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25A" w:rsidRDefault="00015CC0">
      <w:r>
        <w:fldChar w:fldCharType="begin"/>
      </w:r>
      <w:r>
        <w:instrText xml:space="preserve"> HYPERLINK "</w:instrText>
      </w:r>
      <w:r w:rsidRPr="00015CC0">
        <w:instrText>https://blog.csdn.net/zhibuguonicuo/article/details/50494208</w:instrText>
      </w:r>
      <w:r>
        <w:instrText xml:space="preserve">" </w:instrText>
      </w:r>
      <w:r>
        <w:fldChar w:fldCharType="separate"/>
      </w:r>
      <w:r w:rsidRPr="007F2C3B">
        <w:rPr>
          <w:rStyle w:val="a3"/>
        </w:rPr>
        <w:t>https://blog.csdn.net/zhibuguonicuo/article/details/50494208</w:t>
      </w:r>
      <w:r>
        <w:fldChar w:fldCharType="end"/>
      </w:r>
    </w:p>
    <w:p w:rsidR="00015CC0" w:rsidRDefault="00015CC0"/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cygwin</w:t>
      </w:r>
      <w:proofErr w:type="spellEnd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是一个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平台上的</w:t>
      </w:r>
      <w:proofErr w:type="spellStart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unix</w:t>
      </w:r>
      <w:proofErr w:type="spellEnd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模拟环境，主要是通过重新编译，将</w:t>
      </w:r>
      <w:proofErr w:type="spellStart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posix</w:t>
      </w:r>
      <w:proofErr w:type="spellEnd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系统上的软件移植到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上。相信很多朋友想安装</w:t>
      </w:r>
      <w:proofErr w:type="spellStart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cygwin</w:t>
      </w:r>
      <w:proofErr w:type="spellEnd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，但是不知道怎么安装，因为都是英语，对于跟英语不感冒的人来说是件痛苦的事，下面绿茶小编和大家分享</w:t>
      </w:r>
      <w:proofErr w:type="spellStart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cygwin</w:t>
      </w:r>
      <w:proofErr w:type="spellEnd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安装步骤。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首先下载</w:t>
      </w:r>
      <w:proofErr w:type="spellStart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cygwin</w:t>
      </w:r>
      <w:proofErr w:type="spellEnd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安装程序。下载完成后，运行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setup.exe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程序，出现安装画面。直接点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下一步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，出现安装模式的对话框，如下图所示：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</w:t>
      </w:r>
    </w:p>
    <w:p w:rsidR="003036A6" w:rsidRPr="003036A6" w:rsidRDefault="003036A6" w:rsidP="003036A6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3036A6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810125" cy="3705225"/>
            <wp:effectExtent l="0" t="0" r="9525" b="9525"/>
            <wp:docPr id="14" name="图片 14" descr="cygwin安装教程图解：一步一步教你安装设置cygwi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gwin安装教程图解：一步一步教你安装设置cygwin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6A6" w:rsidRPr="003036A6" w:rsidRDefault="003036A6" w:rsidP="003036A6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3036A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我们看到有三种安装模式：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Install from Internet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，这种模式直接从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Internet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安装，适合网速较快的情况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;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Download Without Installing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，这种模式只从网上下载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Cygwin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的组件包，但不安装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;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 xml:space="preserve">　　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Install from Local Directory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，这种模式与上面第二种模式对应，当你的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Cygwin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组件包已经下载到本地，则可以使用此模式从本地安装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Cygwin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从上述三种模式中选择适合你的安装模式，这里我们选择第一种安装模式，直接从网上安装，当然在下载的同时，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Cygwin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组件也保存到了本地，以便以后能够再次安装。选中后，点击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下一步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3036A6" w:rsidRPr="003036A6" w:rsidRDefault="003036A6" w:rsidP="003036A6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3036A6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810125" cy="3705225"/>
            <wp:effectExtent l="0" t="0" r="9525" b="9525"/>
            <wp:docPr id="13" name="图片 13" descr="cygwin安装教程图解：一步一步教你安装设置cygwi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ygwin安装教程图解：一步一步教你安装设置cygwin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6A6" w:rsidRPr="003036A6" w:rsidRDefault="003036A6" w:rsidP="003036A6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3036A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这一步选择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Cygwin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的安装目录，以及一些参数的设置。默认的安装位置是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C:/cygwin/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，你也可以选择自己的安装目录，然后选择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下一步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3036A6" w:rsidRPr="003036A6" w:rsidRDefault="003036A6" w:rsidP="003036A6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3036A6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810125" cy="3705225"/>
            <wp:effectExtent l="0" t="0" r="9525" b="9525"/>
            <wp:docPr id="12" name="图片 12" descr="cygwin安装教程图解：一步一步教你安装设置cygwi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ygwin安装教程图解：一步一步教你安装设置cygwin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6A6">
        <w:rPr>
          <w:rFonts w:ascii="Arial" w:eastAsia="宋体" w:hAnsi="Arial" w:cs="Arial"/>
          <w:color w:val="333333"/>
          <w:kern w:val="0"/>
          <w:szCs w:val="21"/>
        </w:rPr>
        <w:br/>
      </w:r>
      <w:r w:rsidRPr="003036A6">
        <w:rPr>
          <w:rFonts w:ascii="Arial" w:eastAsia="宋体" w:hAnsi="Arial" w:cs="Arial"/>
          <w:color w:val="333333"/>
          <w:kern w:val="0"/>
          <w:szCs w:val="21"/>
        </w:rPr>
        <w:t>这一步我们可以选择安装过程中从网上下载的</w:t>
      </w:r>
      <w:r w:rsidRPr="003036A6">
        <w:rPr>
          <w:rFonts w:ascii="Arial" w:eastAsia="宋体" w:hAnsi="Arial" w:cs="Arial"/>
          <w:color w:val="333333"/>
          <w:kern w:val="0"/>
          <w:szCs w:val="21"/>
        </w:rPr>
        <w:t>Cygwin</w:t>
      </w:r>
      <w:r w:rsidRPr="003036A6">
        <w:rPr>
          <w:rFonts w:ascii="Arial" w:eastAsia="宋体" w:hAnsi="Arial" w:cs="Arial"/>
          <w:color w:val="333333"/>
          <w:kern w:val="0"/>
          <w:szCs w:val="21"/>
        </w:rPr>
        <w:t>组件包的保存位置，选择完以后，点击</w:t>
      </w:r>
      <w:r w:rsidRPr="003036A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036A6">
        <w:rPr>
          <w:rFonts w:ascii="Arial" w:eastAsia="宋体" w:hAnsi="Arial" w:cs="Arial"/>
          <w:color w:val="333333"/>
          <w:kern w:val="0"/>
          <w:szCs w:val="21"/>
        </w:rPr>
        <w:t>下一步</w:t>
      </w:r>
      <w:r w:rsidRPr="003036A6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3036A6" w:rsidRPr="003036A6" w:rsidRDefault="003036A6" w:rsidP="003036A6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3036A6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810125" cy="3705225"/>
            <wp:effectExtent l="0" t="0" r="9525" b="9525"/>
            <wp:docPr id="11" name="图片 11" descr="cygwin安装教程图解：一步一步教你安装设置cygwi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ygwin安装教程图解：一步一步教你安装设置cygwin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6A6" w:rsidRPr="003036A6" w:rsidRDefault="003036A6" w:rsidP="003036A6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3036A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这一步选择连接的方式，选择你的连接方式，然后点击下一步，会出现选择下载站点的对话框，如下图所示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3036A6" w:rsidRPr="003036A6" w:rsidRDefault="003036A6" w:rsidP="003036A6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3036A6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810125" cy="3705225"/>
            <wp:effectExtent l="0" t="0" r="9525" b="9525"/>
            <wp:docPr id="10" name="图片 10" descr="cygwin安装教程图解：一步一步教你安装设置cygwi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ygwin安装教程图解：一步一步教你安装设置cygwin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在这一步，需要注意，为了获得最快的下载速度，我们首先在列表中寻找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Cygwin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中国镜像的地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址：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http://www.cygwin.cn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，如果找到就选中这个地址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;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如果找不到这个地址，就在下面手动输入中国镜像的地址：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http: //www.cygwin.cn/pub/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，再点击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“Add”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，然后再在列表中选中。选择完成后，点击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下一步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3036A6" w:rsidRPr="003036A6" w:rsidRDefault="003036A6" w:rsidP="003036A6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3036A6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810125" cy="3705225"/>
            <wp:effectExtent l="0" t="0" r="9525" b="9525"/>
            <wp:docPr id="9" name="图片 9" descr="cygwin安装教程图解：一步一步教你安装设置cygwi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ygwin安装教程图解：一步一步教你安装设置cygwin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6A6" w:rsidRPr="003036A6" w:rsidRDefault="003036A6" w:rsidP="003036A6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3036A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这一步，我们选择需要下载安装的组件包，为了使我们安装的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Cygwin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能够编译程序，我们需要安装</w:t>
      </w:r>
      <w:proofErr w:type="spellStart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gcc</w:t>
      </w:r>
      <w:proofErr w:type="spellEnd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编译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器，默认情况下，</w:t>
      </w:r>
      <w:proofErr w:type="spellStart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gcc</w:t>
      </w:r>
      <w:proofErr w:type="spellEnd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并不会被安装，我们需要选中它来安装。为了安装</w:t>
      </w:r>
      <w:proofErr w:type="spellStart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gcc</w:t>
      </w:r>
      <w:proofErr w:type="spellEnd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，我们用鼠标点开组件列表中的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proofErr w:type="spellStart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Devel</w:t>
      </w:r>
      <w:proofErr w:type="spellEnd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分支，在该分支下，有很多组件，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我们必须的是：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</w:t>
      </w:r>
      <w:proofErr w:type="spellStart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binutils</w:t>
      </w:r>
      <w:proofErr w:type="spellEnd"/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 xml:space="preserve">　　</w:t>
      </w:r>
      <w:proofErr w:type="spellStart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gcc</w:t>
      </w:r>
      <w:proofErr w:type="spellEnd"/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</w:t>
      </w:r>
      <w:proofErr w:type="spellStart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gcc-mingw</w:t>
      </w:r>
      <w:proofErr w:type="spellEnd"/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</w:t>
      </w:r>
      <w:proofErr w:type="spellStart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gdb</w:t>
      </w:r>
      <w:proofErr w:type="spellEnd"/>
    </w:p>
    <w:p w:rsidR="003036A6" w:rsidRPr="003036A6" w:rsidRDefault="003036A6" w:rsidP="003036A6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3036A6">
        <w:rPr>
          <w:rFonts w:ascii="Arial" w:eastAsia="宋体" w:hAnsi="Arial" w:cs="Arial"/>
          <w:color w:val="333333"/>
          <w:kern w:val="0"/>
          <w:szCs w:val="21"/>
        </w:rPr>
        <w:t>鼠标点击组件前面的循环按钮，会出现组建的版本日期，我们选择最新的版本安装，下图是选中后的四类组件的截图：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3036A6" w:rsidRPr="003036A6" w:rsidRDefault="003036A6" w:rsidP="003036A6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3036A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343400" cy="1857375"/>
            <wp:effectExtent l="0" t="0" r="0" b="9525"/>
            <wp:docPr id="8" name="图片 8" descr="cygwin安装教程图解：一步一步教你安装设置cygwi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ygwin安装教程图解：一步一步教你安装设置cygwin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jc w:val="center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</w:t>
      </w:r>
      <w:proofErr w:type="spellStart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binutils</w:t>
      </w:r>
      <w:proofErr w:type="spellEnd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组件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jc w:val="center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3036A6" w:rsidRPr="003036A6" w:rsidRDefault="003036A6" w:rsidP="003036A6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3036A6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343400" cy="1857375"/>
            <wp:effectExtent l="0" t="0" r="0" b="9525"/>
            <wp:docPr id="7" name="图片 7" descr="cygwin安装教程图解：一步一步教你安装设置cygwi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ygwin安装教程图解：一步一步教你安装设置cygwin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jc w:val="center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</w:t>
      </w:r>
      <w:proofErr w:type="spellStart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gcc</w:t>
      </w:r>
      <w:proofErr w:type="spellEnd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组件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jc w:val="center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3036A6" w:rsidRPr="003036A6" w:rsidRDefault="003036A6" w:rsidP="003036A6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3036A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343400" cy="1857375"/>
            <wp:effectExtent l="0" t="0" r="0" b="9525"/>
            <wp:docPr id="6" name="图片 6" descr="cygwin安装教程图解：一步一步教你安装设置cygwi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ygwin安装教程图解：一步一步教你安装设置cygwin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jc w:val="center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</w:t>
      </w:r>
      <w:proofErr w:type="spellStart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gcc-mingw</w:t>
      </w:r>
      <w:proofErr w:type="spellEnd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组件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jc w:val="center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 </w:t>
      </w:r>
    </w:p>
    <w:p w:rsidR="003036A6" w:rsidRPr="003036A6" w:rsidRDefault="003036A6" w:rsidP="003036A6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3036A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343400" cy="1857375"/>
            <wp:effectExtent l="0" t="0" r="0" b="9525"/>
            <wp:docPr id="5" name="图片 5" descr="cygwin安装教程图解：一步一步教你安装设置cygwi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ygwin安装教程图解：一步一步教你安装设置cygwin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</w:t>
      </w:r>
      <w:proofErr w:type="spellStart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gdb</w:t>
      </w:r>
      <w:proofErr w:type="spellEnd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组件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选完以后，我们选择下一步，进入安装过程，如下图所示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3036A6" w:rsidRPr="003036A6" w:rsidRDefault="003036A6" w:rsidP="003036A6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3036A6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810125" cy="3705225"/>
            <wp:effectExtent l="0" t="0" r="9525" b="9525"/>
            <wp:docPr id="4" name="图片 4" descr="cygwin安装教程图解：一步一步教你安装设置cygwin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ygwin安装教程图解：一步一步教你安装设置cygwin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6A6" w:rsidRPr="003036A6" w:rsidRDefault="003036A6" w:rsidP="003036A6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3036A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安装的时间依据你选择的组件以及网络情况而定。安装完成后，安装程序会提示是否在桌面上创建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Cygwin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图标等，点击完成退出安装程序。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3036A6" w:rsidRPr="003036A6" w:rsidRDefault="003036A6" w:rsidP="003036A6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3036A6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810125" cy="3705225"/>
            <wp:effectExtent l="0" t="0" r="9525" b="9525"/>
            <wp:docPr id="3" name="图片 3" descr="cygwin安装教程图解：一步一步教你安装设置cygwin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ygwin安装教程图解：一步一步教你安装设置cygwin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6A6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3036A6" w:rsidRPr="003036A6" w:rsidRDefault="003036A6" w:rsidP="003036A6">
      <w:pPr>
        <w:widowControl/>
        <w:shd w:val="clear" w:color="auto" w:fill="FFFFFF"/>
        <w:wordWrap w:val="0"/>
        <w:spacing w:before="120" w:after="240" w:line="540" w:lineRule="atLeast"/>
        <w:jc w:val="center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3036A6">
        <w:rPr>
          <w:rFonts w:ascii="Arial" w:eastAsia="宋体" w:hAnsi="Arial" w:cs="Arial"/>
          <w:b/>
          <w:bCs/>
          <w:color w:val="FF0000"/>
          <w:kern w:val="36"/>
          <w:sz w:val="42"/>
          <w:szCs w:val="42"/>
        </w:rPr>
        <w:t>-------------------------------------------------------------------------------------------------------------------</w:t>
      </w:r>
      <w:r w:rsidRPr="003036A6">
        <w:rPr>
          <w:rFonts w:ascii="Arial" w:eastAsia="宋体" w:hAnsi="Arial" w:cs="Arial"/>
          <w:b/>
          <w:bCs/>
          <w:color w:val="FF0000"/>
          <w:kern w:val="36"/>
          <w:sz w:val="42"/>
          <w:szCs w:val="42"/>
        </w:rPr>
        <w:t>下面是使用</w:t>
      </w:r>
      <w:r w:rsidRPr="003036A6">
        <w:rPr>
          <w:rFonts w:ascii="Arial" w:eastAsia="宋体" w:hAnsi="Arial" w:cs="Arial"/>
          <w:b/>
          <w:bCs/>
          <w:color w:val="FF0000"/>
          <w:kern w:val="36"/>
          <w:sz w:val="42"/>
          <w:szCs w:val="42"/>
        </w:rPr>
        <w:t>notepad</w:t>
      </w:r>
      <w:r w:rsidRPr="003036A6">
        <w:rPr>
          <w:rFonts w:ascii="Arial" w:eastAsia="宋体" w:hAnsi="Arial" w:cs="Arial"/>
          <w:b/>
          <w:bCs/>
          <w:color w:val="FF0000"/>
          <w:kern w:val="36"/>
          <w:sz w:val="42"/>
          <w:szCs w:val="42"/>
        </w:rPr>
        <w:t>写</w:t>
      </w:r>
      <w:r w:rsidRPr="003036A6">
        <w:rPr>
          <w:rFonts w:ascii="Arial" w:eastAsia="宋体" w:hAnsi="Arial" w:cs="Arial"/>
          <w:b/>
          <w:bCs/>
          <w:color w:val="FF0000"/>
          <w:kern w:val="36"/>
          <w:sz w:val="42"/>
          <w:szCs w:val="42"/>
        </w:rPr>
        <w:t>shell</w:t>
      </w:r>
      <w:r w:rsidRPr="003036A6">
        <w:rPr>
          <w:rFonts w:ascii="Arial" w:eastAsia="宋体" w:hAnsi="Arial" w:cs="Arial"/>
          <w:b/>
          <w:bCs/>
          <w:color w:val="FF0000"/>
          <w:kern w:val="36"/>
          <w:sz w:val="42"/>
          <w:szCs w:val="42"/>
        </w:rPr>
        <w:t>脚本的步骤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上使用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notepad++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编辑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脚本，并通过</w:t>
      </w:r>
      <w:proofErr w:type="spellStart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cygwin</w:t>
      </w:r>
      <w:proofErr w:type="spellEnd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运行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 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首先介绍下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Notepad++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定义的一个变量：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Notepad++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定义的这些环境，可以作为参数传递给外部工具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变量名称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               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含义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                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例子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FULL_CURRENT_PATH     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文件路径名称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       E:\java\HelloNpp.java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CURRENT_DIRECTORY     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文件目录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           E:\java\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FILE_NAME             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文件全名称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           HelloNpp.java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NAME_PART             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文件名称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           </w:t>
      </w:r>
      <w:proofErr w:type="spellStart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HelloNpp</w:t>
      </w:r>
      <w:proofErr w:type="spellEnd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br/>
        <w:t>EXT_PART              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文件扩展名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           java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为便于编程，打开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notepad--&gt;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设置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--&gt;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首选项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...--&gt;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备份与自动完成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勾选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所有输入均启用自动完成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选择函数自动完成或者单词自动完成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凭个人喜好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勾选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输入时提示函数参数。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先提醒下大家，</w:t>
      </w:r>
      <w:r w:rsidRPr="003036A6">
        <w:rPr>
          <w:rFonts w:ascii="Arial" w:eastAsia="宋体" w:hAnsi="Arial" w:cs="Arial"/>
          <w:color w:val="003300"/>
          <w:kern w:val="0"/>
          <w:sz w:val="24"/>
          <w:szCs w:val="24"/>
        </w:rPr>
        <w:t>运行命令前，要先记得保存修改过的文件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第一步：下载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NPP_EXEC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插件，具体方法就不赘述。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第二步：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下将</w:t>
      </w:r>
      <w:proofErr w:type="spellStart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cygwin</w:t>
      </w:r>
      <w:proofErr w:type="spellEnd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bin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目录添加到环境变量，如：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c:/cgywin/bin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追加到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环境变量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第三步：选择插件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-&gt;</w:t>
      </w:r>
      <w:proofErr w:type="spellStart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NppExec</w:t>
      </w:r>
      <w:proofErr w:type="spellEnd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-&gt;Execute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菜单，或者按住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F6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快捷键打开运行对话框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第四步：在对话框中输入如下脚本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  </w:t>
      </w:r>
      <w:proofErr w:type="spellStart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npp_save</w:t>
      </w:r>
      <w:proofErr w:type="spellEnd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 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（保存当前文件）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     cd $(CURRENT_DIRECTORY) 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（进入到当前文件所在目录）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     c:\cygwin\bin\bash.exe   $(NAME_PART).sh 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（调用</w:t>
      </w:r>
      <w:proofErr w:type="spellStart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cygwin</w:t>
      </w:r>
      <w:proofErr w:type="spellEnd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bash shell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解释器执行当前脚本）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第五步：保存第四步配置的命令，可以自己命名，如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执行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第六步：选择插件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-&gt;</w:t>
      </w:r>
      <w:proofErr w:type="spellStart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NppExec</w:t>
      </w:r>
      <w:proofErr w:type="spellEnd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-&gt;Advanced Options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菜单，在左下角的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Menu item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中添加一个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Item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，我们这里命名为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，并点击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Add/Modify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按钮将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菜单添加到左上角中的区域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第七步：勾选左上角中的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“Place to the Macros submenu"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复选框，并点击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OK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按钮完成配置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第八步：将插件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-&gt;</w:t>
      </w:r>
      <w:proofErr w:type="spellStart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NppExec</w:t>
      </w:r>
      <w:proofErr w:type="spellEnd"/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-&gt;Show Console Dialog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选中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第九步：选择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设置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“-&gt;”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首选项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"-&gt;"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新建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选项卡，找到格式区域，选择为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，编码区域选择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"UTF-8(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无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BOM)"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到此，配置完成，可以编写一个简单的脚本，然后按住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Ctrl+F6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就可以执行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脚本了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3036A6" w:rsidRPr="003036A6" w:rsidRDefault="003036A6" w:rsidP="003036A6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3036A6">
        <w:rPr>
          <w:rFonts w:ascii="Verdana" w:eastAsia="宋体" w:hAnsi="Verdana" w:cs="Consolas"/>
          <w:color w:val="C0C0C0"/>
          <w:kern w:val="0"/>
          <w:sz w:val="14"/>
          <w:szCs w:val="14"/>
        </w:rPr>
        <w:t>Shell</w:t>
      </w:r>
      <w:r w:rsidRPr="003036A6">
        <w:rPr>
          <w:rFonts w:ascii="Verdana" w:eastAsia="宋体" w:hAnsi="Verdana" w:cs="Consolas"/>
          <w:color w:val="C0C0C0"/>
          <w:kern w:val="0"/>
          <w:sz w:val="14"/>
          <w:szCs w:val="14"/>
        </w:rPr>
        <w:t>代码</w:t>
      </w:r>
      <w:r w:rsidRPr="003036A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 </w:t>
      </w:r>
      <w:r w:rsidRPr="003036A6">
        <w:rPr>
          <w:rFonts w:ascii="Verdana" w:eastAsia="宋体" w:hAnsi="Verdana" w:cs="Consolas"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0" t="0" r="9525" b="0"/>
            <wp:docPr id="2" name="图片 2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6A6" w:rsidRPr="003036A6" w:rsidRDefault="003036A6" w:rsidP="003036A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036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#!/bin/bash  </w:t>
      </w:r>
    </w:p>
    <w:p w:rsidR="003036A6" w:rsidRPr="003036A6" w:rsidRDefault="003036A6" w:rsidP="003036A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3036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pwd</w:t>
      </w:r>
      <w:proofErr w:type="spellEnd"/>
      <w:r w:rsidRPr="003036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36A6" w:rsidRPr="003036A6" w:rsidRDefault="003036A6" w:rsidP="003036A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036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files=`</w:t>
      </w:r>
      <w:proofErr w:type="spellStart"/>
      <w:r w:rsidRPr="003036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ls</w:t>
      </w:r>
      <w:proofErr w:type="spellEnd"/>
      <w:r w:rsidRPr="003036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-li `  </w:t>
      </w:r>
    </w:p>
    <w:p w:rsidR="003036A6" w:rsidRPr="003036A6" w:rsidRDefault="003036A6" w:rsidP="003036A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036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for file in $files  </w:t>
      </w:r>
    </w:p>
    <w:p w:rsidR="003036A6" w:rsidRPr="003036A6" w:rsidRDefault="003036A6" w:rsidP="003036A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036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  </w:t>
      </w:r>
    </w:p>
    <w:p w:rsidR="003036A6" w:rsidRPr="003036A6" w:rsidRDefault="003036A6" w:rsidP="003036A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036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3036A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"file is $file"</w:t>
      </w:r>
      <w:r w:rsidRPr="003036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36A6" w:rsidRPr="003036A6" w:rsidRDefault="003036A6" w:rsidP="003036A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036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done  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 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t>我的机器运行如下：</w:t>
      </w:r>
    </w:p>
    <w:p w:rsidR="003036A6" w:rsidRPr="003036A6" w:rsidRDefault="003036A6" w:rsidP="003036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    </w:t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036A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257925" cy="3514725"/>
            <wp:effectExtent l="0" t="0" r="9525" b="9525"/>
            <wp:docPr id="1" name="图片 1" descr="http://dl.iteye.com/upload/attachment/0084/5631/e2701847-1ea0-3cb9-85e7-337642af5b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l.iteye.com/upload/attachment/0084/5631/e2701847-1ea0-3cb9-85e7-337642af5bb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6A6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</w:t>
      </w:r>
    </w:p>
    <w:p w:rsidR="00015CC0" w:rsidRDefault="00015CC0">
      <w:bookmarkStart w:id="0" w:name="_GoBack"/>
      <w:bookmarkEnd w:id="0"/>
    </w:p>
    <w:sectPr w:rsidR="00015CC0" w:rsidSect="00015CC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875E5C"/>
    <w:multiLevelType w:val="multilevel"/>
    <w:tmpl w:val="96A00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2E"/>
    <w:rsid w:val="00015CC0"/>
    <w:rsid w:val="000F5E2E"/>
    <w:rsid w:val="003036A6"/>
    <w:rsid w:val="00A8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241CF-F013-4D02-98AA-C42C5F16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36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5CC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036A6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3036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036A6"/>
    <w:rPr>
      <w:b/>
      <w:bCs/>
    </w:rPr>
  </w:style>
  <w:style w:type="character" w:customStyle="1" w:styleId="string">
    <w:name w:val="string"/>
    <w:basedOn w:val="a0"/>
    <w:rsid w:val="00303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7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94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0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9</cp:revision>
  <dcterms:created xsi:type="dcterms:W3CDTF">2018-07-03T01:19:00Z</dcterms:created>
  <dcterms:modified xsi:type="dcterms:W3CDTF">2018-07-03T01:20:00Z</dcterms:modified>
</cp:coreProperties>
</file>