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1CD" w:rsidRDefault="00207F76">
      <w:r>
        <w:fldChar w:fldCharType="begin"/>
      </w:r>
      <w:r>
        <w:instrText xml:space="preserve"> HYPERLINK "</w:instrText>
      </w:r>
      <w:r w:rsidRPr="00207F76">
        <w:instrText>https://blog.csdn.net/dpsying/article/details/19036445</w:instrText>
      </w:r>
      <w:r>
        <w:instrText xml:space="preserve">" </w:instrText>
      </w:r>
      <w:r>
        <w:fldChar w:fldCharType="separate"/>
      </w:r>
      <w:r w:rsidRPr="0010672A">
        <w:rPr>
          <w:rStyle w:val="a3"/>
        </w:rPr>
        <w:t>https://blog.csdn.net/dpsying/article/details/19036445</w:t>
      </w:r>
      <w:r>
        <w:fldChar w:fldCharType="end"/>
      </w:r>
    </w:p>
    <w:p w:rsidR="00207F76" w:rsidRDefault="00207F76"/>
    <w:p w:rsidR="005067FF" w:rsidRDefault="005067FF" w:rsidP="005067FF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18"/>
          <w:szCs w:val="18"/>
        </w:rPr>
        <w:t xml:space="preserve"> https://blog.csdn.net/dpsying/article/details/19036445</w:t>
      </w:r>
    </w:p>
    <w:p w:rsidR="005067FF" w:rsidRDefault="005067FF" w:rsidP="005067FF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begin"/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 HYPERLINK "https://blog.csdn.net/dpsying/article/details/19036445" \o "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系统根据文章中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H1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到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H6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标签自动生成文章目录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" </w:instrTex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separate"/>
      </w:r>
      <w:r>
        <w:rPr>
          <w:rStyle w:val="a3"/>
          <w:rFonts w:ascii="microsoft yahei" w:hAnsi="microsoft yahei"/>
          <w:sz w:val="18"/>
          <w:szCs w:val="18"/>
        </w:rPr>
        <w:t>(?)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end"/>
      </w:r>
      <w:hyperlink r:id="rId5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5067FF" w:rsidRDefault="005067FF" w:rsidP="005067FF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</w:rPr>
        <w:t>1，简介</w:t>
      </w:r>
    </w:p>
    <w:p w:rsidR="005067FF" w:rsidRDefault="005067FF" w:rsidP="005067FF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067FF" w:rsidRDefault="005067FF" w:rsidP="005067FF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注册表是Microsoft Windows中的一个重要的数据库，用于存储系统和应用程序的设置信息。</w:t>
      </w:r>
    </w:p>
    <w:p w:rsidR="005067FF" w:rsidRDefault="005067FF" w:rsidP="005067FF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067FF" w:rsidRDefault="005067FF" w:rsidP="005067FF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在HKEY_LOCAL_MACHINE\SOFTWARE\Microsoft\Windows NT\</w:t>
      </w:r>
      <w:proofErr w:type="spellStart"/>
      <w:r>
        <w:rPr>
          <w:rFonts w:ascii="微软雅黑" w:eastAsia="微软雅黑" w:hAnsi="微软雅黑" w:hint="eastAsia"/>
          <w:color w:val="4F4F4F"/>
        </w:rPr>
        <w:t>CurrentVersion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中，保存了多条当前操作系统的属性。直接用注册表的API获取就可以了。</w:t>
      </w:r>
    </w:p>
    <w:p w:rsidR="005067FF" w:rsidRDefault="005067FF" w:rsidP="005067FF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067FF" w:rsidRDefault="005067FF" w:rsidP="005067FF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6667500" cy="4762500"/>
            <wp:effectExtent l="0" t="0" r="0" b="0"/>
            <wp:docPr id="1" name="图片 1" descr="http://img.blog.csdn.net/20140210140454859?watermark/2/text/aHR0cDovL2Jsb2cuY3Nkbi5uZXQvZHBzeWlu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0140454859?watermark/2/text/aHR0cDovL2Jsb2cuY3Nkbi5uZXQvZHBzeWlu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F" w:rsidRDefault="005067FF" w:rsidP="005067FF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067FF" w:rsidRDefault="005067FF" w:rsidP="005067FF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067FF" w:rsidRDefault="005067FF" w:rsidP="005067FF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</w:rPr>
        <w:t>2，使用</w:t>
      </w:r>
    </w:p>
    <w:p w:rsidR="005067FF" w:rsidRDefault="005067FF" w:rsidP="005067FF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067FF" w:rsidRDefault="005067FF" w:rsidP="005067FF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这里获取了注册表中的系统名称和版本号：</w:t>
      </w:r>
    </w:p>
    <w:p w:rsidR="005067FF" w:rsidRDefault="005067FF" w:rsidP="005067FF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打开注册表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HKEY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hKey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RegOpenKeyExW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(HKEY_LOCAL_MACHINE,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L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"SOFTWARE\\Microsoft\\Windows NT\\CurrentVersion"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0,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KEY_ALL_ACCESS,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hKey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ERROR_SUCCESS)   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获取操作系统名称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“Windows 7 Ultimate”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DWORD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type;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WCHAR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szProductName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[100] = {0};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DWORD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dwSize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100;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nRet = RegQueryValueExW(hKey, L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"ProductName"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NULL, &amp;type,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*)szProductName, &amp;dwSize);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ERROR_SUCCESS)       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CurrentVersion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“6.1”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WCHAR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szCurrentVersion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[100] = {0};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dwSize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100;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nRet = RegQueryValueExW(hKey, L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"CurrentVersion"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NULL,&amp;type,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*)szCurrentVersion, &amp;dwSize);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ERROR_SUCCESS)         </w:t>
      </w:r>
    </w:p>
    <w:p w:rsidR="005067FF" w:rsidRDefault="005067FF" w:rsidP="005067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07F76" w:rsidRDefault="00207F76">
      <w:bookmarkStart w:id="2" w:name="_GoBack"/>
      <w:bookmarkEnd w:id="2"/>
    </w:p>
    <w:sectPr w:rsidR="00207F76" w:rsidSect="0040750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B4AE9"/>
    <w:multiLevelType w:val="multilevel"/>
    <w:tmpl w:val="254C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42"/>
    <w:rsid w:val="00207F76"/>
    <w:rsid w:val="00407505"/>
    <w:rsid w:val="005067FF"/>
    <w:rsid w:val="00A501CD"/>
    <w:rsid w:val="00D5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7853C-5723-4C60-87AD-80BF4347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67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F7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067F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506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06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067FF"/>
  </w:style>
  <w:style w:type="character" w:customStyle="1" w:styleId="datatypes">
    <w:name w:val="datatypes"/>
    <w:basedOn w:val="a0"/>
    <w:rsid w:val="005067FF"/>
  </w:style>
  <w:style w:type="character" w:customStyle="1" w:styleId="string">
    <w:name w:val="string"/>
    <w:basedOn w:val="a0"/>
    <w:rsid w:val="005067FF"/>
  </w:style>
  <w:style w:type="character" w:customStyle="1" w:styleId="keyword">
    <w:name w:val="keyword"/>
    <w:basedOn w:val="a0"/>
    <w:rsid w:val="00506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9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8713117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09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032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psying/article/details/190364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dpsying/article/details/190364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log.csdn.net/dpsying/article/details/1903644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2018-03-28T05:40:00Z</dcterms:created>
  <dcterms:modified xsi:type="dcterms:W3CDTF">2018-03-28T05:41:00Z</dcterms:modified>
</cp:coreProperties>
</file>