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67B" w:rsidRDefault="00A6599F">
      <w:r>
        <w:fldChar w:fldCharType="begin"/>
      </w:r>
      <w:r>
        <w:instrText xml:space="preserve"> HYPERLINK "</w:instrText>
      </w:r>
      <w:r w:rsidRPr="00A6599F">
        <w:instrText>https://blog.csdn.net/Qsir/article/details/72820207</w:instrText>
      </w:r>
      <w:r>
        <w:instrText xml:space="preserve">" </w:instrText>
      </w:r>
      <w:r>
        <w:fldChar w:fldCharType="separate"/>
      </w:r>
      <w:r w:rsidRPr="00ED5D5F">
        <w:rPr>
          <w:rStyle w:val="a3"/>
        </w:rPr>
        <w:t>https://blog.csdn.net/Qsir/article/details/72820207</w:t>
      </w:r>
      <w:r>
        <w:fldChar w:fldCharType="end"/>
      </w:r>
    </w:p>
    <w:p w:rsidR="00A6599F" w:rsidRDefault="00A6599F"/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前面的《</w:t>
      </w:r>
      <w:hyperlink r:id="rId5" w:tgtFrame="_blank" w:history="1">
        <w:r>
          <w:rPr>
            <w:rStyle w:val="a3"/>
            <w:rFonts w:ascii="Times New Roman" w:eastAsia="微软雅黑" w:hAnsi="Times New Roman" w:cs="Times New Roman"/>
            <w:color w:val="800080"/>
            <w:sz w:val="27"/>
            <w:szCs w:val="27"/>
          </w:rPr>
          <w:t>Windows </w:t>
        </w:r>
        <w:r>
          <w:rPr>
            <w:rStyle w:val="a3"/>
            <w:rFonts w:ascii="微软雅黑" w:eastAsia="微软雅黑" w:hAnsi="微软雅黑" w:hint="eastAsia"/>
            <w:color w:val="0C89CF"/>
            <w:sz w:val="27"/>
            <w:szCs w:val="27"/>
          </w:rPr>
          <w:t>各种计时函数总结</w:t>
        </w:r>
      </w:hyperlink>
      <w:r>
        <w:rPr>
          <w:rFonts w:ascii="微软雅黑" w:eastAsia="微软雅黑" w:hAnsi="微软雅黑" w:hint="eastAsia"/>
          <w:color w:val="4F4F4F"/>
          <w:sz w:val="27"/>
          <w:szCs w:val="27"/>
        </w:rPr>
        <w:t>》介绍了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Windows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系统常用的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5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种计时函数——标准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C/C++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下的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time()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及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clock()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，在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Windows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系统下的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API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接口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timeGetTime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GetTickCount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及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QueryPerformanceCounter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()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。下面来介绍下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Windows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系统中表示时间的两个结构体——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FILETIME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和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SYSTEMTIME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及相关函数。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先来看看这两个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结构体的定义：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1.     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FILETIME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9900"/>
          <w:sz w:val="27"/>
          <w:szCs w:val="27"/>
        </w:rPr>
        <w:t xml:space="preserve">//By </w:t>
      </w:r>
      <w:proofErr w:type="spellStart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MoreWindows</w:t>
      </w:r>
      <w:proofErr w:type="spellEnd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-(http://blog.csdn</w:t>
      </w:r>
      <w:hyperlink r:id="rId6" w:tgtFrame="_blank" w:tooltip=".NET知识库" w:history="1">
        <w:r>
          <w:rPr>
            <w:rStyle w:val="a3"/>
            <w:rFonts w:ascii="Times New Roman" w:eastAsia="微软雅黑" w:hAnsi="Times New Roman" w:cs="Times New Roman"/>
            <w:b/>
            <w:bCs/>
            <w:color w:val="DF3434"/>
            <w:sz w:val="27"/>
            <w:szCs w:val="27"/>
          </w:rPr>
          <w:t>.NET</w:t>
        </w:r>
      </w:hyperlink>
      <w:r>
        <w:rPr>
          <w:rFonts w:ascii="Times New Roman" w:eastAsia="微软雅黑" w:hAnsi="Times New Roman" w:cs="Times New Roman"/>
          <w:color w:val="009900"/>
          <w:sz w:val="27"/>
          <w:szCs w:val="27"/>
        </w:rPr>
        <w:t>/MoreWindows)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typedef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struct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_FILETIME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{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DWORD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dwLowDateTime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DWORD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dwHighDateTime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} 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FILETIME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 *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PFILETIME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 *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LPFILETIME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lastRenderedPageBreak/>
        <w:t>它在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MSDN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上的说明——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Contains a 64-bit value representing the number of 100-nanosecond intervals since January 1, 1601 (</w:t>
      </w:r>
      <w:r>
        <w:rPr>
          <w:rFonts w:ascii="Times New Roman" w:eastAsia="微软雅黑" w:hAnsi="Times New Roman" w:cs="Times New Roman"/>
          <w:color w:val="FF0000"/>
          <w:sz w:val="27"/>
          <w:szCs w:val="27"/>
        </w:rPr>
        <w:t>UTC</w:t>
      </w:r>
      <w:r>
        <w:rPr>
          <w:rFonts w:ascii="Times New Roman" w:eastAsia="微软雅黑" w:hAnsi="Times New Roman" w:cs="Times New Roman"/>
          <w:color w:val="FF0000"/>
          <w:sz w:val="27"/>
          <w:szCs w:val="27"/>
        </w:rPr>
        <w:t>时间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).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2.     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SYSTEMTIME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9900"/>
          <w:sz w:val="27"/>
          <w:szCs w:val="27"/>
        </w:rPr>
        <w:t xml:space="preserve">//By </w:t>
      </w:r>
      <w:proofErr w:type="spellStart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MoreWindows</w:t>
      </w:r>
      <w:proofErr w:type="spellEnd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-(http://blog.csdn</w:t>
      </w:r>
      <w:hyperlink r:id="rId7" w:tgtFrame="_blank" w:tooltip=".NET知识库" w:history="1">
        <w:r>
          <w:rPr>
            <w:rStyle w:val="a3"/>
            <w:rFonts w:ascii="Times New Roman" w:eastAsia="微软雅黑" w:hAnsi="Times New Roman" w:cs="Times New Roman"/>
            <w:b/>
            <w:bCs/>
            <w:color w:val="DF3434"/>
            <w:sz w:val="27"/>
            <w:szCs w:val="27"/>
          </w:rPr>
          <w:t>.Net</w:t>
        </w:r>
      </w:hyperlink>
      <w:r>
        <w:rPr>
          <w:rFonts w:ascii="Times New Roman" w:eastAsia="微软雅黑" w:hAnsi="Times New Roman" w:cs="Times New Roman"/>
          <w:color w:val="009900"/>
          <w:sz w:val="27"/>
          <w:szCs w:val="27"/>
        </w:rPr>
        <w:t>/MoreWindows)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typedef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struct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_SYSTEMTIME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{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wYear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wMonth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wDayOfWeek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wDay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wHour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wMinute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wSecond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WORD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wMilliseconds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lastRenderedPageBreak/>
        <w:t>} 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SYSTEMTIME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 *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PSYSTEMTIME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 *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LPSYSTEMTIME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这个就不用解释了，和大家平常表示时间的方法一样，都是日期（年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-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月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-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日）加时间（小时：分钟：秒）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与这两个结构体相关的函数主有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6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个——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GetSystemTim</w:t>
      </w:r>
      <w:r>
        <w:rPr>
          <w:rFonts w:ascii="微软雅黑" w:eastAsia="微软雅黑" w:hAnsi="微软雅黑" w:hint="eastAsia"/>
          <w:color w:val="880000"/>
          <w:sz w:val="27"/>
          <w:szCs w:val="27"/>
        </w:rPr>
        <w:t>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GetLocalTime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SystemTimeToFileTime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FileTimeToSystemTime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LocalFileTimeToFileTime</w:t>
      </w:r>
      <w:proofErr w:type="spellEnd"/>
      <w:r>
        <w:rPr>
          <w:rFonts w:ascii="微软雅黑" w:eastAsia="微软雅黑" w:hAnsi="微软雅黑" w:hint="eastAsia"/>
          <w:color w:val="4F4F4F"/>
          <w:sz w:val="27"/>
          <w:szCs w:val="27"/>
        </w:rPr>
        <w:t>、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FileTimeToLocalFileTime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</w:rPr>
        <w:t>。下面来看看这些函数的用法：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一．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得到当前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UTC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时间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9900"/>
          <w:sz w:val="27"/>
          <w:szCs w:val="27"/>
        </w:rPr>
        <w:t xml:space="preserve">//By </w:t>
      </w:r>
      <w:proofErr w:type="spellStart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MoreWindows</w:t>
      </w:r>
      <w:proofErr w:type="spellEnd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-(http://blog.csdn.net/MoreWindows)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void 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GetSystemTime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LPSYSTEMTIME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lpSystemTime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二．得到当地时间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void </w:t>
      </w:r>
      <w:proofErr w:type="spellStart"/>
      <w:r>
        <w:rPr>
          <w:rFonts w:ascii="Times New Roman" w:eastAsia="微软雅黑" w:hAnsi="Times New Roman" w:cs="Times New Roman"/>
          <w:color w:val="880000"/>
          <w:sz w:val="27"/>
          <w:szCs w:val="27"/>
        </w:rPr>
        <w:t>GetLocalTime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LPSYSTEMTIME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lpSystemTime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三．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SYSTEMTIME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转成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FILETIME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9900"/>
          <w:sz w:val="27"/>
          <w:szCs w:val="27"/>
        </w:rPr>
        <w:t xml:space="preserve">//By </w:t>
      </w:r>
      <w:proofErr w:type="spellStart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MoreWindows</w:t>
      </w:r>
      <w:proofErr w:type="spellEnd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-(http://blog.csdn.net/MoreWindows)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BOOL</w:t>
      </w:r>
      <w:r>
        <w:rPr>
          <w:rFonts w:ascii="Times New Roman" w:eastAsia="微软雅黑" w:hAnsi="Times New Roman" w:cs="Times New Roman"/>
          <w:color w:val="880000"/>
          <w:sz w:val="27"/>
          <w:szCs w:val="27"/>
        </w:rPr>
        <w:t>SystemTimeToFileTime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const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SYSTEMTIME* </w:t>
      </w:r>
      <w:proofErr w:type="spellStart"/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lpSystemTime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LPFILETIME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lpFileTime</w:t>
      </w:r>
      <w:proofErr w:type="spellEnd"/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四．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FILETIME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转成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SYSTEMTIME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BOOL</w:t>
      </w:r>
      <w:r>
        <w:rPr>
          <w:rFonts w:ascii="Times New Roman" w:eastAsia="微软雅黑" w:hAnsi="Times New Roman" w:cs="Times New Roman"/>
          <w:color w:val="880000"/>
          <w:sz w:val="27"/>
          <w:szCs w:val="27"/>
        </w:rPr>
        <w:t>FileTimeToSystemTime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const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FILETIME* </w:t>
      </w:r>
      <w:proofErr w:type="spellStart"/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LPSYSTEMTIME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lpSystemTime</w:t>
      </w:r>
      <w:proofErr w:type="spellEnd"/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五．当地时间转成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UTC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时间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9900"/>
          <w:sz w:val="27"/>
          <w:szCs w:val="27"/>
        </w:rPr>
        <w:t xml:space="preserve">//By </w:t>
      </w:r>
      <w:proofErr w:type="spellStart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MoreWindows</w:t>
      </w:r>
      <w:proofErr w:type="spellEnd"/>
      <w:r>
        <w:rPr>
          <w:rFonts w:ascii="Times New Roman" w:eastAsia="微软雅黑" w:hAnsi="Times New Roman" w:cs="Times New Roman"/>
          <w:color w:val="009900"/>
          <w:sz w:val="27"/>
          <w:szCs w:val="27"/>
        </w:rPr>
        <w:t>-(http://blog.csdn.net/MoreWindows)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BOOL</w:t>
      </w:r>
      <w:r>
        <w:rPr>
          <w:rFonts w:ascii="Times New Roman" w:eastAsia="微软雅黑" w:hAnsi="Times New Roman" w:cs="Times New Roman"/>
          <w:color w:val="880000"/>
          <w:sz w:val="27"/>
          <w:szCs w:val="27"/>
        </w:rPr>
        <w:t>LocalFileTimeToFileTime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const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FILETIME* </w:t>
      </w:r>
      <w:proofErr w:type="spellStart"/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lpLocalFileTime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LPFILETIME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lpFileTime</w:t>
      </w:r>
      <w:proofErr w:type="spellEnd"/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六．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UTC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时间转成当地时间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BOOL</w:t>
      </w:r>
      <w:r>
        <w:rPr>
          <w:rFonts w:ascii="Times New Roman" w:eastAsia="微软雅黑" w:hAnsi="Times New Roman" w:cs="Times New Roman"/>
          <w:color w:val="880000"/>
          <w:sz w:val="27"/>
          <w:szCs w:val="27"/>
        </w:rPr>
        <w:t>FileTimeToLocalFileTime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(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   </w:t>
      </w:r>
      <w:proofErr w:type="spellStart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>const</w:t>
      </w:r>
      <w:proofErr w:type="spellEnd"/>
      <w:r>
        <w:rPr>
          <w:rFonts w:ascii="Times New Roman" w:eastAsia="微软雅黑" w:hAnsi="Times New Roman" w:cs="Times New Roman"/>
          <w:color w:val="4F4F4F"/>
          <w:sz w:val="27"/>
          <w:szCs w:val="27"/>
        </w:rPr>
        <w:t xml:space="preserve"> FILETIME* </w:t>
      </w:r>
      <w:proofErr w:type="spellStart"/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lpFileTime</w:t>
      </w:r>
      <w:proofErr w:type="spellEnd"/>
      <w:r>
        <w:rPr>
          <w:rFonts w:ascii="Times New Roman" w:eastAsia="微软雅黑" w:hAnsi="Times New Roman" w:cs="Times New Roman"/>
          <w:color w:val="000000"/>
          <w:sz w:val="27"/>
          <w:szCs w:val="27"/>
        </w:rPr>
        <w:t>,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      </w:t>
      </w:r>
      <w:proofErr w:type="spellStart"/>
      <w:r>
        <w:rPr>
          <w:rFonts w:ascii="Times New Roman" w:eastAsia="微软雅黑" w:hAnsi="Times New Roman" w:cs="Times New Roman"/>
          <w:color w:val="0000FF"/>
          <w:sz w:val="27"/>
          <w:szCs w:val="27"/>
        </w:rPr>
        <w:t>LPFILETIME</w:t>
      </w:r>
      <w:r>
        <w:rPr>
          <w:rFonts w:ascii="Times New Roman" w:eastAsia="微软雅黑" w:hAnsi="Times New Roman" w:cs="Times New Roman"/>
          <w:color w:val="808080"/>
          <w:sz w:val="27"/>
          <w:szCs w:val="27"/>
        </w:rPr>
        <w:t>lpLocalFileTime</w:t>
      </w:r>
      <w:proofErr w:type="spellEnd"/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);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下面再给出一个示例，这个示例主要使用两个功能：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1</w:t>
      </w:r>
      <w:r>
        <w:rPr>
          <w:rFonts w:ascii="Times New Roman" w:eastAsia="微软雅黑" w:hAnsi="Times New Roman" w:cs="Times New Roman"/>
          <w:color w:val="000000"/>
          <w:sz w:val="27"/>
          <w:szCs w:val="27"/>
        </w:rPr>
        <w:t>．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对获取当前当地系统时间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2</w:t>
      </w:r>
      <w:r>
        <w:rPr>
          <w:rFonts w:ascii="Times New Roman" w:eastAsia="微软雅黑" w:hAnsi="Times New Roman" w:cs="Times New Roman"/>
          <w:color w:val="4F4F4F"/>
          <w:sz w:val="27"/>
          <w:szCs w:val="27"/>
        </w:rPr>
        <w:t>．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打开一个文件，并将文件的创建时间，修改时间，访问时间从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FILETIME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类型转成</w:t>
      </w:r>
      <w:r>
        <w:rPr>
          <w:rFonts w:ascii="Times New Roman" w:eastAsia="微软雅黑" w:hAnsi="Times New Roman" w:cs="Times New Roman"/>
          <w:color w:val="0000FF"/>
          <w:sz w:val="27"/>
          <w:szCs w:val="27"/>
        </w:rPr>
        <w:t>SYSTEMTIME</w:t>
      </w:r>
      <w:r>
        <w:rPr>
          <w:rFonts w:ascii="微软雅黑" w:eastAsia="微软雅黑" w:hAnsi="微软雅黑" w:hint="eastAsia"/>
          <w:color w:val="4F4F4F"/>
          <w:sz w:val="27"/>
          <w:szCs w:val="27"/>
        </w:rPr>
        <w:t>类型。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完整代码如下：</w:t>
      </w:r>
      <w:r>
        <w:rPr>
          <w:rFonts w:ascii="微软雅黑" w:eastAsia="微软雅黑" w:hAnsi="微软雅黑" w:hint="eastAsia"/>
          <w:color w:val="4F4F4F"/>
        </w:rPr>
        <w:t> </w:t>
      </w:r>
    </w:p>
    <w:p w:rsidR="00FE38BF" w:rsidRDefault="00FE38BF" w:rsidP="00FE38BF">
      <w:pPr>
        <w:shd w:val="clear" w:color="auto" w:fill="F8F8F8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Style w:val="a5"/>
          <w:rFonts w:ascii="Verdana" w:hAnsi="Verdana" w:cs="Consolas"/>
          <w:color w:val="C0C0C0"/>
          <w:sz w:val="14"/>
          <w:szCs w:val="14"/>
        </w:rPr>
        <w:t>[</w:t>
      </w:r>
      <w:proofErr w:type="spellStart"/>
      <w:r>
        <w:rPr>
          <w:rStyle w:val="a5"/>
          <w:rFonts w:ascii="Verdana" w:hAnsi="Verdana" w:cs="Consolas"/>
          <w:color w:val="C0C0C0"/>
          <w:sz w:val="14"/>
          <w:szCs w:val="14"/>
        </w:rPr>
        <w:t>cpp</w:t>
      </w:r>
      <w:proofErr w:type="spellEnd"/>
      <w:r>
        <w:rPr>
          <w:rStyle w:val="a5"/>
          <w:rFonts w:ascii="Verdana" w:hAnsi="Verdana" w:cs="Consolas"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Windows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系统时间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(FILETIME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SYSTEMTIME)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//By MoreWindows-(http://blog.csdn.net/morewindows/article/details/8654298)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conio.h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CWindowsDateAndTime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GetCurrentLocalSystemTime(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FileTimeToLocalSystemTime(FILETIME &amp;ft,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得到当前当地时间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CWindowsDateAndTime::GetCurrentLocalSystemTime(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GetLocalTime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sprintf(pstrDate,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"%d-%d-%d"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st.wYear, st.wMonth, st.wDay);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sprintf(pstrTime,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"%02d:%02d:%02d"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st.wHour, st.wMinute, st.wSecond);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文件时间转成当地时间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CWindowsDateAndTime::FileTimeToLocalSystemTime(FILETIME &amp;ft,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FileTimeToLocalFileTime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FileTimeToSystemTime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sprintf(pstrDate,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"%d-%d-%d"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st.wYear, st.wMonth, st.wDay);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sprintf(pstrTime,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"%02d:%02d:%02d"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st.wHour, st.wMinute, st.wSecond);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 Windows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系统时间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(FILETIME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SYSTEMTIME)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-- By MoreWindows( http://blog.csdn.net/morewindows/article/details/8654298 ) --\n\n"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MAX_LEN = 30;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[MAX_LEN],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[MAX_LEN];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CWindowsDateAndTime::GetCurrentLocalSystemTime(strDate, 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当前系统时间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pstrFileName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"D:\\MoreWindows.txt"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%s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pstrFileName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handleFile = CreateFile(pstrFileName, GENERIC_READ, 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FILE_SHARE_READ, NULL, OPEN_EXISTING, 0, NULL);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ftCreationTime, ftLastAccessTime, ftLastWriteTime;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GetFileTime(handleFile, &amp;ftCreationTime, &amp;ftLastAccessTime, &amp;ftLastWriteTime);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CWindowsDateAndTime::FileTimeToLocalSystemTime(ftCreationTime, strDate, 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创建时间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CWindowsDateAndTime::FileTimeToLocalSystemTime(ftLastAccessTime, strDate, 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访问时间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CWindowsDateAndTime::FileTimeToLocalSystemTime(ftLastWriteTime, strDate, strTime);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修改时间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E38BF" w:rsidRDefault="00FE38BF" w:rsidP="00FE38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gtFrame="_blank" w:tooltip="view plain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copy" w:history="1">
        <w:r>
          <w:rPr>
            <w:rStyle w:val="a3"/>
            <w:rFonts w:ascii="Verdana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Windows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系统时间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(FILETIME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SYSTEMTIME)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//By MoreWindows-(http://blog.csdn.net/morewindows/article/details/8654298)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conio.h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CWindowsDateAndTime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GetCurrentLocalSystemTime(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FileTimeToLocalSystemTime(FILETIME &amp;ft,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得到当前当地时间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CWindowsDateAndTime::GetCurrentLocalSystemTime(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GetLocalTime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sprintf(pstrDate,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"%d-%d-%d"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st.wYear, st.wMonth, st.wDay);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sprintf(pstrTime,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"%02d:%02d:%02d"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st.wHour, st.wMinute, st.wSecond);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文件时间转成当地时间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CWindowsDateAndTime::FileTimeToLocalSystemTime(FILETIME &amp;ft,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*pstrDate,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*pstrTime)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FileTimeToLocalFileTime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SYSTEMTIME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FileTimeToSystemTime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localft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sprintf(pstrDate,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"%d-%d-%d"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st.wYear, st.wMonth, st.wDay);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!= NULL)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sprintf(pstrTime,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"%02d:%02d:%02d"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st.wHour, st.wMinute, st.wSecond);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   Windows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系统时间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(FILETIME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和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SYSTEMTIME) 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     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-- By MoreWindows( http://blog.csdn.net/morewindows/article/details/8654298 ) --\n\n"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MAX_LEN = 30;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[MAX_LEN],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[MAX_LEN];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CWindowsDateAndTime::GetCurrentLocalSystemTime(strDate, 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当前系统时间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pstrFileName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"D:\\MoreWindows.txt"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%s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：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pstrFileName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handleFile = CreateFile(pstrFileName, GENERIC_READ, 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FILE_SHARE_READ, NULL, OPEN_EXISTING, 0, NULL);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FILETIME ftCreationTime, ftLastAccessTime, ftLastWriteTime;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GetFileTime(handleFile, &amp;ftCreationTime, &amp;ftLastAccessTime, &amp;ftLastWriteTime);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CWindowsDateAndTime::FileTimeToLocalSystemTime(ftCreationTime, strDate, 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创建时间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CWindowsDateAndTime::FileTimeToLocalSystemTime(ftLastAccessTime, strDate, 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访问时间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CWindowsDateAndTime::FileTimeToLocalSystemTime(ftLastWriteTime, strDate, strTime);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修改时间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: %s %s\n"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strDate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strTime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FE38BF" w:rsidRDefault="00FE38BF" w:rsidP="00FE38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7"/>
          <w:szCs w:val="27"/>
        </w:rPr>
        <w:t>程序运行结果如下：</w:t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Times New Roman" w:eastAsia="微软雅黑" w:hAnsi="Times New Roman" w:cs="Times New Roman"/>
          <w:color w:val="4F4F4F"/>
        </w:rPr>
        <w:lastRenderedPageBreak/>
        <w:t> </w:t>
      </w:r>
      <w:r>
        <w:rPr>
          <w:rFonts w:ascii="Times New Roman" w:eastAsia="微软雅黑" w:hAnsi="Times New Roman" w:cs="Times New Roman"/>
          <w:noProof/>
          <w:color w:val="4F4F4F"/>
        </w:rPr>
        <w:drawing>
          <wp:inline distT="0" distB="0" distL="0" distR="0">
            <wp:extent cx="7086600" cy="1933575"/>
            <wp:effectExtent l="0" t="0" r="0" b="9525"/>
            <wp:docPr id="1" name="图片 1" descr="http://img.my.csdn.net/uploads/201303/09/1362824479_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9/1362824479_22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BF" w:rsidRDefault="00FE38BF" w:rsidP="00FE38BF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转载请标明出处，原文地址：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0C89CF"/>
            <w:sz w:val="21"/>
            <w:szCs w:val="21"/>
          </w:rPr>
          <w:t>http://blog.csdn.net/morewindows/article/details/8654298</w:t>
        </w:r>
      </w:hyperlink>
    </w:p>
    <w:p w:rsidR="00A6599F" w:rsidRPr="00FE38BF" w:rsidRDefault="00A6599F">
      <w:bookmarkStart w:id="0" w:name="_GoBack"/>
      <w:bookmarkEnd w:id="0"/>
    </w:p>
    <w:sectPr w:rsidR="00A6599F" w:rsidRPr="00FE38BF" w:rsidSect="00A6599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9D2"/>
    <w:multiLevelType w:val="multilevel"/>
    <w:tmpl w:val="BD5E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9B43FC"/>
    <w:multiLevelType w:val="multilevel"/>
    <w:tmpl w:val="DBF2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2E"/>
    <w:rsid w:val="0034467B"/>
    <w:rsid w:val="00A6599F"/>
    <w:rsid w:val="00CB392E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E6CEE-3E2D-4C44-82C0-B8497D75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99F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3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38BF"/>
    <w:rPr>
      <w:b/>
      <w:bCs/>
    </w:rPr>
  </w:style>
  <w:style w:type="character" w:customStyle="1" w:styleId="comment">
    <w:name w:val="comment"/>
    <w:basedOn w:val="a0"/>
    <w:rsid w:val="00FE38BF"/>
  </w:style>
  <w:style w:type="character" w:customStyle="1" w:styleId="preprocessor">
    <w:name w:val="preprocessor"/>
    <w:basedOn w:val="a0"/>
    <w:rsid w:val="00FE38BF"/>
  </w:style>
  <w:style w:type="character" w:customStyle="1" w:styleId="keyword">
    <w:name w:val="keyword"/>
    <w:basedOn w:val="a0"/>
    <w:rsid w:val="00FE38BF"/>
  </w:style>
  <w:style w:type="character" w:customStyle="1" w:styleId="datatypes">
    <w:name w:val="datatypes"/>
    <w:basedOn w:val="a0"/>
    <w:rsid w:val="00FE38BF"/>
  </w:style>
  <w:style w:type="character" w:customStyle="1" w:styleId="string">
    <w:name w:val="string"/>
    <w:basedOn w:val="a0"/>
    <w:rsid w:val="00FE3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2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707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3027787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40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windows/article/details/8654298" TargetMode="External"/><Relationship Id="rId13" Type="http://schemas.openxmlformats.org/officeDocument/2006/relationships/hyperlink" Target="http://blog.csdn.net/morewindows/article/details/8654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dotne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dotnet" TargetMode="External"/><Relationship Id="rId11" Type="http://schemas.openxmlformats.org/officeDocument/2006/relationships/hyperlink" Target="https://blog.csdn.net/Qsir/article/details/72820207" TargetMode="External"/><Relationship Id="rId5" Type="http://schemas.openxmlformats.org/officeDocument/2006/relationships/hyperlink" Target="http://blog.csdn.net/morewindows/article/details/685476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csdn.net/Qsir/article/details/728202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morewindows/article/details/86542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1154</Words>
  <Characters>6582</Characters>
  <Application>Microsoft Office Word</Application>
  <DocSecurity>0</DocSecurity>
  <Lines>54</Lines>
  <Paragraphs>15</Paragraphs>
  <ScaleCrop>false</ScaleCrop>
  <Company/>
  <LinksUpToDate>false</LinksUpToDate>
  <CharactersWithSpaces>7721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2018-03-26T01:58:00Z</dcterms:created>
  <dcterms:modified xsi:type="dcterms:W3CDTF">2018-03-26T01:59:00Z</dcterms:modified>
</cp:coreProperties>
</file>