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AB" w:rsidRDefault="00CA6A19">
      <w:r>
        <w:fldChar w:fldCharType="begin"/>
      </w:r>
      <w:r>
        <w:instrText xml:space="preserve"> HYPERLINK "</w:instrText>
      </w:r>
      <w:r w:rsidRPr="00CA6A19">
        <w:instrText>http://blog.csdn.net/qq_19528953/article/details/52577328</w:instrText>
      </w:r>
      <w:r>
        <w:instrText xml:space="preserve">" </w:instrText>
      </w:r>
      <w:r>
        <w:fldChar w:fldCharType="separate"/>
      </w:r>
      <w:r w:rsidRPr="00442F10">
        <w:rPr>
          <w:rStyle w:val="a3"/>
        </w:rPr>
        <w:t>http://blog.csdn.net/qq_19528953/article/details/52577328</w:t>
      </w:r>
      <w:r>
        <w:fldChar w:fldCharType="end"/>
      </w:r>
    </w:p>
    <w:p w:rsidR="00CA6A19" w:rsidRDefault="00CA6A19"/>
    <w:p w:rsidR="000D0255" w:rsidRPr="000D0255" w:rsidRDefault="000D0255" w:rsidP="000D025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今天在进行</w:t>
      </w:r>
      <w:proofErr w:type="spellStart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Qt</w:t>
      </w:r>
      <w:proofErr w:type="spellEnd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编程的时候，学习了一下如何自定义</w:t>
      </w:r>
      <w:proofErr w:type="spellStart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ui</w:t>
      </w:r>
      <w:proofErr w:type="spellEnd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的样式，有时候，你在修改别人程序的时候，可能会发现别人程序中的某个控件</w:t>
      </w:r>
      <w:proofErr w:type="spellStart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ui</w:t>
      </w:r>
      <w:proofErr w:type="spellEnd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设计是直接拖上去的。这种情况下如果你想增加该控件的事件处理，比如拖拽功能。不太好办，今天在书上找到一个方法，就是使用</w:t>
      </w:r>
      <w:proofErr w:type="spellStart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Qt</w:t>
      </w:r>
      <w:proofErr w:type="spellEnd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设计师里面的提升，将需要增加事件响应的那个控件提升到一个类里面，然后自己实现里面相关的事件响应函数，今天我成功实现了一个</w:t>
      </w:r>
      <w:proofErr w:type="spellStart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QTreeWidget</w:t>
      </w:r>
      <w:proofErr w:type="spellEnd"/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的提升，然后把里面的数据实现了拖拽功能，代码如下：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</w:t>
      </w:r>
      <w:proofErr w:type="spellStart"/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ifndef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NEW_QTREEWIDGET_H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#define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NEW_QTREEWIDGET_H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QTreeWidget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QDragEnterEvent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class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new_QTreeWidget: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QTreeWidget</w:t>
      </w:r>
      <w:proofErr w:type="spellEnd"/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Q_OBJECT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public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0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protected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dragEnterEvent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QDragEnterEvent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dragMoveEvent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QDragMoveEvent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dropEvent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QDropEvent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mousePressEvent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QMouseEvent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mouseMoveEvent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QMouseEvent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private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: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QPoint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_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startPos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performDrag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};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</w:t>
      </w:r>
      <w:proofErr w:type="spellStart"/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endif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// NEW_QTREEWIDGET_H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proofErr w:type="spellStart"/>
      <w:r w:rsidRPr="000D0255">
        <w:rPr>
          <w:rFonts w:ascii="Courier New" w:eastAsia="宋体" w:hAnsi="Courier New" w:cs="宋体"/>
          <w:color w:val="008800"/>
          <w:kern w:val="0"/>
          <w:sz w:val="19"/>
          <w:szCs w:val="19"/>
        </w:rPr>
        <w:t>new_qtreewidget.h</w:t>
      </w:r>
      <w:proofErr w:type="spellEnd"/>
      <w:r w:rsidRPr="000D0255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QMimeData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QDragEnterEvent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QDragMoveEvent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QDropEvent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QMouseEvent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QApplication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lastRenderedPageBreak/>
        <w:t>#include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QDebug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):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parent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setAcceptDrops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true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dragEnterEvent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QDragEnterEvent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source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qobject_cast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source());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(source)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setDropAction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MoveAction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accept();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dragMoveEvent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QDragMoveEvent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source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qobject_cast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source());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(source)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setDropAction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MoveAction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accept();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dropEvent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QDropEvent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source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qobject_cast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source());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(source)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source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qobject_cast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source());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(source)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QTreeWidgetItem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item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this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itemAt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pos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()); 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当前位置的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item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 item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nullptr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  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如果放下的位置没有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item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，则退出，没有这句话死机！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1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this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indexOfTopLevelItem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(item)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&amp;&amp;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1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this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indexOfTopLevelItem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currentItem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()))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||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1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!=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this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indexOfTopLevelItem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(item)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&amp;&amp;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1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!=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this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indexOfTopLevelItem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currentItem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()))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)  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如果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“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放下位置的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item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是顶层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item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，且原来的是顶层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”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或者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“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放下的不是顶层，且原来也不是顶层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”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qDebug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&lt;&lt;</w:t>
      </w:r>
      <w:r w:rsidRPr="000D0255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0D0255">
        <w:rPr>
          <w:rFonts w:ascii="Courier New" w:eastAsia="宋体" w:hAnsi="Courier New" w:cs="宋体"/>
          <w:color w:val="008800"/>
          <w:kern w:val="0"/>
          <w:sz w:val="19"/>
          <w:szCs w:val="19"/>
        </w:rPr>
        <w:t>放下的文本是：</w:t>
      </w:r>
      <w:r w:rsidRPr="000D0255">
        <w:rPr>
          <w:rFonts w:ascii="Courier New" w:eastAsia="宋体" w:hAnsi="Courier New" w:cs="宋体"/>
          <w:color w:val="008800"/>
          <w:kern w:val="0"/>
          <w:sz w:val="19"/>
          <w:szCs w:val="19"/>
        </w:rPr>
        <w:t>"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&lt;&lt;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mimeData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text();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item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setText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currentColumn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(),e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mimeData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text());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setDropAction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MoveAction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    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accept();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 xml:space="preserve">            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mousePressEvent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QMouseEvent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button()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LeftButton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_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startPos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pos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QTreeWidget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mousePressEvent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(e);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mouseMoveEvent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QMouseEvent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buttons()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&amp;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LeftButton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int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distance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(e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pos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_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startPos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</w:t>
      </w:r>
      <w:r w:rsidRPr="000D0255">
        <w:rPr>
          <w:rFonts w:ascii="Courier New" w:eastAsia="宋体" w:hAnsi="Courier New" w:cs="宋体"/>
          <w:color w:val="660066"/>
          <w:kern w:val="0"/>
          <w:sz w:val="19"/>
          <w:szCs w:val="19"/>
        </w:rPr>
        <w:t>.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manhattanLength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(distance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&gt;=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QApplication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startDragDistance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())   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当拖动距离大于一个推荐抖动距离时，表示同意已经拖动操作了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performDrag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QTreeWidget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mouseMoveEvent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(e);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lastRenderedPageBreak/>
        <w:t>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void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new_QTreeWidget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performDrag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QTreeWidgetItem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item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currentItem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int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column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currentColumn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(item)  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必须是非顶层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item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才可以移动数据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//    if(item)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{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QMimeData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mineData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new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QMimeData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if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(column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!=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4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)   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//</w:t>
      </w:r>
      <w:r w:rsidRPr="000D0255">
        <w:rPr>
          <w:rFonts w:ascii="Courier New" w:eastAsia="宋体" w:hAnsi="Courier New" w:cs="宋体"/>
          <w:color w:val="880000"/>
          <w:kern w:val="0"/>
          <w:sz w:val="19"/>
          <w:szCs w:val="19"/>
        </w:rPr>
        <w:t>只有第四列才可以移动数据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    </w:t>
      </w:r>
      <w:r w:rsidRPr="000D0255">
        <w:rPr>
          <w:rFonts w:ascii="Courier New" w:eastAsia="宋体" w:hAnsi="Courier New" w:cs="宋体"/>
          <w:color w:val="000088"/>
          <w:kern w:val="0"/>
          <w:sz w:val="19"/>
          <w:szCs w:val="19"/>
        </w:rPr>
        <w:t>return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mineData</w:t>
      </w:r>
      <w:proofErr w:type="spellEnd"/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setText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(item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text(column));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qDebug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()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&lt;&lt;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item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text(column);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*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drag 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=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new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QDrag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(this);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drag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setMimeData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mineData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    drag</w:t>
      </w:r>
      <w:r w:rsidRPr="000D0255">
        <w:rPr>
          <w:rFonts w:ascii="Courier New" w:eastAsia="宋体" w:hAnsi="Courier New" w:cs="宋体"/>
          <w:color w:val="000000"/>
          <w:kern w:val="0"/>
          <w:sz w:val="19"/>
          <w:szCs w:val="19"/>
        </w:rPr>
        <w:t>-&gt;</w:t>
      </w: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exec(</w:t>
      </w:r>
      <w:proofErr w:type="spellStart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Qt</w:t>
      </w:r>
      <w:proofErr w:type="spellEnd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::</w:t>
      </w:r>
      <w:proofErr w:type="spellStart"/>
      <w:r w:rsidRPr="000D0255">
        <w:rPr>
          <w:rFonts w:ascii="Courier New" w:eastAsia="宋体" w:hAnsi="Courier New" w:cs="宋体"/>
          <w:color w:val="006666"/>
          <w:kern w:val="0"/>
          <w:sz w:val="19"/>
          <w:szCs w:val="19"/>
        </w:rPr>
        <w:t>MoveAction</w:t>
      </w:r>
      <w:proofErr w:type="spellEnd"/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);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   }</w:t>
      </w:r>
    </w:p>
    <w:p w:rsidR="000D0255" w:rsidRPr="000D0255" w:rsidRDefault="000D0255" w:rsidP="000D02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D0255">
        <w:rPr>
          <w:rFonts w:ascii="Courier New" w:eastAsia="宋体" w:hAnsi="Courier New" w:cs="宋体"/>
          <w:color w:val="333333"/>
          <w:kern w:val="0"/>
          <w:sz w:val="19"/>
          <w:szCs w:val="19"/>
        </w:rPr>
        <w:t>}</w:t>
      </w:r>
    </w:p>
    <w:p w:rsidR="000D0255" w:rsidRPr="000D0255" w:rsidRDefault="000D0255" w:rsidP="000D0255">
      <w:pPr>
        <w:widowControl/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right="21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bookmarkStart w:id="0" w:name="_GoBack"/>
      <w:bookmarkEnd w:id="0"/>
    </w:p>
    <w:p w:rsidR="000D0255" w:rsidRPr="000D0255" w:rsidRDefault="000D0255" w:rsidP="000D0255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D0255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这样就解决了当界面已经设置好后如何添加功能的难题！</w:t>
      </w:r>
    </w:p>
    <w:p w:rsidR="00CA6A19" w:rsidRPr="000D0255" w:rsidRDefault="00CA6A19"/>
    <w:sectPr w:rsidR="00CA6A19" w:rsidRPr="000D0255" w:rsidSect="00CA6A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C7417"/>
    <w:multiLevelType w:val="multilevel"/>
    <w:tmpl w:val="AE90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63"/>
    <w:rsid w:val="000D0255"/>
    <w:rsid w:val="00707C63"/>
    <w:rsid w:val="00A418AB"/>
    <w:rsid w:val="00C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4AD57-9B35-4DAA-8BB9-BA8E56CA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A1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D0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0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02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0255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0D0255"/>
  </w:style>
  <w:style w:type="character" w:customStyle="1" w:styleId="hljs-subst">
    <w:name w:val="hljs-subst"/>
    <w:basedOn w:val="a0"/>
    <w:rsid w:val="000D0255"/>
  </w:style>
  <w:style w:type="character" w:customStyle="1" w:styleId="hljs-keyword">
    <w:name w:val="hljs-keyword"/>
    <w:basedOn w:val="a0"/>
    <w:rsid w:val="000D0255"/>
  </w:style>
  <w:style w:type="character" w:customStyle="1" w:styleId="hljs-number">
    <w:name w:val="hljs-number"/>
    <w:basedOn w:val="a0"/>
    <w:rsid w:val="000D0255"/>
  </w:style>
  <w:style w:type="character" w:customStyle="1" w:styleId="hljs-literal">
    <w:name w:val="hljs-literal"/>
    <w:basedOn w:val="a0"/>
    <w:rsid w:val="000D0255"/>
  </w:style>
  <w:style w:type="character" w:customStyle="1" w:styleId="hljs-comment">
    <w:name w:val="hljs-comment"/>
    <w:basedOn w:val="a0"/>
    <w:rsid w:val="000D0255"/>
  </w:style>
  <w:style w:type="character" w:customStyle="1" w:styleId="hljs-string">
    <w:name w:val="hljs-string"/>
    <w:basedOn w:val="a0"/>
    <w:rsid w:val="000D0255"/>
  </w:style>
  <w:style w:type="character" w:customStyle="1" w:styleId="hljs-tag">
    <w:name w:val="hljs-tag"/>
    <w:basedOn w:val="a0"/>
    <w:rsid w:val="000D0255"/>
  </w:style>
  <w:style w:type="character" w:customStyle="1" w:styleId="hljs-builtin">
    <w:name w:val="hljs-built_in"/>
    <w:basedOn w:val="a0"/>
    <w:rsid w:val="000D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6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2017-12-22T08:29:00Z</dcterms:created>
  <dcterms:modified xsi:type="dcterms:W3CDTF">2017-12-22T08:30:00Z</dcterms:modified>
</cp:coreProperties>
</file>