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68" w:rsidRDefault="0062385D">
      <w:r>
        <w:fldChar w:fldCharType="begin"/>
      </w:r>
      <w:r>
        <w:instrText xml:space="preserve"> HYPERLINK "</w:instrText>
      </w:r>
      <w:r w:rsidRPr="0062385D">
        <w:instrText>https://www.xuebuyuan.com/1613098.html</w:instrText>
      </w:r>
      <w:r>
        <w:instrText xml:space="preserve">" </w:instrText>
      </w:r>
      <w:r>
        <w:fldChar w:fldCharType="separate"/>
      </w:r>
      <w:r w:rsidRPr="00E55C30">
        <w:rPr>
          <w:rStyle w:val="a3"/>
        </w:rPr>
        <w:t>https://www.xuebuyuan.com/1613098.html</w:t>
      </w:r>
      <w:r>
        <w:fldChar w:fldCharType="end"/>
      </w:r>
    </w:p>
    <w:p w:rsidR="0062385D" w:rsidRDefault="0062385D"/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1. 编译好 QT源代码 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2. 添加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qmake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的路径到 PATH路径中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        PATH=$PATH:/......../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qmake</w:t>
      </w:r>
      <w:proofErr w:type="spellEnd"/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3. 可以在windows下使用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Creator 编写代码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4.  copy所有源代码到 Linux下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5.  在项目目录下运行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  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qmake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-project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   修改生成的 pro文件， 添加lib  如： QT += network Core     QT-=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gui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等等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   这些参数ref  http://doc.qt.nokia.com/4.7/qmake-manual.html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   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qmake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makefile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  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     生成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Makefile</w:t>
      </w:r>
      <w:proofErr w:type="spellEnd"/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6. 最后输入：   make clean &amp;&amp; make 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注意问题：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  1)  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qmake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makefile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时：  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QFile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::open: No file name specified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    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qmake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在path路径中的位置不对， 一般是因为系统有两个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qmake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在PATH目录中， 解决： PAHT=//...../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qmake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:$PATH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 2) QMAKESPEC has not been set    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    缺乏 QMAKESPEC  环境变量， 添加； 或者在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qmake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生成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makefile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时，通过命令行指定</w:t>
      </w:r>
    </w:p>
    <w:p w:rsidR="0077651F" w:rsidRDefault="0077651F" w:rsidP="0077651F">
      <w:pPr>
        <w:pStyle w:val="a4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  3)    文件名称的大小写需要使用统一规则，  因为windows下文件名无大小写区分，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linux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下分大小写</w:t>
      </w:r>
    </w:p>
    <w:p w:rsidR="0062385D" w:rsidRPr="0077651F" w:rsidRDefault="0062385D">
      <w:bookmarkStart w:id="0" w:name="_GoBack"/>
      <w:bookmarkEnd w:id="0"/>
    </w:p>
    <w:sectPr w:rsidR="0062385D" w:rsidRPr="0077651F" w:rsidSect="00C16E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DD"/>
    <w:rsid w:val="0062385D"/>
    <w:rsid w:val="0077651F"/>
    <w:rsid w:val="00C16E7D"/>
    <w:rsid w:val="00DF29DD"/>
    <w:rsid w:val="00FD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02D0B-3709-47D6-AE52-82753B51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85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76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2018-07-11T05:53:00Z</dcterms:created>
  <dcterms:modified xsi:type="dcterms:W3CDTF">2018-07-11T05:54:00Z</dcterms:modified>
</cp:coreProperties>
</file>