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7D0" w:rsidRDefault="00A116CE">
      <w:hyperlink r:id="rId4" w:history="1">
        <w:r w:rsidRPr="00C7694B">
          <w:rPr>
            <w:rStyle w:val="a3"/>
          </w:rPr>
          <w:t>https://www.cnblogs.com/lfsblack/p/5279813.html</w:t>
        </w:r>
      </w:hyperlink>
    </w:p>
    <w:p w:rsidR="00A116CE" w:rsidRDefault="00A116CE"/>
    <w:p w:rsidR="007C7D67" w:rsidRPr="007C7D67" w:rsidRDefault="007C7D67" w:rsidP="007C7D6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原文地址：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http://blog.163.com/net_worm/blog/static/127702419201002842553382/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C7D67" w:rsidRPr="007C7D67" w:rsidRDefault="007C7D67" w:rsidP="007C7D6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首先对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Windows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下的网络编程总结一下：</w:t>
      </w:r>
    </w:p>
    <w:p w:rsidR="007C7D67" w:rsidRPr="007C7D67" w:rsidRDefault="007C7D67" w:rsidP="007C7D6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如果是服务器，其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WinSDK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调用分别为：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1</w:t>
      </w:r>
      <w:r w:rsidRPr="007C7D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WSAStartup() -&gt; socket() -&gt; htons() / htonl() -&gt; bind() -&gt; listen() -&gt; accept() -&gt; recv() / send() -&gt; closesocket() -&gt; WSACleanup()</w:t>
      </w:r>
    </w:p>
    <w:p w:rsidR="007C7D67" w:rsidRPr="007C7D67" w:rsidRDefault="007C7D67" w:rsidP="007C7D6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如果是客户端程序，其调用序列为：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1</w:t>
      </w:r>
      <w:r w:rsidRPr="007C7D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WSAStartup() -&gt; socket() -&gt; htons() / htonl() -&gt; connect() -&gt; recv() / send() -&gt; closesocket() -&gt; WSACleanup()</w:t>
      </w:r>
    </w:p>
    <w:p w:rsidR="007C7D67" w:rsidRPr="007C7D67" w:rsidRDefault="007C7D67" w:rsidP="007C7D6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前面转贴的客户端（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WinSocket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温习）程序中，收到信息就在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console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打印出来然后退出了；在一般的应用中，通常是要一直等待收发消息的，直到程序确认退出才关闭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socket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。如果用一个轮询就会占用很多的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CPU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资源，所以很多嵌入式设计中会用一个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WaitForMultiObject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调用，等待退出命令或者超时，然后退出或进行下一轮信息接受。在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Windows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平台下也有一些比较高明的设计，使用异步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socket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，然后用异步选择的办法，实现多线程和事件的并发。在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WinSocket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中，同样也有一套异步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Socket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函数，那就是使用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WSAAsyncSelect()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及其配合函数。具体可以参考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MSDN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。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QT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在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Windows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平台上的实现，肯定也跟这些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SDK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调用有关。</w:t>
      </w:r>
    </w:p>
    <w:p w:rsidR="007C7D67" w:rsidRPr="007C7D67" w:rsidRDefault="007C7D67" w:rsidP="007C7D6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按照这个思路，果然在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QT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代码里面找到了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Qnativesocketengine_win.cpp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，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WSAStartup()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，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WSASocket()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等序列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WSA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函数都有。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QNativeSocketEnginePrivate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类把这些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SDK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封装成：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createNewSocket()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、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option()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、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setOption()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、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nativeConnect()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、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nativeBind()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、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nativeListen()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、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nativeAccept()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、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nativeWrite()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、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nativeRead()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、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nativeSelect()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、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nativeClose()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等。按照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QT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的设计，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QPrivate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类是数据类；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Q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类应该是主类。接着看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QNativeSocket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类的继承：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1</w:t>
      </w:r>
      <w:r w:rsidRPr="007C7D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QNativeSocketEngine : </w:t>
      </w:r>
      <w:r w:rsidRPr="007C7D67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public</w:t>
      </w:r>
      <w:r w:rsidRPr="007C7D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QAbstractSocketEngine : </w:t>
      </w:r>
      <w:r w:rsidRPr="007C7D67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public</w:t>
      </w:r>
      <w:r w:rsidRPr="007C7D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QObject</w:t>
      </w:r>
    </w:p>
    <w:p w:rsidR="007C7D67" w:rsidRPr="007C7D67" w:rsidRDefault="007C7D67" w:rsidP="007C7D6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QAbstractSocketEngine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类是使用了大量纯虚函数的定义。继续深入查看，发现大量有关的类：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QAbstractSocket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，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SocketAsyncHandler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，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QTcpSocket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，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QUdpSocket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等，看来我要先了解下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QT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网络编程体系再进一步分析之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C7D67" w:rsidRPr="007C7D67" w:rsidRDefault="007C7D67" w:rsidP="007C7D6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之前没有看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QT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自带的文档，看了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doc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之后对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QT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的网络体系有一个大致的了解：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br/>
        <w:t>QNatvieSocketEnginePrivate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是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OS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相关的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API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封装，和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QNativeSocketEngine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一起构成具体平台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SOCKET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实现；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br/>
        <w:t>QTcpSocket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、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QUdpSocket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、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QTcpServer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构成底层的应用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API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；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QSslSocket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是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SSL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加密相关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API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；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br/>
        <w:t>QHttp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、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QFtp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构成高层次应该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API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；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br/>
        <w:t>QNetworkAccessManager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、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QNetworkRequest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、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QNetworkReply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是高度抽象的网络层。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分析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TCP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的例子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fortuneclient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，运行起来按了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[Get 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br/>
        <w:t>Fortune]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按钮之后，调用的是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Client::requestNewFortune()</w:t>
      </w:r>
      <w:r w:rsidRPr="007C7D67">
        <w:rPr>
          <w:rFonts w:ascii="Courier New" w:eastAsia="宋体" w:hAnsi="Courier New" w:cs="Courier New"/>
          <w:color w:val="000000"/>
          <w:kern w:val="0"/>
          <w:szCs w:val="21"/>
        </w:rPr>
        <w:t>。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9" name="图片 7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Client::requestNewFortune()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getFortuneButton-&gt;setEnabled(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blockSize =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tcpSocket-&gt;abort();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tcpSocket-&gt;</w:t>
      </w:r>
      <w:r w:rsidRPr="007C7D67">
        <w:rPr>
          <w:rFonts w:ascii="宋体" w:eastAsia="宋体" w:hAnsi="宋体" w:cs="宋体"/>
          <w:color w:val="FF0000"/>
          <w:kern w:val="0"/>
          <w:sz w:val="24"/>
          <w:szCs w:val="24"/>
        </w:rPr>
        <w:t>connectToHost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(hostLineEdit-&gt;text(), portLineEdit-&gt;text().toInt());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8" name="图片 7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具体看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QTcpSocket::connectToHost()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的代码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7" name="图片 7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QAbstractSocket::connectToHost(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QString &amp;hostName, quint16 port,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OpenMode openMode)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QMetaObject::invokeMethod(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"connectToHostImplementation"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Qt::DirectConnection,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Q_ARG(QString, hostName),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Q_ARG(quint16, port),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Q_ARG(OpenMode, openMode));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6" name="图片 7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调用的是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QAbstractSocket::connectToHostImplementation()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5" name="图片 7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QAbstractSocket::connectToHostImplementation(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QString &amp;hostName, quint16 port,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        OpenMode openMode)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Q_D(QAbstractSocket);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(d-&gt;state == ConnectedState || d-&gt;state == ConnectingState || d-&gt;state == ClosingState)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qWarning(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"QAbstractSocket::connectToHost() called when already connecting/connected to \"%s\""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qPrintable(hostName));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d-&gt;hostName = hostName;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d-&gt;port = port;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d-&gt;state = UnconnectedState;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d-&gt;readBuffer.clear();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d-&gt;writeBuffer.clear();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d-&gt;abortCalled =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d-&gt;closeCalled =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d-&gt;pendingClose =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d-&gt;localPort =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d-&gt;peerPort =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d-&gt;localAddress.clear();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d-&gt;peerAddress.clear();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d-&gt;peerName = hostName;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(d-&gt;hostLookupId != -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QHostInfo::abortHostLookup(d-&gt;hostLookupId);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d-&gt;hostLookupId = -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QT_NO_NETWORKPROXY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Get the proxy information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d-&gt;resolveProxy(hostName, port);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(d-&gt;proxyInUse.type() == QNetworkProxy::DefaultProxy)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failed to setup the proxy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d-&gt;socketError = QAbstractSocket::UnsupportedSocketOperationError;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setErrorString(QAbstractSocket::tr(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"Operation on socket is not supported"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emit error(d-&gt;socketError);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40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(!d_func()-&gt;isBuffered)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openMode |= QAbstractSocket::Unbuffered;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QIODevice::open(openMode); 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？？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d-&gt;state = HostLookupState;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emit stateChanged(d-&gt;state);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QHostAddress temp;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(temp.setAddress(hostName))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QHostInfo info;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info.setAddresses(QList&lt;QHostAddress&gt;() &lt;&lt; temp);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d-&gt;_q_startConnecting(info);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QT_NO_NETWORKPROXY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(d-&gt;proxyInUse.capabilities() &amp; QNetworkProxy::HostNameLookupCapability)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the proxy supports connection by name, so use it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d-&gt;startConnectingByName(hostName);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(d-&gt;threadData-&gt;eventDispatcher)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FF0000"/>
          <w:kern w:val="0"/>
          <w:sz w:val="24"/>
          <w:szCs w:val="24"/>
        </w:rPr>
        <w:t>d-&gt;hostLookupId = QHostInfo::lookupHost(hostName, this, SLOT(_q_startConnecting(QHostInfo)));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4" name="图片 7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lastRenderedPageBreak/>
        <w:t>继续调用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QAbstractSocket::_q_startConnecting()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，是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QAbstractSocket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的私有信号。简单来说，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_q_startConnecting()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就是调用了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_q_connectToNextAddress()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而已。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3" name="图片 7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QAbstractSocketPrivate::_q_connectToNextAddress()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Q_Q(QAbstractSocket);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Check for more pending addresses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(addresses.isEmpty())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state = QAbstractSocket::UnconnectedState;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(socketEngine)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((socketEngine-&gt;error() == QAbstractSocket::UnknownSocketError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) &amp;&amp; socketEngine-&gt;state() == QAbstractSocket::ConnectingState)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socketError = QAbstractSocket::ConnectionRefusedError;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q-&gt;setErrorString(QAbstractSocket::tr(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"Connection refused"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}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socketError = socketEngine-&gt;error();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q-&gt;setErrorString(socketEngine-&gt;errorString());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               socketError = QAbstractSocket::ConnectionRefusedError;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               q-&gt;setErrorString(QAbstractSocket::tr("Connection refused"));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emit q-&gt;stateChanged(state);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emit q-&gt;error(socketError);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Pick the first host address candidate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host = addresses.takeFirst();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defined(QT_NO_IPV6)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(host.protocol() == QAbstractSocket::IPv6Protocol)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If we have no IPv6 support, then we will not be able to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connect. So we just pretend we didn't see this address.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continue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</w:t>
      </w:r>
      <w:r w:rsidRPr="007C7D67">
        <w:rPr>
          <w:rFonts w:ascii="宋体" w:eastAsia="宋体" w:hAnsi="宋体" w:cs="宋体"/>
          <w:color w:val="FF0000"/>
          <w:kern w:val="0"/>
          <w:sz w:val="24"/>
          <w:szCs w:val="24"/>
        </w:rPr>
        <w:t>initSocketLayer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(host.protocol()))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hope that the next address is better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continue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Tries to connect to the address. If it succeeds immediately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(localhost address on BSD or any UDP connect), emit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connected() and return.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7C7D67">
        <w:rPr>
          <w:rFonts w:ascii="宋体" w:eastAsia="宋体" w:hAnsi="宋体" w:cs="宋体"/>
          <w:color w:val="FF0000"/>
          <w:kern w:val="0"/>
          <w:sz w:val="24"/>
          <w:szCs w:val="24"/>
        </w:rPr>
        <w:t>socketEngine-&gt;connectToHost(host, port))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//_q_testConnection();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fetchConnectionParameters();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50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cache the socket descriptor even if we're not fully connected yet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cachedSocketDescriptor = socketEngine-&gt;socketDescriptor();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Check that we're in delayed connection state. If not, try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the next address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(socketEngine-&gt;state() != QAbstractSocket::ConnectingState)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continue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Start the connect timer.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(threadData-&gt;eventDispatcher)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(!connectTimer)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connectTimer =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QTimer(q);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    QObject::connect(connectTimer, SIGNAL(timeout()),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FF0000"/>
          <w:kern w:val="0"/>
          <w:sz w:val="24"/>
          <w:szCs w:val="24"/>
        </w:rPr>
        <w:t>65                                  q, SLOT(_q_abortConnectionAttempt()),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FF0000"/>
          <w:kern w:val="0"/>
          <w:sz w:val="24"/>
          <w:szCs w:val="24"/>
        </w:rPr>
        <w:t>66                                  Qt::DirectConnection);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connectTimer-&gt;start(QT_CONNECT_TIMEOUT);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70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71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Wait for a write notification that will eventually call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72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_q_testConnection().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73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socketEngine-&gt;setWriteNotificationEnabled(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74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75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(state != QAbstractSocket::ConnectedState);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76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2" name="图片 7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上面关键的三句，实际是把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WinSocket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编程中的简单过程分成三个阶段：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socket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初始化；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connect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到远程目标；设定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Timer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定时查看并处理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Select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的情况（收发数据或者关闭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socket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）。这里主要看前面两个：初始化和连接，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select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的处理放到明天分析。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br/>
      </w:r>
      <w:r w:rsidRPr="007C7D67">
        <w:rPr>
          <w:rFonts w:ascii="Verdana" w:eastAsia="宋体" w:hAnsi="Verdana" w:cs="宋体"/>
          <w:b/>
          <w:bCs/>
          <w:color w:val="000000"/>
          <w:kern w:val="0"/>
          <w:szCs w:val="21"/>
        </w:rPr>
        <w:t>1</w:t>
      </w:r>
      <w:r w:rsidRPr="007C7D67">
        <w:rPr>
          <w:rFonts w:ascii="Verdana" w:eastAsia="宋体" w:hAnsi="Verdana" w:cs="宋体"/>
          <w:b/>
          <w:bCs/>
          <w:color w:val="000000"/>
          <w:kern w:val="0"/>
          <w:szCs w:val="21"/>
        </w:rPr>
        <w:t>、初始化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1" name="图片 7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QAbstractSocketPrivate::initSocketLayer(QAbstractSocket::NetworkLayerProtocol protocol)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#ifdef QT_NO_NETWORKPROXY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this is here to avoid a duplication of the call to createSocketEngine below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QNetworkProxy &amp;proxyInUse = *(QNetworkProxy *)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Q_Q(QAbstractSocket);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resetSocketLayer();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C7D6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socketEngine = QAbstractSocketEngine::createSocketEngine(q-&gt;socketType(), proxyInUse, q);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(!socketEngine)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socketError = QAbstractSocket::UnsupportedSocketOperationError;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q-&gt;setErrorString(QAbstractSocket::tr(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"Operation on socket is not supported"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</w:t>
      </w:r>
      <w:r w:rsidRPr="007C7D67">
        <w:rPr>
          <w:rFonts w:ascii="宋体" w:eastAsia="宋体" w:hAnsi="宋体" w:cs="宋体"/>
          <w:color w:val="FF0000"/>
          <w:kern w:val="0"/>
          <w:sz w:val="24"/>
          <w:szCs w:val="24"/>
        </w:rPr>
        <w:t>socketEngine-&gt;initialize(q-&gt;socketType(), protocol))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socketError = socketEngine-&gt;error();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q-&gt;setErrorString(socketEngine-&gt;errorString());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(threadData-&gt;eventDispatcher)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socketEngine-&gt;setReceiver(this);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QAbstractSocketEngine *QAbstractSocketEngine::createSocketEngine(QAbstractSocket::SocketType socketType,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QNetworkProxy &amp;proxy, QObject *parent)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QT_NO_NETWORKPROXY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proxy type must have been resolved by now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(proxy.type() == QNetworkProxy::DefaultProxy)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QMutexLocker locker(&amp;socketHandlers()-&gt;mutex);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 i &lt; socketHandlers()-&gt;size(); i++)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(QAbstractSocketEngine *ret = socketHandlers()-&gt;at(i)-&gt;createSocketEngine(socketType, proxy, parent))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ret;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C7D6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QNativeSocketEngine(parent);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0" name="图片 7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</w:p>
    <w:p w:rsidR="007C7D67" w:rsidRPr="007C7D67" w:rsidRDefault="007C7D67" w:rsidP="007C7D6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上面可以知道</w:t>
      </w:r>
      <w:r w:rsidRPr="007C7D67">
        <w:rPr>
          <w:rFonts w:ascii="Verdana" w:eastAsia="宋体" w:hAnsi="Verdana" w:cs="宋体"/>
          <w:b/>
          <w:bCs/>
          <w:color w:val="FF0000"/>
          <w:kern w:val="0"/>
          <w:szCs w:val="21"/>
        </w:rPr>
        <w:t>socketEngine-&gt;initialize()</w:t>
      </w:r>
      <w:r w:rsidRPr="007C7D67">
        <w:rPr>
          <w:rFonts w:ascii="Verdana" w:eastAsia="宋体" w:hAnsi="Verdana" w:cs="宋体"/>
          <w:b/>
          <w:bCs/>
          <w:color w:val="FF0000"/>
          <w:kern w:val="0"/>
          <w:szCs w:val="21"/>
        </w:rPr>
        <w:t>实际调用的是</w:t>
      </w:r>
      <w:r w:rsidRPr="007C7D67">
        <w:rPr>
          <w:rFonts w:ascii="Verdana" w:eastAsia="宋体" w:hAnsi="Verdana" w:cs="宋体"/>
          <w:b/>
          <w:bCs/>
          <w:color w:val="FF0000"/>
          <w:kern w:val="0"/>
          <w:szCs w:val="21"/>
        </w:rPr>
        <w:t>QNativeSocketEngine::initialize()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9" name="图片 6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QNativeSocketEngine::initialize(QAbstractSocket::SocketType socketType, QAbstractSocket::NetworkLayerProtocol protocol)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Q_D(QNativeSocketEngine);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(isValid())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close();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defined(QT_NO_IPV6)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(protocol == QAbstractSocket::IPv6Protocol)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d-&gt;setError(QAbstractSocket::UnsupportedSocketOperationError,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QNativeSocketEnginePrivate::NoIpV6ErrorString);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Create the socket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FF0000"/>
          <w:kern w:val="0"/>
          <w:sz w:val="24"/>
          <w:szCs w:val="24"/>
        </w:rPr>
        <w:t>(!d-&gt;createNewSocket(socketType, protocol))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Make the socket nonblocking.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</w:t>
      </w:r>
      <w:r w:rsidRPr="007C7D67">
        <w:rPr>
          <w:rFonts w:ascii="宋体" w:eastAsia="宋体" w:hAnsi="宋体" w:cs="宋体"/>
          <w:color w:val="FF0000"/>
          <w:kern w:val="0"/>
          <w:sz w:val="24"/>
          <w:szCs w:val="24"/>
        </w:rPr>
        <w:t>setOption(NonBlockingSocketOption, 1))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d-&gt;setError(QAbstractSocket::UnsupportedSocketOperationError,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QNativeSocketEnginePrivate::NonBlockingInitFailedErrorString);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close();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Set the broadcasting flag if it's a UDP socket.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(socketType == QAbstractSocket::UdpSocket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&amp;&amp; !setOption(BroadcastSocketOption,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d-&gt;setError(QAbstractSocket::UnsupportedSocketOperationError,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QNativeSocketEnginePrivate::BroadcastingInitFailedErrorString);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close();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Make sure we receive out-of-band data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(socketType == QAbstractSocket::TcpSocket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&amp;&amp; !setOption(ReceiveOutOfBandData,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qWarning(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"QNativeSocketEngine::initialize unable to inline out-of-band data"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Set the send and receive buffer sizes to a magic size, found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most optimal for our platforms.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setReceiveBufferSize(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49152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setSendBufferSize(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49152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47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d-&gt;socketType = socketType;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d-&gt;socketProtocol = protocol;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8" name="图片 6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C7D67" w:rsidRPr="007C7D67" w:rsidRDefault="007C7D67" w:rsidP="007C7D6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至此，初始化过程完成，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socket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被设定为非阻塞模式（也就是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Select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会超时方式）。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br/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br/>
      </w:r>
      <w:r w:rsidRPr="007C7D67">
        <w:rPr>
          <w:rFonts w:ascii="Verdana" w:eastAsia="宋体" w:hAnsi="Verdana" w:cs="宋体"/>
          <w:b/>
          <w:bCs/>
          <w:color w:val="000000"/>
          <w:kern w:val="0"/>
          <w:szCs w:val="21"/>
        </w:rPr>
        <w:t>2</w:t>
      </w:r>
      <w:r w:rsidRPr="007C7D67">
        <w:rPr>
          <w:rFonts w:ascii="Verdana" w:eastAsia="宋体" w:hAnsi="Verdana" w:cs="宋体"/>
          <w:b/>
          <w:bCs/>
          <w:color w:val="000000"/>
          <w:kern w:val="0"/>
          <w:szCs w:val="21"/>
        </w:rPr>
        <w:t>、</w:t>
      </w:r>
      <w:r w:rsidRPr="007C7D67">
        <w:rPr>
          <w:rFonts w:ascii="Verdana" w:eastAsia="宋体" w:hAnsi="Verdana" w:cs="宋体"/>
          <w:b/>
          <w:bCs/>
          <w:color w:val="000000"/>
          <w:kern w:val="0"/>
          <w:szCs w:val="21"/>
        </w:rPr>
        <w:t>connect</w:t>
      </w:r>
      <w:r w:rsidRPr="007C7D67">
        <w:rPr>
          <w:rFonts w:ascii="Verdana" w:eastAsia="宋体" w:hAnsi="Verdana" w:cs="宋体"/>
          <w:b/>
          <w:bCs/>
          <w:color w:val="000000"/>
          <w:kern w:val="0"/>
          <w:szCs w:val="21"/>
        </w:rPr>
        <w:t>到远程目标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7" name="图片 6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QNativeSocketEngine::connectToHost(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QHostAddress &amp;address, quint16 port)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Q_D(QNativeSocketEngine);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Q_CHECK_VALID_SOCKETLAYER(QNativeSocketEngine::connectToHost(),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defined (QT_NO_IPV6)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(address.protocol() == QAbstractSocket::IPv6Protocol)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d-&gt;setError(QAbstractSocket::UnsupportedSocketOperationError,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QNativeSocketEnginePrivate::NoIpV6ErrorString);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(!d-&gt;checkProxy(address))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Q_CHECK_STATES(QNativeSocketEngine::connectToHost(),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QAbstractSocket::UnconnectedState, QAbstractSocket::ConnectingState,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d-&gt;peerAddress = address;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d-&gt;peerPort = port;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FF0000"/>
          <w:kern w:val="0"/>
          <w:sz w:val="24"/>
          <w:szCs w:val="24"/>
        </w:rPr>
        <w:t>bool connected = d-&gt;nativeConnect(address, port);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(connected)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d-&gt;fetchConnectionParameters();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connected;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6" name="图片 6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连接相对简单。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C7D67" w:rsidRPr="007C7D67" w:rsidRDefault="007C7D67" w:rsidP="007C7D6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b/>
          <w:bCs/>
          <w:color w:val="333300"/>
          <w:kern w:val="0"/>
          <w:szCs w:val="21"/>
        </w:rPr>
        <w:t>3</w:t>
      </w:r>
      <w:r w:rsidRPr="007C7D67">
        <w:rPr>
          <w:rFonts w:ascii="Verdana" w:eastAsia="宋体" w:hAnsi="Verdana" w:cs="宋体"/>
          <w:b/>
          <w:bCs/>
          <w:color w:val="333300"/>
          <w:kern w:val="0"/>
          <w:szCs w:val="21"/>
        </w:rPr>
        <w:t>、读取信息</w:t>
      </w:r>
    </w:p>
    <w:p w:rsidR="007C7D67" w:rsidRPr="007C7D67" w:rsidRDefault="007C7D67" w:rsidP="007C7D6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Courier New" w:eastAsia="宋体" w:hAnsi="Courier New" w:cs="Courier New"/>
          <w:color w:val="800000"/>
          <w:kern w:val="0"/>
          <w:szCs w:val="21"/>
        </w:rPr>
        <w:t>在</w:t>
      </w:r>
      <w:r w:rsidRPr="007C7D67">
        <w:rPr>
          <w:rFonts w:ascii="Courier New" w:eastAsia="宋体" w:hAnsi="Courier New" w:cs="Courier New"/>
          <w:color w:val="800000"/>
          <w:kern w:val="0"/>
          <w:szCs w:val="21"/>
        </w:rPr>
        <w:t>QAbstractSocket</w:t>
      </w:r>
      <w:r w:rsidRPr="007C7D67">
        <w:rPr>
          <w:rFonts w:ascii="Courier New" w:eastAsia="宋体" w:hAnsi="Courier New" w:cs="Courier New"/>
          <w:color w:val="800000"/>
          <w:kern w:val="0"/>
          <w:szCs w:val="21"/>
        </w:rPr>
        <w:t>中，有两个成员是收发数据用的：</w:t>
      </w:r>
      <w:r w:rsidRPr="007C7D67">
        <w:rPr>
          <w:rFonts w:ascii="Courier New" w:eastAsia="宋体" w:hAnsi="Courier New" w:cs="Courier New"/>
          <w:color w:val="800000"/>
          <w:kern w:val="0"/>
          <w:szCs w:val="21"/>
        </w:rPr>
        <w:t>readData()</w:t>
      </w:r>
      <w:r w:rsidRPr="007C7D67">
        <w:rPr>
          <w:rFonts w:ascii="Courier New" w:eastAsia="宋体" w:hAnsi="Courier New" w:cs="Courier New"/>
          <w:color w:val="800000"/>
          <w:kern w:val="0"/>
          <w:szCs w:val="21"/>
        </w:rPr>
        <w:t>、</w:t>
      </w:r>
      <w:r w:rsidRPr="007C7D67">
        <w:rPr>
          <w:rFonts w:ascii="Courier New" w:eastAsia="宋体" w:hAnsi="Courier New" w:cs="Courier New"/>
          <w:color w:val="800000"/>
          <w:kern w:val="0"/>
          <w:szCs w:val="21"/>
        </w:rPr>
        <w:t>writeData()</w:t>
      </w:r>
      <w:r w:rsidRPr="007C7D67">
        <w:rPr>
          <w:rFonts w:ascii="Courier New" w:eastAsia="宋体" w:hAnsi="Courier New" w:cs="Courier New"/>
          <w:color w:val="800000"/>
          <w:kern w:val="0"/>
          <w:szCs w:val="21"/>
        </w:rPr>
        <w:br/>
        <w:t>readData()</w:t>
      </w:r>
      <w:r w:rsidRPr="007C7D67">
        <w:rPr>
          <w:rFonts w:ascii="Courier New" w:eastAsia="宋体" w:hAnsi="Courier New" w:cs="Courier New"/>
          <w:color w:val="800000"/>
          <w:kern w:val="0"/>
          <w:szCs w:val="21"/>
        </w:rPr>
        <w:t>有两种读取方式：有缓冲和无缓冲方式。基本原理是一致的，简单其见只分析无缓冲直接读取方式。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5" name="图片 6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qint64 QAbstractSocket::readData(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*data, qint64 maxSize)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Q_D(QAbstractSocket);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(d-&gt;socketEngine &amp;&amp; !d-&gt;socketEngine-&gt;isReadNotificationEnabled() &amp;&amp; d-&gt;socketEngine-&gt;isValid())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d-&gt;socketEngine-&gt;setReadNotificationEnabled(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(!d-&gt;isBuffered)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(!d-&gt;socketEngine)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no socket engine is probably EOF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FF0000"/>
          <w:kern w:val="0"/>
          <w:sz w:val="24"/>
          <w:szCs w:val="24"/>
        </w:rPr>
        <w:t>qint64 readBytes = d-&gt;socketEngine-&gt;read(data, maxSize);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(readBytes &lt;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d-&gt;socketError = d-&gt;socketEngine-&gt;error();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setErrorString(d-&gt;socketEngine-&gt;errorString());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(!d-&gt;socketEngine-&gt;isReadNotificationEnabled())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d-&gt;socketEngine-&gt;setReadNotificationEnabled(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readBytes;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(d-&gt;readBuffer.isEmpty())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if we're still connected, return 0 indicating there may be more data in the future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if we're not connected, return -1 indicating EOF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d-&gt;state == QAbstractSocket::ConnectedState ? qint64(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 : qint64(-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If readFromSocket() read data, copy it to its destination.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(maxSize ==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*data = d-&gt;readBuffer.getChar();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31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qint64 bytesToRead = qMin(qint64(d-&gt;readBuffer.size()), maxSize);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qint64 readSoFar =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(readSoFar &lt; bytesToRead)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*ptr = d-&gt;readBuffer.readPointer();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bytesToReadFromThisBlock = qMin(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(bytesToRead - readSoFar),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  d-&gt;readBuffer.nextDataBlockSize());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memcpy(data + readSoFar, ptr, bytesToReadFromThisBlock);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readSoFar += bytesToReadFromThisBlock;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d-&gt;readBuffer.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free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(bytesToReadFromThisBlock);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readSoFar;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4" name="图片 6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从前面（二）可以知道，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socketEngine-&gt;read()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实际调用的是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QNativeSocketEngine::read()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3" name="图片 6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qint64 QNativeSocketEngine::read(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*data, qint64 maxSize)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Q_D(QNativeSocketEngine);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Q_CHECK_VALID_SOCKETLAYER(QNativeSocketEngine::read(), -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Q_CHECK_STATES(QNativeSocketEngine::read(), QAbstractSocket::ConnectedState, QAbstractSocket::BoundState, -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C7D6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qint64 readBytes = d-&gt;nativeRead(data, maxSize);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Handle remote close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(readBytes ==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&amp;&amp; d-&gt;socketType == QAbstractSocket::TcpSocket)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d-&gt;setError(QAbstractSocket::RemoteHostClosedError,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QNativeSocketEnginePrivate::RemoteHostClosedErrorString);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close();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readBytes;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2" name="图片 6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除了一些相关的检查，就是调用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QNativeSocketPrivate::nativeRead()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1" name="图片 6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qint64 QNativeSocketEnginePrivate::nativeRead(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*data, qint64 maxLength)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qint64 ret = -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WSABUF buf;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buf.buf = data;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buf.len = maxLength;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DWORD flags =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DWORD bytesRead =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defined(Q_OS_WINCE)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WSASetLastError(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FF0000"/>
          <w:kern w:val="0"/>
          <w:sz w:val="24"/>
          <w:szCs w:val="24"/>
        </w:rPr>
        <w:t>(::WSARecv(socketDescriptor, &amp;buf, 1, &amp;bytesRead, &amp;flags, 0,0) ==  SOCKET_ERROR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err = WSAGetLastError();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WS_ERROR_DEBUG(err);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switch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(err)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WSAEWOULDBLOCK: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ret = -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WSAEBADF: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WSAEINVAL: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setError(QAbstractSocket::NetworkError, ReadErrorString);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WSAECONNRESET: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WSAECONNABORTED: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for tcp sockets this will be handled in QNativeSocketEngine::read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ret =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(WSAGetLastError() == WSAEWOULDBLOCK)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ret = -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ret = qint64(bytesRead);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38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ret;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0" name="图片 6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至此，调用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Windows API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读取数据。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C7D67" w:rsidRPr="007C7D67" w:rsidRDefault="007C7D67" w:rsidP="007C7D6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b/>
          <w:bCs/>
          <w:color w:val="000000"/>
          <w:kern w:val="0"/>
          <w:szCs w:val="21"/>
        </w:rPr>
        <w:t>4</w:t>
      </w:r>
      <w:r w:rsidRPr="007C7D67">
        <w:rPr>
          <w:rFonts w:ascii="Verdana" w:eastAsia="宋体" w:hAnsi="Verdana" w:cs="宋体"/>
          <w:b/>
          <w:bCs/>
          <w:color w:val="000000"/>
          <w:kern w:val="0"/>
          <w:szCs w:val="21"/>
        </w:rPr>
        <w:t>、发送数据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同样分有缓存与无缓存方式，对无缓存方式：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9" name="图片 5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qint64 QAbstractSocket::writeData(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*data, qint64 size)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Q_D(QAbstractSocket);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(d-&gt;state == QAbstractSocket::UnconnectedState)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d-&gt;socketError = QAbstractSocket::UnknownSocketError;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setErrorString(tr(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"Socket is not connected"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(!d-&gt;isBuffered)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FF0000"/>
          <w:kern w:val="0"/>
          <w:sz w:val="24"/>
          <w:szCs w:val="24"/>
        </w:rPr>
        <w:t>qint64 written = d-&gt;socketEngine-&gt;write(data, size);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(written &lt;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d-&gt;socketError = d-&gt;socketEngine-&gt;error();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setErrorString(d-&gt;socketEngine-&gt;errorString());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(!d-&gt;writeBuffer.isEmpty())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d-&gt;socketEngine-&gt;setWriteNotificationEnabled(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(written &gt;=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emit bytesWritten(written);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written;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*ptr = d-&gt;writeBuffer.reserve(size);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(size ==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*ptr = *data;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memcpy(ptr, data, size);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qint64 written = size;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(d-&gt;socketEngine &amp;&amp; !d-&gt;writeBuffer.isEmpty())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d-&gt;socketEngine-&gt;setWriteNotificationEnabled(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written;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8" name="图片 5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查看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QNativeSocketEngine::write()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7" name="图片 5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qint64 QNativeSocketEngine::write(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*data, qint64 size)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Q_D(QNativeSocketEngine);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Q_CHECK_VALID_SOCKETLAYER(QNativeSocketEngine::write(), -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Q_CHECK_STATE(QNativeSocketEngine::write(), QAbstractSocket::ConnectedState, -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FF0000"/>
          <w:kern w:val="0"/>
          <w:sz w:val="24"/>
          <w:szCs w:val="24"/>
        </w:rPr>
        <w:t>d-&gt;nativeWrite(data, size);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qint64 QNativeSocketEnginePrivate::nativeWrite(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*data, qint64 len)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Q_Q(QNativeSocketEngine);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qint64 ret =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don't send more than 49152 per call to WSASendTo to avoid getting a WSAENOBUFS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(;;)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qint64 bytesToSend = qMin&lt;qint64&gt;(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49152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len - ret);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WSABUF buf;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buf.buf = 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*)data + ret;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buf.len = bytesToSend;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DWORD flags =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DWORD bytesWritten =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FF0000"/>
          <w:kern w:val="0"/>
          <w:sz w:val="24"/>
          <w:szCs w:val="24"/>
        </w:rPr>
        <w:t>int socketRet = ::WSASend(socketDescriptor, &amp;buf, 1, &amp;bytesWritten, flags, 0,0);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ret += qint64(bytesWritten);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(socketRet != SOCKET_ERROR)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(ret == len)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continue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(WSAGetLastError() == WSAEWOULDBLOCK)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err = WSAGetLastError();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WS_ERROR_DEBUG(err);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switch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(err)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WSAECONNRESET: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WSAECONNABORTED: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ret = -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setError(QAbstractSocket::NetworkError, WriteErrorString);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q-&gt;close();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ret;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6" name="图片 5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至此分析完毕。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前面分析中，一个问题一直没有解决：新生成的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SOCKET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是什么时候加入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WSASelect()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的？另外还有一个不是很大的问题，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close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流程。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在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QEventDispatcherWin32Private::doWsaAsyncSelect()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中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WSAAsyncSelect()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设置一个断点，观察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call stack: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5" name="图片 5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QtCored4.dll!QEventDispatcherWin32Private::doWsaAsyncSelect(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socket=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0x00001628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  行633    C++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QtCored4.dll!QEventDispatcherWin32::registerSocketNotifier(QSocketNotifier * notifier=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0x00c6f248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  行829    C++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QtCored4.dll!QSocketNotifier::QSocketNotifier(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socket=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0x00001628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QSocketNotifier::Type type=Write, QObject * parent=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0x00c66228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  行185    C++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QtNetworkd4.dll!QWriteNotifier::QWriteNotifier(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fd=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0x00001628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QNativeSocketEngine * parent=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0x00c66228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行1053 +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0x1a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字节    C++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7C7D67">
        <w:rPr>
          <w:rFonts w:ascii="宋体" w:eastAsia="宋体" w:hAnsi="宋体" w:cs="宋体"/>
          <w:color w:val="FF0000"/>
          <w:kern w:val="0"/>
          <w:sz w:val="24"/>
          <w:szCs w:val="24"/>
        </w:rPr>
        <w:t>QtNetworkd4.dll!QNativeSocketEngine::setWriteNotificationEnabled(bool enable=true)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行1118 +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0x2d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字节    C++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7C7D6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QtNetworkd4.dll!QAbstractSocketPrivate::_q_connectToNextAddress() 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行996    C++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QtNetworkd4.dll!QAbstractSocketPrivate::_q_startConnecting(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QHostInfo &amp; hostInfo={...})  行890    C++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QtNetworkd4.dll!QAbstractSocket::qt_metacall(QMetaObject::Call _c=InvokeMetaMethod,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_id=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0x0000000a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* _a=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0x00c6e510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行104 +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0x16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字节    C++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QtNetworkd4.dll!QTcpSocket::qt_metacall(QMetaObject::Call _c=InvokeMetaMethod,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_id=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0x00000012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* _a=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0x00c6e510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行58 +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0x14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字节    C++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QtCored4.dll!QMetaCallEvent::placeMetaCall(QObject *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0x00c4f790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  行478    C++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QtCored4.dll!QObject::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event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(QEvent * e=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0x00c4d8a0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行1102 +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0x14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字节    C++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QtGuid4.dll!QApplicationPrivate::notify_helper(QObject * receiver=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0x00c4f790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QEvent * e=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0x00c4d8a0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行4065 +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0x11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字节    C++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QtGuid4.dll!QApplication::notify(QObject * receiver=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0x00c4f790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QEvent * e=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0x00c4d8a0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行3605 +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0x10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字节    C++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QtCored4.dll!QCoreApplication::notifyInternal(QObject * receiver=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0x00c4f790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QEvent *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event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0x00c4d8a0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行610 +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0x15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字节    C++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QtCored4.dll!QCoreApplication::sendEvent(QObject * receiver=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0x00c4f790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QEvent *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event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0x00c4d8a0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行213 +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0x39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字节    C++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QtCored4.dll!QCoreApplicationPrivate::sendPostedEvents(QObject * receiver=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0x00000000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event_type=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0x00000000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QThreadData * data=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0x00bc8890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行1247 +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0xd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字节    C++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QtCored4.dll!QEventDispatcherWin32::processEvents(QFlags&lt;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enum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QEventLoop::ProcessEventsFlag&gt; flags={...})  行679 +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0x10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字节    C++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QtGuid4.dll!QGuiEventDispatcherWin32::processEvents(QFlags&lt;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enum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QEventLoop::ProcessEventsFlag&gt; flags={...})  行1182 +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0x15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字节    C++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QtCored4.dll!QEventLoop::processEvents(QFlags&lt;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enum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QEventLoop::ProcessEventsFlag&gt; flags={...})  行150    C++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QtCored4.dll!QEventLoop::exec(QFlags&lt;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enum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QEventLoop::ProcessEventsFlag&gt; flags={...})  行201 +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0x2d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字节    C++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QtGuid4.dll!QDialog::exec()  行499    C++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fortuneclient.exe!main(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argc=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0x00000001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* argv=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0x00bc8750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行51 +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0x9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字节    C++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fortuneclient.exe!WinMain(HINSTANCE__ * instance=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0x00400000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HINSTANCE__ * prevInstance=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0x00000000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__formal=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0x001520e2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cmdShow=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0x00000001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行137 +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0x12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字节    C++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fortuneclient.exe!__tmainCRTStartup()  行574 +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0x35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字节    C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fortuneclient.exe!WinMainCRTStartup()  行399    C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kernel32.dll!7c82f23b()     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4" name="图片 5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lastRenderedPageBreak/>
        <w:t>[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下面的框架可能不正确和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或缺失，没有为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 xml:space="preserve"> kernel32.dll 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加载符号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]   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看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QNativeSocketEngine::setWriteNotificationEnabled()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的代码实现：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3" name="图片 5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QNativeSocketEngine::setWriteNotificationEnabled(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enable)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Q_D(QNativeSocketEngine);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(d-&gt;writeNotifier)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d-&gt;writeNotifier-&gt;setEnabled(enable);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(enable &amp;&amp; d-&gt;threadData-&gt;eventDispatcher)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FF0000"/>
          <w:kern w:val="0"/>
          <w:sz w:val="24"/>
          <w:szCs w:val="24"/>
        </w:rPr>
        <w:t>d-&gt;writeNotifier = new QWriteNotifier(d-&gt;socketDescriptor, this);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FF0000"/>
          <w:kern w:val="0"/>
          <w:sz w:val="24"/>
          <w:szCs w:val="24"/>
        </w:rPr>
        <w:t>d-&gt;writeNotifier-&gt;setEnabled(true);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2" name="图片 5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QWriteNotifier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对象新建的时候，引起其父类的构建：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QSocketNotifier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1" name="图片 5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QSocketNotifier::QSocketNotifier(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socket, Type type, QObject *parent)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: QObject(parent)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(socket &lt;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qWarning(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"QSocketNotifier: Invalid socket specified"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sockfd = socket;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sntype = type;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snenabled =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Q_D(QObject);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(!d-&gt;threadData-&gt;eventDispatcher)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qWarning(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"QSocketNotifier: Can only be used with threads started with QThread"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C7D6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d-&gt;threadData-&gt;eventDispatcher-&gt;registerSocketNotifier(this);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0" name="图片 5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原来是通过获取当前线程数据得到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Dispatcher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的指针（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QEventDispatcherWin32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），通过其注册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QNativeSocketEngine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对象自己本身。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9" name="图片 4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QEventDispatcherWin32::registerSocketNotifier(QSocketNotifier *notifier)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Q_ASSERT(notifier);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sockfd = notifier-&gt;socket();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type = notifier-&gt;type();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Q_D(QEventDispatcherWin32);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QSNDict *sn_vec[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] = { &amp;d-&gt;sn_read, &amp;d-&gt;sn_write, &amp;d-&gt;sn_except };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QSNDict *dict = sn_vec[type];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(QCoreApplication::closingDown())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### d-&gt;exitloop?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after sn_cleanup, don't reinitialize.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(dict-&gt;contains(sockfd))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*t[] = { 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"Read"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"Write"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"Exception"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/* Variable "socket" below is a function pointer. */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qWarning(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"QSocketNotifier: Multiple socket notifiers for "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"same socket %d and type %s"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sockfd, t[type]);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QSockNot *sn =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QSockNot;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sn-&gt;obj = notifier;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sn-&gt;fd  = sockfd;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FF0000"/>
          <w:kern w:val="0"/>
          <w:sz w:val="24"/>
          <w:szCs w:val="24"/>
        </w:rPr>
        <w:t>dict-&gt;insert(sn-&gt;fd, sn);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(d-&gt;internalHwnd)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FF0000"/>
          <w:kern w:val="0"/>
          <w:sz w:val="24"/>
          <w:szCs w:val="24"/>
        </w:rPr>
        <w:t>d-&gt;doWsaAsyncSelect(sockfd);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8" name="图片 4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在这里跟前面分析的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QEventDispatcherWin32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消息处理搭上关系了，把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QWriteNotifier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对象加入到系统的列表中；在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QApplication::exec()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的消息循环中，就能够获取目标对象了。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lastRenderedPageBreak/>
        <w:t>今天分析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QNetworkAccessManager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QNetworkRequest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QNetworkReply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组成的高级抽象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API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序列。在动手之前，把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doc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中有关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QNetworkAccessManager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的介绍看了一遍。其使用方法大致是：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QNetworkAccessManager * manager =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QNetworkAccessManager(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QNetworkRequest request;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request.setUrl(QUrl(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"http://www.baidu.com"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QNetworkReply * reply = manager-&gt;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(request);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connect(reply, SIGNAL(readyRead()),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SLOT(slotReadyRead()));</w:t>
      </w:r>
    </w:p>
    <w:p w:rsidR="007C7D67" w:rsidRPr="007C7D67" w:rsidRDefault="007C7D67" w:rsidP="007C7D6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br/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关键是后面的三行：设定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、发送并获取响应、读取数据。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br/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QT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自带的例子中也有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QNetworkAccessManager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的应用：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downloadmanager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br/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单步跟踪就用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downloadmanager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这个例子。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br/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在动手跟踪之前，总结了几个问题：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br/>
        <w:t>1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QNetworkAccessManager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是更高级的抽象，那么怎么跟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QTcpSocket/QUdpSocket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联系起来的呢？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br/>
        <w:t>2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、如果没有跟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QTcpSocket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联系起来，那么又是怎么跟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WSA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序列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WinAPI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联系起来的呢？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br/>
        <w:t>3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、整个逻辑过程是怎么的呢？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br/>
        <w:t>4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、获取的（图片或者网页）数据保存在什么地方？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br/>
        <w:t>5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、跟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或者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FTP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有关的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Cookie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、认证等怎么实现的？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br/>
        <w:t>6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Session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相关功能实现了吗？怎么实现的？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在动手分析前，简单介绍一下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协议。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协议是一种为分布式，合作式，超媒体信息系统。它是一种通用的，无状态（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stateless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）的协议，除了应用于超文本传输外，它也可以应用于诸如名称服务器和分布对象管理系统之类的系统，这可以通过扩展它的请求方法，错误代码和报头来实现。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的一个特点是数据表现形式是可输入的和可协商性的，这就允许系统能被建立而独立于数据传输。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1990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年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WWW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全球信息刚刚起步的时候就得到了应用。该规范定义的协议用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“HTTP/1.1”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表示，是对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RFC2608[33]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的更新。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 xml:space="preserve"> HTTP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协议是通过定义一序列的动作（协议文本中称为方法），来完成数据的传输通信。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HTTP1.1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版本中有这些方法：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get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post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head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options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put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delete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trace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connect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lastRenderedPageBreak/>
        <w:t>get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方法用于获取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URI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资源，是最为常用的一种方法。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post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方法用于向指定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URI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提交内容，服务器端响应其行为，该方法也极为常用。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head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方法向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URI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发送请求，仅仅只需要获得响应的协议头。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put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方法用于向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URI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发送请求，若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URI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不存在，则要求服务器端根据请求创建资源。当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URI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存在时，服务器端必须接受请求内容，将其作为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URI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资源的修改后版本。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delete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方法用于删除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URI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标识的指定资源。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trace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方法用于激活服务器端对请求的循环反馈，反馈作为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响应的正文内容被传输回客户端。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connect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方法通常被用于使用代理连接。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更详细的内容请查看相关资料。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回到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QT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系统，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manager-&gt;get()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调用其实就是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HTTP/1.1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协议中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get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方法的实现。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QNetworkReply *QNetworkAccessManager::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QNetworkRequest &amp;request)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d_func()-&gt;postProcess(createRequest(QNetworkAccessManager::GetOperation, request));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上面的一行程序中有两个调用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QNetworkAccessManager::createRequest()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QNetworkAccessManagerPrivate::postProcess()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先来看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createRequest()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，两个参数：第一个参数表示使用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Get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方法；第二个参数是目标网址。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7" name="图片 4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QNetworkReply *QNetworkAccessManager::createRequest(QNetworkAccessManager::Operation op,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 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QNetworkRequest &amp;req,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          QIODevice *outgoingData)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Q_D(QNetworkAccessManager);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isLocalFile = req.url().isLocalFile();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QString scheme = req.url().scheme().toLower();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fast path for GET on file:// URLs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The QNetworkAccessFileBackend will right now only be used for PUT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((op == QNetworkAccessManager::GetOperation || op == QNetworkAccessManager::HeadOperation)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&amp;&amp; (isLocalFile || scheme == QLatin1String(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"qrc"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QNetworkReplyFileImpl(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req, op);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((op == QNetworkAccessManager::GetOperation || op == QNetworkAccessManager::HeadOperation)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&amp;&amp; scheme == QLatin1String(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"data"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QNetworkReplyDataImpl(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req, op);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A request with QNetworkRequest::AlwaysCache does not need any bearer management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QNetworkRequest::CacheLoadControl mode =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static_cast&lt;QNetworkRequest::CacheLoadControl&gt;(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req.attribute(QNetworkRequest::CacheLoadControlAttribute,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QNetworkRequest::PreferNetwork).toInt());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(mode == QNetworkRequest::AlwaysCache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28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&amp;&amp; (op == QNetworkAccessManager::GetOperation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|| op == QNetworkAccessManager::HeadOperation))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FIXME Implement a QNetworkReplyCacheImpl instead, see QTBUG-15106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QNetworkReplyImpl *reply =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QNetworkReplyImpl(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QNetworkReplyImplPrivate *priv = reply-&gt;d_func();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priv-&gt;manager =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priv-&gt;backend =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QNetworkAccessCacheBackend();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priv-&gt;backend-&gt;manager =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-&gt;d_func();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priv-&gt;backend-&gt;setParent(reply);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priv-&gt;backend-&gt;reply = priv;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priv-&gt;setup(op, req, outgoingData);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reply;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QT_NO_BEARERMANAGEMENT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Return a disabled network reply if network access is disabled.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Except if the scheme is empty or file://.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(!d-&gt;networkAccessible &amp;&amp; !isLocalFile)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QDisabledNetworkReply(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req, op);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(!d-&gt;networkSessionStrongRef &amp;&amp; (d-&gt;initializeSession || !d-&gt;networkConfiguration.isEmpty()))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QNetworkConfigurationManager manager;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(!d-&gt;networkConfiguration.isEmpty())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d-&gt;createSession(manager.configurationFromIdentifier(d-&gt;networkConfiguration));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54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(manager.capabilities() &amp; QNetworkConfigurationManager::NetworkSessionRequired)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d-&gt;createSession(manager.defaultConfiguration());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d-&gt;initializeSession =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QNetworkRequest request = req;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(!request.header(QNetworkRequest::ContentLengthHeader).isValid() &amp;&amp;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outgoingData &amp;&amp; !outgoingData-&gt;isSequential())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request has no Content-Length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but the data that is outgoing is random-access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request.setHeader(QNetworkRequest::ContentLengthHeader, outgoingData-&gt;size());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(static_cast&lt;QNetworkRequest::LoadControl&gt;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(request.attribute(QNetworkRequest::CookieLoadControlAttribute,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QNetworkRequest::Automatic).toInt()) == QNetworkRequest::Automatic)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(d-&gt;cookieJar)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QList&lt;QNetworkCookie&gt; cookies = d-&gt;cookieJar-&gt;cookiesForUrl(request.url());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(!cookies.isEmpty())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request.setHeader(QNetworkRequest::CookieHeader, QVariant::fromValue(cookies));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80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first step: create the reply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QUrl url = request.url();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QNetworkReplyImpl *reply =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QNetworkReplyImpl(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QT_NO_BEARERMANAGEMENT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(!isLocalFile)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connect(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SIGNAL(networkSessionConnected()),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reply, SLOT(_q_networkSessionConnected()));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QNetworkReplyImplPrivate *priv = reply-&gt;d_func();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priv-&gt;manager =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second step: fetch cached credentials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This is not done for the time being, we should use signal emissions to request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the credentials from cache.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third step: find a backend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priv-&gt;backend = d-&gt;findBackend(op, request);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(priv-&gt;backend)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priv-&gt;backend-&gt;setParent(reply);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priv-&gt;backend-&gt;reply = priv;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QT_NO_OPENSSL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reply-&gt;setSslConfiguration(request.sslConfiguration());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106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fourth step: setup the reply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priv-&gt;setup(op, request, outgoingData);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reply;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6" name="图片 4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代码比较长，主要做了这些事情：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、设定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请求的头信息（例如客户端请求内容的长度、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Cookie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等）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、生成并初始化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Reply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对象（实际是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QNetworkReplyImpl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对象）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、获取本地缓存的认证信息（如果有的话）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、设定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Reply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、获取一个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backend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实体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、如果支持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OPENSSL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的话，设定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SSL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的配置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暂时先放一边后面再对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createRequest()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做进一步的分析，再来看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postProcess()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5" name="图片 4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QNetworkReply *QNetworkAccessManagerPrivate::postProcess(QNetworkReply *reply)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Q_Q(QNetworkAccessManager);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QNetworkReplyPrivate::setManager(reply, q);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q-&gt;connect(reply, SIGNAL(finished()), SLOT(_q_replyFinished()));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QT_NO_OPENSSL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/* In case we're compiled without SSL support, we don't have this signal and we need to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avoid getting a connection error. */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q-&gt;connect(reply, SIGNAL(sslErrors(QList&lt;QSslError&gt;)), SLOT(_q_replySslErrors(QList&lt;QSslError&gt;)));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QT_NO_BEARERMANAGEMENT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activeReplyCount++;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reply;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4" name="图片 4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简单来说就做了一件事情，把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QNetworkReply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的信号（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finished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sslErrors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）与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QNetworkAccessManager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的槽连接起来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接上面，进一步分析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QNetworkAccessManager::createRequest()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的实现。去除不重要的分支末节，看其调用的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QNetworkReplyImplPrivate::setup()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QNetworkAccessManagerPrivate::findBackend()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的代码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3" name="图片 4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QNetworkReplyImplPrivate::setup(QNetworkAccessManager::Operation op,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QNetworkRequest &amp;req,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QIODevice *data)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Q_Q(QNetworkReplyImpl);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outgoingData = data;  //outgoingData实际就是QNetworkRequest对象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request = req;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url = request.url();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operation = op;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q-&gt;QIODevice::open(QIODevice::ReadOnly);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Internal code that does a HTTP reply for the synchronous Ajax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in QtWebKit.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QVariant synchronousHttpAttribute = req.attribute(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static_cast&lt;QNetworkRequest::Attribute&gt;(QNetworkRequest::SynchronousRequestAttribute));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The synchronous HTTP is a corner case, we will put all upload data in one big QByteArray in the outgoingDataBuffer.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Yes, this is not the most efficient thing to do, but on the other hand synchronous XHR needs to die anyway.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(synchronousHttpAttribute.toBool() &amp;&amp; outgoingData)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outgoingDataBuffer = QSharedPointer&lt;QRingBuffer&gt;(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QRingBuffer());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qint64 previousDataSize =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previousDataSize = outgoingDataBuffer-&gt;size();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outgoingDataBuffer-&gt;append(outgoingData-&gt;readAll());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(outgoingDataBuffer-&gt;size() != previousDataSize);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(backend)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backend-&gt;setSynchronous(synchronousHttpAttribute.toBool());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(outgoingData &amp;&amp; backend &amp;&amp; !backend-&gt;isSynchronous())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there is data to be uploaded, e.g. HTTP POST.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34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(!backend-&gt;needsResetableUploadData() || !outgoingData-&gt;isSequential())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backend does not need upload buffering or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fixed size non-sequential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just start the operation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FF0000"/>
          <w:kern w:val="0"/>
          <w:sz w:val="24"/>
          <w:szCs w:val="24"/>
        </w:rPr>
        <w:t>QMetaObject::invokeMethod(q, "_q_startOperation", Qt::QueuedConnection);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bufferingDisallowed =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req.attribute(QNetworkRequest::DoNotBufferUploadDataAttribute,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).toBool();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(bufferingDisallowed)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if a valid content-length header for the request was supplied, we can disable buffering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if not, we will buffer anyway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(req.header(QNetworkRequest::ContentLengthHeader).isValid())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7C7D6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QMetaObject::invokeMethod(q, "_q_startOperation", Qt::QueuedConnection);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}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state = Buffering;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7C7D6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QMetaObject::invokeMethod(q, "_q_bufferOutgoingData", Qt::QueuedConnection);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_q_startOperation will be called when the buffering has finished.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state = Buffering;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7C7D67">
        <w:rPr>
          <w:rFonts w:ascii="宋体" w:eastAsia="宋体" w:hAnsi="宋体" w:cs="宋体"/>
          <w:color w:val="FF0000"/>
          <w:kern w:val="0"/>
          <w:sz w:val="24"/>
          <w:szCs w:val="24"/>
        </w:rPr>
        <w:t>QMetaObject::invokeMethod(q, "_q_bufferOutgoingData", Qt::QueuedConnection);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60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for HTTP, we want to send out the request as fast as possible to the network, without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invoking methods in a QueuedConnection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QT_NO_HTTP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(qobject_cast&lt;QNetworkAccessHttpBackend *&gt;(backend) || (backend &amp;&amp; backend-&gt;isSynchronous()))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_q_startOperation();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7C7D6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QMetaObject::invokeMethod(q, "_q_startOperation", Qt::QueuedConnection);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#else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(backend &amp;&amp; backend-&gt;isSynchronous())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70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_q_startOperation();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71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72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FF0000"/>
          <w:kern w:val="0"/>
          <w:sz w:val="24"/>
          <w:szCs w:val="24"/>
        </w:rPr>
        <w:t>QMetaObject::invokeMethod(q, "_q_startOperation", Qt::QueuedConnection);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73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QT_NO_HTTP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74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75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2" name="图片 4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发现调用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_q_startOperation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函数和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_q_bufferOutgoingData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函数，代码如下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1" name="图片 4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QNetworkReplyImplPrivate::_q_startOperation()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ensure this function is only being called once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(state == Working || state == Finished)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qDebug(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"QNetworkReplyImpl::_q_startOperation was called more than once"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state = Working;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note: if that method is called directly, it cannot happen that the backend is 0,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because we just checked via a qobject_cast that we got a http backend (see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QNetworkReplyImplPrivate::setup())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(!backend)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error(QNetworkReplyImpl::ProtocolUnknownError,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QCoreApplication::translate(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"QNetworkReply"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"Protocol \"%1\" is unknown"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).arg(url.scheme()));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not really true!;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finished();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(!backend-&gt;start())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QT_NO_BEARERMANAGEMENT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backend failed to start because the session state is not Connected.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QNetworkAccessManager will call _q_startOperation again for us when the session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state changes.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state = WaitingForSession;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QSharedPointer&lt;QNetworkSession&gt; session(manager-&gt;d_func()-&gt;getNetworkSession());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(session)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Q_Q(QNetworkReplyImpl);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QObject::connect(session.data(), SIGNAL(error(QNetworkSession::SessionError)),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33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q, SLOT(_q_networkSessionFailed()), Qt::QueuedConnection);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(!session-&gt;isOpen())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session-&gt;open();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qWarning(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"Backend is waiting for QNetworkSession to connect, but there is none!"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state = Working;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error(QNetworkReplyImpl::UnknownNetworkError,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QCoreApplication::translate(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"QNetworkReply"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"Network session error."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finished();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#else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qWarning(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"Backend start failed"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state = Working;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error(QNetworkReplyImpl::UnknownNetworkError,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QCoreApplication::translate(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"QNetworkReply"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"backend start error."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finished();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(backend &amp;&amp; backend-&gt;isSynchronous())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state = Finished;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q_func()-&gt;setFinished(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(state != Finished)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59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(operation == QNetworkAccessManager::GetOperation)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pendingNotifications.append(NotifyDownstreamReadyWrite);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handleNotifications();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0" name="图片 4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9" name="图片 3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QNetworkReplyImplPrivate::_q_bufferOutgoingData()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Q_Q(QNetworkReplyImpl);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(!outgoingDataBuffer)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first call, create our buffer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outgoingDataBuffer = QSharedPointer&lt;QRingBuffer&gt;(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QRingBuffer());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QObject::connect(outgoingData, SIGNAL(readyRead()), q, SLOT(_q_bufferOutgoingData()));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QObject::connect(outgoingData, SIGNAL(readChannelFinished()), q, SLOT(_q_bufferOutgoingDataFinished()));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qint64 bytesBuffered =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qint64 bytesToBuffer =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read data into our buffer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forever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bytesToBuffer = outgoingData-&gt;bytesAvailable();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unknown? just try 2 kB, this also ensures we always try to read the EOF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(bytesToBuffer &lt;=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bytesToBuffer =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1024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*dst = outgoingDataBuffer-&gt;reserve(bytesToBuffer);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bytesBuffered = outgoingData-&gt;read(dst, bytesToBuffer);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(bytesBuffered == -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EOF has been reached.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outgoingDataBuffer-&gt;chop(bytesToBuffer);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_q_bufferOutgoingDataFinished();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(bytesBuffered ==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nothing read right now, just wait until we get called again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outgoingDataBuffer-&gt;chop(bytesToBuffer);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don't break, try to read() again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outgoingDataBuffer-&gt;chop(bytesToBuffer - bytesBuffered);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42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8" name="图片 3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连接两个信号与槽之后，是打开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QIODevice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，暂未深入分析。然后是呼叫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q-&gt;_q_startOperation()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，实际就是调用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QNetworkReplyImpl::_q_startOperation()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，使用的是队列等待方式（也就是发送一个消息进入系统消息队列，这个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setup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函数以及全部后续执行完毕，主动权交回给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Windows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后，再根据进入队列的消息来触发）。</w:t>
      </w:r>
    </w:p>
    <w:p w:rsidR="007C7D67" w:rsidRPr="007C7D67" w:rsidRDefault="007C7D67" w:rsidP="007C7D6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_q_startOperation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就是做了一些简单的判断，然后调用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 handleNotifications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7" name="图片 3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QNetworkReplyImplPrivate::handleNotifications()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(notificationHandlingPaused)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NotificationQueue current = pendingNotifications;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pendingNotifications.clear();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(state != Working)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(state == Working &amp;&amp; !current.isEmpty())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InternalNotifications notification = current.dequeue();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switch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(notification)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NotifyDownstreamReadyWrite: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(copyDevice)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_q_copyReadyRead();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backend-&gt;downstreamReadyWrite();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NotifyCloseDownstreamChannel: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backend-&gt;closeDownstreamChannel();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NotifyCopyFinished: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QIODevice *dev = copyDevice;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copyDevice =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backend-&gt;copyFinished(dev);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6" name="图片 3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该函数主要用于处理各种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socket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相关事件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br/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因此我们先看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QNetworkAccessManagerPrivate::findBackend()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的代码实现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5" name="图片 3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QNetworkAccessBackend *QNetworkAccessManagerPrivate::findBackend(QNetworkAccessManager::Operation op,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      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QNetworkRequest &amp;request)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(QNetworkAccessBackendFactoryData::valid)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QMutexLocker locker(&amp;factoryData()-&gt;mutex);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FF0000"/>
          <w:kern w:val="0"/>
          <w:sz w:val="24"/>
          <w:szCs w:val="24"/>
        </w:rPr>
        <w:t>QNetworkAccessBackendFactoryData::ConstIterator it = factoryData()-&gt;constBegin(),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7                                                            end = factoryData()-&gt;constEnd();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(it != end)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FF0000"/>
          <w:kern w:val="0"/>
          <w:sz w:val="24"/>
          <w:szCs w:val="24"/>
        </w:rPr>
        <w:t>QNetworkAccessBackend *backend = (*it)-&gt;create(op, request);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(backend)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backend-&gt;manager =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backend;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found a factory that handled our request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++it;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4" name="图片 3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这段代码有一点复杂，先看红色标记的第一句，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factoryData()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是用宏来定义的函数：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Q_GLOBAL_STATIC(QNetworkAccessBackendFactoryData, factoryData)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宏定义如下：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3" name="图片 3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#define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Q_GLOBAL_STATIC(TYPE, NAME)                                  \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TYPE *NAME()                                              \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                                                                \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TYPE thisVariable;                                    \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QGlobalStatic&lt;TYPE &gt; thisGlobalStatic(&amp;thisVariable); \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thisGlobalStatic.pointer;                             \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2" name="图片 3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如果对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STD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比较熟悉，第一感觉这是一个模板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List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操作。在这里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constBegin()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constEnd()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组合起来是一个遍历，那么在什么地方设定值呢？良好代码的命名是很规范的，我试了试全局查找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factoryData()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，找到了我所希望看到的东西：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1" name="图片 3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QNetworkAccessBackendFactory::QNetworkAccessBackendFactory()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QMutexLocker locker(&amp;factoryData()-&gt;mutex);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factoryData()-&gt;append(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QNetworkAccessBackendFactory::~QNetworkAccessBackendFactory()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(QNetworkAccessBackendFactoryData::valid)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QMutexLocker locker(&amp;factoryData()-&gt;mutex);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factoryData()-&gt;removeAll(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0" name="图片 3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里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prepend()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应该是把对象添加到列表；而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removeAll()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就是清空全部数据了。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br/>
      </w:r>
      <w:r w:rsidRPr="007C7D67">
        <w:rPr>
          <w:rFonts w:ascii="Verdana" w:eastAsia="宋体" w:hAnsi="Verdana" w:cs="宋体"/>
          <w:b/>
          <w:bCs/>
          <w:color w:val="FF0000"/>
          <w:kern w:val="0"/>
          <w:szCs w:val="21"/>
        </w:rPr>
        <w:t>factoryData()</w:t>
      </w:r>
      <w:r w:rsidRPr="007C7D67">
        <w:rPr>
          <w:rFonts w:ascii="Verdana" w:eastAsia="宋体" w:hAnsi="Verdana" w:cs="宋体"/>
          <w:color w:val="333300"/>
          <w:kern w:val="0"/>
          <w:szCs w:val="21"/>
        </w:rPr>
        <w:t>里面包含的对象序列，应该是从</w:t>
      </w:r>
      <w:r w:rsidRPr="007C7D67">
        <w:rPr>
          <w:rFonts w:ascii="Verdana" w:eastAsia="宋体" w:hAnsi="Verdana" w:cs="宋体"/>
          <w:color w:val="333300"/>
          <w:kern w:val="0"/>
          <w:szCs w:val="21"/>
        </w:rPr>
        <w:t>QNetworkAccessBackendFactory</w:t>
      </w:r>
      <w:r w:rsidRPr="007C7D67">
        <w:rPr>
          <w:rFonts w:ascii="Verdana" w:eastAsia="宋体" w:hAnsi="Verdana" w:cs="宋体"/>
          <w:color w:val="333300"/>
          <w:kern w:val="0"/>
          <w:szCs w:val="21"/>
        </w:rPr>
        <w:t>衍生出来的。</w:t>
      </w:r>
      <w:r w:rsidRPr="007C7D67">
        <w:rPr>
          <w:rFonts w:ascii="Verdana" w:eastAsia="宋体" w:hAnsi="Verdana" w:cs="宋体"/>
          <w:color w:val="FF0000"/>
          <w:kern w:val="0"/>
          <w:szCs w:val="21"/>
        </w:rPr>
        <w:br/>
      </w:r>
      <w:r w:rsidRPr="007C7D67">
        <w:rPr>
          <w:rFonts w:ascii="Verdana" w:eastAsia="宋体" w:hAnsi="Verdana" w:cs="宋体"/>
          <w:color w:val="333300"/>
          <w:kern w:val="0"/>
          <w:szCs w:val="21"/>
        </w:rPr>
        <w:t>一共有哪些子类呢？继续全局查找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QNetworkAccessDataBackendFactory: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QNetworkAccessBackendFactory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QNetworkAccessDebugPipeBackendFactory: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QNetworkAccessBackendFactory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QNetworkAccessFileBackendFactory: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QNetworkAccessBackendFactory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QNetworkAccessFtpBackendFactory: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QNetworkAccessBackendFactory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QNetworkAccessHttpBackendFactory :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QNetworkAccessBackendFactory</w:t>
      </w:r>
    </w:p>
    <w:p w:rsidR="007C7D67" w:rsidRPr="007C7D67" w:rsidRDefault="007C7D67" w:rsidP="007C7D6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333300"/>
          <w:kern w:val="0"/>
          <w:szCs w:val="21"/>
        </w:rPr>
        <w:t>去除暂时不关心的</w:t>
      </w:r>
      <w:r w:rsidRPr="007C7D67">
        <w:rPr>
          <w:rFonts w:ascii="Verdana" w:eastAsia="宋体" w:hAnsi="Verdana" w:cs="宋体"/>
          <w:color w:val="333300"/>
          <w:kern w:val="0"/>
          <w:szCs w:val="21"/>
        </w:rPr>
        <w:t>DebugPipe</w:t>
      </w:r>
      <w:r w:rsidRPr="007C7D67">
        <w:rPr>
          <w:rFonts w:ascii="Verdana" w:eastAsia="宋体" w:hAnsi="Verdana" w:cs="宋体"/>
          <w:color w:val="333300"/>
          <w:kern w:val="0"/>
          <w:szCs w:val="21"/>
        </w:rPr>
        <w:t>，一共有四种：</w:t>
      </w:r>
      <w:r w:rsidRPr="007C7D67">
        <w:rPr>
          <w:rFonts w:ascii="Verdana" w:eastAsia="宋体" w:hAnsi="Verdana" w:cs="宋体"/>
          <w:color w:val="333300"/>
          <w:kern w:val="0"/>
          <w:szCs w:val="21"/>
        </w:rPr>
        <w:t>DataBackend</w:t>
      </w:r>
      <w:r w:rsidRPr="007C7D67">
        <w:rPr>
          <w:rFonts w:ascii="Verdana" w:eastAsia="宋体" w:hAnsi="Verdana" w:cs="宋体"/>
          <w:color w:val="333300"/>
          <w:kern w:val="0"/>
          <w:szCs w:val="21"/>
        </w:rPr>
        <w:t>、</w:t>
      </w:r>
      <w:r w:rsidRPr="007C7D67">
        <w:rPr>
          <w:rFonts w:ascii="Verdana" w:eastAsia="宋体" w:hAnsi="Verdana" w:cs="宋体"/>
          <w:color w:val="333300"/>
          <w:kern w:val="0"/>
          <w:szCs w:val="21"/>
        </w:rPr>
        <w:t>FileBackend</w:t>
      </w:r>
      <w:r w:rsidRPr="007C7D67">
        <w:rPr>
          <w:rFonts w:ascii="Verdana" w:eastAsia="宋体" w:hAnsi="Verdana" w:cs="宋体"/>
          <w:color w:val="333300"/>
          <w:kern w:val="0"/>
          <w:szCs w:val="21"/>
        </w:rPr>
        <w:t>、</w:t>
      </w:r>
      <w:r w:rsidRPr="007C7D67">
        <w:rPr>
          <w:rFonts w:ascii="Verdana" w:eastAsia="宋体" w:hAnsi="Verdana" w:cs="宋体"/>
          <w:color w:val="333300"/>
          <w:kern w:val="0"/>
          <w:szCs w:val="21"/>
        </w:rPr>
        <w:t>FtpBackend</w:t>
      </w:r>
      <w:r w:rsidRPr="007C7D67">
        <w:rPr>
          <w:rFonts w:ascii="Verdana" w:eastAsia="宋体" w:hAnsi="Verdana" w:cs="宋体"/>
          <w:color w:val="333300"/>
          <w:kern w:val="0"/>
          <w:szCs w:val="21"/>
        </w:rPr>
        <w:t>、</w:t>
      </w:r>
      <w:r w:rsidRPr="007C7D67">
        <w:rPr>
          <w:rFonts w:ascii="Verdana" w:eastAsia="宋体" w:hAnsi="Verdana" w:cs="宋体"/>
          <w:color w:val="333300"/>
          <w:kern w:val="0"/>
          <w:szCs w:val="21"/>
        </w:rPr>
        <w:t>HttpBackend</w:t>
      </w:r>
      <w:r w:rsidRPr="007C7D67">
        <w:rPr>
          <w:rFonts w:ascii="Verdana" w:eastAsia="宋体" w:hAnsi="Verdana" w:cs="宋体"/>
          <w:color w:val="333300"/>
          <w:kern w:val="0"/>
          <w:szCs w:val="21"/>
        </w:rPr>
        <w:t>。媒体的种类原来是在这里实现的。看其中</w:t>
      </w:r>
      <w:r w:rsidRPr="007C7D67">
        <w:rPr>
          <w:rFonts w:ascii="Verdana" w:eastAsia="宋体" w:hAnsi="Verdana" w:cs="宋体"/>
          <w:color w:val="333300"/>
          <w:kern w:val="0"/>
          <w:szCs w:val="21"/>
        </w:rPr>
        <w:t>QNetworkAccessHttpBackendFactory::create()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9" name="图片 2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QNetworkAccessBackend *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QNetworkAccessHttpBackendFactory::create(QNetworkAccessManager::Operation op,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QNetworkRequest &amp;request)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check the operation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switch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(op)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QNetworkAccessManager::GetOperation: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QNetworkAccessManager::PostOperation: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QNetworkAccessManager::HeadOperation: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QNetworkAccessManager::PutOperation: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QNetworkAccessManager::DeleteOperation: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QNetworkAccessManager::CustomOperation: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no, we can't handle this request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QUrl url = request.url();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QString scheme = url.scheme().toLower();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(scheme == QLatin1String(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"http"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 || scheme == QLatin1String(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"https"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QNetworkAccessHttpBackend;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8" name="图片 2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C7D67" w:rsidRPr="007C7D67" w:rsidRDefault="007C7D67" w:rsidP="007C7D6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如果是能够处理的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OP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标记并且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的前缀是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或者是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https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，则创建一个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QNetworkAccessHttpBackend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对象。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br/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前面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QNetworkAccessManager::get()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代码中，调用的参数是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QNetworkAccessManager::GetOperation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，所以在我们分析的这个应用中，创建的是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QNetworkAccessHttpBackend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对象。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br/>
        <w:t>findBackend()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到此分析完毕；由于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factoryData()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的具体实现跟我们分析网络通信的目标没有太大关系，未深入分析，有谁分析了的话请转告一声，值得一看。</w:t>
      </w:r>
    </w:p>
    <w:p w:rsidR="007C7D67" w:rsidRPr="007C7D67" w:rsidRDefault="007C7D67" w:rsidP="007C7D6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333300"/>
          <w:kern w:val="0"/>
          <w:szCs w:val="21"/>
        </w:rPr>
        <w:t>回到前面暂停的</w:t>
      </w:r>
      <w:r w:rsidRPr="007C7D67">
        <w:rPr>
          <w:rFonts w:ascii="Verdana" w:eastAsia="宋体" w:hAnsi="Verdana" w:cs="宋体"/>
          <w:color w:val="333300"/>
          <w:kern w:val="0"/>
          <w:szCs w:val="21"/>
        </w:rPr>
        <w:t>QNetworkReplyImpl::_q_startOperation()</w:t>
      </w:r>
      <w:r w:rsidRPr="007C7D67">
        <w:rPr>
          <w:rFonts w:ascii="Verdana" w:eastAsia="宋体" w:hAnsi="Verdana" w:cs="宋体"/>
          <w:color w:val="333300"/>
          <w:kern w:val="0"/>
          <w:szCs w:val="21"/>
        </w:rPr>
        <w:t>，又实现了什么动作呢？</w:t>
      </w:r>
    </w:p>
    <w:p w:rsidR="007C7D67" w:rsidRPr="007C7D67" w:rsidRDefault="007C7D67" w:rsidP="007C7D6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333300"/>
          <w:kern w:val="0"/>
          <w:szCs w:val="21"/>
        </w:rPr>
        <w:t>首先调用了刚刚创建的</w:t>
      </w:r>
      <w:r w:rsidRPr="007C7D67">
        <w:rPr>
          <w:rFonts w:ascii="Verdana" w:eastAsia="宋体" w:hAnsi="Verdana" w:cs="宋体"/>
          <w:color w:val="333300"/>
          <w:kern w:val="0"/>
          <w:szCs w:val="21"/>
        </w:rPr>
        <w:t>QNetworkAccessHttpBackend::start()</w:t>
      </w:r>
      <w:r w:rsidRPr="007C7D67">
        <w:rPr>
          <w:rFonts w:ascii="Verdana" w:eastAsia="宋体" w:hAnsi="Verdana" w:cs="宋体"/>
          <w:color w:val="333300"/>
          <w:kern w:val="0"/>
          <w:szCs w:val="21"/>
        </w:rPr>
        <w:t>，然后是添加通知消息、调用</w:t>
      </w:r>
      <w:r w:rsidRPr="007C7D67">
        <w:rPr>
          <w:rFonts w:ascii="Verdana" w:eastAsia="宋体" w:hAnsi="Verdana" w:cs="宋体"/>
          <w:color w:val="333300"/>
          <w:kern w:val="0"/>
          <w:szCs w:val="21"/>
        </w:rPr>
        <w:t>_q_sourceReadyRead()</w:t>
      </w:r>
      <w:r w:rsidRPr="007C7D67">
        <w:rPr>
          <w:rFonts w:ascii="Verdana" w:eastAsia="宋体" w:hAnsi="Verdana" w:cs="宋体"/>
          <w:color w:val="333300"/>
          <w:kern w:val="0"/>
          <w:szCs w:val="21"/>
        </w:rPr>
        <w:t>、最后处理通知消息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7" name="图片 2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QNetworkAccessBackend::start()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QT_NO_BEARERMANAGEMENT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For bearer, check if session start is required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QSharedPointer&lt;QNetworkSession&gt; networkSession(manager-&gt;getNetworkSession());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(networkSession)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session required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(networkSession-&gt;isOpen() &amp;&amp;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networkSession-&gt;state() == QNetworkSession::Connected)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Session is already open and ready to use.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copy network session down to the backend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setProperty(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"_q_networksession"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QVariant::fromValue(networkSession));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Session not ready, but can skip for loopback connections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This is not ideal.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QString host = reply-&gt;url.host();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(host == QLatin1String(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"localhost"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 ||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QHostAddress(host) == QHostAddress::LocalHost ||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QHostAddress(host) == QHostAddress::LocalHostIPv6)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Don't need an open session for localhost access.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need to wait for session to be opened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QT_NO_NETWORKPROXY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QT_NO_BEARERMANAGEMENT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Get the proxy settings from the network session (in the case of service networks,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34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the proxy settings change depending which AP was activated)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QNetworkSession *session = networkSession.data();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QNetworkConfiguration config;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(session)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QNetworkConfigurationManager configManager;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The active configuration tells us what IAP is in use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QVariant v = session-&gt;sessionProperty(QLatin1String(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"ActiveConfiguration"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(v.isValid())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config = configManager.configurationFromIdentifier(qvariant_cast&lt;QString&gt;(v));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Fallback to using the configuration if no active configuration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(!config.isValid())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config = session-&gt;configuration();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or unspecified configuration if that is no good either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(!config.isValid())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config = QNetworkConfiguration();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reply-&gt;proxyList = manager-&gt;queryProxy(QNetworkProxyQuery(config, url()));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QT_NO_BEARERMANAGEMENT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Without bearer management, the proxy depends only on the url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reply-&gt;proxyList = manager-&gt;queryProxy(QNetworkProxyQuery(url()));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now start the request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open();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60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6" name="图片 2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start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函数很简单，主要是打开</w:t>
      </w:r>
      <w:r w:rsidRPr="007C7D67">
        <w:rPr>
          <w:rFonts w:ascii="Verdana" w:eastAsia="宋体" w:hAnsi="Verdana" w:cs="宋体"/>
          <w:color w:val="800080"/>
          <w:kern w:val="0"/>
          <w:szCs w:val="21"/>
        </w:rPr>
        <w:t>QNetworkAccessBackend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br/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话说昨日走到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QNetworkReplyImplPrivate::_q_startOperation()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，勾引出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QNetworkAccessHttpBackend::open()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，今日接着欣赏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QT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之美丽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QNetworkAccessHttpBackend::open()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postRequest();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open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函数仅仅是调用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postRequest()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5" name="图片 2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etworkAccessHttpBackend::postRequest()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QThread *thread =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(isSynchronous())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A synchronous HTTP request uses its own thread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thread =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QThread();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QObject::connect(thread, SIGNAL(finished()), thread, SLOT(deleteLater()));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thread-&gt;start();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(!manager-&gt;httpThread)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We use the manager-global thread.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At some point we could switch to having multiple threads if it makes sense.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manager-&gt;httpThread =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QThread();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QObject::connect(manager-&gt;httpThread, SIGNAL(finished()), manager-&gt;httpThread, SLOT(deleteLater()));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manager-&gt;httpThread-&gt;start();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QT_NO_NETWORKPROXY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16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qRegisterMetaType&lt;QNetworkProxy&gt;(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"QNetworkProxy"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QT_NO_OPENSSL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qRegisterMetaType&lt;QList&lt;QSslError&gt; &gt;(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"QList&lt;QSslError&gt;"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qRegisterMetaType&lt;QSslConfiguration&gt;(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"QSslConfiguration"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qRegisterMetaType&lt;QList&lt;QPair&lt;QByteArray,QByteArray&gt; &gt; &gt;(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"QList&lt;QPair&lt;QByteArray,QByteArray&gt; &gt;"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qRegisterMetaType&lt;QHttpNetworkRequest&gt;(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"QHttpNetworkRequest"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qRegisterMetaType&lt;QNetworkReply::NetworkError&gt;(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"QNetworkReply::NetworkError"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qRegisterMetaType&lt;QSharedPointer&lt;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&gt; &gt;(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"QSharedPointer&lt;char&gt;"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thread = manager-&gt;httpThread;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Asynchronous request, thread already exists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thread = manager-&gt;httpThread;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QUrl url = request().url();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httpRequest.setUrl(url);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ssl = url.scheme().toLower() == QLatin1String(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"https"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setAttribute(QNetworkRequest::ConnectionEncryptedAttribute, ssl);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httpRequest.setSsl(ssl);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QT_NO_NETWORKPROXY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42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QNetworkProxy transparentProxy, cacheProxy;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foreach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QNetworkProxy &amp;p, proxyList())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use the first proxy that works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for non-encrypted connections, any transparent or HTTP proxy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for encrypted, only transparent proxies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(!ssl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&amp;&amp; (p.capabilities() &amp; QNetworkProxy::CachingCapability)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&amp;&amp; (p.type() == QNetworkProxy::HttpProxy ||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p.type() == QNetworkProxy::HttpCachingProxy))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cacheProxy = p;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transparentProxy = QNetworkProxy::NoProxy;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(p.isTransparentProxy())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transparentProxy = p;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cacheProxy = QNetworkProxy::NoProxy;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check if at least one of the proxies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(transparentProxy.type() == QNetworkProxy::DefaultProxy &amp;&amp;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cacheProxy.type() == QNetworkProxy::DefaultProxy)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unsuitable proxies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QMetaObject::invokeMethod(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"error"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isSynchronous() ? Qt::DirectConnection : Qt::QueuedConnection,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68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Q_ARG(QNetworkReply::NetworkError, QNetworkReply::ProxyNotFoundError),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Q_ARG(QString, tr(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"No suitable proxy found"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QMetaObject::invokeMethod(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"finished"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isSynchronous() ? Qt::DirectConnection : Qt::QueuedConnection);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loadedFromCache =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httpRequest.setPriority(convert(request().priority()));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switch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(operation())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QNetworkAccessManager::GetOperation: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httpRequest.setOperation(QHttpNetworkRequest::Get);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loadedFromCache = loadFromCacheIfAllowed(httpRequest);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QNetworkAccessManager::HeadOperation: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httpRequest.setOperation(QHttpNetworkRequest::Head);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loadedFromCache = loadFromCacheIfAllowed(httpRequest);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QNetworkAccessManager::PostOperation: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invalidateCache();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httpRequest.setOperation(QHttpNetworkRequest::Post);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93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createUploadByteDevice();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QNetworkAccessManager::PutOperation: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invalidateCache();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httpRequest.setOperation(QHttpNetworkRequest::Put);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createUploadByteDevice();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QNetworkAccessManager::DeleteOperation: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invalidateCache();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httpRequest.setOperation(QHttpNetworkRequest::Delete);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QNetworkAccessManager::CustomOperation: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invalidateCache();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for safety reasons, we don't know what the operation does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httpRequest.setOperation(QHttpNetworkRequest::Custom);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createUploadByteDevice();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httpRequest.setCustomVerb(request().attribute(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QNetworkRequest::CustomVerbAttribute).toByteArray());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 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can't happen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119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(loadedFromCache)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commented this out since it will be called later anyway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by copyFinished()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//QNetworkAccessBackend::finished();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no need to send the request! :)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QList&lt;QByteArray&gt; headers = request().rawHeaderList();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(resumeOffset !=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(headers.contains(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"Range"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Need to adjust resume offset for user specified range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headers.removeOne(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"Range"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We've already verified that requestRange starts with "bytes=", see canResume.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QByteArray requestRange = request().rawHeader(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"Range"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).mid(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index = requestRange.indexOf(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'-'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quint64 requestStartOffset = requestRange.left(index).toULongLong();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quint64 requestEndOffset = requestRange.mid(index +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).toULongLong();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requestRange = 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"bytes="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QByteArray::number(resumeOffset + requestStartOffset) +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'-'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QByteArray::number(requestEndOffset);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httpRequest.setHeaderField(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"Range"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requestRange);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145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httpRequest.setHeaderField(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"Range"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"bytes="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QByteArray::number(resumeOffset) + 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'-'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foreach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QByteArray &amp;header, headers)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httpRequest.setHeaderField(header, request().rawHeader(header));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(request().attribute(QNetworkRequest::HttpPipeliningAllowedAttribute).toBool() ==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httpRequest.setPipeliningAllowed(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(static_cast&lt;QNetworkRequest::LoadControl&gt;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(request().attribute(QNetworkRequest::AuthenticationReuseAttribute,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QNetworkRequest::Automatic).toInt()) == QNetworkRequest::Manual)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httpRequest.setWithCredentials(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160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161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162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Create the HTTP thread delegate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163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QHttpThreadDelegate *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QHttpThreadDelegate;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164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QT_NO_BEARERMANAGEMENT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165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QVariant v(property(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"_q_networksession"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166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(v.isValid())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167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-&gt;networkSession = qvariant_cast&lt;QSharedPointer&lt;QNetworkSession&gt; &gt;(v);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168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169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170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For the synchronous HTTP, this is the normal way the delegate gets deleted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171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For the asynchronous HTTP this is a safety measure, the delegate deletes itself when HTTP is finished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172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connect(thread, SIGNAL(finished()),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SLOT(deleteLater()));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173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174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Set the properties it needs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175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-&gt;httpRequest = httpRequest;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176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QT_NO_NETWORKPROXY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177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-&gt;cacheProxy = cacheProxy;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178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-&gt;transparentProxy = transparentProxy;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179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180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-&gt;ssl = ssl;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181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QT_NO_OPENSSL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182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(ssl)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183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-&gt;incomingSslConfiguration = request().sslConfiguration();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184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185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186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Do we use synchronous HTTP?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187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-&gt;synchronous = isSynchronous();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188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189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The authentication manager is used to avoid the BlockingQueuedConnection communication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190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from HTTP thread to user thread in some cases.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191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-&gt;authenticationManager = manager-&gt;authenticationManager;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192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193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(!isSynchronous())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194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Tell our zerocopy policy to the delegate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195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-&gt;downloadBufferMaximumSize =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196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request().attribute(QNetworkRequest::MaximumDownloadBufferSizeAttribute).toLongLong();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197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198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These atomic integers are used for signal compression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199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-&gt;pendingDownloadData = pendingDownloadDataEmissions;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200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-&gt;pendingDownloadProgress = pendingDownloadProgressEmissions;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201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202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Connect the signals of the delegate to us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203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connect(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SIGNAL(downloadData(QByteArray)),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204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SLOT(replyDownloadData(QByteArray)),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205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Qt::QueuedConnection);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206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connect(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SIGNAL(downloadFinished()),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207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SLOT(replyFinished()),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208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Qt::QueuedConnection);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209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connect(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SIGNAL(downloadMetaData(QList&lt;QPair&lt;QByteArray,QByteArray&gt; &gt;,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,QString,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,QSharedPointer&lt;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&gt;,qint64)),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210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SLOT(replyDownloadMetaData(QList&lt;QPair&lt;QByteArray,QByteArray&gt; &gt;,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,QString,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,QSharedPointer&lt;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&gt;,qint64)),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211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Qt::QueuedConnection);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212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connect(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SIGNAL(downloadProgress(qint64,qint64)),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213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SLOT(replyDownloadProgressSlot(qint64,qint64)),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214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Qt::QueuedConnection);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215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connect(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SIGNAL(error(QNetworkReply::NetworkError,QString)),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216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SLOT(httpError(QNetworkReply::NetworkError,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QString)),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217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Qt::QueuedConnection);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218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QT_NO_OPENSSL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219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connect(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SIGNAL(sslConfigurationChanged(QSslConfiguration)),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220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SLOT(replySslConfigurationChanged(QSslConfiguration)),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221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Qt::QueuedConnection);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222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223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Those need to report back, therefire BlockingQueuedConnection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224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connect(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SIGNAL(authenticationRequired(QHttpNetworkRequest,QAuthenticator*)),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225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SLOT(httpAuthenticationRequired(QHttpNetworkRequest,QAuthenticator*)),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226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Qt::BlockingQueuedConnection);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227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QT_NO_NETWORKPROXY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228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connect 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SIGNAL(proxyAuthenticationRequired(QNetworkProxy,QAuthenticator*)),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229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SLOT(proxyAuthenticationRequired(QNetworkProxy,QAuthenticator*)),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230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Qt::BlockingQueuedConnection);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231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232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QT_NO_OPENSSL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233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connect(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SIGNAL(sslErrors(QList&lt;QSslError&gt;,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*,QList&lt;QSslError&gt;*)),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234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SLOT(replySslErrors(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QList&lt;QSslError&gt; &amp;,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*, QList&lt;QSslError&gt; *)),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235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Qt::BlockingQueuedConnection);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236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237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This signal we will use to start the request.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238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connect(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SIGNAL(startHttpRequest()),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SLOT(startRequest()));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239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connect(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SIGNAL(abortHttpRequest()),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SLOT(abortRequest()));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240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241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To throttle the connection.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242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QObject::connect(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SIGNAL(readBufferSizeChanged(qint64)),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SLOT(readBufferSizeChanged(qint64)));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243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QObject::connect(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SIGNAL(readBufferFreed(qint64)),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SLOT(readBufferFreed(qint64)));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244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245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(uploadByteDevice)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246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QNonContiguousByteDeviceThreadForwardImpl *forwardUploadDevice =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247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QNonContiguousByteDeviceThreadForwardImpl(uploadByteDevice-&gt;atEnd(), uploadByteDevice-&gt;size());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248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(uploadByteDevice-&gt;isResetDisabled())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249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forwardUploadDevice-&gt;disableReset();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250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forwardUploadDevice-&gt;setParent(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needed to make sure it is moved on moveToThread()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251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-&gt;httpRequest.setUploadByteDevice(forwardUploadDevice);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252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253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From main thread to user thread: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254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QObject::connect(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SIGNAL(haveUploadData(QByteArray,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qint64)),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255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forwardUploadDevice, SLOT(haveDataSlot(QByteArray,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qint64)), Qt::QueuedConnection);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256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QObject::connect(uploadByteDevice.data(), SIGNAL(readyRead()),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257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forwardUploadDevice, SIGNAL(readyRead()),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258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Qt::QueuedConnection);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259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260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From http thread to user thread: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261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QObject::connect(forwardUploadDevice, SIGNAL(wantData(qint64)),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262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SLOT(wantUploadDataSlot(qint64)));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263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QObject::connect(forwardUploadDevice, SIGNAL(processedData(qint64)),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264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SLOT(sentUploadDataSlot(qint64)));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265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connect(forwardUploadDevice, SIGNAL(resetData(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*)),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266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SLOT(resetUploadDataSlot(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*)),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267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Qt::BlockingQueuedConnection);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this is the only one with BlockingQueued!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268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269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(isSynchronous())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270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connect(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SIGNAL(startHttpRequestSynchronously()),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SLOT(startRequestSynchronously()), Qt::BlockingQueuedConnection);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271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272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(uploadByteDevice)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273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For the synchronous HTTP use case the use thread (this one here) is blocked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274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so we cannot use the asynchronous upload architecture.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275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We therefore won't use the QNonContiguousByteDeviceThreadForwardImpl but directly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276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use the uploadByteDevice provided to us by the QNetworkReplyImpl.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277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The code that is in QNetworkReplyImplPrivate::setup() makes sure it is safe to use from a thread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278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since it only wraps a QRingBuffer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279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-&gt;httpRequest.setUploadByteDevice(uploadByteDevice.data());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280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281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282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283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284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Move the delegate to the http thread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285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-&gt;moveToThread(thread);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286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This call automatically moves the uploadDevice too for the asynchronous case.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287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288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Send an signal to the delegate so it starts working in the other thread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289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(isSynchronous())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290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emit startHttpRequestSynchronously();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This one is BlockingQueuedConnection, so it will return when all work is done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291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292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-&gt;incomingErrorCode != QNetworkReply::NoError)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293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replyDownloadMetaData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294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-&gt;incomingHeaders,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295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-&gt;incomingStatusCode,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296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-&gt;incomingReasonPhrase,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297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-&gt;isPipeliningUsed,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298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QSharedPointer&lt;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&gt;(),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299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-&gt;incomingContentLength);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300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replyDownloadData(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-&gt;synchronousDownloadData);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301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httpError(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-&gt;incomingErrorCode,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-&gt;incomingErrorDetail);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302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303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replyDownloadMetaData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304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-&gt;incomingHeaders,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305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-&gt;incomingStatusCode,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306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-&gt;incomingReasonPhrase,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307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-&gt;isPipeliningUsed,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308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QSharedPointer&lt;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&gt;(),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309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-&gt;incomingContentLength);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310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replyDownloadData(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-&gt;synchronousDownloadData);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311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312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313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End the thread. It will delete itself from the finished() signal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314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thread-&gt;quit();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315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thread-&gt;wait(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5000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316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317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finished();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318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319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emit startHttpRequest();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Signal to the HTTP thread and go back to user.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320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321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4" name="图片 2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主要是链接槽函数，看槽函数代码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startRequest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3" name="图片 2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QHttpThreadDelegate::startRequest()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#ifdef QHTTPTHREADDELEGATE_DEBUG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qDebug() &lt;&lt; 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"QHttpThreadDelegate::startRequest() thread="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QThread::currentThreadId();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Check QThreadStorage for the QNetworkAccessCache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If not there, create this connection cache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(!connections.hasLocalData())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connections.setLocalData(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QNetworkAccessCache());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check if we have an open connection to this host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QUrl urlCopy = httpRequest.url();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urlCopy.setPort(urlCopy.port(ssl ?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443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80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QT_NO_NETWORKPROXY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(transparentProxy.type() != QNetworkProxy::NoProxy)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cacheKey = makeCacheKey(urlCopy, &amp;transparentProxy);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(cacheProxy.type() != QNetworkProxy::NoProxy)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cacheKey = makeCacheKey(urlCopy, &amp;cacheProxy);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cacheKey = makeCacheKey(urlCopy,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the http object is actually a QHttpNetworkConnection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httpConnection = static_cast&lt;QNetworkAccessCachedHttpConnection *&gt;(connections.localData()-&gt;requestEntryNow(cacheKey));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(httpConnection ==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no entry in cache; create an object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the http object is actually a QHttpNetworkConnection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#ifdef QT_NO_BEARERMANAGEMENT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httpConnection =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QNetworkAccessCachedHttpConnection(urlCopy.host(), urlCopy.port(), ssl);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#else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httpConnection =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QNetworkAccessCachedHttpConnection(urlCopy.host(), urlCopy.port(), ssl, networkSession);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QT_NO_OPENSSL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Set the QSslConfiguration from this QNetworkRequest.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(ssl &amp;&amp; incomingSslConfiguration != QSslConfiguration::defaultConfiguration())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httpConnection-&gt;setSslConfiguration(incomingSslConfiguration);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QT_NO_NETWORKPROXY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httpConnection-&gt;setTransparentProxy(transparentProxy);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45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httpConnection-&gt;setCacheProxy(cacheProxy);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cache the QHttpNetworkConnection corresponding to this cache key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connections.localData()-&gt;addEntry(cacheKey, httpConnection);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Send the request to the connection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httpReply = httpConnection-&gt;sendRequest(httpRequest);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httpReply-&gt;setParent(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Connect the reply signals that we need to handle and then forward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(synchronous)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connect(httpReply,SIGNAL(headerChanged()),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SLOT(synchronousHeaderChangedSlot()));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connect(httpReply,SIGNAL(finished()),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SLOT(synchronousFinishedSlot()));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connect(httpReply,SIGNAL(finishedWithError(QNetworkReply::NetworkError,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QString)),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SLOT(synchronousFinishedWithErrorSlot(QNetworkReply::NetworkError,QString)));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connect(httpReply, SIGNAL(authenticationRequired(QHttpNetworkRequest,QAuthenticator*)),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SLOT(synchronousAuthenticationRequiredSlot(QHttpNetworkRequest,QAuthenticator*)));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connect(httpReply, SIGNAL(proxyAuthenticationRequired(QNetworkProxy,QAuthenticator*)),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SLOT(synchronousProxyAuthenticationRequiredSlot(QNetworkProxy,QAuthenticator*)));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Don't care about ignored SSL errors for now in the synchronous HTTP case.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70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(!synchronous)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71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connect(httpReply,SIGNAL(headerChanged()),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SLOT(headerChangedSlot()));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72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connect(httpReply,SIGNAL(finished()),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SLOT(finishedSlot()));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73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connect(httpReply,SIGNAL(finishedWithError(QNetworkReply::NetworkError,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QString)),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74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SLOT(finishedWithErrorSlot(QNetworkReply::NetworkError,QString)));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75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some signals are only interesting when normal asynchronous style is used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76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connect(httpReply,SIGNAL(readyRead()),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SLOT(readyReadSlot()));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77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connect(httpReply,SIGNAL(dataReadProgress(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)),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SLOT(dataReadProgressSlot(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78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QT_NO_OPENSSL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79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connect(httpReply,SIGNAL(sslErrors(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QList&lt;QSslError&gt;)),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SLOT(sslErrorsSlot(QList&lt;QSslError&gt;)));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80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81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82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In the asynchronous HTTP case we can just forward those signals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83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Connect the reply signals that we can directly forward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84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connect(httpReply, SIGNAL(authenticationRequired(QHttpNetworkRequest,QAuthenticator*)),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85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SIGNAL(authenticationRequired(QHttpNetworkRequest,QAuthenticator*)));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86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connect(httpReply, SIGNAL(proxyAuthenticationRequired(QNetworkProxy,QAuthenticator*)),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87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SIGNAL(proxyAuthenticationRequired(QNetworkProxy,QAuthenticator*)));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88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89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90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connect(httpReply, SIGNAL(cacheCredentials(QHttpNetworkRequest,QAuthenticator*)),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91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SLOT(cacheCredentialsSlot(QHttpNetworkRequest,QAuthenticator*)));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92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2" name="图片 2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先查缓冲，没用的话新建连接，然后调用其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sendRequest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QHttpNetworkReply* QHttpNetworkConnection::sendRequest(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QHttpNetworkRequest &amp;request)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Q_D(QHttpNetworkConnection);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d-&gt;queueRequest(request);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sendRequest()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调用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queueRequest()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函数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QHttpNetworkReply* QHttpNetworkConnectionPrivate::queueRequest(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QHttpNetworkRequest &amp;request)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Q_Q(QHttpNetworkConnection);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The reply component of the pair is created initially.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QHttpNetworkReply *reply =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QHttpNetworkReply(request.url());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reply-&gt;setRequest(request);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reply-&gt;d_func()-&gt;connection = q;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reply-&gt;d_func()-&gt;connectionChannel = &amp;channels[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];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will have the correct one set later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HttpMessagePair pair = qMakePair(request, reply);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switch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(request.priority())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QHttpNetworkRequest::HighPriority: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highPriorityQueue.prepend(pair);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QHttpNetworkRequest::NormalPriority: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QHttpNetworkRequest::LowPriority: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lowPriorityQueue.prepend(pair);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this used to be called via invokeMethod and a QueuedConnection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It is the only place _q_startNextRequest is called directly without going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through the event loop using a QueuedConnection.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This is dangerous because of recursion that might occur when emitting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signals as DirectConnection from this code path. Therefore all signal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emissions that can come out from this code path need to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be QueuedConnection.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We are currently trying to fine-tune this.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_q_startNextRequest();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reply;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在这里整个消息处理（或者是初始化动作）完成之后，按消息序列调用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_q_startNextRequest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br/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循环多通道处理请求，类似于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connect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流程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QHttpNetworkConnectionPrivate::_q_startNextRequest()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If the QHttpNetworkConnection is currently paused then bail out immediately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(state == PausedState)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//resend the necessary ones.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 i &lt; channelCount; ++i)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(channels[i].resendCurrent &amp;&amp; (channels[i].state != QHttpNetworkConnectionChannel::ClosingState))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channels[i].resendCurrent =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channels[i].state = QHttpNetworkConnectionChannel::IdleState;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if this is not possible, error will be emitted and connection terminated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(!channels[i].resetUploadData())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continue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channels[i].sendRequest();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dequeue new ones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return fast if there is nothing to do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(highPriorityQueue.isEmpty() &amp;&amp; lowPriorityQueue.isEmpty())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try to get a free AND connected socket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 i &lt; channelCount; ++i)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(!channels[i].reply &amp;&amp; !channels[i].isSocketBusy() &amp;&amp; channels[i].socket-&gt;state() == QAbstractSocket::ConnectedState)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7C7D67">
        <w:rPr>
          <w:rFonts w:ascii="宋体" w:eastAsia="宋体" w:hAnsi="宋体" w:cs="宋体"/>
          <w:color w:val="FF0000"/>
          <w:kern w:val="0"/>
          <w:sz w:val="24"/>
          <w:szCs w:val="24"/>
        </w:rPr>
        <w:t>dequeueRequest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(channels[i].socket))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channels[i].</w:t>
      </w:r>
      <w:r w:rsidRPr="007C7D67">
        <w:rPr>
          <w:rFonts w:ascii="宋体" w:eastAsia="宋体" w:hAnsi="宋体" w:cs="宋体"/>
          <w:color w:val="FF0000"/>
          <w:kern w:val="0"/>
          <w:sz w:val="24"/>
          <w:szCs w:val="24"/>
        </w:rPr>
        <w:t>sendRequest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32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try to push more into all sockets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### FIXME we should move this to the beginning of the function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as soon as QtWebkit is properly using the pipelining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(e.g. not for XMLHttpRequest or the first page load)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### FIXME we should also divide the requests more even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on the connected sockets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//tryToFillPipeline(socket);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return fast if there is nothing to pipeline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(highPriorityQueue.isEmpty() &amp;&amp; lowPriorityQueue.isEmpty())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 i &lt; channelCount; i++)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(channels[i].socket-&gt;state() == QAbstractSocket::ConnectedState)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fillPipeline(channels[i].socket);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If there is not already any connected channels we need to connect a new one.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We do not pair the channel with the request until we know if it is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connected or not. This is to reuse connected channels before we connect new once.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queuedRequest = highPriorityQueue.count() + lowPriorityQueue.count();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 i &lt; channelCount; ++i)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(channels[i].socket-&gt;state() == QAbstractSocket::ConnectingState)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queuedRequest--;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 queuedRequest &lt;=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(!channels[i].reply &amp;&amp; !channels[i].isSocketBusy() &amp;&amp; (channels[i].socket-&gt;state() == QAbstractSocket::UnconnectedState))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57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channels[i].ensureConnection();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queuedRequest--;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接着调用看代码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QHttpNetworkConnectionPrivate::dequeueRequest(QAbstractSocket *socket)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Q_ASSERT(socket);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indexOf(socket);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(!highPriorityQueue.isEmpty())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remove from queue before sendRequest! else we might pipeline the same request again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HttpMessagePair messagePair = highPriorityQueue.takeLast();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(!messagePair.second-&gt;d_func()-&gt;requestIsPrepared)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prepareRequest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(messagePair);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channels[i].request = messagePair.first;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channels[i].reply = messagePair.second;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(!lowPriorityQueue.isEmpty())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remove from queue before sendRequest! else we might pipeline the same request again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HttpMessagePair messagePair = lowPriorityQueue.takeLast();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(!messagePair.second-&gt;d_func()-&gt;requestIsPrepared)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prepareRequest(messagePair);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channels[i].request = messagePair.first;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channels[i].reply = messagePair.second;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看看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prepareReuest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QHttpNetworkConnectionPrivate::prepareRequest(HttpMessagePair &amp;messagePair)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QHttpNetworkRequest &amp;request = messagePair.first;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QHttpNetworkReply *reply = messagePair.second;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add missing fields for the request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QByteArray value;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check if Content-Length is provided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QNonContiguousByteDevice* uploadByteDevice = request.uploadByteDevice();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(uploadByteDevice)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(request.contentLength() != -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&amp;&amp; uploadByteDevice-&gt;size() != -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both values known, take the smaller one.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13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request.setContentLength(qMin(uploadByteDevice-&gt;size(), request.contentLength()));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(request.contentLength() == -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&amp;&amp; uploadByteDevice-&gt;size() != -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content length not supplied by user, but the upload device knows it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request.setContentLength(uploadByteDevice-&gt;size());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(request.contentLength() != -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&amp;&amp; uploadByteDevice-&gt;size() == -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everything OK, the user supplied us the contentLength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(request.contentLength() == -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&amp;&amp; uploadByteDevice-&gt;size() == -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qFatal(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"QHttpNetworkConnectionPrivate: Neither content-length nor upload device size were given"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set the Connection/Proxy-Connection: Keep-Alive headers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QT_NO_NETWORKPROXY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(networkProxy.type() == QNetworkProxy::HttpCachingProxy) 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value = request.headerField(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"proxy-connection"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(value.isEmpty())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request.setHeaderField(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"Proxy-Connection"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"Keep-Alive"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value = request.headerField(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"connection"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(value.isEmpty())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request.setHeaderField(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"Connection"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"Keep-Alive"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QT_NO_NETWORKPROXY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If the request had a accept-encoding set, we better not mess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39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with it. If it was not set, we announce that we understand gzip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and remember this fact in request.d-&gt;autoDecompress so that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we can later decompress the HTTP reply if it has such an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encoding.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value = request.headerField(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"accept-encoding"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(value.isEmpty())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QT_NO_COMPRESS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request.setHeaderField(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"Accept-Encoding"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"gzip"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request.d-&gt;autoDecompress =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#else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if zlib is not available set this to false always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request.d-&gt;autoDecompress =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some websites mandate an accept-language header and fail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if it is not sent. This is a problem with the website and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not with us, but we work around this by setting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one always.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value = request.headerField(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"accept-language"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(value.isEmpty())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QString systemLocale = QLocale::system().name().replace(QChar::fromAscii(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'_'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),QChar::fromAscii(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'-'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QString acceptLanguage;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(systemLocale == QLatin1String(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"C"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acceptLanguage = QString::fromAscii(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"en,*"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(systemLocale.startsWith(QLatin1String(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"en-"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)))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65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acceptLanguage = QString::fromAscii(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"%1,*"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).arg(systemLocale);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acceptLanguage = QString::fromAscii(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"%1,en,*"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).arg(systemLocale);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request.setHeaderField(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"Accept-Language"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acceptLanguage.toAscii());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set the User Agent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value = request.headerField(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"user-agent"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(value.isEmpty())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request.setHeaderField(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"User-Agent"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"Mozilla/5.0"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set the host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value = request.headerField(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"host"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(value.isEmpty())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QHostAddress add;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QByteArray host;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(add.setAddress(hostName))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(add.protocol() == QAbstractSocket::IPv6Protocol)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host = 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"["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hostName.toAscii() + 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"]"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//format the ipv6 in the standard way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host = QUrl::toAce(hostName);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host = QUrl::toAce(hostName);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port = request.url().port();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91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(port != -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host += 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':'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host += QByteArray::number(port);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request.setHeaderField(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"Host"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host);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reply-&gt;d_func()-&gt;requestIsPrepared =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按优先级次序发送请求。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prepareRequest()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设定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请求的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Header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信息；关键是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sendRequest()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QHttpNetworkConnectionChannel::sendRequest()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(!reply)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heh, how should that happen!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qWarning() &lt;&lt; 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"QHttpNetworkConnectionChannel::sendRequest() called without QHttpNetworkReply"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state = QHttpNetworkConnectionChannel::IdleState;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switch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(state)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QHttpNetworkConnectionChannel::IdleState: {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write the header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(!ensureConnection())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13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wait for the connection (and encryption) to be done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sendRequest will be called again from either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_q_connected or _q_encrypted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written =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excluding the header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bytesTotal =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QHttpNetworkReplyPrivate *replyPrivate = reply-&gt;d_func();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replyPrivate-&gt;clear();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replyPrivate-&gt;connection = connection;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replyPrivate-&gt;connectionChannel =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replyPrivate-&gt;autoDecompress = request.d-&gt;autoDecompress;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replyPrivate-&gt;pipeliningUsed =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if the url contains authentication parameters, use the new ones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both channels will use the new authentication parameters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(!request.url().userInfo().isEmpty() &amp;&amp; request.withCredentials())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QUrl url = request.url();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QAuthenticator &amp;auth = authenticator;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(url.userName() != auth.user()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|| (!url.password().isEmpty() &amp;&amp; url.password() != auth.password()))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auth.setUser(url.userName());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auth.setPassword(url.password());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connection-&gt;d_func()-&gt;copyCredentials(connection-&gt;d_func()-&gt;indexOf(socket), &amp;auth,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39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clear the userinfo,  since we use the same request for resending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userinfo in url can conflict with the one in the authenticator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url.setUserInfo(QString());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request.setUrl(url);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Will only be false if QtWebKit is performing a cross-origin XMLHttpRequest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and withCredentials has not been set to true.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(request.withCredentials())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connection-&gt;d_func()-&gt;createAuthorization(socket, request);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QT_NO_NETWORKPROXY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QByteArray header = QHttpNetworkRequestPrivate::header(request,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(connection-&gt;d_func()-&gt;networkProxy.type() != QNetworkProxy::NoProxy));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#else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QByteArray header = QHttpNetworkRequestPrivate::header(request,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C7D6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socket-&gt;write(header);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flushing is dangerous (QSslSocket calls transmit which might read or error)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       socket-&gt;flush();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QNonContiguousByteDevice* uploadByteDevice = request.uploadByteDevice();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(uploadByteDevice)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connect the signals so this function gets called again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QObject::connect(uploadByteDevice, SIGNAL(readyRead()),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SLOT(_q_uploadDataReadyRead()));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bytesTotal = request.contentLength();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state = QHttpNetworkConnectionChannel::WritingState;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start writing data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65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sendRequest();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//recurse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state = QHttpNetworkConnectionChannel::WaitingState;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now wait for response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sendRequest();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//recurse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QHttpNetworkConnectionChannel::WritingState: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write the data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QNonContiguousByteDevice* uploadByteDevice = request.uploadByteDevice();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(!uploadByteDevice || bytesTotal == written)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(uploadByteDevice)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emit reply-&gt;dataSendProgress(written, bytesTotal);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state = QHttpNetworkConnectionChannel::WaitingState;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now wait for response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sendRequest();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recurse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only feed the QTcpSocket buffer when there is less than 32 kB in it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qint64 socketBufferFill =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32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1024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qint64 socketWriteMaxSize =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1024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QT_NO_OPENSSL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91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QSslSocket *sslSocket = qobject_cast&lt;QSslSocket*&gt;(socket);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if it is really an ssl socket, check more than just bytesToWrite()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((socket-&gt;bytesToWrite() + (sslSocket ? sslSocket-&gt;encryptedBytesToWrite() :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&lt;= socketBufferFill &amp;&amp; bytesTotal != written)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#else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(socket-&gt;bytesToWrite() &lt;= socketBufferFill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&amp;&amp; bytesTotal != written)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get pointer to upload data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qint64 currentReadSize =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qint64 desiredReadSize = qMin(socketWriteMaxSize, bytesTotal - written);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*readPointer = uploadByteDevice-&gt;readPointer(desiredReadSize, currentReadSize);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(currentReadSize == -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premature eof happened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connection-&gt;d_func()-&gt;emitReplyError(socket, reply, QNetworkReply::UnknownNetworkError);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(readPointer ==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|| currentReadSize ==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nothing to read currently, break the loop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qint64 currentWriteSize = socket-&gt;write(readPointer, currentReadSize);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(currentWriteSize == -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|| currentWriteSize != currentReadSize)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socket broke down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117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connection-&gt;d_func()-&gt;emitReplyError(socket, reply, QNetworkReply::UnknownNetworkError);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}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written += currentWriteSize;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uploadByteDevice-&gt;advanceReadPointer(currentWriteSize);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emit reply-&gt;dataSendProgress(written, bytesTotal);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(written == bytesTotal)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make sure this function is called once again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state = QHttpNetworkConnectionChannel::WaitingState;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sendRequest();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QHttpNetworkConnectionChannel::WaitingState: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QNonContiguousByteDevice* uploadByteDevice = request.uploadByteDevice();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(uploadByteDevice)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QObject::disconnect(uploadByteDevice, SIGNAL(readyRead()),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SLOT(_q_uploadDataReadyRead()));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143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HTTP pipelining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//connection-&gt;d_func()-&gt;fillPipeline(socket);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//socket-&gt;flush();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ensure we try to receive a reply in all cases, even if _q_readyRead_ hat not been called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this is needed if the sends an reply before we have finished sending the request. In that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case receiveReply had been called before but ignored the server reply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(socket-&gt;bytesAvailable())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QMetaObject::invokeMethod(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"_q_receiveReply"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Qt::QueuedConnection);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QHttpNetworkConnectionChannel::ReadingState: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ignore _q_bytesWritten in these states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fall through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160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161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162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进行的底层的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socket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调用，不详细分析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QHttpNetworkConnection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的构造中，有些我们感兴趣的东西：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QHttpNetworkConnection::QHttpNetworkConnection(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QString &amp;hostName, quint16 port,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encrypt, QObject *parent, QSharedPointer&lt;QNetworkSession&gt; networkSession)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: QObject(*(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QHttpNetworkConnectionPrivate(hostName, port, encrypt)), parent)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Q_D(QHttpNetworkConnection);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d-&gt;networkSession = networkSession;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d-&gt;init();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br/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继续跟进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 xml:space="preserve"> init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函数：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QHttpNetworkConnectionPrivate::init()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 i &lt; channelCount; i++)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channels[i].setConnection(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-&gt;q_func());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channels[i].ssl = encrypt;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QT_NO_BEARERMANAGEMENT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//push session down to channels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channels[i].networkSession = networkSession;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channels[i].init();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接下来看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channels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init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函数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QHttpNetworkConnectionChannel::init()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QT_NO_OPENSSL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(connection-&gt;d_func()-&gt;encrypt)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socket =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QSslSocket;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socket =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QTcpSocket;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#else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socket =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QTcpSocket;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QT_NO_BEARERMANAGEMENT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//push session down to socket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(networkSession)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socket-&gt;setProperty(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"_q_networksession"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QVariant::fromValue(networkSession));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QT_NO_NETWORKPROXY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Set by QNAM anyway, but let's be safe here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socket-&gt;setProxy(QNetworkProxy::NoProxy);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QObject::connect(socket, SIGNAL(bytesWritten(qint64)),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SLOT(_q_bytesWritten(qint64)),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Qt::DirectConnection);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QObject::connect(socket, SIGNAL(connected()),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SLOT(_q_connected()),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Qt::DirectConnection);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QObject::connect(socket, SIGNAL(readyRead()),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SLOT(_q_readyRead()),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Qt::DirectConnection);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The disconnected() and error() signals may already come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while calling connectToHost().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In case of a cached hostname or an IP this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will then emit a signal to the user of QNetworkReply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but cannot be caught because the user did not have a chance yet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to connect to QNetworkReply's signals.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qRegisterMetaType&lt;QAbstractSocket::SocketError&gt;(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"QAbstractSocket::SocketError"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QObject::connect(socket, SIGNAL(disconnected()),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SLOT(_q_disconnected()),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Qt::QueuedConnection);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QObject::connect(socket, SIGNAL(error(QAbstractSocket::SocketError)),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SLOT(_q_error(QAbstractSocket::SocketError)),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Qt::QueuedConnection);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QT_NO_NETWORKPROXY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QObject::connect(socket, SIGNAL(proxyAuthenticationRequired(QNetworkProxy,QAuthenticator*)),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SLOT(_q_proxyAuthenticationRequired(QNetworkProxy,QAuthenticator*)),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49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Qt::DirectConnection);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QT_NO_OPENSSL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QSslSocket *sslSocket = qobject_cast&lt;QSslSocket*&gt;(socket);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(sslSocket)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won't be a sslSocket if encrypt is false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QObject::connect(sslSocket, SIGNAL(encrypted()),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SLOT(_q_encrypted()),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Qt::DirectConnection);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QObject::connect(sslSocket, SIGNAL(sslErrors(QList&lt;QSslError&gt;)),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SLOT(_q_sslErrors(QList&lt;QSslError&gt;)),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Qt::DirectConnection);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QObject::connect(sslSocket, SIGNAL(encryptedBytesWritten(qint64)),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SLOT(_q_encryptedBytesWritten(qint64)),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Qt::DirectConnection);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看到了我们熟悉的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QTcpSocket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类，该类继承于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QAbstractSocket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，封装了平台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socket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回到前面，继续看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postRequst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又做了哪些事情呢？再看代码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QNetworkAccessHttpBackend::postRequest()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 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QThread *thread =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(isSynchronous())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A synchronous HTTP request uses its own thread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thread =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QThread();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QObject::connect(thread, SIGNAL(finished()), thread, SLOT(deleteLater()));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thread-&gt;start();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(!manager-&gt;httpThread)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We use the manager-global thread.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At some point we could switch to having multiple threads if it makes sense.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manager-&gt;httpThread =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QThread();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QObject::connect(manager-&gt;httpThread, SIGNAL(finished()), manager-&gt;httpThread, SLOT(deleteLater()));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manager-&gt;httpThread-&gt;start();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QT_NO_NETWORKPROXY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qRegisterMetaType&lt;QNetworkProxy&gt;(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"QNetworkProxy"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QT_NO_OPENSSL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qRegisterMetaType&lt;QList&lt;QSslError&gt; &gt;(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"QList&lt;QSslError&gt;"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qRegisterMetaType&lt;QSslConfiguration&gt;(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"QSslConfiguration"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qRegisterMetaType&lt;QList&lt;QPair&lt;QByteArray,QByteArray&gt; &gt; &gt;(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"QList&lt;QPair&lt;QByteArray,QByteArray&gt; &gt;"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qRegisterMetaType&lt;QHttpNetworkRequest&gt;(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"QHttpNetworkRequest"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qRegisterMetaType&lt;QNetworkReply::NetworkError&gt;(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"QNetworkReply::NetworkError"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qRegisterMetaType&lt;QSharedPointer&lt;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&gt; &gt;(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"QSharedPointer&lt;char&gt;"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thread = manager-&gt;httpThread;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29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Asynchronous request, thread already exists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thread = manager-&gt;httpThread;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QUrl url = request().url();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httpRequest.setUrl(url);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ssl = url.scheme().toLower() == QLatin1String(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"https"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setAttribute(QNetworkRequest::ConnectionEncryptedAttribute, ssl);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httpRequest.setSsl(ssl);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QT_NO_NETWORKPROXY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QNetworkProxy transparentProxy, cacheProxy;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foreach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QNetworkProxy &amp;p, proxyList())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use the first proxy that works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for non-encrypted connections, any transparent or HTTP proxy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for encrypted, only transparent proxies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(!ssl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&amp;&amp; (p.capabilities() &amp; QNetworkProxy::CachingCapability)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&amp;&amp; (p.type() == QNetworkProxy::HttpProxy ||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p.type() == QNetworkProxy::HttpCachingProxy))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cacheProxy = p;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transparentProxy = QNetworkProxy::NoProxy;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55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(p.isTransparentProxy())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transparentProxy = p;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cacheProxy = QNetworkProxy::NoProxy;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check if at least one of the proxies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(transparentProxy.type() == QNetworkProxy::DefaultProxy &amp;&amp;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cacheProxy.type() == QNetworkProxy::DefaultProxy)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unsuitable proxies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QMetaObject::invokeMethod(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"error"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isSynchronous() ? Qt::DirectConnection : Qt::QueuedConnection,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Q_ARG(QNetworkReply::NetworkError, QNetworkReply::ProxyNotFoundError),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Q_ARG(QString, tr(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"No suitable proxy found"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QMetaObject::invokeMethod(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"finished"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isSynchronous() ? Qt::DirectConnection : Qt::QueuedConnection);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loadedFromCache =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httpRequest.setPriority(convert(request().priority()));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switch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(operation())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80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QNetworkAccessManager::GetOperation: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httpRequest.setOperation(QHttpNetworkRequest::Get);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loadedFromCache = loadFromCacheIfAllowed(httpRequest);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QNetworkAccessManager::HeadOperation: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httpRequest.setOperation(QHttpNetworkRequest::Head);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loadedFromCache = loadFromCacheIfAllowed(httpRequest);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QNetworkAccessManager::PostOperation: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invalidateCache();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httpRequest.setOperation(QHttpNetworkRequest::Post);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createUploadByteDevice();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QNetworkAccessManager::PutOperation: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invalidateCache();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httpRequest.setOperation(QHttpNetworkRequest::Put);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createUploadByteDevice();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QNetworkAccessManager::DeleteOperation: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invalidateCache();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httpRequest.setOperation(QHttpNetworkRequest::Delete);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106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QNetworkAccessManager::CustomOperation: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invalidateCache();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for safety reasons, we don't know what the operation does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httpRequest.setOperation(QHttpNetworkRequest::Custom);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createUploadByteDevice();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httpRequest.setCustomVerb(request().attribute(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QNetworkRequest::CustomVerbAttribute).toByteArray());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 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can't happen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(loadedFromCache)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commented this out since it will be called later anyway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by copyFinished()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//QNetworkAccessBackend::finished();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no need to send the request! :)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QList&lt;QByteArray&gt; headers = request().rawHeaderList();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(resumeOffset !=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(headers.contains(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"Range"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Need to adjust resume offset for user specified range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headers.removeOne(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"Range"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132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We've already verified that requestRange starts with "bytes=", see canResume.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QByteArray requestRange = request().rawHeader(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"Range"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).mid(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index = requestRange.indexOf(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'-'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quint64 requestStartOffset = requestRange.left(index).toULongLong();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quint64 requestEndOffset = requestRange.mid(index + 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).toULongLong();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requestRange = 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"bytes="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QByteArray::number(resumeOffset + requestStartOffset) +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'-'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QByteArray::number(requestEndOffset);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httpRequest.setHeaderField(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"Range"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requestRange);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httpRequest.setHeaderField(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"Range"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"bytes="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QByteArray::number(resumeOffset) + 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'-'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foreach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QByteArray &amp;header, headers)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httpRequest.setHeaderField(header, request().rawHeader(header));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(request().attribute(QNetworkRequest::HttpPipeliningAllowedAttribute).toBool() ==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httpRequest.setPipeliningAllowed(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(static_cast&lt;QNetworkRequest::LoadControl&gt;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(request().attribute(QNetworkRequest::AuthenticationReuseAttribute,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158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QNetworkRequest::Automatic).toInt()) == QNetworkRequest::Manual)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httpRequest.setWithCredentials(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160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161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162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Create the HTTP thread delegate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163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QHttpThreadDelegate *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QHttpThreadDelegate;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164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QT_NO_BEARERMANAGEMENT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165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QVariant v(property(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"_q_networksession"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166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(v.isValid())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167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-&gt;networkSession = qvariant_cast&lt;QSharedPointer&lt;QNetworkSession&gt; &gt;(v);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168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169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170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For the synchronous HTTP, this is the normal way the delegate gets deleted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171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For the asynchronous HTTP this is a safety measure, the delegate deletes itself when HTTP is finished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172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connect(thread, SIGNAL(finished()),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SLOT(deleteLater()));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173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174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Set the properties it needs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175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-&gt;httpRequest = httpRequest;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176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QT_NO_NETWORKPROXY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177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-&gt;cacheProxy = cacheProxy;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178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-&gt;transparentProxy = transparentProxy;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179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180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-&gt;ssl = ssl;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181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QT_NO_OPENSSL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182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(ssl)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183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-&gt;incomingSslConfiguration = request().sslConfiguration();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184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185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186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Do we use synchronous HTTP?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187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-&gt;synchronous = isSynchronous();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188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189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The authentication manager is used to avoid the BlockingQueuedConnection communication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190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from HTTP thread to user thread in some cases.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191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-&gt;authenticationManager = manager-&gt;authenticationManager;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192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193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(!isSynchronous())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194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Tell our zerocopy policy to the delegate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195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-&gt;downloadBufferMaximumSize =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196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request().attribute(QNetworkRequest::MaximumDownloadBufferSizeAttribute).toLongLong();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197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198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These atomic integers are used for signal compression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199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-&gt;pendingDownloadData = pendingDownloadDataEmissions;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200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-&gt;pendingDownloadProgress = pendingDownloadProgressEmissions;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201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202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Connect the signals of the delegate to us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203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connect(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SIGNAL(downloadData(QByteArray)),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204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SLOT(replyDownloadData(QByteArray)),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205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Qt::QueuedConnection);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206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connect(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SIGNAL(downloadFinished()),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207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SLOT(replyFinished()),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208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Qt::QueuedConnection);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209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connect(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SIGNAL(downloadMetaData(QList&lt;QPair&lt;QByteArray,QByteArray&gt; &gt;,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,QString,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,QSharedPointer&lt;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&gt;,qint64)),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210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SLOT(replyDownloadMetaData(QList&lt;QPair&lt;QByteArray,QByteArray&gt; &gt;,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,QString,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,QSharedPointer&lt;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&gt;,qint64)),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211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Qt::QueuedConnection);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212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connect(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SIGNAL(downloadProgress(qint64,qint64)),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213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SLOT(replyDownloadProgressSlot(qint64,qint64)),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214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Qt::QueuedConnection);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215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connect(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SIGNAL(error(QNetworkReply::NetworkError,QString)),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216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SLOT(httpError(QNetworkReply::NetworkError,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QString)),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217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Qt::QueuedConnection);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218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QT_NO_OPENSSL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219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connect(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SIGNAL(sslConfigurationChanged(QSslConfiguration)),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220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SLOT(replySslConfigurationChanged(QSslConfiguration)),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221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Qt::QueuedConnection);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222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223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Those need to report back, therefire BlockingQueuedConnection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224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connect(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SIGNAL(authenticationRequired(QHttpNetworkRequest,QAuthenticator*)),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225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SLOT(httpAuthenticationRequired(QHttpNetworkRequest,QAuthenticator*)),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226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Qt::BlockingQueuedConnection);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227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QT_NO_NETWORKPROXY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228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connect 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SIGNAL(proxyAuthenticationRequired(QNetworkProxy,QAuthenticator*)),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229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SLOT(proxyAuthenticationRequired(QNetworkProxy,QAuthenticator*)),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230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Qt::BlockingQueuedConnection);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231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232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QT_NO_OPENSSL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233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connect(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SIGNAL(sslErrors(QList&lt;QSslError&gt;,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*,QList&lt;QSslError&gt;*)),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234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SLOT(replySslErrors(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QList&lt;QSslError&gt; &amp;,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*, QList&lt;QSslError&gt; *)),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235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Qt::BlockingQueuedConnection);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236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237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This signal we will use to start the request.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238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connect(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SIGNAL(startHttpRequest()),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SLOT(startRequest()));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239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connect(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SIGNAL(abortHttpRequest()),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SLOT(abortRequest()));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240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241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To throttle the connection.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242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QObject::connect(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SIGNAL(readBufferSizeChanged(qint64)),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SLOT(readBufferSizeChanged(qint64)));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243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QObject::connect(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SIGNAL(readBufferFreed(qint64)),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SLOT(readBufferFreed(qint64)));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244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245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(uploadByteDevice)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246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QNonContiguousByteDeviceThreadForwardImpl *forwardUploadDevice =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247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QNonContiguousByteDeviceThreadForwardImpl(uploadByteDevice-&gt;atEnd(), uploadByteDevice-&gt;size());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248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(uploadByteDevice-&gt;isResetDisabled())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249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forwardUploadDevice-&gt;disableReset();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250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forwardUploadDevice-&gt;setParent(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needed to make sure it is moved on moveToThread()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251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-&gt;httpRequest.setUploadByteDevice(forwardUploadDevice);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252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253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From main thread to user thread: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254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QObject::connect(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SIGNAL(haveUploadData(QByteArray,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qint64)),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255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forwardUploadDevice, SLOT(haveDataSlot(QByteArray,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qint64)), Qt::QueuedConnection);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256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QObject::connect(uploadByteDevice.data(), SIGNAL(readyRead()),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257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forwardUploadDevice, SIGNAL(readyRead()),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258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Qt::QueuedConnection);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259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260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From http thread to user thread: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261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QObject::connect(forwardUploadDevice, SIGNAL(wantData(qint64)),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262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SLOT(wantUploadDataSlot(qint64)));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263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QObject::connect(forwardUploadDevice, SIGNAL(processedData(qint64)),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264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SLOT(sentUploadDataSlot(qint64)));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265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connect(forwardUploadDevice, SIGNAL(resetData(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*)),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266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SLOT(resetUploadDataSlot(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*)),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267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Qt::BlockingQueuedConnection);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this is the only one with BlockingQueued!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268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269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(isSynchronous())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270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connect(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SIGNAL(startHttpRequestSynchronously()),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, SLOT(startRequestSynchronously()), Qt::BlockingQueuedConnection);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271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272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(uploadByteDevice)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273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For the synchronous HTTP use case the use thread (this one here) is blocked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274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so we cannot use the asynchronous upload architecture.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275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We therefore won't use the QNonContiguousByteDeviceThreadForwardImpl but directly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276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use the uploadByteDevice provided to us by the QNetworkReplyImpl.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277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The code that is in QNetworkReplyImplPrivate::setup() makes sure it is safe to use from a thread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278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since it only wraps a QRingBuffer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279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-&gt;httpRequest.setUploadByteDevice(uploadByteDevice.data());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280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281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282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283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284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Move the delegate to the http thread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285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-&gt;moveToThread(thread);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286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This call automatically moves the uploadDevice too for the asynchronous case.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287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288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Send an signal to the delegate so it starts working in the other thread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289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(isSynchronous())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290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emit startHttpRequestSynchronously();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This one is BlockingQueuedConnection, so it will return when all work is done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291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292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-&gt;incomingErrorCode != QNetworkReply::NoError)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293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replyDownloadMetaData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294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-&gt;incomingHeaders,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295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-&gt;incomingStatusCode,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296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-&gt;incomingReasonPhrase,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297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-&gt;isPipeliningUsed,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298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QSharedPointer&lt;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&gt;(),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299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-&gt;incomingContentLength);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300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replyDownloadData(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-&gt;synchronousDownloadData);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301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httpError(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-&gt;incomingErrorCode,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-&gt;incomingErrorDetail);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302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303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replyDownloadMetaData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304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-&gt;incomingHeaders,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305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-&gt;incomingStatusCode,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306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-&gt;incomingReasonPhrase,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307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-&gt;isPipeliningUsed,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308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QSharedPointer&lt;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&gt;(),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309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-&gt;incomingContentLength);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310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replyDownloadData(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-&gt;synchronousDownloadData);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311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312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313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End the thread. It will delete itself from the finished() signal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314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thread-&gt;quit();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315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thread-&gt;wait(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5000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316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317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finished();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318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319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emit startHttpRequest();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Signal to the HTTP thread and go back to user.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320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321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完了下面这些动作：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br/>
        <w:t>1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、看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Cache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中是否保存有过去浏览的内容，如果有还要看是否超出生存时间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(Expiration 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br/>
        <w:t>Time)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；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br/>
        <w:t>2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、设定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Header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和数据内容（需要提交的数据）；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br/>
        <w:t>3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、调用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QNetworkAccessHttpBackendCache::sendRequest()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发送请求内容；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br/>
        <w:t>4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、把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QHttpNetworkReply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的信号与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QNetworkAccessHttpBackend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的槽连接起来，完成后续处理。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分析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QNetworkAccessManager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的时候，有一段设定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的请求包的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Header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，当时没进行深入的分析。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QHttpNetworkConnectionPrivate::prepareRequest(HttpMessagePair &amp;messagePair)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QHttpNetworkRequest &amp;request = messagePair.first;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QHttpNetworkReply *reply = messagePair.second;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add missing fields for the request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QByteArray value;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check if Content-Length is provided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QIODevice *data = request.data();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(data &amp;&amp; request.contentLength() == -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(!data-&gt;isSequential())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request.setContentLength(data-&gt;size());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bufferData(messagePair);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### or do chunked upload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set the Connection/Proxy-Connection: Keep-Alive headers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QT_NO_NETWORKPROXY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(networkProxy.type() == QNetworkProxy::HttpCachingProxy) 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value = request.headerField(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"proxy-connection"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(value.isEmpty())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7D67">
        <w:rPr>
          <w:rFonts w:ascii="宋体" w:eastAsia="宋体" w:hAnsi="宋体" w:cs="宋体"/>
          <w:color w:val="FF0000"/>
          <w:kern w:val="0"/>
          <w:sz w:val="24"/>
          <w:szCs w:val="24"/>
        </w:rPr>
        <w:t>request.setHeaderField("Proxy-Connection", "Keep-Alive");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value = request.headerField(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"connection"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(value.isEmpty())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request.setHeaderField(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"Connection"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"Keep-Alive"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QT_NO_NETWORKPROXY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If the request had a accept-encoding set, we better not mess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with it. If it was not set, we announce that we understand gzip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and remember this fact in request.d-&gt;autoDecompress so that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we can later decompress the HTTP reply if it has such an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encoding.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value = request.headerField(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"accept-encoding"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(value.isEmpty())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#ifndef QT_NO_COMPRESS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FF0000"/>
          <w:kern w:val="0"/>
          <w:sz w:val="24"/>
          <w:szCs w:val="24"/>
        </w:rPr>
        <w:t>request.setHeaderField("Accept-Encoding", "gzip");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request.d-&gt;autoDecompress =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#else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if zlib is not available set this to false always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request.d-&gt;autoDecompress =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set the User Agent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value = request.headerField(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"user-agent"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(value.isEmpty())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FF0000"/>
          <w:kern w:val="0"/>
          <w:sz w:val="24"/>
          <w:szCs w:val="24"/>
        </w:rPr>
        <w:t>request.setHeaderField("User-Agent", "Mozilla/5.0");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8000"/>
          <w:kern w:val="0"/>
          <w:sz w:val="24"/>
          <w:szCs w:val="24"/>
        </w:rPr>
        <w:t>// set the host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value = request.headerField(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"host"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52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(value.isEmpty())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QByteArray host = QUrl::toAce(hostName);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port = request.url().port();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56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(port != -</w:t>
      </w:r>
      <w:r w:rsidRPr="007C7D6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57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host += </w:t>
      </w:r>
      <w:r w:rsidRPr="007C7D67">
        <w:rPr>
          <w:rFonts w:ascii="宋体" w:eastAsia="宋体" w:hAnsi="宋体" w:cs="宋体"/>
          <w:color w:val="800000"/>
          <w:kern w:val="0"/>
          <w:sz w:val="24"/>
          <w:szCs w:val="24"/>
        </w:rPr>
        <w:t>':'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58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host += QByteArray::number(port);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59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60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61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7D67">
        <w:rPr>
          <w:rFonts w:ascii="宋体" w:eastAsia="宋体" w:hAnsi="宋体" w:cs="宋体"/>
          <w:color w:val="FF0000"/>
          <w:kern w:val="0"/>
          <w:sz w:val="24"/>
          <w:szCs w:val="24"/>
        </w:rPr>
        <w:t>request.setHeaderField("Host", host);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62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63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64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reply-&gt;d_func()-&gt;requestIsPrepared = </w:t>
      </w:r>
      <w:r w:rsidRPr="007C7D6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C7D67" w:rsidRPr="007C7D67" w:rsidRDefault="007C7D67" w:rsidP="007C7D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7D67">
        <w:rPr>
          <w:rFonts w:ascii="宋体" w:eastAsia="宋体" w:hAnsi="宋体" w:cs="宋体"/>
          <w:color w:val="008080"/>
          <w:kern w:val="0"/>
          <w:sz w:val="24"/>
          <w:szCs w:val="24"/>
        </w:rPr>
        <w:t>65</w:t>
      </w:r>
      <w:r w:rsidRPr="007C7D6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7C7D67" w:rsidRPr="007C7D67" w:rsidRDefault="007C7D67" w:rsidP="007C7D6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C7D67" w:rsidRPr="007C7D67" w:rsidRDefault="007C7D67" w:rsidP="007C7D6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t>如果想模拟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IE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浏览器，或者想修改成任何你希望的信息，就是在这里修改。</w:t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br/>
      </w:r>
      <w:r w:rsidRPr="007C7D67">
        <w:rPr>
          <w:rFonts w:ascii="Verdana" w:eastAsia="宋体" w:hAnsi="Verdana" w:cs="宋体"/>
          <w:color w:val="000000"/>
          <w:kern w:val="0"/>
          <w:szCs w:val="21"/>
        </w:rPr>
        <w:t>在设定了这些请求信息之后，发送的请求信息包是什么样子的呢？我把工具拦截的信息包具体情况贴出来</w:t>
      </w:r>
    </w:p>
    <w:p w:rsidR="007C7D67" w:rsidRPr="007C7D67" w:rsidRDefault="007C7D67" w:rsidP="007C7D67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7143750" cy="5353050"/>
            <wp:effectExtent l="0" t="0" r="0" b="0"/>
            <wp:docPr id="1" name="图片 1" descr="https://images2015.cnblogs.com/blog/445789/201603/445789-20160315162420662-17065686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images2015.cnblogs.com/blog/445789/201603/445789-20160315162420662-17065686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67" w:rsidRPr="007C7D67" w:rsidRDefault="007C7D67" w:rsidP="007C7D6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7D67">
        <w:rPr>
          <w:rFonts w:ascii="Verdana" w:eastAsia="宋体" w:hAnsi="Verdana" w:cs="宋体"/>
          <w:color w:val="000000"/>
          <w:kern w:val="0"/>
          <w:szCs w:val="21"/>
        </w:rPr>
        <w:lastRenderedPageBreak/>
        <w:t>有一种落差是，你配不上自己的野心，也辜负了所受的苦难</w:t>
      </w:r>
    </w:p>
    <w:p w:rsidR="00A116CE" w:rsidRPr="007C7D67" w:rsidRDefault="00A116CE">
      <w:bookmarkStart w:id="0" w:name="_GoBack"/>
      <w:bookmarkEnd w:id="0"/>
    </w:p>
    <w:sectPr w:rsidR="00A116CE" w:rsidRPr="007C7D67" w:rsidSect="00EE342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22E"/>
    <w:rsid w:val="007C7D67"/>
    <w:rsid w:val="00A116CE"/>
    <w:rsid w:val="00A5622E"/>
    <w:rsid w:val="00EE3422"/>
    <w:rsid w:val="00F3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78644-7164-41DD-810F-6D6702D97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16CE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C7D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C7D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C7D67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7C7D67"/>
  </w:style>
  <w:style w:type="character" w:styleId="a5">
    <w:name w:val="FollowedHyperlink"/>
    <w:basedOn w:val="a0"/>
    <w:uiPriority w:val="99"/>
    <w:semiHidden/>
    <w:unhideWhenUsed/>
    <w:rsid w:val="007C7D6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74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706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06957826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7992456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90841762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765273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0054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6427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6824755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008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7209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452043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839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2306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5313102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7957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69256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005750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770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78924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5290180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330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4322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34293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213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95942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4993575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4176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59316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750491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70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7136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630104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33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10289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056680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2153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39152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5220930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968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36841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42861880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20817694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736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78665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2444122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675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18344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612749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639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95608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134547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126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01889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12376401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40417934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57980105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5091041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5991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87265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0314904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885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88382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976446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61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74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604214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041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61094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003999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4369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0500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5659813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02386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52824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3235975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145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81835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31714938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9855476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795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94055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5033969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4477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68359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01926134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0506877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280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47678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5237848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455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01763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49645278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230266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5201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82092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318094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8412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92352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12134124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09952052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04484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72695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237404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2377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87472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2398991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394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30962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862839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056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08087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219155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746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21695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7699540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557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20174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277121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020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34094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00265760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899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14171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07323794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152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5190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969410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497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hyperlink" Target="https://www.cnblogs.com/lfsblack/p/5279813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105</Pages>
  <Words>16355</Words>
  <Characters>93230</Characters>
  <Application>Microsoft Office Word</Application>
  <DocSecurity>0</DocSecurity>
  <Lines>776</Lines>
  <Paragraphs>218</Paragraphs>
  <ScaleCrop>false</ScaleCrop>
  <Company/>
  <LinksUpToDate>false</LinksUpToDate>
  <CharactersWithSpaces>109367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18</cp:revision>
  <dcterms:created xsi:type="dcterms:W3CDTF">2018-03-22T01:17:00Z</dcterms:created>
  <dcterms:modified xsi:type="dcterms:W3CDTF">2018-03-22T01:22:00Z</dcterms:modified>
</cp:coreProperties>
</file>