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CC" w:rsidRDefault="008C4264">
      <w:r>
        <w:fldChar w:fldCharType="begin"/>
      </w:r>
      <w:r>
        <w:instrText xml:space="preserve"> HYPERLINK "</w:instrText>
      </w:r>
      <w:r w:rsidRPr="008C4264">
        <w:instrText>https://blog.csdn.net/myxuan475/article/details/50560548</w:instrText>
      </w:r>
      <w:r>
        <w:instrText xml:space="preserve">" </w:instrText>
      </w:r>
      <w:r>
        <w:fldChar w:fldCharType="separate"/>
      </w:r>
      <w:r w:rsidRPr="00F7034E">
        <w:rPr>
          <w:rStyle w:val="a3"/>
        </w:rPr>
        <w:t>https://blog.csdn.net/myxuan475/article/details/50560548</w:t>
      </w:r>
      <w:r>
        <w:fldChar w:fldCharType="end"/>
      </w:r>
    </w:p>
    <w:p w:rsidR="008C4264" w:rsidRDefault="008C4264"/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任何一种开发工具编译都至少包含两个步骤：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1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Build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2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run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看起来是不是很简单，但是实际上底层可能比我们想象的要复杂的多。这主要是因为开发工具在底层帮我们完成了一些工作，比如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是有依赖文件的，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Unix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系列平台主要是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makefile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这种脚本文件，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Window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上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vs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有它自带的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vcxproj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, 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sln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文件。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window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上其他开发工具也有的用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makefile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。因为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makefile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是脚本语言，平台通用的。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如果进行细分的话，应该包括以下步骤：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1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 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生成编译依赖文件，或者手写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2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Build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3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linker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4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、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install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lastRenderedPageBreak/>
        <w:t>反正就是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一定有一个依赖文件，他不会直接根据源文件来编译的，因为他不知道用什么编译器，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gcc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还是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msvc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，还是其他交叉工具链。另外他也不知道要编译哪些文件。他还不知道是编译成动态库静态库还是执行文件，当然他也不知道他依赖的外部库和头文件在哪里找。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今天主要讲一下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Qt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的跨平台开发是怎么解决以上问题的。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先回答一下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Qt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是怎么解决以上几个问题的。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文件也不例外需要解决上面几个问题，那么是怎么解决的呢？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1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）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 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指定编译器，工具链。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这个可以到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Tools-&gt;Options-&gt;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Build&amp;Run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,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然后选择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qmake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，编译器，调试工具等</w:t>
      </w:r>
      <w:r>
        <w:rPr>
          <w:rStyle w:val="token"/>
          <w:rFonts w:ascii="microsoft yahei" w:eastAsia="微软雅黑" w:hAnsi="microsoft yahei"/>
          <w:color w:val="7F7F7F"/>
          <w:sz w:val="27"/>
          <w:szCs w:val="27"/>
        </w:rPr>
        <w:t>!</w:t>
      </w:r>
    </w:p>
    <w:p w:rsidR="00C12B0A" w:rsidRDefault="00C12B0A" w:rsidP="00C12B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067175" cy="4724400"/>
            <wp:effectExtent l="0" t="0" r="9525" b="0"/>
            <wp:docPr id="2" name="图片 2" descr="https://img-blog.csdn.net/201601221311516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221311516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0A" w:rsidRDefault="00C12B0A" w:rsidP="00C12B0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需要自己安装编译器，会自动出现在这里，如果没有可以自己添加。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lastRenderedPageBreak/>
        <w:t>关于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Android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编译器在另外一篇里已经谈到。所以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C++ 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程序员在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window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上是可以直接用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Qt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开发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Android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的，同样像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Qt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一样的语法。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2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）编译哪些文件，下面有些东西可以很好管理代码这就是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文件的功能了，用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文件可以很好的管理代码。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如果只习惯使用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qt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自动生成的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，容易缺少代码管理的习惯。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如果有子工程：可以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SUBDIR += 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子工程目录，里面一定也要用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平台控制：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windows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平台可以写成：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win32:!wince{ #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任意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}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这样就可以与其他平台区分了。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wince: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可能在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qmake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里增加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 CONFIG +=wince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然后，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wince{}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Linux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：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unix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{}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lastRenderedPageBreak/>
        <w:t>Android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：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android{}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当然，如果你想增加自己的控制，也可以在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CONFIG +=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来增加，比如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CONFIG +=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msc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,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那么就可以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msc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{}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来控制。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增加宏定义：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DEFINES +=ANDROID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这个宏定义是用于作为在代码里进行编译开关的。跟在代码里写的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#define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一样。但是不觉得写到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里对代码的管理能力更强吗。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其他的还有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equal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，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contains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等条件语句。具体可以到源码里找。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外部库文件：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LIBS +=-L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路径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在代码里有时候用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 #include "dir1/dir2/dir3/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lib.h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"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等可能比较长，我们可以这样做：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INCLUDEPATH += dir1/dir2/dir3/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然后在代码里可以写成：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#include &lt;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lib.h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&gt;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或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#include “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lib.h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"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下面两个就是你自己的代码了。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lastRenderedPageBreak/>
        <w:t>源文件：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SOURCES +=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头文件：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HEADERS += 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Install 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主要是编译和链接完成后，打包的过程。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可以把依赖的库文件，配置文件通过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Install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打包到编译目录去。具体过程，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比如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pthread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的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dll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文件：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thread.path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=</w:t>
      </w:r>
      <w:r>
        <w:rPr>
          <w:rStyle w:val="token"/>
          <w:rFonts w:ascii="microsoft yahei" w:eastAsia="微软雅黑" w:hAnsi="microsoft yahei"/>
          <w:color w:val="808080"/>
          <w:sz w:val="27"/>
          <w:szCs w:val="27"/>
        </w:rPr>
        <w:t>$$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PWD_PATH/bin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//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这个是目标目录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thread.files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 xml:space="preserve"> +=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后面写文件所在的目录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/*.</w:t>
      </w:r>
      <w:proofErr w:type="spellStart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dll</w:t>
      </w:r>
      <w:proofErr w:type="spellEnd"/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,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可以多个。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参考后面的例子当然实现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Install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需要在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Projects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里增加一个</w:t>
      </w: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make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步骤，如下：</w:t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microsoft yahei" w:eastAsia="微软雅黑" w:hAnsi="microsoft yahei" w:hint="eastAsia"/>
          <w:noProof/>
          <w:color w:val="5A5A5A"/>
          <w:sz w:val="27"/>
          <w:szCs w:val="27"/>
        </w:rPr>
        <w:lastRenderedPageBreak/>
        <w:drawing>
          <wp:inline distT="0" distB="0" distL="0" distR="0">
            <wp:extent cx="9601200" cy="3571875"/>
            <wp:effectExtent l="0" t="0" r="0" b="9525"/>
            <wp:docPr id="1" name="图片 1" descr="https://img-blog.csdn.net/201601221313041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1221313041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微软雅黑" w:hAnsi="microsoft yahei"/>
          <w:color w:val="5A5A5A"/>
          <w:sz w:val="27"/>
          <w:szCs w:val="27"/>
        </w:rPr>
        <w:br/>
      </w:r>
    </w:p>
    <w:p w:rsidR="00C12B0A" w:rsidRDefault="00C12B0A" w:rsidP="00C12B0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token"/>
          <w:rFonts w:ascii="microsoft yahei" w:eastAsia="微软雅黑" w:hAnsi="microsoft yahei"/>
          <w:color w:val="5A5A5A"/>
          <w:sz w:val="27"/>
          <w:szCs w:val="27"/>
        </w:rPr>
        <w:t>下面看一个例子。</w:t>
      </w:r>
    </w:p>
    <w:p w:rsidR="00C12B0A" w:rsidRDefault="00C12B0A" w:rsidP="00C12B0A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#-------------------------------------------------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 Project created by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QtCreator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2015-05-05T16:04:10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#-------------------------------------------------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QT       += core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gui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network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greaterThan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(QT_MAJOR_VERSION, 4): QT += widgets multimedia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win32:QT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axcontainer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#QT +=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multimediawidgets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#DEFINES +=VIDEO_STREAM_WIDGET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 __STDINT_MACROS  #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#CONFIG  += wince  ##wince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TARGET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AppLink_HMI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TEMPLATE = app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MOC_DIR=temp/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RCC_DIR=temp/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rcc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UI_DIR=temp/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OBJECTS_DIR=temp/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DESTDIR=bin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target.path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INSTALLS+=target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qtdll.path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=$$OUT_PWD/bin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qtdll.files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=$$QMAKE_LIBDIR/*.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#INSTALLS +=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qtdll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SOURCES +=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main.cpp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HMI_SDK/Connect/SDLConnector.cpp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HMI_SDK/Connect/Channel.cpp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/json_writer.cpp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json_valueiterator.inl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/json_value.cpp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/json_reader.cpp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/AppList.cpp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/AppData.cpp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UI/Alert/AlertUI.cpp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AudioPassThru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/AudioPassThru.cpp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/ChoicesetVR.cpp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/Choiceset.cpp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UI/Command/Command.cpp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UI/Common/ScrollBar.cpp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UI/Common/Button.cpp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UI/Common/MainMenu.cpp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UI/Common/BaseWidght.cpp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UI/Common/AppBase.cpp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UI/Common/AppItemWidget.cpp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/Config.cpp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ScrollableMessage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/ScrollMsg.cpp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UI/Show/Show.cpp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UI/UIManager.cpp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UI/Slider/Slider.cpp \  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UI/Notify/Notify.cpp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UI/Common/Background.cpp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VideoStream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/VideoStream.cpp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TextSpeech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/textspeech.cpp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/AudioInput.cpp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/MspVRAudio.cpp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TextSpeech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/TextToSpeech.cpp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/AudioOutput.cpp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AppManager.cpp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UI/Common/AppListWidget.cpp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UI/Common/MenuButton.cpp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UI/AppLinkMenu.cpp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UI/Common/CAppButton.cpp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HMI_SDK/Connect/BasicCommunication.cpp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HMI_SDK/Connect/Buttons.cpp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HMI_SDK/Connect/Navigation.cpp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HMI_SDK/Connect/SocketsToSDL.cpp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HMI_SDK/Connect/TTS.cpp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HMI_SDK/Connect/UI.cpp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HMI_SDK/Connect/VehicleInfo.cpp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HMI_SDK/Connect/VR.cpp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/AppListUI.cpp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INCLUDEPATH += $$PWD/ 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$$PWD/HMI_SDK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$$PWD/Tools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$$PWD/UI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HEADERS  +=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AppListInterface.h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AppDataInterface.h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SDLConnector.h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Channel.h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IMessageInterface.h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SDLConnector.h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ISocketManager.h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Tools/json/version.h.in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json_tool.h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writer.h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version.h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value.h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reader.h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forwards.h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features.h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autolink.h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Tools/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assertions.h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MainMenu.h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BaseWidght.h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AppBase.h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UIInterface.h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UIManager.h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UI/Alert/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AlertUI.h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AudioPassThru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AudioPassThru.h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ChoicesetVR.h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Choiceset.h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UI/Command/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Command.h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ScrollBar.h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Button.h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AppItemWidget.h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ScrollableMessage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ScrollMsg.h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UI/Show/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Show.h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UI/Slider/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Slider.h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UI/Notify/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Notify.h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Background.h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VideoStream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VideoStream.h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TextSpeech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textspeech.h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AudioInput.h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MspVRAudio.h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TextSpeech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TextToSpeech.h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MenuButton.h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AppLinkMenu.h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CAppButton.h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AudioTrans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AudioOutput.h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AppManager.h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AppData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AppCommon.h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BasicCommunication.h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Buttons.h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Navigation.h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SocketsToSDL.h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TTS.h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VehicleInfo.h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HMI_SDK/Connect/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VR.h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ProtocolDefines.h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UI/Common/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AppListWidget.h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UIInclude.h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AppListUI.h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RESOURCES +=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images.qrc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OTHER_FILES +=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UI/LiberationSerif-Regular.ttf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INCLUDEPATH += 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###############################for windows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win32:!wince{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+=WIN32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INCLUDEPATH +=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$$PWD/Include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 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/pthreadVC2.lib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 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/pthreadVCE2.lib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 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/pthreadVSE2.lib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 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/WS2_32.Lib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#LIBS += -L$$PWD/lib/win32/ffmpeg -lavcodec -lavfilter -lavformat -lavutil -lswscale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#win32: LIBS += -L$$PWD/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/lib/ -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lavcodec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libavcodec.a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libavfilter.a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libavformat.a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libavutil.a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libswscale.a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=$$PWD/Library/win32/*.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ffmpeg.files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$$PWD/Library/win32/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qt_dll.path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=$$DESTDIR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qt_dll.files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=$$(QT_DIR)/bin/*.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 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qt_dll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################################for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unix:!android:LIBS += -L$$PWD/Library/linux/ffmpeg -lavcodec  -lavformat -lavutil -lswscale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################################for wince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wince{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HEADERS +=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global_first.h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stdint.h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INCLUDEPATH +=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$$PWD/Include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 $$PWD/Library/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/pthread.lib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-L$$PWD/Library/ce/ffmpeg  -lavcodec-55  -lavdevice-55 -lavfilter-3 -lavformat-55 -lavutil-52 -lswresample-0 -lswscale-2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=$$PWD/Library/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ffmpeg.files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=$$PWD/Library/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 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################################for android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#CONFIG +=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msc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#CONFIG +=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pico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 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espeak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INCLUDEPATH += 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$$PWD/Include/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/android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+=ANDROID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SDL_SUPPORT_LIB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SDL_SUPPORT_VR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lffmpeg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lsmartDeviceLinkCore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llib_msp_vr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ANDROID_EXTRA_LIBS 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$$PWD/Library/android/ffmpeg/libffmpeg.so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$$PWD/Library/android/sdl/libsmartDeviceLinkCore.so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msc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 TTS_FLY_MSC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lmsc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#RESOURCES += Library/android/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sdl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tts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msctts.qrc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ANDROID_EXTRA_LIBS +=$$PWD/Library/android/msp/libmsc.so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pico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+=TTS_ANDROID_SELF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lttspico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lttscompat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ANDROID_EXTRA_LIBS +=$$PWD/Library/android/msp/libttspico.so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$$PWD/Library/android/msp/libttscompat.so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espeak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DEFINES += TTS_ESPEAK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LIBS += -L$$PWD/Library/android/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lttsespeak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ANDROID_EXTRA_LIBS +=$$PWD/Library/android/msp/libttsespeak.so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RESOURCES +=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Library/android/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android.qrc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config.qrc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!android{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configfile.path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=$$OUT_PWD/bin/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configfile.files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=$$PWD/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/*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INSTALLS +=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12B0A" w:rsidRDefault="00C12B0A" w:rsidP="00C12B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#ANDROID_PACKAGE_SOURCE_DIR = $$PWD/Library/android/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apk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4264" w:rsidRPr="00C12B0A" w:rsidRDefault="008C4264">
      <w:bookmarkStart w:id="0" w:name="_GoBack"/>
      <w:bookmarkEnd w:id="0"/>
    </w:p>
    <w:sectPr w:rsidR="008C4264" w:rsidRPr="00C12B0A" w:rsidSect="00D104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F11CD"/>
    <w:multiLevelType w:val="multilevel"/>
    <w:tmpl w:val="22D8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22"/>
    <w:rsid w:val="006164CC"/>
    <w:rsid w:val="008C4264"/>
    <w:rsid w:val="00BC4822"/>
    <w:rsid w:val="00C12B0A"/>
    <w:rsid w:val="00D1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4A16-768E-42B5-90EE-66B3CC6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26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12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12B0A"/>
  </w:style>
  <w:style w:type="character" w:customStyle="1" w:styleId="tracking-ad">
    <w:name w:val="tracking-ad"/>
    <w:basedOn w:val="a0"/>
    <w:rsid w:val="00C12B0A"/>
  </w:style>
  <w:style w:type="character" w:customStyle="1" w:styleId="preprocessor">
    <w:name w:val="preprocessor"/>
    <w:basedOn w:val="a0"/>
    <w:rsid w:val="00C12B0A"/>
  </w:style>
  <w:style w:type="character" w:customStyle="1" w:styleId="keyword">
    <w:name w:val="keyword"/>
    <w:basedOn w:val="a0"/>
    <w:rsid w:val="00C1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80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yxuan475/article/details/505605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yxuan475/article/details/505605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2018-03-29T07:39:00Z</dcterms:created>
  <dcterms:modified xsi:type="dcterms:W3CDTF">2018-03-29T07:40:00Z</dcterms:modified>
</cp:coreProperties>
</file>