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rPr>
          <w:rFonts w:hint="eastAsia"/>
          <w:b/>
          <w:sz w:val="52"/>
          <w:szCs w:val="52"/>
        </w:rPr>
      </w:pPr>
    </w:p>
    <w:p>
      <w:pPr>
        <w:pStyle w:val="17"/>
        <w:jc w:val="center"/>
        <w:rPr>
          <w:rFonts w:hint="eastAsia"/>
          <w:b/>
          <w:sz w:val="52"/>
          <w:szCs w:val="52"/>
        </w:rPr>
      </w:pPr>
    </w:p>
    <w:p>
      <w:pPr>
        <w:pStyle w:val="17"/>
        <w:jc w:val="center"/>
        <w:rPr>
          <w:rFonts w:hint="eastAsia"/>
          <w:b/>
          <w:sz w:val="52"/>
          <w:szCs w:val="52"/>
        </w:rPr>
      </w:pPr>
    </w:p>
    <w:p>
      <w:pPr>
        <w:pStyle w:val="17"/>
        <w:jc w:val="center"/>
        <w:rPr>
          <w:rFonts w:hint="eastAsia" w:eastAsia="宋体"/>
          <w:b/>
          <w:sz w:val="52"/>
          <w:szCs w:val="52"/>
          <w:lang w:val="en-US" w:eastAsia="zh-CN"/>
        </w:rPr>
      </w:pPr>
      <w:r>
        <w:rPr>
          <w:rFonts w:hint="eastAsia"/>
          <w:b/>
          <w:sz w:val="52"/>
          <w:szCs w:val="52"/>
          <w:lang w:val="en-US" w:eastAsia="zh-CN"/>
        </w:rPr>
        <w:t>综合监控（消息中间件）</w:t>
      </w:r>
    </w:p>
    <w:p>
      <w:pPr>
        <w:pStyle w:val="17"/>
        <w:jc w:val="center"/>
        <w:rPr>
          <w:rFonts w:hint="eastAsia"/>
          <w:b/>
          <w:bCs/>
          <w:sz w:val="52"/>
        </w:rPr>
      </w:pPr>
      <w:r>
        <w:rPr>
          <w:rFonts w:hint="eastAsia"/>
          <w:b/>
          <w:bCs/>
          <w:sz w:val="52"/>
        </w:rPr>
        <w:t>概要设计说明书</w:t>
      </w:r>
    </w:p>
    <w:p>
      <w:pPr>
        <w:pStyle w:val="17"/>
        <w:jc w:val="center"/>
        <w:rPr>
          <w:rFonts w:hint="eastAsia" w:ascii="黑体" w:eastAsia="黑体"/>
          <w:b/>
          <w:sz w:val="44"/>
          <w:szCs w:val="44"/>
        </w:rPr>
      </w:pPr>
    </w:p>
    <w:p>
      <w:pPr>
        <w:pStyle w:val="17"/>
        <w:jc w:val="center"/>
        <w:rPr>
          <w:rFonts w:hint="eastAsia" w:ascii="黑体" w:eastAsia="黑体"/>
          <w:b/>
          <w:sz w:val="44"/>
          <w:szCs w:val="44"/>
        </w:rPr>
      </w:pPr>
    </w:p>
    <w:tbl>
      <w:tblPr>
        <w:tblStyle w:val="37"/>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pStyle w:val="12"/>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ins w:id="0" w:author="冯达(Boris)" w:date="2018-04-09T13:10:30Z">
              <w:r>
                <w:rPr>
                  <w:rFonts w:hint="default" w:ascii="宋体" w:hAnsi="宋体"/>
                  <w:lang w:val="en-US"/>
                </w:rPr>
                <w:t>1</w:t>
              </w:r>
            </w:ins>
            <w:bookmarkStart w:id="53" w:name="_GoBack"/>
            <w:bookmarkEnd w:id="53"/>
          </w:p>
        </w:tc>
        <w:tc>
          <w:tcPr>
            <w:tcW w:w="1734" w:type="dxa"/>
            <w:vAlign w:val="center"/>
          </w:tcPr>
          <w:p>
            <w:pPr>
              <w:pStyle w:val="12"/>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NG_TS_</w:t>
            </w:r>
            <w:r>
              <w:rPr>
                <w:rFonts w:hint="eastAsia" w:ascii="宋体" w:hAnsi="宋体"/>
                <w:bCs/>
                <w:szCs w:val="21"/>
                <w:lang w:val="en-US" w:eastAsia="zh-CN"/>
              </w:rPr>
              <w:t>MQ</w:t>
            </w:r>
            <w:r>
              <w:rPr>
                <w:rFonts w:hint="eastAsia" w:ascii="宋体" w:hAnsi="宋体"/>
                <w:bCs/>
                <w:szCs w:val="21"/>
              </w:rPr>
              <w:t>_SDS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lang w:val="en-US" w:eastAsia="zh-CN"/>
              </w:rPr>
            </w:pPr>
            <w:r>
              <w:rPr>
                <w:rFonts w:hint="eastAsia" w:ascii="宋体" w:hAnsi="宋体"/>
                <w:lang w:val="en-US" w:eastAsia="zh-CN"/>
              </w:rPr>
              <w:t>AVP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ascii="宋体" w:hAnsi="宋体" w:eastAsia="宋体"/>
                <w:lang w:eastAsia="zh-CN"/>
              </w:rPr>
            </w:pPr>
            <w:r>
              <w:rPr>
                <w:rFonts w:hint="eastAsia" w:ascii="宋体" w:hAnsi="宋体"/>
                <w:lang w:val="en-US" w:eastAsia="zh-CN"/>
              </w:rPr>
              <w:t>Boris.F</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w:t>
            </w:r>
            <w:r>
              <w:rPr>
                <w:rFonts w:hint="eastAsia" w:ascii="宋体" w:hAnsi="宋体"/>
                <w:lang w:val="en-US" w:eastAsia="zh-CN"/>
              </w:rPr>
              <w:t>7</w:t>
            </w:r>
            <w:r>
              <w:rPr>
                <w:rFonts w:hint="eastAsia" w:ascii="宋体" w:hAnsi="宋体"/>
              </w:rPr>
              <w:t>-</w:t>
            </w:r>
            <w:r>
              <w:rPr>
                <w:rFonts w:hint="eastAsia" w:ascii="宋体" w:hAnsi="宋体"/>
                <w:lang w:val="en-US" w:eastAsia="zh-CN"/>
              </w:rPr>
              <w:t>12</w:t>
            </w:r>
            <w:r>
              <w:rPr>
                <w:rFonts w:hint="eastAsia" w:ascii="宋体" w:hAnsi="宋体"/>
              </w:rPr>
              <w:t>-</w:t>
            </w:r>
            <w:r>
              <w:rPr>
                <w:rFonts w:hint="eastAsia" w:ascii="宋体" w:hAnsi="宋体"/>
                <w:lang w:val="en-US" w:eastAsia="zh-CN"/>
              </w:rPr>
              <w:t>04</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5"/>
        <w:rPr>
          <w:rFonts w:hint="eastAsia" w:ascii="宋体" w:hAnsi="宋体" w:eastAsia="宋体"/>
          <w:b/>
          <w:sz w:val="28"/>
          <w:szCs w:val="28"/>
        </w:rPr>
      </w:pPr>
      <w:r>
        <w:rPr>
          <w:rFonts w:hint="eastAsia" w:ascii="宋体" w:hAnsi="宋体" w:eastAsia="宋体"/>
          <w:b/>
          <w:sz w:val="28"/>
          <w:szCs w:val="28"/>
        </w:rPr>
        <w:t>版权信息</w:t>
      </w:r>
    </w:p>
    <w:p>
      <w:pPr>
        <w:jc w:val="center"/>
        <w:rPr>
          <w:rFonts w:hint="eastAsia"/>
        </w:rPr>
      </w:pPr>
      <w:r>
        <w:t>本文件涉及之信息，属</w:t>
      </w:r>
      <w:r>
        <w:rPr>
          <w:rFonts w:hint="eastAsia"/>
        </w:rPr>
        <w:t>南京轨道交通系统工程有限公司</w:t>
      </w:r>
      <w:r>
        <w:t>所有。</w:t>
      </w:r>
    </w:p>
    <w:p>
      <w:pPr>
        <w:ind w:left="-420" w:leftChars="-200"/>
        <w:jc w:val="center"/>
        <w:rPr>
          <w:rFonts w:hint="eastAsia"/>
        </w:rPr>
      </w:pPr>
      <w:r>
        <w:t>未经</w:t>
      </w:r>
      <w:r>
        <w:rPr>
          <w:rFonts w:hint="eastAsia"/>
        </w:rPr>
        <w:t>南京轨道交通系统工程有限公司</w:t>
      </w:r>
      <w:r>
        <w:t>允许，文件中的任何部分都不能以任何形式向第三方散发。</w:t>
      </w:r>
    </w:p>
    <w:p>
      <w:pPr>
        <w:jc w:val="center"/>
        <w:rPr>
          <w:rFonts w:hint="eastAsia"/>
        </w:rPr>
      </w:pPr>
      <w:r>
        <w:rPr>
          <w:rFonts w:hint="eastAsia"/>
        </w:rPr>
        <w:t>网址：</w:t>
      </w:r>
      <w:r>
        <w:t>http://www.nanjingrail.com/</w:t>
      </w:r>
    </w:p>
    <w:p>
      <w:pPr>
        <w:pStyle w:val="23"/>
        <w:spacing w:line="360" w:lineRule="auto"/>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b/>
          <w:sz w:val="28"/>
          <w:szCs w:val="28"/>
        </w:rPr>
      </w:pPr>
      <w:r>
        <w:rPr>
          <w:rFonts w:hint="eastAsia"/>
          <w:b/>
          <w:sz w:val="28"/>
          <w:szCs w:val="28"/>
        </w:rPr>
        <w:t>文档修订记录</w:t>
      </w:r>
    </w:p>
    <w:tbl>
      <w:tblPr>
        <w:tblStyle w:val="37"/>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rFonts w:hint="eastAsia"/>
                <w:b/>
                <w:color w:val="000000"/>
              </w:rPr>
            </w:pPr>
            <w:r>
              <w:rPr>
                <w:rFonts w:hint="eastAsia"/>
                <w:b/>
                <w:color w:val="000000"/>
              </w:rPr>
              <w:t>版本号</w:t>
            </w:r>
          </w:p>
        </w:tc>
        <w:tc>
          <w:tcPr>
            <w:tcW w:w="1266" w:type="dxa"/>
            <w:shd w:val="pct10" w:color="auto" w:fill="auto"/>
            <w:vAlign w:val="center"/>
          </w:tcPr>
          <w:p>
            <w:pPr>
              <w:jc w:val="center"/>
              <w:rPr>
                <w:rFonts w:hint="eastAsia"/>
                <w:b/>
                <w:color w:val="000000"/>
              </w:rPr>
            </w:pPr>
            <w:r>
              <w:rPr>
                <w:rFonts w:hint="eastAsia"/>
                <w:b/>
                <w:color w:val="000000"/>
              </w:rPr>
              <w:t>修订日期</w:t>
            </w:r>
          </w:p>
        </w:tc>
        <w:tc>
          <w:tcPr>
            <w:tcW w:w="946" w:type="dxa"/>
            <w:shd w:val="pct10" w:color="auto" w:fill="auto"/>
            <w:vAlign w:val="center"/>
          </w:tcPr>
          <w:p>
            <w:pPr>
              <w:jc w:val="center"/>
              <w:rPr>
                <w:rFonts w:hint="eastAsia"/>
                <w:b/>
                <w:color w:val="000000"/>
              </w:rPr>
            </w:pPr>
            <w:r>
              <w:rPr>
                <w:rFonts w:hint="eastAsia"/>
                <w:b/>
                <w:color w:val="000000"/>
              </w:rPr>
              <w:t>修订人</w:t>
            </w:r>
          </w:p>
        </w:tc>
        <w:tc>
          <w:tcPr>
            <w:tcW w:w="945" w:type="dxa"/>
            <w:shd w:val="pct10" w:color="auto" w:fill="auto"/>
            <w:vAlign w:val="center"/>
          </w:tcPr>
          <w:p>
            <w:pPr>
              <w:jc w:val="center"/>
              <w:rPr>
                <w:rFonts w:hint="eastAsia"/>
                <w:b/>
                <w:color w:val="000000"/>
              </w:rPr>
            </w:pPr>
            <w:r>
              <w:rPr>
                <w:rFonts w:hint="eastAsia"/>
                <w:b/>
                <w:color w:val="000000"/>
              </w:rPr>
              <w:t>修订说明</w:t>
            </w:r>
          </w:p>
        </w:tc>
        <w:tc>
          <w:tcPr>
            <w:tcW w:w="715" w:type="dxa"/>
            <w:shd w:val="pct10" w:color="auto" w:fill="auto"/>
            <w:vAlign w:val="center"/>
          </w:tcPr>
          <w:p>
            <w:pPr>
              <w:jc w:val="center"/>
              <w:rPr>
                <w:rFonts w:hint="eastAsia"/>
                <w:b/>
                <w:color w:val="000000"/>
              </w:rPr>
            </w:pPr>
            <w:r>
              <w:rPr>
                <w:rFonts w:hint="eastAsia"/>
                <w:b/>
                <w:color w:val="000000"/>
              </w:rPr>
              <w:t>修订状态</w:t>
            </w:r>
          </w:p>
        </w:tc>
        <w:tc>
          <w:tcPr>
            <w:tcW w:w="1280" w:type="dxa"/>
            <w:shd w:val="pct10" w:color="auto" w:fill="auto"/>
            <w:vAlign w:val="center"/>
          </w:tcPr>
          <w:p>
            <w:pPr>
              <w:jc w:val="center"/>
              <w:rPr>
                <w:rFonts w:hint="eastAsia"/>
                <w:b/>
                <w:color w:val="000000"/>
              </w:rPr>
            </w:pPr>
            <w:r>
              <w:rPr>
                <w:rFonts w:hint="eastAsia"/>
                <w:b/>
                <w:color w:val="000000"/>
              </w:rPr>
              <w:t>审核日期</w:t>
            </w:r>
          </w:p>
        </w:tc>
        <w:tc>
          <w:tcPr>
            <w:tcW w:w="1155" w:type="dxa"/>
            <w:shd w:val="pct10" w:color="auto" w:fill="auto"/>
            <w:vAlign w:val="center"/>
          </w:tcPr>
          <w:p>
            <w:pPr>
              <w:jc w:val="center"/>
              <w:rPr>
                <w:rFonts w:hint="eastAsia"/>
                <w:b/>
                <w:color w:val="000000"/>
              </w:rPr>
            </w:pPr>
            <w:r>
              <w:rPr>
                <w:rFonts w:hint="eastAsia"/>
                <w:b/>
                <w:color w:val="000000"/>
              </w:rPr>
              <w:t>审核人</w:t>
            </w:r>
          </w:p>
        </w:tc>
        <w:tc>
          <w:tcPr>
            <w:tcW w:w="955" w:type="dxa"/>
            <w:shd w:val="pct10" w:color="auto" w:fill="auto"/>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color w:val="000000"/>
              </w:rPr>
            </w:pPr>
            <w:r>
              <w:rPr>
                <w:rFonts w:hint="eastAsia"/>
                <w:color w:val="000000"/>
              </w:rPr>
              <w:t>V1.0</w:t>
            </w:r>
          </w:p>
        </w:tc>
        <w:tc>
          <w:tcPr>
            <w:tcW w:w="1266" w:type="dxa"/>
            <w:vAlign w:val="top"/>
          </w:tcPr>
          <w:p>
            <w:pPr>
              <w:jc w:val="center"/>
              <w:rPr>
                <w:rFonts w:hint="eastAsia"/>
                <w:color w:val="000000"/>
              </w:rPr>
            </w:pPr>
            <w:r>
              <w:rPr>
                <w:rFonts w:hint="eastAsia" w:ascii="宋体" w:hAnsi="宋体"/>
              </w:rPr>
              <w:t>20</w:t>
            </w:r>
            <w:r>
              <w:rPr>
                <w:rFonts w:hint="eastAsia" w:ascii="宋体" w:hAnsi="宋体"/>
                <w:lang w:val="en-US" w:eastAsia="zh-CN"/>
              </w:rPr>
              <w:t>17</w:t>
            </w:r>
            <w:r>
              <w:rPr>
                <w:rFonts w:hint="eastAsia" w:ascii="宋体" w:hAnsi="宋体"/>
              </w:rPr>
              <w:t>-</w:t>
            </w:r>
            <w:r>
              <w:rPr>
                <w:rFonts w:hint="eastAsia" w:ascii="宋体" w:hAnsi="宋体"/>
                <w:lang w:val="en-US" w:eastAsia="zh-CN"/>
              </w:rPr>
              <w:t>12</w:t>
            </w:r>
            <w:r>
              <w:rPr>
                <w:rFonts w:hint="eastAsia" w:ascii="宋体" w:hAnsi="宋体"/>
              </w:rPr>
              <w:t>-</w:t>
            </w:r>
            <w:r>
              <w:rPr>
                <w:rFonts w:hint="eastAsia" w:ascii="宋体" w:hAnsi="宋体"/>
                <w:lang w:val="en-US" w:eastAsia="zh-CN"/>
              </w:rPr>
              <w:t>04</w:t>
            </w:r>
          </w:p>
        </w:tc>
        <w:tc>
          <w:tcPr>
            <w:tcW w:w="946" w:type="dxa"/>
            <w:vAlign w:val="top"/>
          </w:tcPr>
          <w:p>
            <w:pPr>
              <w:jc w:val="center"/>
              <w:rPr>
                <w:rFonts w:hint="eastAsia" w:eastAsia="宋体"/>
                <w:color w:val="000000"/>
                <w:lang w:eastAsia="zh-CN"/>
              </w:rPr>
            </w:pPr>
            <w:r>
              <w:rPr>
                <w:rFonts w:hint="eastAsia"/>
                <w:color w:val="000000"/>
                <w:lang w:val="en-US" w:eastAsia="zh-CN"/>
              </w:rPr>
              <w:t>Boris.F</w:t>
            </w:r>
          </w:p>
        </w:tc>
        <w:tc>
          <w:tcPr>
            <w:tcW w:w="945" w:type="dxa"/>
            <w:vAlign w:val="top"/>
          </w:tcPr>
          <w:p>
            <w:pPr>
              <w:jc w:val="center"/>
              <w:rPr>
                <w:rFonts w:hint="eastAsia"/>
                <w:color w:val="000000"/>
              </w:rPr>
            </w:pPr>
            <w:r>
              <w:rPr>
                <w:rFonts w:hint="eastAsia"/>
                <w:color w:val="000000"/>
              </w:rPr>
              <w:t>正式版</w:t>
            </w:r>
          </w:p>
        </w:tc>
        <w:tc>
          <w:tcPr>
            <w:tcW w:w="715" w:type="dxa"/>
            <w:vAlign w:val="top"/>
          </w:tcPr>
          <w:p>
            <w:pPr>
              <w:rPr>
                <w:rFonts w:hint="eastAsia"/>
                <w:color w:val="000000"/>
              </w:rPr>
            </w:pPr>
            <w:r>
              <w:rPr>
                <w:rFonts w:hint="eastAsia"/>
                <w:color w:val="000000"/>
              </w:rPr>
              <w:t>A</w:t>
            </w:r>
          </w:p>
        </w:tc>
        <w:tc>
          <w:tcPr>
            <w:tcW w:w="1280" w:type="dxa"/>
            <w:vAlign w:val="top"/>
          </w:tcPr>
          <w:p>
            <w:pPr>
              <w:jc w:val="center"/>
              <w:rPr>
                <w:rFonts w:hint="eastAsia"/>
                <w:color w:val="000000"/>
              </w:rPr>
            </w:pPr>
          </w:p>
        </w:tc>
        <w:tc>
          <w:tcPr>
            <w:tcW w:w="1155" w:type="dxa"/>
            <w:vAlign w:val="top"/>
          </w:tcPr>
          <w:p>
            <w:pPr>
              <w:jc w:val="center"/>
              <w:rPr>
                <w:rFonts w:hint="eastAsia"/>
                <w:color w:val="000000"/>
              </w:rPr>
            </w:pPr>
          </w:p>
        </w:tc>
        <w:tc>
          <w:tcPr>
            <w:tcW w:w="955" w:type="dxa"/>
            <w:vAlign w:val="top"/>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宋体" w:hAnsi="宋体"/>
          <w:b/>
          <w:kern w:val="22"/>
          <w:szCs w:val="28"/>
        </w:rPr>
      </w:pPr>
      <w:r>
        <w:rPr>
          <w:rFonts w:ascii="宋体" w:hAnsi="宋体"/>
          <w:szCs w:val="28"/>
        </w:rPr>
        <w:br w:type="page"/>
      </w:r>
      <w:r>
        <w:rPr>
          <w:rFonts w:hint="eastAsia" w:ascii="宋体" w:hAnsi="宋体"/>
          <w:b/>
          <w:szCs w:val="28"/>
        </w:rPr>
        <w:t>目　录</w:t>
      </w:r>
    </w:p>
    <w:p>
      <w:pPr>
        <w:pStyle w:val="22"/>
        <w:spacing w:after="0" w:line="320" w:lineRule="exact"/>
        <w:rPr>
          <w:rFonts w:ascii="Calibri" w:hAnsi="Calibri"/>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rPr>
          <w:rStyle w:val="36"/>
          <w:b w:val="0"/>
        </w:rPr>
        <w:fldChar w:fldCharType="begin"/>
      </w:r>
      <w:r>
        <w:rPr>
          <w:rStyle w:val="36"/>
          <w:b w:val="0"/>
        </w:rPr>
        <w:instrText xml:space="preserve"> </w:instrText>
      </w:r>
      <w:r>
        <w:instrText xml:space="preserve">HYPERLINK \l "_Toc287377107"</w:instrText>
      </w:r>
      <w:r>
        <w:rPr>
          <w:rStyle w:val="36"/>
          <w:b w:val="0"/>
        </w:rPr>
        <w:instrText xml:space="preserve"> </w:instrText>
      </w:r>
      <w:r>
        <w:rPr>
          <w:rStyle w:val="36"/>
          <w:b w:val="0"/>
        </w:rPr>
        <w:fldChar w:fldCharType="separate"/>
      </w:r>
      <w:r>
        <w:rPr>
          <w:rStyle w:val="36"/>
          <w:rFonts w:eastAsia="仿宋_GB2312"/>
          <w:b w:val="0"/>
        </w:rPr>
        <w:t>1.</w:t>
      </w:r>
      <w:r>
        <w:rPr>
          <w:rFonts w:ascii="Calibri" w:hAnsi="Calibri"/>
          <w:szCs w:val="22"/>
        </w:rPr>
        <w:tab/>
      </w:r>
      <w:r>
        <w:rPr>
          <w:rStyle w:val="36"/>
          <w:rFonts w:hint="eastAsia"/>
          <w:b w:val="0"/>
        </w:rPr>
        <w:t>引言</w:t>
      </w:r>
      <w:r>
        <w:tab/>
      </w:r>
      <w:r>
        <w:fldChar w:fldCharType="begin"/>
      </w:r>
      <w:r>
        <w:instrText xml:space="preserve"> PAGEREF _Toc287377107 \h </w:instrText>
      </w:r>
      <w:r>
        <w:fldChar w:fldCharType="separate"/>
      </w:r>
      <w:r>
        <w:t>1</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"_Toc287377108"</w:instrText>
      </w:r>
      <w:r>
        <w:rPr>
          <w:rStyle w:val="36"/>
        </w:rPr>
        <w:instrText xml:space="preserve"> </w:instrText>
      </w:r>
      <w:r>
        <w:rPr>
          <w:rStyle w:val="36"/>
        </w:rPr>
        <w:fldChar w:fldCharType="separate"/>
      </w:r>
      <w:r>
        <w:rPr>
          <w:rStyle w:val="36"/>
        </w:rPr>
        <w:t>1.1.</w:t>
      </w:r>
      <w:r>
        <w:rPr>
          <w:rFonts w:ascii="Calibri" w:hAnsi="Calibri"/>
          <w:szCs w:val="22"/>
        </w:rPr>
        <w:tab/>
      </w:r>
      <w:r>
        <w:rPr>
          <w:rStyle w:val="36"/>
          <w:rFonts w:hint="eastAsia"/>
        </w:rPr>
        <w:t>编写目的</w:t>
      </w:r>
      <w:r>
        <w:tab/>
      </w:r>
      <w:r>
        <w:fldChar w:fldCharType="begin"/>
      </w:r>
      <w:r>
        <w:instrText xml:space="preserve"> PAGEREF _Toc287377108 \h </w:instrText>
      </w:r>
      <w:r>
        <w:fldChar w:fldCharType="separate"/>
      </w:r>
      <w:r>
        <w:t>1</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"_Toc287377109"</w:instrText>
      </w:r>
      <w:r>
        <w:rPr>
          <w:rStyle w:val="36"/>
        </w:rPr>
        <w:instrText xml:space="preserve"> </w:instrText>
      </w:r>
      <w:r>
        <w:rPr>
          <w:rStyle w:val="36"/>
        </w:rPr>
        <w:fldChar w:fldCharType="separate"/>
      </w:r>
      <w:r>
        <w:rPr>
          <w:rStyle w:val="36"/>
        </w:rPr>
        <w:t>1.2.</w:t>
      </w:r>
      <w:r>
        <w:rPr>
          <w:rFonts w:ascii="Calibri" w:hAnsi="Calibri"/>
          <w:szCs w:val="22"/>
        </w:rPr>
        <w:tab/>
      </w:r>
      <w:r>
        <w:rPr>
          <w:rStyle w:val="36"/>
          <w:rFonts w:hint="eastAsia"/>
        </w:rPr>
        <w:t>背景</w:t>
      </w:r>
      <w:r>
        <w:tab/>
      </w:r>
      <w:r>
        <w:fldChar w:fldCharType="begin"/>
      </w:r>
      <w:r>
        <w:instrText xml:space="preserve"> PAGEREF _Toc287377109 \h </w:instrText>
      </w:r>
      <w:r>
        <w:fldChar w:fldCharType="separate"/>
      </w:r>
      <w:r>
        <w:t>1</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"_Toc287377110"</w:instrText>
      </w:r>
      <w:r>
        <w:rPr>
          <w:rStyle w:val="36"/>
        </w:rPr>
        <w:instrText xml:space="preserve"> </w:instrText>
      </w:r>
      <w:r>
        <w:rPr>
          <w:rStyle w:val="36"/>
        </w:rPr>
        <w:fldChar w:fldCharType="separate"/>
      </w:r>
      <w:r>
        <w:rPr>
          <w:rStyle w:val="36"/>
        </w:rPr>
        <w:t>1.3.</w:t>
      </w:r>
      <w:r>
        <w:rPr>
          <w:rFonts w:ascii="Calibri" w:hAnsi="Calibri"/>
          <w:szCs w:val="22"/>
        </w:rPr>
        <w:tab/>
      </w:r>
      <w:r>
        <w:rPr>
          <w:rStyle w:val="36"/>
          <w:rFonts w:hint="eastAsia"/>
        </w:rPr>
        <w:t>术语</w:t>
      </w:r>
      <w:r>
        <w:tab/>
      </w:r>
      <w:r>
        <w:fldChar w:fldCharType="begin"/>
      </w:r>
      <w:r>
        <w:instrText xml:space="preserve"> PAGEREF _Toc287377110 \h </w:instrText>
      </w:r>
      <w:r>
        <w:fldChar w:fldCharType="separate"/>
      </w:r>
      <w:r>
        <w:t>1</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"_Toc287377111"</w:instrText>
      </w:r>
      <w:r>
        <w:rPr>
          <w:rStyle w:val="36"/>
        </w:rPr>
        <w:instrText xml:space="preserve"> </w:instrText>
      </w:r>
      <w:r>
        <w:rPr>
          <w:rStyle w:val="36"/>
        </w:rPr>
        <w:fldChar w:fldCharType="separate"/>
      </w:r>
      <w:r>
        <w:rPr>
          <w:rStyle w:val="36"/>
        </w:rPr>
        <w:t>1.4.</w:t>
      </w:r>
      <w:r>
        <w:rPr>
          <w:rFonts w:ascii="Calibri" w:hAnsi="Calibri"/>
          <w:szCs w:val="22"/>
        </w:rPr>
        <w:tab/>
      </w:r>
      <w:r>
        <w:rPr>
          <w:rStyle w:val="36"/>
          <w:rFonts w:hint="eastAsia"/>
        </w:rPr>
        <w:t>预期读者与阅读建议</w:t>
      </w:r>
      <w:r>
        <w:tab/>
      </w:r>
      <w:r>
        <w:fldChar w:fldCharType="begin"/>
      </w:r>
      <w:r>
        <w:instrText xml:space="preserve"> PAGEREF _Toc287377111 \h </w:instrText>
      </w:r>
      <w:r>
        <w:fldChar w:fldCharType="separate"/>
      </w:r>
      <w:r>
        <w:t>1</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"_Toc287377112"</w:instrText>
      </w:r>
      <w:r>
        <w:rPr>
          <w:rStyle w:val="36"/>
        </w:rPr>
        <w:instrText xml:space="preserve"> </w:instrText>
      </w:r>
      <w:r>
        <w:rPr>
          <w:rStyle w:val="36"/>
        </w:rPr>
        <w:fldChar w:fldCharType="separate"/>
      </w:r>
      <w:r>
        <w:rPr>
          <w:rStyle w:val="36"/>
        </w:rPr>
        <w:t>1.5.</w:t>
      </w:r>
      <w:r>
        <w:rPr>
          <w:rFonts w:ascii="Calibri" w:hAnsi="Calibri"/>
          <w:szCs w:val="22"/>
        </w:rPr>
        <w:tab/>
      </w:r>
      <w:r>
        <w:rPr>
          <w:rStyle w:val="36"/>
          <w:rFonts w:hint="eastAsia"/>
        </w:rPr>
        <w:t>参考资料</w:t>
      </w:r>
      <w:r>
        <w:tab/>
      </w:r>
      <w:r>
        <w:fldChar w:fldCharType="begin"/>
      </w:r>
      <w:r>
        <w:instrText xml:space="preserve"> PAGEREF _Toc287377112 \h </w:instrText>
      </w:r>
      <w:r>
        <w:fldChar w:fldCharType="separate"/>
      </w:r>
      <w:r>
        <w:t>1</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"_Toc287377113"</w:instrText>
      </w:r>
      <w:r>
        <w:rPr>
          <w:rStyle w:val="36"/>
          <w:b w:val="0"/>
        </w:rPr>
        <w:instrText xml:space="preserve"> </w:instrText>
      </w:r>
      <w:r>
        <w:rPr>
          <w:rStyle w:val="36"/>
          <w:b w:val="0"/>
        </w:rPr>
        <w:fldChar w:fldCharType="separate"/>
      </w:r>
      <w:r>
        <w:rPr>
          <w:rStyle w:val="36"/>
          <w:rFonts w:eastAsia="仿宋_GB2312"/>
          <w:b w:val="0"/>
        </w:rPr>
        <w:t>2.</w:t>
      </w:r>
      <w:r>
        <w:rPr>
          <w:rFonts w:ascii="Calibri" w:hAnsi="Calibri"/>
          <w:szCs w:val="22"/>
        </w:rPr>
        <w:tab/>
      </w:r>
      <w:r>
        <w:rPr>
          <w:rStyle w:val="36"/>
          <w:rFonts w:hint="eastAsia"/>
          <w:b w:val="0"/>
        </w:rPr>
        <w:t>总体设计</w:t>
      </w:r>
      <w:r>
        <w:tab/>
      </w:r>
      <w:r>
        <w:fldChar w:fldCharType="begin"/>
      </w:r>
      <w:r>
        <w:instrText xml:space="preserve"> PAGEREF _Toc287377113 \h </w:instrText>
      </w:r>
      <w:r>
        <w:fldChar w:fldCharType="separate"/>
      </w:r>
      <w:r>
        <w:t>2</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"_Toc287377114"</w:instrText>
      </w:r>
      <w:r>
        <w:rPr>
          <w:rStyle w:val="36"/>
        </w:rPr>
        <w:instrText xml:space="preserve"> </w:instrText>
      </w:r>
      <w:r>
        <w:rPr>
          <w:rStyle w:val="36"/>
        </w:rPr>
        <w:fldChar w:fldCharType="separate"/>
      </w:r>
      <w:r>
        <w:rPr>
          <w:rStyle w:val="36"/>
          <w:rFonts w:eastAsia="仿宋_GB2312"/>
        </w:rPr>
        <w:t>2.1.</w:t>
      </w:r>
      <w:r>
        <w:rPr>
          <w:rFonts w:ascii="Calibri" w:hAnsi="Calibri"/>
          <w:szCs w:val="22"/>
        </w:rPr>
        <w:tab/>
      </w:r>
      <w:r>
        <w:rPr>
          <w:rStyle w:val="36"/>
          <w:rFonts w:hint="eastAsia"/>
        </w:rPr>
        <w:t>设计概述</w:t>
      </w:r>
      <w:r>
        <w:tab/>
      </w:r>
      <w:r>
        <w:fldChar w:fldCharType="begin"/>
      </w:r>
      <w:r>
        <w:instrText xml:space="preserve"> PAGEREF _Toc287377114 \h </w:instrText>
      </w:r>
      <w:r>
        <w:fldChar w:fldCharType="separate"/>
      </w:r>
      <w:r>
        <w:t>2</w:t>
      </w:r>
      <w:r>
        <w:fldChar w:fldCharType="end"/>
      </w:r>
      <w:r>
        <w:rPr>
          <w:rStyle w:val="36"/>
        </w:rPr>
        <w:fldChar w:fldCharType="end"/>
      </w:r>
    </w:p>
    <w:p>
      <w:pPr>
        <w:pStyle w:val="20"/>
        <w:spacing w:line="320" w:lineRule="exact"/>
        <w:rPr>
          <w:rFonts w:ascii="Calibri" w:hAnsi="Calibri"/>
          <w:szCs w:val="22"/>
        </w:rPr>
      </w:pPr>
      <w:r>
        <w:rPr>
          <w:rStyle w:val="36"/>
          <w:i w:val="0"/>
        </w:rPr>
        <w:fldChar w:fldCharType="begin"/>
      </w:r>
      <w:r>
        <w:rPr>
          <w:rStyle w:val="36"/>
          <w:i w:val="0"/>
        </w:rPr>
        <w:instrText xml:space="preserve"> </w:instrText>
      </w:r>
      <w:r>
        <w:instrText xml:space="preserve">HYPERLINK \l "_Toc287377115"</w:instrText>
      </w:r>
      <w:r>
        <w:rPr>
          <w:rStyle w:val="36"/>
          <w:i w:val="0"/>
        </w:rPr>
        <w:instrText xml:space="preserve"> </w:instrText>
      </w:r>
      <w:r>
        <w:rPr>
          <w:rStyle w:val="36"/>
          <w:i w:val="0"/>
        </w:rPr>
        <w:fldChar w:fldCharType="separate"/>
      </w:r>
      <w:r>
        <w:rPr>
          <w:rStyle w:val="36"/>
          <w:i w:val="0"/>
          <w:lang w:val="en-AU"/>
        </w:rPr>
        <w:t xml:space="preserve">2.1.1 </w:t>
      </w:r>
      <w:r>
        <w:rPr>
          <w:rStyle w:val="36"/>
          <w:rFonts w:hint="eastAsia"/>
          <w:i w:val="0"/>
          <w:lang w:val="en-AU"/>
        </w:rPr>
        <w:t>设计约束</w:t>
      </w:r>
      <w:r>
        <w:tab/>
      </w:r>
      <w:r>
        <w:fldChar w:fldCharType="begin"/>
      </w:r>
      <w:r>
        <w:instrText xml:space="preserve"> PAGEREF _Toc287377115 \h </w:instrText>
      </w:r>
      <w:r>
        <w:fldChar w:fldCharType="separate"/>
      </w:r>
      <w:r>
        <w:t>2</w:t>
      </w:r>
      <w:r>
        <w:fldChar w:fldCharType="end"/>
      </w:r>
      <w:r>
        <w:rPr>
          <w:rStyle w:val="36"/>
          <w:i w:val="0"/>
        </w:rPr>
        <w:fldChar w:fldCharType="end"/>
      </w:r>
    </w:p>
    <w:p>
      <w:pPr>
        <w:pStyle w:val="20"/>
        <w:spacing w:line="320" w:lineRule="exact"/>
        <w:rPr>
          <w:rFonts w:ascii="Calibri" w:hAnsi="Calibri"/>
          <w:szCs w:val="22"/>
        </w:rPr>
      </w:pPr>
      <w:r>
        <w:rPr>
          <w:rStyle w:val="36"/>
          <w:i w:val="0"/>
        </w:rPr>
        <w:fldChar w:fldCharType="begin"/>
      </w:r>
      <w:r>
        <w:rPr>
          <w:rStyle w:val="36"/>
          <w:i w:val="0"/>
        </w:rPr>
        <w:instrText xml:space="preserve"> </w:instrText>
      </w:r>
      <w:r>
        <w:instrText xml:space="preserve">HYPERLINK \l "_Toc287377116"</w:instrText>
      </w:r>
      <w:r>
        <w:rPr>
          <w:rStyle w:val="36"/>
          <w:i w:val="0"/>
        </w:rPr>
        <w:instrText xml:space="preserve"> </w:instrText>
      </w:r>
      <w:r>
        <w:rPr>
          <w:rStyle w:val="36"/>
          <w:i w:val="0"/>
        </w:rPr>
        <w:fldChar w:fldCharType="separate"/>
      </w:r>
      <w:r>
        <w:rPr>
          <w:rStyle w:val="36"/>
          <w:i w:val="0"/>
          <w:lang w:val="en-AU"/>
        </w:rPr>
        <w:t xml:space="preserve">2.1.2 </w:t>
      </w:r>
      <w:r>
        <w:rPr>
          <w:rStyle w:val="36"/>
          <w:rFonts w:hint="eastAsia"/>
          <w:i w:val="0"/>
          <w:lang w:val="en-AU"/>
        </w:rPr>
        <w:t>设计策略</w:t>
      </w:r>
      <w:r>
        <w:tab/>
      </w:r>
      <w:r>
        <w:fldChar w:fldCharType="begin"/>
      </w:r>
      <w:r>
        <w:instrText xml:space="preserve"> PAGEREF _Toc287377116 \h </w:instrText>
      </w:r>
      <w:r>
        <w:fldChar w:fldCharType="separate"/>
      </w:r>
      <w:r>
        <w:t>2</w:t>
      </w:r>
      <w:r>
        <w:fldChar w:fldCharType="end"/>
      </w:r>
      <w:r>
        <w:rPr>
          <w:rStyle w:val="36"/>
          <w:i w:val="0"/>
        </w:rPr>
        <w:fldChar w:fldCharType="end"/>
      </w:r>
    </w:p>
    <w:p>
      <w:pPr>
        <w:pStyle w:val="20"/>
        <w:spacing w:line="320" w:lineRule="exact"/>
        <w:rPr>
          <w:rFonts w:ascii="Calibri" w:hAnsi="Calibri"/>
          <w:szCs w:val="22"/>
        </w:rPr>
      </w:pPr>
      <w:r>
        <w:rPr>
          <w:rStyle w:val="36"/>
          <w:i w:val="0"/>
        </w:rPr>
        <w:fldChar w:fldCharType="begin"/>
      </w:r>
      <w:r>
        <w:rPr>
          <w:rStyle w:val="36"/>
          <w:i w:val="0"/>
        </w:rPr>
        <w:instrText xml:space="preserve"> </w:instrText>
      </w:r>
      <w:r>
        <w:instrText xml:space="preserve">HYPERLINK \l "_Toc287377117"</w:instrText>
      </w:r>
      <w:r>
        <w:rPr>
          <w:rStyle w:val="36"/>
          <w:i w:val="0"/>
        </w:rPr>
        <w:instrText xml:space="preserve"> </w:instrText>
      </w:r>
      <w:r>
        <w:rPr>
          <w:rStyle w:val="36"/>
          <w:i w:val="0"/>
        </w:rPr>
        <w:fldChar w:fldCharType="separate"/>
      </w:r>
      <w:r>
        <w:rPr>
          <w:rStyle w:val="36"/>
          <w:i w:val="0"/>
          <w:lang w:val="en-AU"/>
        </w:rPr>
        <w:t xml:space="preserve">2.1.3 </w:t>
      </w:r>
      <w:r>
        <w:rPr>
          <w:rStyle w:val="36"/>
          <w:rFonts w:hint="eastAsia"/>
          <w:i w:val="0"/>
          <w:lang w:val="en-AU"/>
        </w:rPr>
        <w:t>设计实现</w:t>
      </w:r>
      <w:r>
        <w:tab/>
      </w:r>
      <w:r>
        <w:fldChar w:fldCharType="begin"/>
      </w:r>
      <w:r>
        <w:instrText xml:space="preserve"> PAGEREF _Toc287377117 \h </w:instrText>
      </w:r>
      <w:r>
        <w:fldChar w:fldCharType="separate"/>
      </w:r>
      <w:r>
        <w:t>2</w:t>
      </w:r>
      <w:r>
        <w:fldChar w:fldCharType="end"/>
      </w:r>
      <w:r>
        <w:rPr>
          <w:rStyle w:val="36"/>
          <w:i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"_Toc287377118"</w:instrText>
      </w:r>
      <w:r>
        <w:rPr>
          <w:rStyle w:val="36"/>
        </w:rPr>
        <w:instrText xml:space="preserve"> </w:instrText>
      </w:r>
      <w:r>
        <w:rPr>
          <w:rStyle w:val="36"/>
        </w:rPr>
        <w:fldChar w:fldCharType="separate"/>
      </w:r>
      <w:r>
        <w:rPr>
          <w:rStyle w:val="36"/>
          <w:rFonts w:eastAsia="仿宋_GB2312"/>
        </w:rPr>
        <w:t>2.2.</w:t>
      </w:r>
      <w:r>
        <w:rPr>
          <w:rFonts w:ascii="Calibri" w:hAnsi="Calibri"/>
          <w:szCs w:val="22"/>
        </w:rPr>
        <w:tab/>
      </w:r>
      <w:r>
        <w:rPr>
          <w:rStyle w:val="36"/>
          <w:rFonts w:hint="eastAsia"/>
        </w:rPr>
        <w:t>设计目标</w:t>
      </w:r>
      <w:r>
        <w:tab/>
      </w:r>
      <w:r>
        <w:fldChar w:fldCharType="begin"/>
      </w:r>
      <w:r>
        <w:instrText xml:space="preserve"> PAGEREF _Toc287377118 \h </w:instrText>
      </w:r>
      <w:r>
        <w:fldChar w:fldCharType="separate"/>
      </w:r>
      <w:r>
        <w:t>2</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"_Toc287377119"</w:instrText>
      </w:r>
      <w:r>
        <w:rPr>
          <w:rStyle w:val="36"/>
        </w:rPr>
        <w:instrText xml:space="preserve"> </w:instrText>
      </w:r>
      <w:r>
        <w:rPr>
          <w:rStyle w:val="36"/>
        </w:rPr>
        <w:fldChar w:fldCharType="separate"/>
      </w:r>
      <w:r>
        <w:rPr>
          <w:rStyle w:val="36"/>
          <w:rFonts w:eastAsia="仿宋_GB2312"/>
        </w:rPr>
        <w:t>2.3.</w:t>
      </w:r>
      <w:r>
        <w:rPr>
          <w:rFonts w:ascii="Calibri" w:hAnsi="Calibri"/>
          <w:szCs w:val="22"/>
        </w:rPr>
        <w:tab/>
      </w:r>
      <w:r>
        <w:rPr>
          <w:rStyle w:val="36"/>
          <w:rFonts w:hint="eastAsia"/>
        </w:rPr>
        <w:t>运行环境</w:t>
      </w:r>
      <w:r>
        <w:tab/>
      </w:r>
      <w:r>
        <w:fldChar w:fldCharType="begin"/>
      </w:r>
      <w:r>
        <w:instrText xml:space="preserve"> PAGEREF _Toc287377119 \h </w:instrText>
      </w:r>
      <w:r>
        <w:fldChar w:fldCharType="separate"/>
      </w:r>
      <w:r>
        <w:t>2</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"_Toc287377120"</w:instrText>
      </w:r>
      <w:r>
        <w:rPr>
          <w:rStyle w:val="36"/>
        </w:rPr>
        <w:instrText xml:space="preserve"> </w:instrText>
      </w:r>
      <w:r>
        <w:rPr>
          <w:rStyle w:val="36"/>
        </w:rPr>
        <w:fldChar w:fldCharType="separate"/>
      </w:r>
      <w:r>
        <w:rPr>
          <w:rStyle w:val="36"/>
          <w:rFonts w:eastAsia="仿宋_GB2312"/>
        </w:rPr>
        <w:t>2.4.</w:t>
      </w:r>
      <w:r>
        <w:rPr>
          <w:rFonts w:ascii="Calibri" w:hAnsi="Calibri"/>
          <w:szCs w:val="22"/>
        </w:rPr>
        <w:tab/>
      </w:r>
      <w:r>
        <w:rPr>
          <w:rStyle w:val="36"/>
          <w:rFonts w:hint="eastAsia"/>
        </w:rPr>
        <w:t>平台架构</w:t>
      </w:r>
      <w:r>
        <w:tab/>
      </w:r>
      <w:r>
        <w:fldChar w:fldCharType="begin"/>
      </w:r>
      <w:r>
        <w:instrText xml:space="preserve"> PAGEREF _Toc287377120 \h </w:instrText>
      </w:r>
      <w:r>
        <w:fldChar w:fldCharType="separate"/>
      </w:r>
      <w:r>
        <w:t>2</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"_Toc287377121"</w:instrText>
      </w:r>
      <w:r>
        <w:rPr>
          <w:rStyle w:val="36"/>
        </w:rPr>
        <w:instrText xml:space="preserve"> </w:instrText>
      </w:r>
      <w:r>
        <w:rPr>
          <w:rStyle w:val="36"/>
        </w:rPr>
        <w:fldChar w:fldCharType="separate"/>
      </w:r>
      <w:r>
        <w:rPr>
          <w:rStyle w:val="36"/>
          <w:rFonts w:eastAsia="仿宋_GB2312"/>
        </w:rPr>
        <w:t>2.5.</w:t>
      </w:r>
      <w:r>
        <w:rPr>
          <w:rFonts w:ascii="Calibri" w:hAnsi="Calibri"/>
          <w:szCs w:val="22"/>
        </w:rPr>
        <w:tab/>
      </w:r>
      <w:r>
        <w:rPr>
          <w:rStyle w:val="36"/>
          <w:rFonts w:hint="eastAsia"/>
        </w:rPr>
        <w:t>总体设计思路和处理流程</w:t>
      </w:r>
      <w:r>
        <w:tab/>
      </w:r>
      <w:r>
        <w:fldChar w:fldCharType="begin"/>
      </w:r>
      <w:r>
        <w:instrText xml:space="preserve"> PAGEREF _Toc287377121 \h </w:instrText>
      </w:r>
      <w:r>
        <w:fldChar w:fldCharType="separate"/>
      </w:r>
      <w:r>
        <w:t>3</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"_Toc287377122"</w:instrText>
      </w:r>
      <w:r>
        <w:rPr>
          <w:rStyle w:val="36"/>
        </w:rPr>
        <w:instrText xml:space="preserve"> </w:instrText>
      </w:r>
      <w:r>
        <w:rPr>
          <w:rStyle w:val="36"/>
        </w:rPr>
        <w:fldChar w:fldCharType="separate"/>
      </w:r>
      <w:r>
        <w:rPr>
          <w:rStyle w:val="36"/>
          <w:rFonts w:eastAsia="仿宋_GB2312"/>
        </w:rPr>
        <w:t>2.6.</w:t>
      </w:r>
      <w:r>
        <w:rPr>
          <w:rFonts w:ascii="Calibri" w:hAnsi="Calibri"/>
          <w:szCs w:val="22"/>
        </w:rPr>
        <w:tab/>
      </w:r>
      <w:r>
        <w:rPr>
          <w:rStyle w:val="36"/>
          <w:rFonts w:hint="eastAsia"/>
        </w:rPr>
        <w:t>模块结构设计</w:t>
      </w:r>
      <w:r>
        <w:tab/>
      </w:r>
      <w:r>
        <w:fldChar w:fldCharType="begin"/>
      </w:r>
      <w:r>
        <w:instrText xml:space="preserve"> PAGEREF _Toc287377122 \h </w:instrText>
      </w:r>
      <w:r>
        <w:fldChar w:fldCharType="separate"/>
      </w:r>
      <w:r>
        <w:t>3</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"_Toc287377123"</w:instrText>
      </w:r>
      <w:r>
        <w:rPr>
          <w:rStyle w:val="36"/>
        </w:rPr>
        <w:instrText xml:space="preserve"> </w:instrText>
      </w:r>
      <w:r>
        <w:rPr>
          <w:rStyle w:val="36"/>
        </w:rPr>
        <w:fldChar w:fldCharType="separate"/>
      </w:r>
      <w:r>
        <w:rPr>
          <w:rStyle w:val="36"/>
          <w:rFonts w:eastAsia="仿宋_GB2312"/>
        </w:rPr>
        <w:t>2.7.</w:t>
      </w:r>
      <w:r>
        <w:rPr>
          <w:rFonts w:ascii="Calibri" w:hAnsi="Calibri"/>
          <w:szCs w:val="22"/>
        </w:rPr>
        <w:tab/>
      </w:r>
      <w:r>
        <w:rPr>
          <w:rStyle w:val="36"/>
          <w:rFonts w:hint="eastAsia"/>
        </w:rPr>
        <w:t>功能需求与程序模块的关系（可选）</w:t>
      </w:r>
      <w:r>
        <w:tab/>
      </w:r>
      <w:r>
        <w:fldChar w:fldCharType="begin"/>
      </w:r>
      <w:r>
        <w:instrText xml:space="preserve"> PAGEREF _Toc287377123 \h </w:instrText>
      </w:r>
      <w:r>
        <w:fldChar w:fldCharType="separate"/>
      </w:r>
      <w:r>
        <w:t>3</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"_Toc287377124"</w:instrText>
      </w:r>
      <w:r>
        <w:rPr>
          <w:rStyle w:val="36"/>
        </w:rPr>
        <w:instrText xml:space="preserve"> </w:instrText>
      </w:r>
      <w:r>
        <w:rPr>
          <w:rStyle w:val="36"/>
        </w:rPr>
        <w:fldChar w:fldCharType="separate"/>
      </w:r>
      <w:r>
        <w:rPr>
          <w:rStyle w:val="36"/>
          <w:rFonts w:eastAsia="仿宋_GB2312"/>
        </w:rPr>
        <w:t>2.8.</w:t>
      </w:r>
      <w:r>
        <w:rPr>
          <w:rFonts w:ascii="Calibri" w:hAnsi="Calibri"/>
          <w:szCs w:val="22"/>
        </w:rPr>
        <w:tab/>
      </w:r>
      <w:r>
        <w:rPr>
          <w:rStyle w:val="36"/>
          <w:rFonts w:hint="eastAsia"/>
        </w:rPr>
        <w:t>尚未解决的问题</w:t>
      </w:r>
      <w:r>
        <w:tab/>
      </w:r>
      <w:r>
        <w:fldChar w:fldCharType="begin"/>
      </w:r>
      <w:r>
        <w:instrText xml:space="preserve"> PAGEREF _Toc287377124 \h </w:instrText>
      </w:r>
      <w:r>
        <w:fldChar w:fldCharType="separate"/>
      </w:r>
      <w:r>
        <w:t>3</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"_Toc287377125"</w:instrText>
      </w:r>
      <w:r>
        <w:rPr>
          <w:rStyle w:val="36"/>
          <w:b w:val="0"/>
        </w:rPr>
        <w:instrText xml:space="preserve"> </w:instrText>
      </w:r>
      <w:r>
        <w:rPr>
          <w:rStyle w:val="36"/>
          <w:b w:val="0"/>
        </w:rPr>
        <w:fldChar w:fldCharType="separate"/>
      </w:r>
      <w:r>
        <w:rPr>
          <w:rStyle w:val="36"/>
          <w:rFonts w:eastAsia="仿宋_GB2312"/>
          <w:b w:val="0"/>
        </w:rPr>
        <w:t>3.</w:t>
      </w:r>
      <w:r>
        <w:rPr>
          <w:rFonts w:ascii="Calibri" w:hAnsi="Calibri"/>
          <w:szCs w:val="22"/>
        </w:rPr>
        <w:tab/>
      </w:r>
      <w:r>
        <w:rPr>
          <w:rStyle w:val="36"/>
          <w:rFonts w:hint="eastAsia"/>
          <w:b w:val="0"/>
        </w:rPr>
        <w:t>接口设计</w:t>
      </w:r>
      <w:r>
        <w:tab/>
      </w:r>
      <w:r>
        <w:fldChar w:fldCharType="begin"/>
      </w:r>
      <w:r>
        <w:instrText xml:space="preserve"> PAGEREF _Toc287377125 \h </w:instrText>
      </w:r>
      <w:r>
        <w:fldChar w:fldCharType="separate"/>
      </w:r>
      <w:r>
        <w:t>3</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"_Toc287377126"</w:instrText>
      </w:r>
      <w:r>
        <w:rPr>
          <w:rStyle w:val="36"/>
        </w:rPr>
        <w:instrText xml:space="preserve"> </w:instrText>
      </w:r>
      <w:r>
        <w:rPr>
          <w:rStyle w:val="36"/>
        </w:rPr>
        <w:fldChar w:fldCharType="separate"/>
      </w:r>
      <w:r>
        <w:rPr>
          <w:rStyle w:val="36"/>
          <w:rFonts w:eastAsia="仿宋_GB2312"/>
        </w:rPr>
        <w:t>3.1.</w:t>
      </w:r>
      <w:r>
        <w:rPr>
          <w:rFonts w:ascii="Calibri" w:hAnsi="Calibri"/>
          <w:szCs w:val="22"/>
        </w:rPr>
        <w:tab/>
      </w:r>
      <w:r>
        <w:rPr>
          <w:rStyle w:val="36"/>
          <w:rFonts w:hint="eastAsia"/>
        </w:rPr>
        <w:t>用户接口</w:t>
      </w:r>
      <w:r>
        <w:tab/>
      </w:r>
      <w:r>
        <w:fldChar w:fldCharType="begin"/>
      </w:r>
      <w:r>
        <w:instrText xml:space="preserve"> PAGEREF _Toc287377126 \h </w:instrText>
      </w:r>
      <w:r>
        <w:fldChar w:fldCharType="separate"/>
      </w:r>
      <w:r>
        <w:t>3</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"_Toc287377127"</w:instrText>
      </w:r>
      <w:r>
        <w:rPr>
          <w:rStyle w:val="36"/>
        </w:rPr>
        <w:instrText xml:space="preserve"> </w:instrText>
      </w:r>
      <w:r>
        <w:rPr>
          <w:rStyle w:val="36"/>
        </w:rPr>
        <w:fldChar w:fldCharType="separate"/>
      </w:r>
      <w:r>
        <w:rPr>
          <w:rStyle w:val="36"/>
          <w:rFonts w:eastAsia="仿宋_GB2312"/>
        </w:rPr>
        <w:t>3.2.</w:t>
      </w:r>
      <w:r>
        <w:rPr>
          <w:rFonts w:ascii="Calibri" w:hAnsi="Calibri"/>
          <w:szCs w:val="22"/>
        </w:rPr>
        <w:tab/>
      </w:r>
      <w:r>
        <w:rPr>
          <w:rStyle w:val="36"/>
          <w:rFonts w:hint="eastAsia"/>
        </w:rPr>
        <w:t>外部接口</w:t>
      </w:r>
      <w:r>
        <w:tab/>
      </w:r>
      <w:r>
        <w:fldChar w:fldCharType="begin"/>
      </w:r>
      <w:r>
        <w:instrText xml:space="preserve"> PAGEREF _Toc287377127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"_Toc287377128"</w:instrText>
      </w:r>
      <w:r>
        <w:rPr>
          <w:rStyle w:val="36"/>
        </w:rPr>
        <w:instrText xml:space="preserve"> </w:instrText>
      </w:r>
      <w:r>
        <w:rPr>
          <w:rStyle w:val="36"/>
        </w:rPr>
        <w:fldChar w:fldCharType="separate"/>
      </w:r>
      <w:r>
        <w:rPr>
          <w:rStyle w:val="36"/>
          <w:rFonts w:eastAsia="仿宋_GB2312"/>
        </w:rPr>
        <w:t>3.3.</w:t>
      </w:r>
      <w:r>
        <w:rPr>
          <w:rFonts w:ascii="Calibri" w:hAnsi="Calibri"/>
          <w:szCs w:val="22"/>
        </w:rPr>
        <w:tab/>
      </w:r>
      <w:r>
        <w:rPr>
          <w:rStyle w:val="36"/>
          <w:rFonts w:hint="eastAsia"/>
        </w:rPr>
        <w:t>内部接口</w:t>
      </w:r>
      <w:r>
        <w:tab/>
      </w:r>
      <w:r>
        <w:fldChar w:fldCharType="begin"/>
      </w:r>
      <w:r>
        <w:instrText xml:space="preserve"> PAGEREF _Toc287377128 \h </w:instrText>
      </w:r>
      <w:r>
        <w:fldChar w:fldCharType="separate"/>
      </w:r>
      <w:r>
        <w:t>4</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"_Toc287377129"</w:instrText>
      </w:r>
      <w:r>
        <w:rPr>
          <w:rStyle w:val="36"/>
          <w:b w:val="0"/>
        </w:rPr>
        <w:instrText xml:space="preserve"> </w:instrText>
      </w:r>
      <w:r>
        <w:rPr>
          <w:rStyle w:val="36"/>
          <w:b w:val="0"/>
        </w:rPr>
        <w:fldChar w:fldCharType="separate"/>
      </w:r>
      <w:r>
        <w:rPr>
          <w:rStyle w:val="36"/>
          <w:rFonts w:eastAsia="仿宋_GB2312"/>
          <w:b w:val="0"/>
        </w:rPr>
        <w:t>4.</w:t>
      </w:r>
      <w:r>
        <w:rPr>
          <w:rFonts w:ascii="Calibri" w:hAnsi="Calibri"/>
          <w:szCs w:val="22"/>
        </w:rPr>
        <w:tab/>
      </w:r>
      <w:r>
        <w:rPr>
          <w:rStyle w:val="36"/>
          <w:rFonts w:hint="eastAsia"/>
          <w:b w:val="0"/>
        </w:rPr>
        <w:t>界面总体设计</w:t>
      </w:r>
      <w:r>
        <w:tab/>
      </w:r>
      <w:r>
        <w:fldChar w:fldCharType="begin"/>
      </w:r>
      <w:r>
        <w:instrText xml:space="preserve"> PAGEREF _Toc287377129 \h </w:instrText>
      </w:r>
      <w:r>
        <w:fldChar w:fldCharType="separate"/>
      </w:r>
      <w:r>
        <w:t>4</w:t>
      </w:r>
      <w:r>
        <w:fldChar w:fldCharType="end"/>
      </w:r>
      <w:r>
        <w:rPr>
          <w:rStyle w:val="36"/>
          <w:b w:val="0"/>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"_Toc287377130"</w:instrText>
      </w:r>
      <w:r>
        <w:rPr>
          <w:rStyle w:val="36"/>
          <w:b w:val="0"/>
        </w:rPr>
        <w:instrText xml:space="preserve"> </w:instrText>
      </w:r>
      <w:r>
        <w:rPr>
          <w:rStyle w:val="36"/>
          <w:b w:val="0"/>
        </w:rPr>
        <w:fldChar w:fldCharType="separate"/>
      </w:r>
      <w:r>
        <w:rPr>
          <w:rStyle w:val="36"/>
          <w:rFonts w:eastAsia="仿宋_GB2312"/>
          <w:b w:val="0"/>
        </w:rPr>
        <w:t>5.</w:t>
      </w:r>
      <w:r>
        <w:rPr>
          <w:rFonts w:ascii="Calibri" w:hAnsi="Calibri"/>
          <w:szCs w:val="22"/>
        </w:rPr>
        <w:tab/>
      </w:r>
      <w:r>
        <w:rPr>
          <w:rStyle w:val="36"/>
          <w:rFonts w:hint="eastAsia"/>
          <w:b w:val="0"/>
        </w:rPr>
        <w:t>数据结构设计</w:t>
      </w:r>
      <w:r>
        <w:tab/>
      </w:r>
      <w:r>
        <w:fldChar w:fldCharType="begin"/>
      </w:r>
      <w:r>
        <w:instrText xml:space="preserve"> PAGEREF _Toc287377130 \h </w:instrText>
      </w:r>
      <w:r>
        <w:fldChar w:fldCharType="separate"/>
      </w:r>
      <w:r>
        <w:t>4</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"_Toc287377131"</w:instrText>
      </w:r>
      <w:r>
        <w:rPr>
          <w:rStyle w:val="36"/>
        </w:rPr>
        <w:instrText xml:space="preserve"> </w:instrText>
      </w:r>
      <w:r>
        <w:rPr>
          <w:rStyle w:val="36"/>
        </w:rPr>
        <w:fldChar w:fldCharType="separate"/>
      </w:r>
      <w:r>
        <w:rPr>
          <w:rStyle w:val="36"/>
          <w:rFonts w:eastAsia="仿宋_GB2312"/>
        </w:rPr>
        <w:t>5.1.</w:t>
      </w:r>
      <w:r>
        <w:rPr>
          <w:rFonts w:ascii="Calibri" w:hAnsi="Calibri"/>
          <w:szCs w:val="22"/>
        </w:rPr>
        <w:tab/>
      </w:r>
      <w:r>
        <w:rPr>
          <w:rStyle w:val="36"/>
          <w:rFonts w:hint="eastAsia"/>
        </w:rPr>
        <w:t>设计原则</w:t>
      </w:r>
      <w:r>
        <w:tab/>
      </w:r>
      <w:r>
        <w:fldChar w:fldCharType="begin"/>
      </w:r>
      <w:r>
        <w:instrText xml:space="preserve"> PAGEREF _Toc287377131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"_Toc287377132"</w:instrText>
      </w:r>
      <w:r>
        <w:rPr>
          <w:rStyle w:val="36"/>
        </w:rPr>
        <w:instrText xml:space="preserve"> </w:instrText>
      </w:r>
      <w:r>
        <w:rPr>
          <w:rStyle w:val="36"/>
        </w:rPr>
        <w:fldChar w:fldCharType="separate"/>
      </w:r>
      <w:r>
        <w:rPr>
          <w:rStyle w:val="36"/>
          <w:rFonts w:eastAsia="仿宋_GB2312"/>
        </w:rPr>
        <w:t>5.2.</w:t>
      </w:r>
      <w:r>
        <w:rPr>
          <w:rFonts w:ascii="Calibri" w:hAnsi="Calibri"/>
          <w:szCs w:val="22"/>
        </w:rPr>
        <w:tab/>
      </w:r>
      <w:r>
        <w:rPr>
          <w:rStyle w:val="36"/>
          <w:rFonts w:hint="eastAsia"/>
        </w:rPr>
        <w:t>数据库环境说明</w:t>
      </w:r>
      <w:r>
        <w:tab/>
      </w:r>
      <w:r>
        <w:fldChar w:fldCharType="begin"/>
      </w:r>
      <w:r>
        <w:instrText xml:space="preserve"> PAGEREF _Toc287377132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"_Toc287377133"</w:instrText>
      </w:r>
      <w:r>
        <w:rPr>
          <w:rStyle w:val="36"/>
        </w:rPr>
        <w:instrText xml:space="preserve"> </w:instrText>
      </w:r>
      <w:r>
        <w:rPr>
          <w:rStyle w:val="36"/>
        </w:rPr>
        <w:fldChar w:fldCharType="separate"/>
      </w:r>
      <w:r>
        <w:rPr>
          <w:rStyle w:val="36"/>
          <w:rFonts w:eastAsia="仿宋_GB2312"/>
        </w:rPr>
        <w:t>5.3.</w:t>
      </w:r>
      <w:r>
        <w:rPr>
          <w:rFonts w:ascii="Calibri" w:hAnsi="Calibri"/>
          <w:szCs w:val="22"/>
        </w:rPr>
        <w:tab/>
      </w:r>
      <w:r>
        <w:rPr>
          <w:rStyle w:val="36"/>
          <w:rFonts w:hint="eastAsia"/>
        </w:rPr>
        <w:t>数据库命名规则</w:t>
      </w:r>
      <w:r>
        <w:tab/>
      </w:r>
      <w:r>
        <w:fldChar w:fldCharType="begin"/>
      </w:r>
      <w:r>
        <w:instrText xml:space="preserve"> PAGEREF _Toc287377133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"_Toc287377134"</w:instrText>
      </w:r>
      <w:r>
        <w:rPr>
          <w:rStyle w:val="36"/>
        </w:rPr>
        <w:instrText xml:space="preserve"> </w:instrText>
      </w:r>
      <w:r>
        <w:rPr>
          <w:rStyle w:val="36"/>
        </w:rPr>
        <w:fldChar w:fldCharType="separate"/>
      </w:r>
      <w:r>
        <w:rPr>
          <w:rStyle w:val="36"/>
          <w:rFonts w:eastAsia="仿宋_GB2312"/>
        </w:rPr>
        <w:t>5.4.</w:t>
      </w:r>
      <w:r>
        <w:rPr>
          <w:rFonts w:ascii="Calibri" w:hAnsi="Calibri"/>
          <w:szCs w:val="22"/>
        </w:rPr>
        <w:tab/>
      </w:r>
      <w:r>
        <w:rPr>
          <w:rStyle w:val="36"/>
          <w:rFonts w:hint="eastAsia"/>
        </w:rPr>
        <w:t>逻辑结构</w:t>
      </w:r>
      <w:r>
        <w:tab/>
      </w:r>
      <w:r>
        <w:fldChar w:fldCharType="begin"/>
      </w:r>
      <w:r>
        <w:instrText xml:space="preserve"> PAGEREF _Toc287377134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"_Toc287377135"</w:instrText>
      </w:r>
      <w:r>
        <w:rPr>
          <w:rStyle w:val="36"/>
        </w:rPr>
        <w:instrText xml:space="preserve"> </w:instrText>
      </w:r>
      <w:r>
        <w:rPr>
          <w:rStyle w:val="36"/>
        </w:rPr>
        <w:fldChar w:fldCharType="separate"/>
      </w:r>
      <w:r>
        <w:rPr>
          <w:rStyle w:val="36"/>
          <w:rFonts w:eastAsia="仿宋_GB2312"/>
        </w:rPr>
        <w:t>5.5.</w:t>
      </w:r>
      <w:r>
        <w:rPr>
          <w:rFonts w:ascii="Calibri" w:hAnsi="Calibri"/>
          <w:szCs w:val="22"/>
        </w:rPr>
        <w:tab/>
      </w:r>
      <w:r>
        <w:rPr>
          <w:rStyle w:val="36"/>
          <w:rFonts w:hint="eastAsia"/>
        </w:rPr>
        <w:t>物理存储</w:t>
      </w:r>
      <w:r>
        <w:tab/>
      </w:r>
      <w:r>
        <w:fldChar w:fldCharType="begin"/>
      </w:r>
      <w:r>
        <w:instrText xml:space="preserve"> PAGEREF _Toc287377135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"_Toc287377136"</w:instrText>
      </w:r>
      <w:r>
        <w:rPr>
          <w:rStyle w:val="36"/>
        </w:rPr>
        <w:instrText xml:space="preserve"> </w:instrText>
      </w:r>
      <w:r>
        <w:rPr>
          <w:rStyle w:val="36"/>
        </w:rPr>
        <w:fldChar w:fldCharType="separate"/>
      </w:r>
      <w:r>
        <w:rPr>
          <w:rStyle w:val="36"/>
          <w:rFonts w:eastAsia="仿宋_GB2312"/>
        </w:rPr>
        <w:t>5.6.</w:t>
      </w:r>
      <w:r>
        <w:rPr>
          <w:rFonts w:ascii="Calibri" w:hAnsi="Calibri"/>
          <w:szCs w:val="22"/>
        </w:rPr>
        <w:tab/>
      </w:r>
      <w:r>
        <w:rPr>
          <w:rStyle w:val="36"/>
          <w:rFonts w:hint="eastAsia"/>
        </w:rPr>
        <w:t>数据备份和恢复</w:t>
      </w:r>
      <w:r>
        <w:tab/>
      </w:r>
      <w:r>
        <w:fldChar w:fldCharType="begin"/>
      </w:r>
      <w:r>
        <w:instrText xml:space="preserve"> PAGEREF _Toc287377136 \h </w:instrText>
      </w:r>
      <w:r>
        <w:fldChar w:fldCharType="separate"/>
      </w:r>
      <w:r>
        <w:t>4</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"_Toc287377137"</w:instrText>
      </w:r>
      <w:r>
        <w:rPr>
          <w:rStyle w:val="36"/>
          <w:b w:val="0"/>
        </w:rPr>
        <w:instrText xml:space="preserve"> </w:instrText>
      </w:r>
      <w:r>
        <w:rPr>
          <w:rStyle w:val="36"/>
          <w:b w:val="0"/>
        </w:rPr>
        <w:fldChar w:fldCharType="separate"/>
      </w:r>
      <w:r>
        <w:rPr>
          <w:rStyle w:val="36"/>
          <w:rFonts w:ascii="宋体" w:hAnsi="宋体" w:eastAsia="仿宋_GB2312"/>
          <w:b w:val="0"/>
        </w:rPr>
        <w:t>6.</w:t>
      </w:r>
      <w:r>
        <w:rPr>
          <w:rFonts w:ascii="Calibri" w:hAnsi="Calibri"/>
          <w:szCs w:val="22"/>
        </w:rPr>
        <w:tab/>
      </w:r>
      <w:r>
        <w:rPr>
          <w:rStyle w:val="36"/>
          <w:rFonts w:hint="eastAsia" w:ascii="宋体" w:hAnsi="宋体"/>
          <w:b w:val="0"/>
        </w:rPr>
        <w:t>系统出错处理设计</w:t>
      </w:r>
      <w:r>
        <w:rPr>
          <w:rStyle w:val="36"/>
          <w:rFonts w:ascii="宋体" w:hAnsi="宋体"/>
          <w:b w:val="0"/>
        </w:rPr>
        <w:t>[</w:t>
      </w:r>
      <w:r>
        <w:rPr>
          <w:rStyle w:val="36"/>
          <w:rFonts w:hint="eastAsia" w:ascii="宋体" w:hAnsi="宋体"/>
          <w:b w:val="0"/>
        </w:rPr>
        <w:t>可选</w:t>
      </w:r>
      <w:r>
        <w:rPr>
          <w:rStyle w:val="36"/>
          <w:rFonts w:ascii="宋体" w:hAnsi="宋体"/>
          <w:b w:val="0"/>
        </w:rPr>
        <w:t>]</w:t>
      </w:r>
      <w:r>
        <w:tab/>
      </w:r>
      <w:r>
        <w:fldChar w:fldCharType="begin"/>
      </w:r>
      <w:r>
        <w:instrText xml:space="preserve"> PAGEREF _Toc287377137 \h </w:instrText>
      </w:r>
      <w:r>
        <w:fldChar w:fldCharType="separate"/>
      </w:r>
      <w:r>
        <w:t>4</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"_Toc287377138"</w:instrText>
      </w:r>
      <w:r>
        <w:rPr>
          <w:rStyle w:val="36"/>
        </w:rPr>
        <w:instrText xml:space="preserve"> </w:instrText>
      </w:r>
      <w:r>
        <w:rPr>
          <w:rStyle w:val="36"/>
        </w:rPr>
        <w:fldChar w:fldCharType="separate"/>
      </w:r>
      <w:r>
        <w:rPr>
          <w:rStyle w:val="36"/>
          <w:rFonts w:eastAsia="仿宋_GB2312"/>
        </w:rPr>
        <w:t>6.1.</w:t>
      </w:r>
      <w:r>
        <w:rPr>
          <w:rFonts w:ascii="Calibri" w:hAnsi="Calibri"/>
          <w:szCs w:val="22"/>
        </w:rPr>
        <w:tab/>
      </w:r>
      <w:r>
        <w:rPr>
          <w:rStyle w:val="36"/>
          <w:rFonts w:hint="eastAsia"/>
        </w:rPr>
        <w:t>出错信息</w:t>
      </w:r>
      <w:r>
        <w:tab/>
      </w:r>
      <w:r>
        <w:fldChar w:fldCharType="begin"/>
      </w:r>
      <w:r>
        <w:instrText xml:space="preserve"> PAGEREF _Toc287377138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"_Toc287377139"</w:instrText>
      </w:r>
      <w:r>
        <w:rPr>
          <w:rStyle w:val="36"/>
        </w:rPr>
        <w:instrText xml:space="preserve"> </w:instrText>
      </w:r>
      <w:r>
        <w:rPr>
          <w:rStyle w:val="36"/>
        </w:rPr>
        <w:fldChar w:fldCharType="separate"/>
      </w:r>
      <w:r>
        <w:rPr>
          <w:rStyle w:val="36"/>
          <w:rFonts w:eastAsia="仿宋_GB2312"/>
        </w:rPr>
        <w:t>6.2.</w:t>
      </w:r>
      <w:r>
        <w:rPr>
          <w:rFonts w:ascii="Calibri" w:hAnsi="Calibri"/>
          <w:szCs w:val="22"/>
        </w:rPr>
        <w:tab/>
      </w:r>
      <w:r>
        <w:rPr>
          <w:rStyle w:val="36"/>
          <w:rFonts w:hint="eastAsia"/>
        </w:rPr>
        <w:t>补救措施</w:t>
      </w:r>
      <w:r>
        <w:tab/>
      </w:r>
      <w:r>
        <w:fldChar w:fldCharType="begin"/>
      </w:r>
      <w:r>
        <w:instrText xml:space="preserve"> PAGEREF _Toc287377139 \h </w:instrText>
      </w:r>
      <w:r>
        <w:fldChar w:fldCharType="separate"/>
      </w:r>
      <w:r>
        <w:t>5</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"_Toc287377140"</w:instrText>
      </w:r>
      <w:r>
        <w:rPr>
          <w:rStyle w:val="36"/>
        </w:rPr>
        <w:instrText xml:space="preserve"> </w:instrText>
      </w:r>
      <w:r>
        <w:rPr>
          <w:rStyle w:val="36"/>
        </w:rPr>
        <w:fldChar w:fldCharType="separate"/>
      </w:r>
      <w:r>
        <w:rPr>
          <w:rStyle w:val="36"/>
          <w:rFonts w:eastAsia="仿宋_GB2312"/>
        </w:rPr>
        <w:t>6.3.</w:t>
      </w:r>
      <w:r>
        <w:rPr>
          <w:rFonts w:ascii="Calibri" w:hAnsi="Calibri"/>
          <w:szCs w:val="22"/>
        </w:rPr>
        <w:tab/>
      </w:r>
      <w:r>
        <w:rPr>
          <w:rStyle w:val="36"/>
          <w:rFonts w:hint="eastAsia"/>
        </w:rPr>
        <w:t>系统维护设计</w:t>
      </w:r>
      <w:r>
        <w:tab/>
      </w:r>
      <w:r>
        <w:fldChar w:fldCharType="begin"/>
      </w:r>
      <w:r>
        <w:instrText xml:space="preserve"> PAGEREF _Toc287377140 \h </w:instrText>
      </w:r>
      <w:r>
        <w:fldChar w:fldCharType="separate"/>
      </w:r>
      <w:r>
        <w:t>5</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"_Toc287377141"</w:instrText>
      </w:r>
      <w:r>
        <w:rPr>
          <w:rStyle w:val="36"/>
          <w:b w:val="0"/>
        </w:rPr>
        <w:instrText xml:space="preserve"> </w:instrText>
      </w:r>
      <w:r>
        <w:rPr>
          <w:rStyle w:val="36"/>
          <w:b w:val="0"/>
        </w:rPr>
        <w:fldChar w:fldCharType="separate"/>
      </w:r>
      <w:r>
        <w:rPr>
          <w:rStyle w:val="36"/>
          <w:rFonts w:eastAsia="仿宋_GB2312"/>
          <w:b w:val="0"/>
        </w:rPr>
        <w:t>7.</w:t>
      </w:r>
      <w:r>
        <w:rPr>
          <w:rFonts w:ascii="Calibri" w:hAnsi="Calibri"/>
          <w:szCs w:val="22"/>
        </w:rPr>
        <w:tab/>
      </w:r>
      <w:r>
        <w:rPr>
          <w:rStyle w:val="36"/>
          <w:rFonts w:hint="eastAsia"/>
          <w:b w:val="0"/>
        </w:rPr>
        <w:t>系统安全设计</w:t>
      </w:r>
      <w:r>
        <w:tab/>
      </w:r>
      <w:r>
        <w:fldChar w:fldCharType="begin"/>
      </w:r>
      <w:r>
        <w:instrText xml:space="preserve"> PAGEREF _Toc287377141 \h </w:instrText>
      </w:r>
      <w:r>
        <w:fldChar w:fldCharType="separate"/>
      </w:r>
      <w:r>
        <w:t>5</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"_Toc287377142"</w:instrText>
      </w:r>
      <w:r>
        <w:rPr>
          <w:rStyle w:val="36"/>
        </w:rPr>
        <w:instrText xml:space="preserve"> </w:instrText>
      </w:r>
      <w:r>
        <w:rPr>
          <w:rStyle w:val="36"/>
        </w:rPr>
        <w:fldChar w:fldCharType="separate"/>
      </w:r>
      <w:r>
        <w:rPr>
          <w:rStyle w:val="36"/>
          <w:rFonts w:eastAsia="仿宋_GB2312"/>
        </w:rPr>
        <w:t>7.1.</w:t>
      </w:r>
      <w:r>
        <w:rPr>
          <w:rFonts w:ascii="Calibri" w:hAnsi="Calibri"/>
          <w:szCs w:val="22"/>
        </w:rPr>
        <w:tab/>
      </w:r>
      <w:r>
        <w:rPr>
          <w:rStyle w:val="36"/>
          <w:rFonts w:hint="eastAsia"/>
        </w:rPr>
        <w:t>数据传输安全性设计</w:t>
      </w:r>
      <w:r>
        <w:tab/>
      </w:r>
      <w:r>
        <w:fldChar w:fldCharType="begin"/>
      </w:r>
      <w:r>
        <w:instrText xml:space="preserve"> PAGEREF _Toc287377142 \h </w:instrText>
      </w:r>
      <w:r>
        <w:fldChar w:fldCharType="separate"/>
      </w:r>
      <w:r>
        <w:t>5</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"_Toc287377143"</w:instrText>
      </w:r>
      <w:r>
        <w:rPr>
          <w:rStyle w:val="36"/>
        </w:rPr>
        <w:instrText xml:space="preserve"> </w:instrText>
      </w:r>
      <w:r>
        <w:rPr>
          <w:rStyle w:val="36"/>
        </w:rPr>
        <w:fldChar w:fldCharType="separate"/>
      </w:r>
      <w:r>
        <w:rPr>
          <w:rStyle w:val="36"/>
          <w:rFonts w:eastAsia="仿宋_GB2312"/>
        </w:rPr>
        <w:t>7.2.</w:t>
      </w:r>
      <w:r>
        <w:rPr>
          <w:rFonts w:ascii="Calibri" w:hAnsi="Calibri"/>
          <w:szCs w:val="22"/>
        </w:rPr>
        <w:tab/>
      </w:r>
      <w:r>
        <w:rPr>
          <w:rStyle w:val="36"/>
          <w:rFonts w:hint="eastAsia"/>
        </w:rPr>
        <w:t>应用系统安全性设计</w:t>
      </w:r>
      <w:r>
        <w:tab/>
      </w:r>
      <w:r>
        <w:fldChar w:fldCharType="begin"/>
      </w:r>
      <w:r>
        <w:instrText xml:space="preserve"> PAGEREF _Toc287377143 \h </w:instrText>
      </w:r>
      <w:r>
        <w:fldChar w:fldCharType="separate"/>
      </w:r>
      <w:r>
        <w:t>5</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"_Toc287377144"</w:instrText>
      </w:r>
      <w:r>
        <w:rPr>
          <w:rStyle w:val="36"/>
        </w:rPr>
        <w:instrText xml:space="preserve"> </w:instrText>
      </w:r>
      <w:r>
        <w:rPr>
          <w:rStyle w:val="36"/>
        </w:rPr>
        <w:fldChar w:fldCharType="separate"/>
      </w:r>
      <w:r>
        <w:rPr>
          <w:rStyle w:val="36"/>
          <w:rFonts w:eastAsia="仿宋_GB2312"/>
        </w:rPr>
        <w:t>7.3.</w:t>
      </w:r>
      <w:r>
        <w:rPr>
          <w:rFonts w:ascii="Calibri" w:hAnsi="Calibri"/>
          <w:szCs w:val="22"/>
        </w:rPr>
        <w:tab/>
      </w:r>
      <w:r>
        <w:rPr>
          <w:rStyle w:val="36"/>
          <w:rFonts w:hint="eastAsia"/>
        </w:rPr>
        <w:t>数据存储安全性设计</w:t>
      </w:r>
      <w:r>
        <w:tab/>
      </w:r>
      <w:r>
        <w:fldChar w:fldCharType="begin"/>
      </w:r>
      <w:r>
        <w:instrText xml:space="preserve"> PAGEREF _Toc287377144 \h </w:instrText>
      </w:r>
      <w:r>
        <w:fldChar w:fldCharType="separate"/>
      </w:r>
      <w:r>
        <w:t>5</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"_Toc287377145"</w:instrText>
      </w:r>
      <w:r>
        <w:rPr>
          <w:rStyle w:val="36"/>
          <w:b w:val="0"/>
        </w:rPr>
        <w:instrText xml:space="preserve"> </w:instrText>
      </w:r>
      <w:r>
        <w:rPr>
          <w:rStyle w:val="36"/>
          <w:b w:val="0"/>
        </w:rPr>
        <w:fldChar w:fldCharType="separate"/>
      </w:r>
      <w:r>
        <w:rPr>
          <w:rStyle w:val="36"/>
          <w:rFonts w:eastAsia="仿宋_GB2312"/>
          <w:b w:val="0"/>
        </w:rPr>
        <w:t>8.</w:t>
      </w:r>
      <w:r>
        <w:rPr>
          <w:rFonts w:ascii="Calibri" w:hAnsi="Calibri"/>
          <w:szCs w:val="22"/>
        </w:rPr>
        <w:tab/>
      </w:r>
      <w:r>
        <w:rPr>
          <w:rStyle w:val="36"/>
          <w:rFonts w:hint="eastAsia"/>
          <w:b w:val="0"/>
        </w:rPr>
        <w:t>系统部署（可选）</w:t>
      </w:r>
      <w:r>
        <w:tab/>
      </w:r>
      <w:r>
        <w:fldChar w:fldCharType="begin"/>
      </w:r>
      <w:r>
        <w:instrText xml:space="preserve"> PAGEREF _Toc287377145 \h </w:instrText>
      </w:r>
      <w:r>
        <w:fldChar w:fldCharType="separate"/>
      </w:r>
      <w:r>
        <w:t>6</w:t>
      </w:r>
      <w:r>
        <w:fldChar w:fldCharType="end"/>
      </w:r>
      <w:r>
        <w:rPr>
          <w:rStyle w:val="36"/>
          <w:b w:val="0"/>
        </w:rPr>
        <w:fldChar w:fldCharType="end"/>
      </w:r>
    </w:p>
    <w:p>
      <w:pPr>
        <w:spacing w:line="320" w:lineRule="exact"/>
        <w:rPr>
          <w:rFonts w:ascii="宋体" w:hAnsi="宋体"/>
          <w:bCs/>
        </w:rPr>
        <w:sectPr>
          <w:headerReference r:id="rId4" w:type="first"/>
          <w:headerReference r:id="rId3" w:type="default"/>
          <w:pgSz w:w="11906" w:h="16838"/>
          <w:pgMar w:top="1440" w:right="1797" w:bottom="1440" w:left="1797" w:header="907" w:footer="992" w:gutter="0"/>
          <w:pgBorders>
            <w:top w:val="none" w:sz="0" w:space="0"/>
            <w:left w:val="none" w:sz="0" w:space="0"/>
            <w:bottom w:val="none" w:sz="0" w:space="0"/>
            <w:right w:val="none" w:sz="0" w:space="0"/>
          </w:pgBorders>
          <w:pgNumType w:start="0"/>
          <w:cols w:space="425" w:num="1"/>
          <w:docGrid w:type="lines" w:linePitch="312" w:charSpace="0"/>
        </w:sectPr>
      </w:pPr>
      <w:r>
        <w:rPr>
          <w:rFonts w:ascii="宋体" w:hAnsi="宋体"/>
          <w:bCs/>
        </w:rPr>
        <w:fldChar w:fldCharType="end"/>
      </w:r>
    </w:p>
    <w:p>
      <w:pPr>
        <w:pStyle w:val="2"/>
        <w:numPr>
          <w:ilvl w:val="0"/>
          <w:numId w:val="2"/>
        </w:numPr>
        <w:spacing w:before="0" w:after="0" w:line="360" w:lineRule="auto"/>
        <w:rPr>
          <w:rFonts w:hint="eastAsia"/>
        </w:rPr>
      </w:pPr>
      <w:bookmarkStart w:id="0" w:name="_Toc287377107"/>
      <w:r>
        <w:rPr>
          <w:rFonts w:hint="eastAsia"/>
        </w:rPr>
        <w:t>引言</w:t>
      </w:r>
      <w:bookmarkEnd w:id="0"/>
    </w:p>
    <w:p>
      <w:pPr>
        <w:pStyle w:val="44"/>
        <w:spacing w:before="0" w:after="0" w:line="360" w:lineRule="auto"/>
        <w:rPr>
          <w:rFonts w:hint="eastAsia"/>
        </w:rPr>
      </w:pPr>
      <w:bookmarkStart w:id="1" w:name="_Toc287377108"/>
      <w:r>
        <w:rPr>
          <w:rFonts w:hint="eastAsia"/>
        </w:rPr>
        <w:t>编写目的</w:t>
      </w:r>
      <w:bookmarkEnd w:id="1"/>
    </w:p>
    <w:p>
      <w:pPr>
        <w:spacing w:line="360" w:lineRule="auto"/>
        <w:ind w:firstLine="420" w:firstLineChars="200"/>
        <w:rPr>
          <w:rFonts w:hint="eastAsia" w:ascii="宋体" w:hAnsi="宋体"/>
        </w:rPr>
      </w:pPr>
      <w:r>
        <w:rPr>
          <w:rFonts w:hint="eastAsia" w:ascii="宋体" w:hAnsi="宋体"/>
        </w:rPr>
        <w:t>本概要设计主要描述的是在</w:t>
      </w:r>
      <w:r>
        <w:rPr>
          <w:rFonts w:hint="eastAsia"/>
          <w:color w:val="auto"/>
          <w:lang w:eastAsia="zh-CN"/>
        </w:rPr>
        <w:t>轨道交通综合监控系统</w:t>
      </w:r>
      <w:r>
        <w:rPr>
          <w:rFonts w:hint="eastAsia" w:ascii="宋体" w:hAnsi="宋体"/>
          <w:lang w:eastAsia="zh-CN"/>
        </w:rPr>
        <w:t>消息</w:t>
      </w:r>
      <w:r>
        <w:rPr>
          <w:rFonts w:hint="eastAsia" w:ascii="宋体" w:hAnsi="宋体"/>
        </w:rPr>
        <w:t>中间件子系统的解决方案。</w:t>
      </w:r>
      <w:r>
        <w:rPr>
          <w:rFonts w:hint="eastAsia"/>
          <w:color w:val="auto"/>
          <w:lang w:eastAsia="zh-CN"/>
        </w:rPr>
        <w:t>保障系统实时高效、可靠、安全的运行。</w:t>
      </w:r>
    </w:p>
    <w:p>
      <w:pPr>
        <w:pStyle w:val="44"/>
        <w:spacing w:before="0" w:after="0" w:line="360" w:lineRule="auto"/>
        <w:rPr>
          <w:rFonts w:hint="eastAsia"/>
        </w:rPr>
      </w:pPr>
      <w:bookmarkStart w:id="2" w:name="_Toc287377109"/>
      <w:r>
        <w:rPr>
          <w:rFonts w:hint="eastAsia"/>
        </w:rPr>
        <w:t>背景</w:t>
      </w:r>
      <w:bookmarkEnd w:id="2"/>
    </w:p>
    <w:p>
      <w:pPr>
        <w:spacing w:line="360" w:lineRule="auto"/>
        <w:ind w:firstLine="420" w:firstLineChars="200"/>
        <w:rPr>
          <w:rFonts w:hint="eastAsia"/>
          <w:color w:val="auto"/>
        </w:rPr>
      </w:pPr>
      <w:r>
        <w:rPr>
          <w:rFonts w:hint="eastAsia"/>
          <w:color w:val="auto"/>
          <w:lang w:eastAsia="zh-CN"/>
        </w:rPr>
        <w:t>由于综合监控系统的复杂性，网络通信的不确定性，以及消息数据的多样性，</w:t>
      </w:r>
      <w:r>
        <w:rPr>
          <w:rFonts w:hint="eastAsia"/>
          <w:color w:val="auto"/>
        </w:rPr>
        <w:t>消息中间件</w:t>
      </w:r>
      <w:r>
        <w:rPr>
          <w:rFonts w:hint="eastAsia"/>
          <w:color w:val="auto"/>
          <w:lang w:eastAsia="zh-CN"/>
        </w:rPr>
        <w:t>需要满足跨网络、高可用、可</w:t>
      </w:r>
      <w:r>
        <w:rPr>
          <w:rFonts w:hint="eastAsia"/>
          <w:color w:val="auto"/>
        </w:rPr>
        <w:t>解耦</w:t>
      </w:r>
      <w:r>
        <w:rPr>
          <w:rFonts w:hint="eastAsia"/>
          <w:color w:val="auto"/>
          <w:lang w:eastAsia="zh-CN"/>
        </w:rPr>
        <w:t>等要求</w:t>
      </w:r>
      <w:r>
        <w:rPr>
          <w:rFonts w:hint="eastAsia"/>
          <w:color w:val="auto"/>
        </w:rPr>
        <w:t>，同时</w:t>
      </w:r>
      <w:r>
        <w:rPr>
          <w:rFonts w:hint="eastAsia"/>
          <w:color w:val="auto"/>
          <w:lang w:eastAsia="zh-CN"/>
        </w:rPr>
        <w:t>也能提供接口</w:t>
      </w:r>
      <w:r>
        <w:rPr>
          <w:rFonts w:hint="eastAsia"/>
          <w:color w:val="auto"/>
        </w:rPr>
        <w:t>异步</w:t>
      </w:r>
      <w:r>
        <w:rPr>
          <w:rFonts w:hint="eastAsia"/>
          <w:color w:val="auto"/>
          <w:lang w:eastAsia="zh-CN"/>
        </w:rPr>
        <w:t>、数据同步</w:t>
      </w:r>
      <w:r>
        <w:rPr>
          <w:rFonts w:hint="eastAsia"/>
          <w:color w:val="auto"/>
        </w:rPr>
        <w:t>等</w:t>
      </w:r>
      <w:r>
        <w:rPr>
          <w:rFonts w:hint="eastAsia"/>
          <w:color w:val="auto"/>
          <w:lang w:eastAsia="zh-CN"/>
        </w:rPr>
        <w:t>功能，其应用场景应满足如下要求：</w:t>
      </w:r>
    </w:p>
    <w:p>
      <w:pPr>
        <w:numPr>
          <w:ilvl w:val="0"/>
          <w:numId w:val="3"/>
        </w:numPr>
        <w:spacing w:line="360" w:lineRule="auto"/>
        <w:rPr>
          <w:rFonts w:hint="eastAsia"/>
          <w:color w:val="auto"/>
        </w:rPr>
      </w:pPr>
      <w:r>
        <w:rPr>
          <w:rFonts w:hint="eastAsia"/>
          <w:color w:val="auto"/>
        </w:rPr>
        <w:t>业务解耦：</w:t>
      </w:r>
      <w:r>
        <w:rPr>
          <w:rFonts w:hint="eastAsia"/>
          <w:color w:val="auto"/>
          <w:lang w:eastAsia="zh-CN"/>
        </w:rPr>
        <w:t>应用</w:t>
      </w:r>
      <w:r>
        <w:rPr>
          <w:rFonts w:hint="eastAsia"/>
          <w:color w:val="auto"/>
        </w:rPr>
        <w:t>系统不需要知道</w:t>
      </w:r>
      <w:r>
        <w:rPr>
          <w:rFonts w:hint="eastAsia"/>
          <w:color w:val="auto"/>
          <w:lang w:eastAsia="zh-CN"/>
        </w:rPr>
        <w:t>消息</w:t>
      </w:r>
      <w:r>
        <w:rPr>
          <w:rFonts w:hint="eastAsia"/>
          <w:color w:val="auto"/>
        </w:rPr>
        <w:t>通知服务的存在，只需要发布消息</w:t>
      </w:r>
      <w:r>
        <w:rPr>
          <w:rFonts w:hint="eastAsia"/>
          <w:color w:val="auto"/>
          <w:lang w:eastAsia="zh-CN"/>
        </w:rPr>
        <w:t>和接受消息；</w:t>
      </w:r>
    </w:p>
    <w:p>
      <w:pPr>
        <w:numPr>
          <w:ilvl w:val="0"/>
          <w:numId w:val="3"/>
        </w:numPr>
        <w:spacing w:line="360" w:lineRule="auto"/>
        <w:rPr>
          <w:rFonts w:hint="default"/>
          <w:color w:val="auto"/>
        </w:rPr>
      </w:pPr>
      <w:r>
        <w:rPr>
          <w:rFonts w:hint="default"/>
          <w:color w:val="auto"/>
        </w:rPr>
        <w:t>削峰填谷：比如上游系统的吞吐能力高于下游系统，在流量洪峰时可能会冲垮下游系统，消息中间件可以在峰值时堆积消息，而在峰值过去后下游系统慢慢消费消息解决流量洪峰的问题</w:t>
      </w:r>
      <w:r>
        <w:rPr>
          <w:rFonts w:hint="eastAsia"/>
          <w:color w:val="auto"/>
          <w:lang w:eastAsia="zh-CN"/>
        </w:rPr>
        <w:t>；</w:t>
      </w:r>
    </w:p>
    <w:p>
      <w:pPr>
        <w:numPr>
          <w:ilvl w:val="0"/>
          <w:numId w:val="3"/>
        </w:numPr>
        <w:spacing w:line="360" w:lineRule="auto"/>
        <w:rPr>
          <w:rFonts w:hint="eastAsia"/>
          <w:color w:val="auto"/>
        </w:rPr>
      </w:pPr>
      <w:r>
        <w:rPr>
          <w:rFonts w:hint="default"/>
          <w:color w:val="auto"/>
        </w:rPr>
        <w:t>事件驱动：系统与系统之间可以通过消息传递的形式驱动业务，以流式的模型处理</w:t>
      </w:r>
      <w:r>
        <w:rPr>
          <w:rFonts w:hint="eastAsia"/>
          <w:color w:val="auto"/>
          <w:lang w:eastAsia="zh-CN"/>
        </w:rPr>
        <w:t>；</w:t>
      </w:r>
    </w:p>
    <w:p>
      <w:pPr>
        <w:numPr>
          <w:ilvl w:val="0"/>
          <w:numId w:val="3"/>
        </w:numPr>
        <w:spacing w:line="360" w:lineRule="auto"/>
        <w:rPr>
          <w:rFonts w:hint="eastAsia"/>
          <w:color w:val="auto"/>
        </w:rPr>
      </w:pPr>
      <w:r>
        <w:rPr>
          <w:rFonts w:hint="eastAsia"/>
          <w:color w:val="auto"/>
          <w:lang w:eastAsia="zh-CN"/>
        </w:rPr>
        <w:t>消息路由：中央层和车站层的中间件之间消息能互相转发至消费者；</w:t>
      </w:r>
    </w:p>
    <w:p>
      <w:pPr>
        <w:numPr>
          <w:ilvl w:val="0"/>
          <w:numId w:val="3"/>
        </w:numPr>
        <w:spacing w:line="360" w:lineRule="auto"/>
        <w:rPr>
          <w:rFonts w:hint="eastAsia" w:ascii="宋体" w:hAnsi="宋体"/>
        </w:rPr>
      </w:pPr>
      <w:r>
        <w:rPr>
          <w:rFonts w:hint="eastAsia"/>
          <w:color w:val="auto"/>
          <w:lang w:eastAsia="zh-CN"/>
        </w:rPr>
        <w:t>失败队列：当消费者连续处理接收到的消息失败次数超过阈值，则该消息将被缓存至失败队列，产生报警通知系统运维进行人工干预。</w:t>
      </w:r>
    </w:p>
    <w:p>
      <w:pPr>
        <w:pStyle w:val="44"/>
        <w:spacing w:before="0" w:after="0" w:line="360" w:lineRule="auto"/>
        <w:rPr>
          <w:rFonts w:hint="eastAsia"/>
        </w:rPr>
      </w:pPr>
      <w:bookmarkStart w:id="3" w:name="_Toc287377110"/>
      <w:r>
        <w:rPr>
          <w:rFonts w:hint="eastAsia"/>
        </w:rPr>
        <w:t>术语</w:t>
      </w:r>
      <w:bookmarkEnd w:id="3"/>
    </w:p>
    <w:p>
      <w:pPr>
        <w:spacing w:line="360" w:lineRule="auto"/>
        <w:ind w:firstLine="420" w:firstLineChars="200"/>
        <w:rPr>
          <w:rFonts w:hint="eastAsia"/>
          <w:color w:val="auto"/>
        </w:rPr>
      </w:pPr>
      <w:r>
        <w:rPr>
          <w:rFonts w:hint="eastAsia"/>
          <w:color w:val="auto"/>
        </w:rPr>
        <w:t>中间件：是一种独立的系统软件或服务程序，分布式应用软件借助这种软件在不同的技术之间共享资源，中间件位于客户机服务器的操作系统之上，管理计算资源和网络通讯。</w:t>
      </w:r>
    </w:p>
    <w:p>
      <w:pPr>
        <w:spacing w:line="360" w:lineRule="auto"/>
        <w:ind w:firstLine="420" w:firstLineChars="200"/>
        <w:rPr>
          <w:rFonts w:hint="eastAsia"/>
          <w:color w:val="auto"/>
          <w:lang w:eastAsia="zh-CN"/>
        </w:rPr>
      </w:pPr>
      <w:r>
        <w:rPr>
          <w:rFonts w:hint="eastAsia"/>
          <w:color w:val="auto"/>
          <w:lang w:eastAsia="zh-CN"/>
        </w:rPr>
        <w:t>生产者：队列中消息的发起方，每次发起都会在队列中新建一条消息。</w:t>
      </w:r>
    </w:p>
    <w:p>
      <w:pPr>
        <w:spacing w:line="360" w:lineRule="auto"/>
        <w:ind w:firstLine="420" w:firstLineChars="200"/>
        <w:rPr>
          <w:rFonts w:hint="eastAsia"/>
          <w:color w:val="auto"/>
          <w:lang w:val="en-US" w:eastAsia="zh-CN"/>
        </w:rPr>
      </w:pPr>
      <w:r>
        <w:rPr>
          <w:rFonts w:hint="eastAsia"/>
          <w:color w:val="auto"/>
          <w:lang w:val="en-US" w:eastAsia="zh-CN"/>
        </w:rPr>
        <w:t>消费者：队列中消息的使用方，当使用完成后，消息从队列中移除。</w:t>
      </w:r>
    </w:p>
    <w:p>
      <w:pPr>
        <w:spacing w:line="360" w:lineRule="auto"/>
        <w:ind w:firstLine="420" w:firstLineChars="200"/>
        <w:rPr>
          <w:rFonts w:hint="eastAsia"/>
          <w:color w:val="auto"/>
          <w:lang w:val="en-US" w:eastAsia="zh-CN"/>
        </w:rPr>
      </w:pPr>
      <w:r>
        <w:rPr>
          <w:rFonts w:hint="eastAsia"/>
          <w:color w:val="auto"/>
          <w:lang w:val="en-US" w:eastAsia="zh-CN"/>
        </w:rPr>
        <w:t>主服务：高可用性主从热备模式下的功能真实提供方。</w:t>
      </w:r>
    </w:p>
    <w:p>
      <w:pPr>
        <w:spacing w:line="360" w:lineRule="auto"/>
        <w:ind w:firstLine="420" w:firstLineChars="200"/>
        <w:rPr>
          <w:rFonts w:hint="eastAsia"/>
          <w:color w:val="auto"/>
          <w:lang w:val="en-US" w:eastAsia="zh-CN"/>
        </w:rPr>
      </w:pPr>
      <w:r>
        <w:rPr>
          <w:rFonts w:hint="eastAsia"/>
          <w:color w:val="auto"/>
          <w:lang w:val="en-US" w:eastAsia="zh-CN"/>
        </w:rPr>
        <w:t>从服务：高可用性主从热备模式下的功能备份提供方。</w:t>
      </w:r>
    </w:p>
    <w:p>
      <w:pPr>
        <w:spacing w:line="360" w:lineRule="auto"/>
        <w:ind w:firstLine="420" w:firstLineChars="200"/>
        <w:rPr>
          <w:rFonts w:hint="eastAsia"/>
          <w:color w:val="auto"/>
          <w:lang w:val="en-US" w:eastAsia="zh-CN"/>
        </w:rPr>
      </w:pPr>
      <w:r>
        <w:rPr>
          <w:rFonts w:hint="eastAsia" w:ascii="宋体" w:hAnsi="宋体" w:eastAsia="宋体" w:cs="宋体"/>
          <w:color w:val="auto"/>
          <w:lang w:val="en-US" w:eastAsia="zh-CN"/>
        </w:rPr>
        <w:t>API：Application Programming Interface</w:t>
      </w:r>
      <w:r>
        <w:rPr>
          <w:rFonts w:hint="eastAsia" w:ascii="宋体" w:hAnsi="宋体" w:cs="宋体"/>
          <w:color w:val="auto"/>
          <w:lang w:val="en-US" w:eastAsia="zh-CN"/>
        </w:rPr>
        <w:t>，</w:t>
      </w:r>
      <w:r>
        <w:rPr>
          <w:rFonts w:hint="eastAsia" w:ascii="宋体" w:hAnsi="宋体" w:eastAsia="宋体" w:cs="宋体"/>
          <w:color w:val="auto"/>
          <w:lang w:val="en-US" w:eastAsia="zh-CN"/>
        </w:rPr>
        <w:t>应用程序接口</w:t>
      </w:r>
      <w:r>
        <w:rPr>
          <w:rFonts w:hint="eastAsia"/>
          <w:color w:val="auto"/>
          <w:lang w:eastAsia="zh-CN"/>
        </w:rPr>
        <w:t>。</w:t>
      </w:r>
    </w:p>
    <w:p>
      <w:pPr>
        <w:pStyle w:val="44"/>
        <w:spacing w:before="0" w:after="0" w:line="360" w:lineRule="auto"/>
        <w:rPr>
          <w:rFonts w:hint="eastAsia"/>
        </w:rPr>
      </w:pPr>
      <w:bookmarkStart w:id="4" w:name="_Toc287377111"/>
      <w:r>
        <w:rPr>
          <w:rFonts w:hint="eastAsia"/>
        </w:rPr>
        <w:t>预期读者与阅读建议</w:t>
      </w:r>
      <w:bookmarkEnd w:id="4"/>
    </w:p>
    <w:tbl>
      <w:tblPr>
        <w:tblStyle w:val="37"/>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vAlign w:val="top"/>
          </w:tcPr>
          <w:p>
            <w:pPr>
              <w:pStyle w:val="13"/>
              <w:ind w:firstLine="480"/>
              <w:jc w:val="center"/>
              <w:rPr>
                <w:rFonts w:hint="eastAsia" w:hAnsi="宋体"/>
                <w:b/>
              </w:rPr>
            </w:pPr>
            <w:r>
              <w:rPr>
                <w:rFonts w:hint="eastAsia" w:hAnsi="宋体"/>
                <w:b/>
              </w:rPr>
              <w:t>预期读者</w:t>
            </w:r>
          </w:p>
        </w:tc>
        <w:tc>
          <w:tcPr>
            <w:tcW w:w="4680" w:type="dxa"/>
            <w:shd w:val="clear" w:color="auto" w:fill="E0E0E0"/>
            <w:vAlign w:val="top"/>
          </w:tcPr>
          <w:p>
            <w:pPr>
              <w:pStyle w:val="13"/>
              <w:ind w:firstLine="480"/>
              <w:jc w:val="center"/>
              <w:rPr>
                <w:rFonts w:hint="eastAsia" w:hAnsi="宋体"/>
                <w:b/>
              </w:rPr>
            </w:pPr>
            <w:r>
              <w:rPr>
                <w:rFonts w:hint="eastAsia" w:hAnsi="宋体"/>
                <w:b/>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lang w:eastAsia="zh-CN"/>
              </w:rPr>
              <w:t>系统</w:t>
            </w:r>
            <w:r>
              <w:rPr>
                <w:rFonts w:hint="eastAsia" w:hAnsi="宋体"/>
              </w:rPr>
              <w:t>领导层</w:t>
            </w:r>
          </w:p>
        </w:tc>
        <w:tc>
          <w:tcPr>
            <w:tcW w:w="4680" w:type="dxa"/>
            <w:vAlign w:val="top"/>
          </w:tcPr>
          <w:p>
            <w:pPr>
              <w:rPr>
                <w:rFonts w:hint="eastAsia"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业务部门、决策部门、具体的使用部门、业务员、系统管理员</w:t>
            </w:r>
          </w:p>
        </w:tc>
        <w:tc>
          <w:tcPr>
            <w:tcW w:w="4680" w:type="dxa"/>
            <w:vAlign w:val="top"/>
          </w:tcPr>
          <w:p>
            <w:pPr>
              <w:rPr>
                <w:rFonts w:hint="eastAsia" w:hAnsi="宋体"/>
              </w:rPr>
            </w:pPr>
            <w:r>
              <w:rPr>
                <w:rFonts w:hint="eastAsia" w:hAnsi="宋体"/>
              </w:rPr>
              <w:t>仔细阅读文档约定，系统功能介绍和维度指标说明。</w:t>
            </w:r>
          </w:p>
          <w:p>
            <w:pPr>
              <w:rPr>
                <w:rFonts w:hint="eastAsia" w:hAnsi="宋体"/>
              </w:rPr>
            </w:pPr>
            <w:r>
              <w:rPr>
                <w:rFonts w:hint="eastAsia" w:hAnsi="宋体"/>
              </w:rPr>
              <w:t>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参加需求评审的人员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系统设计人员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系统测试人员</w:t>
            </w:r>
          </w:p>
        </w:tc>
        <w:tc>
          <w:tcPr>
            <w:tcW w:w="4680" w:type="dxa"/>
            <w:vAlign w:val="top"/>
          </w:tcPr>
          <w:p>
            <w:pPr>
              <w:rPr>
                <w:rFonts w:hint="eastAsia" w:hAnsi="宋体"/>
              </w:rPr>
            </w:pPr>
            <w:r>
              <w:rPr>
                <w:rFonts w:hint="eastAsia" w:hAnsi="宋体"/>
              </w:rPr>
              <w:t xml:space="preserve">仔细阅读文档约定，系统功能介绍和维度指标说明。 </w:t>
            </w:r>
          </w:p>
        </w:tc>
      </w:tr>
    </w:tbl>
    <w:p>
      <w:pPr>
        <w:pStyle w:val="44"/>
        <w:spacing w:before="0" w:after="0" w:line="360" w:lineRule="auto"/>
        <w:rPr>
          <w:rFonts w:hint="eastAsia"/>
        </w:rPr>
      </w:pPr>
      <w:bookmarkStart w:id="5" w:name="_Toc287377112"/>
      <w:r>
        <w:rPr>
          <w:rFonts w:hint="eastAsia"/>
        </w:rPr>
        <w:t>参考资料</w:t>
      </w:r>
      <w:bookmarkEnd w:id="5"/>
      <w:r>
        <w:rPr>
          <w:rFonts w:hint="eastAsia"/>
          <w:lang w:val="en-US" w:eastAsia="zh-CN"/>
        </w:rPr>
        <w:t>TBD</w:t>
      </w:r>
    </w:p>
    <w:p>
      <w:pPr>
        <w:spacing w:line="360" w:lineRule="auto"/>
        <w:ind w:firstLine="420" w:firstLineChars="200"/>
        <w:rPr>
          <w:rFonts w:hint="eastAsia" w:ascii="宋体" w:hAnsi="宋体"/>
        </w:rPr>
      </w:pPr>
      <w:r>
        <w:rPr>
          <w:rFonts w:hint="eastAsia" w:ascii="宋体" w:hAnsi="宋体"/>
        </w:rPr>
        <w:t>列出有关的参考资料，如：</w:t>
      </w:r>
    </w:p>
    <w:p>
      <w:pPr>
        <w:spacing w:line="360" w:lineRule="auto"/>
        <w:ind w:firstLine="420" w:firstLineChars="200"/>
        <w:rPr>
          <w:rFonts w:hint="eastAsia" w:ascii="宋体" w:hAnsi="宋体"/>
        </w:rPr>
      </w:pPr>
      <w:r>
        <w:rPr>
          <w:rFonts w:hint="eastAsia" w:ascii="宋体" w:hAnsi="宋体"/>
        </w:rPr>
        <w:t>a、本项目经核准的计划任务书或合同、上级机关的批文；</w:t>
      </w:r>
    </w:p>
    <w:p>
      <w:pPr>
        <w:spacing w:line="360" w:lineRule="auto"/>
        <w:ind w:firstLine="420" w:firstLineChars="200"/>
        <w:rPr>
          <w:rFonts w:hint="eastAsia" w:ascii="宋体" w:hAnsi="宋体"/>
        </w:rPr>
      </w:pPr>
      <w:r>
        <w:rPr>
          <w:rFonts w:hint="eastAsia" w:ascii="宋体" w:hAnsi="宋体"/>
        </w:rPr>
        <w:t>b、不属于本项目的其他已发表的文件；</w:t>
      </w:r>
    </w:p>
    <w:p>
      <w:pPr>
        <w:spacing w:line="360" w:lineRule="auto"/>
        <w:ind w:firstLine="420" w:firstLineChars="200"/>
        <w:rPr>
          <w:rFonts w:hint="eastAsia" w:ascii="宋体" w:hAnsi="宋体"/>
        </w:rPr>
      </w:pPr>
      <w:r>
        <w:rPr>
          <w:rFonts w:hint="eastAsia" w:ascii="宋体" w:hAnsi="宋体"/>
        </w:rPr>
        <w:t>c、本文件中各处引用的文件、资料、包括所要用到的软件开发标准；</w:t>
      </w:r>
    </w:p>
    <w:p>
      <w:pPr>
        <w:spacing w:line="360" w:lineRule="auto"/>
        <w:ind w:firstLine="420" w:firstLineChars="200"/>
        <w:rPr>
          <w:rFonts w:hint="eastAsia" w:ascii="宋体" w:hAnsi="宋体"/>
        </w:rPr>
      </w:pPr>
      <w:r>
        <w:rPr>
          <w:rFonts w:hint="eastAsia" w:ascii="宋体" w:hAnsi="宋体"/>
        </w:rPr>
        <w:t>d、列出这些文件资料的标题、文件编号、发表日期和出版单位，说明能够得到这些文件资料的来源。</w:t>
      </w:r>
    </w:p>
    <w:p>
      <w:pPr>
        <w:pStyle w:val="2"/>
        <w:numPr>
          <w:ilvl w:val="0"/>
          <w:numId w:val="2"/>
        </w:numPr>
        <w:spacing w:before="0" w:after="0" w:line="360" w:lineRule="auto"/>
        <w:rPr>
          <w:rFonts w:hint="eastAsia"/>
        </w:rPr>
      </w:pPr>
      <w:bookmarkStart w:id="6" w:name="_Toc287377113"/>
      <w:r>
        <w:rPr>
          <w:rFonts w:hint="eastAsia"/>
        </w:rPr>
        <w:t>总体设计</w:t>
      </w:r>
      <w:bookmarkEnd w:id="6"/>
    </w:p>
    <w:p>
      <w:pPr>
        <w:pStyle w:val="44"/>
        <w:numPr>
          <w:ilvl w:val="1"/>
          <w:numId w:val="2"/>
        </w:numPr>
        <w:spacing w:before="0" w:after="0" w:line="360" w:lineRule="auto"/>
        <w:rPr>
          <w:rFonts w:hint="eastAsia"/>
        </w:rPr>
      </w:pPr>
      <w:bookmarkStart w:id="7" w:name="_Toc287377114"/>
      <w:r>
        <w:rPr>
          <w:rFonts w:hint="eastAsia"/>
        </w:rPr>
        <w:t>设计概述</w:t>
      </w:r>
      <w:bookmarkEnd w:id="7"/>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rPr>
      </w:pPr>
      <w:bookmarkStart w:id="8" w:name="_Toc287377115"/>
      <w:r>
        <w:rPr>
          <w:rFonts w:hint="eastAsia"/>
          <w:sz w:val="24"/>
          <w:szCs w:val="24"/>
          <w:lang w:val="en-AU"/>
        </w:rPr>
        <w:t>设计约束</w:t>
      </w:r>
      <w:bookmarkEnd w:id="8"/>
    </w:p>
    <w:p>
      <w:pPr>
        <w:spacing w:line="360" w:lineRule="auto"/>
        <w:ind w:firstLine="420" w:firstLineChars="200"/>
        <w:rPr>
          <w:rFonts w:hint="eastAsia" w:ascii="宋体" w:hAnsi="宋体"/>
        </w:rPr>
      </w:pPr>
      <w:r>
        <w:rPr>
          <w:rFonts w:hint="eastAsia" w:ascii="宋体" w:hAnsi="宋体"/>
        </w:rPr>
        <w:t>功能需求约束：从整体上看，通信中间件的设计必须实现用户需求说明书中所要求的所有功能，如通信的可靠性级别、异步发送、</w:t>
      </w:r>
      <w:r>
        <w:rPr>
          <w:rFonts w:hint="eastAsia" w:ascii="宋体" w:hAnsi="宋体"/>
          <w:lang w:eastAsia="zh-CN"/>
        </w:rPr>
        <w:t>削峰填谷</w:t>
      </w:r>
      <w:r>
        <w:rPr>
          <w:rFonts w:hint="eastAsia" w:ascii="宋体" w:hAnsi="宋体"/>
        </w:rPr>
        <w:t>、</w:t>
      </w:r>
      <w:r>
        <w:rPr>
          <w:rFonts w:hint="eastAsia" w:ascii="宋体" w:hAnsi="宋体"/>
          <w:lang w:val="en-US" w:eastAsia="zh-CN"/>
        </w:rPr>
        <w:t>Topic</w:t>
      </w:r>
      <w:r>
        <w:rPr>
          <w:rFonts w:hint="eastAsia" w:ascii="宋体" w:hAnsi="宋体"/>
        </w:rPr>
        <w:t>多播、</w:t>
      </w:r>
      <w:r>
        <w:rPr>
          <w:rFonts w:hint="eastAsia" w:ascii="宋体" w:hAnsi="宋体"/>
          <w:lang w:eastAsia="zh-CN"/>
        </w:rPr>
        <w:t>消息路由、主从互备</w:t>
      </w:r>
      <w:r>
        <w:rPr>
          <w:rFonts w:hint="eastAsia" w:ascii="宋体" w:hAnsi="宋体"/>
        </w:rPr>
        <w:t>等。其实现方式则可由开发人员自由选择。 </w:t>
      </w:r>
    </w:p>
    <w:p>
      <w:pPr>
        <w:spacing w:line="360" w:lineRule="auto"/>
        <w:ind w:firstLine="420" w:firstLineChars="200"/>
        <w:rPr>
          <w:rFonts w:hint="eastAsia" w:ascii="宋体" w:hAnsi="宋体"/>
        </w:rPr>
      </w:pPr>
      <w:r>
        <w:rPr>
          <w:rFonts w:hint="eastAsia" w:ascii="宋体" w:hAnsi="宋体"/>
        </w:rPr>
        <w:t>独立性和通用性约束：通信中间件应当是一个相对独立的子系统，不应当向具体的应用层程序提出过多要求，不应当实现明显只针对特定应用的函数接口。整个中间件必须是一个尽可能通用的平台，各种不同的应用程序能够在上面运行良好。</w:t>
      </w:r>
    </w:p>
    <w:p>
      <w:pPr>
        <w:spacing w:line="360" w:lineRule="auto"/>
        <w:ind w:firstLine="420" w:firstLineChars="200"/>
        <w:rPr>
          <w:rFonts w:hint="eastAsia" w:ascii="宋体" w:hAnsi="宋体"/>
        </w:rPr>
      </w:pPr>
      <w:r>
        <w:rPr>
          <w:rFonts w:hint="eastAsia" w:ascii="宋体" w:hAnsi="宋体"/>
        </w:rPr>
        <w:t>模块化约束：通信中间件本身是一个比较大的子系统，为了方便开发和调试，中间件必须有良好的模块化。模块之间尽量独立，模块之内功能尽量单一</w:t>
      </w:r>
      <w:r>
        <w:rPr>
          <w:rFonts w:hint="eastAsia" w:ascii="宋体" w:hAnsi="宋体"/>
          <w:lang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rPr>
      </w:pPr>
      <w:bookmarkStart w:id="9" w:name="_Toc287377116"/>
      <w:r>
        <w:rPr>
          <w:rFonts w:hint="eastAsia"/>
          <w:sz w:val="24"/>
          <w:szCs w:val="24"/>
          <w:lang w:val="en-AU"/>
        </w:rPr>
        <w:t>设计策略</w:t>
      </w:r>
      <w:bookmarkEnd w:id="9"/>
    </w:p>
    <w:p>
      <w:pPr>
        <w:spacing w:line="360" w:lineRule="auto"/>
        <w:ind w:firstLine="420" w:firstLineChars="200"/>
        <w:rPr>
          <w:rFonts w:hint="eastAsia" w:ascii="宋体" w:hAnsi="宋体"/>
        </w:rPr>
      </w:pPr>
      <w:r>
        <w:rPr>
          <w:rFonts w:hint="eastAsia" w:ascii="宋体" w:hAnsi="宋体"/>
        </w:rPr>
        <w:t>扩展策略</w:t>
      </w:r>
      <w:r>
        <w:rPr>
          <w:rFonts w:hint="eastAsia" w:ascii="宋体" w:hAnsi="宋体"/>
          <w:lang w:eastAsia="zh-CN"/>
        </w:rPr>
        <w:t>：</w:t>
      </w:r>
      <w:r>
        <w:rPr>
          <w:rFonts w:hint="eastAsia" w:ascii="宋体" w:hAnsi="宋体"/>
        </w:rPr>
        <w:t>因为通信中间件是一个相对独立和通用的子系统，为了更好地实现通用性，各个功能模块和函数接口都应当是可扩展的。一些功能函数应当定义一些将来可能用到的参数，尽管这些参数所规定的功能在当前版本中不需要实现，但是必须考虑到以后的扩充。</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rPr>
      </w:pPr>
      <w:bookmarkStart w:id="10" w:name="_Toc287377117"/>
      <w:r>
        <w:rPr>
          <w:rFonts w:hint="eastAsia"/>
          <w:sz w:val="24"/>
          <w:szCs w:val="24"/>
          <w:lang w:val="en-AU"/>
        </w:rPr>
        <w:t>设计实现</w:t>
      </w:r>
      <w:bookmarkEnd w:id="10"/>
    </w:p>
    <w:p>
      <w:pPr>
        <w:spacing w:line="360" w:lineRule="auto"/>
        <w:ind w:firstLine="420" w:firstLineChars="200"/>
        <w:rPr>
          <w:rFonts w:hint="eastAsia" w:ascii="宋体" w:hAnsi="宋体"/>
          <w:lang w:eastAsia="zh-CN"/>
        </w:rPr>
      </w:pPr>
      <w:r>
        <w:rPr>
          <w:rFonts w:hint="eastAsia" w:ascii="宋体" w:hAnsi="宋体"/>
          <w:lang w:eastAsia="zh-CN"/>
        </w:rPr>
        <w:t>系统包含两大部分：</w:t>
      </w:r>
    </w:p>
    <w:p>
      <w:pPr>
        <w:numPr>
          <w:ilvl w:val="0"/>
          <w:numId w:val="4"/>
        </w:numPr>
        <w:spacing w:line="360" w:lineRule="auto"/>
        <w:ind w:left="5" w:leftChars="0" w:firstLine="415" w:firstLineChars="0"/>
        <w:rPr>
          <w:rFonts w:hint="eastAsia" w:ascii="宋体" w:hAnsi="宋体"/>
          <w:lang w:eastAsia="zh-CN"/>
        </w:rPr>
      </w:pPr>
      <w:r>
        <w:rPr>
          <w:rFonts w:hint="eastAsia" w:ascii="宋体" w:hAnsi="宋体"/>
          <w:lang w:eastAsia="zh-CN"/>
        </w:rPr>
        <w:t>独立的中间件守护</w:t>
      </w:r>
      <w:ins w:id="1" w:author="冯达(Boris)" w:date="2018-04-08T14:01:30Z">
        <w:r>
          <w:rPr>
            <w:rFonts w:hint="eastAsia" w:ascii="宋体" w:hAnsi="宋体"/>
            <w:lang w:eastAsia="zh-CN"/>
          </w:rPr>
          <w:t>线</w:t>
        </w:r>
      </w:ins>
      <w:del w:id="2" w:author="冯达(Boris)" w:date="2018-04-08T14:01:29Z">
        <w:r>
          <w:rPr>
            <w:rFonts w:hint="eastAsia" w:ascii="宋体" w:hAnsi="宋体"/>
            <w:lang w:eastAsia="zh-CN"/>
          </w:rPr>
          <w:delText>进</w:delText>
        </w:r>
      </w:del>
      <w:r>
        <w:rPr>
          <w:rFonts w:hint="eastAsia" w:ascii="宋体" w:hAnsi="宋体"/>
          <w:lang w:eastAsia="zh-CN"/>
        </w:rPr>
        <w:t>程</w:t>
      </w:r>
      <w:del w:id="3" w:author="冯达(Boris)" w:date="2018-04-08T14:01:34Z">
        <w:r>
          <w:rPr>
            <w:rFonts w:hint="eastAsia" w:ascii="宋体" w:hAnsi="宋体"/>
            <w:lang w:eastAsia="zh-CN"/>
          </w:rPr>
          <w:delText>（</w:delText>
        </w:r>
      </w:del>
      <w:del w:id="4" w:author="冯达(Boris)" w:date="2018-04-08T14:01:33Z">
        <w:r>
          <w:rPr>
            <w:rFonts w:hint="eastAsia" w:ascii="宋体" w:hAnsi="宋体"/>
            <w:lang w:val="en-US" w:eastAsia="zh-CN"/>
          </w:rPr>
          <w:delText>Daemon</w:delText>
        </w:r>
      </w:del>
      <w:del w:id="5" w:author="冯达(Boris)" w:date="2018-04-08T14:01:33Z">
        <w:r>
          <w:rPr>
            <w:rFonts w:hint="eastAsia" w:ascii="宋体" w:hAnsi="宋体"/>
            <w:lang w:eastAsia="zh-CN"/>
          </w:rPr>
          <w:delText>）</w:delText>
        </w:r>
      </w:del>
      <w:r>
        <w:rPr>
          <w:rFonts w:hint="eastAsia" w:ascii="宋体" w:hAnsi="宋体"/>
          <w:lang w:eastAsia="zh-CN"/>
        </w:rPr>
        <w:t>，</w:t>
      </w:r>
      <w:r>
        <w:rPr>
          <w:rFonts w:hint="eastAsia" w:ascii="宋体" w:hAnsi="宋体"/>
        </w:rPr>
        <w:t>维护着发送任务队列和接收任务缓冲池，负责主机之间的数据传输</w:t>
      </w:r>
      <w:r>
        <w:rPr>
          <w:rFonts w:hint="eastAsia" w:ascii="宋体" w:hAnsi="宋体"/>
          <w:lang w:eastAsia="zh-CN"/>
        </w:rPr>
        <w:t>、集群之间消息路由、主从之间冗余互备；</w:t>
      </w:r>
    </w:p>
    <w:p>
      <w:pPr>
        <w:numPr>
          <w:ilvl w:val="0"/>
          <w:numId w:val="4"/>
        </w:numPr>
        <w:spacing w:line="360" w:lineRule="auto"/>
        <w:ind w:left="5" w:leftChars="0" w:firstLine="415" w:firstLineChars="0"/>
        <w:rPr>
          <w:rFonts w:hint="eastAsia" w:ascii="宋体" w:hAnsi="宋体"/>
          <w:lang w:eastAsia="zh-CN"/>
        </w:rPr>
      </w:pPr>
      <w:r>
        <w:rPr>
          <w:rFonts w:hint="eastAsia" w:ascii="宋体" w:hAnsi="宋体"/>
          <w:lang w:eastAsia="zh-CN"/>
        </w:rPr>
        <w:t>程序</w:t>
      </w:r>
      <w:r>
        <w:rPr>
          <w:rFonts w:hint="eastAsia" w:ascii="宋体" w:hAnsi="宋体"/>
          <w:lang w:val="en-US" w:eastAsia="zh-CN"/>
        </w:rPr>
        <w:t>SDK开发包，包含</w:t>
      </w:r>
      <w:r>
        <w:rPr>
          <w:rFonts w:hint="eastAsia" w:ascii="宋体" w:hAnsi="宋体"/>
          <w:lang w:eastAsia="zh-CN"/>
        </w:rPr>
        <w:t>函数</w:t>
      </w:r>
      <w:r>
        <w:rPr>
          <w:rFonts w:hint="eastAsia" w:ascii="宋体" w:hAnsi="宋体"/>
          <w:lang w:val="en-US" w:eastAsia="zh-CN"/>
        </w:rPr>
        <w:t>API</w:t>
      </w:r>
      <w:r>
        <w:rPr>
          <w:rFonts w:hint="eastAsia" w:ascii="宋体" w:hAnsi="宋体"/>
          <w:lang w:eastAsia="zh-CN"/>
        </w:rPr>
        <w:t>（声明各个外部接口的头文件）、静态库（.a文件）和运行时动态链接库（.so文件），</w:t>
      </w:r>
      <w:r>
        <w:rPr>
          <w:rFonts w:hint="eastAsia" w:ascii="宋体" w:hAnsi="宋体"/>
          <w:lang w:val="en-US" w:eastAsia="zh-CN"/>
        </w:rPr>
        <w:t>java客户端（.jar文件，java平台SDK）</w:t>
      </w:r>
      <w:r>
        <w:rPr>
          <w:rFonts w:hint="eastAsia" w:ascii="宋体" w:hAnsi="宋体"/>
          <w:lang w:eastAsia="zh-CN"/>
        </w:rPr>
        <w:t>。应用层的程序经过编译链接以后，消息中间件</w:t>
      </w:r>
      <w:r>
        <w:rPr>
          <w:rFonts w:hint="eastAsia" w:ascii="宋体" w:hAnsi="宋体"/>
          <w:lang w:val="en-US" w:eastAsia="zh-CN"/>
        </w:rPr>
        <w:t>SDK</w:t>
      </w:r>
      <w:r>
        <w:rPr>
          <w:rFonts w:hint="eastAsia" w:ascii="宋体" w:hAnsi="宋体"/>
          <w:lang w:eastAsia="zh-CN"/>
        </w:rPr>
        <w:t>将成为应用程序的一部分，与消息中间件守护进程交互，交互的过程对应用层透明。</w:t>
      </w:r>
    </w:p>
    <w:p>
      <w:pPr>
        <w:numPr>
          <w:ilvl w:val="0"/>
          <w:numId w:val="0"/>
        </w:numPr>
        <w:spacing w:line="360" w:lineRule="auto"/>
        <w:ind w:left="420" w:leftChars="0"/>
        <w:rPr>
          <w:rFonts w:hint="eastAsia" w:ascii="宋体" w:hAnsi="宋体"/>
          <w:lang w:val="en-US" w:eastAsia="zh-CN"/>
        </w:rPr>
      </w:pPr>
      <w:r>
        <w:rPr>
          <w:rFonts w:hint="eastAsia" w:ascii="宋体" w:hAnsi="宋体"/>
          <w:lang w:val="en-US" w:eastAsia="zh-CN"/>
        </w:rPr>
        <w:fldChar w:fldCharType="begin"/>
      </w:r>
      <w:r>
        <w:rPr>
          <w:rFonts w:hint="eastAsia" w:ascii="宋体" w:hAnsi="宋体"/>
          <w:lang w:val="en-US" w:eastAsia="zh-CN"/>
        </w:rPr>
        <w:instrText xml:space="preserve"> REF _Ref1169 \h </w:instrText>
      </w:r>
      <w:r>
        <w:rPr>
          <w:rFonts w:hint="eastAsia" w:ascii="宋体" w:hAnsi="宋体"/>
          <w:lang w:val="en-US" w:eastAsia="zh-CN"/>
        </w:rPr>
        <w:fldChar w:fldCharType="separate"/>
      </w:r>
      <w:r>
        <w:rPr>
          <w:rFonts w:hint="eastAsia" w:ascii="宋体" w:hAnsi="宋体" w:eastAsia="宋体" w:cs="宋体"/>
          <w:b/>
          <w:bCs/>
          <w:sz w:val="21"/>
          <w:szCs w:val="21"/>
          <w:lang w:val="en-US" w:eastAsia="zh-CN"/>
        </w:rPr>
        <w:t>图 1</w:t>
      </w:r>
      <w:r>
        <w:rPr>
          <w:rFonts w:hint="eastAsia" w:ascii="宋体" w:hAnsi="宋体"/>
          <w:lang w:val="en-US" w:eastAsia="zh-CN"/>
        </w:rPr>
        <w:fldChar w:fldCharType="end"/>
      </w:r>
      <w:r>
        <w:rPr>
          <w:rFonts w:hint="eastAsia" w:ascii="宋体" w:hAnsi="宋体"/>
          <w:lang w:val="en-US" w:eastAsia="zh-CN"/>
        </w:rPr>
        <w:t>描绘了该设计的数据传输过程，以中间件API提供的发送和接收功能为例说明。</w:t>
      </w:r>
    </w:p>
    <w:p>
      <w:pPr>
        <w:numPr>
          <w:ilvl w:val="0"/>
          <w:numId w:val="0"/>
        </w:numPr>
        <w:spacing w:line="360" w:lineRule="auto"/>
        <w:ind w:left="0" w:leftChars="0" w:firstLine="0" w:firstLineChars="0"/>
        <w:rPr>
          <w:sz w:val="21"/>
        </w:rPr>
      </w:pPr>
      <w:r>
        <w:rPr>
          <w:sz w:val="21"/>
        </w:rPr>
        <mc:AlternateContent>
          <mc:Choice Requires="wpc">
            <w:drawing>
              <wp:inline distT="0" distB="0" distL="114300" distR="114300">
                <wp:extent cx="5278120" cy="3547110"/>
                <wp:effectExtent l="0" t="0" r="0" b="0"/>
                <wp:docPr id="3" name="画布 3"/>
                <wp:cNvGraphicFramePr/>
                <a:graphic xmlns:a="http://schemas.openxmlformats.org/drawingml/2006/main">
                  <a:graphicData uri="http://schemas.microsoft.com/office/word/2010/wordprocessingCanvas">
                    <wpc:wpc>
                      <wpc:bg/>
                      <wpc:whole>
                        <a:ln>
                          <a:solidFill>
                            <a:schemeClr val="accent1"/>
                          </a:solidFill>
                        </a:ln>
                      </wpc:whole>
                      <wps:wsp>
                        <wps:cNvPr id="4" name="圆角矩形 4"/>
                        <wps:cNvSpPr/>
                        <wps:spPr>
                          <a:xfrm>
                            <a:off x="901065" y="120015"/>
                            <a:ext cx="132842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应用程序</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mq_send</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圆角矩形 5"/>
                        <wps:cNvSpPr/>
                        <wps:spPr>
                          <a:xfrm>
                            <a:off x="909320" y="1026160"/>
                            <a:ext cx="131953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中间件接口线程</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_mqsendto</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圆角矩形 6"/>
                        <wps:cNvSpPr/>
                        <wps:spPr>
                          <a:xfrm>
                            <a:off x="917575" y="1922780"/>
                            <a:ext cx="131953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中间件</w:t>
                              </w:r>
                              <w:r>
                                <w:rPr>
                                  <w:rFonts w:hint="eastAsia"/>
                                  <w:sz w:val="18"/>
                                  <w:szCs w:val="18"/>
                                  <w:lang w:val="en-US" w:eastAsia="zh-CN"/>
                                </w:rPr>
                                <w:t>Redis</w:t>
                              </w:r>
                              <w:r>
                                <w:rPr>
                                  <w:rFonts w:hint="eastAsia"/>
                                  <w:sz w:val="18"/>
                                  <w:szCs w:val="18"/>
                                  <w:lang w:eastAsia="zh-CN"/>
                                </w:rPr>
                                <w:t>内核</w:t>
                              </w:r>
                            </w:p>
                            <w:p>
                              <w:pPr>
                                <w:jc w:val="center"/>
                                <w:rPr>
                                  <w:rFonts w:hint="eastAsia" w:eastAsia="宋体"/>
                                  <w:sz w:val="18"/>
                                  <w:szCs w:val="18"/>
                                  <w:lang w:eastAsia="zh-CN"/>
                                </w:rPr>
                              </w:pPr>
                              <w:r>
                                <w:rPr>
                                  <w:rFonts w:hint="eastAsia"/>
                                  <w:sz w:val="18"/>
                                  <w:szCs w:val="18"/>
                                  <w:lang w:eastAsia="zh-CN"/>
                                </w:rPr>
                                <w:t>（调用</w:t>
                              </w:r>
                              <w:ins w:id="6" w:author="冯达(Boris)" w:date="2018-04-08T14:00:39Z">
                                <w:r>
                                  <w:rPr>
                                    <w:rFonts w:hint="eastAsia"/>
                                    <w:sz w:val="18"/>
                                    <w:szCs w:val="18"/>
                                    <w:lang w:val="en-US" w:eastAsia="zh-CN"/>
                                  </w:rPr>
                                  <w:t>publish</w:t>
                                </w:r>
                              </w:ins>
                              <w:del w:id="7" w:author="冯达(Boris)" w:date="2018-04-08T14:00:36Z">
                                <w:r>
                                  <w:rPr>
                                    <w:rFonts w:hint="eastAsia"/>
                                    <w:sz w:val="18"/>
                                    <w:szCs w:val="18"/>
                                    <w:lang w:val="en-US" w:eastAsia="zh-CN"/>
                                  </w:rPr>
                                  <w:delText>_add</w:delText>
                                </w:r>
                              </w:del>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角矩形 7"/>
                        <wps:cNvSpPr/>
                        <wps:spPr>
                          <a:xfrm>
                            <a:off x="868045" y="2821940"/>
                            <a:ext cx="359791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eastAsia="宋体"/>
                                  <w:sz w:val="18"/>
                                  <w:szCs w:val="18"/>
                                  <w:lang w:val="en-US" w:eastAsia="zh-CN"/>
                                </w:rPr>
                              </w:pPr>
                              <w:r>
                                <w:rPr>
                                  <w:rFonts w:hint="eastAsia"/>
                                  <w:sz w:val="18"/>
                                  <w:szCs w:val="18"/>
                                  <w:lang w:val="en-US" w:eastAsia="zh-CN"/>
                                </w:rPr>
                                <w:t>内核层协议栈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圆角矩形 8"/>
                        <wps:cNvSpPr/>
                        <wps:spPr>
                          <a:xfrm>
                            <a:off x="3110230" y="1881505"/>
                            <a:ext cx="131953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中间件</w:t>
                              </w:r>
                              <w:r>
                                <w:rPr>
                                  <w:rFonts w:hint="eastAsia"/>
                                  <w:sz w:val="18"/>
                                  <w:szCs w:val="18"/>
                                  <w:lang w:val="en-US" w:eastAsia="zh-CN"/>
                                </w:rPr>
                                <w:t>Redis</w:t>
                              </w:r>
                              <w:r>
                                <w:rPr>
                                  <w:rFonts w:hint="eastAsia"/>
                                  <w:sz w:val="18"/>
                                  <w:szCs w:val="18"/>
                                  <w:lang w:eastAsia="zh-CN"/>
                                </w:rPr>
                                <w:t>内核</w:t>
                              </w:r>
                            </w:p>
                            <w:p>
                              <w:pPr>
                                <w:jc w:val="center"/>
                                <w:rPr>
                                  <w:rFonts w:hint="eastAsia" w:eastAsia="宋体"/>
                                  <w:sz w:val="18"/>
                                  <w:szCs w:val="18"/>
                                  <w:lang w:eastAsia="zh-CN"/>
                                </w:rPr>
                              </w:pPr>
                              <w:r>
                                <w:rPr>
                                  <w:rFonts w:hint="eastAsia"/>
                                  <w:sz w:val="18"/>
                                  <w:szCs w:val="18"/>
                                  <w:lang w:eastAsia="zh-CN"/>
                                </w:rPr>
                                <w:t>（</w:t>
                              </w:r>
                              <w:del w:id="8" w:author="冯达(Boris)" w:date="2018-04-08T14:01:07Z">
                                <w:r>
                                  <w:rPr>
                                    <w:rFonts w:hint="eastAsia"/>
                                    <w:sz w:val="18"/>
                                    <w:szCs w:val="18"/>
                                    <w:lang w:eastAsia="zh-CN"/>
                                  </w:rPr>
                                  <w:delText>调用</w:delText>
                                </w:r>
                              </w:del>
                              <w:ins w:id="9" w:author="冯达(Boris)" w:date="2018-04-08T14:01:07Z">
                                <w:r>
                                  <w:rPr>
                                    <w:rFonts w:hint="eastAsia"/>
                                    <w:sz w:val="18"/>
                                    <w:szCs w:val="18"/>
                                    <w:lang w:eastAsia="zh-CN"/>
                                  </w:rPr>
                                  <w:t>触发</w:t>
                                </w:r>
                              </w:ins>
                              <w:del w:id="10" w:author="冯达(Boris)" w:date="2018-04-08T14:01:11Z">
                                <w:r>
                                  <w:rPr>
                                    <w:rFonts w:hint="eastAsia"/>
                                    <w:sz w:val="18"/>
                                    <w:szCs w:val="18"/>
                                    <w:lang w:val="en-US" w:eastAsia="zh-CN"/>
                                  </w:rPr>
                                  <w:delText>_</w:delText>
                                </w:r>
                              </w:del>
                              <w:ins w:id="11" w:author="冯达(Boris)" w:date="2018-04-08T14:00:55Z">
                                <w:r>
                                  <w:rPr>
                                    <w:rFonts w:hint="eastAsia"/>
                                    <w:sz w:val="18"/>
                                    <w:szCs w:val="18"/>
                                    <w:lang w:val="en-US" w:eastAsia="zh-CN"/>
                                  </w:rPr>
                                  <w:t>ev</w:t>
                                </w:r>
                              </w:ins>
                              <w:ins w:id="12" w:author="冯达(Boris)" w:date="2018-04-08T14:01:16Z">
                                <w:r>
                                  <w:rPr>
                                    <w:rFonts w:hint="eastAsia"/>
                                    <w:sz w:val="18"/>
                                    <w:szCs w:val="18"/>
                                    <w:lang w:val="en-US" w:eastAsia="zh-CN"/>
                                  </w:rPr>
                                  <w:t>ent</w:t>
                                </w:r>
                              </w:ins>
                              <w:del w:id="13" w:author="冯达(Boris)" w:date="2018-04-08T14:00:47Z">
                                <w:r>
                                  <w:rPr>
                                    <w:rFonts w:hint="eastAsia"/>
                                    <w:sz w:val="18"/>
                                    <w:szCs w:val="18"/>
                                    <w:lang w:val="en-US" w:eastAsia="zh-CN"/>
                                  </w:rPr>
                                  <w:delText>p</w:delText>
                                </w:r>
                              </w:del>
                              <w:del w:id="14" w:author="冯达(Boris)" w:date="2018-04-08T14:00:46Z">
                                <w:r>
                                  <w:rPr>
                                    <w:rFonts w:hint="eastAsia"/>
                                    <w:sz w:val="18"/>
                                    <w:szCs w:val="18"/>
                                    <w:lang w:val="en-US" w:eastAsia="zh-CN"/>
                                  </w:rPr>
                                  <w:delText>op</w:delText>
                                </w:r>
                              </w:del>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圆角矩形 11"/>
                        <wps:cNvSpPr/>
                        <wps:spPr>
                          <a:xfrm>
                            <a:off x="3117850" y="130175"/>
                            <a:ext cx="132842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应用程序</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mq_receive</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圆角矩形 12"/>
                        <wps:cNvSpPr/>
                        <wps:spPr>
                          <a:xfrm>
                            <a:off x="3117850" y="1019810"/>
                            <a:ext cx="131953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中间件接口线程</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_recvfrom</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箭头连接符 13"/>
                        <wps:cNvCnPr>
                          <a:stCxn id="4" idx="2"/>
                          <a:endCxn id="5" idx="0"/>
                        </wps:cNvCnPr>
                        <wps:spPr>
                          <a:xfrm>
                            <a:off x="1565275" y="644525"/>
                            <a:ext cx="381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5" idx="2"/>
                          <a:endCxn id="6" idx="0"/>
                        </wps:cNvCnPr>
                        <wps:spPr>
                          <a:xfrm>
                            <a:off x="1569085" y="1550670"/>
                            <a:ext cx="8255" cy="372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2"/>
                        </wps:cNvCnPr>
                        <wps:spPr>
                          <a:xfrm>
                            <a:off x="1577340" y="2447290"/>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endCxn id="8" idx="2"/>
                        </wps:cNvCnPr>
                        <wps:spPr>
                          <a:xfrm flipV="1">
                            <a:off x="3762375" y="2406015"/>
                            <a:ext cx="7620" cy="39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8" idx="0"/>
                          <a:endCxn id="12" idx="2"/>
                        </wps:cNvCnPr>
                        <wps:spPr>
                          <a:xfrm flipV="1">
                            <a:off x="3769995" y="1544320"/>
                            <a:ext cx="7620" cy="337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2" idx="0"/>
                          <a:endCxn id="11" idx="2"/>
                        </wps:cNvCnPr>
                        <wps:spPr>
                          <a:xfrm flipV="1">
                            <a:off x="3777615" y="654685"/>
                            <a:ext cx="4445" cy="365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9.3pt;width:415.6pt;" coordsize="5278120,3547110" editas="canvas" o:gfxdata="UEsDBAoAAAAAAIdO4kAAAAAAAAAAAAAAAAAEAAAAZHJzL1BLAwQUAAAACACHTuJAWClnptYAAAAF&#10;AQAADwAAAGRycy9kb3ducmV2LnhtbE2PQWvCQBCF7wX/wzJCb3WTiBLSbIQWBPVkrb1PstMkJDsb&#10;smvU/vpue2kvA4/3eO+bfHMzvZhodK1lBfEiAkFcWd1yreD8vn1KQTiPrLG3TAru5GBTzB5yzLS9&#10;8htNJ1+LUMIuQwWN90MmpasaMugWdiAO3qcdDfogx1rqEa+h3PQyiaK1NNhyWGhwoNeGqu50MQqq&#10;ad99Hc+7MjmWabc87D7225dYqcd5HD2D8HTzf2H4wQ/oUASm0l5YO9ErCI/43xu8dBknIEoFq1W6&#10;Blnk8j998Q1QSwMEFAAAAAgAh07iQFwzOBqTBgAAQTcAAA4AAABkcnMvZTJvRG9jLnhtbO1bTY/c&#10;NBi+I/EfrNzpxPnOqLPVdLpTIRVadYGevfmYiZSJg+3ZmeWKxJED4gYCCfEhJODUAxJC/Jpl+zN4&#10;bSeZzM5s6W4L0mrdSrOJ7fjj9ePHb14/uXtvvSjRScZ4QauRhe/YFsqqhKZFNRtZH34wfSeyEBek&#10;SklJq2xknWbcunfw9lt3V/Uwc+iclmnGEFRS8eGqHllzIerhYMCTebYg/A6tswoyc8oWRMAtmw1S&#10;RlZQ+6IcOLYdDFaUpTWjScY5pD7QmdaBqj/Ps0Q8znOeCVSOLOibUL9M/R7L38HBXTKcMVLPi6Tp&#10;BrlGLxakqKDRrqoHRBC0ZMVOVYsiYZTTXNxJ6GJA87xIMjUGGA22L4zmIaPLWo1lNlzN6s5MYNoL&#10;drp2tcn7J08YKtKR5VqoIguYovMv/zj7/VPkStus6tkQijxk9VH9hDUJM30nh7vO2UL+hYGgtbLq&#10;aWfVbC1QAom+E0bYAeMnkOf6XohxY/dkDpOz81wyP/yXJwdtwwPZv647qxowxDdm4q9npqM5qTNl&#10;fS5t0JjJa8109vVnL3764vzbn8/+/A552liqYGcpPuRgtD1mimGqA99CYA8wjI19DcPWYNh1Iq81&#10;mO94vrZXN2oyrBkXDzO6QPJiZAFMqvQpYF1BkJw84gKmCsq35RpkptOiLBGj4lkh5mp40AH1zIzD&#10;M6oURzUFw9kqmbPZ8aRk6ITA8okPD8fTqUoXRSV0om/DP919TsR7NNXJrkxW6dCLphbVoxnvt+LK&#10;x3dbun//cLrTkhs2NUKFV28Jy/7saerQm8Y7TWHVLUUNW011g90zKEjqjFgWFSKSAHEA0yvbRTwh&#10;ZQarDEtbybKMqNmQ1igrtALz+g5AIiFAgnlJBFwuaniAVzMLkXIG7JoIpm1Fy6J7eGuKvGA8nvi6&#10;0JykWTNx+4eD7Tb9wnB4v34JoQeEz3VVKqsZQlnJzmeKZBv00KXI2NE8XaHjcsmeEui/p8efFhKo&#10;yhoWSgtgYF/lgGm28bhnjpQJdTop6zlpIBZJw2pr9hHW9UHZudc9IIt2RcorsT5ew9Py8pimp7C8&#10;oSOKwnidTAsY9iPCxRPCYD+AXsIeJx7DT15SmCzaXFloTtkn+9JleeAfyLXQCvYXmMmPl4RlFirf&#10;rWCBxdjzoFqhbjw/lOud9XOO+znVcjGhsAYxIKlO1KUsL8r2Mmd08Qy2wrFsFbJIlUDbGjPNzUTo&#10;fQ820yQbj1Ux2IRqIh5VR3XSUkFFx0tB80JRyMY6YE15A/yqbfafEy0sBr0fbRGtokrZEWDkVyHa&#10;2JWGlURrOwEOGqraMC2OfRcKyK3JMG3D6YZpDdMODdPeGqYN9jJtIPfWV2daHPph49LGDnj8hmlb&#10;v1e7K8anNT5t72XK+LToFvq04V6mDa/EtFEQ2Z5mWidycAxvEUDU8CLWBE1cPw5jiBgYn5YMN3EK&#10;49Man9b4tLcnegDHDnuiB9GVmNaFQLUjowMyfBBFEBXcCdSa8IEJ1JpAbXtCYJza2+jUYghK7+Fa&#10;SL5KAAHINoz8hmxdG8IJ226tORQzh2LmUGxzGmu49lZyrbOfa53rc62N46gVZLQxBOwax9Y4tsax&#10;NY4tCDi0NuEWRmvxRhL31fO/P//h/Ldfz75//uKvb+T1Lz8iyN94uJNKS724mKwrJagDpViRgv5N&#10;cTPEZ6u0zYHorcrR8pXmjE1XIG8uUY1hPwApnY78Bp4n5ULbgV9J41pkF+HAVbmg7Gkleq0WrNGM&#10;ccFIMZuLCa0qUI5RpoVgl4jHKiqlY6q5N6dWAuUV/P8/1EoQCSZFeVilSJzWIHEkjNGVtB7YR8qY&#10;LkiDtB5IZsvp+P8kL7gTF57vB1xfZrgLuBZWu4CDE97rAS62Iw047Pt2EF44aogcH3KVrDN0GlWn&#10;QVyql+XNQBzMX6P63Y84xSJbDAXyy47iWlwpxKnFArKsVyCyMHSl+A3iqo7nhU58AVcdjcUSYHqZ&#10;GhqTh3w3A1SdoOQSGutLS1oa622PELvfbJwvRxXKy6L+qJUuNip0Nwwct9koHc8OdgTWkN9CLA4i&#10;HWkyvHWjeKs7Sb8EYv0z9RZiG95qEdbyzsY1w/CC/brgi+O43TQ9T+pPld/Uvlv3wOeGGLZXw29S&#10;b36DNk1JHi/bNPWMX7ppdhBrgdFDH4TSXxN9YRjA9yRyaw18L9Dw2ohDPHhvaDy2wMf6DcIw3xsC&#10;H2xV6jst9VrRfFMmPwTr36t3is2Xbw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IJAABbQ29udGVudF9UeXBlc10ueG1sUEsBAhQACgAAAAAA&#10;h07iQAAAAAAAAAAAAAAAAAYAAAAAAAAAAAAQAAAA5AcAAF9yZWxzL1BLAQIUABQAAAAIAIdO4kCK&#10;FGY80QAAAJQBAAALAAAAAAAAAAEAIAAAAAgIAABfcmVscy8ucmVsc1BLAQIUAAoAAAAAAIdO4kAA&#10;AAAAAAAAAAAAAAAEAAAAAAAAAAAAEAAAAAAAAABkcnMvUEsBAhQAFAAAAAgAh07iQFgpZ6bWAAAA&#10;BQEAAA8AAAAAAAAAAQAgAAAAIgAAAGRycy9kb3ducmV2LnhtbFBLAQIUABQAAAAIAIdO4kBcMzga&#10;kwYAAEE3AAAOAAAAAAAAAAEAIAAAACUBAABkcnMvZTJvRG9jLnhtbFBLBQYAAAAABgAGAFkBAAAq&#10;CgAAAAA=&#10;">
                <o:lock v:ext="edit" aspectratio="f"/>
                <v:shape id="_x0000_s1026" o:spid="_x0000_s1026" style="position:absolute;left:0;top:0;height:3547110;width:5278120;" filled="f" stroked="t" coordsize="21600,21600" o:gfxdata="UEsDBAoAAAAAAIdO4kAAAAAAAAAAAAAAAAAEAAAAZHJzL1BLAwQUAAAACACHTuJAWClnptYAAAAF&#10;AQAADwAAAGRycy9kb3ducmV2LnhtbE2PQWvCQBCF7wX/wzJCb3WTiBLSbIQWBPVkrb1PstMkJDsb&#10;smvU/vpue2kvA4/3eO+bfHMzvZhodK1lBfEiAkFcWd1yreD8vn1KQTiPrLG3TAru5GBTzB5yzLS9&#10;8htNJ1+LUMIuQwWN90MmpasaMugWdiAO3qcdDfogx1rqEa+h3PQyiaK1NNhyWGhwoNeGqu50MQqq&#10;ad99Hc+7MjmWabc87D7225dYqcd5HD2D8HTzf2H4wQ/oUASm0l5YO9ErCI/43xu8dBknIEoFq1W6&#10;Blnk8j998Q1QSwMEFAAAAAgAh07iQKi3/IBfBgAA1DYAAA4AAABkcnMvZTJvRG9jLnhtbO1bW48b&#10;NRR+R+I/WPNOM577RM1WaXaDkAqtukCfnbkkI03swXY2u/0BPPLAKwgkxEVIwFNfEb+mtD+DY3sm&#10;md0kVbctlVbrVsr6Nr6c8/nzmeMzd++dL2t0VnBRMTpy8B3XQQXNWF7R+cj54vPpR4mDhCQ0JzWj&#10;xci5KIRz7+jDD+6um2HhsQWr84Ij6ISK4boZOQspm+FgILJFsSTiDmsKCpUl40siIcvng5yTNfS+&#10;rAee60aDNeN5w1lWCAGlx6bSOdL9l2WRyYdlKQqJ6pEDc5P6l+vfmfodHN0lwzknzaLK2mmQN5jF&#10;klQUBt10dUwkQSte7XS1rDLOBCvlnYwtB6wsq6zQa4DVYPfKaiaEnhGhF5OBdLoJQuod9jubgwyg&#10;y+EalFGoNdRU/QpWV/m0qmud4fPZpObojIAcg2mC7x8r0Q0uNYOcenTQ62zdgFpFs1GweLuJny5I&#10;U2h5iGH22dkjjqoc5uMgSpYArufff/3yt29f/Pj7879/QoGaoBofGp42j3ibE5BUKzov+VL9BRWg&#10;85GTgvSj0EEXAGLAFQ4NMopziTKoxr6XBB4AKIMGoReEWEMHVtz103AhPy7YEqnEyOFsRfPHAD+N&#10;CnL2QEgjr66dGhtwpyWMOJNPKrnQy4PB9DNzAc/oVgI1DATn6mLR10R6cjKeTnW5rKg06gld+Gem&#10;L4j8lOWm2FfF3azbXrQG56I/iq8e3x3p/v2T6c5Iftz2CDC4/khYzWfPUCfBNN0ZCutpgQivDLVZ&#10;rIKiEc1mUVC0EWJdUUQUJ+EI1KvGRSIjdQHwwUpWqm2rDTVGTdEaQBF6AImMAC+VNZGQXDbwgKBz&#10;B5F6DoSXSW5kdXizROPxJDSNFiQvjDLS/cvBbld+ZTmXNqOC0DERC9OVrmqXYHZuoXmvRQ9byYKf&#10;LvI1mtUr/pio/WLWn1cKqFoaDsorIMVQ14BoLuNxj460CE05qZsFaSGWKMEaafaVsZmDlnNvekAV&#10;Ymh2pErJ89k5PK2SM5ZfwPaGiWiuFk02rWDZD4iQjwgHioZZwrEjH8JPWTNQFmtTDlow/nRfuWoP&#10;/AO1DloD5YMmv1oRXjio/oTCBktxEEC3UmeCMFb7nfdrZv0aulpOGLAhBiQ1mU6q9rLukiVnyydw&#10;Oo3VqFBFaAZjG8y0mYk0RxGcb1kxHutmcC40RD6gp4rlDRVQNl5JVlaaQrbSAWmqDPCrkdn/TrSw&#10;GfYQraZKNZHXJNrUV4JVROt6EY5aqtoyLU5DHxpYph1uOd0yrWXaoWXaW8O00V6mjdTZ+vpMi+Mw&#10;bk3a1PPixDJtZyIac8XatNam7b3WWpsW3UKbNt7LtPG1mDaJEjcwTOslHk7hLQKImgw7m9YP0zgF&#10;j4G1aYm1aa33wLFMexuZFm4C9ngPkmsxrY/BaaC8A8p9kCTgFdxx1Fr3gXXUWkdtd1djqfY2Ui0G&#10;p/QeroXi6zgQgGzjJGzJ1nfBnXDZrLWXYvZSzF6Kbe/FLdfeSq719nOt9+Zc6+I0MQEGWx8C9q1h&#10;aw1ba9hawxYCOExswi301mK/I9sX3z3795tfXvz15/Ofn7385weV/uNXBPVbC3dCTaiXkJNz2kWK&#10;VTmEc2luBm6leVcD3ltdY8JX2js204HKHIgaw2EUeu0dWxQEKlzosuNX0bj2+voJjnxdC5E9B2LG&#10;hOSkmi/khFEKkWOMm+iPA8FjlKngPD3cu4tWgsgr+P8+opXAE0yq+oTmSF40ELtHOGdrJT2QTxtF&#10;2IldKcDEA6lqlXt/IS94E1x4AHD9MMNdwHWw2gUc3PC+GeBSN2kvdcPQjeIrVw2JF0Ktip3xYw+c&#10;Za1ELeLUfczNQBzoz7y7H0CcZpFLDAWhjxuK63ClEac3C4RlvQaRxbGvgt8AOF4QxF56BVcbGksV&#10;wMw2taC6OaDaBJQcAFU/tKSjsd7xCL777cH5alShsq6aL7vQxTa82o8jz28PSi9wo50Aa6jvIJZG&#10;ifE02ZMyN+bEzeCtzU36AYj179Q7iG15q0NYxztb0wzDC/bbgi9N0+7QDAIVf6rtpu5+vgc+P8Zw&#10;vFp+U/HsNwh8ijxedWgajR88NDcQ64DRQx+40t8SfXEcwfck6miNwiAy8No6dgJ4b2gttijE5g3C&#10;Mt87Ah8cVfBhU5Pp14r2My/1bVY/r98pth+jHf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WCln&#10;ptYAAAAFAQAADwAAAAAAAAABACAAAAAiAAAAZHJzL2Rvd25yZXYueG1sUEsBAhQAFAAAAAgAh07i&#10;QKi3/IBfBgAA1DYAAA4AAAAAAAAAAQAgAAAAJQEAAGRycy9lMm9Eb2MueG1sUEsFBgAAAAAGAAYA&#10;WQEAAPYJAAAAAA==&#10;">
                  <v:fill on="f" focussize="0,0"/>
                  <v:stroke color="#4F81BD [3204]" joinstyle="round"/>
                  <v:imagedata o:title=""/>
                  <o:lock v:ext="edit" aspectratio="f"/>
                </v:shape>
                <v:roundrect id="_x0000_s1026" o:spid="_x0000_s1026" o:spt="2" style="position:absolute;left:901065;top:120015;height:524510;width:132842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B8aOqCOwMAAPkGAAAOAAAAZHJzL2Uyb0RvYy54bWytVc1u&#10;EzEQviPxDpbvdLPpbmiiJlX6E4RUaNWCep54vVlLXtvYzk95AB6AMxISF8RD8DgVPAZj7yZNm54q&#10;cnDGM+P5+eZnD49WtSQLbp3QakjTvQ4lXDFdCDUb0o8fJq8OKHEeVAFSKz6kt9zRo9HLF4dLM+Bd&#10;XWlZcEvQiHKDpRnSynszSBLHKl6D29OGKxSW2tbg8WpnSWFhidZrmXQ7nV6y1LYwVjPuHHJPGyEd&#10;RftlyZm/KEvHPZFDirH5eNp4TsOZjA5hMLNgKsHaMOAZUdQgFDrdmDoFD2RuxY6pWjCrnS79HtN1&#10;ostSMB5zwGzSzqNsriswPOaC4Dizgcn9P7Ps/eLSElEMaUaJghpLdPfty9+fX/98/3X3+wfJAkJL&#10;4waoeG0ubXtzSIZ0V6Wtwz8mQlZD2sccejklt9gKWJ00b/DlK08YitP97kHWxTIwVMi7WZ7GAiT3&#10;dox1/g3XNQnEkFo9V8UVFjFiC4tz5zEA1F/rtZAXEyElsdrfCF9F1NBZUw+Hb6KWI0YjcJ3IdnY2&#10;PZGWLAD7on92Np5MIt8L5Rtm3sFfE74D/04XDXs/sNdRt1ZiRDO37WU/PN/1dHx8NtnxtP+6tQiD&#10;Z3hKQzxPuDrLJv0dV2kMK/b8A1ebZBHax0kha7YGUQpFIEx22sPyBr/EMZAc2ycNWAVdC7EaAQ2p&#10;yBLhzbvYEgxwuksJHsna4AOnZpSAnOHaYN42WGkpNo8flCjrjccneaNUQcHbwj2dTtpZ8x+l47bt&#10;hxY6BVc1pqKoTUGqEDyP26PtHj333F5XxZJM5dxeQZiXJv9ChEaNaFBSCFwteZQgNA/78YkaRQgb&#10;PkhTQdtiBwHYBs3tYmxiiDhvhZeE+WwmMlB+NV3h60BOdXGL442BxI3nDJsITPscnL8Ei4sOo8Tl&#10;7S/wKKXGYumWoqTS9vNT/KCP+wellCxxcWIlP83BckrkW4UD1k+zDM36eMny12He7bZkui1R8/pE&#10;4wym2EmGRTLoe7kmS6vrG9zx4+AVRaAY+m56pr2c+Gah41eC8fE4quF2NeDP1bVh61Wg9HjudSni&#10;CrlHB9EMF9yv6/4N34KwwLfvUev+izX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J0ZHdbXAAAA&#10;BQEAAA8AAAAAAAAAAQAgAAAAIgAAAGRycy9kb3ducmV2LnhtbFBLAQIUABQAAAAIAIdO4kB8aOqC&#10;OwMAAPkGAAAOAAAAAAAAAAEAIAAAACYBAABkcnMvZTJvRG9jLnhtbFBLBQYAAAAABgAGAFkBAADT&#10;Bg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应用程序</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mq_send</w:t>
                        </w:r>
                        <w:r>
                          <w:rPr>
                            <w:rFonts w:hint="eastAsia"/>
                            <w:sz w:val="18"/>
                            <w:szCs w:val="18"/>
                            <w:lang w:eastAsia="zh-CN"/>
                          </w:rPr>
                          <w:t>）</w:t>
                        </w:r>
                      </w:p>
                    </w:txbxContent>
                  </v:textbox>
                </v:roundrect>
                <v:roundrect id="_x0000_s1026" o:spid="_x0000_s1026" o:spt="2" style="position:absolute;left:909320;top:1026160;height:524510;width:131953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A0cUOIPAMAAPoGAAAOAAAAZHJzL2Uyb0RvYy54bWytVc1u&#10;EzEQviPxDpbvdHeTbGiiplX6E4RUaNWAep54vVlLXtvYTpPyADwAZyQkLoiH4HEqeAzG3k2atjlV&#10;5OCMZ8bz883PHhytakluuHVCqxHN9lJKuGK6EGo+oh8/TF7tU+I8qAKkVnxEb7mjR4cvXxwszZB3&#10;dKVlwS1BI8oNl2ZEK+/NMEkcq3gNbk8brlBYaluDx6udJ4WFJVqvZdJJ036y1LYwVjPuHHJPGyE9&#10;jPbLkjN/UZaOeyJHFGPz8bTxnIUzOTyA4dyCqQRrw4BnRFGDUOh0Y+oUPJCFFU9M1YJZ7XTp95iu&#10;E12WgvGYA2aTpY+ymVZgeMwFwXFmA5P7f2bZ+5tLS0QxojklCmos0d23L39/fv3z/dfd7x8kDwgt&#10;jRui4tRc2vbmkAzprkpbh39MhKxGdJAOuh2E+RZbIe30s34LMF95wlCedbNB3kUFhhp5p5dnUSG5&#10;N2Ss82+4rkkgRtTqhSqusIoRXLg5dx4jQP21Xot5MRFSEqv9tfBVhA2dNQVx+CZqOWI0IpdGtrPz&#10;2Ym05AawMQZnZ+PJJPK9UL5h5in+mv5w4N/pomF3A3sddWslRjR321664flTT8fHZ5MnnrqvW4sw&#10;fIanLMSzw9VZbzJ44iqLYcWmf+BqkyxC+zgpZM3XIEqhCITRzvo4fcEvcQwkx/7JAlZB10KsRkBD&#10;KrJEePMONhcDHO9SgkeyNvjAqTklIOe4N5i3DVZais3jByXq9cfjk7xRqqDgbeF2p5Ola/6jdNy2&#10;/dBCp+CqxlQUtSlIFYLncX203aMXnttpVSzJTC7sFWD8vSb/QoRGjWhQUgjcLXmUIDQP+3FHjSKE&#10;DR+kqaBtsf0AbIPmdjE2MUSct8JLwoA2Ixkov5qt8HUgZ7q4xfnGQOLKc4ZNBKZ9Ds5fgsVNh1Hi&#10;9vYXeJRSY7F0S1FSaft5Fz/o4wJCKSVL3JxYyU8LsJwS+VbhgA2yXg/N+njp5a/DQrDbktm2RC3q&#10;E40zmGEnGRbJoO/lmiytrq9xyY+DVxSBYui76Zn2cuKbjY6fCcbH46iG69WAP1dTw9arQOnxwutS&#10;xBVyjw6iGS64YNf9Gz4GYYNv36PW/Sfr8B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dGR3W1wAA&#10;AAUBAAAPAAAAAAAAAAEAIAAAACIAAABkcnMvZG93bnJldi54bWxQSwECFAAUAAAACACHTuJANHFD&#10;iDwDAAD6BgAADgAAAAAAAAABACAAAAAmAQAAZHJzL2Uyb0RvYy54bWxQSwUGAAAAAAYABgBZAQAA&#10;1AY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中间件接口线程</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_mqsendto</w:t>
                        </w:r>
                        <w:r>
                          <w:rPr>
                            <w:rFonts w:hint="eastAsia"/>
                            <w:sz w:val="18"/>
                            <w:szCs w:val="18"/>
                            <w:lang w:eastAsia="zh-CN"/>
                          </w:rPr>
                          <w:t>）</w:t>
                        </w:r>
                      </w:p>
                    </w:txbxContent>
                  </v:textbox>
                </v:roundrect>
                <v:roundrect id="_x0000_s1026" o:spid="_x0000_s1026" o:spt="2" style="position:absolute;left:917575;top:1922780;height:524510;width:131953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CU98e1PQMAAPoGAAAOAAAAZHJzL2Uyb0RvYy54bWytVc1u&#10;EzEQviPxDpbvdLNJNmmiJlVIG4RUaNWCep54vVlLXtvYTpPyADwAZyQkLoiH4HEqeAzG3k2atjlV&#10;5OCMZ8bz883PHh2vK0luuHVCqxFND1qUcMV0LtRiRD9+mL06pMR5UDlIrfiI3nJHj8cvXxytzJC3&#10;dallzi1BI8oNV2ZES+/NMEkcK3kF7kAbrlBYaFuBx6tdJLmFFVqvZNJutXrJStvcWM24c8g9qYV0&#10;HO0XBWf+vCgc90SOKMbm42njOQ9nMj6C4cKCKQVrwoBnRFGBUOh0a+oEPJClFU9MVYJZ7XThD5iu&#10;El0UgvGYA2aTth5lc1WC4TEXBMeZLUzu/5ll728uLBH5iPYoUVBhie6+ffn78+uf77/ufv8gvYDQ&#10;yrghKl6ZC9vcHJIh3XVhq/CPiZD1iA7SftbPKLnFVhi02/3DBmC+9oShPO2kg6yDdWCokbW7WRoV&#10;kntDxjr/huuKBGJErV6q/BKrGMGFmzPnMQLU3+g1mOczISWx2l8LX0bY0FldEIdvopYjRiNyrch2&#10;djGfSktuABtjcHo6mc0i3wvla2bWwl/dHw78O53X7E5gb6JurMSIFm7XSyc8f+rp9evT2RNPnX5j&#10;EYbP8JSGePa4Ou3OBk9cpTGs2PQPXG2TRWgfJ4WsxQZEKRSBMNppD6cv+CWOgeTYP2nAKuhaiNUI&#10;aEhFVghv1saeYIDjXUjwSFYGHzi1oATkAvcG87bGSkuxffygRN3eZDLNaqUSct4Ubn86aWvDf5SO&#10;27UfWugEXFmbiqImBalC8Dyuj6Z79NJze1XmKzKXS3sJGH+3zj8XoVEjGpTkAndLFiUIzcN+3FOj&#10;CGHNB2lKaFrsMABbo7lbjG0MEeed8JIwoPVIBsqv52t8Hci5zm9xvjGQuPKcYTOBaZ+B8xdgcdNh&#10;lLi9/TkehdRYLN1QlJTaft7HD/q4gFBKyQo3J1by0xIsp0S+VThgg7TbRbM+XrpZvx2Q2JXMdyVq&#10;WU01zmCKnWRYJIO+lxuysLq6xiU/CV5RBIqh77pnmsvU1xsdPxOMTyZRDderAX+mrgzbrAKlJ0uv&#10;CxFXyD06iGa44ILd9G/4GIQNvnuPWvefrP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nRkd1tcA&#10;AAAFAQAADwAAAAAAAAABACAAAAAiAAAAZHJzL2Rvd25yZXYueG1sUEsBAhQAFAAAAAgAh07iQJT3&#10;x7U9AwAA+gYAAA4AAAAAAAAAAQAgAAAAJgEAAGRycy9lMm9Eb2MueG1sUEsFBgAAAAAGAAYAWQEA&#10;ANUGA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中间件</w:t>
                        </w:r>
                        <w:r>
                          <w:rPr>
                            <w:rFonts w:hint="eastAsia"/>
                            <w:sz w:val="18"/>
                            <w:szCs w:val="18"/>
                            <w:lang w:val="en-US" w:eastAsia="zh-CN"/>
                          </w:rPr>
                          <w:t>Redis</w:t>
                        </w:r>
                        <w:r>
                          <w:rPr>
                            <w:rFonts w:hint="eastAsia"/>
                            <w:sz w:val="18"/>
                            <w:szCs w:val="18"/>
                            <w:lang w:eastAsia="zh-CN"/>
                          </w:rPr>
                          <w:t>内核</w:t>
                        </w:r>
                      </w:p>
                      <w:p>
                        <w:pPr>
                          <w:jc w:val="center"/>
                          <w:rPr>
                            <w:rFonts w:hint="eastAsia" w:eastAsia="宋体"/>
                            <w:sz w:val="18"/>
                            <w:szCs w:val="18"/>
                            <w:lang w:eastAsia="zh-CN"/>
                          </w:rPr>
                        </w:pPr>
                        <w:r>
                          <w:rPr>
                            <w:rFonts w:hint="eastAsia"/>
                            <w:sz w:val="18"/>
                            <w:szCs w:val="18"/>
                            <w:lang w:eastAsia="zh-CN"/>
                          </w:rPr>
                          <w:t>（调用</w:t>
                        </w:r>
                        <w:ins w:id="15" w:author="冯达(Boris)" w:date="2018-04-08T14:00:39Z">
                          <w:r>
                            <w:rPr>
                              <w:rFonts w:hint="eastAsia"/>
                              <w:sz w:val="18"/>
                              <w:szCs w:val="18"/>
                              <w:lang w:val="en-US" w:eastAsia="zh-CN"/>
                            </w:rPr>
                            <w:t>publish</w:t>
                          </w:r>
                        </w:ins>
                        <w:del w:id="16" w:author="冯达(Boris)" w:date="2018-04-08T14:00:36Z">
                          <w:r>
                            <w:rPr>
                              <w:rFonts w:hint="eastAsia"/>
                              <w:sz w:val="18"/>
                              <w:szCs w:val="18"/>
                              <w:lang w:val="en-US" w:eastAsia="zh-CN"/>
                            </w:rPr>
                            <w:delText>_add</w:delText>
                          </w:r>
                        </w:del>
                        <w:r>
                          <w:rPr>
                            <w:rFonts w:hint="eastAsia"/>
                            <w:sz w:val="18"/>
                            <w:szCs w:val="18"/>
                            <w:lang w:eastAsia="zh-CN"/>
                          </w:rPr>
                          <w:t>）</w:t>
                        </w:r>
                      </w:p>
                    </w:txbxContent>
                  </v:textbox>
                </v:roundrect>
                <v:roundrect id="_x0000_s1026" o:spid="_x0000_s1026" o:spt="2" style="position:absolute;left:868045;top:2821940;height:524510;width:359791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B3i3u2PAMAAPoGAAAOAAAAZHJzL2Uyb0RvYy54bWytVc1u&#10;EzEQviPxDpbvdLNJNn/qpgptgpAKrRpQz47Xm7XktY3t/JQH4AE4IyFxQTwEj1PBYzC2N2n6c6rI&#10;wRnPjOfnm589PtnWAq2ZsVzJHKdHLYyYpKrgcpnjjx9mrwYYWUdkQYSSLMc3zOKT8csXxxs9Ym1V&#10;KVEwg8CItKONznHlnB4liaUVq4k9UppJEJbK1MTB1SyTwpANWK9F0m61eslGmUIbRZm1wD2LQjwO&#10;9suSUXdRlpY5JHIMsblwmnAu/JmMj8loaYiuOG3CIM+IoiZcgtO9qTPiCFoZ/shUzalRVpXuiKo6&#10;UWXJKQs5QDZp60E284poFnIBcKzew2T/n1n6fn1pEC9y3MdIkhpKdPvty9+fX/98/3X7+wfqe4Q2&#10;2o5Aca4vTXOzQPp0t6Wp/T8kgrY5HvQGrW6G0U2O24N2Ouw2ALOtQxTknWzYH6ZQBwoaWbubAQ0W&#10;kztD2lj3hqkaeSLHRq1kcQVVDOCS9bl1UX+n12BezLgQyCh3zV0VYINmjAWx8CZoWaQVINcKbGuW&#10;i1Nh0JpAYwyn08lsFviOSxeZWQt+sT8sce9UEdkdz95F3VgJGSztoZeOf/7Y0+vX09kjT51+Y5GM&#10;nuEp9fE84WranQ0fuUpDWADhA1f7ZKEUD5MC1nIHouASET/aaQ+mz/tFlhLBoH/SppIwTKEa3oeQ&#10;aAPwZm3oCUpgvEtBHJC1hgdWLjEiYgl7gzoTsVKC7x/fK1G3N5mcZlGpIgVrCvd0Omlrx3+Qjj20&#10;71vojNgqmgqiJgUhffAsrI+me9TKMTOvig1aiJW5IhB/N+ZfcN+oAQ2MCg67JQsSgOZ+Pz5RowBh&#10;5BOhK9K02MADG/v8sBj7GEK/HYSX+AGNI+kpt11s4bUnF6q4gfmGQMLKs5rOOKR9Tqy7JAY2HUQJ&#10;29tdwFEKBcVSDYVRpcznp/heHxYQSDHawOaESn5aEcMwEm8lDNgw7cLcIxcu3azf9kgcShaHErmq&#10;TxXMYAqdpGkgvb4TO7I0qr6GJT/xXkFEJAXfsWeay6mLGx0+E5RNJkEN1qsm7lzONd2tAqkmK6dK&#10;HlbIHTqApr/Ago1zHD8GfoMf3oPW3Sdr/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dGR3W1wAA&#10;AAUBAAAPAAAAAAAAAAEAIAAAACIAAABkcnMvZG93bnJldi54bWxQSwECFAAUAAAACACHTuJAd4t7&#10;tjwDAAD6BgAADgAAAAAAAAABACAAAAAmAQAAZHJzL2Uyb0RvYy54bWxQSwUGAAAAAAYABgBZAQAA&#10;1AY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eastAsia="宋体"/>
                            <w:sz w:val="18"/>
                            <w:szCs w:val="18"/>
                            <w:lang w:val="en-US" w:eastAsia="zh-CN"/>
                          </w:rPr>
                        </w:pPr>
                        <w:r>
                          <w:rPr>
                            <w:rFonts w:hint="eastAsia"/>
                            <w:sz w:val="18"/>
                            <w:szCs w:val="18"/>
                            <w:lang w:val="en-US" w:eastAsia="zh-CN"/>
                          </w:rPr>
                          <w:t>内核层协议栈</w:t>
                        </w:r>
                      </w:p>
                    </w:txbxContent>
                  </v:textbox>
                </v:roundrect>
                <v:roundrect id="_x0000_s1026" o:spid="_x0000_s1026" o:spt="2" style="position:absolute;left:3110230;top:1881505;height:524510;width:131953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DlfcViOwMAAPsGAAAOAAAAZHJzL2Uyb0RvYy54bWytVc1u&#10;EzEQviPxDpbvdHeTbEmjplX6E4RUaNWAep54vVlLXtvYTpPyADwAZyQkLoiH4HEqeAzG3k2aNjlV&#10;5OCMZ8bz883PHh4va0luuXVCqyHN9lJKuGK6EGo2pB8/jF/1KXEeVAFSKz6kd9zR46OXLw4XZsA7&#10;utKy4JagEeUGCzOklfdmkCSOVbwGt6cNVygsta3B49XOksLCAq3XMumk6X6y0LYwVjPuHHLPGiE9&#10;ivbLkjN/WZaOeyKHFGPz8bTxnIYzOTqEwcyCqQRrw4BnRFGDUOh0beoMPJC5FVumasGsdrr0e0zX&#10;iS5LwXjMAbPJ0ifZTCowPOaC4Dizhsn9P7Ps/e2VJaIYUiyUghpLdP/ty9+fX/98/3X/+wfpB4QW&#10;xg1QcWKubHtzSIZ0l6Wtwz8mQpZD2s2ytNNFnO+wF/r9LE/zBmG+9IShQtbNDvKgwFAj7/TyLJYg&#10;ebBkrPNvuK5JIIbU6rkqrrGMEV24vXAeQ0D9lV4LejEWUhKr/Y3wVcQNnTUVcfgmajliNEKXRraz&#10;s+mptOQWsDMOzs9H43Hke6F8w8xT/DXhO/DvdNGwu4G9irq1EiOauU0v3fB829PJyfl4y1P3dWsR&#10;Bs/wlIV4drg6740PtlxhSXYmtU4WoX2aFLJmKxClUATCbGf7OH7BFnEMJMcGygJWQddCrEZAQyqy&#10;QHjzTo4lB5zvUoJHsjb4wKkZJSBnuDiYtw1WWor140cl6u2PRqd5o1RBwdvC7U4nS1f8J+m4Tfuh&#10;hc7AVY2pKGpTkCoEz+P+aLtHzz23k6pYkKmc22vA+HtN/oUIjRrRoKQQuFzyKEFoHvfjjhpFCBs+&#10;SFNB22L9AGyD5mYx1jFEnDfCS8KENjMZKL+cLttBneriDgccA4k7zxk2Fpj2BTh/BRZXHUaJ69tf&#10;4lFKjcXSLUVJpe3nXfygjxsIpZQscHViJT/NwXJK5FuFA3aQ9Xpo1sdLL3/dCUhsSqabEjWvTzXO&#10;YIadZFgkg76XK7K0ur7BLT8KXlEEiqHvpmfay6lvVjp+JxgfjaIa7lcD/kJNDFutAqVHc69LEVdI&#10;AKpBB9EMF9ywq/4NX4OwwjfvUevhm3X0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J0ZHdbXAAAA&#10;BQEAAA8AAAAAAAAAAQAgAAAAIgAAAGRycy9kb3ducmV2LnhtbFBLAQIUABQAAAAIAIdO4kDlfcVi&#10;OwMAAPsGAAAOAAAAAAAAAAEAIAAAACYBAABkcnMvZTJvRG9jLnhtbFBLBQYAAAAABgAGAFkBAADT&#10;Bg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中间件</w:t>
                        </w:r>
                        <w:r>
                          <w:rPr>
                            <w:rFonts w:hint="eastAsia"/>
                            <w:sz w:val="18"/>
                            <w:szCs w:val="18"/>
                            <w:lang w:val="en-US" w:eastAsia="zh-CN"/>
                          </w:rPr>
                          <w:t>Redis</w:t>
                        </w:r>
                        <w:r>
                          <w:rPr>
                            <w:rFonts w:hint="eastAsia"/>
                            <w:sz w:val="18"/>
                            <w:szCs w:val="18"/>
                            <w:lang w:eastAsia="zh-CN"/>
                          </w:rPr>
                          <w:t>内核</w:t>
                        </w:r>
                      </w:p>
                      <w:p>
                        <w:pPr>
                          <w:jc w:val="center"/>
                          <w:rPr>
                            <w:rFonts w:hint="eastAsia" w:eastAsia="宋体"/>
                            <w:sz w:val="18"/>
                            <w:szCs w:val="18"/>
                            <w:lang w:eastAsia="zh-CN"/>
                          </w:rPr>
                        </w:pPr>
                        <w:r>
                          <w:rPr>
                            <w:rFonts w:hint="eastAsia"/>
                            <w:sz w:val="18"/>
                            <w:szCs w:val="18"/>
                            <w:lang w:eastAsia="zh-CN"/>
                          </w:rPr>
                          <w:t>（</w:t>
                        </w:r>
                        <w:del w:id="17" w:author="冯达(Boris)" w:date="2018-04-08T14:01:07Z">
                          <w:r>
                            <w:rPr>
                              <w:rFonts w:hint="eastAsia"/>
                              <w:sz w:val="18"/>
                              <w:szCs w:val="18"/>
                              <w:lang w:eastAsia="zh-CN"/>
                            </w:rPr>
                            <w:delText>调用</w:delText>
                          </w:r>
                        </w:del>
                        <w:ins w:id="18" w:author="冯达(Boris)" w:date="2018-04-08T14:01:07Z">
                          <w:r>
                            <w:rPr>
                              <w:rFonts w:hint="eastAsia"/>
                              <w:sz w:val="18"/>
                              <w:szCs w:val="18"/>
                              <w:lang w:eastAsia="zh-CN"/>
                            </w:rPr>
                            <w:t>触发</w:t>
                          </w:r>
                        </w:ins>
                        <w:del w:id="19" w:author="冯达(Boris)" w:date="2018-04-08T14:01:11Z">
                          <w:r>
                            <w:rPr>
                              <w:rFonts w:hint="eastAsia"/>
                              <w:sz w:val="18"/>
                              <w:szCs w:val="18"/>
                              <w:lang w:val="en-US" w:eastAsia="zh-CN"/>
                            </w:rPr>
                            <w:delText>_</w:delText>
                          </w:r>
                        </w:del>
                        <w:ins w:id="20" w:author="冯达(Boris)" w:date="2018-04-08T14:00:55Z">
                          <w:r>
                            <w:rPr>
                              <w:rFonts w:hint="eastAsia"/>
                              <w:sz w:val="18"/>
                              <w:szCs w:val="18"/>
                              <w:lang w:val="en-US" w:eastAsia="zh-CN"/>
                            </w:rPr>
                            <w:t>ev</w:t>
                          </w:r>
                        </w:ins>
                        <w:ins w:id="21" w:author="冯达(Boris)" w:date="2018-04-08T14:01:16Z">
                          <w:r>
                            <w:rPr>
                              <w:rFonts w:hint="eastAsia"/>
                              <w:sz w:val="18"/>
                              <w:szCs w:val="18"/>
                              <w:lang w:val="en-US" w:eastAsia="zh-CN"/>
                            </w:rPr>
                            <w:t>ent</w:t>
                          </w:r>
                        </w:ins>
                        <w:del w:id="22" w:author="冯达(Boris)" w:date="2018-04-08T14:00:47Z">
                          <w:r>
                            <w:rPr>
                              <w:rFonts w:hint="eastAsia"/>
                              <w:sz w:val="18"/>
                              <w:szCs w:val="18"/>
                              <w:lang w:val="en-US" w:eastAsia="zh-CN"/>
                            </w:rPr>
                            <w:delText>p</w:delText>
                          </w:r>
                        </w:del>
                        <w:del w:id="23" w:author="冯达(Boris)" w:date="2018-04-08T14:00:46Z">
                          <w:r>
                            <w:rPr>
                              <w:rFonts w:hint="eastAsia"/>
                              <w:sz w:val="18"/>
                              <w:szCs w:val="18"/>
                              <w:lang w:val="en-US" w:eastAsia="zh-CN"/>
                            </w:rPr>
                            <w:delText>op</w:delText>
                          </w:r>
                        </w:del>
                        <w:r>
                          <w:rPr>
                            <w:rFonts w:hint="eastAsia"/>
                            <w:sz w:val="18"/>
                            <w:szCs w:val="18"/>
                            <w:lang w:eastAsia="zh-CN"/>
                          </w:rPr>
                          <w:t>）</w:t>
                        </w:r>
                      </w:p>
                    </w:txbxContent>
                  </v:textbox>
                </v:roundrect>
                <v:roundrect id="_x0000_s1026" o:spid="_x0000_s1026" o:spt="2" style="position:absolute;left:3117850;top:130175;height:524510;width:132842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B183UsPAMAAPwGAAAOAAAAZHJzL2Uyb0RvYy54bWytVctu&#10;EzEU3SPxD5b3dDJJpo+oKQptg5AKVBTUtePxZCx5bGM7TcoH8AGskZDYID6Cz6ngMzj2TNL0sUJk&#10;4Vzfe30f5z7m8PmqUeRKOC+NHtN8p0eJ0NyUUs/H9MP76bN9SnxgumTKaDGm18LT50dPnxwu7Uj0&#10;TW1UKRyBEe1HSzumdQh2lGWe16JhfsdYoSGsjGtYwNXNs9KxJaw3Kuv3ervZ0rjSOsOF9+CetEJ6&#10;lOxXleDhbVV5EYgaU8QW0unSOYtndnTIRnPHbC15Fwb7hygaJjWcbkydsMDIwskHphrJnfGmCjvc&#10;NJmpKslFygHZ5L172VzUzIqUC8DxdgOT/39m+Zurc0dkidrllGjWoEY3Xz//+fHl97efN7++E7CB&#10;0dL6EVQv7Lnrbh5kTHhVuSb+IxWyGtNBnu/tF0D6GhYHvXyvaCEWq0A45Pmgvz/sQ86hUPSHRZ5q&#10;kN0ass6Hl8I0JBJj6sxCl+9QxwQvuzrzARFAf63XoV5OpVLEmXApQ52Ag7O2JB5vkpYn1gC7XmJ7&#10;N58dK0euGFrj4PR0Mp0mfpA6tMyih18bvmfhtSlb9iCy11F3VlJEc7/tZRCfP/T04sXp9IGnwV5n&#10;kY3+wVMe43nE1elwevDAVZ7CSm1/x9UmWUB7Pymw5msQldSExeHOdzF/0S/xnCkROyhiFXUdS9WI&#10;aChNloC36BcoOcOAV4oFkI3FA6/nlDA1x+bgwbVYGSU3j++UaLg7mRwXrVLNStEV7vF08t6afy8d&#10;v20/ttAJ83VrKom6FJSOwYu0QLruMYsg3EVdLslMLdw7hviHbf6ljI2a0KCklNguRZIAmrv9+EiN&#10;EoQtnylbs67F9iOwLZrbxdjEkHDeCi+LA9qOZKTCarbC60jOTHmNCUcgael5y6cSaZ8xH86Zw65D&#10;lNjf4S2OShkUy3QUJbVxnx7jR32sIEgpWWJ3opIfF8wJStQrjQE7yIdDmA3pMiz24ry7bclsW6IX&#10;zbHBDGL/ILpERv2g1mTlTHOJNT+JXiFimsN32zPd5Ti0Ox0fCi4mk6SGBWtZONMXlq9XgTaTRTCV&#10;TCvkFh2gGS9Ysev+jZ+DuMO370nr9qN19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dGR3W1wAA&#10;AAUBAAAPAAAAAAAAAAEAIAAAACIAAABkcnMvZG93bnJldi54bWxQSwECFAAUAAAACACHTuJAdfN1&#10;LDwDAAD8BgAADgAAAAAAAAABACAAAAAmAQAAZHJzL2Uyb0RvYy54bWxQSwUGAAAAAAYABgBZAQAA&#10;1AY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应用程序</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mq_receive</w:t>
                        </w:r>
                        <w:r>
                          <w:rPr>
                            <w:rFonts w:hint="eastAsia"/>
                            <w:sz w:val="18"/>
                            <w:szCs w:val="18"/>
                            <w:lang w:eastAsia="zh-CN"/>
                          </w:rPr>
                          <w:t>）</w:t>
                        </w:r>
                      </w:p>
                    </w:txbxContent>
                  </v:textbox>
                </v:roundrect>
                <v:roundrect id="_x0000_s1026" o:spid="_x0000_s1026" o:spt="2" style="position:absolute;left:3117850;top:1019810;height:524510;width:131953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DRz3uhQAMAAP0GAAAOAAAAZHJzL2Uyb0RvYy54bWytVU1u&#10;GzcU3hfoHQju69FIGtsSLBuKbRUF3NqwE2RNcTgaAhySJSlLzgF6gKwDFOimyCFynCA5Rj5yRrJs&#10;a5MgWlCP7z2+n+/9zMnZulHkXjgvjZ7Q/KBHidDclFIvJvTN69lvx5T4wHTJlNFiQh+Ep2env/5y&#10;srJj0Te1UaVwBEa0H6/shNYh2HGWeV6LhvkDY4WGsDKuYQFXt8hKx1aw3qis3+sdZivjSusMF96D&#10;e9EK6WmyX1WCh+uq8iIQNaGILaTTpXMez+z0hI0Xjtla8i4M9gNRNExqON2aumCBkaWTL0w1kjvj&#10;TRUOuGkyU1WSi5QDssl7z7K5q5kVKReA4+0WJv/zzPK/7m8ckSVq16dEswY1+vzhn6//v//y78fP&#10;n/4jYAOjlfVjqN7ZG9fdPMiY8LpyTfxHKmQ9oYM8PzougPQDLPby0XHeYSzWgXAo5IN8VAygwKFR&#10;9IdFq5A9WrLOh9+FaUgkJtSZpS5vUciEL7u/8gEhQH+j18FezqRSxJnwVoY6IQdnbU083iQtT6wB&#10;eL3E9m4xP1eO3DP0xujycjqbJX6QOrTMoodf2yKehT9N2bIHkZ34iKKzkiJa+F0vg/j8padXry5n&#10;LzwNjjqLMPj9nvIYzx5Xl8PZ6IWrPIWV+v6Jq22ye5ICa7EBUUlNWJzu/BADGP0Sz5kSsYUiVlHX&#10;sVSNiIbSZAV4i36BkjNMeKVYANlYPPB6QQlTC6wOHlyLlVFy+/hJiYaH0+l50SrVrBRd4fank/c2&#10;/Gfp+F37sYUumK9bU0nUpaB0DF6kDdJ1j1kG4e7qckXmauluGeIftvmXMjZqQoOSUmK9FEkCaJ72&#10;454aJQhbPlO2Zl2LHUdgWzR3O2wbQ8J5J7wsTmg7k5EK6/karyM5N+UDRhyBpK3nLZ9JpH3FfLhh&#10;DssOUWKBh2sclTIolukoSmrj3u3jR33sIEgpWWF5opJ/L5kTlKg/NAZslA+HMBvSZVgc9SMSu5L5&#10;rkQvm3ODGczRSZYnMuoHtSErZ5q32PPT6BUipjl8tz3TXc5Du9TxpeBiOk1q2LCWhSt9Z/lmFWgz&#10;XQZTybRCHtEBmvGCHbvp3/g9iEt89560Hr9ap9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nRkd&#10;1tcAAAAFAQAADwAAAAAAAAABACAAAAAiAAAAZHJzL2Rvd25yZXYueG1sUEsBAhQAFAAAAAgAh07i&#10;QNHPe6FAAwAA/QYAAA4AAAAAAAAAAQAgAAAAJgEAAGRycy9lMm9Eb2MueG1sUEsFBgAAAAAGAAYA&#10;WQEAANgGA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中间件接口线程</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_recvfrom</w:t>
                        </w:r>
                        <w:r>
                          <w:rPr>
                            <w:rFonts w:hint="eastAsia"/>
                            <w:sz w:val="18"/>
                            <w:szCs w:val="18"/>
                            <w:lang w:eastAsia="zh-CN"/>
                          </w:rPr>
                          <w:t>）</w:t>
                        </w:r>
                      </w:p>
                    </w:txbxContent>
                  </v:textbox>
                </v:roundrect>
                <v:shape id="_x0000_s1026" o:spid="_x0000_s1026" o:spt="32" type="#_x0000_t32" style="position:absolute;left:1565275;top:644525;height:381635;width:3810;" filled="f" stroked="t" coordsize="21600,21600" o:gfxdata="UEsDBAoAAAAAAIdO4kAAAAAAAAAAAAAAAAAEAAAAZHJzL1BLAwQUAAAACACHTuJAlu5+O9YAAAAF&#10;AQAADwAAAGRycy9kb3ducmV2LnhtbE2PT0vDQBDF74LfYRnBm90k0hBiNqUIhR4UbCrY4zQ7ZtNm&#10;Z0N2+8dv7+pFLwOP93jvN9Xiagdxpsn3jhWkswQEcet0z52C9+3qoQDhA7LGwTEp+CIPi/r2psJS&#10;uwtv6NyETsQS9iUqMCGMpZS+NWTRz9xIHL1PN1kMUU6d1BNeYrkdZJYkubTYc1wwONKzofbYnKyC&#10;j3Wap83OLCmsDq8vb9kON4e1Uvd3afIEItA1/IXhBz+iQx2Z9u7E2otBQXwk/N7oFY9pBmKvYD4v&#10;cpB1Jf/T199QSwMEFAAAAAgAh07iQMK4qachAgAAAQQAAA4AAABkcnMvZTJvRG9jLnhtbK1TzW4T&#10;MRC+I/EOlu9kd5Ns2q6yqWjScuEnEvAAE9v7I3ltyzbZ5CV4ASROwAk49c7TQHkMxt6kpXBDXOwZ&#10;f57PM9+M5+e7TpKtsK7VqqTZKKVEKKZ5q+qSvn519eiUEudBcZBaiZLuhaPni4cP5r0pxFg3WnJh&#10;CZIoV/SmpI33pkgSxxrRgRtpIxSClbYdeHRtnXALPbJ3Mhmn6SzpteXGaiacw9PVANJF5K8qwfyL&#10;qnLCE1lSzM3H1cZ1E9ZkMYeitmCalh3SgH/IooNW4aO3VCvwQN7Y9i+qrmVWO135EdNdoquqZSLW&#10;gNVk6R/VvGzAiFgLiuPMrUzu/9Gy59u1JS3H3k0oUdBhj27eXf94+/Hm65fvH65/fnsf7M+fCOIo&#10;Vm9cgTFLtbahXOeXOxXDpxS3XUnHg6RC8SOSH5AodnKPIDjODFS7ynaBEjUhyJPls3x8grH7ks6m&#10;03ycH4h3njDEJ6cZ9pMhitZsEtEEiiOLsc4/EbojwSip8xbauvFLrRTOhLZZ7BZsnzqPVWHgMSCk&#10;oPRVK2UcDalIX9Kz8DxhgANaSfBodgYlc6qmBGSNk8+8jYxOy5aH6KiOrTdLackWcPqmj08uLy6G&#10;Sw1wMZye5Wl6mEIH/pnmw3GWHs8xNTfQxDTv8YecV+CaISZCg0geWnmpOPF7g/0Ea3UfAOSSCrc7&#10;2YO10Xy/tgEOHs5ZvHj4E2GQf/fjrbufu/g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u5+O9YA&#10;AAAFAQAADwAAAAAAAAABACAAAAAiAAAAZHJzL2Rvd25yZXYueG1sUEsBAhQAFAAAAAgAh07iQMK4&#10;qachAgAAAQQAAA4AAAAAAAAAAQAgAAAAJQEAAGRycy9lMm9Eb2MueG1sUEsFBgAAAAAGAAYAWQEA&#10;ALgFAAAAAA==&#10;">
                  <v:fill on="f" focussize="0,0"/>
                  <v:stroke color="#4A7EBB [3204]" joinstyle="round" endarrow="open"/>
                  <v:imagedata o:title=""/>
                  <o:lock v:ext="edit" aspectratio="f"/>
                </v:shape>
                <v:shape id="_x0000_s1026" o:spid="_x0000_s1026" o:spt="32" type="#_x0000_t32" style="position:absolute;left:1569085;top:1550670;height:372110;width:8255;" filled="f" stroked="t" coordsize="21600,21600" o:gfxdata="UEsDBAoAAAAAAIdO4kAAAAAAAAAAAAAAAAAEAAAAZHJzL1BLAwQUAAAACACHTuJAlu5+O9YAAAAF&#10;AQAADwAAAGRycy9kb3ducmV2LnhtbE2PT0vDQBDF74LfYRnBm90k0hBiNqUIhR4UbCrY4zQ7ZtNm&#10;Z0N2+8dv7+pFLwOP93jvN9Xiagdxpsn3jhWkswQEcet0z52C9+3qoQDhA7LGwTEp+CIPi/r2psJS&#10;uwtv6NyETsQS9iUqMCGMpZS+NWTRz9xIHL1PN1kMUU6d1BNeYrkdZJYkubTYc1wwONKzofbYnKyC&#10;j3Wap83OLCmsDq8vb9kON4e1Uvd3afIEItA1/IXhBz+iQx2Z9u7E2otBQXwk/N7oFY9pBmKvYD4v&#10;cpB1Jf/T199QSwMEFAAAAAgAh07iQIGxC9shAgAAAgQAAA4AAABkcnMvZTJvRG9jLnhtbK1TS44T&#10;MRDdI3EHy3vSHyaZpJXOiElm2PCJBBygYrs/ktu2bJNOLsEFkFgxrIDV7DkNDMeg7E5mGNghNnaV&#10;n+u56lV5frbrJNkK61qtSpqNUkqEYpq3qi7pm9eXj6aUOA+Kg9RKlHQvHD1bPHww700hct1oyYUl&#10;SKJc0ZuSNt6bIkkca0QHbqSNUAhW2nbg0bV1wi30yN7JJE/TSdJry43VTDiHp6sBpIvIX1WC+ZdV&#10;5YQnsqSYm4+rjesmrMliDkVtwTQtO6QB/5BFB63CR2+pVuCBvLXtX1Rdy6x2uvIjprtEV1XLRKwB&#10;q8nSP6p51YARsRYUx5lbmdz/o2UvtmtLWo69O6FEQYc9unl//ePd1c3XL98/Xv/89iHYnz8RxFGs&#10;3rgCY5ZqbUO5zi93KoaPKW67kuaDpELxIzI5IFHs5B5BcJwZqHaV7QIlakKQJxtPZukUWffBHqeT&#10;00OzxM4Thhem+RhRhvDj0zzLBnYojjTGOv9U6I4Eo6TOW2jrxi+1UjgU2maxXbB95jyWlUBxDAg5&#10;KH3ZShlnQyrSl3Q2zsNjgBNaSfBodgY1c6qmBGSNo8+8jYxOy5aH6CiPrTdLackWcPxOnpxenJ8P&#10;lxrgYjidjdP0UJkD/1zz4ThLj+eYmhtoYpr3+EPOK3DNEBOhQX4PrbxQnPi9wYaCtboPAHJJhdud&#10;7sHaaL5f2wAHDwctXjx8ijDJv/vx1t3XXf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u5+O9YA&#10;AAAFAQAADwAAAAAAAAABACAAAAAiAAAAZHJzL2Rvd25yZXYueG1sUEsBAhQAFAAAAAgAh07iQIGx&#10;C9shAgAAAgQAAA4AAAAAAAAAAQAgAAAAJQEAAGRycy9lMm9Eb2MueG1sUEsFBgAAAAAGAAYAWQEA&#10;ALgFAAAAAA==&#10;">
                  <v:fill on="f" focussize="0,0"/>
                  <v:stroke color="#4A7EBB [3204]" joinstyle="round" endarrow="open"/>
                  <v:imagedata o:title=""/>
                  <o:lock v:ext="edit" aspectratio="f"/>
                </v:shape>
                <v:shape id="_x0000_s1026" o:spid="_x0000_s1026" o:spt="32" type="#_x0000_t32" style="position:absolute;left:1577340;top:2447290;height:389255;width:0;" filled="f" stroked="t" coordsize="21600,21600" o:gfxdata="UEsDBAoAAAAAAIdO4kAAAAAAAAAAAAAAAAAEAAAAZHJzL1BLAwQUAAAACACHTuJAlu5+O9YAAAAF&#10;AQAADwAAAGRycy9kb3ducmV2LnhtbE2PT0vDQBDF74LfYRnBm90k0hBiNqUIhR4UbCrY4zQ7ZtNm&#10;Z0N2+8dv7+pFLwOP93jvN9Xiagdxpsn3jhWkswQEcet0z52C9+3qoQDhA7LGwTEp+CIPi/r2psJS&#10;uwtv6NyETsQS9iUqMCGMpZS+NWTRz9xIHL1PN1kMUU6d1BNeYrkdZJYkubTYc1wwONKzofbYnKyC&#10;j3Wap83OLCmsDq8vb9kON4e1Uvd3afIEItA1/IXhBz+iQx2Z9u7E2otBQXwk/N7oFY9pBmKvYD4v&#10;cpB1Jf/T199QSwMEFAAAAAgAh07iQIs5j9EZAgAA5QMAAA4AAABkcnMvZTJvRG9jLnhtbK1TzY7T&#10;MBC+I/EOlu80abbdbqOmK7bd5cJPJeABpo6TWHJsyzZN+xK8ABInlhNw2jtPA8tjMHbShYUb4uLY&#10;npnP33zfZHG+byXZceuEVgUdj1JKuGK6FKou6OtXV4/OKHEeVAlSK17QA3f0fPnwwaIzOc90o2XJ&#10;LUEQ5fLOFLTx3uRJ4ljDW3AjbbjCYKVtCx6Ptk5KCx2itzLJ0vQ06bQtjdWMO4e36z5IlxG/qjjz&#10;L6rKcU9kQZGbj6uN6zasyXIBeW3BNIINNOAfWLQgFD56B7UGD+SNFX9BtYJZ7XTlR0y3ia4qwXjs&#10;AbsZp39087IBw2MvKI4zdzK5/wfLnu82logSvZtSoqBFj27f3Xx/e3375fO3Dzc/vr4P+08fCcZR&#10;rM64HGtWamNDu86v9iqWn1L87AuahazkXlo4ONMX7CvbhkLsnGD2eDqbnUzQmANWTiazbD5Ywvee&#10;MEzAEMPYydk8m0YCCeRHDGOdf8J1S8KmoM5bEHXjV1op9F3bcXQEdk+dD5wgPxYEAkpfCSmj/VKR&#10;rqDzaYYKMMAhrCR43LYGZXGqpgRkjdPNvI2ITktRhuqogK23K2nJDnDCJo9nlxcXfVIDJe9v59M0&#10;Hdpy4J/psr8ep8d7pOZ6mEjzHn7gvAbX9DUx1A+tByEvVUn8waBnYK3uovSQSzU40Ise5N/q8rCx&#10;R2dwluJDw9yHYf39HKt//Z3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bufjvWAAAABQEAAA8A&#10;AAAAAAAAAQAgAAAAIgAAAGRycy9kb3ducmV2LnhtbFBLAQIUABQAAAAIAIdO4kCLOY/RGQIAAOUD&#10;AAAOAAAAAAAAAAEAIAAAACUBAABkcnMvZTJvRG9jLnhtbFBLBQYAAAAABgAGAFkBAACwBQAAAAA=&#10;">
                  <v:fill on="f" focussize="0,0"/>
                  <v:stroke color="#4A7EBB [3204]" joinstyle="round" endarrow="open"/>
                  <v:imagedata o:title=""/>
                  <o:lock v:ext="edit" aspectratio="f"/>
                </v:shape>
                <v:shape id="_x0000_s1026" o:spid="_x0000_s1026" o:spt="32" type="#_x0000_t32" style="position:absolute;left:3762375;top:2406015;flip:y;height:396875;width:7620;" filled="f" stroked="t" coordsize="21600,21600" o:gfxdata="UEsDBAoAAAAAAIdO4kAAAAAAAAAAAAAAAAAEAAAAZHJzL1BLAwQUAAAACACHTuJAQLuQo9cAAAAF&#10;AQAADwAAAGRycy9kb3ducmV2LnhtbE2PwWrDMBBE74X8g9hCbo1kBwXjWg400EMOPdQ1hNwUa2ub&#10;WCtjKYnTr6/aS3tZGGaYeVtsZzuwK06+d6QgWQlgSI0zPbUK6o/XpwyYD5qMHhyhgjt62JaLh0Ln&#10;xt3oHa9VaFksIZ9rBV0IY865bzq02q/ciBS9TzdZHaKcWm4mfYvlduCpEBtudU9xodMj7jpsztXF&#10;KnD7w9kdX2rxJWu5PqTzWL3tpVLLx0Q8Aws4h78w/OBHdCgj08ldyHg2KIiPhN8bvWydpMBOCqTM&#10;NsDLgv+nL78BUEsDBBQAAAAIAIdO4kBRjOdLIQIAAPMDAAAOAAAAZHJzL2Uyb0RvYy54bWytU0uO&#10;EzEQ3SNxB8t70p1kkpm00hkxyQwbPpH47Cu2u9uS27Zsk04uwQWQWAErYDV7TgPDMSi7k4GBHWJj&#10;2VX1Xn1eeX6+axXZCuel0SUdDnJKhGaGS12X9OWLqwdnlPgAmoMyWpR0Lzw9X9y/N+9sIUamMYoL&#10;R5BE+6KzJW1CsEWWedaIFvzAWKHRWRnXQsCnqzPuoEP2VmWjPJ9mnXHcOsOE92hd9U66SPxVJVh4&#10;VlVeBKJKirWFdLp0buKZLeZQ1A5sI9mhDPiHKlqQGpPeUq0gAHnt5F9UrWTOeFOFATNtZqpKMpF6&#10;wG6G+R/dPG/AitQLDsfb2zH5/0fLnm7XjkiO2k0p0dCiRjdvr7+/+XDz5fO399c/vr6L908fCfpx&#10;WJ31BWKWeu1iu0Lz5U4nPAot+a6koxiW3YmLD297xK5yLamUtK8wZRoZDoEgbnw6HY1PJ5TskeMk&#10;n+bDSa+O2AXCMAD9qCBD93g2PcPImAeKSBhLsc6HR8K0JF5K6oMDWTdhabTGLTCuTwbbxz70wCMg&#10;grW5kkqhHQqlSVfS2WSEpTDAlawUBLy2FofkdU0JqBp3nQWXyvdGSR7REexdvVkqR7aA+3by8PTy&#10;4qIPaoCL3jqb5Plh7zyEJ4b35mF+tGNPB5rU3x3+WPMKfNNjkqsfUgCpLjUnYW9RQXDOdIf5KH2Q&#10;o1cgarExfL92R5lws1Kiwy+Iq/v7O6F//dXF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C7kKPX&#10;AAAABQEAAA8AAAAAAAAAAQAgAAAAIgAAAGRycy9kb3ducmV2LnhtbFBLAQIUABQAAAAIAIdO4kBR&#10;jOdLIQIAAPMDAAAOAAAAAAAAAAEAIAAAACYBAABkcnMvZTJvRG9jLnhtbFBLBQYAAAAABgAGAFkB&#10;AAC5BQAAAAA=&#10;">
                  <v:fill on="f" focussize="0,0"/>
                  <v:stroke color="#4A7EBB [3204]" joinstyle="round" endarrow="open"/>
                  <v:imagedata o:title=""/>
                  <o:lock v:ext="edit" aspectratio="f"/>
                </v:shape>
                <v:shape id="_x0000_s1026" o:spid="_x0000_s1026" o:spt="32" type="#_x0000_t32" style="position:absolute;left:3769995;top:1544320;flip:y;height:337185;width:7620;" filled="f" stroked="t" coordsize="21600,21600" o:gfxdata="UEsDBAoAAAAAAIdO4kAAAAAAAAAAAAAAAAAEAAAAZHJzL1BLAwQUAAAACACHTuJAQLuQo9cAAAAF&#10;AQAADwAAAGRycy9kb3ducmV2LnhtbE2PwWrDMBBE74X8g9hCbo1kBwXjWg400EMOPdQ1hNwUa2ub&#10;WCtjKYnTr6/aS3tZGGaYeVtsZzuwK06+d6QgWQlgSI0zPbUK6o/XpwyYD5qMHhyhgjt62JaLh0Ln&#10;xt3oHa9VaFksIZ9rBV0IY865bzq02q/ciBS9TzdZHaKcWm4mfYvlduCpEBtudU9xodMj7jpsztXF&#10;KnD7w9kdX2rxJWu5PqTzWL3tpVLLx0Q8Aws4h78w/OBHdCgj08ldyHg2KIiPhN8bvWydpMBOCqTM&#10;NsDLgv+nL78BUEsDBBQAAAAIAIdO4kB/LVjcKgIAAA0EAAAOAAAAZHJzL2Uyb0RvYy54bWytU81u&#10;EzEQviPxDpbvZDdJkzRRNhVNWy78ROLnPrG9u5a8tmWbbPISvAASp8IJOPXO00B5DMbebUvhhrhY&#10;9ozn8zffN16e7BtFdsJ5aXRBh4OcEqGZ4VJXBX396uLRMSU+gOagjBYFPQhPT1YPHyxbuxAjUxvF&#10;hSMIov2itQWtQ7CLLPOsFg34gbFCY7I0roGAR1dl3EGL6I3KRnk+zVrjuHWGCe8xetYl6Srhl6Vg&#10;4UVZehGIKihyC2l1ad3GNVstYVE5sLVkPQ34BxYNSI2P3kKdQQDy1sm/oBrJnPGmDANmmsyUpWQi&#10;9YDdDPM/unlZgxWpFxTH21uZ/P+DZc93G0ckR+9mlGho0KPr91c/3n28/vrl++XVz28f4v7zJ4J5&#10;FKu1foE1a71xsV0f1nudytFnyfe3kgrNbzLDUZ8aRYDsHkI8eNth7UvXkFJJ+wbJJDFRHoKQ49l0&#10;Pp9PKDlgYnJ0NB71vol9IAwvzKYYIQzT4/FseDxJ78AiAkaS1vnwRJiGxE1BfXAgqzqsjdY4H8Z1&#10;j8HuqQ+R4F1BLNbmQiqVxkRp0hZ0PhkhFQY4rKWCgNvGonxeV5SAqvAXsOASfW+U5LE6KeWq7Vo5&#10;sgOcxKPHs/PT0+5SDVx00fkkz/vOPIRnhnfhYX4TR2q+g0k07+HH3s7A111NSnXDHUCqc81JOFj0&#10;Fpwzba+P0r0dnQPRi63hh427sQlnLj3U/4841L+fU/XdL17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C7kKPXAAAABQEAAA8AAAAAAAAAAQAgAAAAIgAAAGRycy9kb3ducmV2LnhtbFBLAQIUABQA&#10;AAAIAIdO4kB/LVjcKgIAAA0EAAAOAAAAAAAAAAEAIAAAACYBAABkcnMvZTJvRG9jLnhtbFBLBQYA&#10;AAAABgAGAFkBAADCBQAAAAA=&#10;">
                  <v:fill on="f" focussize="0,0"/>
                  <v:stroke color="#4A7EBB [3204]" joinstyle="round" endarrow="open"/>
                  <v:imagedata o:title=""/>
                  <o:lock v:ext="edit" aspectratio="f"/>
                </v:shape>
                <v:shape id="_x0000_s1026" o:spid="_x0000_s1026" o:spt="32" type="#_x0000_t32" style="position:absolute;left:3777615;top:654685;flip:y;height:365125;width:4445;" filled="f" stroked="t" coordsize="21600,21600" o:gfxdata="UEsDBAoAAAAAAIdO4kAAAAAAAAAAAAAAAAAEAAAAZHJzL1BLAwQUAAAACACHTuJAQLuQo9cAAAAF&#10;AQAADwAAAGRycy9kb3ducmV2LnhtbE2PwWrDMBBE74X8g9hCbo1kBwXjWg400EMOPdQ1hNwUa2ub&#10;WCtjKYnTr6/aS3tZGGaYeVtsZzuwK06+d6QgWQlgSI0zPbUK6o/XpwyYD5qMHhyhgjt62JaLh0Ln&#10;xt3oHa9VaFksIZ9rBV0IY865bzq02q/ciBS9TzdZHaKcWm4mfYvlduCpEBtudU9xodMj7jpsztXF&#10;KnD7w9kdX2rxJWu5PqTzWL3tpVLLx0Q8Aws4h78w/OBHdCgj08ldyHg2KIiPhN8bvWydpMBOCqTM&#10;NsDLgv+nL78BUEsDBBQAAAAIAIdO4kD88mauKwIAAA0EAAAOAAAAZHJzL2Uyb0RvYy54bWytU0tu&#10;FDEQ3SNxB8t70p/MJ2lNT0RmEjZ8RuKzr3G7uy25bcs20zOX4AJIrAIrYJU9p4FwDMruyYTADrFx&#10;235dr6reK8/Otp0kG26d0Kqk2VFKCVdMV0I1JX396vLRCSXOg6pAasVLuuOOns0fPpj1puC5brWs&#10;uCVIolzRm5K23psiSRxreQfuSBuuEKy17cDj0TZJZaFH9k4meZpOkl7byljNuHN4uxxAOo/8dc2Z&#10;f1HXjnsiS4q1+bjauK7DmsxnUDQWTCvYvgz4hyo6EAqTHqiW4IG8teIvqk4wq52u/RHTXaLrWjAe&#10;e8BusvSPbl62YHjsBcVx5iCT+3+07PlmZYmoSpqjPAo69Ojm/fWPdx9vvn75fnX989uHsP/8iSCO&#10;YvXGFRizUCsb2nV+sVUxPMspfrcHTbmqDlC2h/LAkNyjCAdnBrJtbTtSS2He4CRFNVEfgpTH0+l0&#10;ko0p2ZV0Mh5NTsaDb3zrCUN8NBohyBA9noyzPKIJFIEvFGms80+47kjYlNR5C6Jp/UIrhfOh7ZAL&#10;Nk+dD/XdBYRgpS+FlHFMpCJ9SU/HmIAwwGGtJXjcdgblc6qhBGSDr4B5G6t3WooqREelbLNeSEs2&#10;gJM4ejy9OD8ffmqh4sPt6ThN9xPpwD/T1XCdpbf3WJobaGKZ9/hDb0tw7RAToUEkD0JeqIr4nUFv&#10;wVrdRxugkGrvxmBAsGKtq93K3rqEMxcT7d9HGOrfzzH67hX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u5Cj1wAAAAUBAAAPAAAAAAAAAAEAIAAAACIAAABkcnMvZG93bnJldi54bWxQSwECFAAU&#10;AAAACACHTuJA/PJmrisCAAANBAAADgAAAAAAAAABACAAAAAmAQAAZHJzL2Uyb0RvYy54bWxQSwUG&#10;AAAAAAYABgBZAQAAwwUAAAAA&#10;">
                  <v:fill on="f" focussize="0,0"/>
                  <v:stroke color="#4A7EBB [3204]" joinstyle="round" endarrow="open"/>
                  <v:imagedata o:title=""/>
                  <o:lock v:ext="edit" aspectratio="f"/>
                </v:shape>
                <w10:wrap type="none"/>
                <w10:anchorlock/>
              </v:group>
            </w:pict>
          </mc:Fallback>
        </mc:AlternateContent>
      </w:r>
    </w:p>
    <w:p>
      <w:pPr>
        <w:pStyle w:val="14"/>
        <w:numPr>
          <w:ilvl w:val="0"/>
          <w:numId w:val="0"/>
        </w:numPr>
        <w:spacing w:line="360" w:lineRule="auto"/>
        <w:ind w:left="0" w:leftChars="0" w:firstLine="0" w:firstLineChars="0"/>
        <w:jc w:val="center"/>
        <w:rPr>
          <w:rFonts w:hint="eastAsia" w:ascii="宋体" w:hAnsi="宋体" w:eastAsia="宋体" w:cs="宋体"/>
          <w:b/>
          <w:bCs/>
          <w:sz w:val="21"/>
          <w:szCs w:val="21"/>
          <w:lang w:val="en-US" w:eastAsia="zh-CN"/>
        </w:rPr>
      </w:pPr>
      <w:bookmarkStart w:id="11" w:name="_Ref1169"/>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1</w:t>
      </w:r>
      <w:r>
        <w:rPr>
          <w:rFonts w:hint="eastAsia" w:ascii="宋体" w:hAnsi="宋体" w:eastAsia="宋体" w:cs="宋体"/>
          <w:b/>
          <w:bCs/>
          <w:sz w:val="21"/>
          <w:szCs w:val="21"/>
          <w:lang w:val="en-US" w:eastAsia="zh-CN"/>
        </w:rPr>
        <w:fldChar w:fldCharType="end"/>
      </w:r>
      <w:bookmarkEnd w:id="11"/>
      <w:r>
        <w:rPr>
          <w:rFonts w:hint="eastAsia" w:ascii="宋体" w:hAnsi="宋体" w:eastAsia="宋体" w:cs="宋体"/>
          <w:b/>
          <w:bCs/>
          <w:sz w:val="21"/>
          <w:szCs w:val="21"/>
          <w:lang w:val="en-US" w:eastAsia="zh-CN"/>
        </w:rPr>
        <w:t>数据传输过程</w:t>
      </w:r>
    </w:p>
    <w:p>
      <w:pPr>
        <w:pStyle w:val="44"/>
        <w:numPr>
          <w:ilvl w:val="1"/>
          <w:numId w:val="2"/>
        </w:numPr>
        <w:spacing w:before="0" w:after="0" w:line="360" w:lineRule="auto"/>
        <w:rPr>
          <w:rFonts w:hint="eastAsia"/>
        </w:rPr>
      </w:pPr>
      <w:bookmarkStart w:id="12" w:name="_Toc287377118"/>
      <w:r>
        <w:rPr>
          <w:rFonts w:hint="eastAsia"/>
        </w:rPr>
        <w:t>设计目标</w:t>
      </w:r>
      <w:bookmarkEnd w:id="12"/>
    </w:p>
    <w:p>
      <w:pPr>
        <w:spacing w:line="360" w:lineRule="auto"/>
        <w:ind w:firstLine="420" w:firstLineChars="200"/>
        <w:rPr>
          <w:rFonts w:hint="eastAsia" w:ascii="宋体" w:hAnsi="宋体"/>
          <w:lang w:val="en-US" w:eastAsia="zh-CN"/>
        </w:rPr>
      </w:pPr>
      <w:r>
        <w:rPr>
          <w:rFonts w:hint="eastAsia" w:ascii="宋体" w:hAnsi="宋体"/>
          <w:lang w:val="en-US" w:eastAsia="zh-CN"/>
        </w:rPr>
        <w:t>异步：</w:t>
      </w:r>
      <w:r>
        <w:rPr>
          <w:rFonts w:hint="eastAsia" w:ascii="宋体" w:hAnsi="宋体"/>
          <w:lang w:eastAsia="zh-CN"/>
        </w:rPr>
        <w:t>生产者发送消息后关闭会话，无需等待。可以通过应答监听或者主动查询应答缓存获得结果。消费者可以根据自己的状态和处理情况判断是否（及如何）获取消息，是否（及如何）执行操作并返回结果，生产者、消费者视作</w:t>
      </w:r>
      <w:r>
        <w:rPr>
          <w:rFonts w:hint="eastAsia" w:ascii="宋体" w:hAnsi="宋体"/>
          <w:lang w:val="en-US" w:eastAsia="zh-CN"/>
        </w:rPr>
        <w:t>MQ的</w:t>
      </w:r>
      <w:r>
        <w:rPr>
          <w:rFonts w:hint="eastAsia" w:ascii="宋体" w:hAnsi="宋体"/>
          <w:lang w:eastAsia="zh-CN"/>
        </w:rPr>
        <w:t>被调用者，可以自行决定该如何操作，比如可以批处理而无需返回和等待结果。</w:t>
      </w:r>
    </w:p>
    <w:p>
      <w:pPr>
        <w:spacing w:line="360" w:lineRule="auto"/>
        <w:ind w:firstLine="420" w:firstLineChars="200"/>
        <w:rPr>
          <w:rFonts w:hint="eastAsia" w:ascii="宋体" w:hAnsi="宋体"/>
          <w:lang w:eastAsia="zh-CN"/>
        </w:rPr>
      </w:pPr>
      <w:r>
        <w:rPr>
          <w:rFonts w:hint="eastAsia" w:ascii="宋体" w:hAnsi="宋体"/>
          <w:lang w:val="en-US" w:eastAsia="zh-CN"/>
        </w:rPr>
        <w:t>解耦：</w:t>
      </w:r>
      <w:r>
        <w:rPr>
          <w:rFonts w:hint="eastAsia" w:ascii="宋体" w:hAnsi="宋体"/>
          <w:lang w:eastAsia="zh-CN"/>
        </w:rPr>
        <w:t>多种业务应用相互关联，容易造成底层数据分散，应用系统间的耦合度高。面向不同业务应用提供统一的数据访问服务，使用消息中间件对不同系统间的交互进行解耦。</w:t>
      </w:r>
    </w:p>
    <w:p>
      <w:pPr>
        <w:pStyle w:val="44"/>
        <w:numPr>
          <w:ilvl w:val="1"/>
          <w:numId w:val="2"/>
        </w:numPr>
        <w:spacing w:before="0" w:after="0" w:line="360" w:lineRule="auto"/>
        <w:rPr>
          <w:rFonts w:hint="eastAsia"/>
        </w:rPr>
      </w:pPr>
      <w:bookmarkStart w:id="13" w:name="_Toc287377119"/>
      <w:r>
        <w:rPr>
          <w:rFonts w:hint="eastAsia"/>
        </w:rPr>
        <w:t>运行环境</w:t>
      </w:r>
      <w:bookmarkEnd w:id="13"/>
    </w:p>
    <w:tbl>
      <w:tblPr>
        <w:tblStyle w:val="3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3053"/>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8" w:type="dxa"/>
            <w:shd w:val="clear" w:color="auto" w:fill="EEECE1" w:themeFill="background2"/>
          </w:tcPr>
          <w:p>
            <w:pPr>
              <w:spacing w:line="360" w:lineRule="auto"/>
              <w:jc w:val="center"/>
              <w:rPr>
                <w:rFonts w:hint="eastAsia" w:ascii="宋体" w:hAnsi="宋体"/>
                <w:b/>
                <w:bCs/>
                <w:vertAlign w:val="baseline"/>
                <w:lang w:val="en-US" w:eastAsia="zh-CN"/>
              </w:rPr>
            </w:pPr>
            <w:r>
              <w:rPr>
                <w:rFonts w:hint="eastAsia" w:ascii="宋体" w:hAnsi="宋体"/>
                <w:b/>
                <w:bCs/>
                <w:vertAlign w:val="baseline"/>
                <w:lang w:val="en-US" w:eastAsia="zh-CN"/>
              </w:rPr>
              <w:t>类别</w:t>
            </w:r>
          </w:p>
        </w:tc>
        <w:tc>
          <w:tcPr>
            <w:tcW w:w="3053" w:type="dxa"/>
            <w:shd w:val="clear" w:color="auto" w:fill="EEECE1" w:themeFill="background2"/>
          </w:tcPr>
          <w:p>
            <w:pPr>
              <w:spacing w:line="360" w:lineRule="auto"/>
              <w:jc w:val="center"/>
              <w:rPr>
                <w:rFonts w:hint="eastAsia" w:ascii="宋体" w:hAnsi="宋体"/>
                <w:b/>
                <w:bCs/>
                <w:vertAlign w:val="baseline"/>
                <w:lang w:val="en-US" w:eastAsia="zh-CN"/>
              </w:rPr>
            </w:pPr>
            <w:r>
              <w:rPr>
                <w:rFonts w:hint="eastAsia" w:ascii="宋体" w:hAnsi="宋体"/>
                <w:b/>
                <w:bCs/>
                <w:vertAlign w:val="baseline"/>
                <w:lang w:val="en-US" w:eastAsia="zh-CN"/>
              </w:rPr>
              <w:t>标准配置</w:t>
            </w:r>
          </w:p>
        </w:tc>
        <w:tc>
          <w:tcPr>
            <w:tcW w:w="3597" w:type="dxa"/>
            <w:shd w:val="clear" w:color="auto" w:fill="EEECE1" w:themeFill="background2"/>
          </w:tcPr>
          <w:p>
            <w:pPr>
              <w:spacing w:line="360" w:lineRule="auto"/>
              <w:jc w:val="center"/>
              <w:rPr>
                <w:rFonts w:hint="eastAsia" w:ascii="宋体" w:hAnsi="宋体"/>
                <w:b/>
                <w:bCs/>
                <w:vertAlign w:val="baseline"/>
                <w:lang w:val="en-US" w:eastAsia="zh-CN"/>
              </w:rPr>
            </w:pPr>
            <w:r>
              <w:rPr>
                <w:rFonts w:hint="eastAsia" w:ascii="宋体" w:hAnsi="宋体"/>
                <w:b/>
                <w:bCs/>
                <w:vertAlign w:val="baseline"/>
                <w:lang w:val="en-US" w:eastAsia="zh-CN"/>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8" w:type="dxa"/>
          </w:tcPr>
          <w:p>
            <w:pPr>
              <w:spacing w:line="360" w:lineRule="auto"/>
              <w:jc w:val="center"/>
              <w:rPr>
                <w:rFonts w:hint="eastAsia" w:ascii="宋体" w:hAnsi="宋体"/>
                <w:vertAlign w:val="baseline"/>
                <w:lang w:val="en-US" w:eastAsia="zh-CN"/>
              </w:rPr>
            </w:pPr>
            <w:r>
              <w:rPr>
                <w:rFonts w:hint="eastAsia" w:ascii="宋体" w:hAnsi="宋体"/>
                <w:vertAlign w:val="baseline"/>
                <w:lang w:val="en-US" w:eastAsia="zh-CN"/>
              </w:rPr>
              <w:t>计算机硬件</w:t>
            </w:r>
          </w:p>
        </w:tc>
        <w:tc>
          <w:tcPr>
            <w:tcW w:w="3053"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TBD</w:t>
            </w:r>
          </w:p>
        </w:tc>
        <w:tc>
          <w:tcPr>
            <w:tcW w:w="3597"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Intel Xeon 双核CPU（64</w:t>
            </w:r>
          </w:p>
          <w:p>
            <w:pPr>
              <w:spacing w:line="360" w:lineRule="auto"/>
              <w:rPr>
                <w:rFonts w:hint="eastAsia" w:ascii="宋体" w:hAnsi="宋体"/>
                <w:vertAlign w:val="baseline"/>
                <w:lang w:val="en-US" w:eastAsia="zh-CN"/>
              </w:rPr>
            </w:pPr>
            <w:r>
              <w:rPr>
                <w:rFonts w:hint="eastAsia" w:ascii="宋体" w:hAnsi="宋体"/>
                <w:vertAlign w:val="baseline"/>
                <w:lang w:val="en-US" w:eastAsia="zh-CN"/>
              </w:rPr>
              <w:t>位指令集兼容）1GB内存/40GB硬盘,两块相同的以太百兆网卡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8" w:type="dxa"/>
          </w:tcPr>
          <w:p>
            <w:pPr>
              <w:spacing w:line="360" w:lineRule="auto"/>
              <w:jc w:val="center"/>
              <w:rPr>
                <w:rFonts w:hint="eastAsia" w:ascii="宋体" w:hAnsi="宋体"/>
                <w:vertAlign w:val="baseline"/>
                <w:lang w:val="en-US" w:eastAsia="zh-CN"/>
              </w:rPr>
            </w:pPr>
            <w:r>
              <w:rPr>
                <w:rFonts w:hint="eastAsia" w:ascii="宋体" w:hAnsi="宋体"/>
                <w:vertAlign w:val="baseline"/>
                <w:lang w:val="en-US" w:eastAsia="zh-CN"/>
              </w:rPr>
              <w:t>软件</w:t>
            </w:r>
          </w:p>
        </w:tc>
        <w:tc>
          <w:tcPr>
            <w:tcW w:w="3053"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TBD</w:t>
            </w:r>
          </w:p>
        </w:tc>
        <w:tc>
          <w:tcPr>
            <w:tcW w:w="3597"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CentOS 7 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8" w:type="dxa"/>
          </w:tcPr>
          <w:p>
            <w:pPr>
              <w:spacing w:line="360" w:lineRule="auto"/>
              <w:jc w:val="center"/>
              <w:rPr>
                <w:rFonts w:hint="eastAsia" w:ascii="宋体" w:hAnsi="宋体"/>
                <w:vertAlign w:val="baseline"/>
                <w:lang w:val="en-US" w:eastAsia="zh-CN"/>
              </w:rPr>
            </w:pPr>
            <w:r>
              <w:rPr>
                <w:rFonts w:hint="eastAsia" w:ascii="宋体" w:hAnsi="宋体"/>
                <w:vertAlign w:val="baseline"/>
                <w:lang w:val="en-US" w:eastAsia="zh-CN"/>
              </w:rPr>
              <w:t>网络通信</w:t>
            </w:r>
          </w:p>
        </w:tc>
        <w:tc>
          <w:tcPr>
            <w:tcW w:w="3053"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TBD</w:t>
            </w:r>
          </w:p>
        </w:tc>
        <w:tc>
          <w:tcPr>
            <w:tcW w:w="3597"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TCP/IP协议栈支持，IP多播支持 </w:t>
            </w:r>
          </w:p>
        </w:tc>
      </w:tr>
    </w:tbl>
    <w:p>
      <w:pPr>
        <w:spacing w:line="360" w:lineRule="auto"/>
        <w:ind w:firstLine="420" w:firstLineChars="200"/>
        <w:rPr>
          <w:rFonts w:hint="eastAsia" w:ascii="宋体" w:hAnsi="宋体"/>
          <w:lang w:val="en-US" w:eastAsia="zh-CN"/>
        </w:rPr>
      </w:pPr>
    </w:p>
    <w:p>
      <w:pPr>
        <w:pStyle w:val="44"/>
        <w:numPr>
          <w:ilvl w:val="1"/>
          <w:numId w:val="2"/>
        </w:numPr>
        <w:spacing w:before="0" w:after="0" w:line="360" w:lineRule="auto"/>
        <w:rPr>
          <w:rFonts w:hint="eastAsia"/>
        </w:rPr>
      </w:pPr>
      <w:bookmarkStart w:id="14" w:name="_Toc287377120"/>
      <w:r>
        <w:rPr>
          <w:rFonts w:hint="eastAsia"/>
        </w:rPr>
        <w:t>平台架构</w:t>
      </w:r>
      <w:bookmarkEnd w:id="14"/>
    </w:p>
    <w:p>
      <w:pPr>
        <w:spacing w:line="360" w:lineRule="auto"/>
        <w:ind w:firstLine="420" w:firstLineChars="200"/>
        <w:rPr>
          <w:rFonts w:hint="eastAsia" w:ascii="宋体" w:hAnsi="宋体"/>
          <w:lang w:val="en-US" w:eastAsia="zh-CN"/>
        </w:rPr>
      </w:pPr>
      <w:r>
        <w:rPr>
          <w:rFonts w:hint="eastAsia" w:ascii="宋体" w:hAnsi="宋体"/>
          <w:lang w:eastAsia="zh-CN"/>
        </w:rPr>
        <w:t>整个轨道综合监控系统里，消息中间件在控制中心有主备两个集群，每个集群内的中间件服务是以主、从冗余互备架构；在车站层则是以主、从冗余互备单集群的形式部署。集群内部通过心跳和权值选举主服务，当心跳异常，内部选举失效的情况下，则通过第三方哨兵服务决定主从角色分配。具体从</w:t>
      </w:r>
      <w:r>
        <w:rPr>
          <w:rFonts w:hint="eastAsia" w:ascii="宋体" w:hAnsi="宋体"/>
          <w:lang w:eastAsia="zh-CN"/>
        </w:rPr>
        <w:fldChar w:fldCharType="begin"/>
      </w:r>
      <w:r>
        <w:rPr>
          <w:rFonts w:hint="eastAsia" w:ascii="宋体" w:hAnsi="宋体"/>
          <w:lang w:eastAsia="zh-CN"/>
        </w:rPr>
        <w:instrText xml:space="preserve"> REF _Ref16123 \h </w:instrText>
      </w:r>
      <w:r>
        <w:rPr>
          <w:rFonts w:hint="eastAsia" w:ascii="宋体" w:hAnsi="宋体"/>
          <w:lang w:eastAsia="zh-CN"/>
        </w:rPr>
        <w:fldChar w:fldCharType="separate"/>
      </w:r>
      <w:r>
        <w:rPr>
          <w:rFonts w:hint="eastAsia" w:ascii="宋体" w:hAnsi="宋体" w:eastAsia="宋体" w:cs="宋体"/>
          <w:b/>
          <w:bCs/>
          <w:sz w:val="21"/>
          <w:szCs w:val="21"/>
          <w:lang w:val="en-US" w:eastAsia="zh-CN"/>
        </w:rPr>
        <w:t>图 2</w:t>
      </w:r>
      <w:r>
        <w:rPr>
          <w:rFonts w:hint="eastAsia" w:ascii="宋体" w:hAnsi="宋体"/>
          <w:lang w:eastAsia="zh-CN"/>
        </w:rPr>
        <w:fldChar w:fldCharType="end"/>
      </w:r>
      <w:r>
        <w:rPr>
          <w:rFonts w:hint="eastAsia" w:ascii="宋体" w:hAnsi="宋体"/>
          <w:lang w:val="en-US" w:eastAsia="zh-CN"/>
        </w:rPr>
        <w:t>中可以看出整个消息中间件的系统架构：</w:t>
      </w:r>
    </w:p>
    <w:p>
      <w:pPr>
        <w:spacing w:line="360" w:lineRule="auto"/>
        <w:ind w:left="0" w:leftChars="0" w:firstLine="0" w:firstLineChars="0"/>
        <w:rPr>
          <w:rFonts w:hint="eastAsia" w:ascii="宋体" w:hAnsi="宋体"/>
        </w:rPr>
      </w:pPr>
      <w:r>
        <w:rPr>
          <w:sz w:val="21"/>
        </w:rPr>
        <mc:AlternateContent>
          <mc:Choice Requires="wpc">
            <w:drawing>
              <wp:inline distT="0" distB="0" distL="114300" distR="114300">
                <wp:extent cx="5278120" cy="4250055"/>
                <wp:effectExtent l="4445" t="4445" r="15240" b="14605"/>
                <wp:docPr id="1" name="画布 1"/>
                <wp:cNvGraphicFramePr/>
                <a:graphic xmlns:a="http://schemas.openxmlformats.org/drawingml/2006/main">
                  <a:graphicData uri="http://schemas.microsoft.com/office/word/2010/wordprocessingCanvas">
                    <wpc:wpc>
                      <wpc:bg/>
                      <wpc:whole>
                        <a:ln>
                          <a:solidFill>
                            <a:schemeClr val="accent3"/>
                          </a:solidFill>
                        </a:ln>
                      </wpc:whole>
                      <wpg:wgp>
                        <wpg:cNvPr id="24" name="组合 24"/>
                        <wpg:cNvGrpSpPr/>
                        <wpg:grpSpPr>
                          <a:xfrm>
                            <a:off x="174625" y="351155"/>
                            <a:ext cx="2493010" cy="1318895"/>
                            <a:chOff x="415" y="-234"/>
                            <a:chExt cx="3926" cy="2077"/>
                          </a:xfrm>
                        </wpg:grpSpPr>
                        <wps:wsp>
                          <wps:cNvPr id="90" name="矩形 90"/>
                          <wps:cNvSpPr/>
                          <wps:spPr>
                            <a:xfrm>
                              <a:off x="415" y="283"/>
                              <a:ext cx="3226" cy="1560"/>
                            </a:xfrm>
                            <a:prstGeom prst="rect">
                              <a:avLst/>
                            </a:prstGeom>
                            <a:solidFill>
                              <a:schemeClr val="tx2">
                                <a:lumMod val="40000"/>
                                <a:lumOff val="60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圆柱形 91"/>
                          <wps:cNvSpPr/>
                          <wps:spPr>
                            <a:xfrm>
                              <a:off x="496" y="657"/>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圆柱形 10"/>
                          <wps:cNvSpPr/>
                          <wps:spPr>
                            <a:xfrm>
                              <a:off x="2529" y="656"/>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矩形 102"/>
                          <wps:cNvSpPr/>
                          <wps:spPr>
                            <a:xfrm>
                              <a:off x="2190" y="-161"/>
                              <a:ext cx="800" cy="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心跳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直接箭头连接符 18"/>
                          <wps:cNvCnPr>
                            <a:stCxn id="90" idx="0"/>
                            <a:endCxn id="35" idx="2"/>
                          </wps:cNvCnPr>
                          <wps:spPr>
                            <a:xfrm flipV="1">
                              <a:off x="2028" y="-234"/>
                              <a:ext cx="2313" cy="517"/>
                            </a:xfrm>
                            <a:prstGeom prst="straightConnector1">
                              <a:avLst/>
                            </a:prstGeom>
                            <a:ln w="15875">
                              <a:solidFill>
                                <a:schemeClr val="accent2">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1658" y="1195"/>
                              <a:ext cx="828" cy="493"/>
                            </a:xfrm>
                            <a:prstGeom prst="rect">
                              <a:avLst/>
                            </a:prstGeom>
                            <a:solidFill>
                              <a:schemeClr val="tx2">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同步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直接箭头连接符 19"/>
                          <wps:cNvCnPr/>
                          <wps:spPr>
                            <a:xfrm flipV="1">
                              <a:off x="1523" y="1259"/>
                              <a:ext cx="1020" cy="5"/>
                            </a:xfrm>
                            <a:prstGeom prst="straightConnector1">
                              <a:avLst/>
                            </a:prstGeom>
                            <a:ln w="15875">
                              <a:solidFill>
                                <a:schemeClr val="accent1"/>
                              </a:solidFill>
                              <a:headEnd type="none"/>
                              <a:tailEnd type="arrow"/>
                            </a:ln>
                          </wps:spPr>
                          <wps:style>
                            <a:lnRef idx="1">
                              <a:schemeClr val="accent1"/>
                            </a:lnRef>
                            <a:fillRef idx="0">
                              <a:schemeClr val="accent1"/>
                            </a:fillRef>
                            <a:effectRef idx="0">
                              <a:schemeClr val="accent1"/>
                            </a:effectRef>
                            <a:fontRef idx="minor">
                              <a:schemeClr val="tx1"/>
                            </a:fontRef>
                          </wps:style>
                          <wps:bodyPr/>
                        </wps:wsp>
                      </wpg:wgp>
                      <wpg:wgp>
                        <wpg:cNvPr id="26" name="组合 26"/>
                        <wpg:cNvGrpSpPr/>
                        <wpg:grpSpPr>
                          <a:xfrm>
                            <a:off x="2334895" y="351155"/>
                            <a:ext cx="2814320" cy="1318260"/>
                            <a:chOff x="-791" y="-233"/>
                            <a:chExt cx="4432" cy="2076"/>
                          </a:xfrm>
                        </wpg:grpSpPr>
                        <wps:wsp>
                          <wps:cNvPr id="27" name="矩形 90"/>
                          <wps:cNvSpPr/>
                          <wps:spPr>
                            <a:xfrm>
                              <a:off x="415" y="283"/>
                              <a:ext cx="3226" cy="1560"/>
                            </a:xfrm>
                            <a:prstGeom prst="rect">
                              <a:avLst/>
                            </a:prstGeom>
                            <a:solidFill>
                              <a:schemeClr val="tx2">
                                <a:lumMod val="40000"/>
                                <a:lumOff val="60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圆柱形 91"/>
                          <wps:cNvSpPr/>
                          <wps:spPr>
                            <a:xfrm>
                              <a:off x="496" y="657"/>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圆柱形 10"/>
                          <wps:cNvSpPr/>
                          <wps:spPr>
                            <a:xfrm>
                              <a:off x="2529" y="656"/>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矩形 102"/>
                          <wps:cNvSpPr/>
                          <wps:spPr>
                            <a:xfrm>
                              <a:off x="260" y="-197"/>
                              <a:ext cx="800" cy="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心跳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18"/>
                          <wps:cNvCnPr>
                            <a:stCxn id="35" idx="2"/>
                            <a:endCxn id="27" idx="0"/>
                          </wps:cNvCnPr>
                          <wps:spPr>
                            <a:xfrm>
                              <a:off x="-267" y="-233"/>
                              <a:ext cx="2295" cy="516"/>
                            </a:xfrm>
                            <a:prstGeom prst="straightConnector1">
                              <a:avLst/>
                            </a:prstGeom>
                            <a:ln w="15875">
                              <a:solidFill>
                                <a:schemeClr val="accent2">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矩形 21"/>
                          <wps:cNvSpPr/>
                          <wps:spPr>
                            <a:xfrm>
                              <a:off x="1645" y="1195"/>
                              <a:ext cx="828" cy="493"/>
                            </a:xfrm>
                            <a:prstGeom prst="rect">
                              <a:avLst/>
                            </a:prstGeom>
                            <a:solidFill>
                              <a:schemeClr val="tx2">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同步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直接箭头连接符 19"/>
                          <wps:cNvCnPr/>
                          <wps:spPr>
                            <a:xfrm flipV="1">
                              <a:off x="1523" y="1259"/>
                              <a:ext cx="1020" cy="5"/>
                            </a:xfrm>
                            <a:prstGeom prst="straightConnector1">
                              <a:avLst/>
                            </a:prstGeom>
                            <a:ln w="15875">
                              <a:solidFill>
                                <a:schemeClr val="accent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19"/>
                          <wps:cNvCnPr/>
                          <wps:spPr>
                            <a:xfrm flipV="1">
                              <a:off x="-791" y="1078"/>
                              <a:ext cx="1020" cy="5"/>
                            </a:xfrm>
                            <a:prstGeom prst="straightConnector1">
                              <a:avLst/>
                            </a:prstGeom>
                            <a:ln w="15875">
                              <a:solidFill>
                                <a:schemeClr val="accent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2" name="矩形 102"/>
                          <wps:cNvSpPr/>
                          <wps:spPr>
                            <a:xfrm>
                              <a:off x="-664" y="565"/>
                              <a:ext cx="800" cy="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同步</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s:wsp>
                        <wps:cNvPr id="35" name="矩形 35"/>
                        <wps:cNvSpPr/>
                        <wps:spPr>
                          <a:xfrm>
                            <a:off x="170180" y="72390"/>
                            <a:ext cx="4994275" cy="278765"/>
                          </a:xfrm>
                          <a:prstGeom prst="rect">
                            <a:avLst/>
                          </a:prstGeom>
                          <a:solidFill>
                            <a:schemeClr val="tx2">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中心监控哨兵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flipV="1">
                            <a:off x="150495" y="1951990"/>
                            <a:ext cx="4995545" cy="17145"/>
                          </a:xfrm>
                          <a:prstGeom prst="line">
                            <a:avLst/>
                          </a:prstGeom>
                          <a:ln w="3492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137160" y="1699895"/>
                            <a:ext cx="753745" cy="313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b w:val="0"/>
                                  <w:bCs w:val="0"/>
                                  <w:lang w:eastAsia="zh-CN"/>
                                </w:rPr>
                              </w:pPr>
                              <w:r>
                                <w:rPr>
                                  <w:rFonts w:hint="eastAsia"/>
                                  <w:b w:val="0"/>
                                  <w:bCs w:val="0"/>
                                  <w:lang w:eastAsia="zh-CN"/>
                                </w:rPr>
                                <w:t>监控中心</w:t>
                              </w:r>
                              <w:r>
                                <w:rPr>
                                  <w:rFonts w:hint="default" w:ascii="Arial" w:hAnsi="Arial" w:cs="Arial"/>
                                  <w:b w:val="0"/>
                                  <w:bCs w:val="0"/>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矩形 46"/>
                        <wps:cNvSpPr/>
                        <wps:spPr>
                          <a:xfrm>
                            <a:off x="382270" y="2232660"/>
                            <a:ext cx="560070" cy="313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b w:val="0"/>
                                  <w:bCs w:val="0"/>
                                  <w:lang w:eastAsia="zh-CN"/>
                                </w:rPr>
                              </w:pPr>
                              <w:r>
                                <w:rPr>
                                  <w:rFonts w:hint="eastAsia"/>
                                  <w:b w:val="0"/>
                                  <w:bCs w:val="0"/>
                                  <w:lang w:eastAsia="zh-CN"/>
                                </w:rPr>
                                <w:t>车站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矩形 47"/>
                        <wps:cNvSpPr/>
                        <wps:spPr>
                          <a:xfrm>
                            <a:off x="87630" y="371475"/>
                            <a:ext cx="660400" cy="313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主集群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4508500" y="365125"/>
                            <a:ext cx="762000" cy="313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备用集群</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g:cNvPr id="49" name="组合 49"/>
                        <wpg:cNvGrpSpPr/>
                        <wpg:grpSpPr>
                          <a:xfrm>
                            <a:off x="427355" y="2575560"/>
                            <a:ext cx="2048510" cy="1303655"/>
                            <a:chOff x="415" y="283"/>
                            <a:chExt cx="3226" cy="2053"/>
                          </a:xfrm>
                        </wpg:grpSpPr>
                        <wps:wsp>
                          <wps:cNvPr id="50" name="矩形 90"/>
                          <wps:cNvSpPr/>
                          <wps:spPr>
                            <a:xfrm>
                              <a:off x="415" y="283"/>
                              <a:ext cx="3226" cy="1560"/>
                            </a:xfrm>
                            <a:prstGeom prst="rect">
                              <a:avLst/>
                            </a:prstGeom>
                            <a:solidFill>
                              <a:schemeClr val="tx2">
                                <a:lumMod val="40000"/>
                                <a:lumOff val="60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圆柱形 91"/>
                          <wps:cNvSpPr/>
                          <wps:spPr>
                            <a:xfrm>
                              <a:off x="496" y="657"/>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圆柱形 10"/>
                          <wps:cNvSpPr/>
                          <wps:spPr>
                            <a:xfrm>
                              <a:off x="2529" y="656"/>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102"/>
                          <wps:cNvSpPr/>
                          <wps:spPr>
                            <a:xfrm>
                              <a:off x="1932" y="1843"/>
                              <a:ext cx="800" cy="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心跳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21"/>
                          <wps:cNvSpPr/>
                          <wps:spPr>
                            <a:xfrm>
                              <a:off x="1658" y="1195"/>
                              <a:ext cx="828" cy="493"/>
                            </a:xfrm>
                            <a:prstGeom prst="rect">
                              <a:avLst/>
                            </a:prstGeom>
                            <a:solidFill>
                              <a:schemeClr val="tx2">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同步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直接箭头连接符 19"/>
                          <wps:cNvCnPr/>
                          <wps:spPr>
                            <a:xfrm flipV="1">
                              <a:off x="1523" y="1259"/>
                              <a:ext cx="1020" cy="5"/>
                            </a:xfrm>
                            <a:prstGeom prst="straightConnector1">
                              <a:avLst/>
                            </a:prstGeom>
                            <a:ln w="15875">
                              <a:solidFill>
                                <a:schemeClr val="accent1"/>
                              </a:solidFill>
                              <a:headEnd type="none"/>
                              <a:tailEnd type="arrow"/>
                            </a:ln>
                          </wps:spPr>
                          <wps:style>
                            <a:lnRef idx="1">
                              <a:schemeClr val="accent1"/>
                            </a:lnRef>
                            <a:fillRef idx="0">
                              <a:schemeClr val="accent1"/>
                            </a:fillRef>
                            <a:effectRef idx="0">
                              <a:schemeClr val="accent1"/>
                            </a:effectRef>
                            <a:fontRef idx="minor">
                              <a:schemeClr val="tx1"/>
                            </a:fontRef>
                          </wps:style>
                          <wps:bodyPr/>
                        </wps:wsp>
                      </wpg:wgp>
                      <wps:wsp>
                        <wps:cNvPr id="57" name="矩形 57"/>
                        <wps:cNvSpPr/>
                        <wps:spPr>
                          <a:xfrm>
                            <a:off x="391795" y="3892550"/>
                            <a:ext cx="2090420" cy="278765"/>
                          </a:xfrm>
                          <a:prstGeom prst="rect">
                            <a:avLst/>
                          </a:prstGeom>
                          <a:solidFill>
                            <a:schemeClr val="tx2">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车站监控哨兵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a:stCxn id="50" idx="2"/>
                          <a:endCxn id="57" idx="0"/>
                        </wps:cNvCnPr>
                        <wps:spPr>
                          <a:xfrm flipH="1">
                            <a:off x="1437005" y="3566160"/>
                            <a:ext cx="14605" cy="326390"/>
                          </a:xfrm>
                          <a:prstGeom prst="straightConnector1">
                            <a:avLst/>
                          </a:prstGeom>
                          <a:ln w="15875">
                            <a:solidFill>
                              <a:schemeClr val="accent2">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0" name="矩形 60"/>
                        <wps:cNvSpPr/>
                        <wps:spPr>
                          <a:xfrm>
                            <a:off x="1381125" y="1979930"/>
                            <a:ext cx="762000" cy="5060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消息路由（双通）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曲线连接符 61"/>
                        <wps:cNvCnPr>
                          <a:stCxn id="90" idx="2"/>
                          <a:endCxn id="50" idx="0"/>
                        </wps:cNvCnPr>
                        <wps:spPr>
                          <a:xfrm rot="5400000" flipV="1">
                            <a:off x="872490" y="1996440"/>
                            <a:ext cx="905510" cy="252730"/>
                          </a:xfrm>
                          <a:prstGeom prst="curvedConnector3">
                            <a:avLst>
                              <a:gd name="adj1" fmla="val 50000"/>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34.65pt;width:415.6pt;" coordsize="5278120,4250055" editas="canvas" o:gfxdata="UEsDBAoAAAAAAIdO4kAAAAAAAAAAAAAAAAAEAAAAZHJzL1BLAwQUAAAACACHTuJAkAARbtMAAAAF&#10;AQAADwAAAGRycy9kb3ducmV2LnhtbE2PwU7DMBBE70j8g7VI3KgdV4SQxukBVI6VaOHu2lsnIl5H&#10;sdumf4/hApeVRjOaedusZz+wM06xD6SgWAhgSCbYnpyCj/3moQIWkyarh0Co4IoR1u3tTaNrGy70&#10;juddciyXUKy1gi6lseY8mg69joswImXvGCavU5aT43bSl1zuBy6FKLnXPeWFTo/40qH52p28gnkr&#10;pDSP7srlxr2a7aes6OlNqfu7QqyAJZzTXxh+8DM6tJnpEE5kIxsU5EfS781etSwksIOCsnxeAm8b&#10;/p++/QZQSwMEFAAAAAgAh07iQLrQCvYgCgAAoGIAAA4AAABkcnMvZTJvRG9jLnhtbO1dW2/kSBV+&#10;R+I/WP2eiat8b01mNZtMBqSBHWm4PDu2+4LctrGddGZfQYgnxANvi1gJARISIIH2AbFC+2sy4Wfw&#10;naqy3e5LpjuZNBNSE6nHXb6fOufUOV99dfrpJ5ez1LhIymqaZ0cD9sQcGEkW5fE0Gx8NfviD0wN/&#10;YFR1mMVhmmfJ0eBtUg0+efbtbz2dF8OE55M8jZPSwEWyajgvjgaTui6Gh4dVNElmYfUkL5IMO0d5&#10;OQtrfC3Hh3EZznH1WXrITdM9nOdlXJR5lFQVWk/kzsEzcf3RKInqz0ajKqmN9GiAZ6vFZyk+z+jz&#10;8NnTcDguw2IyjdRjhLd4ilk4zXDT9lInYR0a5+V05VKzaVTmVT6qn0T57DAfjaZRIt4Bb8PMpbd5&#10;WebnhXiX8XA+LloxQbRLcrr1ZaPvX7wujWmMvhsYWThDF13/5uurf/7MYCSbeTEe4pCXZfGmeF2q&#10;hrH8Rq97OSpn9D9exLgUUn3bSjW5rI0IjQ73fMYh/Aj7bO6YpuNIuUcTdM7KedHkxXvOPGxufEjP&#10;1z5O++V+BcXtVlJf//zq17800LC7qJhnu9wZGJCJ5TDWiKQRGrcDCwohhcYs5vvBstBsJk8/4JZ4&#10;gHDYSc4KuCvP5abn0eNtlBnsrupUq7qbar2ZhEUiNLYivVGqFeA9lG59+eerf//eQIOQmDio1axq&#10;WEHJ1qhV86bct6TiNFKyePOazHHFNdvXDIdFWdUvk3xm0MbRoIQvECYaXryqaimR5hC6Z5Wn0/h0&#10;mqbiSzk+O05L4yKE3/BffGq/sMS56fnse3ksm20T/+TzoJk0WRztNs14lEpeRki/d/00M+ZHA9dy&#10;qIdD+L1RGtbYnBWwxCobD4wwHcOhRnUp7ts7WV1V3u5U/FM93DuMXu4krCbyuBhb6qg0wwPNi0bc&#10;tFVfnl2qHjnL47fotzKXvrIqotMprvQqrOrXYQnniEeGw68/w8cozfEaudoaGJO8/HxdOx0PxcLe&#10;gTGHs8U7/vQ8LJOBkX43g8oFzLZx2Vp8sR2PvEW5uOdscU92PjvO0S/wWHg6sUnH12mzOSrz2Y8x&#10;Ljynu2JXmEW4t5Sm+nJcy0EAI0uUPH8uDoNHLsL6VfamiOjipAdZ/vy8zkdToS8kKCkdJT8YDrnI&#10;fVhQ652vfvuLd1/+XRiR8tDbGlEAjwBv4zrCH4TDxoiYySzpK3zXVyrS+PXGQJQNRaEc5TaYEMbR&#10;1oLGFayMRDiujCJHH5tSkRcNi9nHJ+0tx9Xi0YysaM0ppuUceyfqKekUWFl7q3SaoXsxOjrCNtHz&#10;VRSmCUyq8Q2LTyhtkHEP99mTEQr71FZYNib5wKyQxmM5jnVWiLZdhjLu8ECZoUsnajPUZqgHQ0ri&#10;1iVA68NJZvLGDq9lPEktO1kho5AUg+EBc8Uo2pmhL0YDylQCEWzePqDMcoomhY1LHec0LG031Cyc&#10;2w/j9AjyoOM4BjhEZUJffPXuV3+8/ttfr/7w1X+++R1t/+VPBvZ3enycyWyoqo8vM5Gjk9ZOY5Fo&#10;y7Eji5tdFpJBsUtYggjvkYDJS3SxvkycjVE6LX7UxLgqd+cmx8ORTbT5ZBMhcquJEB3WTyZXsqyq&#10;LsPpeFIf51mGhCsvZRy9IWBcUHM1DDi+hxe5W0oUOJYHcdDgupiveUAemjhwY2K2wdrC4SQJ4xdZ&#10;bNRvC2AkYVnmczl+1+E0XbMDfmNNniXTB/Sd6KD95Q+8zR+Ux0RDp2jvz8CZ60jlYKzBIRrl8Elt&#10;BLRzV4cpfNt+M3Dtko3HnlozxOM3uuRgwVLInyq7WcSq1jpU5nDk1XCojDviGl2QgXiFAgHsE6De&#10;5hjjY3Cn9qnPPm1S7p6NbuksMyD/H8ZXdnivhKYF9HvPaC9QE6UeCu0VeduOwDi3LJsQXFKHtXCv&#10;z2yr0QmCe7mEMwnTVRj5gRfAicvxWcGgHd5r42ypUMB7xQO2OtXJjKKJvaBV3GtlpvFegSfL6Ebj&#10;vRrvXZ7jW5/iUky1jDTB/HcJ2WyN94rp2BaR1kCTBpp2A5oIql22Qo33Yr5FT7voyc/9gRcWciUV&#10;gt8S7kUwLSJnFizNfWq0d65n7Yl5di+8F6tD3W6D9vYhXaAHHdpLGVYHBN+M9hIOqjDeA+7ixF4O&#10;2cB4nFN6KiAJ1k8gNcY7fBAYLyEAPTe5M8ZrS4BCY7ywmA3Y1npYX9OnCM78eOlTFoBYZRrrHbHG&#10;eD8ajHcvCGWb2F1/WH1oQVpmemIq97Fi/g9ugnR58NyVUnLguuCF04yOq4jaTWSlc4xHmmN0My97&#10;mnehhKEXAaJhF8iYeSbzZarscUuS9DsHZgeBzQU7A1qONR2eVPR2omklT3jkjHtN1XrQVC27W+Yj&#10;YoSOpIU9nVXtxggwbTUJDBoNC9ZYmONQEkZpOPMYNnGjzQYGvjsttgmH29KrLDugNUd3o1f5Jv2t&#10;0KuIXbVmOUzbjNfYlXW1Ptn6X3GoqGN63lV2D8WrYNptwaGyPKaASOYGQbugq4kTPNDWms4H4U6t&#10;ktvc++9zryvkOk12evRkJ7tjs0goHQ2dL3u/Dls+x3oZEedybnG3Yak0OoxVeCbtJwemdVivhbuP&#10;1aQ2IOy+HxaTOlv7YQSuNKNEGoohFgEtDKCLcqHSkqWvNViv5ryneSG7ZfcoNjYadvHCtmP6iKuk&#10;DrsO+KV9HfZclEbQXhgM/Ue6IlkVRbhfZqzdgaiSGYsGocU7lYwApGCh+AG5Y+54jlrG3/ljbtq+&#10;0xVCMC23KZXQMmNXygN0vNiuQAA3nf56rg6d2Rsvllb790YumQBuPXKtvGgTdnWvqesgUL58A0td&#10;10F4yHUQnJZR0a3A1rxYTcjT1UhEEZI9zTM47WRZZ4WaF6t5sbookKwFtC8z7Fgtt+PFsoA4Y4i8&#10;mW8vVdbSk9aPNnncQzkrSvh6idDOVEW9HL2rLqKpiv9Hld6cbobmw1LT9HJ0Vbvjvpaj78NvLk99&#10;yFp+WwNIVsC8ZhW6DyoAAKne5Ac3A9NulqFrig9kczOYpCk+D5riQ0GECkPW+lrs76ZlVqsxEZzb&#10;lVwCZN2tz4Fdbr0+RxQP+c5SNSaUg0BdSomLW47rEnOkZ6rMdmm3mGjnriLrbSaLfAyFRHRdJpCm&#10;lK9WlZGJD9QLhGU3b+3QmeUzmv4TSVzgBSga3VeTxalAx3RNeH/p1TZUeNWkIl2ceHNB+vXFKlBC&#10;USnxuy/+cf2vbzqmpCyuqLR51YG25exEzbq+A218q9Dnmxc4ylrVbc3fdcXtfA8F1XFJwjqCwKVq&#10;0z1vGoBt10wyokSrJ81oszuNzsuLJG6L3Mni4IKFSVyScazkEcY/gWxGsxRls1Ec3FgkQ6qjcQ/K&#10;36hQOZ16F9Jeb9arXyQ8OMWfoGxWkzBOZEnwgB5HyqEK67auOTObdgp+NlUw35B03mOhPDFhi59B&#10;kMUH5E820O8sLH7H9uIPSzz7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wMAABbQ29udGVudF9UeXBlc10ueG1sUEsBAhQACgAAAAAAh07iQAAA&#10;AAAAAAAAAAAAAAYAAAAAAAAAAAAQAAAAbgsAAF9yZWxzL1BLAQIUABQAAAAIAIdO4kCKFGY80QAA&#10;AJQBAAALAAAAAAAAAAEAIAAAAJILAABfcmVscy8ucmVsc1BLAQIUAAoAAAAAAIdO4kAAAAAAAAAA&#10;AAAAAAAEAAAAAAAAAAAAEAAAAAAAAABkcnMvUEsBAhQAFAAAAAgAh07iQJAAEW7TAAAABQEAAA8A&#10;AAAAAAAAAQAgAAAAIgAAAGRycy9kb3ducmV2LnhtbFBLAQIUABQAAAAIAIdO4kC60Ar2IAoAAKBi&#10;AAAOAAAAAAAAAAEAIAAAACIBAABkcnMvZTJvRG9jLnhtbFBLBQYAAAAABgAGAFkBAAC0DQAAAAA=&#10;">
                <o:lock v:ext="edit" aspectratio="f"/>
                <v:shape id="_x0000_s1026" o:spid="_x0000_s1026" style="position:absolute;left:0;top:0;height:4250055;width:5278120;" filled="f" stroked="t" coordsize="21600,21600" o:gfxdata="UEsDBAoAAAAAAIdO4kAAAAAAAAAAAAAAAAAEAAAAZHJzL1BLAwQUAAAACACHTuJAkAARbtMAAAAF&#10;AQAADwAAAGRycy9kb3ducmV2LnhtbE2PwU7DMBBE70j8g7VI3KgdV4SQxukBVI6VaOHu2lsnIl5H&#10;sdumf4/hApeVRjOaedusZz+wM06xD6SgWAhgSCbYnpyCj/3moQIWkyarh0Co4IoR1u3tTaNrGy70&#10;juddciyXUKy1gi6lseY8mg69joswImXvGCavU5aT43bSl1zuBy6FKLnXPeWFTo/40qH52p28gnkr&#10;pDSP7srlxr2a7aes6OlNqfu7QqyAJZzTXxh+8DM6tJnpEE5kIxsU5EfS781etSwksIOCsnxeAm8b&#10;/p++/QZQSwMEFAAAAAgAh07iQEN86NNBCgAAJ2IAAA4AAABkcnMvZTJvRG9jLnhtbO1dS2/byhXe&#10;F+h/ILR3zBm+hTgXsR2nBdLeAOljPaaoR0GRLElbTtdF0VXR/S16gaItUKAt0OKuWhT31yTuz+h3&#10;ZoakKEuxlMRKXE8MKBSHj3mcc+acb745evzF1Ty1LpOymuXZ0YA9sgdWksX5aJZNjgY//tHZQTiw&#10;qlpkI5HmWXI0eJ1Ugy+efPc7jxfFMOH5NE9HSWnhIVk1XBRHg2ldF8PDwyqeJnNRPcqLJEPhOC/n&#10;osbXcnI4KsUCT5+nh9y2/cNFXo6KMo+TqsLZU1U4eCKfPx4ncf3leFwltZUeDVC3Wn6W8vOcPg+f&#10;PBbDSSmK6SzW1RDvUYu5mGV4afuoU1EL66Kc3XjUfBaXeZWP60dxPj/Mx+NZnMg2oDXMXmnNicgu&#10;RSUbE6N3mgri6CM+93yCPsAjhwsMRkJtSDP6rPJ0Njqbpan8Uk7OT9LSuhTox+j4+NiLqOsOe5fh&#10;G916uPSwRTEZLiZFO8AQipUR3qlDnpf5RSH7YzKMf3j5srRmo6MBdwdWJuaQrut///LNb39t4YRs&#10;k7zoeVm8Kl6W+sREfaM2XY3LOf2PQbCuILuB63NvYL0+GjgeY56nZCO5qq0YxdyNHIzQwIpxAXNY&#10;GEb6ingKEaMnuEzdfsAdWQExjKfP9O1OxH11L7eDQPedqgH6awIRlLWkkYAiVF2PVR/WY6+mokhk&#10;j1VLPRahHbrHvv7Lm//8wcIJ2UHyora7qmGFnlvTV01Leej0e8nhTTOZ58tnQiiaji7Kqn6e5HOL&#10;Do4GJZQTNRNDcfmiqpU0NZfQ6c0CGD47dp858t70Yv6DfKTk0rXxT9UHp2lQpLj6zWmSViXHq5JL&#10;gmstjga+49EICxiicSpqHM4LCFiVTQaWSCewcHFdyvdurtyZ/KdHuHcZNe5UVFNVrRGO9FVaa5ru&#10;JhGor86v9Iic56PXkPQyV8arKuKzGZ70QlT1S1HCWqHKsMD1l/gYpzmakeujgTXNy1+sO0/XQ7BQ&#10;OrAWsH5o488vRJkMrPT7GUQuYq6Lx9byi+sFHF/K5ZLz5ZLsYn6SwzAw2Poilod0fZ02h+Myn/8U&#10;hvopvRVFIovxbtWb+stJrawyTH2cPH0qL4OJLET9IntFBo/Jfs/ypxd1Pp5JeaGOUr0jrY5UnH1p&#10;ENqqNOjN73719ut/SCViNJ5UKdimLZQogkWAMfE9aQ/EsDE1zGaOshWhH2oR2aBDsVDTzgYVwsTW&#10;mvBJBS0jvZpUVpFjjG0lyMuWnbknp+0rJ9Xy1Yy0aM0ttuOdBKe6lnQLtKx9VTrLMLww+p7UTYx8&#10;FYs0gUo1tmG5hkoHGQ/wnj0podRPo4Vlo5L3TAtpPl7VQpzbRQu5xyOthj7daNTQqKGZDCmqWheR&#10;rHcnmc0bPbxW/iSd2UkLGbmkmAwPmC9n0U4NQzkboAgOuLbUGybD2xzKLKdwRuq4knFO09J2U83S&#10;vX03zswg99qPY8AndCT01Tdvf/On67//7c0fv/nvt7+n47/+2UJ5J8cnmYqGqvrkKpOhJ0ntbITY&#10;T8cdSTZqihwEg7JIagKCPOkWqkfQl+XQyhqns+InjY+rA1Juc1SOdKKNJxsPkTuNh+ixfjAphk0I&#10;paOsqi7FbDKtT/IsQ8CVl8qP3uAwLom5nga8MEBDPiwkijwnQHfQ5LocrwUeeZTo3ncFZhu0TQyn&#10;iRg9y0ZW/bpA5C/KMl/Qs8SwFrN0TQFesibOUuED1YHGBIH3nuIH3sYP2mLiRCdotwcPzPeUcDDW&#10;4BCNcIQkNoRSfLDBlLZtLQR0ZxG4McnWQw+tGfzxd5pkCT0u2VOtN7caVOZxxNVQDMYVfNk5GfBX&#10;yBFAmQT1YCs2+Bifgzl1z0J23ITcPR3d0lhmgOI/jq2U2CUAXrKa+0B6gZho0dBIr4zZ6N2AXLZF&#10;ernjuITekiishXpD5jqNPBDUyxWUSXiuhnoPgggGHPdjbtYQaIf1urhbCROwXlnBVp4+AdbLg7bP&#10;DNYrFzOUZ2OwXoP1ri64rQ9vyZ9aRZmg/ru4a67BeuXaaItGG5DJgEy7gUwE065qocF6sdZillzM&#10;wuf+gAsHcZJ2wd8T6oUzLT1nFq2sexqkd2FW7AHCFXfCeXE6xO19kN4+nAvkoEN6KcLqQOB3I70E&#10;UGp894D7uLEXQzYQHucUnko4gvUDSIPv3g98lxCAnpncGd91FUBh8F1ozAZcaz2kb6hTBGV+vtQp&#10;AGaNaqw3xAbf/WzwXb0o1vJ372RmbgO7648rDy1Iy+xALuM+VLz/3i2Ork6eu9JJDnwfnHBazfFX&#10;aNwmxnigMcbyStUeGPYULvT8P5zYBTBmgc1CFSgH3FH0/M58uVHkcsnLgIzzIAyUmLfLTDeihNuo&#10;Ub1VRE2SVzT1O1vp3+f6iyFp3WuSlttt8JEeQkfPQkmnVcSt2p4LYLt6CRgEGhat0TDPoxBMbvcJ&#10;GA7x6M0KBqY7bbPZuJnlBrHKcSPabfRhxKrQpr8bxCriVWlC2vJGmPY0mrFxI8xOodanYk/RwPSs&#10;qxoezQnZgj3lBEzDkMyPonYrV4O/BCCsNYMPqp2tNoNtHv3bzOuN0Tc0pwdPc3I7LosC0nGis2W3&#10;y7ATcuyUkV4u5w73G45KI8PYf2dTORkwI8NmF9xd7CN1AWD37bBc0tnaDsNxpfUkklBMsXBooQCd&#10;lwuRVvx8I8FmH+cdrQq5LbdH87BxYhcr7Hp2CL9KybDvgVnal+HAR5YCY4XBzX+ge5H3wIp1OwBV&#10;sWJxQsrwTqxYAAoO/FwyxtwLPL19v7PG3HZDr0uAYDt+kyKhZcXeSAvQcWK7xADc9vr7uD4BJ5Z2&#10;+ffmLRX+bT1v3Who43R1zTT5D1ayg6yu4pn8B/c5/4HXsilM/gOT/8BkIZE5Wva+i9BrF8o6LTSc&#10;WMOJNcmA9rqZFw5t353cdb2aRcQXg+fNQnclo5ZZsH6woeMelqkp4OsFQjvTFM029C6ryE5rZ4am&#10;SLDY50tT9Lr1mY9LSzPb0HXOjrvZhr4Pq7m67KEy+G0NHzkRC5r95yFoAICjegsf3I5st9mAbug9&#10;6BtiLCznozWW9v8olya5ENoJWWtpUd4tydzMwURgbpdoCYB1tzMHern1zhyZg+l7KzmYkAgC2SgV&#10;Ku54vk+skZ6qMtenYrnIzn1N1NtMFPkc0oeYbEwgTGlbrTNIExeo5warYd7aoDMnZLT0J0O4KIiQ&#10;KrovJsvLgJ7t27D+yqptSDNjCEUmJfHmvPDr01QgcaIW4rdf/fP6X992LEmVUlFL800D2iaxk5nq&#10;+ga0sa1Snt+9tVFlqG4z/a5LaRcGSKOORxLSEUU+5ZjuWdMITLtmiRGJWQOlRpvNaXxRXiajNrWd&#10;SgkuU9sRj2Qy0v0hRj9D34znKZJlIyW4tUyE1FfjHeRTUHpyuvVDCHs9R6XHpT6L6E/SNaupGCWK&#10;YR1RdVQ/VKJus5kzuzlPzs+mvOUbHKE7TI8HIYjpxwhU2gH1ywn0cwfL3yUQ3v2+w5P/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0MAABbQ29u&#10;dGVudF9UeXBlc10ueG1sUEsBAhQACgAAAAAAh07iQAAAAAAAAAAAAAAAAAYAAAAAAAAAAAAQAAAA&#10;jwsAAF9yZWxzL1BLAQIUABQAAAAIAIdO4kCKFGY80QAAAJQBAAALAAAAAAAAAAEAIAAAALMLAABf&#10;cmVscy8ucmVsc1BLAQIUAAoAAAAAAIdO4kAAAAAAAAAAAAAAAAAEAAAAAAAAAAAAEAAAAAAAAABk&#10;cnMvUEsBAhQAFAAAAAgAh07iQJAAEW7TAAAABQEAAA8AAAAAAAAAAQAgAAAAIgAAAGRycy9kb3du&#10;cmV2LnhtbFBLAQIUABQAAAAIAIdO4kBDfOjTQQoAACdiAAAOAAAAAAAAAAEAIAAAACIBAABkcnMv&#10;ZTJvRG9jLnhtbFBLBQYAAAAABgAGAFkBAADVDQAAAAA=&#10;">
                  <v:fill on="f" focussize="0,0"/>
                  <v:stroke color="#9BBB59 [3206]" joinstyle="round"/>
                  <v:imagedata o:title=""/>
                  <o:lock v:ext="edit" aspectratio="f"/>
                </v:shape>
                <v:group id="_x0000_s1026" o:spid="_x0000_s1026" o:spt="203" style="position:absolute;left:174625;top:351155;height:1318895;width:2493010;" coordorigin="415,-234" coordsize="3926,2077" o:gfxdata="UEsDBAoAAAAAAIdO4kAAAAAAAAAAAAAAAAAEAAAAZHJzL1BLAwQUAAAACACHTuJAn7VG7tYAAAAF&#10;AQAADwAAAGRycy9kb3ducmV2LnhtbE2PQUvDQBCF74L/YRnBm91sg6GN2RQp6qkItoL0Ns1Ok9Ds&#10;bMhuk/bfu3rRy8DjPd77plhdbCdGGnzrWIOaJSCIK2darjV87l4fFiB8QDbYOSYNV/KwKm9vCsyN&#10;m/iDxm2oRSxhn6OGJoQ+l9JXDVn0M9cTR+/oBoshyqGWZsAplttOzpMkkxZbjgsN9rRuqDptz1bD&#10;24TTc6pexs3puL7ud4/vXxtFWt/fqeQJRKBL+AvDD35EhzIyHdyZjRedhvhI+L3RW6RqDuKgIcuW&#10;KciykP/py29QSwMEFAAAAAgAh07iQMwKSKA0BQAAehcAAA4AAABkcnMvZTJvRG9jLnhtbO1YW2sk&#10;RRR+F/wPRb9vZqp7em5ksmQnF4TVDayX50rfpqG7qq2qZCY+i/gkvisuiAqCCsK+ifhrsvFn+NWl&#10;JzO7k83uRoKLycOkui6nzjl1vq/Oqe37i7oip5lUpeCTgG51A5LxRKQlLybBRx8e3BsGRGnGU1YJ&#10;nk2Cs0wF93fefWd73oyzUMxElWaSQAhX43kzCWZaN+NORyWzrGZqSzQZx2AuZM00PmXRSSWbQ3pd&#10;dcJut9+ZC5k2UiSZUujdc4PBjpWf51miH+W5yjSpJgF00/ZX2t9j89vZ2WbjQrJmViZeDfYGWtSs&#10;5Nh0KWqPaUZOZPmCqLpMpFAi11uJqDsiz8skszbAGtp9zppDKU4aa0sxnhfN0k1w7XN+emOxyQen&#10;R5KU6SQIewHhrMYZXfzx+fnXXxJ0wDvzphhj0qFsHjdH0ncU7ssYvMhlbf7DFLJABAx6/TAOyNkk&#10;iGJK49h5OFtokmA47I0i2BmQBBNoRIfDkZ+RzHBQRkKPuuX3wsgqwMbJbN8vj0Zh360Nu4OBEd1p&#10;NegYRZd6zRuEk7r0mLqZxx7PWJPZg1DGGd5jI9jhPfbk5/M/vyfosA6yk5buUmMFz23wVWtpOIzW&#10;vRSFrZk07luZSzPZuJFKH2aiJqYxCSRC3EYeO32otPNIO8XsqURVpgdlVdkPWRxPK0lOGeAw3H/Q&#10;24/s2uqkfl+krrvXxZ/TB93mUOzsftsNVZQTY72/Jr/iZD4J+lFsTpgBznnFNJp1gwBTvAgIqwrw&#10;RKKl3XdtsZfqtjuwf/6E16YZ4/aYmrl5KVp+VsWhkDl4527T0ovjhT+RY5Ge4dykcBSgmuSghKSH&#10;TOkjJoF5qAwe04/wk1cCZgjfCshMyM829Zv5CCyMBmQODoGNn54wmQWkeo8j5Ea014NYbT968SDE&#10;h1wdOV4d4Sf1VOBcKBizSWzTzNdV28ylqD8B3e2aXTHEeIK9nTf9x1Q7bgNhJtnurp0GommYfsgf&#10;N4kRbuKAi90TLfLSxotxlPOO9x+AY3B/GwiCrQ5B599+8ezJ7xZE1Jyn2R5IewUQjcAIIJN+bPmA&#10;jVuqoV0aOa4Y9oc+RFqyagHiMZQwR95XQAjXwxJBhQLKjAsLRRqBM+66QF4FFu1N95ZbFmp1NjUo&#10;2rCkG8XTwZ7X0iwBypZbVSXH8YL0Y4tNnLxKWJUBUi03rGroMEjDAfa5JRBafN6hULaQfMtQaO7j&#10;51GIvtdBYRiHIw/Dvll4B8M7GN5dhqY22ZTXb04naTdscXjh8knT81oopCYlxWV4j/btLXoJw6G9&#10;DTCEBNwz9RWX4XUJJRcmm7QYdzEemmvp1a6albXradzdDfJW53EUVb6vhL55+uyrHy9++/X8h6d/&#10;//Wdaf/yE8H4ZRxPuauGlJ4uuC09TdSWKWo/X3dkPG2HIhSDdsgiwab3SAudCJMjrpZWJK/K5uM2&#10;x/UFadgNoZzBxLKebDPEMGozxJiuF5MvVFlKS1YWMz0VnKPgEtLl0VckjCth7q+BeDiAITcriUZx&#10;NIA7zOW6Wq8NYpNRwr0vK8yuQBsbzzKW7vOU6LMGlT+TUsyNLDbWrKw2DGCTDXWWKx+MDr5suKX6&#10;IVzWD54x0XEZaNcXD7Qfu+CgtH2HaINjaMLGvFLcmDAtt91uBX5HyeT/XlpT5OMvpeTRClIMn3rc&#10;XEuoNA5RVwMYNIytjMskA/mKSQQwZh/1wBVX5Bj/BTrtHQzpg7bkXsPoK5Ilx4P2v8OV9u0SD7yu&#10;7HeP0eYFefXbcuvlk/nO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MHAABbQ29udGVudF9UeXBlc10ueG1sUEsBAhQACgAAAAAAh07iQAAAAAAA&#10;AAAAAAAAAAYAAAAAAAAAAAAQAAAAhQYAAF9yZWxzL1BLAQIUABQAAAAIAIdO4kCKFGY80QAAAJQB&#10;AAALAAAAAAAAAAEAIAAAAKkGAABfcmVscy8ucmVsc1BLAQIUAAoAAAAAAIdO4kAAAAAAAAAAAAAA&#10;AAAEAAAAAAAAAAAAEAAAAAAAAABkcnMvUEsBAhQAFAAAAAgAh07iQJ+1Ru7WAAAABQEAAA8AAAAA&#10;AAAAAQAgAAAAIgAAAGRycy9kb3ducmV2LnhtbFBLAQIUABQAAAAIAIdO4kDMCkigNAUAAHoXAAAO&#10;AAAAAAAAAAEAIAAAACUBAABkcnMvZTJvRG9jLnhtbFBLBQYAAAAABgAGAFkBAADLCAAAAAA=&#10;">
                  <o:lock v:ext="edit" aspectratio="f"/>
                  <v:rect id="_x0000_s1026" o:spid="_x0000_s1026" o:spt="1" style="position:absolute;left:415;top:283;height:1560;width:3226;v-text-anchor:middle;" fillcolor="#8EB4E3 [1311]" filled="t" stroked="t" coordsize="21600,21600" o:gfxdata="UEsDBAoAAAAAAIdO4kAAAAAAAAAAAAAAAAAEAAAAZHJzL1BLAwQUAAAACACHTuJAylQZwrsAAADb&#10;AAAADwAAAGRycy9kb3ducmV2LnhtbEVPy2oCMRTdC/5DuIVupCYWse1oFFEUF4rU1oW7y+R2ZnRy&#10;MyTx9fdmIXR5OO/R5GZrcSEfKscael0Fgjh3puJCw+/P4u0TRIjIBmvHpOFOASbjdmuEmXFX/qbL&#10;LhYihXDIUEMZY5NJGfKSLIaua4gT9+e8xZigL6TxeE3htpbvSg2kxYpTQ4kNzUrKT7uz1fCxPng7&#10;Xbp5Tv3j9tDZqy1vlNavLz01BBHpFv/FT/fKaPhK69OX9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QZwrsAAADb&#10;AAAADwAAAAAAAAABACAAAAAiAAAAZHJzL2Rvd25yZXYueG1sUEsBAhQAFAAAAAgAh07iQDMvBZ47&#10;AAAAOQAAABAAAAAAAAAAAQAgAAAACgEAAGRycy9zaGFwZXhtbC54bWxQSwUGAAAAAAYABgBbAQAA&#10;tAMAAAAA&#10;">
                    <v:fill on="t" focussize="0,0"/>
                    <v:stroke weight="0.5pt" color="#385D8A [3204]" joinstyle="round" dashstyle="dash"/>
                    <v:imagedata o:title=""/>
                    <o:lock v:ext="edit" aspectratio="f"/>
                    <v:textbox>
                      <w:txbxContent>
                        <w:p>
                          <w:pPr>
                            <w:jc w:val="center"/>
                          </w:pPr>
                        </w:p>
                      </w:txbxContent>
                    </v:textbox>
                  </v:rect>
                  <v:shape id="_x0000_s1026" o:spid="_x0000_s1026" o:spt="22" type="#_x0000_t22" style="position:absolute;left:496;top:657;height:868;width:1013;v-text-anchor:middle;" fillcolor="#14CD68" filled="t" stroked="t" coordsize="21600,21600" o:gfxdata="UEsDBAoAAAAAAIdO4kAAAAAAAAAAAAAAAAAEAAAAZHJzL1BLAwQUAAAACACHTuJABIi5NrsAAADb&#10;AAAADwAAAGRycy9kb3ducmV2LnhtbEWPQavCMBCE74L/IazgRTStoE+r0YMiehKsXt5tada22GxK&#10;E63+eyMIHoeZ+YZZrp+mEg9qXGlZQTyKQBBnVpecK7icd8MZCOeRNVaWScGLHKxX3c4SE21bPtEj&#10;9bkIEHYJKii8rxMpXVaQQTeyNXHwrrYx6INscqkbbAPcVHIcRVNpsOSwUGBNm4KyW3o3CrYbn/5V&#10;5Tzenm17bPeXwWT6f1eq34ujBQhPT/8Lf9sHrWAew+dL+AFy9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Ii5NrsAAADb&#10;AAAADwAAAAAAAAABACAAAAAiAAAAZHJzL2Rvd25yZXYueG1sUEsBAhQAFAAAAAgAh07iQDMvBZ47&#10;AAAAOQAAABAAAAAAAAAAAQAgAAAACgEAAGRycy9zaGFwZXhtbC54bWxQSwUGAAAAAAYABgBbAQAA&#10;tAM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主</w:t>
                          </w:r>
                        </w:p>
                      </w:txbxContent>
                    </v:textbox>
                  </v:shape>
                  <v:shape id="_x0000_s1026" o:spid="_x0000_s1026" o:spt="22" type="#_x0000_t22" style="position:absolute;left:2529;top:656;height:868;width:1013;v-text-anchor:middle;" fillcolor="#14CD68" filled="t" stroked="t" coordsize="21600,21600" o:gfxdata="UEsDBAoAAAAAAIdO4kAAAAAAAAAAAAAAAAAEAAAAZHJzL1BLAwQUAAAACACHTuJABhcf978AAADb&#10;AAAADwAAAGRycy9kb3ducmV2LnhtbEWPMWvDQAyF90L+w6FAlpKcHWiaurlkcAjtVKjtpZvwqbap&#10;T2d85zj599VQ6Cbxnt77dDjdXK+uNIbOs4F0k4Airr3tuDFQlZf1HlSIyBZ7z2TgTgFOx8XDATPr&#10;Z/6kaxEbJSEcMjTQxjhkWoe6JYdh4wdi0b796DDKOjbajjhLuOv1Nkl22mHH0tDiQHlL9U8xOQPn&#10;PBbPffeSnks/f8xv1ePT7msyZrVMk1dQkW7x3/x3/W4FX+jlFxlAH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XH/e/&#10;AAAA2wAAAA8AAAAAAAAAAQAgAAAAIgAAAGRycy9kb3ducmV2LnhtbFBLAQIUABQAAAAIAIdO4kAz&#10;LwWeOwAAADkAAAAQAAAAAAAAAAEAIAAAAA4BAABkcnMvc2hhcGV4bWwueG1sUEsFBgAAAAAGAAYA&#10;WwEAALgDA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从</w:t>
                          </w:r>
                        </w:p>
                      </w:txbxContent>
                    </v:textbox>
                  </v:shape>
                  <v:rect id="_x0000_s1026" o:spid="_x0000_s1026" o:spt="1" style="position:absolute;left:2190;top:-161;height:493;width:800;v-text-anchor:middle;" filled="f" stroked="f" coordsize="21600,21600" o:gfxdata="UEsDBAoAAAAAAIdO4kAAAAAAAAAAAAAAAAAEAAAAZHJzL1BLAwQUAAAACACHTuJAh54ZwroAAADc&#10;AAAADwAAAGRycy9kb3ducmV2LnhtbEVPTYvCMBC9C/sfwix4s4myLEs1iojKelwriLexGdtqMylN&#10;rPrvjSDsbR7vcyazu61FR62vHGsYJgoEce5MxYWGXbYa/IDwAdlg7Zg0PMjDbPrRm2Bq3I3/qNuG&#10;QsQQ9ilqKENoUil9XpJFn7iGOHIn11oMEbaFNC3eYrit5Uipb2mx4thQYkOLkvLL9mo1+GO3yR7N&#10;fH8++Pw4X7LNvjZrrfufQzUGEege/sVv96+J89UIXs/EC+T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nhnCugAAANw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心跳</w:t>
                          </w:r>
                        </w:p>
                      </w:txbxContent>
                    </v:textbox>
                  </v:rect>
                  <v:shape id="_x0000_s1026" o:spid="_x0000_s1026" o:spt="32" type="#_x0000_t32" style="position:absolute;left:2028;top:-234;flip:y;height:517;width:2313;" filled="f" stroked="t" coordsize="21600,21600" o:gfxdata="UEsDBAoAAAAAAIdO4kAAAAAAAAAAAAAAAAAEAAAAZHJzL1BLAwQUAAAACACHTuJAFywKh78AAADb&#10;AAAADwAAAGRycy9kb3ducmV2LnhtbEWPT2vCQBDF7wW/wzJCb3VjBGmjqwdLoCAtVnvJbciOSTA7&#10;G3bXP+2n7xwEbzO8N+/9Zrm+uV5dKMTOs4HpJANFXHvbcWPg51C+vIKKCdli75kM/FKE9Wr0tMTC&#10;+it/02WfGiUhHAs00KY0FFrHuiWHceIHYtGOPjhMsoZG24BXCXe9zrNsrh12LA0tDrRpqT7tz87A&#10;7K8sd29f545m2yrPP6vtu6+CMc/jabYAleiWHub79YcVfIGVX2QAv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sCoe/&#10;AAAA2wAAAA8AAAAAAAAAAQAgAAAAIgAAAGRycy9kb3ducmV2LnhtbFBLAQIUABQAAAAIAIdO4kAz&#10;LwWeOwAAADkAAAAQAAAAAAAAAAEAIAAAAA4BAABkcnMvc2hhcGV4bWwueG1sUEsFBgAAAAAGAAYA&#10;WwEAALgDAAAAAA==&#10;">
                    <v:fill on="f" focussize="0,0"/>
                    <v:stroke weight="1.25pt" color="#953735 [2405]" joinstyle="round" startarrow="open" endarrow="open"/>
                    <v:imagedata o:title=""/>
                    <o:lock v:ext="edit" aspectratio="f"/>
                  </v:shape>
                  <v:rect id="_x0000_s1026" o:spid="_x0000_s1026" o:spt="1" style="position:absolute;left:1658;top:1195;height:493;width:828;v-text-anchor:middle;" fillcolor="#8EB4E3 [1311]" filled="t" stroked="f" coordsize="21600,21600" o:gfxdata="UEsDBAoAAAAAAIdO4kAAAAAAAAAAAAAAAAAEAAAAZHJzL1BLAwQUAAAACACHTuJATkXu2LsAAADb&#10;AAAADwAAAGRycy9kb3ducmV2LnhtbEWPzWqDQBSF94G+w3AL2SWjLqSYjJIIhRK6qCYPcHFuVerc&#10;kZlptG/fCRS6PJyfj3OsVjOJOzk/WlaQ7hMQxJ3VI/cKbtfX3QsIH5A1TpZJwQ95qMqnzRELbRdu&#10;6N6GXsQR9gUqGEKYCyl9N5BBv7czcfQ+rTMYonS91A6XOG4mmSVJLg2OHAkDzlQP1H213yZC2o9m&#10;TZ2rT9eLXW6X9/Pk81Wp7XOaHEAEWsN/+K/9phVkKTy+xB8g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Xu2LsAAADb&#10;AAAADwAAAAAAAAABACAAAAAiAAAAZHJzL2Rvd25yZXYueG1sUEsBAhQAFAAAAAgAh07iQDMvBZ47&#10;AAAAOQAAABAAAAAAAAAAAQAgAAAACgEAAGRycy9zaGFwZXhtbC54bWxQSwUGAAAAAAYABgBbAQAA&#10;tAMAAAAA&#10;">
                    <v:fill on="t"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同步</w:t>
                          </w:r>
                        </w:p>
                      </w:txbxContent>
                    </v:textbox>
                  </v:rect>
                  <v:shape id="_x0000_s1026" o:spid="_x0000_s1026" o:spt="32" type="#_x0000_t32" style="position:absolute;left:1523;top:1259;flip:y;height:5;width:1020;" filled="f" stroked="t" coordsize="21600,21600" o:gfxdata="UEsDBAoAAAAAAIdO4kAAAAAAAAAAAAAAAAAEAAAAZHJzL1BLAwQUAAAACACHTuJAVlyv47sAAADb&#10;AAAADwAAAGRycy9kb3ducmV2LnhtbEVPTWvCQBC9F/wPywje6m6KFE1dcxAEjzatSG5jdpoEs7NJ&#10;dhPtv+8WCr3N433ONnvYVkw0+MaxhmSpQBCXzjRcafj8ODyvQfiAbLB1TBq+yUO2mz1tMTXuzu80&#10;5aESMYR9ihrqELpUSl/WZNEvXUccuS83WAwRDpU0A95juG3li1Kv0mLDsaHGjvY1lbd8tBqqps2L&#10;YtUX6xOpqT+NZ3+9nLVezBP1BiLQI/yL/9xHE+dv4PeXeID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yv47sAAADb&#10;AAAADwAAAAAAAAABACAAAAAiAAAAZHJzL2Rvd25yZXYueG1sUEsBAhQAFAAAAAgAh07iQDMvBZ47&#10;AAAAOQAAABAAAAAAAAAAAQAgAAAACgEAAGRycy9zaGFwZXhtbC54bWxQSwUGAAAAAAYABgBbAQAA&#10;tAMAAAAA&#10;">
                    <v:fill on="f" focussize="0,0"/>
                    <v:stroke weight="1.25pt" color="#4F81BD [3204]" joinstyle="round" endarrow="open"/>
                    <v:imagedata o:title=""/>
                    <o:lock v:ext="edit" aspectratio="f"/>
                  </v:shape>
                </v:group>
                <v:group id="_x0000_s1026" o:spid="_x0000_s1026" o:spt="203" style="position:absolute;left:2334895;top:351155;height:1318260;width:2814320;" coordorigin="-791,-233" coordsize="4432,2076" o:gfxdata="UEsDBAoAAAAAAIdO4kAAAAAAAAAAAAAAAAAEAAAAZHJzL1BLAwQUAAAACACHTuJAn7VG7tYAAAAF&#10;AQAADwAAAGRycy9kb3ducmV2LnhtbE2PQUvDQBCF74L/YRnBm91sg6GN2RQp6qkItoL0Ns1Ok9Ds&#10;bMhuk/bfu3rRy8DjPd77plhdbCdGGnzrWIOaJSCIK2darjV87l4fFiB8QDbYOSYNV/KwKm9vCsyN&#10;m/iDxm2oRSxhn6OGJoQ+l9JXDVn0M9cTR+/oBoshyqGWZsAplttOzpMkkxZbjgsN9rRuqDptz1bD&#10;24TTc6pexs3puL7ud4/vXxtFWt/fqeQJRKBL+AvDD35EhzIyHdyZjRedhvhI+L3RW6RqDuKgIcuW&#10;KciykP/py29QSwMEFAAAAAgAh07iQC/uigVpBQAAOhwAAA4AAABkcnMvZTJvRG9jLnhtbO1ZS2sk&#10;NxC+B/IfRN/HM+rXPPB48Y4fBDZZg/M4y/2ahm6pI8mecc4h5BRyT8hCSAKBJBDYWwj5NV7nZ6RK&#10;6h732DPEXgcT45lDj9SSSqWq+uqh3n42LwtylkiVCz526FbPIQmPRJzzbOx89OFBZ+AQpRmPWSF4&#10;MnbOE+U823n3ne1ZNUpcMRVFnEgCRLgazaqxM9W6GnW7KpomJVNboko4DKZClkxDV2bdWLIZUC+L&#10;rtvrhd2ZkHElRZQoBW/37KCzY+inaRLpl2mqEk2KsQO8afOU5nmCz+7ONhtlklXTPKrZYG/BRcly&#10;DpsuSO0xzcipzG+QKvNICiVSvRWJsivSNI8ScwY4De1dO82hFKeVOUs2mmXVQkwg2mtyemuy0Qdn&#10;R5Lk8dhxQ4dwVoKOLv/4/OLrLwm8AOnMqmwEkw5ldVwdyfpFZnt44HkqS/yHo5A5UPE8fzAMHHI+&#10;dryA0iCwIk7mmkQ4PqC+54ImIphAPTpww1oJ0RQ0hSQ6/SE16ztAzK6Opvv1eh9W28Vur28Y7DY8&#10;dJHVBWezCgxKXclM3U9mx1NWJUYVCsXRyKy/kNmrny/+/J4MzWFwb5i0EJgaKZDdCmn51ErKHdQH&#10;bcTkuagOI6PACmhxTDaqpNKHiSgJNsaOBCM3tsfOXigNGoKpzRTcU4kijw/yojAdmZ1MCknOGABi&#10;sP/c3/fM2uK0fF/E9rXfg58VPLxGrZjZYfMa6CtLxuy1RL/gZDZ2Qi9AFTMAdFowDc2yAhNTPHMI&#10;KzLwFJGWZt+lxTVVu92B+SEbuF/7DHi4Paamdl4MrXpWwWEyCt+KG1t6fjI3RqtGJyI+B71JYZ2A&#10;qqKDHCi9YEofMQmoB5bBk+mX8EgLAccQdcshUyE/W/Ue54NhwahDZuBF4IyfnjKZOKR4j4PJDanv&#10;o9sxHT/oo+XL9shJe4SflhMBegHzB+5ME+frommmUpSfgMPbxV1hiPEI9rbSrDsTbb0buMwo2d01&#10;08DVVEy/4MdVhMTRDrjYPdUizY29oKCsdGr5AXAQ+Q+BIIgP1utcfPvFm1e/GxBR1CdufzsQDQEq&#10;4E3CoG+NtgER7VHPgmgQDmoTadxVA5AaQxGz7nsNhCBALBCUKUAZijBTpBKg45415DawqD/ZW2yZ&#10;qfZsiihasaTnBZP+Xs0lLgGrX2xV5BzUC24/MNgEzauIFQlAyuAUp7Y4tBikbh/2eSAQGnzWzG9Q&#10;KORjQ+HwJgrp3UKZG7hAxMDQhGU22sAQQ+EGhptgeDOzX51OeuCv6xTcppO056JTvXUoxGQaMdih&#10;w2uxcGBiAQz5Q5NqQshYEwr/LZ3kAnNJ4IqNbKBxMSjdLtC01i4ncZv48aizOA8y1tpwv3n95qsf&#10;L3/79eKH13//9R22f/mJUJN+1WY84bYWUnoy56b09KAKymOsDtHaIXLwuBlyocIyQzbRWSKBnTWF&#10;VccNYSEiYVFDNuHIdbE8xdIqoMsF5FXZVGeFSkuWZ1M9EZxDkSWkzZ3XJIkt464zsGDQx63uVQYN&#10;A68P8jFwa9Vo/QCzSJAWFkfrirE1GGOjacLifR4TfV5Bvc+kFDMrec3yYsUAbLIiq7MlA/KAmni4&#10;mgFvAJbcpHu3goGGPqgFDIBSMAVrcfX1wsCFegRt495u0ni0h626N46YPPVyGi7MGmisdsRDtPeW&#10;F617bTdK0iKvPm4uCup7PRq4QBox4waGRju/x1sN41Brh7Qms/g/uFP/YECfN2X2EkZv6Sw5XGM/&#10;Il+5KOwu/1t7WFzS0l7fBPenag+PLXi614PnXWuMThj6xhME4fXguakxnuZNsfnyAh+o7KWl/ZiG&#10;X8DafZMlXn3y2/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n7VG7tYAAAAFAQAADwAAAAAAAAAB&#10;ACAAAAAiAAAAZHJzL2Rvd25yZXYueG1sUEsBAhQAFAAAAAgAh07iQC/uigVpBQAAOhwAAA4AAAAA&#10;AAAAAQAgAAAAJQEAAGRycy9lMm9Eb2MueG1sUEsFBgAAAAAGAAYAWQEAAAAJAAAAAA==&#10;">
                  <o:lock v:ext="edit" aspectratio="f"/>
                  <v:rect id="矩形 90" o:spid="_x0000_s1026" o:spt="1" style="position:absolute;left:415;top:283;height:1560;width:3226;v-text-anchor:middle;" fillcolor="#8EB4E3 [1311]" filled="t" stroked="t" coordsize="21600,21600" o:gfxdata="UEsDBAoAAAAAAIdO4kAAAAAAAAAAAAAAAAAEAAAAZHJzL1BLAwQUAAAACACHTuJA5gJIUb4AAADb&#10;AAAADwAAAGRycy9kb3ducmV2LnhtbEWPT2sCMRTE74LfITyhF9FEKbVsjSJKpQeLaO3B22Pz3F3d&#10;vCxJ/Pftm4LgcZiZ3zDj6c3W4kI+VI41DPoKBHHuTMWFht3PZ+8dRIjIBmvHpOFOAaaTdmuMmXFX&#10;3tBlGwuRIBwy1FDG2GRShrwki6HvGuLkHZy3GJP0hTQerwluazlU6k1arDgtlNjQvKT8tD1bDaPV&#10;3tvZ0i1yej2u991fteZvpfVLZ6A+QES6xWf40f4yGoYj+P+SfoC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JIUb4A&#10;AADbAAAADwAAAAAAAAABACAAAAAiAAAAZHJzL2Rvd25yZXYueG1sUEsBAhQAFAAAAAgAh07iQDMv&#10;BZ47AAAAOQAAABAAAAAAAAAAAQAgAAAADQEAAGRycy9zaGFwZXhtbC54bWxQSwUGAAAAAAYABgBb&#10;AQAAtwMAAAAA&#10;">
                    <v:fill on="t" focussize="0,0"/>
                    <v:stroke weight="0.5pt" color="#385D8A [3204]" joinstyle="round" dashstyle="dash"/>
                    <v:imagedata o:title=""/>
                    <o:lock v:ext="edit" aspectratio="f"/>
                    <v:textbox>
                      <w:txbxContent>
                        <w:p>
                          <w:pPr>
                            <w:jc w:val="center"/>
                          </w:pPr>
                        </w:p>
                      </w:txbxContent>
                    </v:textbox>
                  </v:rect>
                  <v:shape id="圆柱形 91" o:spid="_x0000_s1026" o:spt="22" type="#_x0000_t22" style="position:absolute;left:496;top:657;height:868;width:1013;v-text-anchor:middle;" fillcolor="#14CD68" filled="t" stroked="t" coordsize="21600,21600" o:gfxdata="UEsDBAoAAAAAAIdO4kAAAAAAAAAAAAAAAAAEAAAAZHJzL1BLAwQUAAAACACHTuJANg3ZTLcAAADb&#10;AAAADwAAAGRycy9kb3ducmV2LnhtbEVPuwrCMBTdBf8hXMFFNK3gqxodFNFJsLq4XZprW2xuShOt&#10;/r0ZBMfDea82b1OJFzWutKwgHkUgiDOrS84VXC/74RyE88gaK8uk4EMONutuZ4WJti2f6ZX6XIQQ&#10;dgkqKLyvEyldVpBBN7I1ceDutjHoA2xyqRtsQ7ip5DiKptJgyaGhwJq2BWWP9GkU7LY+nVXlIt5d&#10;bHtqD9fBZHp7KtXvxdEShKe3/4t/7qNWMA5jw5fwA+T6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2DdlMtwAAANsAAAAP&#10;AAAAAAAAAAEAIAAAACIAAABkcnMvZG93bnJldi54bWxQSwECFAAUAAAACACHTuJAMy8FnjsAAAA5&#10;AAAAEAAAAAAAAAABACAAAAAGAQAAZHJzL3NoYXBleG1sLnhtbFBLBQYAAAAABgAGAFsBAACwAwAA&#10;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主</w:t>
                          </w:r>
                        </w:p>
                      </w:txbxContent>
                    </v:textbox>
                  </v:shape>
                  <v:shape id="圆柱形 10" o:spid="_x0000_s1026" o:spt="22" type="#_x0000_t22" style="position:absolute;left:2529;top:656;height:868;width:1013;v-text-anchor:middle;" fillcolor="#14CD68" filled="t" stroked="t" coordsize="21600,21600" o:gfxdata="UEsDBAoAAAAAAIdO4kAAAAAAAAAAAAAAAAAEAAAAZHJzL1BLAwQUAAAACACHTuJAWUF8170AAADb&#10;AAAADwAAAGRycy9kb3ducmV2LnhtbEWPT4vCMBTE74LfITzBi6xpBf91m3pQxD0JVi/eHs3btmzz&#10;Uppo9dtvBMHjMDO/YdLNwzTiTp2rLSuIpxEI4sLqmksFl/P+awXCeWSNjWVS8CQHm2w4SDHRtucT&#10;3XNfigBhl6CCyvs2kdIVFRl0U9sSB+/XdgZ9kF0pdYd9gJtGzqJoIQ3WHBYqbGlbUfGX34yC3dbn&#10;y6Zex7uz7Y/94TKZL643pcajOPoG4enhP+F3+0crmK3h9SX8AJ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XzXvQAA&#10;ANsAAAAPAAAAAAAAAAEAIAAAACIAAABkcnMvZG93bnJldi54bWxQSwECFAAUAAAACACHTuJAMy8F&#10;njsAAAA5AAAAEAAAAAAAAAABACAAAAAMAQAAZHJzL3NoYXBleG1sLnhtbFBLBQYAAAAABgAGAFsB&#10;AAC2Aw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从</w:t>
                          </w:r>
                        </w:p>
                      </w:txbxContent>
                    </v:textbox>
                  </v:shape>
                  <v:rect id="矩形 102" o:spid="_x0000_s1026" o:spt="1" style="position:absolute;left:260;top:-197;height:493;width:800;v-text-anchor:middle;" filled="f" stroked="f" coordsize="21600,21600" o:gfxdata="UEsDBAoAAAAAAIdO4kAAAAAAAAAAAAAAAAAEAAAAZHJzL1BLAwQUAAAACACHTuJAYF49xboAAADb&#10;AAAADwAAAGRycy9kb3ducmV2LnhtbEVPy4rCMBTdC/MP4QrubOoDGTqmRQYVXWqFYXbX5k7bsbkp&#10;Taz692YhuDyc9zK7m0b01LnasoJJFIMgLqyuuVRwyjfjTxDOI2tsLJOCBznI0o/BEhNtb3yg/uhL&#10;EULYJaig8r5NpHRFRQZdZFviwP3ZzqAPsCul7vAWwk0jp3G8kAZrDg0VtvRdUXE5Xo0Cd+73+aNd&#10;/fz/uuK8WrPJ5/utUqPhJP4C4enu3+KXe6cVzML68CX8AJ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Xj3FugAAANs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心跳</w:t>
                          </w:r>
                        </w:p>
                      </w:txbxContent>
                    </v:textbox>
                  </v:rect>
                  <v:shape id="直接箭头连接符 18" o:spid="_x0000_s1026" o:spt="32" type="#_x0000_t32" style="position:absolute;left:-267;top:-233;height:516;width:2295;" filled="f" stroked="t" coordsize="21600,21600" o:gfxdata="UEsDBAoAAAAAAIdO4kAAAAAAAAAAAAAAAAAEAAAAZHJzL1BLAwQUAAAACACHTuJAnlb+nb0AAADb&#10;AAAADwAAAGRycy9kb3ducmV2LnhtbEWPQWvCQBSE70L/w/KE3swmLUhJs3rQFvRUasXzI/uSbM2+&#10;Ddk1Jv31XUHwOMzMN0yxHm0rBuq9cawgS1IQxKXThmsFx5/PxRsIH5A1to5JwUQe1qunWYG5dlf+&#10;puEQahEh7HNU0ITQ5VL6siGLPnEdcfQq11sMUfa11D1eI9y28iVNl9Ki4bjQYEebhsrz4WIVnH4v&#10;+FXVH2447k213U6m/Ss3Sj3Ps/QdRKAxPML39k4reM3g9iX+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Vv6dvQAA&#10;ANsAAAAPAAAAAAAAAAEAIAAAACIAAABkcnMvZG93bnJldi54bWxQSwECFAAUAAAACACHTuJAMy8F&#10;njsAAAA5AAAAEAAAAAAAAAABACAAAAAMAQAAZHJzL3NoYXBleG1sLnhtbFBLBQYAAAAABgAGAFsB&#10;AAC2AwAAAAA=&#10;">
                    <v:fill on="f" focussize="0,0"/>
                    <v:stroke weight="1.25pt" color="#953735 [2405]" joinstyle="round" startarrow="open" endarrow="open"/>
                    <v:imagedata o:title=""/>
                    <o:lock v:ext="edit" aspectratio="f"/>
                  </v:shape>
                  <v:rect id="矩形 21" o:spid="_x0000_s1026" o:spt="1" style="position:absolute;left:1645;top:1195;height:493;width:828;v-text-anchor:middle;" fillcolor="#8EB4E3 [1311]" filled="t" stroked="f" coordsize="21600,21600" o:gfxdata="UEsDBAoAAAAAAIdO4kAAAAAAAAAAAAAAAAAEAAAAZHJzL1BLAwQUAAAACACHTuJAO07mcrsAAADb&#10;AAAADwAAAGRycy9kb3ducmV2LnhtbEWP3YrCMBCF74V9hzAL3mlaF0SqadkVBBEvtPoAQzO2ZZtJ&#10;SbK2+/ZGELw8nJ+PsylG04k7Od9aVpDOExDEldUt1wqul91sBcIHZI2dZVLwTx6K/GOywUzbgc90&#10;L0Mt4gj7DBU0IfSZlL5qyKCf2544ejfrDIYoXS21wyGOm04ukmQpDbYcCQ32tG2o+i3/TISUp/OY&#10;Orf9vhzscD0cfzq/HJWafqbJGkSgMbzDr/ZeK/hawP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7mcrsAAADb&#10;AAAADwAAAAAAAAABACAAAAAiAAAAZHJzL2Rvd25yZXYueG1sUEsBAhQAFAAAAAgAh07iQDMvBZ47&#10;AAAAOQAAABAAAAAAAAAAAQAgAAAACgEAAGRycy9zaGFwZXhtbC54bWxQSwUGAAAAAAYABgBbAQAA&#10;tAMAAAAA&#10;">
                    <v:fill on="t"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同步</w:t>
                          </w:r>
                        </w:p>
                      </w:txbxContent>
                    </v:textbox>
                  </v:rect>
                  <v:shape id="直接箭头连接符 19" o:spid="_x0000_s1026" o:spt="32" type="#_x0000_t32" style="position:absolute;left:1523;top:1259;flip:y;height:5;width:1020;" filled="f" stroked="t" coordsize="21600,21600" o:gfxdata="UEsDBAoAAAAAAIdO4kAAAAAAAAAAAAAAAAAEAAAAZHJzL1BLAwQUAAAACACHTuJAfAHEabwAAADb&#10;AAAADwAAAGRycy9kb3ducmV2LnhtbEWPT4vCMBTE78J+h/AW9qaJf5DSNXoQFvaoVZHens3btti8&#10;1CZW99sbQfA4zMxvmMXqbhvRU+drxxrGIwWCuHCm5lLDfvczTED4gGywcUwa/snDavkxWGBq3I23&#10;1GehFBHCPkUNVQhtKqUvKrLoR64ljt6f6yyGKLtSmg5vEW4bOVFqLi3WHBcqbGldUXHOrlZDWTdZ&#10;ns8uebIh1V8214M/HQ9af32O1TeIQPfwDr/av0bDdArPL/E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xGm8AAAA&#10;2wAAAA8AAAAAAAAAAQAgAAAAIgAAAGRycy9kb3ducmV2LnhtbFBLAQIUABQAAAAIAIdO4kAzLwWe&#10;OwAAADkAAAAQAAAAAAAAAAEAIAAAAAsBAABkcnMvc2hhcGV4bWwueG1sUEsFBgAAAAAGAAYAWwEA&#10;ALUDAAAAAA==&#10;">
                    <v:fill on="f" focussize="0,0"/>
                    <v:stroke weight="1.25pt" color="#4F81BD [3204]" joinstyle="round" endarrow="open"/>
                    <v:imagedata o:title=""/>
                    <o:lock v:ext="edit" aspectratio="f"/>
                  </v:shape>
                  <v:shape id="直接箭头连接符 19" o:spid="_x0000_s1026" o:spt="32" type="#_x0000_t32" style="position:absolute;left:-791;top:1078;flip:y;height:5;width:1020;" filled="f" stroked="t" coordsize="21600,21600" o:gfxdata="UEsDBAoAAAAAAIdO4kAAAAAAAAAAAAAAAAAEAAAAZHJzL1BLAwQUAAAACACHTuJAlirOOrwAAADa&#10;AAAADwAAAGRycy9kb3ducmV2LnhtbEWPQYvCMBSE78L+h/AW9mZTXRC3GoUVREEvti5eH82zLTYv&#10;3SbV+u+NIHgcZuYbZr7sTS2u1LrKsoJRFIMgzq2uuFBwzNbDKQjnkTXWlknBnRwsFx+DOSba3vhA&#10;19QXIkDYJaig9L5JpHR5SQZdZBvi4J1ta9AH2RZSt3gLcFPLcRxPpMGKw0KJDa1Kyi9pZxT89/tx&#10;Nml+N93Kdtl6/1397U6pUl+fo3gGwlPv3+FXe6sV/MDzSrg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qzjq8AAAA&#10;2gAAAA8AAAAAAAAAAQAgAAAAIgAAAGRycy9kb3ducmV2LnhtbFBLAQIUABQAAAAIAIdO4kAzLwWe&#10;OwAAADkAAAAQAAAAAAAAAAEAIAAAAAsBAABkcnMvc2hhcGV4bWwueG1sUEsFBgAAAAAGAAYAWwEA&#10;ALUDAAAAAA==&#10;">
                    <v:fill on="f" focussize="0,0"/>
                    <v:stroke weight="1.25pt" color="#4F81BD [3204]" joinstyle="round" startarrow="open" endarrow="open"/>
                    <v:imagedata o:title=""/>
                    <o:lock v:ext="edit" aspectratio="f"/>
                  </v:shape>
                  <v:rect id="矩形 102" o:spid="_x0000_s1026" o:spt="1" style="position:absolute;left:-664;top:565;height:493;width:800;v-text-anchor:middle;" filled="f" stroked="f" coordsize="21600,21600" o:gfxdata="UEsDBAoAAAAAAIdO4kAAAAAAAAAAAAAAAAAEAAAAZHJzL1BLAwQUAAAACACHTuJAehmQ9LoAAADb&#10;AAAADwAAAGRycy9kb3ducmV2LnhtbEWPQYvCMBSE7wv+h/AEb2tqEZFqFBEVPWoF8fZsnm21eSlN&#10;rPrvzcKCx2FmvmGm85epREuNKy0rGPQjEMSZ1SXnCo7p+ncMwnlkjZVlUvAmB/NZ52eKibZP3lN7&#10;8LkIEHYJKii8rxMpXVaQQde3NXHwrrYx6INscqkbfAa4qWQcRSNpsOSwUGBNy4Ky++FhFLhLu0vf&#10;9eJ0O7vsslixSYe7jVK97iCagPD08t/wf3urFcQx/H0JP0DO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GZD0ugAAANs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同步</w:t>
                          </w:r>
                        </w:p>
                      </w:txbxContent>
                    </v:textbox>
                  </v:rect>
                </v:group>
                <v:rect id="_x0000_s1026" o:spid="_x0000_s1026" o:spt="1" style="position:absolute;left:170180;top:72390;height:278765;width:4994275;v-text-anchor:middle;" fillcolor="#8EB4E3 [1311]" filled="t" stroked="t" coordsize="21600,21600" o:gfxdata="UEsDBAoAAAAAAIdO4kAAAAAAAAAAAAAAAAAEAAAAZHJzL1BLAwQUAAAACACHTuJANGPXUNcAAAAF&#10;AQAADwAAAGRycy9kb3ducmV2LnhtbE2OPU/DMBCGdyT+g3VILKh1kkohhDgdiqjEwECAoZsbH0lU&#10;+xxi9wN+PUcXWE569b567qmWJ2fFAacweFKQzhMQSK03A3UK3l4fZwWIEDUZbT2hgi8MsKwvLypd&#10;Gn+kFzw0sRMMoVBqBX2MYyllaHt0Osz9iMTdh5+cjhynTppJHxnurMySJJdOD8Qfej3iqsd21+yd&#10;gmR4WN3QZ7P+tuvn7Hb39L4polXq+ipN7kFEPMW/MfzqszrU7LT1ezJBWGbw7ny5KxZpBmKrIM/v&#10;FiDrSv63r38AUEsDBBQAAAAIAIdO4kC0jNX0ggIAAP4EAAAOAAAAZHJzL2Uyb0RvYy54bWytVMtu&#10;EzEU3SPxD5b3dPJ+qZMqNC1CKrRSQawdjyczksc2tpNJ+RkkdnwEn4P4DY7tSR/AAiGycO5rzvU9&#10;916fnh0aSfbCulqrnPZPepQIxXVRq21O37+7fDGjxHmmCia1Ejm9E46eLZ8/O23NQgx0pWUhLAGI&#10;covW5LTy3iyyzPFKNMydaCMUnKW2DfNQ7TYrLGuB3shs0OtNslbbwljNhXOwrpOTLiN+WQrur8vS&#10;CU9kTnE3H08bz004s+UpW2wtM1XNu2uwf7hFw2qFpPdQa+YZ2dn6N6im5lY7XfoTrptMl2XNRawB&#10;1fR7v1RzWzEjYi0gx5l7mtz/g+Vv9zeW1EVOh2NKFGvQox+fv37/9oXAAHZa4xYIujU3ttMcxFDq&#10;obRN+EcR5IDeT3v9GSi+y+l0MJx31IqDJxze0Xw+GkyRgsM/mM6mk4iePcAY6/wroRsShJxatC4y&#10;yvZXziM1Qo8hIavTsi4uaymjYrebc2nJnqHNs4uXo4th/Fbumje6SOZRD7/Ub5gxFck8OZqB7xJM&#10;zPUEXyrS5nQyHKM+zjCmpWQeYmNAnFNbSpjcYv65tzHvk4871JRuOBuvZ6sUVLFCJOv4by4Rql8z&#10;V6VPYopQDu4tFf5Co1JrguQPm0PXr40u7tBjq9PwO8Mva0BdMedvmMW0oyhssL/GUUqNQnUnUVJp&#10;++lP9hCPIYSXkhbbAxY+7pgVlMjXCuM5749GYd2iMhpPB1DsY8/msUftmnONzvXxVhgexRDv5VEs&#10;rW4+YNFXIStcTHHkTnx3yrlPW42ngovVKoZhxQzzV+rW8AAeJkXp1c7rso4TFYhK7HT8Yckiod2D&#10;ELb4sR6jHp6t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0Y9dQ1wAAAAUBAAAPAAAAAAAAAAEA&#10;IAAAACIAAABkcnMvZG93bnJldi54bWxQSwECFAAUAAAACACHTuJAtIzV9IICAAD+BAAADgAAAAAA&#10;AAABACAAAAAmAQAAZHJzL2Uyb0RvYy54bWxQSwUGAAAAAAYABgBZAQAAGgYAAAAA&#10;">
                  <v:fill on="t" focussize="0,0"/>
                  <v:stroke weight="0.5pt" color="#385D8A [3204]" joinstyle="round"/>
                  <v:imagedata o:title=""/>
                  <o:lock v:ext="edit" aspectratio="f"/>
                  <v:textbox>
                    <w:txbxContent>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中心监控哨兵</w:t>
                        </w:r>
                      </w:p>
                    </w:txbxContent>
                  </v:textbox>
                </v:rect>
                <v:line id="_x0000_s1026" o:spid="_x0000_s1026" o:spt="20" style="position:absolute;left:150495;top:1951990;flip:y;height:17145;width:4995545;" filled="f" stroked="t" coordsize="21600,21600" o:gfxdata="UEsDBAoAAAAAAIdO4kAAAAAAAAAAAAAAAAAEAAAAZHJzL1BLAwQUAAAACACHTuJAcBhbqNQAAAAF&#10;AQAADwAAAGRycy9kb3ducmV2LnhtbE2PQUsDMRCF74L/IYzgzSbbwtKumy0iiBS8uBa8TjfjJrqZ&#10;LJu02/57oxe9DDze471v6u3ZD+JEU3SBNRQLBYK4C8Zxr2H/9nS3BhETssEhMGm4UIRtc31VY2XC&#10;zK90alMvcgnHCjXYlMZKythZ8hgXYSTO3keYPKYsp16aCedc7ge5VKqUHh3nBYsjPVrqvtqj1xBn&#10;u7u49mHjpqRe+h0+h8/4rvXtTaHuQSQ6p78w/OBndGgy0yEc2UQxaMiPpN+bvfWqWII4aCjLzQpk&#10;U8v/9M03UEsDBBQAAAAIAIdO4kBe8DZQ6wEAAKEDAAAOAAAAZHJzL2Uyb0RvYy54bWytU82O0zAQ&#10;viPxDpbvNGlJYBM13cNWy4WfSvzcp46TWPKfbG/TvgQvgMQNThz3ztuw+xg7dsICyw2RSqPxzPjr&#10;fF++rM+PSpIDd14Y3dDlIqeEa2ZaofuGvn93+eSMEh9AtyCN5g09cU/PN48frUdb85UZjGy5Iwii&#10;fT3ahg4h2DrLPBu4Ar8wlmtsdsYpCHh0fdY6GBFdyWyV58+y0bjWOsO491jdTk26Sfhdx1l403We&#10;ByIbiruFFF2K+xizzRrq3oEdBJvXgH/YQoHQ+Kf3UFsIQK6c+AtKCeaMN11YMKMy03WC8cQB2Szz&#10;B2zeDmB54oLieHsvk/9/sOz1YeeIaBtaFJRoUPiObj5d//j45fb7Z4w3374S7KBMo/U1Tl/onZtP&#10;3u5c5HzsnCKdFPYDOiCpgLzIEQ9lXlQlJSdMq3JZVbPe/BgIw35RVWVZ4ACLE8+XmCJ0NiFGZOt8&#10;eMGNIjFpqBQ6ygE1HF76MI3+HIllbS6FlFiHWmoyNvRpUa0iPKCzOgkBU2WRq9c9JSB7tCwLLkF6&#10;I0Ubr8fb3vX7C+nIAdA2Z3n8pSF5pV6ZdiqXOT6Tf7CMLntQRhozTKL0B35cegt+mK6k1sxcapyO&#10;Uk/ixmxv2lPSPNXRBwlv9mw02u/ndPvXl7W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AYW6jU&#10;AAAABQEAAA8AAAAAAAAAAQAgAAAAIgAAAGRycy9kb3ducmV2LnhtbFBLAQIUABQAAAAIAIdO4kBe&#10;8DZQ6wEAAKEDAAAOAAAAAAAAAAEAIAAAACMBAABkcnMvZTJvRG9jLnhtbFBLBQYAAAAABgAGAFkB&#10;AACABQAAAAA=&#10;">
                  <v:fill on="f" focussize="0,0"/>
                  <v:stroke weight="2.75pt" color="#808080 [1629]" joinstyle="round"/>
                  <v:imagedata o:title=""/>
                  <o:lock v:ext="edit" aspectratio="f"/>
                </v:line>
                <v:rect id="_x0000_s1026" o:spid="_x0000_s1026" o:spt="1" style="position:absolute;left:137160;top:1699895;height:313055;width:753745;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nUUGD0QCAABUBAAADgAAAGRycy9lMm9Eb2MueG1srVTNbhMx&#10;EL4j8Q6W73Tz2zRRN1XUKAipopUK4ux47exK/sN2sikvg8SNh+jjIF6Dz95tGwEnxMU74xl/M/PN&#10;zF5eHbUiB+FDY01Jh2cDSoThtmrMrqQfP2zeXFASIjMVU9aIkj6IQK+Wr19dtm4hRra2qhKeAMSE&#10;RetKWsfoFkUReC00C2fWCQOjtF6zCNXvisqzFuhaFaPB4Lxora+ct1yEgNt1Z6TLjC+l4PFWyiAi&#10;USVFbjGfPp/bdBbLS7bYeebqhvdpsH/IQrPGIOgz1JpFRva++QNKN9zbYGU841YXVsqGi1wDqhkO&#10;fqvmvmZO5FpATnDPNIX/B8vfH+48aaqSTqaUGKbRo59fv/94/EZwAXZaFxZwund3vtcCxFTqUXqd&#10;viiCHNH78Wx4DoofIJ7P5xfz/JwtxDESDvtsOp6lGBwO4+F4MM324gXH+RDfCqtJEkrq0btMKTvc&#10;hIjYcH1ySWGN3TRK5f4pQ9qSjqaTAeJzhjGSikWI2qGwYHaUMLXDfPLoM+TJ2wS5ZqEmB4YRCVY1&#10;VSobwZTBJ5XfFZykeNweexa2tnoAc952IxUc3zSAumEh3jGPGUIq2It4i0Mqi/xsL1FSW//lb/fJ&#10;H62FlZIWM4l8Pu+ZF5SodwZNnw8nkzTEWZlMZyMo/tSyPbWYvb62qGmIDXQ8i8k/qidReqs/YX1W&#10;KSpMzHDE7ljqlevY7QoWkIvVKrthcB2LN+be8QTe9WK1j1Y2uU2JqI6dnj+Mbia0X7O0G6d69nr5&#10;GS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OIm7rVAAAABQEAAA8AAAAAAAAAAQAgAAAAIgAA&#10;AGRycy9kb3ducmV2LnhtbFBLAQIUABQAAAAIAIdO4kCdRQYPRAIAAFQEAAAOAAAAAAAAAAEAIAAA&#10;ACQBAABkcnMvZTJvRG9jLnhtbFBLBQYAAAAABgAGAFkBAADaBQAAAAA=&#10;">
                  <v:fill on="f" focussize="0,0"/>
                  <v:stroke on="f" weight="2pt"/>
                  <v:imagedata o:title=""/>
                  <o:lock v:ext="edit" aspectratio="f"/>
                  <v:textbox>
                    <w:txbxContent>
                      <w:p>
                        <w:pPr>
                          <w:jc w:val="both"/>
                          <w:rPr>
                            <w:rFonts w:hint="eastAsia" w:eastAsia="宋体"/>
                            <w:b w:val="0"/>
                            <w:bCs w:val="0"/>
                            <w:lang w:eastAsia="zh-CN"/>
                          </w:rPr>
                        </w:pPr>
                        <w:r>
                          <w:rPr>
                            <w:rFonts w:hint="eastAsia"/>
                            <w:b w:val="0"/>
                            <w:bCs w:val="0"/>
                            <w:lang w:eastAsia="zh-CN"/>
                          </w:rPr>
                          <w:t>监控中心</w:t>
                        </w:r>
                        <w:r>
                          <w:rPr>
                            <w:rFonts w:hint="default" w:ascii="Arial" w:hAnsi="Arial" w:cs="Arial"/>
                            <w:b w:val="0"/>
                            <w:bCs w:val="0"/>
                            <w:lang w:eastAsia="zh-CN"/>
                          </w:rPr>
                          <w:t>↑</w:t>
                        </w:r>
                      </w:p>
                    </w:txbxContent>
                  </v:textbox>
                </v:rect>
                <v:rect id="_x0000_s1026" o:spid="_x0000_s1026" o:spt="1" style="position:absolute;left:382270;top:2232660;height:313055;width:560070;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DHiUOEECAABUBAAADgAAAGRycy9lMm9Eb2MueG1srVTNjtMw&#10;EL4j8Q6W7zRp+rNL1XRVbVWEVLGVCuI8dewmkv+w3ablZZC48RA8DuI1GDvZ3Qo4IS7ujGf6eb5v&#10;ZjK/OytJTtz5xuiSDgc5JVwzUzX6UNIP79evbinxAXQF0mhe0gv39G7x8sW8tTNemNrIijuCINrP&#10;WlvSOgQ7yzLPaq7AD4zlGoPCOAUBXXfIKgctoiuZFXk+zVrjKusM497j7aoL0kXCF4Kz8CCE54HI&#10;kmJtIZ0unft4Zos5zA4ObN2wvgz4hyoUNBoffYJaQQBydM0fUKphzngjwoAZlRkhGsYTB2QzzH9j&#10;s6vB8sQFxfH2SSb//2DZu9PWkaYq6XhKiQaFPfr55duP718JXqA6rfUzTNrZres9j2akehZOxV8k&#10;Qc4lHd0WxQ1KfClpUYyK6bQXl58DYRifTPM8xhkmjIajfDKJ8NkzjnU+vOFGkWiU1GHvkqRw2vjQ&#10;pT6mxGe1WTdS4j3MpCYtvjoZ5xEfcIyEhICmskjM6wMlIA84nyy4BHn13wi5Al+TE+CIeCObqq9L&#10;aiwv0u8IRyuc9+dehb2pLqicM91IecvWDUJtwIctOJwhLAX3IjzgIaTB+kxvUVIb9/lv9zEfW4tR&#10;SlqcSazn0xEcp0S+1dj018PxGGFDcsaTmwIddx3ZX0f0Ud0b5DTEDbQsmTE/yEdTOKM+4vos46sY&#10;As3w7U6l3rkP3a7gAjK+XKY0HFwLYaN3lkXwrhfLYzCiSW2KQnXq9Prh6KZG92sWd+PaT1nPH4PF&#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OIm7rVAAAABQEAAA8AAAAAAAAAAQAgAAAAIgAAAGRy&#10;cy9kb3ducmV2LnhtbFBLAQIUABQAAAAIAIdO4kAMeJQ4QQIAAFQEAAAOAAAAAAAAAAEAIAAAACQB&#10;AABkcnMvZTJvRG9jLnhtbFBLBQYAAAAABgAGAFkBAADXBQAAAAA=&#10;">
                  <v:fill on="f" focussize="0,0"/>
                  <v:stroke on="f" weight="2pt"/>
                  <v:imagedata o:title=""/>
                  <o:lock v:ext="edit" aspectratio="f"/>
                  <v:textbox>
                    <w:txbxContent>
                      <w:p>
                        <w:pPr>
                          <w:jc w:val="both"/>
                          <w:rPr>
                            <w:rFonts w:hint="eastAsia" w:eastAsia="宋体"/>
                            <w:b w:val="0"/>
                            <w:bCs w:val="0"/>
                            <w:lang w:eastAsia="zh-CN"/>
                          </w:rPr>
                        </w:pPr>
                        <w:r>
                          <w:rPr>
                            <w:rFonts w:hint="eastAsia"/>
                            <w:b w:val="0"/>
                            <w:bCs w:val="0"/>
                            <w:lang w:eastAsia="zh-CN"/>
                          </w:rPr>
                          <w:t>车站</w:t>
                        </w:r>
                      </w:p>
                    </w:txbxContent>
                  </v:textbox>
                </v:rect>
                <v:rect id="_x0000_s1026" o:spid="_x0000_s1026" o:spt="1" style="position:absolute;left:87630;top:371475;height:313055;width:660400;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xTDtC0ECAABSBAAADgAAAGRycy9lMm9Eb2MueG1srVTbbhMx&#10;EH1H4h8sv5PdpLmUqJsqalWEVNFKBfHseO3sSr5hO9mEn0HijY/gcxC/wbF320bAE+LF6/FMzsw5&#10;M5OLy4NWZC98aK2p6HhUUiIMt3VrthX98P7m1TklITJTM2WNqOhRBHq5evnionNLMbGNVbXwBCAm&#10;LDtX0SZGtyyKwBuhWRhZJwyc0nrNIky/LWrPOqBrVUzKcl501tfOWy5CwOt176SrjC+l4PFOyiAi&#10;URVFbTGfPp+bdBarC7bceuaalg9lsH+oQrPWIOkT1DWLjOx8+weUbrm3wco44lYXVsqWi8wBbMbl&#10;b2weGuZE5gJxgnuSKfw/WP5uf+9JW1d0uqDEMI0e/fzy7cf3rwQPUKdzYYmgB3fvByvgmqgepNfp&#10;CxLkUNHzxfwMCh8rerYYTxezXlpxiITDO5+X0xJunvzjs3KW/cUzivMhvhFWk3SpqEfnsqBsfxsi&#10;MiP0MSQlNfamVSp3TxnSVXQy6/EZhkgqFpFKO9AKZksJU1tMJ48+Q578NkFes9CQPcOABKvaOtWN&#10;ZMrgk8j3dNMtHjaHQYONrY/Qzdt+oILjNy2gblmI98xjgkAVWxHvcEhlUZ8dbpQ01n/+23uKR2Ph&#10;paTDRKKeTzvmBSXqrUHLX4+n0zTC2ZjOFhMY/tSzOfWYnb6y4DTG/jmeryk+qser9FZ/xPKsU1a4&#10;mOHI3as0GFex3xSsHxfrdQ7D2DoWb82D4wm878V6F61sc5uSUL06g34Y3CzosGRpM07tHPX8V7D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OIm7rVAAAABQEAAA8AAAAAAAAAAQAgAAAAIgAAAGRy&#10;cy9kb3ducmV2LnhtbFBLAQIUABQAAAAIAIdO4kDFMO0LQQIAAFIEAAAOAAAAAAAAAAEAIAAAACQB&#10;AABkcnMvZTJvRG9jLnhtbFBLBQYAAAAABgAGAFkBAADXBQ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主集群</w:t>
                        </w:r>
                      </w:p>
                    </w:txbxContent>
                  </v:textbox>
                </v:rect>
                <v:rect id="_x0000_s1026" o:spid="_x0000_s1026" o:spt="1" style="position:absolute;left:4508500;top:365125;height:313055;width:762000;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sxQQkICAABUBAAADgAAAGRycy9lMm9Eb2MueG1srVTNbhMx&#10;EL4j8Q6W73Q3abYtUTdV1CgIqaKVCuLseO3sSv7DdrIpL4PEjYfgcRCvwWfvto2AE+LinfGMv5n5&#10;ZmYvrw5akb3wobOmppOTkhJhuG06s63ph/frVxeUhMhMw5Q1oqYPItCrxcsXl72bi6ltrWqEJwAx&#10;Yd67mrYxunlRBN4KzcKJdcLAKK3XLEL126LxrAe6VsW0LM+K3vrGectFCLhdDUa6yPhSCh5vpQwi&#10;ElVT5Bbz6fO5SWexuGTzrWeu7fiYBvuHLDTrDII+Qa1YZGTnuz+gdMe9DVbGE251YaXsuMg1oJpJ&#10;+Vs19y1zItcCcoJ7oin8P1j+bn/nSdfUdIZOGabRo59fvv34/pXgAuz0LszhdO/u/KgFiKnUg/Q6&#10;fVEEOeB9VV5UJTh+qOnpWTWZVgO54hAJh/38DP2CmSf75LSssr14xnE+xDfCapKEmnr0LlPK9jch&#10;IjZcH11SWGPXnVK5f8qQvqbTapbxGcZIKhYRSjsUFsyWEqa2mE8efYY8epsgVyy0ZM8wIsGqrkl5&#10;I5gy+KTyh4KTFA+bw8jCxjYPYM7bYaSC4+sOUDcsxDvmMUMoFXsRb3FIZZGfHSVKWus//+0++aO1&#10;sFLSYyaRz6cd84IS9dag6a8ns1ka4qzMqvMpFH9s2RxbzE5fW9Q0wQY6nsXkH9WjKL3VH7E+yxQV&#10;JmY4Yg8sjcp1HHYFC8jFcpndMLiOxRtz73gCH3qx3EUru9ymRNTAzsgfRjcTOq5Z2o1jPXs9/ww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TiJu61QAAAAUBAAAPAAAAAAAAAAEAIAAAACIAAABk&#10;cnMvZG93bnJldi54bWxQSwECFAAUAAAACACHTuJA+sxQQkICAABUBAAADgAAAAAAAAABACAAAAAk&#10;AQAAZHJzL2Uyb0RvYy54bWxQSwUGAAAAAAYABgBZAQAA2AU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备用集群</w:t>
                        </w:r>
                      </w:p>
                    </w:txbxContent>
                  </v:textbox>
                </v:rect>
                <v:group id="_x0000_s1026" o:spid="_x0000_s1026" o:spt="203" style="position:absolute;left:427355;top:2575560;height:1303655;width:2048510;" coordorigin="415,283" coordsize="3226,2053" o:gfxdata="UEsDBAoAAAAAAIdO4kAAAAAAAAAAAAAAAAAEAAAAZHJzL1BLAwQUAAAACACHTuJAn7VG7tYAAAAF&#10;AQAADwAAAGRycy9kb3ducmV2LnhtbE2PQUvDQBCF74L/YRnBm91sg6GN2RQp6qkItoL0Ns1Ok9Ds&#10;bMhuk/bfu3rRy8DjPd77plhdbCdGGnzrWIOaJSCIK2darjV87l4fFiB8QDbYOSYNV/KwKm9vCsyN&#10;m/iDxm2oRSxhn6OGJoQ+l9JXDVn0M9cTR+/oBoshyqGWZsAplttOzpMkkxZbjgsN9rRuqDptz1bD&#10;24TTc6pexs3puL7ud4/vXxtFWt/fqeQJRKBL+AvDD35EhzIyHdyZjRedhvhI+L3RW6RqDuKgIcuW&#10;KciykP/py29QSwMEFAAAAAgAh07iQP68gP3DBAAAARUAAA4AAABkcnMvZTJvRG9jLnhtbO1YS2sj&#10;RxC+B/IfmrnHmhlp9BgsL175QcDJGpzHuT0vDcx0T7pblrznEHIKe9+QhZAEAkkgsLcQ8mu8m5+R&#10;rx8jS36AvQbDEukw6kd1VVd1fdVVvf1kUVfkLBOy5GzsBVu+RzKW8LRkxdj7/LODj4YekYqylFac&#10;ZWPvPJPek50PP9ieN3EW8imv0kwQMGEynjdjb6pUE3c6MplmNZVbvMkYJnMuaqrQFUUnFXQO7nXV&#10;CX2/35lzkTaCJ5mUGN2zk96O4Z/nWaKe5bnMFKnGHvamzFeY76n+dna2aVwI2kzLxG2DvsMualoy&#10;CF2y2qOKkpkor7Gqy0RwyXO1lfC6w/O8TDKjA7QJ/CvaHAo+a4wuRTwvmqWZYNordnpntsmnZ8eC&#10;lOnY6408wmiNM3r719cXL74lGIB15k0Rg+hQNCfNsXADhe1phRe5qPU/VCELcAkH3SjyyPnYC6NB&#10;FPWdibOFIgnmQ783jAKcRAKKoOt3+6A2h5BMcVKGReDWD7vtzL5b3Q3Dvl0a+pGZ7bQ76OiNLvc1&#10;b+BO8tJi8mEWO5nSJjMHIbUxnMUiqOEs9urXi79/JCOjrJYNoqW5ZCxhuZtsdVXR1kiXagbOgEs1&#10;adwIqQ4zXhPdGHsCLm48j54dSQVLgrQl0TIlr8r0oKwq0xHF6aQS5IwCDsP9p739rllbzepPeGqH&#10;ez5+1vAY1mdiqPvtMPhLy8bIWuNfMTIfe/2utkxCAee8ogrNuoGDSVZ4hFYF4kSihJG7tthxteIO&#10;zE9vQ8tb1UErt0fl1NKlaDmqioFYG9+aW7fU4nRhXFbGpzw9x7kJbkOAbJKDEpyOqFTHVADz2DLi&#10;mHqGT15xqMFdyyNTLp7fNK7p4ViY9cgcMQQ6fjWjIvNI9TGDy42CXg9slen0okGIjlidOV2dYbN6&#10;wnEuASJmk5impldV28wFr79EuNvVUjFFWQLZ1pquM1E2tiFgJtnuriFDoGmoOmInTaKZaz9gfHem&#10;eF4af9GGstZx9gNwNO4fA0HQ1SLo4vtv3rz604Ao0Oepxd8NRCNEBMSSfjSwTtuCKPCDro0Vw/7Q&#10;uUgbrFqAOAwl1AbvWyCE62GJoEICZdqEhSQNxxn71pFXgRX0JntLkYVcpQ40im5Y4nejyWDP7VIv&#10;gdcvRVUlw/Ei6EcGmzh5mdAqA6QMTjXpyg4tBoNwADmPBEKDT7f5DQq5eN9QGF5HIa7o+6AwjEKk&#10;DwaGfb2QxhsY6qtwA8PNZXg9r78lncR1tZZOBn54LxAGoy6QrPPqYc+lzi0Kh+YywFRvtJ42XyaL&#10;d8wnGdfJpIG4vWlCfSvd7aZZWbuexW0ukPc7jUPBtua54f1yuKAf4ZlAO24wctXg0nFDzOha8cGO&#10;a3zscQuhDTTI/77CQXXioPHy9Zvvfn77x+8XP73+958fdPu3X0jgHllMtTNh7oWlrWHt4wbJq7L5&#10;oq3d3ENLEIW4LzRmwsjwWE25dKGpQWPAhPrglrpHKkHLYqomnDE8I3Bhq8NbyqCV6O1qjGg4APIf&#10;Vuj3DobB07byWcPoLVcEjacZTfdZStR5g9cqhndFm3IqWlaX41QIPtcT0P+GosRWvHraVbqmZd7Z&#10;bPVl3wT1Q95q31Bdvlzu/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CftUbu1gAAAAUBAAAPAAAA&#10;AAAAAAEAIAAAACIAAABkcnMvZG93bnJldi54bWxQSwECFAAUAAAACACHTuJA/ryA/cMEAAABFQAA&#10;DgAAAAAAAAABACAAAAAlAQAAZHJzL2Uyb0RvYy54bWxQSwUGAAAAAAYABgBZAQAAWggAAAAA&#10;">
                  <o:lock v:ext="edit" aspectratio="f"/>
                  <v:rect id="矩形 90" o:spid="_x0000_s1026" o:spt="1" style="position:absolute;left:415;top:283;height:1560;width:3226;v-text-anchor:middle;" fillcolor="#8EB4E3 [1311]" filled="t" stroked="t" coordsize="21600,21600" o:gfxdata="UEsDBAoAAAAAAIdO4kAAAAAAAAAAAAAAAAAEAAAAZHJzL1BLAwQUAAAACACHTuJAMe2jWLsAAADb&#10;AAAADwAAAGRycy9kb3ducmV2LnhtbEVPy2oCMRTdC/5DuIVupCYWbctoFFEUF4rU1oW7y+R2ZnRy&#10;MyTx9fdmIXR5OO/R5GZrcSEfKscael0Fgjh3puJCw+/P4u0LRIjIBmvHpOFOASbjdmuEmXFX/qbL&#10;LhYihXDIUEMZY5NJGfKSLIaua4gT9+e8xZigL6TxeE3htpbvSn1IixWnhhIbmpWUn3Znq+FzffB2&#10;unTznPrH7aGzV1veKK1fX3pqCCLSLf6Ln+6V0TBI69OX9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2jWLsAAADb&#10;AAAADwAAAAAAAAABACAAAAAiAAAAZHJzL2Rvd25yZXYueG1sUEsBAhQAFAAAAAgAh07iQDMvBZ47&#10;AAAAOQAAABAAAAAAAAAAAQAgAAAACgEAAGRycy9zaGFwZXhtbC54bWxQSwUGAAAAAAYABgBbAQAA&#10;tAMAAAAA&#10;">
                    <v:fill on="t" focussize="0,0"/>
                    <v:stroke weight="0.5pt" color="#385D8A [3204]" joinstyle="round" dashstyle="dash"/>
                    <v:imagedata o:title=""/>
                    <o:lock v:ext="edit" aspectratio="f"/>
                    <v:textbox>
                      <w:txbxContent>
                        <w:p>
                          <w:pPr>
                            <w:jc w:val="center"/>
                          </w:pPr>
                        </w:p>
                      </w:txbxContent>
                    </v:textbox>
                  </v:rect>
                  <v:shape id="圆柱形 91" o:spid="_x0000_s1026" o:spt="22" type="#_x0000_t22" style="position:absolute;left:496;top:657;height:868;width:1013;v-text-anchor:middle;" fillcolor="#14CD68" filled="t" stroked="t" coordsize="21600,21600" o:gfxdata="UEsDBAoAAAAAAIdO4kAAAAAAAAAAAAAAAAAEAAAAZHJzL1BLAwQUAAAACACHTuJA/zEDrLsAAADb&#10;AAAADwAAAGRycy9kb3ducmV2LnhtbEWPzarCMBSE94LvEI7gRjSt4F81ulBEV8KtbtwdmmNbbE5K&#10;E62+vRGEuxxm5htmtXmZSjypcaVlBfEoAkGcWV1yruBy3g/nIJxH1lhZJgVvcrBZdzsrTLRt+Y+e&#10;qc9FgLBLUEHhfZ1I6bKCDLqRrYmDd7ONQR9kk0vdYBvgppLjKJpKgyWHhQJr2haU3dOHUbDb+nRW&#10;lYt4d7btqT1cBpPp9aFUvxdHSxCeXv4//GsftYJJDN8v4QfI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DrLsAAADb&#10;AAAADwAAAAAAAAABACAAAAAiAAAAZHJzL2Rvd25yZXYueG1sUEsBAhQAFAAAAAgAh07iQDMvBZ47&#10;AAAAOQAAABAAAAAAAAAAAQAgAAAACgEAAGRycy9zaGFwZXhtbC54bWxQSwUGAAAAAAYABgBbAQAA&#10;tAM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主</w:t>
                          </w:r>
                        </w:p>
                      </w:txbxContent>
                    </v:textbox>
                  </v:shape>
                  <v:shape id="圆柱形 10" o:spid="_x0000_s1026" o:spt="22" type="#_x0000_t22" style="position:absolute;left:2529;top:656;height:868;width:1013;v-text-anchor:middle;" fillcolor="#14CD68" filled="t" stroked="t" coordsize="21600,21600" o:gfxdata="UEsDBAoAAAAAAIdO4kAAAAAAAAAAAAAAAAAEAAAAZHJzL1BLAwQUAAAACACHTuJAD+Od27sAAADb&#10;AAAADwAAAGRycy9kb3ducmV2LnhtbEWPzarCMBSE94LvEI7gRjSt4F81ulBEV8KtbtwdmmNbbE5K&#10;E62+vRGEuxxm5htmtXmZSjypcaVlBfEoAkGcWV1yruBy3g/nIJxH1lhZJgVvcrBZdzsrTLRt+Y+e&#10;qc9FgLBLUEHhfZ1I6bKCDLqRrYmDd7ONQR9kk0vdYBvgppLjKJpKgyWHhQJr2haU3dOHUbDb+nRW&#10;lYt4d7btqT1cBpPp9aFUvxdHSxCeXv4//GsftYLJGL5fwg+Q6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Od27sAAADb&#10;AAAADwAAAAAAAAABACAAAAAiAAAAZHJzL2Rvd25yZXYueG1sUEsBAhQAFAAAAAgAh07iQDMvBZ47&#10;AAAAOQAAABAAAAAAAAAAAQAgAAAACgEAAGRycy9zaGFwZXhtbC54bWxQSwUGAAAAAAYABgBbAQAA&#10;tAM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从</w:t>
                          </w:r>
                        </w:p>
                      </w:txbxContent>
                    </v:textbox>
                  </v:shape>
                  <v:rect id="矩形 102" o:spid="_x0000_s1026" o:spt="1" style="position:absolute;left:1932;top:1843;height:493;width:800;v-text-anchor:middle;" filled="f" stroked="f" coordsize="21600,21600" o:gfxdata="UEsDBAoAAAAAAIdO4kAAAAAAAAAAAAAAAAAEAAAAZHJzL1BLAwQUAAAACACHTuJATVNGEr0AAADb&#10;AAAADwAAAGRycy9kb3ducmV2LnhtbEWPQWvCQBSE7wX/w/KE3urG2opEVxGppR5rBPH2zD6TaPZt&#10;2N0m8d93CwWPw8x8wyxWvalFS85XlhWMRwkI4tzqigsFh2z7MgPhA7LG2jIpuJOH1XLwtMBU246/&#10;qd2HQkQI+xQVlCE0qZQ+L8mgH9mGOHoX6wyGKF0htcMuwk0tX5NkKg1WHBdKbGhTUn7b/xgF/tzu&#10;snuzPl5PPj+vP9hkb7tPpZ6H42QOIlAfHuH/9pdW8D6Bv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U0YSvQAA&#10;ANsAAAAPAAAAAAAAAAEAIAAAACIAAABkcnMvZG93bnJldi54bWxQSwECFAAUAAAACACHTuJAMy8F&#10;njsAAAA5AAAAEAAAAAAAAAABACAAAAAMAQAAZHJzL3NoYXBleG1sLnhtbFBLBQYAAAAABgAGAFsB&#10;AAC2Aw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心跳</w:t>
                          </w:r>
                        </w:p>
                      </w:txbxContent>
                    </v:textbox>
                  </v:rect>
                  <v:rect id="矩形 21" o:spid="_x0000_s1026" o:spt="1" style="position:absolute;left:1658;top:1195;height:493;width:828;v-text-anchor:middle;" fillcolor="#8EB4E3 [1311]" filled="t" stroked="f" coordsize="21600,21600" o:gfxdata="UEsDBAoAAAAAAIdO4kAAAAAAAAAAAAAAAAAEAAAAZHJzL1BLAwQUAAAACACHTuJAaXibprsAAADb&#10;AAAADwAAAGRycy9kb3ducmV2LnhtbEWP3YrCMBCF74V9hzCCd5pWUJZqWlQQFtkLrT7A0IxtsZmU&#10;JGu7b28WhL08nJ+Psy1G04knOd9aVpAuEhDEldUt1wpu1+P8E4QPyBo7y6TglzwU+cdki5m2A1/o&#10;WYZaxBH2GSpoQugzKX3VkEG/sD1x9O7WGQxRulpqh0McN51cJslaGmw5Ehrs6dBQ9Sh/TISU58uY&#10;OnfYXU92uJ2+951fj0rNpmmyARFoDP/hd/tLK1it4O9L/AEy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ibprsAAADb&#10;AAAADwAAAAAAAAABACAAAAAiAAAAZHJzL2Rvd25yZXYueG1sUEsBAhQAFAAAAAgAh07iQDMvBZ47&#10;AAAAOQAAABAAAAAAAAAAAQAgAAAACgEAAGRycy9zaGFwZXhtbC54bWxQSwUGAAAAAAYABgBbAQAA&#10;tAMAAAAA&#10;">
                    <v:fill on="t"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同步</w:t>
                          </w:r>
                        </w:p>
                      </w:txbxContent>
                    </v:textbox>
                  </v:rect>
                  <v:shape id="直接箭头连接符 19" o:spid="_x0000_s1026" o:spt="32" type="#_x0000_t32" style="position:absolute;left:1523;top:1259;flip:y;height:5;width:1020;" filled="f" stroked="t" coordsize="21600,21600" o:gfxdata="UEsDBAoAAAAAAIdO4kAAAAAAAAAAAAAAAAAEAAAAZHJzL1BLAwQUAAAACACHTuJAsamCUbwAAADb&#10;AAAADwAAAGRycy9kb3ducmV2LnhtbEWPQYvCMBSE78L+h/AW9qaJskqpRg/Cwh61KtLbs3m2xeal&#10;NrG6/34jCB6HmfmGWawethE9db52rGE8UiCIC2dqLjXsdz/DBIQPyAYbx6Thjzyslh+DBabG3XlL&#10;fRZKESHsU9RQhdCmUvqiIot+5Fri6J1dZzFE2ZXSdHiPcNvIiVIzabHmuFBhS+uKikt2sxrKusny&#10;/PuaJxtS/XVzO/jT8aD11+dYzUEEeoR3+NX+NRqmM3h+iT9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pglG8AAAA&#10;2wAAAA8AAAAAAAAAAQAgAAAAIgAAAGRycy9kb3ducmV2LnhtbFBLAQIUABQAAAAIAIdO4kAzLwWe&#10;OwAAADkAAAAQAAAAAAAAAAEAIAAAAAsBAABkcnMvc2hhcGV4bWwueG1sUEsFBgAAAAAGAAYAWwEA&#10;ALUDAAAAAA==&#10;">
                    <v:fill on="f" focussize="0,0"/>
                    <v:stroke weight="1.25pt" color="#4F81BD [3204]" joinstyle="round" endarrow="open"/>
                    <v:imagedata o:title=""/>
                    <o:lock v:ext="edit" aspectratio="f"/>
                  </v:shape>
                </v:group>
                <v:rect id="_x0000_s1026" o:spid="_x0000_s1026" o:spt="1" style="position:absolute;left:391795;top:3892550;height:278765;width:2090420;v-text-anchor:middle;" fillcolor="#8EB4E3 [1311]" filled="t" stroked="t" coordsize="21600,21600" o:gfxdata="UEsDBAoAAAAAAIdO4kAAAAAAAAAAAAAAAAAEAAAAZHJzL1BLAwQUAAAACACHTuJANGPXUNcAAAAF&#10;AQAADwAAAGRycy9kb3ducmV2LnhtbE2OPU/DMBCGdyT+g3VILKh1kkohhDgdiqjEwECAoZsbH0lU&#10;+xxi9wN+PUcXWE569b567qmWJ2fFAacweFKQzhMQSK03A3UK3l4fZwWIEDUZbT2hgi8MsKwvLypd&#10;Gn+kFzw0sRMMoVBqBX2MYyllaHt0Osz9iMTdh5+cjhynTppJHxnurMySJJdOD8Qfej3iqsd21+yd&#10;gmR4WN3QZ7P+tuvn7Hb39L4polXq+ipN7kFEPMW/MfzqszrU7LT1ezJBWGbw7ny5KxZpBmKrIM/v&#10;FiDrSv63r38AUEsDBBQAAAAIAIdO4kA6O4KCgwIAAAAFAAAOAAAAZHJzL2Uyb0RvYy54bWytVMmO&#10;EzEQvSPxD5bvTHeWzqZ0RmEyQUgDE2lAnB23nW7JG7aTTvgZJG58BJ+D+A3KdmcW4IAQOTjlqupX&#10;y6vy/PIoBTow6xqtSty7yDFiiuqqUbsSv3+3fjHByHmiKiK0YiU+MYcvF8+fzVszY31da1ExiwBE&#10;uVlrSlx7b2ZZ5mjNJHEX2jAFRq6tJB6udpdVlrSALkXWz/NR1mpbGaspcw60q2TEi4jPOaP+lnPH&#10;PBIlhtx8PG08t+HMFnMy21li6oZ2aZB/yEKSRkHQe6gV8QTtbfMblGyo1U5zf0G1zDTnDWWxBqim&#10;l/9SzV1NDIu1QHOcuW+T+3+w9O1hY1FTlbgYY6SIBI5+fP76/dsXBAroTmvcDJzuzMZ2NwdiKPXI&#10;rQz/UAQ6lngw7Y2nBUYnECfTflF0zWVHjyjY+/k0H/aBAwoe/fFkPCoCfvYAZKzzr5iWKAgltkBe&#10;7Ck53DifXM8uIa7ToqnWjRDxYnfbK2HRgQDRk+uXw+tB/Fbs5RtdJfUwh19iHNQwF0k9OqshFZdg&#10;YlpP8IVCbYlHA6gKUQKDygXxIEoDrXNqhxERO9gA6m2M++TjDjWFG0yK1WSZnGpSsaQt/iaJUP2K&#10;uDp9EkN0LRQKUg5UJXKC5I/bY8fYVlcnYNnqNP7O0HUDUDfE+Q2xMO9QFOywv4WDCw2F6k7CqNb2&#10;05/0wR/GEKwYtbA/0IWPe2IZRuK1ggGd9obDsHDxMizGgXn72LJ9bFF7eaWBuR68FoZGMfh7cRa5&#10;1fIDrPoyRAUTURRip353lyuf9hoeC8qWy+gGS2aIv1F3hgbwMClKL/de8yZOVGhU6k7XP1izSH73&#10;JIQ9fnyPXg8P1+I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GPXUNcAAAAFAQAADwAAAAAAAAAB&#10;ACAAAAAiAAAAZHJzL2Rvd25yZXYueG1sUEsBAhQAFAAAAAgAh07iQDo7goKDAgAAAAUAAA4AAAAA&#10;AAAAAQAgAAAAJgEAAGRycy9lMm9Eb2MueG1sUEsFBgAAAAAGAAYAWQEAABsGAAAAAA==&#10;">
                  <v:fill on="t" focussize="0,0"/>
                  <v:stroke weight="0.5pt" color="#385D8A [3204]" joinstyle="round"/>
                  <v:imagedata o:title=""/>
                  <o:lock v:ext="edit" aspectratio="f"/>
                  <v:textbox>
                    <w:txbxContent>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车站监控哨兵</w:t>
                        </w:r>
                      </w:p>
                    </w:txbxContent>
                  </v:textbox>
                </v:rect>
                <v:shape id="_x0000_s1026" o:spid="_x0000_s1026" o:spt="32" type="#_x0000_t32" style="position:absolute;left:1437005;top:3566160;flip:x;height:326390;width:14605;" filled="f" stroked="t" coordsize="21600,21600" o:gfxdata="UEsDBAoAAAAAAIdO4kAAAAAAAAAAAAAAAAAEAAAAZHJzL1BLAwQUAAAACACHTuJAVfwpYNYAAAAF&#10;AQAADwAAAGRycy9kb3ducmV2LnhtbE2PzU7DMBCE70i8g7VI3KjzI0VtyKYHUE4VCAqX3Nx4SSLi&#10;dWQ7beHpMVzoZaXRjGa+rbZnM4kjOT9aRkhXCQjizuqRe4T3t+ZuDcIHxVpNlgnhizxs6+urSpXa&#10;nviVjvvQi1jCvlQIQwhzKaXvBjLKr+xMHL0P64wKUbpeaqdOsdxMMkuSQho1clwY1EwPA3Wf+8Ug&#10;5N9N87J5XkbKd22WPbW7R9s6xNubNLkHEegc/sPwix/RoY5MB7uw9mJCiI+Evxu9dZ5mIA4IRbHJ&#10;QdaVvKSvfwBQSwMEFAAAAAgAh07iQC++VwkkAgAAEgQAAA4AAABkcnMvZTJvRG9jLnhtbK1TS44T&#10;MRDdI3EHy3vSnYTuzLTSmUXCwIJPJOAAju3utuSfbE86uQQXQGIFswJWs+c0MByDsjskDLBCbCzb&#10;z/Wq3qvy/GKnJNpy54XRNR6Pcoy4poYJ3db49avLB2cY+UA0I9JoXuM99/hicf/evLcVn5jOSMYd&#10;AhLtq97WuAvBVlnmaccV8SNjuQawMU6RAEfXZsyRHtiVzCZ5Xma9ccw6Q7n3cLsaQLxI/E3DaXjR&#10;NJ4HJGsMtYW0urRu4pot5qRqHbGdoIcyyD9UoYjQkPRItSKBoCsn/qBSgjrjTRNG1KjMNI2gPGkA&#10;NeP8NzUvO2J50gLmeHu0yf8/Wvp8u3ZIsBoX0ClNFPTo9u3Ntzcfbj9/+vr+5vuXd3H/8RoBDmb1&#10;1lcQs9RrF+X6sNzpIRzcFWxX48ngKdfsCM0OULI7u0MRD94OZLvGKdRIYZ/AJCU3wR8ElOOH01me&#10;FxjtazwtynJcHhrHdwHR9KCMMI34pJyeD4lIFRljmdb58JgbheKmxj44ItouLI3WMCHGDdnI9qkP&#10;oDE7BcRgbS6FlGlQpEY9lFOczWI2AvPaSBJgqyw46HWLEZEtfAQaXBLgjRQshiezXLtZSoe2BIbx&#10;vJjOpkV6JK/UM8OG61mR5z+r98P7VNAdoqhiRXw3hCRoML3jhD3SDIW9hT4S50w/AIEI+RcAlEoN&#10;/KcuxN3GsP3aRSPiCQYvVXD4JHGyfz2nV6evvPg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fwp&#10;YNYAAAAFAQAADwAAAAAAAAABACAAAAAiAAAAZHJzL2Rvd25yZXYueG1sUEsBAhQAFAAAAAgAh07i&#10;QC++VwkkAgAAEgQAAA4AAAAAAAAAAQAgAAAAJQEAAGRycy9lMm9Eb2MueG1sUEsFBgAAAAAGAAYA&#10;WQEAALsFAAAAAA==&#10;">
                  <v:fill on="f" focussize="0,0"/>
                  <v:stroke weight="1.25pt" color="#953735 [2405]" joinstyle="round" startarrow="open" endarrow="open"/>
                  <v:imagedata o:title=""/>
                  <o:lock v:ext="edit" aspectratio="f"/>
                </v:shape>
                <v:rect id="_x0000_s1026" o:spid="_x0000_s1026" o:spt="1" style="position:absolute;left:1381125;top:1979930;height:506095;width:762000;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mCs6I0MCAABVBAAADgAAAGRycy9lMm9Eb2MueG1srVTNbhMx&#10;EL4j8Q6W73STNEmbKJsqalSEVNFKAXF2vHZ2Jf9hO9mUl0HixkP0cRCvwWfvto2AE+LizNiTb+b7&#10;ZmYXV0etyEH40FhT0uHZgBJhuK0asyvpxw83by4pCZGZiilrREkfRKBXy9evFq2bi5GtraqEJwAx&#10;Yd66ktYxunlRBF4LzcKZdcLgUVqvWYTrd0XlWQt0rYrRYDAtWusr5y0XIeB23T3SZcaXUvB4J2UQ&#10;kaiSoraYT5/PbTqL5YLNd565uuF9GewfqtCsMUj6DLVmkZG9b/6A0g33NlgZz7jVhZWy4SJzAJvh&#10;4Dc2m5o5kblAnOCeZQr/D5a/P9x70lQlnUIewzR69PPr9x+P3wguoE7rwhxBG3fvey/ATFSP0uv0&#10;CxLkiN6fXw6HowklD7BnF7PZea+uOEbCEXAxRcOQhCNgMpgOZpOEX7wAOR/iW2E1SUZJPZqXNWWH&#10;2xC70KeQlNfYm0Yp3LO5MqQt6WgyzvgMcyQVi0ilHZgFs6OEqR0GlEefIU/+myDXLNTkwDAjwaqm&#10;6utSBuUl/h3jZMXj9tjLsLXVA6Tztpup4PhNA6hbFuI98xgiUMVixDscUlnUZ3uLktr6L3+7T/Ho&#10;LV4paTGUqOfznnlBiXpn0PXZcDxOU5yd8eRiBMefvmxPX8xeX1twGmIFHc9mio/qyZTe6k/Yn1XK&#10;iidmOHJ3KvXOdeyWBRvIxWqVwzC5jsVbs3E8gXe9WO2jlU1uUxKqU6fXD7ObG93vWVqOUz9HvXwN&#10;l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4ibutUAAAAFAQAADwAAAAAAAAABACAAAAAiAAAA&#10;ZHJzL2Rvd25yZXYueG1sUEsBAhQAFAAAAAgAh07iQJgrOiNDAgAAVQQAAA4AAAAAAAAAAQAgAAAA&#10;JAEAAGRycy9lMm9Eb2MueG1sUEsFBgAAAAAGAAYAWQEAANkFA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消息路由（双通）</w:t>
                        </w:r>
                      </w:p>
                    </w:txbxContent>
                  </v:textbox>
                </v:rect>
                <v:shape id="_x0000_s1026" o:spid="_x0000_s1026" o:spt="38" type="#_x0000_t38" style="position:absolute;left:872490;top:1996440;flip:y;height:252730;width:905510;rotation:-5898240f;" filled="f" stroked="t" coordsize="21600,21600" o:gfxdata="UEsDBAoAAAAAAIdO4kAAAAAAAAAAAAAAAAAEAAAAZHJzL1BLAwQUAAAACACHTuJAc22ZttQAAAAF&#10;AQAADwAAAGRycy9kb3ducmV2LnhtbE2PQU/CQBCF7yb+h82YcJNtIalYOyWRxBNeLF68Dd2hbezO&#10;1u5S4N+7csHLJC/v5b1vivXZ9mri0XdOENJ5AoqldqaTBuFz9/a4AuUDiaHeCSNc2MO6vL8rKDfu&#10;JB88VaFRsUR8TghtCEOuta9btuTnbmCJ3sGNlkKUY6PNSKdYbnu9SJJMW+okLrQ08Kbl+rs6WoQn&#10;zr7sz2XauC1Xu/cD82vtGXH2kCYvoAKfwy0Mf/gRHcrItHdHMV71CPGRcL3RWy3TBag9QpY9L0GX&#10;hf5PX/4CUEsDBBQAAAAIAIdO4kB2Nx5gTAIAAFwEAAAOAAAAZHJzL2Uyb0RvYy54bWytVM1uEzEQ&#10;viPxDpbvZDdpfppVNhVNWi78ROLnPrG9WSOvbdluNnkJXgCJG5w4ceTSt2l5DMbepKXACbEHy54Z&#10;f/PNN+Odne0aRbbCeWl0Sfu9nBKhmeFSb0r69s3lk1NKfADNQRktSroXnp7NHz+atbYQA1MbxYUj&#10;CKJ90dqS1iHYIss8q0UDvmes0OisjGsg4NFtMu6gRfRGZYM8H2etcdw6w4T3aF12TjpP+FUlWHhV&#10;VV4EokqK3EJaXVrXcc3mMyg2Dmwt2YEG/AOLBqTGpHdQSwhArpz8A6qRzBlvqtBjpslMVUkmUg1Y&#10;TT//rZrXNViRakFxvL2Tyf8/WPZyu3JE8pKO+5RoaLBHNx+/3X6//nH96ebD59uvXwh6UKbW+gKj&#10;F3rlYqE+LHY6XZyirpLvSjro1BSaH12joysJnT2AiAdvO7Bd5RriDHZnNMzjR0mlpH2HE5VURZ0I&#10;JjidDIYx2x7t0+l4ODz0T+wCYeif5qNRH/0MAwajweSkSwtFxI+krfPhmTANiZuSsiu3FXxhtMY5&#10;Me4k5YLtcx9SK/lBD+DvUZuqUTgZW1BklBiiJBkUh2jcHbHjVW0upVJptpQmbWSDdSExwBGvFATc&#10;NhZF93pDCagNvh0WXMrvjZI8Xk8qu816oRzBtCUdPp1cnJ93QTVw0VmnkU6nvIfwwvDO3M+PduTm&#10;O5jE+AF+JL0EX3d3kquDqgXwC81J2FucCHDOtJ0jgFR/cWASpRH/vqtxtzZ8v3JRqXjCEU4MDs8t&#10;vpFfzynq/qcw/w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zbZm21AAAAAUBAAAPAAAAAAAAAAEA&#10;IAAAACIAAABkcnMvZG93bnJldi54bWxQSwECFAAUAAAACACHTuJAdjceYEwCAABcBAAADgAAAAAA&#10;AAABACAAAAAjAQAAZHJzL2Uyb0RvYy54bWxQSwUGAAAAAAYABgBZAQAA4QUAAAAA&#10;" adj="10800">
                  <v:fill on="f" focussize="0,0"/>
                  <v:stroke weight="2pt" color="#4A7EBB [3204]" joinstyle="round" startarrow="open" endarrow="open"/>
                  <v:imagedata o:title=""/>
                  <o:lock v:ext="edit" aspectratio="f"/>
                </v:shape>
                <w10:wrap type="none"/>
                <w10:anchorlock/>
              </v:group>
            </w:pict>
          </mc:Fallback>
        </mc:AlternateContent>
      </w:r>
    </w:p>
    <w:p>
      <w:pPr>
        <w:pStyle w:val="14"/>
        <w:numPr>
          <w:ilvl w:val="0"/>
          <w:numId w:val="0"/>
        </w:numPr>
        <w:spacing w:line="360" w:lineRule="auto"/>
        <w:ind w:left="0" w:leftChars="0" w:firstLine="0" w:firstLineChars="0"/>
        <w:jc w:val="center"/>
        <w:rPr>
          <w:rFonts w:hint="eastAsia" w:ascii="宋体" w:hAnsi="宋体"/>
        </w:rPr>
      </w:pPr>
      <w:bookmarkStart w:id="15" w:name="_Ref16123"/>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2</w:t>
      </w:r>
      <w:r>
        <w:rPr>
          <w:rFonts w:hint="eastAsia" w:ascii="宋体" w:hAnsi="宋体" w:eastAsia="宋体" w:cs="宋体"/>
          <w:b/>
          <w:bCs/>
          <w:sz w:val="21"/>
          <w:szCs w:val="21"/>
          <w:lang w:val="en-US" w:eastAsia="zh-CN"/>
        </w:rPr>
        <w:fldChar w:fldCharType="end"/>
      </w:r>
      <w:bookmarkEnd w:id="15"/>
      <w:r>
        <w:rPr>
          <w:rFonts w:hint="eastAsia" w:ascii="宋体" w:hAnsi="宋体" w:eastAsia="宋体" w:cs="宋体"/>
          <w:b/>
          <w:bCs/>
          <w:sz w:val="21"/>
          <w:szCs w:val="21"/>
          <w:lang w:val="en-US" w:eastAsia="zh-CN"/>
        </w:rPr>
        <w:t>系统架构</w:t>
      </w:r>
    </w:p>
    <w:p>
      <w:pPr>
        <w:pStyle w:val="44"/>
        <w:numPr>
          <w:ilvl w:val="1"/>
          <w:numId w:val="2"/>
        </w:numPr>
        <w:spacing w:before="0" w:after="0" w:line="360" w:lineRule="auto"/>
        <w:rPr>
          <w:rFonts w:hint="eastAsia"/>
        </w:rPr>
      </w:pPr>
      <w:bookmarkStart w:id="16" w:name="_Toc287377121"/>
      <w:r>
        <w:rPr>
          <w:rFonts w:hint="eastAsia"/>
        </w:rPr>
        <w:t>总体设计思路和处理流程</w:t>
      </w:r>
      <w:bookmarkEnd w:id="16"/>
    </w:p>
    <w:p>
      <w:pPr>
        <w:spacing w:line="360" w:lineRule="auto"/>
        <w:ind w:firstLine="420" w:firstLineChars="200"/>
        <w:rPr>
          <w:rFonts w:hint="eastAsia" w:ascii="宋体" w:hAnsi="宋体"/>
          <w:lang w:val="en-US" w:eastAsia="zh-CN"/>
        </w:rPr>
      </w:pPr>
      <w:r>
        <w:rPr>
          <w:rFonts w:hint="eastAsia" w:ascii="宋体" w:hAnsi="宋体"/>
          <w:lang w:eastAsia="zh-CN"/>
        </w:rPr>
        <w:t>本系统通过</w:t>
      </w:r>
      <w:r>
        <w:rPr>
          <w:rFonts w:hint="eastAsia" w:ascii="宋体" w:hAnsi="宋体"/>
          <w:lang w:val="en-US" w:eastAsia="zh-CN"/>
        </w:rPr>
        <w:t>Redis队列组件缓存消息和应答。生产者与MQ建立连接成功后，自动打开发送Session和应答Session，完成消息发送后可关闭发送Session，业务线程无需阻塞等待，应答Session自动维护应答线程，接收MQ的推送，推送的消息是来自于消费者的应答。生产者和MQ的连接关闭后，发送Session和应答Session自动关闭，并回收资源。</w:t>
      </w:r>
    </w:p>
    <w:p>
      <w:pPr>
        <w:spacing w:line="360" w:lineRule="auto"/>
        <w:ind w:firstLine="420" w:firstLineChars="200"/>
        <w:rPr>
          <w:rFonts w:hint="eastAsia" w:ascii="宋体" w:hAnsi="宋体"/>
        </w:rPr>
      </w:pPr>
      <w:r>
        <w:rPr>
          <w:rFonts w:hint="eastAsia" w:ascii="宋体" w:hAnsi="宋体"/>
          <w:lang w:eastAsia="zh-CN"/>
        </w:rPr>
        <w:t>生产者与</w:t>
      </w:r>
      <w:r>
        <w:rPr>
          <w:rFonts w:hint="eastAsia" w:ascii="宋体" w:hAnsi="宋体"/>
          <w:lang w:val="en-US" w:eastAsia="zh-CN"/>
        </w:rPr>
        <w:t>MQ连接，MQ自动维护三个队列：消息发送队列，应答队列（域内消费者的应答缓存），跨域应答队列（跨域消费者的应答缓存）。消费者与MQ建立连接，MQ自动创建三个队列：消息接收队列（域内生产者消息缓存），应答队列，跨域消息接收队列（跨域生产者消息缓存）。跨域的消息和应答均通过路由服务代理转发，如</w:t>
      </w:r>
      <w:r>
        <w:rPr>
          <w:rFonts w:hint="eastAsia" w:ascii="宋体" w:hAnsi="宋体"/>
          <w:lang w:val="en-US" w:eastAsia="zh-CN"/>
        </w:rPr>
        <w:fldChar w:fldCharType="begin"/>
      </w:r>
      <w:r>
        <w:rPr>
          <w:rFonts w:hint="eastAsia" w:ascii="宋体" w:hAnsi="宋体"/>
          <w:lang w:val="en-US" w:eastAsia="zh-CN"/>
        </w:rPr>
        <w:instrText xml:space="preserve"> REF _Ref14540 \h </w:instrText>
      </w:r>
      <w:r>
        <w:rPr>
          <w:rFonts w:hint="eastAsia" w:ascii="宋体" w:hAnsi="宋体"/>
          <w:lang w:val="en-US" w:eastAsia="zh-CN"/>
        </w:rPr>
        <w:fldChar w:fldCharType="separate"/>
      </w:r>
      <w:r>
        <w:rPr>
          <w:rFonts w:hint="eastAsia" w:ascii="宋体" w:hAnsi="宋体" w:eastAsia="宋体" w:cs="宋体"/>
          <w:b/>
          <w:bCs/>
          <w:sz w:val="21"/>
          <w:szCs w:val="21"/>
          <w:lang w:val="en-US" w:eastAsia="zh-CN"/>
        </w:rPr>
        <w:t>图 3</w:t>
      </w:r>
      <w:r>
        <w:rPr>
          <w:rFonts w:hint="eastAsia" w:ascii="宋体" w:hAnsi="宋体"/>
          <w:lang w:val="en-US" w:eastAsia="zh-CN"/>
        </w:rPr>
        <w:fldChar w:fldCharType="end"/>
      </w:r>
      <w:r>
        <w:rPr>
          <w:rFonts w:hint="eastAsia" w:ascii="宋体" w:hAnsi="宋体"/>
        </w:rPr>
        <w:t>。</w:t>
      </w:r>
    </w:p>
    <w:p>
      <w:pPr>
        <w:spacing w:line="360" w:lineRule="auto"/>
        <w:ind w:left="0" w:leftChars="0" w:firstLine="0" w:firstLineChars="0"/>
        <w:jc w:val="center"/>
        <w:rPr>
          <w:rFonts w:hint="eastAsia" w:ascii="宋体" w:hAnsi="宋体" w:eastAsia="宋体" w:cs="宋体"/>
          <w:b/>
          <w:bCs/>
          <w:sz w:val="21"/>
          <w:szCs w:val="21"/>
          <w:lang w:val="en-US" w:eastAsia="zh-CN"/>
        </w:rPr>
      </w:pPr>
      <w:r>
        <w:rPr>
          <w:rFonts w:hint="eastAsia" w:ascii="宋体" w:hAnsi="宋体" w:eastAsia="宋体"/>
          <w:lang w:eastAsia="zh-CN"/>
        </w:rPr>
        <w:object>
          <v:shape id="_x0000_i1025" o:spt="75" type="#_x0000_t75" style="height:168.1pt;width:414.45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bookmarkStart w:id="17" w:name="_Ref14540"/>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3</w:t>
      </w:r>
      <w:r>
        <w:rPr>
          <w:rFonts w:hint="eastAsia" w:ascii="宋体" w:hAnsi="宋体" w:eastAsia="宋体" w:cs="宋体"/>
          <w:b/>
          <w:bCs/>
          <w:sz w:val="21"/>
          <w:szCs w:val="21"/>
          <w:lang w:val="en-US" w:eastAsia="zh-CN"/>
        </w:rPr>
        <w:fldChar w:fldCharType="end"/>
      </w:r>
      <w:bookmarkEnd w:id="17"/>
      <w:r>
        <w:rPr>
          <w:rFonts w:hint="eastAsia" w:ascii="宋体" w:hAnsi="宋体" w:cs="宋体"/>
          <w:b/>
          <w:bCs/>
          <w:sz w:val="21"/>
          <w:szCs w:val="21"/>
          <w:lang w:val="en-US" w:eastAsia="zh-CN"/>
        </w:rPr>
        <w:t>点对点</w:t>
      </w:r>
      <w:r>
        <w:rPr>
          <w:rFonts w:hint="eastAsia" w:ascii="宋体" w:hAnsi="宋体" w:eastAsia="宋体" w:cs="宋体"/>
          <w:b/>
          <w:bCs/>
          <w:sz w:val="21"/>
          <w:szCs w:val="21"/>
          <w:lang w:val="en-US" w:eastAsia="zh-CN"/>
        </w:rPr>
        <w:t>异步消息流转架构</w:t>
      </w:r>
    </w:p>
    <w:p>
      <w:pPr>
        <w:spacing w:line="360" w:lineRule="auto"/>
        <w:ind w:firstLine="420" w:firstLineChars="200"/>
        <w:rPr>
          <w:rFonts w:hint="eastAsia" w:ascii="宋体" w:hAnsi="宋体"/>
          <w:lang w:val="en-US" w:eastAsia="zh-CN"/>
        </w:rPr>
      </w:pPr>
      <w:r>
        <w:rPr>
          <w:rFonts w:hint="eastAsia" w:ascii="宋体" w:hAnsi="宋体"/>
          <w:lang w:val="en-US" w:eastAsia="zh-CN"/>
        </w:rPr>
        <w:t>订阅与广播采用无状态消息复制和异步推送模式，生产者循环向订阅主题的消费者广播Topic消息，且Topic消息并不会因为某个消息没有被处理而阻塞。消费者每次接收到Topic消息后，无需对生产</w:t>
      </w:r>
      <w:ins w:id="24" w:author="冯达(Boris)" w:date="2018-04-08T15:08:22Z">
        <w:r>
          <w:rPr>
            <w:rFonts w:hint="eastAsia" w:ascii="宋体" w:hAnsi="宋体"/>
            <w:lang w:val="en-US" w:eastAsia="zh-CN"/>
          </w:rPr>
          <w:t>者</w:t>
        </w:r>
      </w:ins>
      <w:del w:id="25" w:author="冯达(Boris)" w:date="2018-04-08T15:06:11Z">
        <w:r>
          <w:rPr>
            <w:rFonts w:hint="eastAsia" w:ascii="宋体" w:hAnsi="宋体"/>
            <w:lang w:val="en-US" w:eastAsia="zh-CN"/>
          </w:rPr>
          <w:delText>扎</w:delText>
        </w:r>
      </w:del>
      <w:r>
        <w:rPr>
          <w:rFonts w:hint="eastAsia" w:ascii="宋体" w:hAnsi="宋体"/>
          <w:lang w:val="en-US" w:eastAsia="zh-CN"/>
        </w:rPr>
        <w:t>应答。如</w:t>
      </w:r>
      <w:r>
        <w:rPr>
          <w:rFonts w:hint="eastAsia" w:ascii="宋体" w:hAnsi="宋体"/>
          <w:lang w:val="en-US" w:eastAsia="zh-CN"/>
        </w:rPr>
        <w:fldChar w:fldCharType="begin"/>
      </w:r>
      <w:r>
        <w:rPr>
          <w:rFonts w:hint="eastAsia" w:ascii="宋体" w:hAnsi="宋体"/>
          <w:lang w:val="en-US" w:eastAsia="zh-CN"/>
        </w:rPr>
        <w:instrText xml:space="preserve"> REF _Ref2484 \h </w:instrText>
      </w:r>
      <w:r>
        <w:rPr>
          <w:rFonts w:hint="eastAsia" w:ascii="宋体" w:hAnsi="宋体"/>
          <w:lang w:val="en-US" w:eastAsia="zh-CN"/>
        </w:rPr>
        <w:fldChar w:fldCharType="separate"/>
      </w:r>
      <w:r>
        <w:rPr>
          <w:rFonts w:hint="eastAsia" w:ascii="宋体" w:hAnsi="宋体" w:eastAsia="宋体" w:cs="宋体"/>
          <w:b/>
          <w:bCs/>
          <w:sz w:val="21"/>
          <w:szCs w:val="21"/>
          <w:lang w:val="en-US" w:eastAsia="zh-CN"/>
        </w:rPr>
        <w:t>图 4</w:t>
      </w:r>
      <w:r>
        <w:rPr>
          <w:rFonts w:hint="eastAsia" w:ascii="宋体" w:hAnsi="宋体"/>
          <w:lang w:val="en-US" w:eastAsia="zh-CN"/>
        </w:rPr>
        <w:fldChar w:fldCharType="end"/>
      </w:r>
    </w:p>
    <w:p>
      <w:pPr>
        <w:spacing w:line="360" w:lineRule="auto"/>
        <w:ind w:left="0" w:leftChars="0" w:firstLine="0" w:firstLineChars="0"/>
        <w:jc w:val="center"/>
        <w:rPr>
          <w:rFonts w:hint="eastAsia" w:ascii="宋体" w:hAnsi="宋体"/>
          <w:lang w:val="en-US" w:eastAsia="zh-CN"/>
        </w:rPr>
      </w:pPr>
      <w:r>
        <w:rPr>
          <w:rFonts w:hint="eastAsia" w:ascii="宋体" w:hAnsi="宋体" w:eastAsia="宋体"/>
          <w:lang w:eastAsia="zh-CN"/>
        </w:rPr>
        <w:object>
          <v:shape id="_x0000_i1026" o:spt="75" type="#_x0000_t75" style="height:168.1pt;width:414.45pt;" o:ole="t" filled="f" o:preferrelative="t" stroked="f" coordsize="21600,21600">
            <v:path/>
            <v:fill on="f" focussize="0,0"/>
            <v:stroke on="f"/>
            <v:imagedata r:id="rId10" o:title=""/>
            <o:lock v:ext="edit" aspectratio="t"/>
            <w10:wrap type="none"/>
            <w10:anchorlock/>
          </v:shape>
          <o:OLEObject Type="Embed" ProgID="Visio.Drawing.11" ShapeID="_x0000_i1026" DrawAspect="Content" ObjectID="_1468075726" r:id="rId9">
            <o:LockedField>false</o:LockedField>
          </o:OLEObject>
        </w:object>
      </w:r>
      <w:bookmarkStart w:id="18" w:name="_Ref2484"/>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4</w:t>
      </w:r>
      <w:r>
        <w:rPr>
          <w:rFonts w:hint="eastAsia" w:ascii="宋体" w:hAnsi="宋体" w:eastAsia="宋体" w:cs="宋体"/>
          <w:b/>
          <w:bCs/>
          <w:sz w:val="21"/>
          <w:szCs w:val="21"/>
          <w:lang w:val="en-US" w:eastAsia="zh-CN"/>
        </w:rPr>
        <w:fldChar w:fldCharType="end"/>
      </w:r>
      <w:bookmarkEnd w:id="18"/>
      <w:r>
        <w:rPr>
          <w:rFonts w:hint="eastAsia" w:ascii="宋体" w:hAnsi="宋体" w:cs="宋体"/>
          <w:b/>
          <w:bCs/>
          <w:sz w:val="21"/>
          <w:szCs w:val="21"/>
          <w:lang w:val="en-US" w:eastAsia="zh-CN"/>
        </w:rPr>
        <w:t>广播</w:t>
      </w:r>
      <w:r>
        <w:rPr>
          <w:rFonts w:hint="eastAsia" w:ascii="宋体" w:hAnsi="宋体" w:eastAsia="宋体" w:cs="宋体"/>
          <w:b/>
          <w:bCs/>
          <w:sz w:val="21"/>
          <w:szCs w:val="21"/>
          <w:lang w:val="en-US" w:eastAsia="zh-CN"/>
        </w:rPr>
        <w:t>异步消息流转架构</w:t>
      </w:r>
    </w:p>
    <w:p>
      <w:pPr>
        <w:pStyle w:val="44"/>
        <w:numPr>
          <w:ilvl w:val="1"/>
          <w:numId w:val="2"/>
        </w:numPr>
        <w:spacing w:before="0" w:after="0" w:line="360" w:lineRule="auto"/>
        <w:rPr>
          <w:rFonts w:hint="eastAsia"/>
        </w:rPr>
      </w:pPr>
      <w:r>
        <w:rPr>
          <w:rFonts w:hint="eastAsia"/>
        </w:rPr>
        <w:t>制作购买或复用的分析</w:t>
      </w:r>
    </w:p>
    <w:p>
      <w:pPr>
        <w:spacing w:line="360" w:lineRule="auto"/>
        <w:ind w:firstLine="420" w:firstLineChars="200"/>
        <w:rPr>
          <w:rFonts w:hint="eastAsia" w:ascii="宋体" w:hAnsi="宋体"/>
          <w:lang w:val="en-AU"/>
        </w:rPr>
      </w:pPr>
      <w:r>
        <w:rPr>
          <w:rFonts w:hint="eastAsia" w:ascii="宋体" w:hAnsi="宋体"/>
          <w:lang w:val="en-US" w:eastAsia="zh-CN"/>
        </w:rPr>
        <w:t>MQ子系统使用开源Redis作为队列数据缓存，其他模块均自主开发，所有模块采用代码编译集成的形式复用</w:t>
      </w:r>
      <w:r>
        <w:rPr>
          <w:rFonts w:hint="eastAsia" w:ascii="宋体" w:hAnsi="宋体"/>
          <w:lang w:val="en-AU"/>
        </w:rPr>
        <w:t>。</w:t>
      </w:r>
    </w:p>
    <w:p>
      <w:pPr>
        <w:pStyle w:val="44"/>
        <w:numPr>
          <w:ilvl w:val="1"/>
          <w:numId w:val="2"/>
        </w:numPr>
        <w:spacing w:before="0" w:after="0" w:line="360" w:lineRule="auto"/>
        <w:rPr>
          <w:rFonts w:hint="eastAsia"/>
        </w:rPr>
      </w:pPr>
      <w:bookmarkStart w:id="19" w:name="_Toc287377122"/>
      <w:r>
        <w:rPr>
          <w:rFonts w:hint="eastAsia"/>
        </w:rPr>
        <w:t>模块结构设计</w:t>
      </w:r>
      <w:bookmarkEnd w:id="19"/>
    </w:p>
    <w:p>
      <w:pPr>
        <w:spacing w:line="360" w:lineRule="auto"/>
        <w:ind w:firstLine="420" w:firstLineChars="200"/>
        <w:rPr>
          <w:rFonts w:hint="eastAsia" w:ascii="宋体" w:hAnsi="宋体"/>
          <w:lang w:val="en-US" w:eastAsia="zh-CN"/>
        </w:rPr>
      </w:pPr>
      <w:r>
        <w:rPr>
          <w:rFonts w:hint="eastAsia" w:ascii="宋体" w:hAnsi="宋体"/>
          <w:lang w:val="en-US" w:eastAsia="zh-CN"/>
        </w:rPr>
        <w:t>消息中间件是一个相对独立的子系统，包括通信守护进程和Redis内核两大部分，每一部分又可以细分为若干个小模块。它的总体结构如</w:t>
      </w:r>
      <w:r>
        <w:rPr>
          <w:rFonts w:hint="eastAsia" w:ascii="宋体" w:hAnsi="宋体"/>
          <w:b/>
          <w:bCs/>
          <w:lang w:val="en-US" w:eastAsia="zh-CN"/>
        </w:rPr>
        <w:fldChar w:fldCharType="begin"/>
      </w:r>
      <w:r>
        <w:rPr>
          <w:rFonts w:hint="eastAsia" w:ascii="宋体" w:hAnsi="宋体"/>
          <w:b/>
          <w:bCs/>
          <w:lang w:val="en-US" w:eastAsia="zh-CN"/>
        </w:rPr>
        <w:instrText xml:space="preserve"> REF _Ref14475 \h </w:instrText>
      </w:r>
      <w:r>
        <w:rPr>
          <w:rFonts w:hint="eastAsia" w:ascii="宋体" w:hAnsi="宋体"/>
          <w:b/>
          <w:bCs/>
          <w:lang w:val="en-US" w:eastAsia="zh-CN"/>
        </w:rPr>
        <w:fldChar w:fldCharType="separate"/>
      </w:r>
      <w:r>
        <w:rPr>
          <w:rFonts w:hint="eastAsia" w:ascii="宋体" w:hAnsi="宋体" w:eastAsia="宋体" w:cs="宋体"/>
          <w:b/>
          <w:bCs/>
          <w:sz w:val="21"/>
          <w:szCs w:val="21"/>
          <w:lang w:val="en-US" w:eastAsia="zh-CN"/>
        </w:rPr>
        <w:t>图 5</w:t>
      </w:r>
      <w:r>
        <w:rPr>
          <w:rFonts w:hint="eastAsia" w:ascii="宋体" w:hAnsi="宋体"/>
          <w:b/>
          <w:bCs/>
          <w:lang w:val="en-US" w:eastAsia="zh-CN"/>
        </w:rPr>
        <w:fldChar w:fldCharType="end"/>
      </w:r>
      <w:r>
        <w:rPr>
          <w:rFonts w:hint="eastAsia" w:ascii="宋体" w:hAnsi="宋体"/>
          <w:lang w:val="en-US" w:eastAsia="zh-CN"/>
        </w:rPr>
        <w:t>所示</w:t>
      </w:r>
    </w:p>
    <w:p>
      <w:pPr>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734060</wp:posOffset>
                </wp:positionH>
                <wp:positionV relativeFrom="paragraph">
                  <wp:posOffset>2469515</wp:posOffset>
                </wp:positionV>
                <wp:extent cx="871855" cy="599440"/>
                <wp:effectExtent l="12700" t="12700" r="24130" b="22225"/>
                <wp:wrapNone/>
                <wp:docPr id="59" name="圆角矩形 59"/>
                <wp:cNvGraphicFramePr/>
                <a:graphic xmlns:a="http://schemas.openxmlformats.org/drawingml/2006/main">
                  <a:graphicData uri="http://schemas.microsoft.com/office/word/2010/wordprocessingShape">
                    <wps:wsp>
                      <wps:cNvSpPr/>
                      <wps:spPr>
                        <a:xfrm>
                          <a:off x="1858010" y="8189595"/>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系统配置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7.8pt;margin-top:194.45pt;height:47.2pt;width:68.65pt;z-index:251659264;v-text-anchor:middle;mso-width-relative:page;mso-height-relative:page;" fillcolor="#81C688 [2412]" filled="t" stroked="t" coordsize="21600,21600" arcsize="0.166666666666667" o:gfxdata="UEsDBAoAAAAAAIdO4kAAAAAAAAAAAAAAAAAEAAAAZHJzL1BLAwQUAAAACACHTuJAb8NShNoAAAAL&#10;AQAADwAAAGRycy9kb3ducmV2LnhtbE2Py07DMBBF90j8gzVI7KjzIFUIcSooVEgVLCiItRtPkwh7&#10;HMXuA76eYQW7uZqrM2fqxclZccApDJ4UpLMEBFLrzUCdgve31VUJIkRNRltPqOALAyya87NaV8Yf&#10;6RUPm9gJhlCotII+xrGSMrQ9Oh1mfkTi3c5PTkeOUyfNpI8Md1ZmSTKXTg/EF3o94rLH9nOzdwpy&#10;89Smy+e1Xb3cFfTw+P2R3+8ypS4v0uQWRMRT/CvDrz6rQ8NOW78nE4TlnBZzrjKsLG9AcCMrMh62&#10;Cq7LPAfZ1PL/D80PUEsDBBQAAAAIAIdO4kBU3IOUfQIAAPYEAAAOAAAAZHJzL2Uyb0RvYy54bWyt&#10;VMFuEzEQvSPxD5bvdJMo226ibqooVRFSoREFcXa8dnYl22NsJ5vyAXwAZyQkLoiP4HMq+AzG3k2b&#10;Aifg4p2x377xvJnx6dlOK7IVzjdgSjo8GlAiDIeqMeuSvn518aSgxAdmKqbAiJLeCE/PZo8fnbZ2&#10;KkZQg6qEI0hi/LS1Ja1DsNMs87wWmvkjsMLgoQSnWUDXrbPKsRbZtcpGg8Fx1oKrrAMuvMfd8+6Q&#10;zhK/lIKHKym9CESVFO8W0urSuoprNjtl07Vjtm54fw32F7fQrDEY9I7qnAVGNq75jUo33IEHGY44&#10;6AykbLhIOWA2w8Ev2VzXzIqUC4rj7Z1M/v/R8hfbpSNNVdJ8QolhGmt0+/H9jy8fvn/6evvtM8Ft&#10;1Ki1forQa7t0vefRjAnvpNPxi6mQHXZAkReYCCU3JS2GxSSf5J3GYhcIR0BxgpCcEo6AfDIZj1MN&#10;snsi63x4KkCTaJTUwcZUL7GOSV62vfQBb4D4PS4G96Ca6qJRKjluvVooR7YMa14MF8dFkf5VG/0c&#10;qm77JB8M9oF9h0+kD4iUIW1JR/kYoYQz7E6pWEBTW9TLmzUlTK2x7XlwKcKDv3vaf79GTPSc+bpj&#10;SjGipCiBMviJpemKEa2wW+36Cq2gusHaOuia3lt+0SDVJfNhyRx2OWaFkxuucJEKMFXoLUpqcO/+&#10;tB/x2Hx4SkmLU4MyvN0wJyhRzwy25WQYC0pCcsb5yQgdd3iyOjwxG70ALNIQ3wjLkxnxQe1N6UC/&#10;wQGfx6h4xAzH2J3gvbMI3TTjE8HFfJ5gOFqWhUtzbXkkj01hYL4JIJvUPFGoTp1ePxyuJGj/EMTp&#10;PfQT6v65mv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8NShNoAAAALAQAADwAAAAAAAAABACAA&#10;AAAiAAAAZHJzL2Rvd25yZXYueG1sUEsBAhQAFAAAAAgAh07iQFTcg5R9AgAA9gQAAA4AAAAAAAAA&#10;AQAgAAAAKQEAAGRycy9lMm9Eb2MueG1sUEsFBgAAAAAGAAYAWQEAABgGA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系统配置</w:t>
                      </w:r>
                    </w:p>
                  </w:txbxContent>
                </v:textbox>
              </v:roundrect>
            </w:pict>
          </mc:Fallback>
        </mc:AlternateContent>
      </w:r>
      <w:r>
        <w:rPr>
          <w:sz w:val="21"/>
        </w:rPr>
        <mc:AlternateContent>
          <mc:Choice Requires="wps">
            <w:drawing>
              <wp:anchor distT="0" distB="0" distL="114300" distR="114300" simplePos="0" relativeHeight="251759616" behindDoc="0" locked="0" layoutInCell="1" allowOverlap="1">
                <wp:simplePos x="0" y="0"/>
                <wp:positionH relativeFrom="column">
                  <wp:posOffset>1880235</wp:posOffset>
                </wp:positionH>
                <wp:positionV relativeFrom="paragraph">
                  <wp:posOffset>919480</wp:posOffset>
                </wp:positionV>
                <wp:extent cx="727710" cy="650240"/>
                <wp:effectExtent l="12700" t="12700" r="13970" b="22860"/>
                <wp:wrapNone/>
                <wp:docPr id="68" name="圆角矩形 68"/>
                <wp:cNvGraphicFramePr/>
                <a:graphic xmlns:a="http://schemas.openxmlformats.org/drawingml/2006/main">
                  <a:graphicData uri="http://schemas.microsoft.com/office/word/2010/wordprocessingShape">
                    <wps:wsp>
                      <wps:cNvSpPr/>
                      <wps:spPr>
                        <a:xfrm>
                          <a:off x="0" y="0"/>
                          <a:ext cx="727710" cy="6502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lang w:eastAsia="zh-CN"/>
                              </w:rPr>
                            </w:pPr>
                            <w:r>
                              <w:rPr>
                                <w:rFonts w:hint="eastAsia"/>
                                <w:b/>
                                <w:bCs/>
                                <w:lang w:eastAsia="zh-CN"/>
                              </w:rPr>
                              <w:t>订阅</w:t>
                            </w:r>
                          </w:p>
                          <w:p>
                            <w:pPr>
                              <w:jc w:val="center"/>
                              <w:rPr>
                                <w:rFonts w:hint="eastAsia" w:eastAsia="宋体"/>
                                <w:b/>
                                <w:bCs/>
                                <w:lang w:eastAsia="zh-CN"/>
                              </w:rPr>
                            </w:pPr>
                            <w:r>
                              <w:rPr>
                                <w:rFonts w:hint="eastAsia"/>
                                <w:b/>
                                <w:bCs/>
                                <w:lang w:eastAsia="zh-CN"/>
                              </w:rPr>
                              <w:t>广播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8.05pt;margin-top:72.4pt;height:51.2pt;width:57.3pt;z-index:251759616;v-text-anchor:middle;mso-width-relative:page;mso-height-relative:page;" fillcolor="#81C688 [2412]" filled="t" stroked="t" coordsize="21600,21600" arcsize="0.166666666666667" o:gfxdata="UEsDBAoAAAAAAIdO4kAAAAAAAAAAAAAAAAAEAAAAZHJzL1BLAwQUAAAACACHTuJAqtbeM9oAAAAL&#10;AQAADwAAAGRycy9kb3ducmV2LnhtbE2Py07DMBBF90j8gzVI7KidNLQQ4lRQqJAQLCiItRtPkwh7&#10;HMXuA76eYQXL0T26c261OHon9jjGPpCGbKJAIDXB9tRqeH9bXVyBiMmQNS4QavjCCIv69KQypQ0H&#10;esX9OrWCSyiWRkOX0lBKGZsOvYmTMCBxtg2jN4nPsZV2NAcu907mSs2kNz3xh84MuOyw+VzvvIap&#10;fWyy5fOTW73cXtL9w/fH9G6ba31+lqkbEAmP6Q+GX31Wh5qdNmFHNgqnIb+eZYxyUBS8gYkiU3MQ&#10;G46KeQ6yruT/DfUPUEsDBBQAAAAIAIdO4kAVxgXicAIAAOoEAAAOAAAAZHJzL2Uyb0RvYy54bWyt&#10;VEtuFDEQ3SNxB8t70j2j+TFKTzSaKAgpkIiAWHvc7umW/MP2TE84AAdgHQmJDeIQHCeCY/Ds7vyA&#10;FbCxq1zlV65XVT482itJdsL5xuiCDg5ySoTmpmz0pqBvXp88mVHiA9Mlk0aLgl4KT48Wjx8dtnYu&#10;hqY2shSOAET7eWsLWodg51nmeS0U8wfGCg1jZZxiAarbZKVjLdCVzIZ5Psla40rrDBfe4/S4M9JF&#10;wq8qwcNZVXkRiCwo3hbS6tK6jmu2OGTzjWO2bnj/DPYXr1Cs0Qh6C3XMAiNb1/wGpRrujDdVOOBG&#10;ZaaqGi5SDshmkP+SzUXNrEi5gBxvb2ny/w+Wv9ydO9KUBZ2gUpop1Oj66sOPLx+/f/p6/e0zwTE4&#10;aq2fw/XCnrte8xBjwvvKqbgjFbJPvF7e8ir2gXAcTofT6QDsc5gm43w4Srxnd5et8+GZMIpEoaDO&#10;bHX5CrVLlLLdqQ+ICv8bvxjQG9mUJ42USXGb9Uo6smOo82ywmsxm6a7cqhem7I6n4zy/Cew7/wT6&#10;AEhq0hZ0OB7BlXCGjqwkCxCVBUdebyhhcoNW58GlCA9u97D//oyY6DHzdYeUYsQygAKpscVydAWI&#10;Utiv931V1qa8RD2d6RrdW37SAOqU+XDOHDobWWFawxmWShqkanqJktq49386j/5oOFgpaTEpoOHd&#10;ljlBiXyu0YpPByMUlISkjMbTIRR337K+b9FbtTIo0gD/guVJjP5B3oiVM+othnoZo8LENEfsjvBe&#10;WYVugvEtcLFcJjeMk2XhVF9YHsFjU2iz3AZTNal5IlEdOz1/GKhEaD/8cWLv68nr7ota/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q1t4z2gAAAAsBAAAPAAAAAAAAAAEAIAAAACIAAABkcnMvZG93&#10;bnJldi54bWxQSwECFAAUAAAACACHTuJAFcYF4nACAADqBAAADgAAAAAAAAABACAAAAApAQAAZHJz&#10;L2Uyb0RvYy54bWxQSwUGAAAAAAYABgBZAQAACwYAAAAA&#10;">
                <v:fill on="t" focussize="0,0"/>
                <v:stroke weight="2pt" color="#81C688 [2412]" joinstyle="round"/>
                <v:imagedata o:title=""/>
                <o:lock v:ext="edit" aspectratio="f"/>
                <v:textbox>
                  <w:txbxContent>
                    <w:p>
                      <w:pPr>
                        <w:jc w:val="center"/>
                        <w:rPr>
                          <w:rFonts w:hint="eastAsia"/>
                          <w:b/>
                          <w:bCs/>
                          <w:lang w:eastAsia="zh-CN"/>
                        </w:rPr>
                      </w:pPr>
                      <w:r>
                        <w:rPr>
                          <w:rFonts w:hint="eastAsia"/>
                          <w:b/>
                          <w:bCs/>
                          <w:lang w:eastAsia="zh-CN"/>
                        </w:rPr>
                        <w:t>订阅</w:t>
                      </w:r>
                    </w:p>
                    <w:p>
                      <w:pPr>
                        <w:jc w:val="center"/>
                        <w:rPr>
                          <w:rFonts w:hint="eastAsia" w:eastAsia="宋体"/>
                          <w:b/>
                          <w:bCs/>
                          <w:lang w:eastAsia="zh-CN"/>
                        </w:rPr>
                      </w:pPr>
                      <w:r>
                        <w:rPr>
                          <w:rFonts w:hint="eastAsia"/>
                          <w:b/>
                          <w:bCs/>
                          <w:lang w:eastAsia="zh-CN"/>
                        </w:rPr>
                        <w:t>广播</w:t>
                      </w:r>
                    </w:p>
                  </w:txbxContent>
                </v:textbox>
              </v:roundrect>
            </w:pict>
          </mc:Fallback>
        </mc:AlternateContent>
      </w:r>
      <w:r>
        <w:rPr>
          <w:sz w:val="21"/>
        </w:rPr>
        <mc:AlternateContent>
          <mc:Choice Requires="wps">
            <w:drawing>
              <wp:anchor distT="0" distB="0" distL="114300" distR="114300" simplePos="0" relativeHeight="251864064" behindDoc="0" locked="0" layoutInCell="1" allowOverlap="1">
                <wp:simplePos x="0" y="0"/>
                <wp:positionH relativeFrom="column">
                  <wp:posOffset>2334260</wp:posOffset>
                </wp:positionH>
                <wp:positionV relativeFrom="paragraph">
                  <wp:posOffset>264160</wp:posOffset>
                </wp:positionV>
                <wp:extent cx="568325" cy="457200"/>
                <wp:effectExtent l="0" t="0" r="14605" b="5715"/>
                <wp:wrapNone/>
                <wp:docPr id="73" name="文本框 73"/>
                <wp:cNvGraphicFramePr/>
                <a:graphic xmlns:a="http://schemas.openxmlformats.org/drawingml/2006/main">
                  <a:graphicData uri="http://schemas.microsoft.com/office/word/2010/wordprocessingShape">
                    <wps:wsp>
                      <wps:cNvSpPr txBox="1"/>
                      <wps:spPr>
                        <a:xfrm>
                          <a:off x="3619500" y="5910580"/>
                          <a:ext cx="56832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color w:val="EEECE1" w:themeColor="background2"/>
                                <w:lang w:eastAsia="zh-CN"/>
                                <w14:textFill>
                                  <w14:solidFill>
                                    <w14:schemeClr w14:val="bg2"/>
                                  </w14:solidFill>
                                </w14:textFill>
                              </w:rPr>
                            </w:pPr>
                            <w:r>
                              <w:rPr>
                                <w:rFonts w:hint="eastAsia"/>
                                <w:b/>
                                <w:bCs/>
                                <w:color w:val="EEECE1" w:themeColor="background2"/>
                                <w:lang w:eastAsia="zh-CN"/>
                                <w14:textFill>
                                  <w14:solidFill>
                                    <w14:schemeClr w14:val="bg2"/>
                                  </w14:solidFill>
                                </w14:textFill>
                              </w:rPr>
                              <w:t>消息</w:t>
                            </w:r>
                          </w:p>
                          <w:p>
                            <w:pPr>
                              <w:jc w:val="center"/>
                              <w:rPr>
                                <w:rFonts w:hint="eastAsia" w:eastAsia="宋体"/>
                                <w:b/>
                                <w:bCs/>
                                <w:color w:val="EEECE1" w:themeColor="background2"/>
                                <w:lang w:eastAsia="zh-CN"/>
                                <w14:textFill>
                                  <w14:solidFill>
                                    <w14:schemeClr w14:val="bg2"/>
                                  </w14:solidFill>
                                </w14:textFill>
                              </w:rPr>
                            </w:pPr>
                            <w:r>
                              <w:rPr>
                                <w:rFonts w:hint="eastAsia"/>
                                <w:b/>
                                <w:bCs/>
                                <w:color w:val="EEECE1" w:themeColor="background2"/>
                                <w:lang w:eastAsia="zh-CN"/>
                                <w14:textFill>
                                  <w14:solidFill>
                                    <w14:schemeClr w14:val="bg2"/>
                                  </w14:solidFill>
                                </w14:textFill>
                              </w:rPr>
                              <w:t>会话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8pt;margin-top:20.8pt;height:36pt;width:44.75pt;z-index:251864064;mso-width-relative:page;mso-height-relative:page;" filled="f" stroked="f" coordsize="21600,21600" o:gfxdata="UEsDBAoAAAAAAIdO4kAAAAAAAAAAAAAAAAAEAAAAZHJzL1BLAwQUAAAACACHTuJAc1YFldsAAAAK&#10;AQAADwAAAGRycy9kb3ducmV2LnhtbE2Py07DMBBF90j8gzVI7KjjPtIqxKlQpAoJwaKlG3ZOPE0i&#10;4nGI3Qd8PcOqrEajObpzbr6+uF6ccAydJw1qkoBAqr3tqNGwf988rECEaMia3hNq+MYA6+L2JjeZ&#10;9Wfa4mkXG8EhFDKjoY1xyKQMdYvOhIkfkPh28KMzkdexkXY0Zw53vZwmSSqd6Yg/tGbAssX6c3d0&#10;Gl7KzZvZVlO3+unL59fD0/C1/1hofX+nkkcQES/xCsOfPqtDwU6VP5INotcwS5cpoxrmiicD88VS&#10;gaiYVLMUZJHL/xWKX1BLAwQUAAAACACHTuJARf8lBSsCAAAlBAAADgAAAGRycy9lMm9Eb2MueG1s&#10;rVPNjtMwEL4j8Q6W7zRJ23Tbqumq7KoIqWJXKoiz69hNJP9hu03KA8AbcOLCnefa52DspN0KOCEu&#10;znhm8o2/b2YWt60U6Misq7UqcDZIMWKK6rJW+wJ/eL9+NcXIeaJKIrRiBT4xh2+XL18sGjNnQ11p&#10;UTKLAES5eWMKXHlv5kniaMUkcQNtmIIg11YSD1e7T0pLGkCXIhmm6SRptC2N1ZQ5B977LoiXEZ9z&#10;Rv0D5455JAoMb/PxtPHchTNZLsh8b4mpato/g/zDKySpFRS9QN0TT9DB1n9AyZpa7TT3A6plojmv&#10;KYscgE2W/sZmWxHDIhcQx5mLTO7/wdJ3x0eL6rLANyOMFJHQo6dvX5++/3z68QWBDwRqjJtD3tZA&#10;pm9f6xYaffY7cAbeLbcyfIERgvhoks3yFAQ/FTifZWk+7aVmrUcUEvLJdDTMMaKQMM5voJUBMXkG&#10;Mtb5N0xLFIwCW+hkFJgcN853qeeUUFfpdS1E7KZQqCnwZJSn8YdLBMCFghqBTvfsYPl21/Ycd7o8&#10;AUWruylxhq5rKL4hzj8SC2MBfGDU/QMcXGgoonsLo0rbz3/zh3zoFkQxamDMCuw+HYhlGIm3Cvo4&#10;y8bjMJfxEoXAyF5HdtcRdZB3GiY5g6UyNJrws/XibHKr5UfYiFWoCiGiKNQusD+bd74bftgoylar&#10;mASTaIjfqK2hAbqTc3XwmtdR6SBTp02vHsxi7FW/N2HYr+8x63m7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1YFldsAAAAKAQAADwAAAAAAAAABACAAAAAiAAAAZHJzL2Rvd25yZXYueG1sUEsB&#10;AhQAFAAAAAgAh07iQEX/JQUrAgAAJQQAAA4AAAAAAAAAAQAgAAAAKgEAAGRycy9lMm9Eb2MueG1s&#10;UEsFBgAAAAAGAAYAWQEAAMcFAAAAAA==&#10;">
                <v:fill on="f" focussize="0,0"/>
                <v:stroke on="f" weight="0.5pt"/>
                <v:imagedata o:title=""/>
                <o:lock v:ext="edit" aspectratio="f"/>
                <v:textbox>
                  <w:txbxContent>
                    <w:p>
                      <w:pPr>
                        <w:jc w:val="center"/>
                        <w:rPr>
                          <w:rFonts w:hint="eastAsia"/>
                          <w:b/>
                          <w:bCs/>
                          <w:color w:val="EEECE1" w:themeColor="background2"/>
                          <w:lang w:eastAsia="zh-CN"/>
                          <w14:textFill>
                            <w14:solidFill>
                              <w14:schemeClr w14:val="bg2"/>
                            </w14:solidFill>
                          </w14:textFill>
                        </w:rPr>
                      </w:pPr>
                      <w:r>
                        <w:rPr>
                          <w:rFonts w:hint="eastAsia"/>
                          <w:b/>
                          <w:bCs/>
                          <w:color w:val="EEECE1" w:themeColor="background2"/>
                          <w:lang w:eastAsia="zh-CN"/>
                          <w14:textFill>
                            <w14:solidFill>
                              <w14:schemeClr w14:val="bg2"/>
                            </w14:solidFill>
                          </w14:textFill>
                        </w:rPr>
                        <w:t>消息</w:t>
                      </w:r>
                    </w:p>
                    <w:p>
                      <w:pPr>
                        <w:jc w:val="center"/>
                        <w:rPr>
                          <w:rFonts w:hint="eastAsia" w:eastAsia="宋体"/>
                          <w:b/>
                          <w:bCs/>
                          <w:color w:val="EEECE1" w:themeColor="background2"/>
                          <w:lang w:eastAsia="zh-CN"/>
                          <w14:textFill>
                            <w14:solidFill>
                              <w14:schemeClr w14:val="bg2"/>
                            </w14:solidFill>
                          </w14:textFill>
                        </w:rPr>
                      </w:pPr>
                      <w:r>
                        <w:rPr>
                          <w:rFonts w:hint="eastAsia"/>
                          <w:b/>
                          <w:bCs/>
                          <w:color w:val="EEECE1" w:themeColor="background2"/>
                          <w:lang w:eastAsia="zh-CN"/>
                          <w14:textFill>
                            <w14:solidFill>
                              <w14:schemeClr w14:val="bg2"/>
                            </w14:solidFill>
                          </w14:textFill>
                        </w:rPr>
                        <w:t>会话</w:t>
                      </w:r>
                    </w:p>
                  </w:txbxContent>
                </v:textbox>
              </v:shape>
            </w:pict>
          </mc:Fallback>
        </mc:AlternateContent>
      </w:r>
      <w:r>
        <w:rPr>
          <w:sz w:val="21"/>
        </w:rPr>
        <mc:AlternateContent>
          <mc:Choice Requires="wps">
            <w:drawing>
              <wp:anchor distT="0" distB="0" distL="114300" distR="114300" simplePos="0" relativeHeight="251862016" behindDoc="0" locked="0" layoutInCell="1" allowOverlap="1">
                <wp:simplePos x="0" y="0"/>
                <wp:positionH relativeFrom="column">
                  <wp:posOffset>2701925</wp:posOffset>
                </wp:positionH>
                <wp:positionV relativeFrom="paragraph">
                  <wp:posOffset>917575</wp:posOffset>
                </wp:positionV>
                <wp:extent cx="702945" cy="641350"/>
                <wp:effectExtent l="12700" t="12700" r="21590" b="14605"/>
                <wp:wrapNone/>
                <wp:docPr id="69" name="圆角矩形 69"/>
                <wp:cNvGraphicFramePr/>
                <a:graphic xmlns:a="http://schemas.openxmlformats.org/drawingml/2006/main">
                  <a:graphicData uri="http://schemas.microsoft.com/office/word/2010/wordprocessingShape">
                    <wps:wsp>
                      <wps:cNvSpPr/>
                      <wps:spPr>
                        <a:xfrm>
                          <a:off x="0" y="0"/>
                          <a:ext cx="702945" cy="64135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lang w:eastAsia="zh-CN"/>
                              </w:rPr>
                            </w:pPr>
                            <w:r>
                              <w:rPr>
                                <w:rFonts w:hint="eastAsia"/>
                                <w:b/>
                                <w:bCs/>
                                <w:lang w:eastAsia="zh-CN"/>
                              </w:rPr>
                              <w:t>通道</w:t>
                            </w:r>
                          </w:p>
                          <w:p>
                            <w:pPr>
                              <w:jc w:val="center"/>
                              <w:rPr>
                                <w:rFonts w:hint="eastAsia" w:eastAsia="宋体"/>
                                <w:b/>
                                <w:bCs/>
                                <w:lang w:eastAsia="zh-CN"/>
                              </w:rPr>
                            </w:pPr>
                            <w:r>
                              <w:rPr>
                                <w:rFonts w:hint="eastAsia"/>
                                <w:b/>
                                <w:bCs/>
                                <w:lang w:eastAsia="zh-CN"/>
                              </w:rPr>
                              <w:t>队列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2.75pt;margin-top:72.25pt;height:50.5pt;width:55.35pt;z-index:251862016;v-text-anchor:middle;mso-width-relative:page;mso-height-relative:page;" fillcolor="#81C688 [2412]" filled="t" stroked="t" coordsize="21600,21600" arcsize="0.166666666666667" o:gfxdata="UEsDBAoAAAAAAIdO4kAAAAAAAAAAAAAAAAAEAAAAZHJzL1BLAwQUAAAACACHTuJADf7MG9oAAAAL&#10;AQAADwAAAGRycy9kb3ducmV2LnhtbE2PTU/DMAyG70j8h8hI3FjatJ1QaTrBYEJCcGBMO2eN11Y0&#10;TtVkH/DrMSe42XpevX5cLc5uEEecQu9JQzpLQCA13vbUath8rG5uQYRoyJrBE2r4wgCL+vKiMqX1&#10;J3rH4zq2gksolEZDF+NYShmaDp0JMz8iMdv7yZnI69RKO5kTl7tBqiSZS2d64gudGXHZYfO5PjgN&#10;mX1u0uXry7B6uy/o8el7mz3sldbXV2lyByLiOf6F4Vef1aFmp50/kA1i0JCrouAogzzngRNFNlcg&#10;dhpUzkjWlfz/Q/0DUEsDBBQAAAAIAIdO4kAccTOtcgIAAOoEAAAOAAAAZHJzL2Uyb0RvYy54bWyt&#10;VM1uEzEQviPxDpbvdDchSdOomypKVIRUaERAnB2vnV3J9hjbyaY8AA/QMxISF8RD8DgVPAZj76Y/&#10;wAm42DOe8Teeb2Z8erbXiuyE8zWYgvaOckqE4VDWZlPQN6/Pn4wp8YGZkikwoqBXwtOz6eNHp42d&#10;iD5UoErhCIIYP2lsQasQ7CTLPK+EZv4IrDBolOA0C6i6TVY61iC6Vlk/z0dZA660DrjwHk8XrZFO&#10;E76UgodLKb0IRBUU3xbS6tK6jms2PWWTjWO2qnn3DPYXr9CsNhj0FmrBAiNbV/8GpWvuwIMMRxx0&#10;BlLWXKQcMJte/ks2q4pZkXJBcry9pcn/P1j+crd0pC4LOjqhxDCNNbr5+OHHl+vvn77efPtM8Bg5&#10;aqyfoOvKLl2neRRjwnvpdNwxFbJPvF7d8ir2gXA8PM77J4MhJRxNo0Hv6TDxnt1dts6HZwI0iUJB&#10;HWxN+QprlyhluwsfMCr6H/xiQA+qLs9rpZLiNuu5cmTHsM7j3nw0Hqe7aqtfQNkeHw/z/BDYt/4J&#10;9AGQMqQpaH84QFfCGXakVCygqC1y5M2GEqY22Oo8uBThwe0O9t+fERNdMF+1SClGLANSoAxusRxt&#10;AaIU9ut9V5U1lFdYTwdto3vLz2uEumA+LJnDzsascFrDJS5SAaYKnURJBe79n86jPzYcWilpcFKQ&#10;hndb5gQl6rnBVjzpDQZxtJIyGB73UXH3Lev7FrPVc8Ai9fBfsDyJ0T+ogygd6Lc41LMYFU3McIzd&#10;Et4p89BOMH4LXMxmyQ3HybJwYVaWR/DYFAZm2wCyTs0TiWrZ6fjDgUqEdsMfJ/a+nrzuvqjp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3+zBvaAAAACwEAAA8AAAAAAAAAAQAgAAAAIgAAAGRycy9k&#10;b3ducmV2LnhtbFBLAQIUABQAAAAIAIdO4kAccTOtcgIAAOoEAAAOAAAAAAAAAAEAIAAAACkBAABk&#10;cnMvZTJvRG9jLnhtbFBLBQYAAAAABgAGAFkBAAANBgAAAAA=&#10;">
                <v:fill on="t" focussize="0,0"/>
                <v:stroke weight="2pt" color="#81C688 [2412]" joinstyle="round"/>
                <v:imagedata o:title=""/>
                <o:lock v:ext="edit" aspectratio="f"/>
                <v:textbox>
                  <w:txbxContent>
                    <w:p>
                      <w:pPr>
                        <w:jc w:val="center"/>
                        <w:rPr>
                          <w:rFonts w:hint="eastAsia"/>
                          <w:b/>
                          <w:bCs/>
                          <w:lang w:eastAsia="zh-CN"/>
                        </w:rPr>
                      </w:pPr>
                      <w:r>
                        <w:rPr>
                          <w:rFonts w:hint="eastAsia"/>
                          <w:b/>
                          <w:bCs/>
                          <w:lang w:eastAsia="zh-CN"/>
                        </w:rPr>
                        <w:t>通道</w:t>
                      </w:r>
                    </w:p>
                    <w:p>
                      <w:pPr>
                        <w:jc w:val="center"/>
                        <w:rPr>
                          <w:rFonts w:hint="eastAsia" w:eastAsia="宋体"/>
                          <w:b/>
                          <w:bCs/>
                          <w:lang w:eastAsia="zh-CN"/>
                        </w:rPr>
                      </w:pPr>
                      <w:r>
                        <w:rPr>
                          <w:rFonts w:hint="eastAsia"/>
                          <w:b/>
                          <w:bCs/>
                          <w:lang w:eastAsia="zh-CN"/>
                        </w:rPr>
                        <w:t>队列</w:t>
                      </w:r>
                    </w:p>
                  </w:txbxContent>
                </v:textbox>
              </v:roundrect>
            </w:pict>
          </mc:Fallback>
        </mc:AlternateContent>
      </w:r>
      <w:r>
        <w:rPr>
          <w:sz w:val="21"/>
        </w:rPr>
        <mc:AlternateContent>
          <mc:Choice Requires="wps">
            <w:drawing>
              <wp:anchor distT="0" distB="0" distL="114300" distR="114300" simplePos="0" relativeHeight="251863040" behindDoc="1" locked="0" layoutInCell="1" allowOverlap="1">
                <wp:simplePos x="0" y="0"/>
                <wp:positionH relativeFrom="column">
                  <wp:posOffset>2064385</wp:posOffset>
                </wp:positionH>
                <wp:positionV relativeFrom="paragraph">
                  <wp:posOffset>96520</wp:posOffset>
                </wp:positionV>
                <wp:extent cx="1150620" cy="676275"/>
                <wp:effectExtent l="12700" t="12700" r="19685" b="13970"/>
                <wp:wrapTight wrapText="bothSides">
                  <wp:wrapPolygon>
                    <wp:start x="9739" y="-406"/>
                    <wp:lineTo x="-238" y="19856"/>
                    <wp:lineTo x="-238" y="21499"/>
                    <wp:lineTo x="21648" y="21499"/>
                    <wp:lineTo x="21648" y="20403"/>
                    <wp:lineTo x="20360" y="17118"/>
                    <wp:lineTo x="11670" y="-406"/>
                    <wp:lineTo x="9739" y="-406"/>
                  </wp:wrapPolygon>
                </wp:wrapTight>
                <wp:docPr id="71" name="等腰三角形 71"/>
                <wp:cNvGraphicFramePr/>
                <a:graphic xmlns:a="http://schemas.openxmlformats.org/drawingml/2006/main">
                  <a:graphicData uri="http://schemas.microsoft.com/office/word/2010/wordprocessingShape">
                    <wps:wsp>
                      <wps:cNvSpPr/>
                      <wps:spPr>
                        <a:xfrm>
                          <a:off x="3703955" y="5810885"/>
                          <a:ext cx="1150620" cy="676275"/>
                        </a:xfrm>
                        <a:prstGeom prst="triangl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62.55pt;margin-top:7.6pt;height:53.25pt;width:90.6pt;mso-wrap-distance-left:9pt;mso-wrap-distance-right:9pt;z-index:-251453440;v-text-anchor:middle;mso-width-relative:page;mso-height-relative:page;" fillcolor="#81C688 [2412]" filled="t" stroked="t" coordsize="21600,21600" wrapcoords="9739 -406 -238 19856 -238 21499 21648 21499 21648 20403 20360 17118 11670 -406 9739 -406" o:gfxdata="UEsDBAoAAAAAAIdO4kAAAAAAAAAAAAAAAAAEAAAAZHJzL1BLAwQUAAAACACHTuJAn2RU79cAAAAK&#10;AQAADwAAAGRycy9kb3ducmV2LnhtbE2PsU7DMBCGdyTewTqkbtROqhQIcTpUYmEJFCTE5sYmjojP&#10;lu026dtzTDDe/Z/++67ZLW5iZxPT6FFCsRbADPZejzhIeH97ur0HlrJCrSaPRsLFJNi111eNqrWf&#10;8dWcD3lgVIKpVhJszqHmPPXWOJXWPhik7MtHpzKNceA6qpnK3cRLIbbcqRHpglXB7K3pvw8nJ0Hs&#10;w3MnPnz38OnDMNv40i1plnJ1U4hHYNks+Q+GX31Sh5acjv6EOrFJwqasCkIpqEpgBFRiuwF2pEVZ&#10;3AFvG/7/hfYHUEsDBBQAAAAIAIdO4kDYcDorhAIAAPkEAAAOAAAAZHJzL2Uyb0RvYy54bWytVM2O&#10;0zAQviPxDpbvbJJu02arTVdVqyKkhV1pQZxdx04i+Q/bbbrcOeyVR+DCCYkjF94GxD4GYyf7B5yA&#10;izP2fPk8882Mj0/2UqAds67VqsTZQYoRU1RXrapL/Orl+kmBkfNEVURoxUp8yRw+mT9+dNyZGRvp&#10;RouKWQQkys06U+LGezNLEkcbJok70IYpcHJtJfGwtXVSWdIBuxTJKE0nSadtZaymzDk4XfVOPI/8&#10;nDPqzzh3zCNRYojNx9XGdRPWZH5MZrUlpmnpEAb5iygkaRVceku1Ip6grW1/o5Ittdpp7g+olonm&#10;vKUs5gDZZOkv2Vw0xLCYC4jjzK1M7v/R0he7c4vaqsTTDCNFJNTox6er63efv325uv74/vvXDwg8&#10;IFNn3AzQF+bcDjsHZsh5z60MX8gG7Ut8OE0Pj/Ico8sS50WWFkXey8z2HlEAZFmeTkZQDQqIyXQy&#10;mkZAcsdkrPNPmZYoGCX2tiWqFkEKMiO7U+chAoDfwMKx06Kt1q0QcWPrzVJYtCNQ9iJbTooi/iu2&#10;8rmu+uNpnqax/kDkenwkfUAkFOpKPMrHAEWUQINyQTyY0oBkTtUYEVFD51Nv4w0P/h5o/z2MkOiK&#10;uKZnincESSFyoeATStMXI1h+v9kPFdro6hLKa3Xf987QdQtUp8T5c2Kh0SErGF5/BgsXGlLVg4VR&#10;o+3bP50HPPQfeDHqYHBAhjdbYhlG4pmCzjzKxuMwaXEzzqeh0Pa+Z3Pfo7ZyqaFI0HwQXTQD3osb&#10;k1stX8OML8Kt4CKKwt294MNm6fuBhleCssUiwmC6DPGn6sLQQB6aQunF1mvexuYJQvXqDPrBfEVB&#10;h7cgDPD9fUTdvVjz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9kVO/XAAAACgEAAA8AAAAAAAAA&#10;AQAgAAAAIgAAAGRycy9kb3ducmV2LnhtbFBLAQIUABQAAAAIAIdO4kDYcDorhAIAAPkEAAAOAAAA&#10;AAAAAAEAIAAAACYBAABkcnMvZTJvRG9jLnhtbFBLBQYAAAAABgAGAFkBAAAcBgAAAAA=&#10;" adj="10800">
                <v:fill on="t" focussize="0,0"/>
                <v:stroke weight="2pt" color="#81C688 [2412]" joinstyle="round"/>
                <v:imagedata o:title=""/>
                <o:lock v:ext="edit" aspectratio="f"/>
                <v:textbox>
                  <w:txbxContent>
                    <w:p>
                      <w:pPr>
                        <w:rPr>
                          <w:rFonts w:hint="eastAsia"/>
                          <w:lang w:eastAsia="zh-CN"/>
                        </w:rPr>
                      </w:pPr>
                    </w:p>
                  </w:txbxContent>
                </v:textbox>
                <w10:wrap type="tight"/>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2204085</wp:posOffset>
                </wp:positionH>
                <wp:positionV relativeFrom="paragraph">
                  <wp:posOffset>1713230</wp:posOffset>
                </wp:positionV>
                <wp:extent cx="871855" cy="599440"/>
                <wp:effectExtent l="12700" t="12700" r="24130" b="22225"/>
                <wp:wrapNone/>
                <wp:docPr id="66" name="圆角矩形 66"/>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消息路由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55pt;margin-top:134.9pt;height:47.2pt;width:68.65pt;z-index:251698176;v-text-anchor:middle;mso-width-relative:page;mso-height-relative:page;" fillcolor="#81C688 [2412]" filled="t" stroked="t" coordsize="21600,21600" arcsize="0.166666666666667" o:gfxdata="UEsDBAoAAAAAAIdO4kAAAAAAAAAAAAAAAAAEAAAAZHJzL1BLAwQUAAAACACHTuJAvCBj89sAAAAL&#10;AQAADwAAAGRycy9kb3ducmV2LnhtbE2Py07DMBBF90j8gzVI7KiT1IQS4lRQqJAQLNoi1m48TSLi&#10;cRS7D/h6hhUsR/fqzLnl/OR6ccAxdJ40pJMEBFLtbUeNhvfN8moGIkRD1vSeUMMXBphX52elKaw/&#10;0goP69gIhlAojIY2xqGQMtQtOhMmfkDibOdHZyKfYyPtaI4Md73MkiSXznTEH1oz4KLF+nO9dxqm&#10;9rlOF68v/fLt/poen74/pg+7TOvLizS5AxHxFP/K8KvP6lCx09bvyQbRM0PdpFzVkOW3vIEbaqYU&#10;iC1HucpAVqX8v6H6AVBLAwQUAAAACACHTuJASMRXjXACAADqBAAADgAAAGRycy9lMm9Eb2MueG1s&#10;rVTNbhMxEL4j8Q6W73STKP/qpopSFSEVGhEQZ8drZ1eyPcZ2sgkPwANwRkLigngIHqeCx2Ds3aYp&#10;cAIu9oxn/I3nmxmfX+y1IjvhfAUmp92zDiXCcCgqs8np61dXT8aU+MBMwRQYkdOD8PRi9vjReW2n&#10;ogclqEI4giDGT2ub0zIEO80yz0uhmT8DKwwaJTjNAqpukxWO1YiuVdbrdIZZDa6wDrjwHk8vGyOd&#10;JXwpBQ83UnoRiMopvi2k1aV1Hddsds6mG8dsWfH2GewvXqFZZTDoEeqSBUa2rvoNSlfcgQcZzjjo&#10;DKSsuEg5YDbdzi/ZrEpmRcoFyfH2SJP/f7D8xW7pSFXkdDikxDCNNbr9+P7Hlw/fP329/faZ4DFy&#10;VFs/RdeVXbpW8yjGhPfS6bhjKmSfeD0ceRX7QDgejkfd8WBACUfTYDLp9xPv2f1l63x4KkCTKOTU&#10;wdYUL7F2iVK2u/YBo6L/nV8M6EFVxVWlVFLcZr1QjuwY1nncXQzH43RXbfVzKJrj0aDTuQvsG/8E&#10;+gBIGVLntDfooyvhDDtSKhZQ1BY58mZDCVMbbHUeXIrw4HYL++/PiIleMl82SClGLANSoAxusRxN&#10;AaIU9ut9W5U1FAesp4Om0b3lVxVCXTMflsxhZ2NWOK3hBhepAFOFVqKkBPfuT+fRHxsOrZTUOClI&#10;w9stc4IS9cxgK066saAkJKU/GPVQcaeW9anFbPUCsEhd/BcsT2L0D+pOlA70GxzqeYyKJmY4xm4I&#10;b5VFaCYYvwUu5vPkhuNkWbg2K8sjeGwKA/NtAFml5olENey0/OFAJULb4Y8Te6onr/svavY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CBj89sAAAALAQAADwAAAAAAAAABACAAAAAiAAAAZHJzL2Rv&#10;d25yZXYueG1sUEsBAhQAFAAAAAgAh07iQEjEV41wAgAA6gQAAA4AAAAAAAAAAQAgAAAAKgEAAGRy&#10;cy9lMm9Eb2MueG1sUEsFBgAAAAAGAAYAWQEAAAwGA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消息路由</w:t>
                      </w:r>
                    </w:p>
                  </w:txbxContent>
                </v:textbox>
              </v:round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1228090</wp:posOffset>
                </wp:positionH>
                <wp:positionV relativeFrom="paragraph">
                  <wp:posOffset>1713865</wp:posOffset>
                </wp:positionV>
                <wp:extent cx="871855" cy="599440"/>
                <wp:effectExtent l="12700" t="12700" r="24130" b="22225"/>
                <wp:wrapNone/>
                <wp:docPr id="65" name="圆角矩形 65"/>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消息处理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7pt;margin-top:134.95pt;height:47.2pt;width:68.65pt;z-index:251677696;v-text-anchor:middle;mso-width-relative:page;mso-height-relative:page;" fillcolor="#81C688 [2412]" filled="t" stroked="t" coordsize="21600,21600" arcsize="0.166666666666667" o:gfxdata="UEsDBAoAAAAAAIdO4kAAAAAAAAAAAAAAAAAEAAAAZHJzL1BLAwQUAAAACACHTuJAAszjuNsAAAAL&#10;AQAADwAAAGRycy9kb3ducmV2LnhtbE2Py07DMBBF90j8gzVI7KiduAQS4lRQqJAQLCiItRu7SYQ9&#10;jmL3AV/PsILdXM3RnTP14ugd29spDgEVZDMBzGIbzICdgve31cU1sJg0Gu0CWgVfNsKiOT2pdWXC&#10;AV/tfp06RiUYK62gT2msOI9tb72OszBapN02TF4nilPHzaQPVO4dz4UouNcD0oVej3bZ2/ZzvfMK&#10;pHlss+Xzk1u93F7i/cP3h7zb5kqdn2XiBliyx/QHw68+qUNDTpuwQxOZo1zKOaEK8qIsgREhpbgC&#10;tqGhmEvgTc3//9D8AFBLAwQUAAAACACHTuJAVeSVLnACAADqBAAADgAAAGRycy9lMm9Eb2MueG1s&#10;rVTNbhMxEL4j8Q6W73STKGnTqJsqSlWEVGhFQZwdr51dyfaYsZNNeQAegDMSEhfEQ/A4FTwGY+/2&#10;DzgBF3vGM/7G882Mj4531rCtwtCAK/lwb8CZchKqxq1L/vrV6ZMpZyEKVwkDTpX8SgV+PH/86Kj1&#10;MzWCGkylkBGIC7PWl7yO0c+KIshaWRH2wCtHRg1oRSQV10WFoiV0a4rRYLBftICVR5AqBDo96Yx8&#10;nvG1VjKeax1UZKbk9LaYV8zrKq3F/EjM1ih83cj+GeIvXmFF4yjoLdSJiIJtsPkNyjYSIYCOexJs&#10;AVo3UuUcKJvh4JdsLmvhVc6FyAn+lqbw/2Dli+0FsqYq+f6EMycs1ej64/sfXz58//T1+ttnRsfE&#10;UevDjFwv/QX2WiAxJbzTaNNOqbBd5vXqlle1i0zS4fRgOJ0QvCTT5PBwPM68F3eXPYb4VIFlSSg5&#10;wsZVL6l2mVKxPQuRopL/jV8KGMA01WljTFZwvVoaZFtBdZ4Ol/vTab5rNvY5VN3xwWQwuAkcOv8M&#10;+gDIONaWfDQZkyuTgjpSGxFJtJ44Cm7NmTBranUZMUd4cLuH/fdnpERPRKg7pBwjlYEoMI62VI6u&#10;AEmKu9Wur8oKqiuqJ0LX6MHL04agzkSIFwKpsykrmtZ4Tos2QKlCL3FWA77703nyp4YjK2ctTQrR&#10;8HYjUHFmnjlqxcNhKiiLWRlPDkak4H3L6r7FbewSqEhD+he8zGLyj+ZG1Aj2DQ31IkUlk3CSYneE&#10;98oydhNM34JUi0V2o3HyIp65Sy8TeGoKB4tNBN3k5klEdez0/NFAZUL74U8Te1/PXndf1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AszjuNsAAAALAQAADwAAAAAAAAABACAAAAAiAAAAZHJzL2Rv&#10;d25yZXYueG1sUEsBAhQAFAAAAAgAh07iQFXklS5wAgAA6gQAAA4AAAAAAAAAAQAgAAAAKgEAAGRy&#10;cy9lMm9Eb2MueG1sUEsFBgAAAAAGAAYAWQEAAAwGA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消息处理</w:t>
                      </w:r>
                    </w:p>
                  </w:txbxContent>
                </v:textbox>
              </v:roundrect>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3168650</wp:posOffset>
                </wp:positionH>
                <wp:positionV relativeFrom="paragraph">
                  <wp:posOffset>1710055</wp:posOffset>
                </wp:positionV>
                <wp:extent cx="871855" cy="599440"/>
                <wp:effectExtent l="12700" t="12700" r="24130" b="22225"/>
                <wp:wrapNone/>
                <wp:docPr id="67" name="圆角矩形 67"/>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主从互备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5pt;margin-top:134.65pt;height:47.2pt;width:68.65pt;z-index:251739136;v-text-anchor:middle;mso-width-relative:page;mso-height-relative:page;" fillcolor="#81C688 [2412]" filled="t" stroked="t" coordsize="21600,21600" arcsize="0.166666666666667" o:gfxdata="UEsDBAoAAAAAAIdO4kAAAAAAAAAAAAAAAAAEAAAAZHJzL1BLAwQUAAAACACHTuJA+z0SwNsAAAAL&#10;AQAADwAAAGRycy9kb3ducmV2LnhtbE2Py07DMBBF90j8gzVI7KiTGAwJcSooVJUQLCiItRu7SYQ9&#10;jmL3AV/PsILdjObqzLn1/Ogd29spDgEV5LMMmMU2mAE7Be9vy4sbYDFpNNoFtAq+bIR5c3pS68qE&#10;A77a/Tp1jCAYK62gT2msOI9tb72OszBapNs2TF4nWqeOm0kfCO4dL7JMcq8HpA+9Hu2it+3neucV&#10;CLNq88Xzk1u+3F3hw+P3h7jfFkqdn+XZLbBkj+kvDL/6pA4NOW3CDk1kTsFlWVKXpKCQpQBGCSkk&#10;DRvCS3ENvKn5/w7ND1BLAwQUAAAACACHTuJAQyQW7HECAADqBAAADgAAAGRycy9lMm9Eb2MueG1s&#10;rVTNbhMxEL4j8Q6W73STKGl+1E0VpSpCCjQiIM6O186uZHuM7WQTHoAH4IyExAXxEDxOBY/B2LtN&#10;U+AEXOwZz/gbzzczvrjca0V2wvkKTE67Zx1KhOFQVGaT09evrp+MKPGBmYIpMCKnB+Hp5fTxo4va&#10;TkQPSlCFcARBjJ/UNqdlCHaSZZ6XQjN/BlYYNEpwmgVU3SYrHKsRXaus1+mcZzW4wjrgwns8vWqM&#10;dJrwpRQ83EjpRSAqp/i2kFaX1nVcs+kFm2wcs2XF22ewv3iFZpXBoEeoKxYY2brqNyhdcQceZDjj&#10;oDOQsuIi5YDZdDu/ZLMqmRUpFyTH2yNN/v/B8he7pSNVkdPzISWGaazR7cf3P758+P7p6+23zwSP&#10;kaPa+gm6ruzStZpHMSa8l07HHVMh+8Tr4cir2AfC8XA07I4GA0o4mgbjcb+feM/uL1vnw1MBmkQh&#10;pw62pniJtUuUst3CB4yK/nd+MaAHVRXXlVJJcZv1XDmyY1jnUXd+Phqlu2qrn0PRHA8Hnc5dYN/4&#10;J9AHQMqQOqe9QR9dCWfYkVKxgKK2yJE3G0qY2mCr8+BShAe3W9h/f0ZM9Ir5skFKMWIZkAJlcIvl&#10;aAoQpbBf79uqrKE4YD0dNI3uLb+uEGrBfFgyh52NWeG0hhtcpAJMFVqJkhLcuz+dR39sOLRSUuOk&#10;IA1vt8wJStQzg6047saCkpCU/mDYQ8WdWtanFrPVc8AidfFfsDyJ0T+oO1E60G9wqGcxKpqY4Ri7&#10;IbxV5qGZYPwWuJjNkhuOk2VhYVaWR/DYFAZm2wCySs0TiWrYafnDgUqEtsMfJ/ZUT173X9T0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s9EsDbAAAACwEAAA8AAAAAAAAAAQAgAAAAIgAAAGRycy9k&#10;b3ducmV2LnhtbFBLAQIUABQAAAAIAIdO4kBDJBbscQIAAOoEAAAOAAAAAAAAAAEAIAAAACoBAABk&#10;cnMvZTJvRG9jLnhtbFBLBQYAAAAABgAGAFkBAAANBg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主从互备</w:t>
                      </w:r>
                    </w:p>
                  </w:txbxContent>
                </v:textbox>
              </v:round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3781425</wp:posOffset>
                </wp:positionH>
                <wp:positionV relativeFrom="paragraph">
                  <wp:posOffset>2476500</wp:posOffset>
                </wp:positionV>
                <wp:extent cx="871855" cy="599440"/>
                <wp:effectExtent l="12700" t="12700" r="24130" b="22225"/>
                <wp:wrapNone/>
                <wp:docPr id="64" name="圆角矩形 64"/>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监控管理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75pt;margin-top:195pt;height:47.2pt;width:68.65pt;z-index:251673600;v-text-anchor:middle;mso-width-relative:page;mso-height-relative:page;" fillcolor="#81C688 [2412]" filled="t" stroked="t" coordsize="21600,21600" arcsize="0.166666666666667" o:gfxdata="UEsDBAoAAAAAAIdO4kAAAAAAAAAAAAAAAAAEAAAAZHJzL1BLAwQUAAAACACHTuJAyiNO0dsAAAAL&#10;AQAADwAAAGRycy9kb3ducmV2LnhtbE2Py07DMBBF90j8gzVI7KidF21DnAoKVSUEixbE2o3dJMIe&#10;R7H7gK9nWMFyNEf33lMtzs6yoxlD71FCMhHADDZe99hKeH9b3cyAhahQK+vRSPgyARb15UWlSu1P&#10;uDHHbWwZhWAolYQuxqHkPDSdcSpM/GCQfns/OhXpHFuuR3WicGd5KsQtd6pHaujUYJadaT63Bych&#10;0+smWb4829XrfYGPT98f2cM+lfL6KhF3wKI5xz8YfufTdKhp084fUAdmJRTzoiCUwuaCpIiYZinJ&#10;7CTkszwHXlf8v0P9A1BLAwQUAAAACACHTuJAXgTUT3ECAADqBAAADgAAAGRycy9lMm9Eb2MueG1s&#10;rVTNbhMxEL4j8Q6W73STKGnTqJsqSlWEVGhFQZwdr51dyfaYsZNNeQAegDMSEhfEQ/A4FTwGY+/2&#10;DzgBF3vGM/7G882Mj4531rCtwtCAK/lwb8CZchKqxq1L/vrV6ZMpZyEKVwkDTpX8SgV+PH/86Kj1&#10;MzWCGkylkBGIC7PWl7yO0c+KIshaWRH2wCtHRg1oRSQV10WFoiV0a4rRYLBftICVR5AqBDo96Yx8&#10;nvG1VjKeax1UZKbk9LaYV8zrKq3F/EjM1ih83cj+GeIvXmFF4yjoLdSJiIJtsPkNyjYSIYCOexJs&#10;AVo3UuUcKJvh4JdsLmvhVc6FyAn+lqbw/2Dli+0FsqYq+f6YMycs1ej64/sfXz58//T1+ttnRsfE&#10;UevDjFwv/QX2WiAxJbzTaNNOqbBd5vXqlle1i0zS4fRgOJ1MOJNkmhwejseZ9+LusscQnyqwLAkl&#10;R9i46iXVLlMqtmchUlTyv/FLAQOYpjptjMkKrldLg2wrqM7T4XJ/Os13zcY+h6o7PpgMBjeBQ+ef&#10;QR8AGcfako8mY3JlUlBHaiMiidYTR8GtORNmTa0uI+YID273sP/+jJToiQh1h5RjpDIQBcbRlsrR&#10;FSBJcbfa9VVZQXVF9UToGj14edoQ1JkI8UIgdTZlRdMaz2nRBihV6CXOasB3fzpP/tRwZOWspUkh&#10;Gt5uBCrOzDNHrXg4TAVlMSvjycGIFLxvWd23uI1dAhVpSP+Cl1lM/tHciBrBvqGhXqSoZBJOUuyO&#10;8F5Zxm6C6VuQarHIbjROXsQzd+llAk9N4WCxiaCb3DyJqI6dnj8aqExoP/xpYu/r2evui5r/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ojTtHbAAAACwEAAA8AAAAAAAAAAQAgAAAAIgAAAGRycy9k&#10;b3ducmV2LnhtbFBLAQIUABQAAAAIAIdO4kBeBNRPcQIAAOoEAAAOAAAAAAAAAAEAIAAAACoBAABk&#10;cnMvZTJvRG9jLnhtbFBLBQYAAAAABgAGAFkBAAANBg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监控管理</w:t>
                      </w:r>
                    </w:p>
                  </w:txbxContent>
                </v:textbox>
              </v:round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2765425</wp:posOffset>
                </wp:positionH>
                <wp:positionV relativeFrom="paragraph">
                  <wp:posOffset>2467610</wp:posOffset>
                </wp:positionV>
                <wp:extent cx="871855" cy="599440"/>
                <wp:effectExtent l="12700" t="12700" r="24130" b="22225"/>
                <wp:wrapNone/>
                <wp:docPr id="63" name="圆角矩形 63"/>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日志记录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7.75pt;margin-top:194.3pt;height:47.2pt;width:68.65pt;z-index:251665408;v-text-anchor:middle;mso-width-relative:page;mso-height-relative:page;" fillcolor="#81C688 [2412]" filled="t" stroked="t" coordsize="21600,21600" arcsize="0.166666666666667" o:gfxdata="UEsDBAoAAAAAAIdO4kAAAAAAAAAAAAAAAAAEAAAAZHJzL1BLAwQUAAAACACHTuJAzMzButoAAAAL&#10;AQAADwAAAGRycy9kb3ducmV2LnhtbE2Py07DMBBF90j8gzVI7KjzICUKcSooVEgVLCiItRtPkwh7&#10;HMXuA76eYQXL0b06c269ODkrDjiFwZOCdJaAQGq9GahT8P62uipBhKjJaOsJFXxhgEVzflbryvgj&#10;veJhEzvBEAqVVtDHOFZShrZHp8PMj0ic7fzkdORz6qSZ9JHhzsosSebS6YH4Q69HXPbYfm72TkFu&#10;ntp0+by2q5e7gh4evz/y+12m1OVFmtyCiHiKf2X41Wd1aNhp6/dkgrAKrvOi4CrDynIOghvFTcZj&#10;thyVeQKyqeX/Dc0PUEsDBBQAAAAIAIdO4kAuomCycQIAAOoEAAAOAAAAZHJzL2Uyb0RvYy54bWyt&#10;VM1uEzEQviPxDpbvdJOQtGnUDYpSFSEVWlEQZ8drZ1eyPWbsZFMegAfgjITEBfEQPE4Fj8HYu/0D&#10;TsDFnvGMv/F8M+OjJztr2FZhaMCVfLg34Ew5CVXj1iV//erk0ZSzEIWrhAGnSn6pAn8yf/jgqPUz&#10;NYIaTKWQEYgLs9aXvI7Rz4oiyFpZEfbAK0dGDWhFJBXXRYWiJXRritFgsF+0gJVHkCoEOj3ujHye&#10;8bVWMp5pHVRkpuT0tphXzOsqrcX8SMzWKHzdyP4Z4i9eYUXjKOgN1LGIgm2w+Q3KNhIhgI57EmwB&#10;WjdS5Rwom+Hgl2wuauFVzoXICf6GpvD/YOWL7Tmypir5/mPOnLBUo6uP7398+fD909erb58ZHRNH&#10;rQ8zcr3w59hrgcSU8E6jTTulwnaZ18sbXtUuMkmH04PhdDLhTJJpcng4Hmfei9vLHkN8qsCyJJQc&#10;YeOql1S7TKnYnoZIUcn/2i8FDGCa6qQxJiu4Xi0Nsq2gOk+Hy/3pNN81G/scqu74YDIYXAcOnX8G&#10;vQdkHGtLPpqMyZVJQR2pjYgkWk8cBbfmTJg1tbqMmCPcu93D/vszUqLHItQdUo6RykAUGEdbKkdX&#10;gCTF3WrXV2UF1SXVE6Fr9ODlSUNQpyLEc4HU2ZQVTWs8o0UboFShlzirAd/96Tz5U8ORlbOWJoVo&#10;eLsRqDgzzxy14uEwFZTFrIwnByNS8K5lddfiNnYJVKQh/QteZjH5R3MtagT7hoZ6kaKSSThJsTvC&#10;e2UZuwmmb0GqxSK70Th5EU/dhZcJPDWFg8Umgm5y8ySiOnZ6/migMqH98KeJvatnr9svav4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MzButoAAAALAQAADwAAAAAAAAABACAAAAAiAAAAZHJzL2Rv&#10;d25yZXYueG1sUEsBAhQAFAAAAAgAh07iQC6iYLJxAgAA6gQAAA4AAAAAAAAAAQAgAAAAKQEAAGRy&#10;cy9lMm9Eb2MueG1sUEsFBgAAAAAGAAYAWQEAAAwGA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日志记录</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1715770</wp:posOffset>
                </wp:positionH>
                <wp:positionV relativeFrom="paragraph">
                  <wp:posOffset>2467610</wp:posOffset>
                </wp:positionV>
                <wp:extent cx="871855" cy="599440"/>
                <wp:effectExtent l="12700" t="12700" r="24130" b="22225"/>
                <wp:wrapNone/>
                <wp:docPr id="62" name="圆角矩形 62"/>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安全管理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1pt;margin-top:194.3pt;height:47.2pt;width:68.65pt;z-index:251661312;v-text-anchor:middle;mso-width-relative:page;mso-height-relative:page;" fillcolor="#81C688 [2412]" filled="t" stroked="t" coordsize="21600,21600" arcsize="0.166666666666667" o:gfxdata="UEsDBAoAAAAAAIdO4kAAAAAAAAAAAAAAAAAEAAAAZHJzL1BLAwQUAAAACACHTuJAwW6079sAAAAL&#10;AQAADwAAAGRycy9kb3ducmV2LnhtbE2PTU/DMAyG70j8h8hI3FjSlm1VaTrBYEJC7LCBOGeN11Y0&#10;TtVkH/DrMSe42fKrx89bLs6uF0ccQ+dJQzJRIJBqbztqNLy/rW5yECEasqb3hBq+MMCiurwoTWH9&#10;iTZ43MZGMIRCYTS0MQ6FlKFu0Zkw8QMS3/Z+dCbyOjbSjubEcNfLVKmZdKYj/tCaAZct1p/bg9OQ&#10;2ec6Wb6+9Kv1/ZQen74/sod9qvX1VaLuQEQ8x78w/OqzOlTstPMHskH0GtK5SjnKsDyfgeDErZpP&#10;Qex4yDMFsirl/w7VD1BLAwQUAAAACACHTuJAJUIh03ECAADqBAAADgAAAGRycy9lMm9Eb2MueG1s&#10;rVTNbhMxEL4j8Q6W73STKGnTqJsqSlWEVGhFQZwdr51dyfaYsZNNeQAegDMSEhfEQ/A4FTwGY+/2&#10;DzgBF3vGM/7G882Mj4531rCtwtCAK/lwb8CZchKqxq1L/vrV6ZMpZyEKVwkDTpX8SgV+PH/86Kj1&#10;MzWCGkylkBGIC7PWl7yO0c+KIshaWRH2wCtHRg1oRSQV10WFoiV0a4rRYLBftICVR5AqBDo96Yx8&#10;nvG1VjKeax1UZKbk9LaYV8zrKq3F/EjM1ih83cj+GeIvXmFF4yjoLdSJiIJtsPkNyjYSIYCOexJs&#10;AVo3UuUcKJvh4JdsLmvhVc6FyAn+lqbw/2Dli+0FsqYq+f6IMycs1ej64/sfXz58//T1+ttnRsfE&#10;UevDjFwv/QX2WiAxJbzTaNNOqbBd5vXqlle1i0zS4fRgOJ1MOJNkmhwejseZ9+LusscQnyqwLAkl&#10;R9i46iXVLlMqtmchUlTyv/FLAQOYpjptjMkKrldLg2wrqM7T4XJ/Os13zcY+h6o7PpgMBjeBQ+ef&#10;QR8AGcfako8mY3JlUlBHaiMiidYTR8GtORNmTa0uI+YID273sP/+jJToiQh1h5RjpDIQBcbRlsrR&#10;FSBJcbfa9VVZQXVF9UToGj14edoQ1JkI8UIgdTZlRdMaz2nRBihV6CXOasB3fzpP/tRwZOWspUkh&#10;Gt5uBCrOzDNHrXg4TAVlMSvjycGIFLxvWd23uI1dAhVpSP+Cl1lM/tHciBrBvqGhXqSoZBJOUuyO&#10;8F5Zxm6C6VuQarHIbjROXsQzd+llAk9N4WCxiaCb3DyJqI6dnj8aqExoP/xpYu/r2evui5r/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FutO/bAAAACwEAAA8AAAAAAAAAAQAgAAAAIgAAAGRycy9k&#10;b3ducmV2LnhtbFBLAQIUABQAAAAIAIdO4kAlQiHTcQIAAOoEAAAOAAAAAAAAAAEAIAAAACoBAABk&#10;cnMvZTJvRG9jLnhtbFBLBQYAAAAABgAGAFkBAAANBg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安全管理</w:t>
                      </w:r>
                    </w:p>
                  </w:txbxContent>
                </v:textbox>
              </v:roundrect>
            </w:pict>
          </mc:Fallback>
        </mc:AlternateContent>
      </w:r>
      <w:r>
        <w:rPr>
          <w:sz w:val="21"/>
        </w:rPr>
        <mc:AlternateContent>
          <mc:Choice Requires="wpc">
            <w:drawing>
              <wp:inline distT="0" distB="0" distL="114300" distR="114300">
                <wp:extent cx="5278120" cy="3074035"/>
                <wp:effectExtent l="0" t="4445" r="19685" b="7620"/>
                <wp:docPr id="2" name="画布 2"/>
                <wp:cNvGraphicFramePr/>
                <a:graphic xmlns:a="http://schemas.openxmlformats.org/drawingml/2006/main">
                  <a:graphicData uri="http://schemas.microsoft.com/office/word/2010/wordprocessingCanvas">
                    <wpc:wpc>
                      <wpc:bg/>
                      <wpc:whole>
                        <a:ln>
                          <a:noFill/>
                        </a:ln>
                      </wpc:whole>
                      <wps:wsp>
                        <wps:cNvPr id="25" name="等腰三角形 25"/>
                        <wps:cNvSpPr/>
                        <wps:spPr>
                          <a:xfrm>
                            <a:off x="8255" y="0"/>
                            <a:ext cx="5269230" cy="3074035"/>
                          </a:xfrm>
                          <a:prstGeom prst="triangle">
                            <a:avLst>
                              <a:gd name="adj" fmla="val 50000"/>
                            </a:avLst>
                          </a:prstGeom>
                          <a:noFill/>
                          <a:ln w="0" cmpd="sng">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接连接符 34"/>
                        <wps:cNvCnPr/>
                        <wps:spPr>
                          <a:xfrm>
                            <a:off x="2021205" y="744220"/>
                            <a:ext cx="127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直接连接符 42"/>
                        <wps:cNvCnPr>
                          <a:stCxn id="25" idx="1"/>
                          <a:endCxn id="25" idx="5"/>
                        </wps:cNvCnPr>
                        <wps:spPr>
                          <a:xfrm>
                            <a:off x="1325880" y="1537335"/>
                            <a:ext cx="26346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V="1">
                            <a:off x="657860" y="2302510"/>
                            <a:ext cx="3970655" cy="825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2.05pt;width:415.6pt;" coordsize="5278120,3074035" editas="canvas" o:gfxdata="UEsDBAoAAAAAAIdO4kAAAAAAAAAAAAAAAAAEAAAAZHJzL1BLAwQUAAAACACHTuJAZGt9qtcAAAAF&#10;AQAADwAAAGRycy9kb3ducmV2LnhtbE2PQWvCQBCF7wX/wzKFXkrdRKWEmIkHQSqlII2t5zU7JqHZ&#10;2ZhdE/333fbSXgYe7/HeN9nqaloxUO8aywjxNAJBXFrdcIXwsd88JSCcV6xVa5kQbuRglU/uMpVq&#10;O/I7DYWvRChhlyqE2vsuldKVNRnlprYjDt7J9kb5IPtK6l6Nody0chZFz9KohsNCrTpa11R+FReD&#10;MJa74bB/e5G7x8PW8nl7Xhefr4gP93G0BOHp6v/C8IMf0CEPTEd7Ye1EixAe8b83eMk8noE4IiyS&#10;RQwyz+R/+vwbUEsDBBQAAAAIAIdO4kD/+HQS6gMAACgMAAAOAAAAZHJzL2Uyb0RvYy54bWztVstu&#10;JDUU3SPxD5b3pOvZ1V1KZ9TpTCKkwEQKj7XjeiKXbWx3qjNbxGI2LBA7JBZIwAYkFixGQoifYZh8&#10;BteuRzqdjEbKSMNmelHt5/W955577P1Hm4ahy1zpWvAF9vc8jHJORVbzcoE//eT4gxlG2hCeESZ4&#10;vsBXucaPDt5/b7+VaR6ISrAsVwiMcJ22coErY2Q6mWha5Q3Re0LmHCYLoRpioKvKSaZIC9YbNgk8&#10;bzpphcqkEjTXGkaPukl84OwXRU7Nk6LQuUFsgcE3477KfS/sd3KwT9JSEVnVtHeDPMCLhtQcDh1N&#10;HRFD0FrVd0w1NVVCi8LsUdFMRFHUNHcxQDS+txPNiRJr6WIp07aUI0wA7Q5ODzZLP748U6jOFjjA&#10;iJMGUvTyuz9fPP8KBRabVpYpLDlR8lyeqX6g7Ho23E2hGvsPgaCNQ/VqRDXfGERhMA6SmR8A+BTm&#10;Qi+JvDDucKcVJOfOPlo9fs3OyXDwxPo3utNK4JC+gUm/GUznFZG5Q19bDAaY4hGn355df/37P8+f&#10;Xf/y7Yu/fkSBi8o6AatHuHSqAbl7sJoFMZi6D67pPAjvwjUGTVKptDnJRYNsY4GNqgkvmfWVpOTy&#10;VBvbKLM+nyT7AqOiYcDrS8JQ7MHP4g8G+8XQGkzanVwc14y5ymActS6tlEBxFowYSGMjgS6alxgR&#10;VkLVU6Pc0VqwOrNbrRGtyosVUwiOXODoeOYfHvWH3lpmzz0iuurWual+GePgokWzw8+2LkR2BWlQ&#10;oitjLelxDftPiTZnREF8gBpokXkCn4IJ8Fz0LYwqoZ7eN27XA09gFqMWdAAi+3JNVI4R+5ADg+Z+&#10;FFnhcJ0oTiyR1fbMxfYMXzcrAQH7oHqSuqZdb9jQLJRoPgfJWtpTYYpwCmd3GPadlen0CUSP5stl&#10;B79oJDGn/FxSa7zL0nJtRFEbm8obdPoO1IGt3rdQEGE0FsT3f/z7zU/Xf/8A35e//oxgximGK4gV&#10;7/VjSOhQw6N4BF4AMtHVRBJFASDtODjoiB8kjrpORwYGDwI08LcvCVbzrXKwCL2G4vMYyhe9IcuX&#10;yePDw64UKpLlHafntuC6SDQxH4msG/a9YRxc64vFuelqYKiiB5THQIe3x4Do5urYYQDM3GaAUwaz&#10;2vDuygHI6wyuCL/PNM/uTDlRdfwGVbUk6mj9ClH1wyCezaCuQFf9OEzC4aoZSBRMw2jq21QPygvw&#10;vyPRrsb+DyQKXyUjUbhDop5S2xRABavlZ4M09q+RaZzMph0X4EINYn9HUMJ54k3tJWy54K5jG/Y7&#10;OgwKfXOp3KKDe3TBc9Rh1T+d7Xt3uw/t7Qf+w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Bka32q&#10;1wAAAAUBAAAPAAAAAAAAAAEAIAAAACIAAABkcnMvZG93bnJldi54bWxQSwECFAAUAAAACACHTuJA&#10;//h0EuoDAAAoDAAADgAAAAAAAAABACAAAAAmAQAAZHJzL2Uyb0RvYy54bWxQSwUGAAAAAAYABgBZ&#10;AQAAggcAAAAA&#10;">
                <o:lock v:ext="edit" aspectratio="f"/>
                <v:shape id="_x0000_s1026" o:spid="_x0000_s1026" style="position:absolute;left:0;top:0;height:3074035;width:5278120;" filled="f" stroked="f" coordsize="21600,21600" o:gfxdata="UEsDBAoAAAAAAIdO4kAAAAAAAAAAAAAAAAAEAAAAZHJzL1BLAwQUAAAACACHTuJAZGt9qtcAAAAF&#10;AQAADwAAAGRycy9kb3ducmV2LnhtbE2PQWvCQBCF7wX/wzKFXkrdRKWEmIkHQSqlII2t5zU7JqHZ&#10;2ZhdE/333fbSXgYe7/HeN9nqaloxUO8aywjxNAJBXFrdcIXwsd88JSCcV6xVa5kQbuRglU/uMpVq&#10;O/I7DYWvRChhlyqE2vsuldKVNRnlprYjDt7J9kb5IPtK6l6Nody0chZFz9KohsNCrTpa11R+FReD&#10;MJa74bB/e5G7x8PW8nl7Xhefr4gP93G0BOHp6v/C8IMf0CEPTEd7Ye1EixAe8b83eMk8noE4IiyS&#10;RQwyz+R/+vwbUEsDBBQAAAAIAIdO4kBMRW1WsAMAAJILAAAOAAAAZHJzL2Uyb0RvYy54bWztVk1v&#10;HDUYviPxHyzfyXzvxyiTarMhCCm0kVLg7PV4Zgd57MF2dje9c+ilB65IHJDaXkDiwIEL4s9Am5/R&#10;1/bMZpOyILUop+bg2H69r9+P53k8hw82LUcrpnQjRYGjgxAjJqgsG1EX+MvHp59MMNKGiJJwKViB&#10;r5jGD44+/uhw3eUslkvJS6YQOBE6X3cFXhrT5UGg6ZK1RB/IjgkwVlK1xMBS1UGpyBq8tzyIw3AU&#10;rKUqOyUp0xp2T7wRHzn/VcWoeVRVmhnECwyxGTcqNy7sGBwdkrxWpFs2tA+DvEMULWkEXLp1dUIM&#10;QZeqectV21AltazMAZVtIKuqoczlANlE4Z1s5kSsiHbJUKjOECDM/ke/ixpqAC7zNTSD2Ry4sKOQ&#10;pw3nYAv8TrBzZt1Bt3S37Zt+v3gulqRjLk2d04erc4WassBxhpEgLYDm9S9Pr7/79a/fn16//P7v&#10;P35CYHExu9MX3bnqVxqmNvRNpVr7H8qLNgWexBm4utq2m20MorCfxaNpnAAqKNiScJyGiXMMCQ8e&#10;OqXNZ0y2yE4KbFRDRM1trCQnqzNt7KQu+zhJ+Q1GVcsBQSvCURbCn40UHPaHYTa4tL/c1tiWGK0d&#10;LCkBGlScGIir7aAOWtQYEV4Dv6hR7moteVPa9lgnWtWLOVcIrixwejqJjk/6S28ds/eeEL3055yp&#10;P2b7Dd3Vua+fnS1keQVtUNITRnf0tIHfnxFtzomC/KBqwHrzCIaKS4hc9jOMllI9+ad9ex5wAlaM&#10;1sA4yOzbS6IYRvxzAQiaRmlqKeoWaTaOYaF2LYtdi7hs5xISjkBfOuqm9rzhw7RSsv0axGFmbwUT&#10;ERTu9jXsF3PjlQDkhbLZzJdfth0xZ+LCkixy1RZydmlk1Rjbypvq9AvggeXPPRAiSbeE+OG3V8+e&#10;X//5I4yvf36BwHJDiLn4L0LEYRzFoefEOE1jqDT8nOQDMaJ47KDriDEgeA8leCN26ODB/q8Qn2aW&#10;2O+J8tn40+NjT4UlKZnH9NQSzmeiiflCln47Cod9YF9PFsdJx4GBRe9AjwEO94eANN6HALDcRoBT&#10;BjPfiK2WNiVoXtR3WpRvmbz2WSSDBlsQeVjvEdUoibPJBHgF2hllyTjx2nkDoniUpKPItnpQ3v26&#10;+gFE9jm9JxlJk70gSu6AqIfULgRQxZvuq0Ea+xd2lI0nI48FeFDjLLojKMl0HI7sI2yx4J5jLxQf&#10;NOXuk3tLU/wnV0edWvUfqfbLcnftXqGbT+mj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AGAABbQ29udGVudF9UeXBlc10ueG1sUEsBAhQACgAA&#10;AAAAh07iQAAAAAAAAAAAAAAAAAYAAAAAAAAAAAAQAAAAAgUAAF9yZWxzL1BLAQIUABQAAAAIAIdO&#10;4kCKFGY80QAAAJQBAAALAAAAAAAAAAEAIAAAACYFAABfcmVscy8ucmVsc1BLAQIUAAoAAAAAAIdO&#10;4kAAAAAAAAAAAAAAAAAEAAAAAAAAAAAAEAAAAAAAAABkcnMvUEsBAhQAFAAAAAgAh07iQGRrfarX&#10;AAAABQEAAA8AAAAAAAAAAQAgAAAAIgAAAGRycy9kb3ducmV2LnhtbFBLAQIUABQAAAAIAIdO4kBM&#10;RW1WsAMAAJILAAAOAAAAAAAAAAEAIAAAACYBAABkcnMvZTJvRG9jLnhtbFBLBQYAAAAABgAGAFkB&#10;AABIBwAAAAA=&#10;">
                  <v:fill on="f" focussize="0,0"/>
                  <v:stroke on="f"/>
                  <v:imagedata o:title=""/>
                  <o:lock v:ext="edit" aspectratio="f"/>
                </v:shape>
                <v:shape id="_x0000_s1026" o:spid="_x0000_s1026" o:spt="5" type="#_x0000_t5" style="position:absolute;left:8255;top:0;height:3074035;width:5269230;v-text-anchor:middle;" filled="f" stroked="t" coordsize="21600,21600" o:gfxdata="UEsDBAoAAAAAAIdO4kAAAAAAAAAAAAAAAAAEAAAAZHJzL1BLAwQUAAAACACHTuJAZmt+59YAAAAF&#10;AQAADwAAAGRycy9kb3ducmV2LnhtbE2PwU7DMBBE70j9B2srcamo46RUUcimByQQ5dbCgaMbL0kg&#10;Xkex0xa+HpcLXFYazWjmbbk5214cafSdYwS1TEAQ18503CC8vjzc5CB80Gx075gQvsjDpppdlbow&#10;7sQ7Ou5DI2IJ+0IjtCEMhZS+bslqv3QDcfTe3Wh1iHJspBn1KZbbXqZJspZWdxwXWj3QfUv1536y&#10;CJkK31uWTx/Tereg7vnt9jFLt4jXc5XcgQh0Dn9huOBHdKgi08FNbLzoEeIj4fdGL89UCuKAsMpX&#10;CmRVyv/01Q9QSwMEFAAAAAgAh07iQJoKxJ1xAgAAoQQAAA4AAABkcnMvZTJvRG9jLnhtbK1US28T&#10;MRC+I/EfLN/pbrZJH1E3VWgUhFTRSgVxnnjt3UV+YTvZlDuHXvsTuHBC4siFfwOiP4Oxd/vgcULk&#10;4Mx4xt/MfDOzR8dbJcmGO98aXdLRTk4J18xUra5L+url8skBJT6ArkAazUt6yT09nj1+dNTZKS9M&#10;Y2TFHUEQ7aedLWkTgp1mmWcNV+B3jOUajcI4BQFVV2eVgw7RlcyKPN/LOuMq6wzj3uPtojfSWcIX&#10;grNwJoTngciSYm4hnS6dq3hmsyOY1g5s07IhDfiHLBS0GoPeQS0gAFm79g8o1TJnvBFhhxmVGSFa&#10;xlMNWM0o/62aiwYsT7UgOd7e0eT/Hyx7sTl3pK1KWkwo0aCwRz8+Xd28//zty9XNx+vvXz8QtCBN&#10;nfVT9L6w527QPIqx5q1wKv5jNWRb0oNiglCXd+zybSAM7yfF3mGxi01gaNvN98f5bgLO7hGs8+EZ&#10;N4pEoaTBtaBrGSmAKWxOfUgUV0OeUL2hRCiJDduAJJMcfzFTBBycUbqFjC+1WbZSppZLTbo0BQxw&#10;6oSEgHkpizx4XVMCssZxZsGl0N7ItopPI4h39epEOoIhSzpeHoyeLoagv7jFuAvwTe+XTIOb1Jhi&#10;ZLPnL0orU11iG5zp59Nbtmzx/Sn4cA4O60PWcMnCGR5CGszcDBIljXHv/nYf/XFO0EpJhwOOlb1d&#10;g+OUyOcaJ+hwNB7HjUjKeLJfoOIeWlYPLXqtTgwWPMJ1tiyJ0T/IW1E4o17jLs5jVDSBZhi753BQ&#10;TkK/eLjNjM/nPf1GWQin+sKyCN53ab4ORrQhtvKenUHBPUgdHnY2LtpDPXndf1lm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ma37n1gAAAAUBAAAPAAAAAAAAAAEAIAAAACIAAABkcnMvZG93bnJl&#10;di54bWxQSwECFAAUAAAACACHTuJAmgrEnXECAAChBAAADgAAAAAAAAABACAAAAAlAQAAZHJzL2Uy&#10;b0RvYy54bWxQSwUGAAAAAAYABgBZAQAACAYAAAAA&#10;" adj="10800">
                  <v:fill on="f" focussize="0,0"/>
                  <v:stroke weight="0pt" color="#4F81BD [3204]" joinstyle="round"/>
                  <v:imagedata o:title=""/>
                  <o:lock v:ext="edit" aspectratio="f"/>
                </v:shape>
                <v:line id="_x0000_s1026" o:spid="_x0000_s1026" o:spt="20" style="position:absolute;left:2021205;top:744220;height:0;width:1270000;" filled="f" stroked="t" coordsize="21600,21600" o:gfxdata="UEsDBAoAAAAAAIdO4kAAAAAAAAAAAAAAAAAEAAAAZHJzL1BLAwQUAAAACACHTuJAYwmtDdcAAAAF&#10;AQAADwAAAGRycy9kb3ducmV2LnhtbE2PzU7DMBCE75V4B2uRuLVOSoEoxKlEpVZckGiLenbjJU4b&#10;r6PY/SFPz8IFLiuNZjTzbTG/ulacsQ+NJwXpJAGBVHnTUK3gY7scZyBC1GR06wkVfGGAeXkzKnRu&#10;/IXWeN7EWnAJhVwrsDF2uZShsuh0mPgOib1P3zsdWfa1NL2+cLlr5TRJHqXTDfGC1R0uLFbHzckp&#10;GEy2eH+1q+HtZfc0PNRhu1ztDkrd3abJM4iI1/gXhh98RoeSmfb+RCaIVgE/En8ve9l9OgWxVzDL&#10;ZinIspD/6ctvUEsDBBQAAAAIAIdO4kBnyrxc5wEAAJIDAAAOAAAAZHJzL2Uyb0RvYy54bWytU0uO&#10;EzEQ3SNxB8t70h8SwrTijJgJw4ZPJOAAFbe725J/sk06uQQXQGIHK5bsuQ3DMSi7MzN8dohelMv1&#10;eVX1XL06P2hF9sIHaQ2j1aykRBhuW2l6Rt++uXrwmJIQwbSgrBGMHkWg5+v791aja0RtB6ta4QmC&#10;mNCMjtEhRtcUReCD0BBm1gmDzs56DRGvvi9aDyOia1XUZfmoGK1vnbdchIDWzeSk64zfdYLHV10X&#10;RCSKUewtZumz3CVZrFfQ9B7cIPmpDfiHLjRIg0VvoTYQgbzz8i8oLbm3wXZxxq0ubNdJLvIMOE1V&#10;/jHN6wGcyLMgOcHd0hT+Hyx/ud96IltGH84pMaDxja4/fP3+/tOPbx9RXn/5TNCDNI0uNBh9abb+&#10;dAtu69PMh87rdOI05MBoXdZVXS4oOTK6nM/r+sSyOETC0V/VyxI/SjgGZF9xh+F8iM+E1SQpjCpp&#10;EgHQwP55iFgXQ29CktnYK6lUfkRlyMjo2aLGyhxwlToFEVXtcLhgekpA9bijPPqMGKySbcpOOMH3&#10;u0vlyR5wT+ZPlk8vLqagAVoxWc8WqelcKkB8YdvJXJU3dmztBJPb/A0/9byBMEw52ZWgMEUZPBK3&#10;E5tJ29n2mEnOdnz4HHha0rRZv95z9t2vtP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wmtDdcA&#10;AAAFAQAADwAAAAAAAAABACAAAAAiAAAAZHJzL2Rvd25yZXYueG1sUEsBAhQAFAAAAAgAh07iQGfK&#10;vFznAQAAkgMAAA4AAAAAAAAAAQAgAAAAJgEAAGRycy9lMm9Eb2MueG1sUEsFBgAAAAAGAAYAWQEA&#10;AH8FAAAAAA==&#10;">
                  <v:fill on="f" focussize="0,0"/>
                  <v:stroke color="#4A7EBB [3204]" joinstyle="round"/>
                  <v:imagedata o:title=""/>
                  <o:lock v:ext="edit" aspectratio="f"/>
                </v:line>
                <v:line id="_x0000_s1026" o:spid="_x0000_s1026" o:spt="20" style="position:absolute;left:1325880;top:1537335;height:0;width:2634615;" filled="f" stroked="t" coordsize="21600,21600" o:gfxdata="UEsDBAoAAAAAAIdO4kAAAAAAAAAAAAAAAAAEAAAAZHJzL1BLAwQUAAAACACHTuJAYwmtDdcAAAAF&#10;AQAADwAAAGRycy9kb3ducmV2LnhtbE2PzU7DMBCE75V4B2uRuLVOSoEoxKlEpVZckGiLenbjJU4b&#10;r6PY/SFPz8IFLiuNZjTzbTG/ulacsQ+NJwXpJAGBVHnTUK3gY7scZyBC1GR06wkVfGGAeXkzKnRu&#10;/IXWeN7EWnAJhVwrsDF2uZShsuh0mPgOib1P3zsdWfa1NL2+cLlr5TRJHqXTDfGC1R0uLFbHzckp&#10;GEy2eH+1q+HtZfc0PNRhu1ztDkrd3abJM4iI1/gXhh98RoeSmfb+RCaIVgE/En8ve9l9OgWxVzDL&#10;ZinIspD/6ctvUEsDBBQAAAAIAIdO4kDxCMENAQIAANUDAAAOAAAAZHJzL2Uyb0RvYy54bWytU82O&#10;0zAQviPxDpbvNGnSdLtR0xXbslz4qQQ8wNR2fiTHtmzTtC/BCyBxgxNH7rwNy2MwdtqFZW+Iy8Se&#10;n88z33xZXh16SfbCuk6rik4nKSVCMc071VT03dubJwtKnAfFQWolKnoUjl6tHj9aDqYUmW615MIS&#10;BFGuHExFW+9NmSSOtaIHN9FGKAzW2vbg8WqbhFsYEL2XSZam82TQlhurmXAOvZsxSFcRv64F86/r&#10;2glPZEWxNx+tjXYXbLJaQtlYMG3HTm3AP3TRQ6fw0TuoDXgg7233AKrvmNVO137CdJ/ouu6YiDPg&#10;NNP0r2netGBEnAXJceaOJvf/YNmr/daSjld0llGioMcd3X789uPD55/fP6G9/fqFYARpGowrMXut&#10;tjYM6vz6oGJhVlD8HnD7I5tC8QehIoSSexDh4swIdqhtH0CRDxKA8qxYLHBdRzwX+UWex3ooxcET&#10;hgnZPJ/Np/guw4y4xATKM4ixzj8XuifhUFHZqcAhlLB/4XxoA8pzSnArfdNJGXUgFRkqelmEiRig&#10;GmsJHo+9QX6caigB2aDMmbcR0WnZ8VAdCbHNbi0t2QNKbfb04tn19ZjUAhej97JI05PkHPiXmo/u&#10;aXr2Y2tuhIlt3sMPPW/AtWNNDEVSoZTqxO1IZyB2p/lxa8+co3Yi3knnQZx/3mP1779x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Ca0N1wAAAAUBAAAPAAAAAAAAAAEAIAAAACIAAABkcnMvZG93&#10;bnJldi54bWxQSwECFAAUAAAACACHTuJA8QjBDQECAADVAwAADgAAAAAAAAABACAAAAAmAQAAZHJz&#10;L2Uyb0RvYy54bWxQSwUGAAAAAAYABgBZAQAAmQUAAAAA&#10;">
                  <v:fill on="f" focussize="0,0"/>
                  <v:stroke color="#4A7EBB [3204]" joinstyle="round"/>
                  <v:imagedata o:title=""/>
                  <o:lock v:ext="edit" aspectratio="f"/>
                </v:line>
                <v:line id="_x0000_s1026" o:spid="_x0000_s1026" o:spt="20" style="position:absolute;left:657860;top:2302510;flip:y;height:8255;width:3970655;" filled="f" stroked="t" coordsize="21600,21600" o:gfxdata="UEsDBAoAAAAAAIdO4kAAAAAAAAAAAAAAAAAEAAAAZHJzL1BLAwQUAAAACACHTuJAVrP/zNUAAAAF&#10;AQAADwAAAGRycy9kb3ducmV2LnhtbE2PT0vEMBDF74LfIcyCNzftukipTZci9KKCWL3sLW3GprvN&#10;pDTZf9/e0Yt7GXi8x3u/KTZnN4ojzmHwpCBdJiCQOm8G6hV8fdb3GYgQNRk9ekIFFwywKW9vCp0b&#10;f6IPPDaxF1xCIdcKbIxTLmXoLDodln5CYu/bz05HlnMvzaxPXO5GuUqSR+n0QLxg9YTPFrt9c3AK&#10;6nawr5Wv+7eL22Gzr7bV+8tWqbtFmjyBiHiO/2H4xWd0KJmp9QcyQYwK+JH4d9nLHtIViFbBOlun&#10;IMtCXtOXP1BLAwQUAAAACACHTuJAyDUQOvIBAACfAwAADgAAAGRycy9lMm9Eb2MueG1srVNLbtsw&#10;EN0X6B0I7mvJcuSPYDlo4qabtjHQz35MURIBiiRI1rIv0QsU6C5dddl9btP0GB1SSvrbFd0Mhm9m&#10;nuY9j9fnx06SA7dOaFXS6SSlhCumK6Gakr59c/VkSYnzoCqQWvGSnrij55vHj9a9KXimWy0rbgmS&#10;KFf0pqSt96ZIEsda3oGbaMMVFmttO/D4tE1SWeiRvZNJlqbzpNe2MlYz7hyi26FIN5G/rjnz13Xt&#10;uCeypLibj9HGuA8x2ayhaCyYVrBxDfiHLToQCj/6QLUFD+S9FX9RdYJZ7XTtJ0x3ia5rwXjUgGqm&#10;6R9qXrdgeNSC5jjzYJP7f7Ts1WFniahKejajREGHv9Hdx6/fPtx8v/2E8e7LZ4IVtKk3rsDuS7Wz&#10;48uZnQ2aj7XtSC2FeYcXEF1AXeRY0nm+WM7R9VNJs1ma5dPRb370hGF9tlqk8zynhGHHMsMMmZOB&#10;MBAb6/xzrjsSkpJKoYIbUMDhhfND631LgJW+ElIiDoVUpC/pKs8COeBd1RI8pp1BpU41lIBs8GCZ&#10;t5HRaSmqMB2GnW32l9KSA+DRnD1dPLu4GJpaqPiArvI0HcU48C91NcDT9B5HFSNNVPQbf9h5C64d&#10;ZmJpFC4VdgejB2tDttfVKToecbyCyDdebDizX99x+uf/avM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rP/zNUAAAAFAQAADwAAAAAAAAABACAAAAAiAAAAZHJzL2Rvd25yZXYueG1sUEsBAhQAFAAA&#10;AAgAh07iQMg1EDryAQAAnwMAAA4AAAAAAAAAAQAgAAAAJAEAAGRycy9lMm9Eb2MueG1sUEsFBgAA&#10;AAAGAAYAWQEAAIgFAAAAAA==&#10;">
                  <v:fill on="f" focussize="0,0"/>
                  <v:stroke color="#4A7EBB [3204]" joinstyle="round"/>
                  <v:imagedata o:title=""/>
                  <o:lock v:ext="edit" aspectratio="f"/>
                </v:line>
                <w10:wrap type="none"/>
                <w10:anchorlock/>
              </v:group>
            </w:pict>
          </mc:Fallback>
        </mc:AlternateContent>
      </w:r>
    </w:p>
    <w:p>
      <w:pPr>
        <w:spacing w:line="360" w:lineRule="auto"/>
        <w:ind w:left="0" w:leftChars="0" w:firstLine="0" w:firstLineChars="0"/>
        <w:jc w:val="center"/>
        <w:rPr>
          <w:rFonts w:hint="eastAsia" w:ascii="宋体" w:hAnsi="宋体"/>
        </w:rPr>
      </w:pPr>
      <w:bookmarkStart w:id="20" w:name="_Ref14475"/>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5</w:t>
      </w:r>
      <w:r>
        <w:rPr>
          <w:rFonts w:hint="eastAsia" w:ascii="宋体" w:hAnsi="宋体" w:eastAsia="宋体" w:cs="宋体"/>
          <w:b/>
          <w:bCs/>
          <w:sz w:val="21"/>
          <w:szCs w:val="21"/>
          <w:lang w:val="en-US" w:eastAsia="zh-CN"/>
        </w:rPr>
        <w:fldChar w:fldCharType="end"/>
      </w:r>
      <w:bookmarkEnd w:id="20"/>
      <w:r>
        <w:rPr>
          <w:rFonts w:hint="eastAsia" w:ascii="宋体" w:hAnsi="宋体" w:cs="宋体"/>
          <w:b/>
          <w:bCs/>
          <w:sz w:val="21"/>
          <w:szCs w:val="21"/>
          <w:lang w:val="en-US" w:eastAsia="zh-CN"/>
        </w:rPr>
        <w:t xml:space="preserve"> MQ的总体结构</w:t>
      </w:r>
    </w:p>
    <w:p>
      <w:pPr>
        <w:rPr>
          <w:rFonts w:hint="eastAsia"/>
          <w:sz w:val="21"/>
          <w:lang w:eastAsia="zh-CN"/>
        </w:rPr>
      </w:pP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消息会话</w:t>
      </w:r>
    </w:p>
    <w:p>
      <w:pPr>
        <w:numPr>
          <w:ilvl w:val="0"/>
          <w:numId w:val="5"/>
        </w:numPr>
        <w:ind w:left="420" w:leftChars="0" w:hanging="420" w:firstLineChars="0"/>
        <w:rPr>
          <w:rFonts w:hint="eastAsia"/>
          <w:iCs/>
          <w:sz w:val="21"/>
          <w:szCs w:val="21"/>
          <w:lang w:eastAsia="zh-CN"/>
        </w:rPr>
      </w:pPr>
      <w:r>
        <w:rPr>
          <w:rFonts w:hint="eastAsia"/>
          <w:iCs/>
          <w:sz w:val="21"/>
          <w:szCs w:val="21"/>
          <w:lang w:eastAsia="zh-CN"/>
        </w:rPr>
        <w:t>概念</w:t>
      </w:r>
    </w:p>
    <w:p>
      <w:pPr>
        <w:spacing w:line="360" w:lineRule="auto"/>
        <w:ind w:firstLine="420" w:firstLineChars="200"/>
        <w:rPr>
          <w:rFonts w:hint="eastAsia" w:ascii="宋体" w:hAnsi="宋体"/>
          <w:lang w:val="en-US" w:eastAsia="zh-CN"/>
        </w:rPr>
      </w:pPr>
      <w:r>
        <w:rPr>
          <w:rFonts w:hint="eastAsia" w:ascii="宋体" w:hAnsi="宋体"/>
          <w:lang w:val="en-US" w:eastAsia="zh-CN"/>
        </w:rPr>
        <w:t>上层应用在请求消息中间件为其进行数据传输之前，必须先与通信守护进程建立连接，这种连接被称为会话。有了会话的概念，便可以实现多个上层应用同时请求通信守护进程为其进行数据传输。当上层应用不再需要守护进程为其服务的时候，应当断开与守护进程的连接，这时候守护进程就会将会话注销。通信守护进程维护着一个会话列表。</w:t>
      </w:r>
    </w:p>
    <w:p>
      <w:pPr>
        <w:numPr>
          <w:ilvl w:val="0"/>
          <w:numId w:val="5"/>
        </w:numPr>
        <w:ind w:left="420" w:leftChars="0" w:hanging="420" w:firstLineChars="0"/>
        <w:rPr>
          <w:rFonts w:hint="eastAsia"/>
          <w:iCs/>
          <w:sz w:val="21"/>
          <w:szCs w:val="21"/>
          <w:lang w:eastAsia="zh-CN"/>
        </w:rPr>
      </w:pPr>
      <w:r>
        <w:rPr>
          <w:rFonts w:hint="eastAsia"/>
          <w:iCs/>
          <w:sz w:val="21"/>
          <w:szCs w:val="21"/>
          <w:lang w:eastAsia="zh-CN"/>
        </w:rPr>
        <w:t>会话缓存</w:t>
      </w:r>
    </w:p>
    <w:p>
      <w:pPr>
        <w:spacing w:line="360" w:lineRule="auto"/>
        <w:ind w:firstLine="420" w:firstLineChars="200"/>
        <w:rPr>
          <w:rFonts w:hint="eastAsia" w:ascii="宋体" w:hAnsi="宋体"/>
          <w:lang w:val="en-US" w:eastAsia="zh-CN"/>
        </w:rPr>
      </w:pPr>
      <w:r>
        <w:rPr>
          <w:rFonts w:hint="eastAsia" w:ascii="宋体" w:hAnsi="宋体"/>
          <w:lang w:val="en-US" w:eastAsia="zh-CN"/>
        </w:rPr>
        <w:t>上层应用与消息中间件建立连接时，会话管理模块自动连接消息中间件的所有主从服务，并将连接的会话缓存，与主服务的会话默认是激活状态。当消息中间件主从发生切换后，自动将从服务的会话激活，减少因主从变换而通信阻塞的时间。整个激活切换的过程对上层应用透明。</w:t>
      </w:r>
    </w:p>
    <w:p>
      <w:pPr>
        <w:numPr>
          <w:ilvl w:val="0"/>
          <w:numId w:val="5"/>
        </w:numPr>
        <w:ind w:left="420" w:leftChars="0" w:hanging="420" w:firstLineChars="0"/>
        <w:rPr>
          <w:rFonts w:hint="eastAsia"/>
          <w:iCs/>
          <w:sz w:val="21"/>
          <w:szCs w:val="21"/>
          <w:lang w:eastAsia="zh-CN"/>
        </w:rPr>
      </w:pPr>
      <w:r>
        <w:rPr>
          <w:rFonts w:hint="eastAsia"/>
          <w:iCs/>
          <w:sz w:val="21"/>
          <w:szCs w:val="21"/>
          <w:lang w:eastAsia="zh-CN"/>
        </w:rPr>
        <w:t>失效重连</w:t>
      </w:r>
    </w:p>
    <w:p>
      <w:pPr>
        <w:spacing w:line="360" w:lineRule="auto"/>
        <w:ind w:firstLine="420" w:firstLineChars="200"/>
        <w:rPr>
          <w:rFonts w:hint="eastAsia" w:ascii="宋体" w:hAnsi="宋体"/>
          <w:lang w:val="en-US" w:eastAsia="zh-CN"/>
        </w:rPr>
      </w:pPr>
      <w:r>
        <w:rPr>
          <w:rFonts w:hint="eastAsia" w:ascii="宋体" w:hAnsi="宋体"/>
          <w:lang w:val="en-US" w:eastAsia="zh-CN"/>
        </w:rPr>
        <w:t>主从服务与上层应用的会话之间存在双向心跳。当与从服务连接的会话失效时，按一定周期自动重连，提供给上层应用的服务正常使用。当与主服务练级的会话失效时，除了周期重连外，还需要查询当前系统是否发生了主从切换，如果接收到了主从切换的事件，则将从服务的会话激活，与原主服务的会话自动降级至从服务会话。如</w:t>
      </w:r>
      <w:r>
        <w:rPr>
          <w:rFonts w:hint="eastAsia" w:ascii="宋体" w:hAnsi="宋体"/>
          <w:b/>
          <w:bCs/>
          <w:lang w:val="en-US" w:eastAsia="zh-CN"/>
        </w:rPr>
        <w:fldChar w:fldCharType="begin"/>
      </w:r>
      <w:r>
        <w:rPr>
          <w:rFonts w:hint="eastAsia" w:ascii="宋体" w:hAnsi="宋体"/>
          <w:b/>
          <w:bCs/>
          <w:lang w:val="en-US" w:eastAsia="zh-CN"/>
        </w:rPr>
        <w:instrText xml:space="preserve"> REF _Ref24242 \h </w:instrText>
      </w:r>
      <w:r>
        <w:rPr>
          <w:rFonts w:hint="eastAsia" w:ascii="宋体" w:hAnsi="宋体"/>
          <w:b/>
          <w:bCs/>
          <w:lang w:val="en-US" w:eastAsia="zh-CN"/>
        </w:rPr>
        <w:fldChar w:fldCharType="separate"/>
      </w:r>
      <w:r>
        <w:rPr>
          <w:rFonts w:hint="eastAsia" w:ascii="宋体" w:hAnsi="宋体" w:eastAsia="宋体" w:cs="宋体"/>
          <w:b/>
          <w:bCs/>
          <w:sz w:val="21"/>
          <w:szCs w:val="21"/>
          <w:lang w:val="en-US" w:eastAsia="zh-CN"/>
        </w:rPr>
        <w:t>图 6</w:t>
      </w:r>
      <w:r>
        <w:rPr>
          <w:rFonts w:hint="eastAsia" w:ascii="宋体" w:hAnsi="宋体"/>
          <w:b/>
          <w:bCs/>
          <w:lang w:val="en-US" w:eastAsia="zh-CN"/>
        </w:rPr>
        <w:fldChar w:fldCharType="end"/>
      </w:r>
      <w:r>
        <w:rPr>
          <w:rFonts w:hint="eastAsia" w:ascii="宋体" w:hAnsi="宋体"/>
          <w:lang w:val="en-US" w:eastAsia="zh-CN"/>
        </w:rPr>
        <w:t>所示：</w:t>
      </w:r>
    </w:p>
    <w:p>
      <w:pPr>
        <w:ind w:left="0" w:leftChars="0" w:firstLine="0" w:firstLineChars="0"/>
        <w:rPr>
          <w:sz w:val="21"/>
        </w:rPr>
      </w:pPr>
      <w:r>
        <w:rPr>
          <w:sz w:val="21"/>
        </w:rPr>
        <mc:AlternateContent>
          <mc:Choice Requires="wpc">
            <w:drawing>
              <wp:inline distT="0" distB="0" distL="114300" distR="114300">
                <wp:extent cx="5193030" cy="4589145"/>
                <wp:effectExtent l="5080" t="4445" r="13970" b="18415"/>
                <wp:docPr id="23" name="画布 23"/>
                <wp:cNvGraphicFramePr/>
                <a:graphic xmlns:a="http://schemas.openxmlformats.org/drawingml/2006/main">
                  <a:graphicData uri="http://schemas.microsoft.com/office/word/2010/wordprocessingCanvas">
                    <wpc:wpc>
                      <wpc:bg/>
                      <wpc:whole>
                        <a:ln>
                          <a:solidFill>
                            <a:schemeClr val="accent1"/>
                          </a:solidFill>
                        </a:ln>
                      </wpc:whole>
                      <wps:wsp>
                        <wps:cNvPr id="183" name="圆角矩形"/>
                        <wps:cNvSpPr/>
                        <wps:spPr>
                          <a:xfrm>
                            <a:off x="1105535" y="251460"/>
                            <a:ext cx="852805" cy="265430"/>
                          </a:xfrm>
                          <a:prstGeom prst="roundRect">
                            <a:avLst>
                              <a:gd name="adj" fmla="val 34303"/>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eastAsia="zh-CN"/>
                                </w:rPr>
                                <w:t>开始</w:t>
                              </w:r>
                            </w:p>
                          </w:txbxContent>
                        </wps:txbx>
                        <wps:bodyPr lIns="0" tIns="0" rIns="0" bIns="0" anchor="ctr">
                          <a:scene3d>
                            <a:camera prst="orthographicFront"/>
                            <a:lightRig rig="threePt" dir="t"/>
                          </a:scene3d>
                          <a:sp3d>
                            <a:contourClr>
                              <a:srgbClr val="FFFFFF"/>
                            </a:contourClr>
                          </a:sp3d>
                        </wps:bodyPr>
                      </wps:wsp>
                      <wps:wsp>
                        <wps:cNvPr id="78" name="菱形"/>
                        <wps:cNvSpPr/>
                        <wps:spPr>
                          <a:xfrm>
                            <a:off x="456565" y="670560"/>
                            <a:ext cx="2132965" cy="447675"/>
                          </a:xfrm>
                          <a:prstGeom prst="diamond">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主会话状态？</w:t>
                              </w:r>
                            </w:p>
                            <w:p>
                              <w:pPr>
                                <w:jc w:val="center"/>
                                <w:rPr>
                                  <w:rFonts w:hint="eastAsia" w:eastAsia="宋体"/>
                                  <w:lang w:eastAsia="zh-CN"/>
                                </w:rPr>
                              </w:pPr>
                            </w:p>
                          </w:txbxContent>
                        </wps:txbx>
                        <wps:bodyPr lIns="0" tIns="0" rIns="0" bIns="0" anchor="ctr">
                          <a:scene3d>
                            <a:camera prst="orthographicFront"/>
                            <a:lightRig rig="threePt" dir="t"/>
                          </a:scene3d>
                          <a:sp3d>
                            <a:contourClr>
                              <a:srgbClr val="FFFFFF"/>
                            </a:contourClr>
                          </a:sp3d>
                        </wps:bodyPr>
                      </wps:wsp>
                      <wps:wsp>
                        <wps:cNvPr id="77" name="菱形"/>
                        <wps:cNvSpPr/>
                        <wps:spPr>
                          <a:xfrm>
                            <a:off x="610235" y="1426845"/>
                            <a:ext cx="1830705" cy="760095"/>
                          </a:xfrm>
                          <a:prstGeom prst="diamond">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eastAsia="zh-CN"/>
                                </w:rPr>
                              </w:pPr>
                              <w:r>
                                <w:rPr>
                                  <w:rFonts w:hint="eastAsia"/>
                                  <w:lang w:eastAsia="zh-CN"/>
                                </w:rPr>
                                <w:t>主从服务</w:t>
                              </w:r>
                            </w:p>
                            <w:p>
                              <w:pPr>
                                <w:jc w:val="center"/>
                                <w:rPr>
                                  <w:rFonts w:hint="eastAsia" w:eastAsia="宋体"/>
                                  <w:lang w:eastAsia="zh-CN"/>
                                </w:rPr>
                              </w:pPr>
                              <w:r>
                                <w:rPr>
                                  <w:rFonts w:hint="eastAsia"/>
                                  <w:lang w:eastAsia="zh-CN"/>
                                </w:rPr>
                                <w:t>切换？</w:t>
                              </w:r>
                            </w:p>
                            <w:p>
                              <w:pPr>
                                <w:jc w:val="center"/>
                                <w:rPr>
                                  <w:rFonts w:hint="eastAsia" w:eastAsia="宋体"/>
                                  <w:lang w:eastAsia="zh-CN"/>
                                </w:rPr>
                              </w:pPr>
                            </w:p>
                          </w:txbxContent>
                        </wps:txbx>
                        <wps:bodyPr lIns="0" tIns="0" rIns="0" bIns="0" anchor="ctr">
                          <a:scene3d>
                            <a:camera prst="orthographicFront"/>
                            <a:lightRig rig="threePt" dir="t"/>
                          </a:scene3d>
                          <a:sp3d>
                            <a:contourClr>
                              <a:srgbClr val="FFFFFF"/>
                            </a:contourClr>
                          </a:sp3d>
                        </wps:bodyPr>
                      </wps:wsp>
                      <wps:wsp>
                        <wps:cNvPr id="54" name="矩形 54"/>
                        <wps:cNvSpPr/>
                        <wps:spPr>
                          <a:xfrm>
                            <a:off x="2686685" y="2984500"/>
                            <a:ext cx="927100" cy="248920"/>
                          </a:xfrm>
                          <a:prstGeom prst="rect">
                            <a:avLst/>
                          </a:prstGeom>
                          <a:ln w="12700" cmpd="sng">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尝试连接</w:t>
                              </w:r>
                            </w:p>
                          </w:txbxContent>
                        </wps:txbx>
                        <wps:bodyPr rot="0" spcFirstLastPara="0" vertOverflow="overflow" horzOverflow="overflow" vert="horz" wrap="square" lIns="0" tIns="0" rIns="0" bIns="0" numCol="1" spcCol="0" rtlCol="0" fromWordArt="0" anchor="ctr" anchorCtr="0" forceAA="0" compatLnSpc="1">
                          <a:noAutofit/>
                        </wps:bodyPr>
                      </wps:wsp>
                      <wps:wsp>
                        <wps:cNvPr id="190" name="菱形"/>
                        <wps:cNvSpPr/>
                        <wps:spPr>
                          <a:xfrm>
                            <a:off x="2635250" y="3464560"/>
                            <a:ext cx="1027430" cy="447675"/>
                          </a:xfrm>
                          <a:prstGeom prst="diamond">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成功？</w:t>
                              </w:r>
                            </w:p>
                          </w:txbxContent>
                        </wps:txbx>
                        <wps:bodyPr lIns="0" tIns="0" rIns="0" bIns="0" anchor="ctr">
                          <a:scene3d>
                            <a:camera prst="orthographicFront"/>
                            <a:lightRig rig="threePt" dir="t"/>
                          </a:scene3d>
                          <a:sp3d>
                            <a:contourClr>
                              <a:srgbClr val="FFFFFF"/>
                            </a:contourClr>
                          </a:sp3d>
                        </wps:bodyPr>
                      </wps:wsp>
                      <wps:wsp>
                        <wps:cNvPr id="82" name="圆角矩形"/>
                        <wps:cNvSpPr/>
                        <wps:spPr>
                          <a:xfrm>
                            <a:off x="2627630" y="4276090"/>
                            <a:ext cx="1042670" cy="265430"/>
                          </a:xfrm>
                          <a:prstGeom prst="roundRect">
                            <a:avLst>
                              <a:gd name="adj" fmla="val 34303"/>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eastAsia="zh-CN"/>
                                </w:rPr>
                                <w:t>主从会话建立</w:t>
                              </w:r>
                            </w:p>
                          </w:txbxContent>
                        </wps:txbx>
                        <wps:bodyPr lIns="0" tIns="0" rIns="0" bIns="0" anchor="ctr">
                          <a:scene3d>
                            <a:camera prst="orthographicFront"/>
                            <a:lightRig rig="threePt" dir="t"/>
                          </a:scene3d>
                          <a:sp3d>
                            <a:contourClr>
                              <a:srgbClr val="FFFFFF"/>
                            </a:contourClr>
                          </a:sp3d>
                        </wps:bodyPr>
                      </wps:wsp>
                      <wps:wsp>
                        <wps:cNvPr id="92" name="肘形连接符 92"/>
                        <wps:cNvCnPr>
                          <a:stCxn id="183" idx="2"/>
                          <a:endCxn id="78" idx="0"/>
                        </wps:cNvCnPr>
                        <wps:spPr>
                          <a:xfrm rot="5400000">
                            <a:off x="1450975" y="589280"/>
                            <a:ext cx="153670" cy="8890"/>
                          </a:xfrm>
                          <a:prstGeom prst="bentConnector3">
                            <a:avLst>
                              <a:gd name="adj1" fmla="val 5000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肘形连接符 93"/>
                        <wps:cNvCnPr>
                          <a:stCxn id="78" idx="3"/>
                          <a:endCxn id="112" idx="1"/>
                        </wps:cNvCnPr>
                        <wps:spPr>
                          <a:xfrm flipV="1">
                            <a:off x="2589530" y="894080"/>
                            <a:ext cx="443230" cy="635"/>
                          </a:xfrm>
                          <a:prstGeom prst="bentConnector3">
                            <a:avLst>
                              <a:gd name="adj1" fmla="val 5000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肘形连接符 95"/>
                        <wps:cNvCnPr>
                          <a:stCxn id="190" idx="2"/>
                          <a:endCxn id="82" idx="0"/>
                        </wps:cNvCnPr>
                        <wps:spPr>
                          <a:xfrm rot="5400000">
                            <a:off x="2967038" y="4094163"/>
                            <a:ext cx="363855" cy="3175"/>
                          </a:xfrm>
                          <a:prstGeom prst="bentConnector2">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肘形连接符 97"/>
                        <wps:cNvCnPr>
                          <a:stCxn id="77" idx="2"/>
                          <a:endCxn id="101" idx="0"/>
                        </wps:cNvCnPr>
                        <wps:spPr>
                          <a:xfrm rot="5400000" flipV="1">
                            <a:off x="1349693" y="2363153"/>
                            <a:ext cx="354330" cy="1905"/>
                          </a:xfrm>
                          <a:prstGeom prst="bentConnector3">
                            <a:avLst>
                              <a:gd name="adj1" fmla="val 4991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肘形连接符 98"/>
                        <wps:cNvCnPr>
                          <a:stCxn id="78" idx="2"/>
                          <a:endCxn id="77" idx="0"/>
                        </wps:cNvCnPr>
                        <wps:spPr>
                          <a:xfrm rot="5400000" flipV="1">
                            <a:off x="1370330" y="1271270"/>
                            <a:ext cx="308610" cy="2540"/>
                          </a:xfrm>
                          <a:prstGeom prst="bentConnector3">
                            <a:avLst>
                              <a:gd name="adj1" fmla="val 5000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矩形 99"/>
                        <wps:cNvSpPr/>
                        <wps:spPr>
                          <a:xfrm>
                            <a:off x="2588260" y="632460"/>
                            <a:ext cx="48069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有效</w:t>
                              </w:r>
                            </w:p>
                          </w:txbxContent>
                        </wps:txbx>
                        <wps:bodyPr rot="0" spcFirstLastPara="0" vertOverflow="overflow" horzOverflow="overflow" vert="horz" wrap="square" lIns="0" tIns="0" rIns="0" bIns="0" numCol="1" spcCol="0" rtlCol="0" fromWordArt="0" anchor="ctr" anchorCtr="0" forceAA="0" compatLnSpc="1">
                          <a:noAutofit/>
                        </wps:bodyPr>
                      </wps:wsp>
                      <wps:wsp>
                        <wps:cNvPr id="101" name="矩形 101"/>
                        <wps:cNvSpPr/>
                        <wps:spPr>
                          <a:xfrm>
                            <a:off x="944245" y="2541270"/>
                            <a:ext cx="1167130" cy="333375"/>
                          </a:xfrm>
                          <a:prstGeom prst="rect">
                            <a:avLst/>
                          </a:prstGeom>
                          <a:ln w="12700" cmpd="sng">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主从会话类型切换</w:t>
                              </w:r>
                            </w:p>
                          </w:txbxContent>
                        </wps:txbx>
                        <wps:bodyPr rot="0" spcFirstLastPara="0" vertOverflow="overflow" horzOverflow="overflow" vert="horz" wrap="square" lIns="0" tIns="0" rIns="0" bIns="0" numCol="1" spcCol="0" rtlCol="0" fromWordArt="0" anchor="ctr" anchorCtr="0" forceAA="0" compatLnSpc="1">
                          <a:noAutofit/>
                        </wps:bodyPr>
                      </wps:wsp>
                      <wps:wsp>
                        <wps:cNvPr id="105" name="矩形 105"/>
                        <wps:cNvSpPr/>
                        <wps:spPr>
                          <a:xfrm>
                            <a:off x="1539875" y="2141220"/>
                            <a:ext cx="23812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是</w:t>
                              </w:r>
                            </w:p>
                          </w:txbxContent>
                        </wps:txbx>
                        <wps:bodyPr rot="0" spcFirstLastPara="0" vertOverflow="overflow" horzOverflow="overflow" vert="horz" wrap="square" lIns="0" tIns="0" rIns="0" bIns="0" numCol="1" spcCol="0" rtlCol="0" fromWordArt="0" anchor="ctr" anchorCtr="0" forceAA="0" compatLnSpc="1">
                          <a:noAutofit/>
                        </wps:bodyPr>
                      </wps:wsp>
                      <wps:wsp>
                        <wps:cNvPr id="106" name="肘形连接符 106"/>
                        <wps:cNvCnPr>
                          <a:stCxn id="77" idx="3"/>
                          <a:endCxn id="54" idx="0"/>
                        </wps:cNvCnPr>
                        <wps:spPr>
                          <a:xfrm>
                            <a:off x="2440940" y="1807210"/>
                            <a:ext cx="709295" cy="1177290"/>
                          </a:xfrm>
                          <a:prstGeom prst="bentConnector2">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肘形连接符 108"/>
                        <wps:cNvCnPr>
                          <a:stCxn id="101" idx="1"/>
                          <a:endCxn id="78" idx="1"/>
                        </wps:cNvCnPr>
                        <wps:spPr>
                          <a:xfrm rot="10800000">
                            <a:off x="456565" y="894715"/>
                            <a:ext cx="487680" cy="1813560"/>
                          </a:xfrm>
                          <a:prstGeom prst="bentConnector3">
                            <a:avLst>
                              <a:gd name="adj1" fmla="val 148828"/>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矩形 109"/>
                        <wps:cNvSpPr/>
                        <wps:spPr>
                          <a:xfrm>
                            <a:off x="2726055" y="1567815"/>
                            <a:ext cx="402590"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110"/>
                        <wps:cNvSpPr/>
                        <wps:spPr>
                          <a:xfrm>
                            <a:off x="3153410" y="3921760"/>
                            <a:ext cx="266700"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是</w:t>
                              </w:r>
                            </w:p>
                          </w:txbxContent>
                        </wps:txbx>
                        <wps:bodyPr rot="0" spcFirstLastPara="0" vertOverflow="overflow" horzOverflow="overflow" vert="horz" wrap="square" lIns="0" tIns="0" rIns="0" bIns="0" numCol="1" spcCol="0" rtlCol="0" fromWordArt="0" anchor="ctr" anchorCtr="0" forceAA="0" compatLnSpc="1">
                          <a:noAutofit/>
                        </wps:bodyPr>
                      </wps:wsp>
                      <wps:wsp>
                        <wps:cNvPr id="112" name="菱形"/>
                        <wps:cNvSpPr/>
                        <wps:spPr>
                          <a:xfrm>
                            <a:off x="3032760" y="669925"/>
                            <a:ext cx="1692910" cy="447675"/>
                          </a:xfrm>
                          <a:prstGeom prst="diamond">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从会话状态？</w:t>
                              </w:r>
                            </w:p>
                          </w:txbxContent>
                        </wps:txbx>
                        <wps:bodyPr lIns="0" tIns="0" rIns="0" bIns="0" anchor="ctr">
                          <a:scene3d>
                            <a:camera prst="orthographicFront"/>
                            <a:lightRig rig="threePt" dir="t"/>
                          </a:scene3d>
                          <a:sp3d>
                            <a:contourClr>
                              <a:srgbClr val="FFFFFF"/>
                            </a:contourClr>
                          </a:sp3d>
                        </wps:bodyPr>
                      </wps:wsp>
                      <wps:wsp>
                        <wps:cNvPr id="113" name="肘形连接符 113"/>
                        <wps:cNvCnPr>
                          <a:stCxn id="112" idx="2"/>
                          <a:endCxn id="54" idx="3"/>
                        </wps:cNvCnPr>
                        <wps:spPr>
                          <a:xfrm rot="5400000">
                            <a:off x="2750820" y="1980565"/>
                            <a:ext cx="1991360" cy="265430"/>
                          </a:xfrm>
                          <a:prstGeom prst="bentConnector2">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肘形连接符 114"/>
                        <wps:cNvCnPr>
                          <a:stCxn id="112" idx="3"/>
                          <a:endCxn id="82" idx="3"/>
                        </wps:cNvCnPr>
                        <wps:spPr>
                          <a:xfrm flipH="1">
                            <a:off x="3670300" y="894080"/>
                            <a:ext cx="1055370" cy="3514725"/>
                          </a:xfrm>
                          <a:prstGeom prst="bentConnector3">
                            <a:avLst>
                              <a:gd name="adj1" fmla="val -22563"/>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1483995" y="1111250"/>
                            <a:ext cx="48069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失效</w:t>
                              </w:r>
                            </w:p>
                          </w:txbxContent>
                        </wps:txbx>
                        <wps:bodyPr rot="0" spcFirstLastPara="0" vertOverflow="overflow" horzOverflow="overflow" vert="horz" wrap="square" lIns="0" tIns="0" rIns="0" bIns="0" numCol="1" spcCol="0" rtlCol="0" fromWordArt="0" anchor="ctr" anchorCtr="0" forceAA="0" compatLnSpc="1">
                          <a:noAutofit/>
                        </wps:bodyPr>
                      </wps:wsp>
                      <wps:wsp>
                        <wps:cNvPr id="116" name="矩形 116"/>
                        <wps:cNvSpPr/>
                        <wps:spPr>
                          <a:xfrm>
                            <a:off x="3893185" y="1923415"/>
                            <a:ext cx="40195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失效</w:t>
                              </w:r>
                            </w:p>
                          </w:txbxContent>
                        </wps:txbx>
                        <wps:bodyPr rot="0" spcFirstLastPara="0" vertOverflow="overflow" horzOverflow="overflow" vert="horz" wrap="square" lIns="0" tIns="0" rIns="0" bIns="0" numCol="1" spcCol="0" rtlCol="0" fromWordArt="0" anchor="ctr" anchorCtr="0" forceAA="0" compatLnSpc="1">
                          <a:noAutofit/>
                        </wps:bodyPr>
                      </wps:wsp>
                      <wps:wsp>
                        <wps:cNvPr id="117" name="矩形 117"/>
                        <wps:cNvSpPr/>
                        <wps:spPr>
                          <a:xfrm>
                            <a:off x="4473575" y="2540000"/>
                            <a:ext cx="48069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有效</w:t>
                              </w:r>
                            </w:p>
                          </w:txbxContent>
                        </wps:txbx>
                        <wps:bodyPr rot="0" spcFirstLastPara="0" vertOverflow="overflow" horzOverflow="overflow" vert="horz" wrap="square" lIns="0" tIns="0" rIns="0" bIns="0" numCol="1" spcCol="0" rtlCol="0" fromWordArt="0" anchor="ctr" anchorCtr="0" forceAA="0" compatLnSpc="1">
                          <a:noAutofit/>
                        </wps:bodyPr>
                      </wps:wsp>
                      <wps:wsp>
                        <wps:cNvPr id="118" name="肘形连接符 118"/>
                        <wps:cNvCnPr>
                          <a:stCxn id="54" idx="2"/>
                          <a:endCxn id="190" idx="0"/>
                        </wps:cNvCnPr>
                        <wps:spPr>
                          <a:xfrm rot="5400000">
                            <a:off x="3034030" y="3348355"/>
                            <a:ext cx="231140" cy="1270"/>
                          </a:xfrm>
                          <a:prstGeom prst="bentConnector3">
                            <a:avLst>
                              <a:gd name="adj1" fmla="val 5000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肘形连接符 119"/>
                        <wps:cNvCnPr>
                          <a:stCxn id="190" idx="1"/>
                          <a:endCxn id="78" idx="1"/>
                        </wps:cNvCnPr>
                        <wps:spPr>
                          <a:xfrm rot="10800000">
                            <a:off x="456565" y="894715"/>
                            <a:ext cx="2178685" cy="2794000"/>
                          </a:xfrm>
                          <a:prstGeom prst="bentConnector3">
                            <a:avLst>
                              <a:gd name="adj1" fmla="val 11093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20" name="矩形 120"/>
                        <wps:cNvSpPr/>
                        <wps:spPr>
                          <a:xfrm>
                            <a:off x="2105025" y="3625215"/>
                            <a:ext cx="266700"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否</w:t>
                              </w:r>
                            </w:p>
                          </w:txbxContent>
                        </wps:txbx>
                        <wps:bodyPr rot="0" spcFirstLastPara="0" vertOverflow="overflow" horzOverflow="overflow" vert="horz" wrap="square" lIns="0" tIns="0" rIns="0" bIns="0" numCol="1" spcCol="0" rtlCol="0" fromWordArt="0" anchor="ctr" anchorCtr="0" forceAA="0" compatLnSpc="1">
                          <a:noAutofit/>
                        </wps:bodyPr>
                      </wps:wsp>
                      <wps:wsp>
                        <wps:cNvPr id="122" name="线形标注 2(无边框) 122"/>
                        <wps:cNvSpPr/>
                        <wps:spPr>
                          <a:xfrm>
                            <a:off x="3289300" y="41910"/>
                            <a:ext cx="1687195" cy="528955"/>
                          </a:xfrm>
                          <a:prstGeom prst="callout2">
                            <a:avLst>
                              <a:gd name="adj1" fmla="val 20048"/>
                              <a:gd name="adj2" fmla="val -319"/>
                              <a:gd name="adj3" fmla="val 18750"/>
                              <a:gd name="adj4" fmla="val -16667"/>
                              <a:gd name="adj5" fmla="val 126770"/>
                              <a:gd name="adj6" fmla="val -29108"/>
                            </a:avLst>
                          </a:prstGeom>
                          <a:solidFill>
                            <a:schemeClr val="bg1">
                              <a:lumMod val="75000"/>
                            </a:schemeClr>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主会话状态有效时，上层应用能正常使用</w:t>
                              </w:r>
                              <w:r>
                                <w:rPr>
                                  <w:rFonts w:hint="eastAsia"/>
                                  <w:b/>
                                  <w:bCs/>
                                  <w:lang w:val="en-US" w:eastAsia="zh-CN"/>
                                </w:rPr>
                                <w:t>MQ服务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61.35pt;width:408.9pt;" coordsize="5193030,4589145" editas="canvas" o:gfxdata="UEsDBAoAAAAAAIdO4kAAAAAAAAAAAAAAAAAEAAAAZHJzL1BLAwQUAAAACACHTuJAvUJDhtUAAAAF&#10;AQAADwAAAGRycy9kb3ducmV2LnhtbE2PQUvDQBCF70L/wzIFb3aTFEyI2RQsFFpPtdb7JjsmIdnZ&#10;kN2m1V/v6EUvD4Y3vPe9YnOzg5hx8p0jBfEqAoFUO9NRo+D8tnvIQPigyejBESr4RA+bcnFX6Ny4&#10;K73ifAqN4BDyuVbQhjDmUvq6Rav9yo1I7H24yerA59RIM+krh9tBJlH0KK3uiBtaPeK2xbo/XayC&#10;ej70X8fzvkqOVdavX/bvh91zrNT9Mo6eQAS8hb9n+MFndCiZqXIXMl4MCnhI+FX2sjjlGZWCNElS&#10;kGUh/9OX31BLAwQUAAAACACHTuJAjMtOJ2AKAADpTwAADgAAAGRycy9lMm9Eb2MueG1s7Vxbb+RI&#10;FX5H4j9Y/QQPmbjK99ZkViHZDEgDO9rh8uzY7m4jt21sZzrD4660vIGEkOABwYLETeIF8cJFsL9m&#10;MvkZfKeqfOmL051MNr3LuEfKuG132VX+6pzvfOeUH793OU+0l1FRxll6NGKP9JEWpUEWxun0aPS9&#10;754duCOtrPw09JMsjY5Gr6Jy9N6Tr37l8SIfRzybZUkYFRoaScvxIj8azaoqHx8elsEsmvvloyyP&#10;UhycZMXcr/C1mB6Ghb9A6/PkkOu6fbjIijAvsiAqS+w9lQdHT0T7k0kUVB9MJmVUacnRCPdWib+F&#10;+HtOfw+fPPbH08LPZ3GgbsO/w13M/TjFRZumTv3K1y6KeK2peRwUWZlNqkdBNj/MJpM4iEQf0Bum&#10;r/TmaZFd5KIv0/FimjfDhKFdGac7Nxt85+XzQovDoxE3Rlrqz/GM3vzi36//8bGGHRidRT4d46Sn&#10;Rf4if16oHVP5jTp8OSnm9D+6ol2KcX3VjGt0WWkBdlrMM3QDwx/gmGm5HjMtOfLBDI9n7XfB7P0t&#10;vzysL3xI99fcziIHisp2oMq3G6gXMz+PxPiXNAZqoJjbjNTrX39y/aefv/ntX17/5/dysMSJzUiV&#10;4xKDtmGYGNMty7BGGgaEW8y0FRLrEXMt7uo4TAPGbcvE4GHom17747woq6dRNtdo42gEoKThh0C7&#10;AKH/8llZCTSG6pH64Q9H2mSeANsv/UQz0KB4umhRnYytuk36ZZklcXgWJ4n4UkzPT5JCw0/x/M5c&#10;9o1TdTtLpyWptqDumDo9ah+zeZL4FTbnOfBVptOR5idTmImgKsR9phldQUxBuvapX87kNUSz6hJJ&#10;io7Tg5VDSVvV5fmlQGI5Ps/CV3guybdSPGua4PVGUW+c1xt+GswyTP366mUQpZERUgcD4L7w1Vhm&#10;RTXLlEk4K7K0ohvxx0k8nVUfxlOtiDH/qlkRRc/RuTBGk+IUjGCnyTJXTaOB7KLA8K2N5Jn4qG4G&#10;nfOoJfFz0W/ZRTUIQDfNyQeAuQPLLe3B9c/+dlt8m5aNfwLetqNbq/DmzOAeHRcGwXRsR9gD9Ls2&#10;JzUW1TMJY3+epWGLbjkb6rPE0A6IJSf2LiPWeQvE2kznyiAzk9tu7aFqiwyrrwPJErKOreveAFlt&#10;MLI7c7nNXMIya8hKEqFhh/JsIBzbeQSAatuuNLTcA2jheoW3qmHrcYcJd0xEwnQ9vo1ILHGI+7Sy&#10;jDsPzwuKTDL+Mg/OYlCMZ35ZPfcL0CBwBYQt1Qf4M0ky8JZMbY00sIQfb9pP54NQ4uhIWyBkAKf5&#10;0YVfRKOd6Ed6MT/JwJ8YAqI8EJu4h6JK6s1Jkc1/gGjmmK6CQ12+or6cVDJ0QTwURMfH4jTEEblf&#10;PUtf5AE1Tq4wzY4vqmwSV/T8iCzsiUIwD924M4fgtmFxCy0AuoZpg1KsYBsW2yFmPLCIgfcqveBW&#10;cfBmk+zyGrN3ju64zR2bgAnkmtjUMQ+WrDLTQTEchdwhvhviOxIJhKV+uPjOa3B+/dGvEN9df/ab&#10;q5/+4c1f/6jhCNBKfgMc5CSVAkZZnVymQigS+kccQtcR5/njKA3rYxQ0ikOSZiy1QV+6cogmnDOp&#10;BfgIv6U0JKhDuoeIkKYPxCIoISuzxzKayeO6cm71h47nUVqdZGkKYpMVRhtBkqOcdvQR+OVWIAGP&#10;kkwK7W4WSDrahdQ9PDgruKIdZA+hbmzWVnQT/8Q9Jhfzb2ehlEMcuh05BthNiplQYuAcm5sspUQD&#10;FK1oNz3Cij+u/Dh5Pw216lUOzc8vimxBl8DvNygukkDUdOIBQdpIbWsgVepkD0gbIIrTljDKGJAv&#10;QMpEh28G6SSJ8+/XxEoBlAOVlrLvrmfqqwA1TYPXvAQkRg1rj7Qx4HOT8PdlwSemvCK4q0ZUPPYl&#10;bGFmtkaUqHGPESUG8tZGFPqaoxswx8RBdM9kdj0TlLRu2IZrkcUies22CXBLKOWtFZUWo6vDDYbx&#10;IdRZr9W6VoHnkL3pBZ6DH/bgjunwgXcDnrbJTDLD9GwPFhwI44Abs1YhiMRGbScRK34ehtL0PCa5&#10;yODICRN7c+RtNmEVr+7NeK0Z5QayWUP51mSzB64wmMqrQ6wivYruDNyhtpi6C5VYWkzKcg1+HR7t&#10;/5R3erVfV7qs53VQuoMua7kuh15Fps82+Fp+13R1GwkE6Xx1g8ik9KQ9JLHYIsuuOd29ZGEHtXWv&#10;aiu5b1XBISoSNHLoLRfYjlrPNDnyXsJfW+a6AWTMdljtsA18trHGbbC9IRLeUmUwZBPevWwCZV9X&#10;8N0NsrbjGwTUc5WwxBkALrNhrYfnhsuEikMx0WCWhyTYPeQTmG7XsF3VsOhQa5/XldYmVqvjplZo&#10;pcTxrqEacdhauTJJC5C8hLm6w2Vw1M4AR/d4TUwYcxx+K3l1EAZEud8+Ay2m90ZadOgmuLXxv6AN&#10;S6Jpo6fuopkKHoirkYi+pOx3ysKgmzpMmO8WfKbr2NBSBStmLjNUxveetX1mgpuLkRjEfaET7UsT&#10;YPpqlEV7WoRud+jcQZBFIib8NbNsx11DlM4tUlqFyDk49Ls4dBRrk8OQhbWm5YAzqbovdUQW2Koj&#10;72KVC2lCy7xUelWlwW6HMSmjJrVCtNPjDBUDNA1aw8htiPk4PsB4KM4S62Lug5dSGlTlrm5f4I3o&#10;iApbpMBlex6ipiXEMhs8kiA9VHgPaxLkWq57wWxvPQBjIkjqzXu1Wf/1REITTIkmhIbXVL5Qg2Vn&#10;EU9v1QpHlYZLzpG4iIfVO1jfsDwlkIoyaMrQlNil6GvIuX6xilEYa6q11yJ5HGqJ63ok36JvPZRv&#10;0v27oI/yrN9cKUehaiiD6AFwtakcRaw1q6sNDaw2c6S1vue46oBzSxYZDHHVfuMqREGrhPSWQqnp&#10;Gh7JQGTL8KEy7CVbNuSvhtUCSwu178W5N0KpSroi39SxqjvEUa5nMLUahnkcMdWKCzZ15jU1T4Mc&#10;cBc5AG7mhjW272T435RiNbDtlmBth61pOoZVp6VkPfRgbYe1Wc3rHj6ftxiw/jwBDt1EZptwaT2S&#10;Eiu+ds1L9YZSEBdM8b4I0A/DABeBzV6iH9wAF1eRVF2mcM9sdlgB0Ea+tLW3JAFrkgTrQVc3W7Ah&#10;6GpqrPeUz4KS64rVuSLid5B4bdZr9NR5LYX8uy5WwctE8H4VmiFD4LXfwIvkn+VMgKwwUarUdiqA&#10;fLyFlJUIvAybW3yVwQ6ZgCHwuvfAizeZgDf/+gxLAa8+/cnV3/+s8a9d/fLT6//+8+p3n3xdQ7FU&#10;hxRsR7LBEYwpUcpkqgi/zWgx23UQi0kxFC87orBMGrAeyxj4SZJdVJ0KkxsX8OHdYKZgMcuL/NDR&#10;dpHfgQHfInhFdx0gFOb2FIZyMSV9dM+BDtiec8BspOfWG0Ln2pMY1vvW9eTdlhDyticdUMrk5sqE&#10;/opJl53Yrtu/dhC+obdYW65gvEVNZf9tYFHRqXssbqOc+WEklyp22VTvXfQsVcSNb1iRuP4OqAet&#10;Pv4yZ8WR4BDvkxN8Qb3oil5Y1/2O7e4b+p78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4MAABbQ29udGVudF9UeXBlc10ueG1sUEsBAhQACgAA&#10;AAAAh07iQAAAAAAAAAAAAAAAAAYAAAAAAAAAAAAQAAAAsAsAAF9yZWxzL1BLAQIUABQAAAAIAIdO&#10;4kCKFGY80QAAAJQBAAALAAAAAAAAAAEAIAAAANQLAABfcmVscy8ucmVsc1BLAQIUAAoAAAAAAIdO&#10;4kAAAAAAAAAAAAAAAAAEAAAAAAAAAAAAEAAAAAAAAABkcnMvUEsBAhQAFAAAAAgAh07iQL1CQ4bV&#10;AAAABQEAAA8AAAAAAAAAAQAgAAAAIgAAAGRycy9kb3ducmV2LnhtbFBLAQIUABQAAAAIAIdO4kCM&#10;y04nYAoAAOlPAAAOAAAAAAAAAAEAIAAAACQBAABkcnMvZTJvRG9jLnhtbFBLBQYAAAAABgAGAFkB&#10;AAD2DQAAAAA=&#10;">
                <o:lock v:ext="edit" aspectratio="f"/>
                <v:shape id="_x0000_s1026" o:spid="_x0000_s1026" style="position:absolute;left:0;top:0;height:4589145;width:5193030;" filled="f" stroked="t" coordsize="21600,21600" o:gfxdata="UEsDBAoAAAAAAIdO4kAAAAAAAAAAAAAAAAAEAAAAZHJzL1BLAwQUAAAACACHTuJAvUJDhtUAAAAF&#10;AQAADwAAAGRycy9kb3ducmV2LnhtbE2PQUvDQBCF70L/wzIFb3aTFEyI2RQsFFpPtdb7JjsmIdnZ&#10;kN2m1V/v6EUvD4Y3vPe9YnOzg5hx8p0jBfEqAoFUO9NRo+D8tnvIQPigyejBESr4RA+bcnFX6Ny4&#10;K73ifAqN4BDyuVbQhjDmUvq6Rav9yo1I7H24yerA59RIM+krh9tBJlH0KK3uiBtaPeK2xbo/XayC&#10;ej70X8fzvkqOVdavX/bvh91zrNT9Mo6eQAS8hb9n+MFndCiZqXIXMl4MCnhI+FX2sjjlGZWCNElS&#10;kGUh/9OX31BLAwQUAAAACACHTuJA9sXUOiQKAAB6TwAADgAAAGRycy9lMm9Eb2MueG1s7VxNj+NI&#10;Gb4j8R+snODQ067ydzQ9q6abZpEGdrTDx9ltO4mRYwfb3enhyGH3tkhc4IBgQeJL4oI4gQT7a7an&#10;fwbPW1X+SuJOuiczgR2npYyT8pTL5afe93mf9608/eBmnmjXUV7EWXoyYk/0kRalQRbG6fRk9MMf&#10;XBy5I60o/TT0kyyNTkavomL0wbOvf+3pcjGOeDbLkjDKNXSSFuPl4mQ0K8vF+Pi4CGbR3C+eZIso&#10;ReMky+d+iY/59DjM/SV6nyfHXNft42WWh4s8C6KiwLfnsnH0TPQ/mURB+dFkUkSllpyMMLZSvOfi&#10;/ZLej5899cfT3F/M4kANw3/EKOZ+nOKidVfnfulrV3m81tU8DvKsyCblkyCbH2eTSRxE4h5wN0xf&#10;uZszP732C3EzAWanGiCO9tjv5RRzgC7HSzyMiO4hSem9yJI4vIiTRHzIp5dnSa5d+5hH88Jl3zqn&#10;qTvunIZP9F+PW50tF3isxaJ+wMWbDfzlzF9EYj6KcfD96xe5FodAnWuMtNSfA15f/uaTuz//8vXv&#10;/vrlv/9AA6Tr48SXixe5+lTgkO7oZpLP6V88Au0GfTDdsgxrpL06GXGLmbaCRnRTagHaXYu7OpoD&#10;arct0xDtuOOqn0VelN+JsrlGByejPLtKw48BP4EK//p5UdLVpqEaqB/+ZKRN5gnAhjnVDHRoqBlV&#10;J6Pvqk/xBB78OOhpaEu6HVMH9AMfy2uS+CUO5wtMW5FOR5qfTLFugzIX40wzeuCYKXntc7+YyUcu&#10;wKDGp55xMZZTSVNc3lzeqPm9zMJXeC7Jd1M8a1px1UFeHVxWB34azDKsxerqRRClkRHS1QM8zdxX&#10;c5nl5SxTa/Qiz9KSBoK7i6ez8uN4quUxbE05y6PoBW4ujNGlOIXQ2XRZLFTX6CC7yoFmMa1tYF+I&#10;l7rNoHUe9ST+O7BdjOUtCqALdEuYvXWYOzClEuV3v/j7Q/FtWjb+BLxtR7dW4c2ZwT1qJ3ybpmM7&#10;lpqGHnyHsT/P0rBBNx7JgNgBsdLeKsPsOG+AWJvpXBlkZnLbNQUi/XFlkWH1dSBZQtaxdd0bIKsN&#10;RnZncrWZS1hmBVlJIjR8oTzbTjwCQLVtVxpa7gG0cL3CW1Ww9bjDhDsmImG6Ht9GJDocYp9WlnHn&#10;3fOCPJMUvFgEFzGY0nO/KF/4OWgQuALiiPIjvE2SDLwlU0cjDSzhZ5u+p/NBKNE60pbg8OA0P73y&#10;82i0E/1Ir+ZnGegsQ4SyCMQhxpCXSXU4ybP5jxFenNJV0NTmK+rDWSljCQQoQXR6Kk4DsV/45fP0&#10;JdF0pnjV6VWZTeKSnt8BKQTzcBuP5hDcNixuoQdA1zBtUIoVbMNiO8SMBxYx8F4VwD8o3t1skl1e&#10;YfbR0R23uWMTMInd4lDHOuhYZaaDYjgKuUN8J43UEN+BzSKse0fxnVfj/O7nv0Z8d/fFb28/++Pr&#10;v/1JQwvQqrSMs1QKGEV5dpM2+kccQqUQ54Eip2HVRkGjaJI0o9MHfWjLIZpwzqQW4CX8ViWOgMZ4&#10;iAhp+VigLO7q6rGMevG4rlxbCAZ7QsfLKC3PsjQFsclyo4kgKRxv6yPwy41AAh4lmRT63SyQtLQL&#10;qXt4cFZwRTvIHkLd2Cx16Sb+xBiTq/n3slDKIQ4NR1oQfA2FUX4N51gPspDCgoiKO/2TqLNBWPHH&#10;pR8n305DrXy1gJLl53m2pEvghjcoLlKDqOjEOwRpLbWtgVToVx2AQTWpQVoDUZzWwShjQL4AKRM3&#10;3OljDaSTJF78qCJWCqAcqLSUfXc9U18FqGkavOIlIDFqWgd8kgYGfH2V8IklrwjuqhEVj72DrTY+&#10;BTXuMaLEQN7YiEJfc3QD5pg4iO6ZzK5WgpKYDdtwLbJYRK/ZNgGuY0V5Y0WlxWgrx4NhlG787SYh&#10;vEbrWgWeQ/amF3gkkvXgjunwgY8DnrbJTDLD9GwPFhwI44Abs1YhiMRGZSexIN6GoTQ9j0kuMjhy&#10;wsTBHHmTTVjFq3s/XitGuYFsVlB+MNnsgSsMpvLqEKtIr6KRNRKwobtQiaXFpCzX4Nfh0b6ivNOr&#10;/LrSZT2vhdKXW/O7YIguh15Fps82+Fp+13R1GwkE6Xx1g8ik9KQ9JDHfIsuuOd2DZGEHtfWgaiu5&#10;b0lGFWjJoTdcYDtqPdPkyHsJf22Z6waQMdthlcM28NrGGrfBthMJKFNyf9FHVWUwZBPev2wCZV9X&#10;8N0OsrbjGwTUc5WwxBkALrNhjYfnhsuEikMx0WCWhyTYHvIJTLcr2K5qWNTU2Od1pbWO1aq4qRFa&#10;KXG8a6hGHLZSrkzSAiQvYa7ucBkcNSvA0T1eERPGHIc/SF4dhAFR7nfIQIvpvZEWNd0Htyb+F7Sh&#10;I5rWeuoumqnggbgaiegdZb9VFgbd1GHCfDfgM13HhpYqWDFzmaEyvnvW9pkJbi5mYhD3hU50KE2A&#10;6atRFn3TIHS7Q+cOgiwSMeGvmWU77hqidG5REYIQOQeH/hiH7jH4jKrAwLQccCZV96VaZIGtankf&#10;q1xIE+ryUulVlQa7HcakjJrUC9FOjzNUDNAyaAwjtyHmo32A8VCcJTaq7IOXUhpU5a4eXuCN6IgK&#10;W6TAZXseoqYOYpkNHkmQHiq8hz0JcnPVXjDbWw/AmAiSevNeTdZ/PZFQB1OiC6HhofpWxmPUYdHa&#10;xNNbtcJRpeGScyQu4mH3DvY3dJcEUlEGLRlaErsUfQ051/+tYhTG6mrttUgeTQ1xXY/kG/Sth/J1&#10;un8X9FGe9cOVchSqhjKIHgBXm8pRxF6zqtrQwG4zR1rrPcdVR5xbsshgiKsOG1chClolpA8USk3X&#10;8EgGIluGF5Vhd2zZkL8adgt0dk7vxbnXQmmVv2JtfXSHOMr1DKZ2wzCPI6ZaccGmzry65mmQAx4j&#10;B8DN3LPH9r0M/+tSrBq27RKs7bDFBljDqtJSsh56sLbD3qy3W0DIWH+eAE33kdk6XFqPpJqyVlnQ&#10;0gnHdg6lIC6YYLSCfhgGuAhsdod+cANcXEVSVZnCntnssAOgeVx0dLAkAauTBOtBVztbsCHoIuVf&#10;JEkPlM+CkuuK3bki4neQeK33a/TUeXVC/l03q+DHRLy6gGzYrXJArJL8080EyAoTZQa3UwHk4y2k&#10;rKTls7nFVxnskAkYAq+9B168zgS8/tcX2Ap4+/mnt//4i8a/cfurz+/+88/b33/yTQ3FUi1SsB3J&#10;BkcwpkQpk6ki/CajxWzXQSwmxVD82BGFZXDx/U488JMkuypbFSb3buDDj3WZgsV0N/nhRptNfkcG&#10;fIvgFe19gFCYm1MYysWU9NE+Bzpgc84Rs5GeW+8IN9ecxLDft6onb/eEkLc56YhSJvdXJvRXTLrs&#10;zHbd/r2DmNreYm25g/EBNZX9w8CmonP3VAyjmPlhJMs522yqdxQ9WxUx8A07Etd/A+qdVh//P2fF&#10;keDAz68tArHc1A9d0S/ItT/juP2Tec/+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IMAABbQ29udGVudF9UeXBlc10ueG1sUEsBAhQACgAAAAAA&#10;h07iQAAAAAAAAAAAAAAAAAYAAAAAAAAAAAAQAAAAdAsAAF9yZWxzL1BLAQIUABQAAAAIAIdO4kCK&#10;FGY80QAAAJQBAAALAAAAAAAAAAEAIAAAAJgLAABfcmVscy8ucmVsc1BLAQIUAAoAAAAAAIdO4kAA&#10;AAAAAAAAAAAAAAAEAAAAAAAAAAAAEAAAAAAAAABkcnMvUEsBAhQAFAAAAAgAh07iQL1CQ4bVAAAA&#10;BQEAAA8AAAAAAAAAAQAgAAAAIgAAAGRycy9kb3ducmV2LnhtbFBLAQIUABQAAAAIAIdO4kD2xdQ6&#10;JAoAAHpPAAAOAAAAAAAAAAEAIAAAACQBAABkcnMvZTJvRG9jLnhtbFBLBQYAAAAABgAGAFkBAAC6&#10;DQAAAAA=&#10;">
                  <v:fill on="f" focussize="0,0"/>
                  <v:stroke color="#4F81BD [3204]" joinstyle="round"/>
                  <v:imagedata o:title=""/>
                  <o:lock v:ext="edit" aspectratio="f"/>
                </v:shape>
                <v:roundrect id="圆角矩形" o:spid="_x0000_s1026" o:spt="2" style="position:absolute;left:1105535;top:251460;height:265430;width:852805;v-text-anchor:middle;" fillcolor="#4F81BD [3204]" filled="t" stroked="f" coordsize="21600,21600" arcsize="0.343009259259259" o:gfxdata="UEsDBAoAAAAAAIdO4kAAAAAAAAAAAAAAAAAEAAAAZHJzL1BLAwQUAAAACACHTuJA9509a9IAAAAF&#10;AQAADwAAAGRycy9kb3ducmV2LnhtbE2PsU7EMBBEeyT+wVokOs5JChJCnCtOOlo4g6D1xUsSsNdR&#10;7LuEv2ehgWak1axm3jTb1TtxxjmOgRTkmwwEUhfsSL2Cl+f9TQUiJkPWuECo4AsjbNvLi8bUNix0&#10;wLNOveAQirVRMKQ01VLGbkBv4iZMSOy9h9mbxOfcSzubhcO9k0WW3UpvRuKGwUy4G7D71CevYKeT&#10;3uPjevh4WtZqetMPrrt7Ver6Ks/uQSRc098z/OAzOrTMdAwnslE4BTwk/Sp7VV7yjKOCsihKkG0j&#10;/9O331BLAwQUAAAACACHTuJAv/ZJCEkCAAB3BAAADgAAAGRycy9lMm9Eb2MueG1srVRdjtMwEH5H&#10;4g6W32nSX1VR05WgKkJCsNqFA7i2kxg5tjV2/y7AAXhGQuIFcQiOs4JjMHbd3cK+IfLgjDPjb+b7&#10;ZpzF1aHXZCfBK2tqOhyUlEjDrVCmren7d+tnc0p8YEYwbY2s6VF6erV8+mSxd5Uc2c5qIYEgiPHV&#10;3tW0C8FVReF5J3vmB9ZJg87GQs8CbqEtBLA9ove6GJXlrNhbEA4sl97j19XJSZcJv2kkD2+bxstA&#10;dE2xtpBWSOsmrsVywaoWmOsUz2Wwf6iiZ8pg0nuoFQuMbEE9guoVB+ttEwbc9oVtGsVl4oBshuVf&#10;bG475mTiguJ4dy+T/3+w/M3uGogS2Lv5mBLDemzS3eePv759+vnl+92Pr1GhvfMVBt66a8g7j2ak&#10;e2igj28kQg6IMSyn0/GUkmNNR9PhZJYFlodAOPrn09G8RDeP/tl0Mk7+4gHHgQ8vpe1JNGoKdmvE&#10;DTYxact2r31IIotcKBMfKGl6jS3bMU3GCDiOBSNiDkbrjBlPequVWCut0wbazQsNBI/WdLKeD5+v&#10;8uE/wrQh+0hnUuIAcYZD2mgW0OwdyuZNSwnTLU4/D5DqNDZmSJMVc6+Y7045EmxOoQ2WGYU9SRmt&#10;cNgcsr4bK47YF/3KYK/j3J4NOBubs8EM7yxO9Dm759LIsYgEOXYTWNbSQuhsnvQ1WBNiIazSqu3C&#10;jWoJKLyxoQMpr5GcUAiZQlDBC0jvMjQC2C2gfI+UXKcn0+QXcREpHU+8TxSzCDjdqWu5vnh9Lvcp&#10;6uF/sf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509a9IAAAAFAQAADwAAAAAAAAABACAAAAAi&#10;AAAAZHJzL2Rvd25yZXYueG1sUEsBAhQAFAAAAAgAh07iQL/2SQhJAgAAdwQAAA4AAAAAAAAAAQAg&#10;AAAAIQEAAGRycy9lMm9Eb2MueG1sUEsFBgAAAAAGAAYAWQEAANwFAAAAAA==&#10;">
                  <v:fill on="t" focussize="0,0"/>
                  <v:stroke on="f" weight="2pt"/>
                  <v:imagedata o:title=""/>
                  <o:lock v:ext="edit" aspectratio="f"/>
                  <v:textbox inset="0mm,0mm,0mm,0mm">
                    <w:txbxContent>
                      <w:p>
                        <w:pPr>
                          <w:jc w:val="center"/>
                        </w:pPr>
                        <w:r>
                          <w:rPr>
                            <w:rFonts w:hint="eastAsia"/>
                            <w:lang w:eastAsia="zh-CN"/>
                          </w:rPr>
                          <w:t>开始</w:t>
                        </w:r>
                      </w:p>
                    </w:txbxContent>
                  </v:textbox>
                </v:roundrect>
                <v:shape id="菱形" o:spid="_x0000_s1026" o:spt="4" type="#_x0000_t4" style="position:absolute;left:456565;top:670560;height:447675;width:2132965;v-text-anchor:middle;" fillcolor="#4F81BD [3204]" filled="t" stroked="f" coordsize="21600,21600" o:gfxdata="UEsDBAoAAAAAAIdO4kAAAAAAAAAAAAAAAAAEAAAAZHJzL1BLAwQUAAAACACHTuJAGI2vgdUAAAAF&#10;AQAADwAAAGRycy9kb3ducmV2LnhtbE2PwU7DMBBE70j9B2uRuFEnAZEqxOmh0F6QkAj9ADdeklB7&#10;HcVu0/x9Fy5wWWk1s7NvyvXFWXHGMfSeFKTLBARS401PrYL95/Z+BSJETUZbT6hgxgDranFT6sL4&#10;iT7wXMdWcAiFQivoYhwKKUPTodNh6Qck1r786HTkdWylGfXE4c7KLEmepNM98YdOD7jpsDnWJ8cY&#10;bw92nt3r1u+O79847efm8aVW6u42TZ5BRLzEPzP84PMNVMx08CcyQVgFXCT+TtZWac41DgryLMtB&#10;VqX8T19dAVBLAwQUAAAACACHTuJAzVhuJCkCAABCBAAADgAAAGRycy9lMm9Eb2MueG1srVNtjtMw&#10;EP2PxB0s/6dJu/1YoqYrQVWEhKBi4QCu7SSWHNsae5vsKbgDN+AAHAdpj8HYdXcL+w+RSs44nr43&#10;7814fTP2mhwleGVNTaeTkhJpuBXKtDX9+mX36poSH5gRTFsja3ovPb3ZvHyxHlwlZ7azWkggCGJ8&#10;NbiadiG4qig872TP/MQ6afCwsdCzgFtoCwFsQPReF7OyXBaDBeHAcuk9ft2eDukm4TeN5OFT03gZ&#10;iK4p1hbSCmk9xLXYrFnVAnOd4rkM9g9V9EwZJH2E2rLAyB2oZ1C94mC9bcKE276wTaO4TBpQzbT8&#10;S81tx5xMWtAc7x5t8v8Pln887oEoUdMVdsqwHnv08O3Hr5/fozWD8xVm3Lo95J3HMOocG+jjGxWQ&#10;sabzxRJ/lNzXdLkqF8tsrBwD4Xg8m17NXsdzjgnz+Wq5WkT44gnHgQ/vpO1JDGoqFOutEclSdvzg&#10;wyn7nBWZvdVK7JTWaQPt4a0GcmTY5/nuevpmmwn+SNOGDFjNYl7iLHCG89ZoFjDsHTrgTUsJ0y0O&#10;Mg+QuI2NDEjOqsi9Zb47cSTYTKENSolWncyJURgPY3bsYMU9WqzfG2xbHMFzAOfgcA6Y4Z3F4Tyz&#10;ey6NvBKRnWNngGV3LITO5qHdgTUhFsIqrdoufFYtAYWXL3Qg5R7FCYWQKQX9voD0LkMjgL0DtO+Z&#10;k7v0ZJn8Ii8ipb8n3SeJ2QQc1NTZXF+8CZf7lPV09T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iNr4HVAAAABQEAAA8AAAAAAAAAAQAgAAAAIgAAAGRycy9kb3ducmV2LnhtbFBLAQIUABQAAAAI&#10;AIdO4kDNWG4kKQIAAEIEAAAOAAAAAAAAAAEAIAAAACQBAABkcnMvZTJvRG9jLnhtbFBLBQYAAAAA&#10;BgAGAFkBAAC/BQAAAAA=&#10;">
                  <v:fill on="t" focussize="0,0"/>
                  <v:stroke on="f" weight="2pt"/>
                  <v:imagedata o:title=""/>
                  <o:lock v:ext="edit" aspectratio="f"/>
                  <v:textbox inset="0mm,0mm,0mm,0mm">
                    <w:txbxContent>
                      <w:p>
                        <w:pPr>
                          <w:jc w:val="center"/>
                          <w:rPr>
                            <w:rFonts w:hint="eastAsia" w:eastAsia="宋体"/>
                            <w:lang w:eastAsia="zh-CN"/>
                          </w:rPr>
                        </w:pPr>
                        <w:r>
                          <w:rPr>
                            <w:rFonts w:hint="eastAsia"/>
                            <w:lang w:eastAsia="zh-CN"/>
                          </w:rPr>
                          <w:t>主会话状态？</w:t>
                        </w:r>
                      </w:p>
                      <w:p>
                        <w:pPr>
                          <w:jc w:val="center"/>
                          <w:rPr>
                            <w:rFonts w:hint="eastAsia" w:eastAsia="宋体"/>
                            <w:lang w:eastAsia="zh-CN"/>
                          </w:rPr>
                        </w:pPr>
                      </w:p>
                    </w:txbxContent>
                  </v:textbox>
                </v:shape>
                <v:shape id="菱形" o:spid="_x0000_s1026" o:spt="4" type="#_x0000_t4" style="position:absolute;left:610235;top:1426845;height:760095;width:1830705;v-text-anchor:middle;" fillcolor="#4F81BD [3204]" filled="t" stroked="f" coordsize="21600,21600" o:gfxdata="UEsDBAoAAAAAAIdO4kAAAAAAAAAAAAAAAAAEAAAAZHJzL1BLAwQUAAAACACHTuJAGI2vgdUAAAAF&#10;AQAADwAAAGRycy9kb3ducmV2LnhtbE2PwU7DMBBE70j9B2uRuFEnAZEqxOmh0F6QkAj9ADdeklB7&#10;HcVu0/x9Fy5wWWk1s7NvyvXFWXHGMfSeFKTLBARS401PrYL95/Z+BSJETUZbT6hgxgDranFT6sL4&#10;iT7wXMdWcAiFQivoYhwKKUPTodNh6Qck1r786HTkdWylGfXE4c7KLEmepNM98YdOD7jpsDnWJ8cY&#10;bw92nt3r1u+O79847efm8aVW6u42TZ5BRLzEPzP84PMNVMx08CcyQVgFXCT+TtZWac41DgryLMtB&#10;VqX8T19dAVBLAwQUAAAACACHTuJAXp5L5CoCAABDBAAADgAAAGRycy9lMm9Eb2MueG1srVNbjtMw&#10;FP1HYg+W/2nSd6majgRVERKCioEFuLaTWPJL156mswr2wA5YAMtBmmVw7aTTgflD5MO5jk/O8Tm+&#10;3tycjSYnCUE5W9HxqKREWu6Esk1Fv37Zv1pREiKzgmlnZUXvZaA325cvNp1fy4lrnRYSCJLYsO58&#10;RdsY/booAm+lYWHkvLS4WDswLOIUmkIA65Dd6GJSlouicyA8OC5DwK+7fpFuM39dSx4/1XWQkeiK&#10;4t5iHiGPxzQW2w1bN8B8q/iwDfYPuzBMWRR9pNqxyMgdqGdURnFwwdVxxJ0pXF0rLrMHdDMu/3Jz&#10;2zIvsxcMJ/jHmML/o+UfTwcgSlR0uaTEMoNn9PDtx6+f31M0nQ9rRNz6AwyzgGXyea7BpDc6IOeK&#10;LsblZDqn5B57YDZZrGbzPll5joTj+ng1LZclAjgilouyfJ0BxZXIQ4jvpDMkFRUVihlnRc6UnT6E&#10;iPqIvqCSdHBaib3SOk+gOb7VQE4MD3q2X43f7NIO8Jc/YNqSrqKT+azEZuAMG67WLGJpPEYQbEMJ&#10;0w12Mo+Qta1LCsjUa+9YaHuNTDtIaItKKas+nVTF8/E8RHZ04h4z1u8tnlvqwUsBl+J4KZjlrcPu&#10;vKgHLq2ciqTO8WiADek4iK0bunYPzsY+ba2aNn5WDQGFty+2IOUBzQmFlBmS4rhSBj9QI4G7A4zv&#10;WZL7/Aw2+RNcYsq/Z9+9xSEE7NQc/LC/dBWezjPqeve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ja+B1QAAAAUBAAAPAAAAAAAAAAEAIAAAACIAAABkcnMvZG93bnJldi54bWxQSwECFAAUAAAA&#10;CACHTuJAXp5L5CoCAABDBAAADgAAAAAAAAABACAAAAAkAQAAZHJzL2Uyb0RvYy54bWxQSwUGAAAA&#10;AAYABgBZAQAAwAUAAAAA&#10;">
                  <v:fill on="t" focussize="0,0"/>
                  <v:stroke on="f" weight="2pt"/>
                  <v:imagedata o:title=""/>
                  <o:lock v:ext="edit" aspectratio="f"/>
                  <v:textbox inset="0mm,0mm,0mm,0mm">
                    <w:txbxContent>
                      <w:p>
                        <w:pPr>
                          <w:jc w:val="center"/>
                          <w:rPr>
                            <w:rFonts w:hint="eastAsia"/>
                            <w:lang w:eastAsia="zh-CN"/>
                          </w:rPr>
                        </w:pPr>
                        <w:r>
                          <w:rPr>
                            <w:rFonts w:hint="eastAsia"/>
                            <w:lang w:eastAsia="zh-CN"/>
                          </w:rPr>
                          <w:t>主从服务</w:t>
                        </w:r>
                      </w:p>
                      <w:p>
                        <w:pPr>
                          <w:jc w:val="center"/>
                          <w:rPr>
                            <w:rFonts w:hint="eastAsia" w:eastAsia="宋体"/>
                            <w:lang w:eastAsia="zh-CN"/>
                          </w:rPr>
                        </w:pPr>
                        <w:r>
                          <w:rPr>
                            <w:rFonts w:hint="eastAsia"/>
                            <w:lang w:eastAsia="zh-CN"/>
                          </w:rPr>
                          <w:t>切换？</w:t>
                        </w:r>
                      </w:p>
                      <w:p>
                        <w:pPr>
                          <w:jc w:val="center"/>
                          <w:rPr>
                            <w:rFonts w:hint="eastAsia" w:eastAsia="宋体"/>
                            <w:lang w:eastAsia="zh-CN"/>
                          </w:rPr>
                        </w:pPr>
                      </w:p>
                    </w:txbxContent>
                  </v:textbox>
                </v:shape>
                <v:rect id="_x0000_s1026" o:spid="_x0000_s1026" o:spt="1" style="position:absolute;left:2686685;top:2984500;height:248920;width:927100;v-text-anchor:middle;" fillcolor="#4F81BD [3204]" filled="t" stroked="f" coordsize="21600,21600" o:gfxdata="UEsDBAoAAAAAAIdO4kAAAAAAAAAAAAAAAAAEAAAAZHJzL1BLAwQUAAAACACHTuJAejPuzNUAAAAF&#10;AQAADwAAAGRycy9kb3ducmV2LnhtbE2PQUvDQBCF74L/YRnBm90koCkxm4JCEQoi1lKv0+w0Sc3O&#10;huy2qf/e0Yu9PBje8N73ysXZ9epEY+g8G0hnCSji2tuOGwObj+XdHFSIyBZ7z2TgmwIsquurEgvr&#10;J36n0zo2SkI4FGigjXEotA51Sw7DzA/E4u396DDKOTbajjhJuOt1liQP2mHH0tDiQM8t1V/rozNw&#10;/+r8Zrk6IE/uabt9Oew/V82bMbc3afIIKtI5/j/DL76gQyVMO39kG1RvQIbEPxVvnuYyY2cgz7Ic&#10;dFXqS/rqB1BLAwQUAAAACACHTuJAsDn+yE8CAABuBAAADgAAAGRycy9lMm9Eb2MueG1srVTNbhMx&#10;EL4j8Q6W73STKE3TKJsqJApCqmilgDg7Xju7ku0xYyeb8jJI3HgIHgfxGoy9m5a/E+LizHhm55v5&#10;/E3mNydr2FFhaMCVfHgx4Ew5CVXj9iV/93bzYspZiMJVwoBTJX9Qgd8snj+bt36mRlCDqRQyKuLC&#10;rPUlr2P0s6IIslZWhAvwylFQA1oRycV9UaFoqbo1xWgwmBQtYOURpAqBbtddkC9yfa2VjHdaBxWZ&#10;KTn1FvOJ+dyls1jMxWyPwteN7NsQ/9CFFY0j0MdSaxEFO2DzRynbSIQAOl5IsAVo3UiVZ6BphoPf&#10;ptnWwqs8C5ET/CNN4f+VlW+O98iaquSXY86csPRG3z99+fb1M6MLYqf1YUZJW3+PvRfITKOeNNr0&#10;S0OwU8lHk+lkMr3k7IHs6+n4ctCzq06RSUq4Hl0N6Y7JlDCeXo9yvHgq5DHEVwosS0bJkR4vcyqO&#10;tyESOKWeUxJuANNUm8aY7OB+tzLIjoIeeryZDl+uU/f0yS9pxrGWZDq6yo0IEpw2IlJP1hMFwe05&#10;E2ZPSpYRM7aDhECVOuy1CHWHkcv2EMYRUiKqoyZZ8bQ79XztoHogjhE68QUvNw0NeCtCvBdIaiNO&#10;aIPiHR3aAPUHvcVZDfjxb/cpn0RAUc5aUi/1/uEgUHFmXjuSR5L62cCzsTsb7mBXQDwNaTe9zCZ9&#10;gNGcTY1g39NiLRMKhYSThNWx0jur2G0RraZUy2VOI0l7EW/d1stUPJHmYHmIoJv8fomYjo2eLxJ1&#10;fqN+AdPW/OznrKe/ic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jPuzNUAAAAFAQAADwAAAAAA&#10;AAABACAAAAAiAAAAZHJzL2Rvd25yZXYueG1sUEsBAhQAFAAAAAgAh07iQLA5/shPAgAAbgQAAA4A&#10;AAAAAAAAAQAgAAAAJAEAAGRycy9lMm9Eb2MueG1sUEsFBgAAAAAGAAYAWQEAAOUFAAAAAA==&#10;">
                  <v:fill on="t" focussize="0,0"/>
                  <v:stroke on="f" weight="1pt"/>
                  <v:imagedata o:title=""/>
                  <o:lock v:ext="edit" aspectratio="f"/>
                  <v:textbox inset="0mm,0mm,0mm,0mm">
                    <w:txbxContent>
                      <w:p>
                        <w:pPr>
                          <w:jc w:val="center"/>
                          <w:rPr>
                            <w:rFonts w:hint="eastAsia" w:eastAsia="宋体"/>
                            <w:lang w:eastAsia="zh-CN"/>
                          </w:rPr>
                        </w:pPr>
                        <w:r>
                          <w:rPr>
                            <w:rFonts w:hint="eastAsia"/>
                            <w:lang w:eastAsia="zh-CN"/>
                          </w:rPr>
                          <w:t>尝试连接</w:t>
                        </w:r>
                      </w:p>
                    </w:txbxContent>
                  </v:textbox>
                </v:rect>
                <v:shape id="菱形" o:spid="_x0000_s1026" o:spt="4" type="#_x0000_t4" style="position:absolute;left:2635250;top:3464560;height:447675;width:1027430;v-text-anchor:middle;" fillcolor="#4F81BD [3204]" filled="t" stroked="f" coordsize="21600,21600" o:gfxdata="UEsDBAoAAAAAAIdO4kAAAAAAAAAAAAAAAAAEAAAAZHJzL1BLAwQUAAAACACHTuJAGI2vgdUAAAAF&#10;AQAADwAAAGRycy9kb3ducmV2LnhtbE2PwU7DMBBE70j9B2uRuFEnAZEqxOmh0F6QkAj9ADdeklB7&#10;HcVu0/x9Fy5wWWk1s7NvyvXFWXHGMfSeFKTLBARS401PrYL95/Z+BSJETUZbT6hgxgDranFT6sL4&#10;iT7wXMdWcAiFQivoYhwKKUPTodNh6Qck1r786HTkdWylGfXE4c7KLEmepNM98YdOD7jpsDnWJ8cY&#10;bw92nt3r1u+O79847efm8aVW6u42TZ5BRLzEPzP84PMNVMx08CcyQVgFXCT+TtZWac41DgryLMtB&#10;VqX8T19dAVBLAwQUAAAACACHTuJAb90qWCoCAABFBAAADgAAAGRycy9lMm9Eb2MueG1srVNRjtMw&#10;FPxH4g6W/2nSNm2XqOlKUBUhIahYOIDrOIklx7aevU16Cu7ADTgAx0HaY/DsuruF/UPkw3lupjNv&#10;5tnr27FX5CjASaMrOp3klAjNTS11W9GvX3avbihxnumaKaNFRU/C0dvNyxfrwZZiZjqjagEESbQr&#10;B1vRzntbZpnjneiZmxgrNH5sDPTM4xbarAY2IHuvslmeL7PBQG3BcOEc/ro9f6SbyN80gvtPTeOE&#10;J6qi2JuPK8T1ENZss2ZlC8x2kqc22D900TOpUfSRass8I/cgn1H1koNxpvETbvrMNI3kInpAN9P8&#10;Lzd3HbMiesFwnH2Myf0/Wv7xuAcia5zda8xHsx6H9PDtx6+f30M2g3UlQu7sHtLOYRmMjg304Y0W&#10;yFjR2XK+mC2Q4VTRebEsFsuUrRg94QiY5rNVMUcAR0RRrJarRRDInpgsOP9OmJ6EoqK1ZL3RdUyV&#10;HT84f0ZfUEHbGSXrnVQqbqA9vFVAjgxHXexupm+2SeAPmNJkwHYXRR56YXjkGsU8lr3FEJxuKWGq&#10;xbPMPURtbYICirMyaG+Z684akTZJKI1WQljneELlx8OYMjuY+oQpq/caJ4ey/lLApThcCqZ5Z/B8&#10;XtQdF1rM66DOcTbAUjoGfGfSud2B0T40wkol285/li0BiffPdyDEHs3VEikjBPO+onQ2USOBuQeM&#10;71mSu/gkm/wKF5ji36Pvs8UUAp7VONnUX7gM1/uIerr9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ja+B1QAAAAUBAAAPAAAAAAAAAAEAIAAAACIAAABkcnMvZG93bnJldi54bWxQSwECFAAUAAAA&#10;CACHTuJAb90qWCoCAABFBAAADgAAAAAAAAABACAAAAAkAQAAZHJzL2Uyb0RvYy54bWxQSwUGAAAA&#10;AAYABgBZAQAAwAUAAAAA&#10;">
                  <v:fill on="t" focussize="0,0"/>
                  <v:stroke on="f" weight="2pt"/>
                  <v:imagedata o:title=""/>
                  <o:lock v:ext="edit" aspectratio="f"/>
                  <v:textbox inset="0mm,0mm,0mm,0mm">
                    <w:txbxContent>
                      <w:p>
                        <w:pPr>
                          <w:jc w:val="center"/>
                          <w:rPr>
                            <w:rFonts w:hint="eastAsia" w:eastAsia="宋体"/>
                            <w:lang w:eastAsia="zh-CN"/>
                          </w:rPr>
                        </w:pPr>
                        <w:r>
                          <w:rPr>
                            <w:rFonts w:hint="eastAsia"/>
                            <w:lang w:eastAsia="zh-CN"/>
                          </w:rPr>
                          <w:t>成功？</w:t>
                        </w:r>
                      </w:p>
                    </w:txbxContent>
                  </v:textbox>
                </v:shape>
                <v:roundrect id="圆角矩形" o:spid="_x0000_s1026" o:spt="2" style="position:absolute;left:2627630;top:4276090;height:265430;width:1042670;v-text-anchor:middle;" fillcolor="#4F81BD [3204]" filled="t" stroked="f" coordsize="21600,21600" arcsize="0.343009259259259" o:gfxdata="UEsDBAoAAAAAAIdO4kAAAAAAAAAAAAAAAAAEAAAAZHJzL1BLAwQUAAAACACHTuJA9509a9IAAAAF&#10;AQAADwAAAGRycy9kb3ducmV2LnhtbE2PsU7EMBBEeyT+wVokOs5JChJCnCtOOlo4g6D1xUsSsNdR&#10;7LuEv2ehgWak1axm3jTb1TtxxjmOgRTkmwwEUhfsSL2Cl+f9TQUiJkPWuECo4AsjbNvLi8bUNix0&#10;wLNOveAQirVRMKQ01VLGbkBv4iZMSOy9h9mbxOfcSzubhcO9k0WW3UpvRuKGwUy4G7D71CevYKeT&#10;3uPjevh4WtZqetMPrrt7Ver6Ks/uQSRc098z/OAzOrTMdAwnslE4BTwk/Sp7VV7yjKOCsihKkG0j&#10;/9O331BLAwQUAAAACACHTuJAjqdBSEsCAAB4BAAADgAAAGRycy9lMm9Eb2MueG1srVRdbtQwEH5H&#10;4g6W32my2e12iZqtBKtFSAhWLRzAazuJkWNbY3d/LsABeEZC6gviEByngmMw9nrbQt8QeXDGyedv&#10;5vtmkvOL3aDJRoJX1jR0dFJSIg23QpmuoR/eL5/NKPGBGcG0NbKhe+npxfzpk/Otq2Vle6uFBIIk&#10;xtdb19A+BFcXhee9HJg/sU4afNlaGFjALXSFALZF9kEXVVlOi60F4cBy6T0+XRxe0nnib1vJw7u2&#10;9TIQ3VCsLaQV0rqOazE/Z3UHzPWK5zLYP1QxMGUw6R3VggVGrkE9ohoUB+ttG064HQrbtorLpAHV&#10;jMq/1Fz1zMmkBc3x7s4m//9o+dvNCogSDZ1VlBg2YI9uv3z69e3zz6/fb3/cRIO2zteIu3IryDuP&#10;YVS7a2GId9RBdg2tptXZdIw27xs6wbB8ng2Wu0A4AkblpJqeIYAjopqeThCMlMU9kwMfXkk7kBg0&#10;FOy1EZfYxWQu27zxIbkscqlMfKSkHTT2bMM0GSPhODNmMHIfOeNJb7USS6V12kC3fqmB4FEseDkb&#10;vVjkw3/AtCFbLPd0UsbKGU5pq1nAcHDomzcdJUx3OP48QKrT2JghjVbMvWC+P+RItDmFNig8Wnsw&#10;M0Zht95lh9dW7LEx+rXBZsfBPQZwDNbHgBneWxzpY3bPpZFjEQVy7Cew7KWF0Ns86kuwJsRCWK1V&#10;14dL1RFQ+MmGHqRcoTihkDJB0MEHlN5laiSw14D2PXJyma4skz/ARaZ0POk+SMwm4HinOcj1xe/n&#10;4T6h7n8Y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3nT1r0gAAAAUBAAAPAAAAAAAAAAEAIAAA&#10;ACIAAABkcnMvZG93bnJldi54bWxQSwECFAAUAAAACACHTuJAjqdBSEsCAAB4BAAADgAAAAAAAAAB&#10;ACAAAAAhAQAAZHJzL2Uyb0RvYy54bWxQSwUGAAAAAAYABgBZAQAA3gUAAAAA&#10;">
                  <v:fill on="t" focussize="0,0"/>
                  <v:stroke on="f" weight="2pt"/>
                  <v:imagedata o:title=""/>
                  <o:lock v:ext="edit" aspectratio="f"/>
                  <v:textbox inset="0mm,0mm,0mm,0mm">
                    <w:txbxContent>
                      <w:p>
                        <w:pPr>
                          <w:jc w:val="center"/>
                        </w:pPr>
                        <w:r>
                          <w:rPr>
                            <w:rFonts w:hint="eastAsia"/>
                            <w:lang w:eastAsia="zh-CN"/>
                          </w:rPr>
                          <w:t>主从会话建立</w:t>
                        </w:r>
                      </w:p>
                    </w:txbxContent>
                  </v:textbox>
                </v:roundrect>
                <v:shape id="_x0000_s1026" o:spid="_x0000_s1026" o:spt="34" type="#_x0000_t34" style="position:absolute;left:1450975;top:589280;height:8890;width:153670;rotation:5898240f;" filled="f" stroked="t" coordsize="21600,21600" o:gfxdata="UEsDBAoAAAAAAIdO4kAAAAAAAAAAAAAAAAAEAAAAZHJzL1BLAwQUAAAACACHTuJAg+OwQNcAAAAF&#10;AQAADwAAAGRycy9kb3ducmV2LnhtbE2PQUvDQBCF74L/YRnBm90kaFNiNqWIpQUPYhS8brPTJDQ7&#10;G7LbpO2vd/RSLw+GN7z3vXx5sp0YcfCtIwXxLAKBVDnTUq3g63P9sADhgyajO0eo4IwelsXtTa4z&#10;4yb6wLEMteAQ8plW0ITQZ1L6qkGr/cz1SOzt3WB14HOopRn0xOG2k0kUzaXVLXFDo3t8abA6lEer&#10;4FLGK7fdXx7Hw/n1fTWtv6u3p41S93dx9Awi4Clcn+EXn9GhYKadO5LxolPAQ8KfsreIU56xU5Am&#10;SQqyyOV/+uIHUEsDBBQAAAAIAIdO4kDo5Nl7PQIAADUEAAAOAAAAZHJzL2Uyb0RvYy54bWytU0uO&#10;EzEQ3SNxB8t70p1OMkla6cwiYdjwiQQcoGK7O438k+1JJ1sOwJoVCyRYcQXEaYA5BmV3MsPADpFI&#10;7rJf+VXVq/Li8qAk2QvnW6MrOhzklAjNDG91U9HXr64ezSjxATQHabSo6FF4erl8+GDR2VIUZmck&#10;F44gifZlZyu6C8GWWebZTijwA2OFRrA2TkHArWsy7qBDdiWzIs8vss44bp1hwns8XfcgXSb+uhYs&#10;vKhrLwKRFcXcQlpdWrdxzZYLKBsHdteyUxrwD1koaDUGvaVaQwBy7dq/qFTLnPGmDgNmVGbqumUi&#10;1YDVDPM/qnm5AytSLSiOt7cy+f9Hy57vN460vKLzghINCnt08/b9968fb759+PHu088vnwkiKFNn&#10;fYneK71xsVAfVgedLg5nI4rGoaLJD0qh+RmbYvsTlJTO7nHEjbc926F2ijiD7ZmM8/hLYqI8BGmH&#10;40k+n04oOSI8mxezU9vEIRAW8cnoYorNZYjPZvM+FJSRM2ZqnQ9PhFEkGhXdCh1WRmscDeNGKQ7s&#10;n/qQusdPEgB/M6SkVhKHYQ+STFJOqEIG5ckbrTNzvKrNVStlGiepSYd6TgpMmQEOdS0hoKksyux1&#10;QwnIBl8LCy6F90a2PN5Ourpmu5KOYNSKjvP4T07yWj0zvD+exnT60cVjHPD+uDgfY2q+p0kJ3+OP&#10;Oa/B7/orCeqZArTyseYkHC3OADhnugggl9T4uetWtLaGHzcuwnGHs5kcT+8oDv/v++R199q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D47BA1wAAAAUBAAAPAAAAAAAAAAEAIAAAACIAAABkcnMv&#10;ZG93bnJldi54bWxQSwECFAAUAAAACACHTuJA6OTZez0CAAA1BAAADgAAAAAAAAABACAAAAAmAQAA&#10;ZHJzL2Uyb0RvYy54bWxQSwUGAAAAAAYABgBZAQAA1QUAAAAA&#10;" adj="10800">
                  <v:fill on="f" focussize="0,0"/>
                  <v:stroke color="#404040 [2429]" joinstyle="round" endarrow="open"/>
                  <v:imagedata o:title=""/>
                  <o:lock v:ext="edit" aspectratio="f"/>
                </v:shape>
                <v:shape id="_x0000_s1026" o:spid="_x0000_s1026" o:spt="34" type="#_x0000_t34" style="position:absolute;left:2589530;top:894080;flip:y;height:635;width:443230;" filled="f" stroked="t" coordsize="21600,21600" o:gfxdata="UEsDBAoAAAAAAIdO4kAAAAAAAAAAAAAAAAAEAAAAZHJzL1BLAwQUAAAACACHTuJArySwmNQAAAAF&#10;AQAADwAAAGRycy9kb3ducmV2LnhtbE2PMU/DMBCFd6T+B+sqsVHbQcJViNOhogvqQmDo6MZHktY+&#10;R7HTln+PYYHlSad3eu971ebmHbvgFIdAGuRKAENqgx2o0/DxvntYA4vJkDUuEGr4wgibenFXmdKG&#10;K73hpUkdyyEUS6OhT2ksOY9tj97EVRiRsvcZJm9SPqeO28lcc7h3vBDiiXszUG7ozYjbHttzM3sN&#10;zcvrwaHay9N42s/qcXuWzU5ofb+U4hlYwlv6e4Yf/IwOdWY6hplsZE5DHpJ+NXtrqfKMowZVFAp4&#10;XfH/9PU3UEsDBBQAAAAIAIdO4kBJAdOFOgIAADAEAAAOAAAAZHJzL2Uyb0RvYy54bWytU82O0zAQ&#10;viPxDpbvNGna7rZR0z20LBd+KvFzn8ZOa+Q/2d6mvfIAnDlxWAlOvALiaYB9DMZOurvADZFIlj3j&#10;+Wbm+8bzi4OSZM+dF0ZXdDjIKeG6NkzobUVfv7p8NKXEB9AMpNG8okfu6cXi4YN5a0temJ2RjDuC&#10;INqXra3oLgRbZpmvd1yBHxjLNTob4xQEPLptxhy0iK5kVuT5WdYax6wzNfceravOSRcJv2l4HV40&#10;jeeByIpibSGtLq2buGaLOZRbB3Yn6r4M+IcqFAiNSW+hVhCAXDnxF5QStTPeNGFQG5WZphE1Tz1g&#10;N8P8j25e7sDy1AuS4+0tTf7/wdbP92tHBKvobESJBoUa3bz78P3r9c23jz/ef/r55TNBD9LUWl/i&#10;7aVeu9ioD8uDToHnKLFgh4qma1ByzU6u4bDofcMIkf2GEQ/edmiHxinSSGHf4BAlIpEagpjFZDqb&#10;jFC5Y0Wns3E+7SXjh0Bq9I/HoyK6a/SfjSYpC5QRLhZpnQ9PuFEkbiq64TosjdY4FcaNUhrYP/Uh&#10;Ccf67oG9HVLSKIlzsAdJJjl+PW5/O7tDjqHaXAop0yRJTVqkclJMsCTAeW4kBNwqiwx7vaUE5BYf&#10;Sh1cSu+NFCxGJ0rddrOUjmBWbCyPf7okr9QzwzrzeSwnVgMlmnG2O3NxMmNpvoNBunF/Hz+SsAK/&#10;60KSq0MKIORjzUg4WpQfnDNt37DUvWqdUFGyjWHHtTupiWOZEvVPKM79/XOKvnvo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vJLCY1AAAAAUBAAAPAAAAAAAAAAEAIAAAACIAAABkcnMvZG93bnJl&#10;di54bWxQSwECFAAUAAAACACHTuJASQHThToCAAAwBAAADgAAAAAAAAABACAAAAAjAQAAZHJzL2Uy&#10;b0RvYy54bWxQSwUGAAAAAAYABgBZAQAAzwUAAAAA&#10;" adj="10800">
                  <v:fill on="f" focussize="0,0"/>
                  <v:stroke color="#404040 [2429]" joinstyle="round" endarrow="open"/>
                  <v:imagedata o:title=""/>
                  <o:lock v:ext="edit" aspectratio="f"/>
                </v:shape>
                <v:shape id="_x0000_s1026" o:spid="_x0000_s1026" o:spt="33" type="#_x0000_t33" style="position:absolute;left:2967038;top:4094163;height:3175;width:363855;rotation:5898240f;" filled="f" stroked="t" coordsize="21600,21600" o:gfxdata="UEsDBAoAAAAAAIdO4kAAAAAAAAAAAAAAAAAEAAAAZHJzL1BLAwQUAAAACACHTuJA7VuP0tUAAAAF&#10;AQAADwAAAGRycy9kb3ducmV2LnhtbE2PzU7DMBCE70i8g7VIXBB1kgOpQpwKkHrpAak/D+DE2zgl&#10;Xqex06Zvz8IFLiOtZjXzTbmaXS8uOIbOk4J0kYBAarzpqFVw2K+flyBC1GR07wkV3DDAqrq/K3Vh&#10;/JW2eNnFVnAIhUIrsDEOhZShseh0WPgBib2jH52OfI6tNKO+crjrZZYkL9LpjrjB6gE/LDZfu8kp&#10;2OzNU2vdeX07vZ/nejN8bt8mVOrxIU1eQUSc498z/OAzOlTMVPuJTBC9Ah4Sf5W9ZZrzjFpBnmU5&#10;yKqU/+mrb1BLAwQUAAAACACHTuJA9wnMAyYCAAAJBAAADgAAAGRycy9lMm9Eb2MueG1srVNLjhMx&#10;EN0jcQfLe9Kdzr+VziwShg2fSMABHNvdbck/2U462XIA1qxYIDErroA4DTDHoOxOZhjYIRLJbbuq&#10;Xr16VV5eHZVEB+68MLrCw0GOEdfUMKGbCr99c/1kjpEPRDMijeYVPnGPr1aPHy07W/LCtEYy7hCA&#10;aF92tsJtCLbMMk9brogfGMs1GGvjFAlwdE3GHOkAXcmsyPNp1hnHrDOUew+3m96IVwm/rjkNr+ra&#10;84BkhYFbSKtL6y6u2WpJysYR2wp6pkH+gYUiQkPSO6gNCQTtnfgLSgnqjDd1GFCjMlPXgvJUA1Qz&#10;zP+o5nVLLE+1gDje3snk/x8sfXnYOiRYhRcTjDRR0KPbdx++f/10++3jj/eff365QWABmTrrS/Be&#10;662LhfqwPuoUOFyAsIIdK1z0cnLNLrZ5cTYlpbMHGPHgbY92rJ1CzkB7JuM8/pKYIA+KsIvpLB/B&#10;IJ0qPM4X4+F0dE50DIiCw2g6mk+APgWH0XCW6GakjKCRqnU+PONGobip8I7rsDZaw2wYV6RE5PDc&#10;B6gRgi7OMVCbayFlGhGpURc1KmIaAoNaSxJgqyxI53WDEZENvAAaXEL0RgoWo5NWrtmtpUMHAlM4&#10;zuM/Ocm9emFYfz2bxKr7XHsFQ9tfF5droOZ7mETzAX7kvCG+7UOSqUcKRMinmqFwstBX4pzpogGw&#10;pIbPfQfibmfYaeuiOZ5g3pLj+W3Egf79nLzuX/D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1b&#10;j9LVAAAABQEAAA8AAAAAAAAAAQAgAAAAIgAAAGRycy9kb3ducmV2LnhtbFBLAQIUABQAAAAIAIdO&#10;4kD3CcwDJgIAAAkEAAAOAAAAAAAAAAEAIAAAACQBAABkcnMvZTJvRG9jLnhtbFBLBQYAAAAABgAG&#10;AFkBAAC8BQAAAAA=&#10;">
                  <v:fill on="f" focussize="0,0"/>
                  <v:stroke color="#404040 [2429]" joinstyle="round" endarrow="open"/>
                  <v:imagedata o:title=""/>
                  <o:lock v:ext="edit" aspectratio="f"/>
                </v:shape>
                <v:shape id="_x0000_s1026" o:spid="_x0000_s1026" o:spt="34" type="#_x0000_t34" style="position:absolute;left:1349693;top:2363153;flip:y;height:1905;width:354330;rotation:-5898240f;" filled="f" stroked="t" coordsize="21600,21600" o:gfxdata="UEsDBAoAAAAAAIdO4kAAAAAAAAAAAAAAAAAEAAAAZHJzL1BLAwQUAAAACACHTuJAyxAhpdcAAAAF&#10;AQAADwAAAGRycy9kb3ducmV2LnhtbE2PT0vDQBDF70K/wzIFb3aTgKbGbHooFIuIYFW8brNjEro7&#10;m2Y3/eOnd+xFLw+GN7z3e+Xi5Kw44BA6TwrSWQICqfamo0bB+9vqZg4iRE1GW0+o4IwBFtXkqtSF&#10;8Ud6xcMmNoJDKBRaQRtjX0gZ6hadDjPfI7H35QenI59DI82gjxzurMyS5E463RE3tLrHZYv1bjM6&#10;BevP/iVdy93543b8vrfPYd88rp6Uup6myQOIiKf49wy/+IwOFTNt/UgmCKuAh8SLsjdPc56xVZBn&#10;WQ6yKuV/+uoHUEsDBBQAAAAIAIdO4kBnN8aSRQIAAEAEAAAOAAAAZHJzL2Uyb0RvYy54bWytU82O&#10;0zAQviPxDpbvNEnTdEnUdA8ty4WfSvzc3dhJjfwn223aKw/AmRMHJDjxCoinAfYxGDvpLgs3RCJZ&#10;tmfm+2Y+zywuj1KgA7OOa1XjbJJixFSjKVddjV+9vHrwECPniaJEaMVqfGIOXy7v31v0pmJTvdOC&#10;MosARLmqNzXeeW+qJHHNjkniJtowBcZWW0k8HG2XUEt6QJcimabpPOm1pcbqhjkHt+vBiJcRv21Z&#10;45+3rWMeiRpDbj6uNq7bsCbLBak6S8yON2Ma5B+ykIQrIL2BWhNP0N7yv6Akb6x2uvWTRstEty1v&#10;WKwBqsnSP6p5sSOGxVpAHGduZHL/D7Z5dthYxGmNywuMFJHwRtdv33//+vH624cf7z79/PIZgQVk&#10;6o2rwHulNjYU6vzqqGLgBQRyeqzxdFCTKXo2ZWk22qLSyR2McHBmQDu2ViKr4XmKWRo+jFrBzWto&#10;qSgrCIWAIctn5bzMMToBWz7PsyIfOY8eNeCQF7M8h+AGHLIyLYI1IVWAD0kb6/xjpiUKmxpvmfIr&#10;rRR0ibZ5JCKHJ87Hh6SjGoS+gSJaKaAvDkSgWVlmQzWkGr2B4YwcQpW+4kLEzhIK9SBtMS0gJwL9&#10;3QriYSsNKO5UhxERHQxO422kd1pwGqKjxLbbroRFwFrjWRr+6CT28qmmw/VFEcQauPYSen24np6v&#10;ITU3wEQh7uCHnNfE7YaQaBqQPOHikaLInwy0A7FW96OQQgHM7cOF3VbT08YGncMJ2jQSjSMV5uD3&#10;c/S6Hfz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sQIaXXAAAABQEAAA8AAAAAAAAAAQAgAAAA&#10;IgAAAGRycy9kb3ducmV2LnhtbFBLAQIUABQAAAAIAIdO4kBnN8aSRQIAAEAEAAAOAAAAAAAAAAEA&#10;IAAAACYBAABkcnMvZTJvRG9jLnhtbFBLBQYAAAAABgAGAFkBAADdBQAAAAA=&#10;" adj="10781">
                  <v:fill on="f" focussize="0,0"/>
                  <v:stroke color="#404040 [2429]" joinstyle="round" endarrow="open"/>
                  <v:imagedata o:title=""/>
                  <o:lock v:ext="edit" aspectratio="f"/>
                </v:shape>
                <v:shape id="_x0000_s1026" o:spid="_x0000_s1026" o:spt="34" type="#_x0000_t34" style="position:absolute;left:1370330;top:1271270;flip:y;height:2540;width:308610;rotation:-5898240f;" filled="f" stroked="t" coordsize="21600,21600" o:gfxdata="UEsDBAoAAAAAAIdO4kAAAAAAAAAAAAAAAAAEAAAAZHJzL1BLAwQUAAAACACHTuJAeOgIFdMAAAAF&#10;AQAADwAAAGRycy9kb3ducmV2LnhtbE2PMU/DMBCFdyT+g3VIbNRJhqQKcTpURWIDCkPZnPiII+xz&#10;FLtp+PccLLA86fRO732v2a3eiQXnOAZSkG8yEEh9MCMNCt5eH+62IGLSZLQLhAq+MMKuvb5qdG3C&#10;hV5wOaZBcAjFWiuwKU21lLG36HXchAmJvY8we534nAdpZn3hcO9kkWWl9HokbrB6wr3F/vN49gqW&#10;0bkiPAc0TyEduse1PL3bUqnbmzy7B5FwTX/P8IPP6NAyUxfOZKJwCnhI+lX2tnnFMzoFVVFUINtG&#10;/qdvvwFQSwMEFAAAAAgAh07iQDvEl3Q+AgAAPwQAAA4AAABkcnMvZTJvRG9jLnhtbK1TS44TMRDd&#10;I3EHy3umO53JZGilM4uEYcMnEp+940+3kX+yPelkywFYs2KBBCuugDgNMMeg7O7JMLBDpCPLdlW9&#10;evWqvLjYa4V23AdpTYMnJyVG3FDLpGkb/Orl5YNzjEIkhhFlDW/wgQd8sbx/b9G7mle2s4pxjwDE&#10;hLp3De5idHVRBNpxTcKJddyAUVivSYSjbwvmSQ/oWhVVWZ4VvfXMeUt5CHC7Hox4mfGF4DQ+FyLw&#10;iFSDgVvMq8/rNq3FckHq1hPXSTrSIP/AQhNpIOkRak0iQVde/gWlJfU2WBFPqNWFFUJSnmuAaibl&#10;H9W86IjjuRYQJ7ijTOH/wdJnu41HkjX4IXTKEA09un77/vvXj9ffPvx49+nnl88ILCBT70IN3iuz&#10;8anQEFd7kwPnECjZvsHVoCY37Giaj6YsdHEHIh2CG8D2wmvkLXRndlqmH0ZCSfcaJiqrCjohSDCZ&#10;zsvpFIwH2Fdz+I8N5PuIKDhMy/OzCdgpOFQAlQgVpE7wibPzIT7mVqO0afCWm7iyxsCQWD/Nicju&#10;SYi5j2wUg7A3E2CjFYzFjig0y/QG3NEbMtwgp1BjL6VSebCUQT0oO6tmwInAeAtFImy1A8GDaTEi&#10;qoV3Q6PP6YNVkqXorLBvtyvlEWRt8GmZvuykrvRTy4breaIzyA7XMOrDdXVzDdTCAJOFuIOfOK9J&#10;6IaQbBqQIpHqkWEoHhxMA/He9qOQygDMbePSbmvZYeOTHukEU5oTjS8qPYPfz9nr9t0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46AgV0wAAAAUBAAAPAAAAAAAAAAEAIAAAACIAAABkcnMvZG93&#10;bnJldi54bWxQSwECFAAUAAAACACHTuJAO8SXdD4CAAA/BAAADgAAAAAAAAABACAAAAAiAQAAZHJz&#10;L2Uyb0RvYy54bWxQSwUGAAAAAAYABgBZAQAA0gUAAAAA&#10;" adj="10800">
                  <v:fill on="f" focussize="0,0"/>
                  <v:stroke color="#404040 [2429]" joinstyle="round" endarrow="open"/>
                  <v:imagedata o:title=""/>
                  <o:lock v:ext="edit" aspectratio="f"/>
                </v:shape>
                <v:rect id="_x0000_s1026" o:spid="_x0000_s1026" o:spt="1" style="position:absolute;left:2588260;top:632460;height:303530;width:48069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CS4et+OQIAAEQEAAAOAAAAZHJzL2Uyb0RvYy54bWytU81uGjEQ&#10;vlfqO1i+N7tAQIBYIhREVQk1kdKqZ+O12ZX8V9uwpC9Tqbc+RB8n6mv0s4EQtT1VvXg/e2a/mflm&#10;ZnZz0IrshQ+tNRXtXZWUCMNt3ZptRT9+WL0ZUxIiMzVT1oiKPopAb+avX806NxV921hVC09AYsK0&#10;cxVtYnTTogi8EZqFK+uEgVFar1nE1W+L2rMO7FoV/bIcFZ31tfOWixDwujwa6TzzSyl4vJMyiEhU&#10;RZFbzKfP5yadxXzGplvPXNPyUxrsH7LQrDUI+ky1ZJGRnW//oNIt9zZYGa+41YWVsuUi14BqeuVv&#10;1Tw0zIlcC8QJ7lmm8P9o+fv9vSdtXdHJhBLDNHr08+v3px/fCB6gTufCFE4P7t6fbgEwlXqQXqcv&#10;iiCHivaH43F/BI0fKzoa9K8Bs7jiEAmH/XpcjiZDSjjsg3IwHGR7ceFxPsS3wmqSQEU9epclZft1&#10;iKCC69klhTV21SqVQyhDupTAdYnwnGGMpGIRUDsUFsyWEqa2mE8efaZ88W+iXLLQkD3DiASr2jrl&#10;jWDK4JPKPxacUDxsDjAmuLH1I5Tz9jhSwfFVC6o1C/GeecwQUsFexDscUlnkZ0+Iksb6L397T/5o&#10;LayUdJhJ5PN5x7ygRL0zaHoa4DPwZ7A5A7PTtxY19LBxjmeIH3xUZyi91Z+wLosUBSZmOGIdVTld&#10;buNxN7BwXCwW2Q2D6lhcmwfHE/lR+8UuWtnmtlzUOOmFUc0CntYq7cLLe/a6LP/8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GzrgTUAAAABQEAAA8AAAAAAAAAAQAgAAAAIgAAAGRycy9kb3ducmV2&#10;LnhtbFBLAQIUABQAAAAIAIdO4kCS4et+OQIAAEQEAAAOAAAAAAAAAAEAIAAAACMBAABkcnMvZTJv&#10;RG9jLnhtbFBLBQYAAAAABgAGAFkBAADOBQ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有效</w:t>
                        </w:r>
                      </w:p>
                    </w:txbxContent>
                  </v:textbox>
                </v:rect>
                <v:rect id="_x0000_s1026" o:spid="_x0000_s1026" o:spt="1" style="position:absolute;left:944245;top:2541270;height:333375;width:1167130;v-text-anchor:middle;" fillcolor="#4F81BD [3204]" filled="t" stroked="f" coordsize="21600,21600" o:gfxdata="UEsDBAoAAAAAAIdO4kAAAAAAAAAAAAAAAAAEAAAAZHJzL1BLAwQUAAAACACHTuJAejPuzNUAAAAF&#10;AQAADwAAAGRycy9kb3ducmV2LnhtbE2PQUvDQBCF74L/YRnBm90koCkxm4JCEQoi1lKv0+w0Sc3O&#10;huy2qf/e0Yu9PBje8N73ysXZ9epEY+g8G0hnCSji2tuOGwObj+XdHFSIyBZ7z2TgmwIsquurEgvr&#10;J36n0zo2SkI4FGigjXEotA51Sw7DzA/E4u396DDKOTbajjhJuOt1liQP2mHH0tDiQM8t1V/rozNw&#10;/+r8Zrk6IE/uabt9Oew/V82bMbc3afIIKtI5/j/DL76gQyVMO39kG1RvQIbEPxVvnuYyY2cgz7Ic&#10;dFXqS/rqB1BLAwQUAAAACACHTuJAaKlUP08CAABwBAAADgAAAGRycy9lMm9Eb2MueG1srVRLbhsx&#10;DN0X6B0E7ZvxOM6nhseBa8NFgaAJkBZd0xrJM4B+pWSP08sU6C6H6HGKXqOUZpz0tyrqhUxK9CP5&#10;+OjZ1cFotpcYWmcrXp6MOJNWuLq124q/f7d+cclZiGBr0M7Kit/LwK/mz5/NOj+VY9c4XUtkBGLD&#10;tPMVb2L006IIopEGwonz0tKjcmggkovbokboCN3oYjwanRedw9qjEzIEul31j3ye8ZWSIt4oFWRk&#10;uuJUW8wn5nOTzmI+g+kWwTetGMqAf6jCQGsp6SPUCiKwHbZ/QJlWoAtOxRPhTOGUaoXMPVA35ei3&#10;bu4a8DL3QuQE/0hT+H+w4u3+Fllb0+xGJWcWDA3p++eHb1+/sHRD/HQ+TCnszt/i4AUyU7MHhSZ9&#10;UxvsUPGXk8l4csbZfcXHZ5NyfDHQKw+RCXovy/OL8pSmICjilD4XZwm/eALyGOJr6QxLRsWRxpdZ&#10;hf11iH3oMSTlDU639brVOju43Sw1sj3QqCfry/LVakD/JUxb1lEpVFwqBEhySkMk03giIdgtZ6C3&#10;pGURMee2LmWg5DBNuVcQmj5Hhh1SaEt9JKJ6apIVD5vDwNfG1ffEMrpefsGLdUtQ1xDiLSDpjUqh&#10;HYo3dCjtqD43WJw1Dj/97T7FkwzolbOO9Eu1f9wBSs70G0sCSWI/Gng0NkfD7szSEU80cqomm/QD&#10;jPpoKnTmA63WImWhJ7CCcvWsDM4y9ntEyynkYpHDSNQe4rW98yKBJ9KsW+yiU22eXyKmZ2Pgi2Sd&#10;FTCsYNqbn/0c9fRHMf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jPuzNUAAAAFAQAADwAAAAAA&#10;AAABACAAAAAiAAAAZHJzL2Rvd25yZXYueG1sUEsBAhQAFAAAAAgAh07iQGipVD9PAgAAcAQAAA4A&#10;AAAAAAAAAQAgAAAAJAEAAGRycy9lMm9Eb2MueG1sUEsFBgAAAAAGAAYAWQEAAOUFAAAAAA==&#10;">
                  <v:fill on="t" focussize="0,0"/>
                  <v:stroke on="f" weight="1pt"/>
                  <v:imagedata o:title=""/>
                  <o:lock v:ext="edit" aspectratio="f"/>
                  <v:textbox inset="0mm,0mm,0mm,0mm">
                    <w:txbxContent>
                      <w:p>
                        <w:pPr>
                          <w:jc w:val="center"/>
                          <w:rPr>
                            <w:rFonts w:hint="eastAsia" w:eastAsia="宋体"/>
                            <w:lang w:eastAsia="zh-CN"/>
                          </w:rPr>
                        </w:pPr>
                        <w:r>
                          <w:rPr>
                            <w:rFonts w:hint="eastAsia"/>
                            <w:lang w:eastAsia="zh-CN"/>
                          </w:rPr>
                          <w:t>主从会话类型切换</w:t>
                        </w:r>
                      </w:p>
                    </w:txbxContent>
                  </v:textbox>
                </v:rect>
                <v:rect id="_x0000_s1026" o:spid="_x0000_s1026" o:spt="1" style="position:absolute;left:1539875;top:2141220;height:303530;width:23812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jtGrVOwIAAEcEAAAOAAAAZHJzL2Uyb0RvYy54bWytU81uEzEQ&#10;viPxDpbvdDebBkrUTRU1CkKqaKWAODteO7uS/7CdbMrLIHHjIXgcxGvw2btpK+CEuHjHntlv5vtm&#10;5vLqqBU5CB86a2o6OSspEYbbpjO7mn54v35xQUmIzDRMWSNqei8CvVo8f3bZu7mobGtVIzwBiAnz&#10;3tW0jdHNiyLwVmgWzqwTBk5pvWYRV78rGs96oGtVVGX5suitb5y3XISA19XgpIuML6Xg8VbKICJR&#10;NUVtMZ8+n9t0FotLNt955tqOj2Wwf6hCs84g6QPUikVG9r77A0p33NtgZTzjVhdWyo6LzAFsJuVv&#10;bDYtcyJzgTjBPcgU/h8sf3e486Rr0LtyRolhGk36+eXbj+9fSXqBPr0Lc4Rt3J0fbwFmInuUXqcv&#10;aJAjEGbT1xevgHJf02pyPqmqUV9xjIQjoJpeTCr4OQKm5XQ2zf7iEcj5EN8Iq0kyaurRvqwqO9yE&#10;iOQIPYWkvMauO6VyC5UhPRLMzkt0mTNMklQswtQO3ILZUcLUDiPKo8+QT/5NkCsWWnJgmJJgVdck&#10;3kimDD6J/8A4WfG4PY4ybG1zD/G8HaYqOL7uAHXDQrxjHmOEUrAa8RaHVBb12dGipLX+89/eUzy6&#10;Cy8lPcYS9XzaMy8oUW8N+p5m+GT4k7E9GWavry04TLB0jmcTP/ioTqb0Vn/ExixTFriY4cg1qDJe&#10;ruOwHtg5LpbLHIZZdSzemI3jCXzQfrmPVna5LUmYQY1RL0xrFnDcrLQOT+856nH/F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0bOuBNQAAAAFAQAADwAAAAAAAAABACAAAAAiAAAAZHJzL2Rvd25y&#10;ZXYueG1sUEsBAhQAFAAAAAgAh07iQOO0atU7AgAARwQAAA4AAAAAAAAAAQAgAAAAIwEAAGRycy9l&#10;Mm9Eb2MueG1sUEsFBgAAAAAGAAYAWQEAANAFA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是</w:t>
                        </w:r>
                      </w:p>
                    </w:txbxContent>
                  </v:textbox>
                </v:rect>
                <v:shape id="_x0000_s1026" o:spid="_x0000_s1026" o:spt="33" type="#_x0000_t33" style="position:absolute;left:2440940;top:1807210;height:1177290;width:709295;" filled="f" stroked="t" coordsize="21600,21600" o:gfxdata="UEsDBAoAAAAAAIdO4kAAAAAAAAAAAAAAAAAEAAAAZHJzL1BLAwQUAAAACACHTuJAj8qmqtYAAAAF&#10;AQAADwAAAGRycy9kb3ducmV2LnhtbE2PQUvDQBCF74L/YRnBm90kgikxmyJCEU/SWhBvm+yYBLOz&#10;6+42bf31jl7s5cHwhve+V6+OdhIzhjg6UpAvMhBInTMj9Qp2r+ubJYiYNBk9OUIFJ4ywai4val0Z&#10;d6ANztvUCw6hWGkFQ0q+kjJ2A1odF84jsffhgtWJz9BLE/SBw+0kiyy7k1aPxA2D9vg4YPe53VsF&#10;/lnePrTy/VSs/VeYN08vu7fvWanrqzy7B5HwmP6f4Ref0aFhptbtyUQxKeAh6U/ZW+Ylz2gVlEVR&#10;gmxqeU7f/ABQSwMEFAAAAAgAh07iQO1YVg0gAgAA/wMAAA4AAABkcnMvZTJvRG9jLnhtbK1TzY7T&#10;MBC+I/EOlu80aWg326jpHlqWCz8rAQ8wdZzEkv9ke5v2ygNw5sQBCU68AuJpgH0Mxk67y8INoUiO&#10;Z77x55lvxsuLvZJkx50XRtd0Oskp4ZqZRuiupm9eXz46p8QH0A1Io3lND9zTi9XDB8vBVrwwvZEN&#10;dwRJtK8GW9M+BFtlmWc9V+AnxnKNYGucgoCm67LGwYDsSmZFnp9lg3GNdYZx79G7GUG6Svxty1l4&#10;2baeByJrirmFtLq0buOarZZQdQ5sL9gxDfiHLBQIjZfeUm0gALl24i8qJZgz3rRhwozKTNsKxlMN&#10;WM00/6OaVz1YnmpBcby9lcn/P1r2YnfliGiwd/kZJRoUNunm7fvvXz/efPvw492nn18+kwihUIP1&#10;Fcav9ZWLpfqw3ut0tCwp/vc1fTzqyXVzguazI5Skzu5RRMPbkWzfOhVJURGCRMVsli9m2LADJnae&#10;l8X02Cq+D4RhQJkvisWcEhYDpmVZLMYLoDoxWefDU24UiZuabrkOa6M1ToRxReoV7J75gHVlUJ2C&#10;YwraXAop02BITYaaLuZFvAlwPFsJAbfKomBed5SA7HDuWXCJ0Rspmng66eO67Vo6sgOcvVkevxQk&#10;r9Vz04zucp7nx8rQjaM6uouTG1PzI01K8x5/zHkDvh+PJGiUP4CQT3RDwsFiM8E5M0QAuaTG353s&#10;cbc1zeHKRThaOGUp8Pgi4hj/bqeou3e7+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Pyqaq1gAA&#10;AAUBAAAPAAAAAAAAAAEAIAAAACIAAABkcnMvZG93bnJldi54bWxQSwECFAAUAAAACACHTuJA7VhW&#10;DSACAAD/AwAADgAAAAAAAAABACAAAAAlAQAAZHJzL2Uyb0RvYy54bWxQSwUGAAAAAAYABgBZAQAA&#10;twUAAAAA&#10;">
                  <v:fill on="f" focussize="0,0"/>
                  <v:stroke color="#404040 [2429]" joinstyle="round" endarrow="open"/>
                  <v:imagedata o:title=""/>
                  <o:lock v:ext="edit" aspectratio="f"/>
                </v:shape>
                <v:shape id="_x0000_s1026" o:spid="_x0000_s1026" o:spt="34" type="#_x0000_t34" style="position:absolute;left:456565;top:894715;height:1813560;width:487680;rotation:11796480f;" filled="f" stroked="t" coordsize="21600,21600" o:gfxdata="UEsDBAoAAAAAAIdO4kAAAAAAAAAAAAAAAAAEAAAAZHJzL1BLAwQUAAAACACHTuJA11tmy9YAAAAF&#10;AQAADwAAAGRycy9kb3ducmV2LnhtbE2PQUvDQBCF74L/YZmCN7tJDk0bsylFsSBIxZgfsM2O2WB2&#10;NmS3afvvHb3o5cHwhve+V24vbhAzTqH3pCBdJiCQWm966hQ0H8/3axAhajJ68IQKrhhgW93elLow&#10;/kzvONexExxCodAKbIxjIWVoLTodln5EYu/TT05HPqdOmkmfOdwNMkuSlXS6J26wesRHi+1XfXIK&#10;Zne4bl7GZtMd3l5n2zb1bv/UK3W3SJMHEBEv8e8ZfvAZHSpmOvoTmSAGBTwk/ip76zTnGUcFeZbl&#10;IKtS/qevvgFQSwMEFAAAAAgAh07iQKNvDrE9AgAAOwQAAA4AAABkcnMvZTJvRG9jLnhtbK1TS44T&#10;MRDdI3EHy3vS3Zl8elrpzCJh2PCJxHAAx3Z/kH+ynXSy5QCsWbFAghVXQJxmYI5B2d2ZDLBDpCWn&#10;7Fd+VfWqvLg6SIH23LpWqxJnoxQjrqhmrapL/Obm+kmOkfNEMSK04iU+coevlo8fLTpT8LFutGDc&#10;IiBRruhMiRvvTZEkjjZcEjfShisAK20l8bC1dcIs6YBdimScprOk05YZqyl3Dk7XPYiXkb+qOPWv&#10;qspxj0SJITcfVxvXbViT5YIUtSWmaemQBvmHLCRpFQS9p1oTT9DOtn9RyZZa7XTlR1TLRFdVS3ms&#10;AarJ0j+qed0Qw2MtII4z9zK5/0dLX+43FrUMepdCqxSR0KS7dx9uv326+/7xx/vPP79+QQECoTrj&#10;CvBfqY0NpTq/OqjhaobBOABJLyhX7ITNgfUMJb9xhI0zPduhshJZDQ2CaGn4RT1BIQS8k+kMPoyO&#10;Jc4vJ/NsOsQ5eEQDnM9nObSXAp7l2cV0FjubkCLQhmSNdf4Z1xIFo8RbrvxKKwXzoe1FjET2z52P&#10;LWSDDIS9hboqKWAi9kSgbJLn46gEEA/uYJ2ow12lr1sh4lAJhboSX07HkDYlMNqVIB5MaUBsp2qM&#10;iKjhzVBvY3ynRcvC7aitrbcrYRGEherS8EUnsZMvNOuP59MgUh9rJ2HM++Px6RhScz3NchHsh/wh&#10;5zVxTX8lQj2TJ614qhjyRwODQKzVXQDgvlDwd+5YsLaaHTc2wGEHExodh9cUnsDDffQ6v/n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dbZsvWAAAABQEAAA8AAAAAAAAAAQAgAAAAIgAAAGRycy9k&#10;b3ducmV2LnhtbFBLAQIUABQAAAAIAIdO4kCjbw6xPQIAADsEAAAOAAAAAAAAAAEAIAAAACUBAABk&#10;cnMvZTJvRG9jLnhtbFBLBQYAAAAABgAGAFkBAADUBQAAAAA=&#10;" adj="32147">
                  <v:fill on="f" focussize="0,0"/>
                  <v:stroke color="#404040 [2429]" joinstyle="round" endarrow="open"/>
                  <v:imagedata o:title=""/>
                  <o:lock v:ext="edit" aspectratio="f"/>
                </v:shape>
                <v:rect id="_x0000_s1026" o:spid="_x0000_s1026" o:spt="1" style="position:absolute;left:2726055;top:1567815;height:303530;width:402590;v-text-anchor:middle;" filled="f" stroked="f" coordsize="21600,21600" o:gfxdata="UEsDBAoAAAAAAIdO4kAAAAAAAAAAAAAAAAAEAAAAZHJzL1BLAwQUAAAACACHTuJAaXo0g9QAAAAF&#10;AQAADwAAAGRycy9kb3ducmV2LnhtbE2PQUvDQBCF74L/YRnBm90kiCkxm1JEhR5tBPE2yY5JNDsb&#10;stu0/feOXvTyYHjDe98rNyc3qoXmMHg2kK4SUMSttwN3Bl7rp5s1qBCRLY6eycCZAmyqy4sSC+uP&#10;/ELLPnZKQjgUaKCPcSq0Dm1PDsPKT8TiffjZYZRz7rSd8SjhbtRZktxphwNLQ48TPfTUfu0PzkBo&#10;ll19nrZvn++hbbaP7Orb3bMx11dpcg8q0in+PcMPvqBDJUyNP7ANajQgQ+KvirdOc5nRGMizLAdd&#10;lfo/ffUNUEsDBBQAAAAIAIdO4kCjpL1jRwIAAFcEAAAOAAAAZHJzL2Uyb0RvYy54bWytVEtu2zAQ&#10;3RfoHQjuG8mOlY8ROTASpCgQNAHcomuaIi0B/JWkLaeXKdBdD5HjFL1GHyklMdquim7IGc7ozcyb&#10;GV1c7rUiO+FDZ01NJ0clJcJw23RmU9OPH27enFESIjMNU9aImj6IQC8Xr19d9G4upra1qhGeAMSE&#10;ee9q2sbo5kUReCs0C0fWCQOjtF6zCNVvisazHuhaFdOyPCl66xvnLRch4PV6MNJFxpdS8HgnZRCR&#10;qJoit5hPn891OovFBZtvPHNtx8c02D9koVlnEPQZ6ppFRra++wNKd9zbYGU84lYXVsqOi1wDqpmU&#10;v1WzapkTuRaQE9wzTeH/wfL3u3tPuga9K88pMUyjST+/fv/x+I2kF/DTuzCH28rd+1ELEFOxe+l1&#10;ulEG2dd0ejo9KauKkgegVSenZ5Nq4FfsI+FwmJXT6hxd4HA4Lo+r48x/8QLkfIhvhdUkCTX1aF9m&#10;le1uQ0RwuD65pLjG3nRK5RYqQ3pkUM3KhM8wSVKxCFE71BbMhhKmNhhRHn2GPPg2QV6z0JIdw5QE&#10;q7om5Y1gyuBK9Q8VJynu1/uRhrVtHkCet8NUBcdvOkDdshDvmccYIRWsRrzDIZVFfnaUKGmt//K3&#10;9+SP7sJKSY+xRD6ft8wLStQ7g76fT2azNMdZmVWnUyj+0LI+tJitvrKoaYIldDyLyT+qJ1F6qz9h&#10;g5YpKkzMcMQeWBqVqzisC3aQi+Uyu2F2HYu3ZuV4Ah96sdxGK7vcpkTUwM7IH6Y3EzpuWlqPQz17&#10;vfwPF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Xo0g9QAAAAFAQAADwAAAAAAAAABACAAAAAi&#10;AAAAZHJzL2Rvd25yZXYueG1sUEsBAhQAFAAAAAgAh07iQKOkvWNHAgAAVwQAAA4AAAAAAAAAAQAg&#10;AAAAIwEAAGRycy9lMm9Eb2MueG1sUEsFBgAAAAAGAAYAWQEAANwFA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否</w:t>
                        </w:r>
                      </w:p>
                    </w:txbxContent>
                  </v:textbox>
                </v:rect>
                <v:rect id="_x0000_s1026" o:spid="_x0000_s1026" o:spt="1" style="position:absolute;left:3153410;top:3921760;height:303530;width:266700;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BVxnMNwIAAEcEAAAOAAAAZHJzL2Uyb0RvYy54bWytU9tuEzEQ&#10;fUfiHyy/k82lSSHqpooaBSFFtFJBPDteO7uSb9hONuFnkHjjI/o5iN/g2LtpK+AJ8eIde2bPzDkz&#10;c3V91IochA+NNSUdDYaUCMNt1ZhdST9+WL96TUmIzFRMWSNKehKBXi9evrhq3VyMbW1VJTwBiAnz&#10;1pW0jtHNiyLwWmgWBtYJA6e0XrOIq98VlWct0LUqxsPhrGitr5y3XISA11XnpIuML6Xg8VbKICJR&#10;JUVtMZ8+n9t0FosrNt955uqG92Wwf6hCs8Yg6SPUikVG9r75A0o33NtgZRxwqwsrZcNF5gA2o+Fv&#10;bO5r5kTmAnGCe5Qp/D9Y/v5w50lToXcj6GOYRpN+fv3+4+EbSS/Qp3VhjrB7d+f7W4CZyB6l1+kL&#10;GuRY0sloOrlIKCfYb8ajy1mvrzhGwhEwns0uh/DzFDCcTCfZXzwBOR/iW2E1SUZJPdqXVWWHTYhI&#10;jtBzSMpr7LpRKrdQGdIiwfQi4zNMklQsIpV24BbMjhKmdhhRHn2GfPZvglyxUJMDw5QEq5oq8UYy&#10;ZfBJ/DvGyYrH7bGXYWurE8Tztpuq4Pi6AdSGhXjHPMYIVLEa8RaHVBb12d6ipLb+y9/eUzy6Cy8l&#10;LcYS9XzeMy8oUe8M+g7IeDb82dieDbPXNxYcRlg6x7OJH3xUZ1N6qz9hY5YpC1zMcOTqVOkvN7Fb&#10;D+wcF8tlDsOsOhY35t7xBN5pv9xHK5vcliRMp0avF6Y1C9hvVlqH5/cc9bT/i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Rs64E1AAAAAUBAAAPAAAAAAAAAAEAIAAAACIAAABkcnMvZG93bnJldi54&#10;bWxQSwECFAAUAAAACACHTuJAwVcZzDcCAABHBAAADgAAAAAAAAABACAAAAAjAQAAZHJzL2Uyb0Rv&#10;Yy54bWxQSwUGAAAAAAYABgBZAQAAzAU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是</w:t>
                        </w:r>
                      </w:p>
                    </w:txbxContent>
                  </v:textbox>
                </v:rect>
                <v:shape id="菱形" o:spid="_x0000_s1026" o:spt="4" type="#_x0000_t4" style="position:absolute;left:3032760;top:669925;height:447675;width:1692910;v-text-anchor:middle;" fillcolor="#4F81BD [3204]" filled="t" stroked="f" coordsize="21600,21600" o:gfxdata="UEsDBAoAAAAAAIdO4kAAAAAAAAAAAAAAAAAEAAAAZHJzL1BLAwQUAAAACACHTuJAGI2vgdUAAAAF&#10;AQAADwAAAGRycy9kb3ducmV2LnhtbE2PwU7DMBBE70j9B2uRuFEnAZEqxOmh0F6QkAj9ADdeklB7&#10;HcVu0/x9Fy5wWWk1s7NvyvXFWXHGMfSeFKTLBARS401PrYL95/Z+BSJETUZbT6hgxgDranFT6sL4&#10;iT7wXMdWcAiFQivoYhwKKUPTodNh6Qck1r786HTkdWylGfXE4c7KLEmepNM98YdOD7jpsDnWJ8cY&#10;bw92nt3r1u+O79847efm8aVW6u42TZ5BRLzEPzP84PMNVMx08CcyQVgFXCT+TtZWac41DgryLMtB&#10;VqX8T19dAVBLAwQUAAAACACHTuJAnk1OaCwCAABEBAAADgAAAGRycy9lMm9Eb2MueG1srVNtjtMw&#10;EP2PxB0s/6f5aDfdVk1XgqoICUHFwgFcx0ksObY19jbpKbgDN+AAHAeJYzB20u3C/kPkhzOOJ+/N&#10;ezPe3A2dIicBThpd0myWUiI0N5XUTUm/fN6/uqXEeaYrpowWJT0LR++2L19sersWuWmNqgQQBNFu&#10;3duStt7bdZI43oqOuZmxQuNhbaBjHrfQJBWwHtE7leRpWiS9gcqC4cI5/LobD+k24te14P5jXTvh&#10;iSop1ubjCnE9hjXZbti6AWZbyacy2D9U0TGpkfQRasc8Iw8gn0F1koNxpvYzbrrE1LXkImpANVn6&#10;l5r7llkRtaA5zj7a5P4fLP9wOgCRFfYuyynRrMMm/fr6/eePb8Gb3ro1ptzbA0w7h2EQOtTQhTdK&#10;IENJ5+k8Xxbo8LmkRbFa5TejtWLwhON5VqzyVYbnHBMWi2WxjAnJFciC82+F6UgISlpJ1hldRVPZ&#10;6b3zyI/Zl6xA7YyS1V4qFTfQHN8oICeGnV7sb7PXu1AB/vJHmtKkL2l+s0hDLQwnrlbMY9hZ9MDp&#10;hhKmGhxl7iFyaxMYEGnk3jHXjhwRdqJQGpmCV6M7IfLDcZgsO5rqjCardxobF4bwEsAlOF4Cpnlr&#10;cDwv7I4LLeZVYOfYGmCTOwZ8a6ax3YPRfnRbyab1n2RDQOL18y0IcUBxlUTImBLsuEI6O0EjgHkA&#10;tO+Zk/v4TDL5k7yAFH+PukeJkwk4qtH4qb5wF57uY9b18m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iNr4HVAAAABQEAAA8AAAAAAAAAAQAgAAAAIgAAAGRycy9kb3ducmV2LnhtbFBLAQIUABQA&#10;AAAIAIdO4kCeTU5oLAIAAEQEAAAOAAAAAAAAAAEAIAAAACQBAABkcnMvZTJvRG9jLnhtbFBLBQYA&#10;AAAABgAGAFkBAADCBQAAAAA=&#10;">
                  <v:fill on="t" focussize="0,0"/>
                  <v:stroke on="f" weight="2pt"/>
                  <v:imagedata o:title=""/>
                  <o:lock v:ext="edit" aspectratio="f"/>
                  <v:textbox inset="0mm,0mm,0mm,0mm">
                    <w:txbxContent>
                      <w:p>
                        <w:pPr>
                          <w:jc w:val="center"/>
                          <w:rPr>
                            <w:rFonts w:hint="eastAsia" w:eastAsia="宋体"/>
                            <w:lang w:eastAsia="zh-CN"/>
                          </w:rPr>
                        </w:pPr>
                        <w:r>
                          <w:rPr>
                            <w:rFonts w:hint="eastAsia"/>
                            <w:lang w:eastAsia="zh-CN"/>
                          </w:rPr>
                          <w:t>从会话状态？</w:t>
                        </w:r>
                      </w:p>
                    </w:txbxContent>
                  </v:textbox>
                </v:shape>
                <v:shape id="_x0000_s1026" o:spid="_x0000_s1026" o:spt="33" type="#_x0000_t33" style="position:absolute;left:2750820;top:1980565;height:265430;width:1991360;rotation:5898240f;" filled="f" stroked="t" coordsize="21600,21600" o:gfxdata="UEsDBAoAAAAAAIdO4kAAAAAAAAAAAAAAAAAEAAAAZHJzL1BLAwQUAAAACACHTuJA7VuP0tUAAAAF&#10;AQAADwAAAGRycy9kb3ducmV2LnhtbE2PzU7DMBCE70i8g7VIXBB1kgOpQpwKkHrpAak/D+DE2zgl&#10;Xqex06Zvz8IFLiOtZjXzTbmaXS8uOIbOk4J0kYBAarzpqFVw2K+flyBC1GR07wkV3DDAqrq/K3Vh&#10;/JW2eNnFVnAIhUIrsDEOhZShseh0WPgBib2jH52OfI6tNKO+crjrZZYkL9LpjrjB6gE/LDZfu8kp&#10;2OzNU2vdeX07vZ/nejN8bt8mVOrxIU1eQUSc498z/OAzOlTMVPuJTBC9Ah4Sf5W9ZZrzjFpBnmU5&#10;yKqU/+mrb1BLAwQUAAAACACHTuJAHvk/sygCAAAOBAAADgAAAGRycy9lMm9Eb2MueG1srVNLjhMx&#10;EN0jcQfLe9KdTjokrXRmkTBs+EQCDuC43R/JP5WddLLlAKxZsUCCFVdAnAaYY1B2JzMM7BCJ5K5y&#10;Vb169fHy6qgkOQhwndElHY9SSoTmpup0U9I3r68fzSlxnumKSaNFSU/C0avVwwfL3hYiM62RlQCC&#10;INoVvS1p670tksTxVijmRsYKjcbagGIeVWiSCliP6EomWZrOkt5AZcFw4RzebgYjXUX8uhbcv6xr&#10;JzyRJUVuPp4Qz104k9WSFQ0w23b8TIP9AwvFOo1Jb6E2zDOyh+4vKNVxMM7UfsSNSkxdd1zEGrCa&#10;cfpHNa9aZkWsBZvj7G2b3P+D5S8OWyBdhbMbTyjRTOGQbt6+//714823Dz/effr55TMJJmxUb12B&#10;/mu9hVCq8+ujPodmFIVjSbOhoUJXF1s+PZsiRHIPIyjODmjHGhQBgwPKp2n4xXZig0iAfZyn8wzn&#10;d0Kei3maz/JzoqMnHB3Gi8V4MkMHjh7ZLJ9O4mgTVgTcwNaC80+FUSQIJd0J7ddGa1wQA1nMxQ7P&#10;nMcyMejiHAK1ue6kjHsiNelLusizHBMx3NZaMo+istg/pxtKmGzwGXAPEdEZ2VUhOrYLmt1aAjkw&#10;XMVpGv7RSe7Vc1MN11gmFj7k2ivc3OE6u1wjNTfARJr38APnDXPtEBJNA5JnnXyiK+JPFmfLAEwf&#10;DIglNX7uhhCknalOWwjmoOHSRcfzAwlb/bseve6e8e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VuP0tUAAAAFAQAADwAAAAAAAAABACAAAAAiAAAAZHJzL2Rvd25yZXYueG1sUEsBAhQAFAAAAAgA&#10;h07iQB75P7MoAgAADgQAAA4AAAAAAAAAAQAgAAAAJAEAAGRycy9lMm9Eb2MueG1sUEsFBgAAAAAG&#10;AAYAWQEAAL4FAAAAAA==&#10;">
                  <v:fill on="f" focussize="0,0"/>
                  <v:stroke color="#404040 [2429]" joinstyle="round" endarrow="open"/>
                  <v:imagedata o:title=""/>
                  <o:lock v:ext="edit" aspectratio="f"/>
                </v:shape>
                <v:shape id="_x0000_s1026" o:spid="_x0000_s1026" o:spt="34" type="#_x0000_t34" style="position:absolute;left:3670300;top:894080;flip:x;height:3514725;width:1055370;" filled="f" stroked="t" coordsize="21600,21600" o:gfxdata="UEsDBAoAAAAAAIdO4kAAAAAAAAAAAAAAAAAEAAAAZHJzL1BLAwQUAAAACACHTuJAOSvP2tMAAAAF&#10;AQAADwAAAGRycy9kb3ducmV2LnhtbE2PwU7DMBBE70j8g7WVeqNOokKqEKcSiH4ALW2vTrwkUe11&#10;FLtJ+XsWLnAZaTWrmTfl9uasmHAMvScF6SoBgdR401Or4OOwe9iACFGT0dYTKvjCANvq/q7UhfEz&#10;veO0j63gEAqFVtDFOBRShqZDp8PKD0jsffrR6cjn2Eoz6pnDnZVZkjxJp3vihk4P+Nphc9lfnQJ6&#10;nNeNlccBTwc8r+1cv00vtVLLRZo8g4h4i3/P8IPP6FAxU+2vZIKwCnhI/FX2NmnOM2oFeZblIKtS&#10;/qevvgFQSwMEFAAAAAgAh07iQPX2fVQ+AgAAOAQAAA4AAABkcnMvZTJvRG9jLnhtbK1TS44TMRDd&#10;I3EHy/tJf5KeZFrpzCJhYMEnEnAAx3Z3Gvkn20knWw7AmhULJFhxBcRpgDkGZXdnhsAOIUtW2VV+&#10;9epVeX59kALtuXWtVhXORilGXFHNWtVU+PWrm4sZRs4TxYjQilf4yB2+Xjx8MO9MyXO91YJxiwBE&#10;ubIzFd56b8okcXTLJXEjbbgCZ62tJB6OtkmYJR2gS5HkaXqZdNoyYzXlzsHtqnfiRcSva079i7p2&#10;3CNRYeDm427jvgl7spiTsrHEbFs60CD/wEKSVkHSO6gV8QTtbPsXlGyp1U7XfkS1THRdt5THGqCa&#10;LP2jmpdbYnisBcRx5k4m9/9g6fP92qKWQe+yCUaKSGjS7dv3379+vP324ce7Tz+/fEbBBUJ1xpUQ&#10;v1RrG0p1fnlQw9Mcg3Go8LgXlCt28s3OXMkZRjg406MdaitRLVrzBKhEKUEcFCAvp+k4hd4dKzy7&#10;mqSzoWn84BEFf5YWxXgKfgoB4yKbTPMisEhIGTADU2Odf8y1RMGo8IYrv9RKwXBoO465yP6p87F/&#10;bNCAsDcZRrUUMA57ItBFnheXsTwAHsLBOkGHt0rftELEiRIKdRW+KoAKogTmuhbEgykNKO1UgxER&#10;DXwY6m3M77RoWXgdhbXNZiksgrQVnqRhxSCxk88066+nRQqa9Ll2Ema8v85P10DN9TBRiTP8wHlF&#10;3LZ/El09kieteKQY8kcDU0Cs1d2gpFAAc9+uYG00O65tEDqcYDxjouErhfn//Ryj7j/84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5K8/a0wAAAAUBAAAPAAAAAAAAAAEAIAAAACIAAABkcnMvZG93&#10;bnJldi54bWxQSwECFAAUAAAACACHTuJA9fZ9VD4CAAA4BAAADgAAAAAAAAABACAAAAAiAQAAZHJz&#10;L2Uyb0RvYy54bWxQSwUGAAAAAAYABgBZAQAA0gUAAAAA&#10;" adj="-4874">
                  <v:fill on="f" focussize="0,0"/>
                  <v:stroke color="#404040 [2429]" joinstyle="round" endarrow="open"/>
                  <v:imagedata o:title=""/>
                  <o:lock v:ext="edit" aspectratio="f"/>
                </v:shape>
                <v:rect id="_x0000_s1026" o:spid="_x0000_s1026" o:spt="1" style="position:absolute;left:1483995;top:1111250;height:303530;width:48069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LZe0cOgIAAEcEAAAOAAAAZHJzL2Uyb0RvYy54bWytU0tu2zAQ&#10;3RfoHQjuG0n+BIkROTASuCgQNAHSomuaIi0B/JWkLaeXKdBdD9HjBL1GHyk5Cdquim6oIWf0Zt6b&#10;mYvLg1ZkL3zorKlpdVJSIgy3TWe2Nf34Yf3mjJIQmWmYskbU9EEEerl8/eqidwsxsa1VjfAEICYs&#10;elfTNka3KIrAW6FZOLFOGDil9ZpFXP22aDzrga5VMSnL06K3vnHechECXq8HJ11mfCkFj7dSBhGJ&#10;qilqi/n0+dyks1hesMXWM9d2fCyD/UMVmnUGSZ+grllkZOe7P6B0x70NVsYTbnVhpey4yBzApip/&#10;Y3PfMicyF4gT3JNM4f/B8vf7O0+6Br2r5pQYptGkn1+/P/74RtIL9OldWCDs3t358RZgJrIH6XX6&#10;ggY5AGF2Nj0/B8pDQquqyXzUVxwi4QiYnZWnyc8RMC2n82n2F89Azof4VlhNklFTj/ZlVdn+JkQk&#10;R+gxJOU1dt0plVuoDOlrOpnPSnSZM0ySVCzC1A7cgtlSwtQWI8qjz5Av/k2Q1yy0ZM8wJcGqrkm8&#10;kUwZfBL/gXGy4mFzGGXY2OYB4nk7TFVwfN0B6oaFeMc8xgilYDXiLQ6pLOqzo0VJa/2Xv72neHQX&#10;Xkp6jCXq+bxjXlCi3hn0Pc3w0fBHY3M0zE5fWXCosHSOZxM/+KiOpvRWf8LGrFIWuJjhyDWoMl6u&#10;4rAe2DkuVqschll1LN6Ye8cT+KD9ahet7HJbkjCDGqNemNYs4LhZaR1e3nPU8/4v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Rs64E1AAAAAUBAAAPAAAAAAAAAAEAIAAAACIAAABkcnMvZG93bnJl&#10;di54bWxQSwECFAAUAAAACACHTuJAy2XtHDoCAABHBAAADgAAAAAAAAABACAAAAAjAQAAZHJzL2Uy&#10;b0RvYy54bWxQSwUGAAAAAAYABgBZAQAAzwU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失效</w:t>
                        </w:r>
                      </w:p>
                    </w:txbxContent>
                  </v:textbox>
                </v:rect>
                <v:rect id="_x0000_s1026" o:spid="_x0000_s1026" o:spt="1" style="position:absolute;left:3893185;top:1923415;height:303530;width:40195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6tFj1PgIAAEcEAAAOAAAAZHJzL2Uyb0RvYy54bWytU0tu2zAQ&#10;3RfoHQjuG0l2HCRG5MCI4aJA0ARIi65pirQE8FeStpxepkB3PUSPE/QafaTkJGi7KrqhhpzRm3lv&#10;Zi6vDlqRvfChs6am1UlJiTDcNp3Z1vTjh/Wbc0pCZKZhyhpR0wcR6NXi9avL3s3FxLZWNcITgJgw&#10;711N2xjdvCgCb4Vm4cQ6YeCU1msWcfXbovGsB7pWxaQsz4re+sZ5y0UIeF0NTrrI+FIKHm+lDCIS&#10;VVPUFvPp87lJZ7G4ZPOtZ67t+FgG+4cqNOsMkj5BrVhkZOe7P6B0x70NVsYTbnVhpey4yBzApip/&#10;Y3PfMicyF4gT3JNM4f/B8vf7O0+6Br2rzigxTKNJP79+f/zxjaQX6NO7MEfYvbvz4y3ATGQP0uv0&#10;BQ1yqOn0/GJanc8oeQDaxWR6Ws0GfcUhEo6A07K6mMHPETAtp7Np1r94BnI+xLfCapKMmnq0L6vK&#10;9jchIjlCjyEpr7HrTqncQmVIX9PJ7LRElznDJEnFIkztwC2YLSVMbTGiPPoM+eLfBLlioSV7hikJ&#10;VnVNqhvJlMEn8R8YJyseNodRho1tHiCet8NUBcfXHaBuWIh3zGOMUApWI97ikMqiPjtalLTWf/nb&#10;e4pHd+GlpMdYop7PO+YFJeqdQd/TDB8NfzQ2R8Ps9LUFhwpL53g28YOP6mhKb/UnbMwyZYGLGY5c&#10;gyrj5ToO64Gd42K5zGGYVcfijbl3PIEP2i930coutyUJM6gx6oVpzQKOm5XW4eU9Rz3v/+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bOuBNQAAAAFAQAADwAAAAAAAAABACAAAAAiAAAAZHJzL2Rv&#10;d25yZXYueG1sUEsBAhQAFAAAAAgAh07iQPq0WPU+AgAARwQAAA4AAAAAAAAAAQAgAAAAIwEAAGRy&#10;cy9lMm9Eb2MueG1sUEsFBgAAAAAGAAYAWQEAANMFA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失效</w:t>
                        </w:r>
                      </w:p>
                    </w:txbxContent>
                  </v:textbox>
                </v:rect>
                <v:rect id="_x0000_s1026" o:spid="_x0000_s1026" o:spt="1" style="position:absolute;left:4473575;top:2540000;height:303530;width:48069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l8t/UOgIAAEcEAAAOAAAAZHJzL2Uyb0RvYy54bWytU81uEzEQ&#10;viPxDpbvdDdJ05YomypqVYQU0UoBcXa8dnYl/2E72YSXQeLGQ/A4iNfgs3fTVsAJsQfveGf2m5lv&#10;vplfH7Qie+FDa01FR2clJcJwW7dmW9EP7+9eXVESIjM1U9aIih5FoNeLly/mnZuJsW2sqoUnADFh&#10;1rmKNjG6WVEE3gjNwpl1wsAprdcs4uq3Re1ZB3StinFZXhSd9bXzlosQ8PW2d9JFxpdS8HgvZRCR&#10;qIqitphPn89NOovFnM22nrmm5UMZ7B+q0Kw1SPoIdcsiIzvf/gGlW+5tsDKecasLK2XLRe4B3YzK&#10;37pZN8yJ3AvICe6RpvD/YPm7/YMnbY3ZjS4pMUxjSD+/fPvx/StJX8BP58IMYWv34IdbgJmaPUiv&#10;0xttkENFz88vJ9PLKSXHio6n5yWenl9xiISngKvy4jX8HAGTcjKdZH/xBOR8iG+E1SQZFfUYX2aV&#10;7VchIjlCTyEpr7F3rVJ5hMqQbsgKfAYlScUiTO3QWzBbSpjaQqI8+gz57N8EectCQ/YMKglWtXWq&#10;G8mUwSv133ecrHjYHAYaNrY+gjxve1UFx+9aQK1YiA/MQ0YQHFYj3uOQyqI+O1iUNNZ//tv3FI/p&#10;wktJB1mink875gUl6q3B3JOGT4Y/GZuTYXb6xqKHEZbO8WziBx/VyZTe6o/YmGXKAhczHLl6VobL&#10;TezXAzvHxXKZw6BVx+LKrB1P4D33y120ss1jScT0bAx8Qa2ZwGGz0jo8v+eop/1f/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Rs64E1AAAAAUBAAAPAAAAAAAAAAEAIAAAACIAAABkcnMvZG93bnJl&#10;di54bWxQSwECFAAUAAAACACHTuJA5fLf1DoCAABHBAAADgAAAAAAAAABACAAAAAjAQAAZHJzL2Uy&#10;b0RvYy54bWxQSwUGAAAAAAYABgBZAQAAzwU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有效</w:t>
                        </w:r>
                      </w:p>
                    </w:txbxContent>
                  </v:textbox>
                </v:rect>
                <v:shape id="_x0000_s1026" o:spid="_x0000_s1026" o:spt="34" type="#_x0000_t34" style="position:absolute;left:3034030;top:3348355;height:1270;width:231140;rotation:5898240f;" filled="f" stroked="t" coordsize="21600,21600" o:gfxdata="UEsDBAoAAAAAAIdO4kAAAAAAAAAAAAAAAAAEAAAAZHJzL1BLAwQUAAAACACHTuJAg+OwQNcAAAAF&#10;AQAADwAAAGRycy9kb3ducmV2LnhtbE2PQUvDQBCF74L/YRnBm90kaFNiNqWIpQUPYhS8brPTJDQ7&#10;G7LbpO2vd/RSLw+GN7z3vXx5sp0YcfCtIwXxLAKBVDnTUq3g63P9sADhgyajO0eo4IwelsXtTa4z&#10;4yb6wLEMteAQ8plW0ITQZ1L6qkGr/cz1SOzt3WB14HOopRn0xOG2k0kUzaXVLXFDo3t8abA6lEer&#10;4FLGK7fdXx7Hw/n1fTWtv6u3p41S93dx9Awi4Clcn+EXn9GhYKadO5LxolPAQ8KfsreIU56xU5Am&#10;SQqyyOV/+uIHUEsDBBQAAAAIAIdO4kAUtf1QOwIAADgEAAAOAAAAZHJzL2Uyb0RvYy54bWytU0uO&#10;EzEQ3SNxB8t70n9mppXOLBKGDZ+RgANU2u5OI/9ke9LJlgOwZsUCaVhxBcRpgDkGZXcyw8AOkUju&#10;sqv86tWr8vx8JwXZcusGrRqazVJKuGo1G1Tf0DevLx6dUuI8KAZCK97QPXf0fPHwwXw0Nc/1RgvG&#10;LUEQ5erRNHTjvamTxLUbLsHNtOEKnZ22EjxubZ8wCyOiS5Hkafo4GbVlxuqWO4enq8lJFxG/63jr&#10;X3ad456IhiI3H1cb13VYk8Uc6t6C2QztgQb8AwsJg8Kkt1Ar8ECu7PAXlBxaq53u/KzVMtFdN7Q8&#10;1oDVZOkf1bzagOGxFhTHmVuZ3P+DbV9sLy0ZGPYuw1YpkNikm3cfvn/9dPPt44/31z+/fCbBhUKN&#10;xtUYv1SXNpTq/HKn4tWqpPjdNTSf9OSKHV3ZGaoefVHr5B5G2Dgzoe06K4nV2KCqTMMvyokCEcQt&#10;0qJMC0Tao12Up0VVHTLtPGlD4iLLSvS3GJDlJ1MuqANooGqs80+5liQYDV1z5ZdaKZwObYuYCLbP&#10;nI8NZAcRgL3NKOmkwHnYgiBVJIUyJFAfotE6IoerSl8MQsSJEoqMDT2r8go5Ac51J8CjKQ0q7VRP&#10;CYgeH0zrbUzvtBhYuB2Ftf16KSzBrA0t0/CPQeJKPtdsOj4JdCYN8BhnfDrOj8dIzU0wkfA9/MB5&#10;BW4zXYmuCcnDIJ4oRvze4BSAtXoMDsQSCj937QrWWrP9pQ3usMPxjIGHpxTm//d9jLp78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OwQNcAAAAFAQAADwAAAAAAAAABACAAAAAiAAAAZHJzL2Rv&#10;d25yZXYueG1sUEsBAhQAFAAAAAgAh07iQBS1/VA7AgAAOAQAAA4AAAAAAAAAAQAgAAAAJgEAAGRy&#10;cy9lMm9Eb2MueG1sUEsFBgAAAAAGAAYAWQEAANMFAAAAAA==&#10;" adj="10800">
                  <v:fill on="f" focussize="0,0"/>
                  <v:stroke color="#404040 [2429]" joinstyle="round" endarrow="open"/>
                  <v:imagedata o:title=""/>
                  <o:lock v:ext="edit" aspectratio="f"/>
                </v:shape>
                <v:shape id="_x0000_s1026" o:spid="_x0000_s1026" o:spt="34" type="#_x0000_t34" style="position:absolute;left:456565;top:894715;height:2794000;width:2178685;rotation:11796480f;" filled="f" stroked="t" coordsize="21600,21600" o:gfxdata="UEsDBAoAAAAAAIdO4kAAAAAAAAAAAAAAAAAEAAAAZHJzL1BLAwQUAAAACACHTuJA3y8UNdYAAAAF&#10;AQAADwAAAGRycy9kb3ducmV2LnhtbE2PzU7DMBCE70i8g7VIXFDrJAhShTgVCnDj0sChvbnxNomw&#10;11Hs9OftWbjAZaTVrGa+KddnZ8URpzB4UpAuExBIrTcDdQo+P94WKxAhajLaekIFFwywrq6vSl0Y&#10;f6INHpvYCQ6hUGgFfYxjIWVoe3Q6LP2IxN7BT05HPqdOmkmfONxZmSXJo3R6IG7o9Yh1j+1XMzsF&#10;xt4dHurLy/1rvd3sfPP+PO/yTqnbmzR5AhHxHP+e4Qef0aFipr2fyQRhFfCQ+KvsrdKcZ+wV5FmW&#10;g6xK+Z+++gZQSwMEFAAAAAgAh07iQP9BvQU7AgAAPAQAAA4AAABkcnMvZTJvRG9jLnhtbK1TyY4T&#10;MRC9I/EPlu+kl8nWrXTmkDBcWEYCPsCx3QvyJtuTTq58AGdOHJDgxC8gvgaYz6Ds7kwYuCG6Jcuu&#10;5VXVq6rV5UEKtOfWdVpVOJukGHFFNetUU+HXr64eLTFynihGhFa8wkfu8OX64YNVb0qe61YLxi0C&#10;EOXK3lS49d6USeJoyyVxE224AmWtrSQenrZJmCU9oEuR5Gk6T3ptmbGacudAuh2UeB3x65pT/6Ku&#10;HfdIVBhy8/G08dyFM1mvSNlYYtqOjmmQf8hCkk5B0DuoLfEE3djuLyjZUaudrv2Eapnouu4ojzVA&#10;NVn6RzUvW2J4rAXIceaOJvf/YOnz/bVFHYPeZQVGikho0u3b99+/frz99uHHu08/v3xGQQVE9caV&#10;YL9R1zaU6vzmoAbXAqjt2AFABkK5YifdAgbgrEruYYSHMwPaobYSWQ0NytJlGr7IJzCEAHc6m8OP&#10;0bHCy2K6yGZjnINHFNR5tljOl6CnYJAvimlwh4wTUgbckK2xzj/hWqJwqfCOK7/RSsGAaHsRQ5H9&#10;U+djD9nIA2FvMoxqKWAk9kQAD2lxcQIezSHECTr4Kn3VCRGnSijUV7iY5SEvArNdC+LhKg2w7VSD&#10;ERENLA31NsZ3WnQseEdybbPbCIsgLFSfhj8aiRv5TLNBvJiNZZISxDDngzg/iSE1N8BEJu7hh5y3&#10;xLWDS1QNlHrSiceKIX80MAnEWt2PTAoFMOeWhdtOs+O1DUSHF4xoDDSuU9iB39/R6rz0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LxQ11gAAAAUBAAAPAAAAAAAAAAEAIAAAACIAAABkcnMvZG93&#10;bnJldi54bWxQSwECFAAUAAAACACHTuJA/0G9BTsCAAA8BAAADgAAAAAAAAABACAAAAAlAQAAZHJz&#10;L2Uyb0RvYy54bWxQSwUGAAAAAAYABgBZAQAA0gUAAAAA&#10;" adj="23961">
                  <v:fill on="f" focussize="0,0"/>
                  <v:stroke color="#404040 [2429]" joinstyle="round" endarrow="open"/>
                  <v:imagedata o:title=""/>
                  <o:lock v:ext="edit" aspectratio="f"/>
                </v:shape>
                <v:rect id="_x0000_s1026" o:spid="_x0000_s1026" o:spt="1" style="position:absolute;left:2105025;top:3625215;height:303530;width:266700;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Cp458AOQIAAEcEAAAOAAAAZHJzL2Uyb0RvYy54bWytU81uEzEQ&#10;viPxDpbvdDdbElDUTRU1KkKKaKWAODteO7uS/7CdbMLLIHHjIXgcxGvw2btpK+CEuNhje/zNfN/M&#10;XF0ftSIH4UNnTU0nFyUlwnDbdGZX0w/vb1+8piREZhqmrBE1PYlArxfPn131bi4q21rVCE8AYsK8&#10;dzVtY3Tzogi8FZqFC+uEwaO0XrOIo98VjWc90LUqqrKcFb31jfOWixBwuxoe6SLjSyl4vJMyiEhU&#10;TZFbzKvP6zatxeKKzXeeubbjYxrsH7LQrDMI+gC1YpGRve/+gNId9zZYGS+41YWVsuMicwCbSfkb&#10;m03LnMhcIE5wDzKF/wfL3x3uPeka1K6CPoZpFOnnl28/vn8l6Qb69C7M4bZx9348BZiJ7FF6nXbQ&#10;IMeaVpNyWlZTSk41vZxV02oyHfQVx0h4cpjNXpWIwpNDeTm9zPjFI5DzIb4RVpNk1NSjfFlVdliH&#10;iOBwPbukuMbedkrlEipDegSYvsz4DJ0kFYsIpR24BbOjhKkdWpRHnyGf/E2QKxZacmDokmBV16S8&#10;EUwZbIn/wDhZ8bg9jjJsbXOCeN4OXRUcv+0AtWYh3jOPNgJVjEa8wyKVRX52tChprf/8t/vkj+ri&#10;lZIebYl8Pu2ZF5SotwZ1Tz18NvzZ2J4Ns9c3FhwmGDrHs4kPPqqzKb3VHzExyxQFT8xwxBpUGQ83&#10;cRgPzBwXy2V2Q686Ftdm43gCH7Rf7qOVXS5LEmZQY9QL3ZoFHCcrjcPTc/Z6nP/F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GzrgTUAAAABQEAAA8AAAAAAAAAAQAgAAAAIgAAAGRycy9kb3ducmV2&#10;LnhtbFBLAQIUABQAAAAIAIdO4kCp458AOQIAAEcEAAAOAAAAAAAAAAEAIAAAACMBAABkcnMvZTJv&#10;RG9jLnhtbFBLBQYAAAAABgAGAFkBAADOBQ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否</w:t>
                        </w:r>
                      </w:p>
                    </w:txbxContent>
                  </v:textbox>
                </v:rect>
                <v:shape id="_x0000_s1026" o:spid="_x0000_s1026" o:spt="42" type="#_x0000_t42" style="position:absolute;left:3289300;top:41910;height:528955;width:1687195;v-text-anchor:middle;" fillcolor="#81C688 [2412]" filled="t" stroked="t" coordsize="21600,21600" o:gfxdata="UEsDBAoAAAAAAIdO4kAAAAAAAAAAAAAAAAAEAAAAZHJzL1BLAwQUAAAACACHTuJAERx7ptYAAAAF&#10;AQAADwAAAGRycy9kb3ducmV2LnhtbE2PzU7DMBCE70i8g7VI3KiTIEgV4lT8FHGlaaWKmxsvSai9&#10;jmI3LTw9Cxe4jLSa1cw35eLkrJhwDL0nBeksAYHUeNNTq2Czfr6agwhRk9HWEyr4xACL6vys1IXx&#10;R1rhVMdWcAiFQivoYhwKKUPTodNh5gck9t796HTkc2ylGfWRw52VWZLcSqd74oZOD/jYYbOvD05B&#10;mO7t8mO7X928Xi/Rf72t65eHJ6UuL9LkDkTEU/x7hh98RoeKmXb+QCYIq4CHxF9lb57mPGOnIM+y&#10;HGRVyv/01TdQSwMEFAAAAAgAh07iQJ5XynfpAgAA5QUAAA4AAABkcnMvZTJvRG9jLnhtbK1UzY7T&#10;MBC+I/EOlk9w6KZJ2zStNl1VrRYhLexKC+LsOk4T5NjGdn+WB4BH4Lpw4s4JJOBpKDwGYye7zbIr&#10;ISEuzoxn8s3MN+M5PNpWHK2ZNqUUKQ4PuhgxQWVWimWKnz877iQYGUtERrgULMUXzOCjyf17hxs1&#10;ZpEsJM+YRgAizHijUlxYq8ZBYGjBKmIOpGICjLnUFbGg6mWQabIB9IoHUbcbBxupM6UlZcbA7bw2&#10;4onHz3NG7WmeG2YRTzHkZv2p/blwZzA5JOOlJqooaZMG+YcsKlIKCHoNNSeWoJUub0FVJdXSyNwe&#10;UFkFMs9LynwNUE3Y/aOa84Io5msBcoy6psn8P1j6dH2mUZlB76III0EqaNLPL99/fP2wu3y7+/QR&#10;RQ927y5/ffu8e//mIXJOQNlGmTH8ea7OdKMZEF3921xX7guVoW2Ke1Ey6nWB+IsU98NR2BDOthZR&#10;MIdxMgxHA4wo2AfgOxg4+GCPo7Sxj5iskBNSTAnncmUjzzVZnxjrSc+axEn2MsQorzj0cE04ggnp&#10;J02PWz5Q6N6n0wtHt116bZcwGQ6uRqUF02/7dMI4joe3gaC4fawwiofDO5DitlMnAp581sBDUyNI&#10;V0y4go3kZXZccu4VvVzMuEZQcIqTcBYniaeHr6onMquvIX/oQk2tqf09zTeAuEAbNwdD1zBK4DXm&#10;nFgQKwXzYcQSI8KX8Myp1T7Cjb8b2DpeLxnMk2ntVJCM1bcuib9m4eqcE1PUv/gQTeJcQM5u9Oph&#10;c5LdLrbNBC5kdgGjrGX9xo2ixyVAnRBjz4iGgYCiYFHZUzhyLqFS2UgYFVK/vuve+cNbAytGG1gS&#10;wMKrFdEMI/5YwCschf2+2ype6Q+GESi6bVm0LWJVzST0CEYUsvOi87f8Ssy1rF7APpu6qGAigkLs&#10;mu9Gmdl6ecFGpGw69W6wSRSxJ+JcUQfuZkLI6crKvLSu5Y6omp1GgV3iu9/sPbes2rr32m/ny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RHHum1gAAAAUBAAAPAAAAAAAAAAEAIAAAACIAAABkcnMv&#10;ZG93bnJldi54bWxQSwECFAAUAAAACACHTuJAnlfKd+kCAADlBQAADgAAAAAAAAABACAAAAAlAQAA&#10;ZHJzL2Uyb0RvYy54bWxQSwUGAAAAAAYABgBZAQAAgAYAAAAA&#10;" adj="-6287,27382,-3600,4050,-69,4330">
                  <v:fill on="t" focussize="0,0"/>
                  <v:stroke weight="1pt" color="#385D8A [3204]" joinstyle="round"/>
                  <v:imagedata o:title=""/>
                  <o:lock v:ext="edit" aspectratio="f"/>
                  <v:textbox>
                    <w:txbxContent>
                      <w:p>
                        <w:pPr>
                          <w:jc w:val="center"/>
                          <w:rPr>
                            <w:rFonts w:hint="eastAsia" w:eastAsia="宋体"/>
                            <w:b/>
                            <w:bCs/>
                            <w:lang w:eastAsia="zh-CN"/>
                          </w:rPr>
                        </w:pPr>
                        <w:r>
                          <w:rPr>
                            <w:rFonts w:hint="eastAsia"/>
                            <w:b/>
                            <w:bCs/>
                            <w:lang w:eastAsia="zh-CN"/>
                          </w:rPr>
                          <w:t>主会话状态有效时，上层应用能正常使用</w:t>
                        </w:r>
                        <w:r>
                          <w:rPr>
                            <w:rFonts w:hint="eastAsia"/>
                            <w:b/>
                            <w:bCs/>
                            <w:lang w:val="en-US" w:eastAsia="zh-CN"/>
                          </w:rPr>
                          <w:t>MQ服务</w:t>
                        </w:r>
                      </w:p>
                    </w:txbxContent>
                  </v:textbox>
                </v:shape>
                <w10:wrap type="none"/>
                <w10:anchorlock/>
              </v:group>
            </w:pict>
          </mc:Fallback>
        </mc:AlternateContent>
      </w:r>
    </w:p>
    <w:p>
      <w:pPr>
        <w:spacing w:line="360" w:lineRule="auto"/>
        <w:ind w:left="0" w:leftChars="0" w:firstLine="0" w:firstLineChars="0"/>
        <w:jc w:val="center"/>
        <w:rPr>
          <w:rFonts w:hint="eastAsia"/>
          <w:sz w:val="21"/>
          <w:lang w:val="en-US" w:eastAsia="zh-CN"/>
        </w:rPr>
      </w:pPr>
      <w:bookmarkStart w:id="21" w:name="_Ref24242"/>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6</w:t>
      </w:r>
      <w:r>
        <w:rPr>
          <w:rFonts w:hint="eastAsia" w:ascii="宋体" w:hAnsi="宋体" w:eastAsia="宋体" w:cs="宋体"/>
          <w:b/>
          <w:bCs/>
          <w:sz w:val="21"/>
          <w:szCs w:val="21"/>
          <w:lang w:val="en-US" w:eastAsia="zh-CN"/>
        </w:rPr>
        <w:fldChar w:fldCharType="end"/>
      </w:r>
      <w:bookmarkEnd w:id="21"/>
      <w:r>
        <w:rPr>
          <w:rFonts w:hint="eastAsia" w:ascii="宋体" w:hAnsi="宋体" w:cs="宋体"/>
          <w:b/>
          <w:bCs/>
          <w:sz w:val="21"/>
          <w:szCs w:val="21"/>
          <w:lang w:val="en-US" w:eastAsia="zh-CN"/>
        </w:rPr>
        <w:t xml:space="preserve"> 失效重连流程</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通道队列</w:t>
      </w:r>
    </w:p>
    <w:p>
      <w:pPr>
        <w:spacing w:line="360" w:lineRule="auto"/>
        <w:ind w:firstLine="420" w:firstLineChars="200"/>
        <w:rPr>
          <w:rFonts w:hint="eastAsia" w:ascii="宋体" w:hAnsi="宋体"/>
          <w:lang w:val="en-AU" w:eastAsia="zh-CN"/>
        </w:rPr>
      </w:pPr>
      <w:r>
        <w:rPr>
          <w:rFonts w:hint="eastAsia" w:ascii="宋体" w:hAnsi="宋体"/>
          <w:lang w:val="en-US" w:eastAsia="zh-CN"/>
        </w:rPr>
        <w:t>一个消息能且只能被一个消费者接受。如果当前队列中没有任何的消费者，那么这条消息将会被队里存储起来，直到有一个消费者连接上。另外，如果消费者在接受到消息后，在他断开与MQ连接之前，没有发送ACK信息（可以是客户端手动发送，也可以是自动发送），那么这条消息将被发送给其他消费者。</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发送通道</w:t>
      </w:r>
    </w:p>
    <w:p>
      <w:pPr>
        <w:spacing w:line="360" w:lineRule="auto"/>
        <w:ind w:firstLine="420" w:firstLineChars="200"/>
        <w:rPr>
          <w:rFonts w:hint="eastAsia" w:ascii="宋体" w:hAnsi="宋体"/>
          <w:lang w:val="en-US" w:eastAsia="zh-CN"/>
        </w:rPr>
      </w:pPr>
      <w:r>
        <w:rPr>
          <w:rFonts w:hint="eastAsia" w:ascii="宋体" w:hAnsi="宋体"/>
          <w:lang w:val="en-US" w:eastAsia="zh-CN"/>
        </w:rPr>
        <w:t>生产者通过发送队列将消息发至MQ，等待MQ将消息包进行分发处理：根据消息目标对象，将该消息发送至域内接收队列或者其他域的跨域转发队列。</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接收通道</w:t>
      </w:r>
    </w:p>
    <w:p>
      <w:pPr>
        <w:spacing w:line="360" w:lineRule="auto"/>
        <w:ind w:firstLine="420" w:firstLineChars="200"/>
        <w:rPr>
          <w:rFonts w:hint="eastAsia" w:ascii="宋体" w:hAnsi="宋体"/>
          <w:lang w:val="en-US" w:eastAsia="zh-CN"/>
        </w:rPr>
      </w:pPr>
      <w:r>
        <w:rPr>
          <w:rFonts w:hint="eastAsia" w:ascii="宋体" w:hAnsi="宋体"/>
          <w:lang w:val="en-US" w:eastAsia="zh-CN"/>
        </w:rPr>
        <w:t>即域内工作队列，接收消息处理模块从发送队列、或者跨域接收队列转发过来的消息包。</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跨域转发通道</w:t>
      </w:r>
    </w:p>
    <w:p>
      <w:pPr>
        <w:spacing w:line="360" w:lineRule="auto"/>
        <w:ind w:firstLine="420" w:firstLineChars="200"/>
        <w:rPr>
          <w:rFonts w:hint="eastAsia" w:ascii="宋体" w:hAnsi="宋体"/>
          <w:lang w:val="en-US" w:eastAsia="zh-CN"/>
        </w:rPr>
      </w:pPr>
      <w:r>
        <w:rPr>
          <w:rFonts w:hint="eastAsia" w:ascii="宋体" w:hAnsi="宋体"/>
          <w:lang w:val="en-US" w:eastAsia="zh-CN"/>
        </w:rPr>
        <w:t>处理跨域消息包转发的队列。</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应答通道</w:t>
      </w:r>
    </w:p>
    <w:p>
      <w:pPr>
        <w:spacing w:line="360" w:lineRule="auto"/>
        <w:ind w:firstLine="420" w:firstLineChars="200"/>
        <w:rPr>
          <w:rFonts w:hint="eastAsia" w:ascii="宋体" w:hAnsi="宋体"/>
          <w:lang w:val="en-US" w:eastAsia="zh-CN"/>
        </w:rPr>
      </w:pPr>
      <w:r>
        <w:rPr>
          <w:rFonts w:hint="eastAsia" w:ascii="宋体" w:hAnsi="宋体"/>
          <w:lang w:val="en-US" w:eastAsia="zh-CN"/>
        </w:rPr>
        <w:t>消费者收到消息后进行消息处理，但是整个消息传递的过程还没有完成：视设置情况，消费者在完成某一条消息的处理后，将需要手动的发送一条ACK消息给对应的消息派发模块（默认一般设置为自动发送）。派发模块在收到这条ACK信息后，才会认为这条消息处理成功，并将这条消息从接收队列中移除；如果没有这条消息的ACK信息或者收到NACK信息，这条消息将会重新被派发给另外的并行消费者（如果不存在，则进入失败队列并报警）。</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失败队列</w:t>
      </w:r>
    </w:p>
    <w:p>
      <w:pPr>
        <w:spacing w:line="360" w:lineRule="auto"/>
        <w:ind w:firstLine="420" w:firstLineChars="200"/>
        <w:rPr>
          <w:rFonts w:hint="eastAsia" w:ascii="宋体" w:hAnsi="宋体"/>
          <w:lang w:val="en-US" w:eastAsia="zh-CN"/>
        </w:rPr>
      </w:pPr>
      <w:r>
        <w:rPr>
          <w:rFonts w:hint="eastAsia" w:ascii="宋体" w:hAnsi="宋体"/>
          <w:lang w:val="en-US" w:eastAsia="zh-CN"/>
        </w:rPr>
        <w:t>消息在处理，派发，跨域路由过程，因异常而无法成功，则该消息将被缓存在失败队列，并通知系统触发报警。</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队列优先级</w:t>
      </w:r>
    </w:p>
    <w:p>
      <w:pPr>
        <w:spacing w:line="360" w:lineRule="auto"/>
        <w:ind w:firstLine="420" w:firstLineChars="200"/>
        <w:rPr>
          <w:rFonts w:hint="eastAsia" w:ascii="宋体" w:hAnsi="宋体"/>
          <w:lang w:val="en-US" w:eastAsia="zh-CN"/>
        </w:rPr>
      </w:pPr>
      <w:r>
        <w:rPr>
          <w:rFonts w:hint="eastAsia" w:ascii="宋体" w:hAnsi="宋体"/>
          <w:lang w:val="en-US" w:eastAsia="zh-CN"/>
        </w:rPr>
        <w:t>队列初始化时，具有优先级属性，优先级高的队列中消息在处理、派发、跨域路由等操作中，高优先级会被率先执行，相同优先级之间仍然按照FIFO原则执行。</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订阅广播</w:t>
      </w:r>
    </w:p>
    <w:p>
      <w:pPr>
        <w:spacing w:line="360" w:lineRule="auto"/>
        <w:ind w:firstLine="420" w:firstLineChars="200"/>
        <w:rPr>
          <w:rFonts w:hint="eastAsia" w:ascii="宋体" w:hAnsi="宋体"/>
          <w:lang w:val="en-US" w:eastAsia="zh-CN"/>
        </w:rPr>
      </w:pPr>
      <w:r>
        <w:rPr>
          <w:rFonts w:hint="eastAsia" w:ascii="宋体" w:hAnsi="宋体"/>
          <w:lang w:val="en-US" w:eastAsia="zh-CN"/>
        </w:rPr>
        <w:t>Topic 基于“订阅-广播”模式，当操作者发布一条消息后，所有对这条消息感兴趣的订阅者都可以收到它，即该消息被拷贝成多份，进行分发。只有当前“活动的”订阅者能够收到消息（如果当前Topic主题中没有订阅者，这条消息将被丢弃）。如</w:t>
      </w:r>
      <w:r>
        <w:rPr>
          <w:rFonts w:hint="eastAsia" w:ascii="宋体" w:hAnsi="宋体"/>
          <w:lang w:val="en-US" w:eastAsia="zh-CN"/>
        </w:rPr>
        <w:fldChar w:fldCharType="begin"/>
      </w:r>
      <w:r>
        <w:rPr>
          <w:rFonts w:hint="eastAsia" w:ascii="宋体" w:hAnsi="宋体"/>
          <w:lang w:val="en-US" w:eastAsia="zh-CN"/>
        </w:rPr>
        <w:instrText xml:space="preserve"> REF _Ref5410 \h </w:instrText>
      </w:r>
      <w:r>
        <w:rPr>
          <w:rFonts w:hint="eastAsia" w:ascii="宋体" w:hAnsi="宋体"/>
          <w:lang w:val="en-US" w:eastAsia="zh-CN"/>
        </w:rPr>
        <w:fldChar w:fldCharType="separate"/>
      </w:r>
      <w:r>
        <w:rPr>
          <w:rFonts w:hint="eastAsia" w:ascii="宋体" w:hAnsi="宋体" w:eastAsia="宋体" w:cs="宋体"/>
          <w:b/>
          <w:bCs/>
          <w:sz w:val="21"/>
          <w:szCs w:val="21"/>
          <w:lang w:val="en-US" w:eastAsia="zh-CN"/>
        </w:rPr>
        <w:t>图 7</w:t>
      </w:r>
      <w:r>
        <w:rPr>
          <w:rFonts w:hint="eastAsia" w:ascii="宋体" w:hAnsi="宋体"/>
          <w:lang w:val="en-US" w:eastAsia="zh-CN"/>
        </w:rPr>
        <w:fldChar w:fldCharType="end"/>
      </w:r>
    </w:p>
    <w:p>
      <w:pPr>
        <w:spacing w:line="360" w:lineRule="auto"/>
        <w:ind w:left="0" w:leftChars="0" w:firstLine="0" w:firstLineChars="0"/>
        <w:rPr>
          <w:rFonts w:hint="eastAsia" w:ascii="宋体" w:hAnsi="宋体"/>
          <w:lang w:val="en-US" w:eastAsia="zh-CN"/>
        </w:rPr>
      </w:pPr>
      <w:r>
        <w:rPr>
          <w:sz w:val="21"/>
        </w:rPr>
        <mc:AlternateContent>
          <mc:Choice Requires="wpc">
            <w:drawing>
              <wp:inline distT="0" distB="0" distL="114300" distR="114300">
                <wp:extent cx="5278120" cy="3312795"/>
                <wp:effectExtent l="4445" t="4445" r="15240" b="8890"/>
                <wp:docPr id="36" name="画布 36"/>
                <wp:cNvGraphicFramePr/>
                <a:graphic xmlns:a="http://schemas.openxmlformats.org/drawingml/2006/main">
                  <a:graphicData uri="http://schemas.microsoft.com/office/word/2010/wordprocessingCanvas">
                    <wpc:wpc>
                      <wpc:bg/>
                      <wpc:whole>
                        <a:ln>
                          <a:solidFill>
                            <a:schemeClr val="accent1"/>
                          </a:solidFill>
                        </a:ln>
                      </wpc:whole>
                      <wps:wsp>
                        <wps:cNvPr id="38" name="矩形 38"/>
                        <wps:cNvSpPr/>
                        <wps:spPr>
                          <a:xfrm>
                            <a:off x="929005" y="91440"/>
                            <a:ext cx="3123565" cy="3000375"/>
                          </a:xfrm>
                          <a:prstGeom prst="rect">
                            <a:avLst/>
                          </a:prstGeom>
                          <a:noFill/>
                          <a:ln w="12700" cmpd="sng">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36830" y="1138555"/>
                            <a:ext cx="739140" cy="35306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Produce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圆角矩形 40"/>
                        <wps:cNvSpPr/>
                        <wps:spPr>
                          <a:xfrm>
                            <a:off x="1961515" y="1138555"/>
                            <a:ext cx="794385" cy="35306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Exchange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1057275" y="79375"/>
                            <a:ext cx="572770"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val="en-US" w:eastAsia="zh-CN"/>
                                </w:rPr>
                              </w:pPr>
                              <w:r>
                                <w:rPr>
                                  <w:rFonts w:hint="eastAsia"/>
                                  <w:b w:val="0"/>
                                  <w:bCs w:val="0"/>
                                  <w:lang w:val="en-US" w:eastAsia="zh-CN"/>
                                </w:rPr>
                                <w:t>Broker</w:t>
                              </w:r>
                            </w:p>
                          </w:txbxContent>
                        </wps:txbx>
                        <wps:bodyPr rot="0" spcFirstLastPara="0" vertOverflow="overflow" horzOverflow="overflow" vert="horz" wrap="square" lIns="0" tIns="0" rIns="0" bIns="0" numCol="1" spcCol="0" rtlCol="0" fromWordArt="0" anchor="ctr" anchorCtr="0" forceAA="0" compatLnSpc="1">
                          <a:noAutofit/>
                        </wps:bodyPr>
                      </wps:wsp>
                      <wps:wsp>
                        <wps:cNvPr id="70" name="圆角矩形 70"/>
                        <wps:cNvSpPr/>
                        <wps:spPr>
                          <a:xfrm>
                            <a:off x="3208655" y="207010"/>
                            <a:ext cx="794385" cy="35306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del w:id="26" w:author="冯达(Boris)" w:date="2018-04-08T14:08:17Z">
                                <w:r>
                                  <w:rPr>
                                    <w:rFonts w:hint="eastAsia"/>
                                    <w:lang w:val="en-US" w:eastAsia="zh-CN"/>
                                  </w:rPr>
                                  <w:delText>Queue</w:delText>
                                </w:r>
                              </w:del>
                              <w:r>
                                <w:rPr>
                                  <w:rFonts w:hint="eastAsia"/>
                                  <w:lang w:val="en-US" w:eastAsia="zh-CN"/>
                                </w:rPr>
                                <w:t>Channel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3063875" y="1138555"/>
                            <a:ext cx="794385" cy="35306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Channel</w:t>
                              </w:r>
                              <w:del w:id="27" w:author="冯达(Boris)" w:date="2018-04-08T14:08:21Z">
                                <w:r>
                                  <w:rPr>
                                    <w:rFonts w:hint="eastAsia"/>
                                    <w:lang w:val="en-US" w:eastAsia="zh-CN"/>
                                  </w:rPr>
                                  <w:delText>Queue</w:delText>
                                </w:r>
                              </w:del>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圆角矩形 74"/>
                        <wps:cNvSpPr/>
                        <wps:spPr>
                          <a:xfrm>
                            <a:off x="3216275" y="2164715"/>
                            <a:ext cx="794385" cy="35306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Channel</w:t>
                              </w:r>
                              <w:del w:id="28" w:author="冯达(Boris)" w:date="2018-04-08T14:08:22Z">
                                <w:r>
                                  <w:rPr>
                                    <w:rFonts w:hint="eastAsia"/>
                                    <w:lang w:val="en-US" w:eastAsia="zh-CN"/>
                                  </w:rPr>
                                  <w:delText>Queue</w:delText>
                                </w:r>
                              </w:del>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直接箭头连接符 85"/>
                        <wps:cNvCnPr>
                          <a:stCxn id="39" idx="3"/>
                          <a:endCxn id="37" idx="1"/>
                        </wps:cNvCnPr>
                        <wps:spPr>
                          <a:xfrm>
                            <a:off x="775970" y="1315085"/>
                            <a:ext cx="27178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stCxn id="40" idx="3"/>
                          <a:endCxn id="74" idx="1"/>
                        </wps:cNvCnPr>
                        <wps:spPr>
                          <a:xfrm>
                            <a:off x="2755900" y="1315085"/>
                            <a:ext cx="460375" cy="1026160"/>
                          </a:xfrm>
                          <a:prstGeom prst="bentConnector3">
                            <a:avLst>
                              <a:gd name="adj1" fmla="val 5006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肘形连接符 87"/>
                        <wps:cNvCnPr>
                          <a:stCxn id="40" idx="3"/>
                          <a:endCxn id="70" idx="1"/>
                        </wps:cNvCnPr>
                        <wps:spPr>
                          <a:xfrm flipV="1">
                            <a:off x="2755900" y="383540"/>
                            <a:ext cx="452755" cy="931545"/>
                          </a:xfrm>
                          <a:prstGeom prst="bentConnector3">
                            <a:avLst>
                              <a:gd name="adj1" fmla="val 5007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肘形连接符 88"/>
                        <wps:cNvCnPr>
                          <a:stCxn id="40" idx="3"/>
                          <a:endCxn id="72" idx="1"/>
                        </wps:cNvCnPr>
                        <wps:spPr>
                          <a:xfrm>
                            <a:off x="2755900" y="1315085"/>
                            <a:ext cx="307975" cy="317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折角形 94"/>
                        <wps:cNvSpPr/>
                        <wps:spPr>
                          <a:xfrm>
                            <a:off x="2336800" y="1544955"/>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96" name="折角形 96"/>
                        <wps:cNvSpPr/>
                        <wps:spPr>
                          <a:xfrm>
                            <a:off x="358140" y="1550035"/>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00" name="折角形 100"/>
                        <wps:cNvSpPr/>
                        <wps:spPr>
                          <a:xfrm>
                            <a:off x="3576320" y="513715"/>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03" name="折角形 103"/>
                        <wps:cNvSpPr/>
                        <wps:spPr>
                          <a:xfrm>
                            <a:off x="3569335" y="1421765"/>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07" name="折角形 107"/>
                        <wps:cNvSpPr/>
                        <wps:spPr>
                          <a:xfrm>
                            <a:off x="3584575" y="2461260"/>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g:wgp>
                        <wpg:cNvPr id="129" name="组合 129"/>
                        <wpg:cNvGrpSpPr/>
                        <wpg:grpSpPr>
                          <a:xfrm>
                            <a:off x="4200525" y="207645"/>
                            <a:ext cx="877570" cy="806450"/>
                            <a:chOff x="6615" y="339"/>
                            <a:chExt cx="1382" cy="1270"/>
                          </a:xfrm>
                        </wpg:grpSpPr>
                        <wps:wsp>
                          <wps:cNvPr id="111" name="圆角矩形 111"/>
                          <wps:cNvSpPr/>
                          <wps:spPr>
                            <a:xfrm>
                              <a:off x="6615" y="339"/>
                              <a:ext cx="1382" cy="556"/>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4" name="折角形 124"/>
                          <wps:cNvSpPr/>
                          <wps:spPr>
                            <a:xfrm>
                              <a:off x="7352" y="821"/>
                              <a:ext cx="611" cy="789"/>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g:wgp>
                      <wpg:wgp>
                        <wpg:cNvPr id="128" name="组合 128"/>
                        <wpg:cNvGrpSpPr/>
                        <wpg:grpSpPr>
                          <a:xfrm>
                            <a:off x="4223385" y="1139190"/>
                            <a:ext cx="877570" cy="807085"/>
                            <a:chOff x="6651" y="1866"/>
                            <a:chExt cx="1382" cy="1271"/>
                          </a:xfrm>
                        </wpg:grpSpPr>
                        <wps:wsp>
                          <wps:cNvPr id="121" name="圆角矩形 121"/>
                          <wps:cNvSpPr/>
                          <wps:spPr>
                            <a:xfrm>
                              <a:off x="6651" y="1866"/>
                              <a:ext cx="1382" cy="556"/>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折角形 125"/>
                          <wps:cNvSpPr/>
                          <wps:spPr>
                            <a:xfrm>
                              <a:off x="7328" y="2349"/>
                              <a:ext cx="611" cy="789"/>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g:wgp>
                      <wpg:wgp>
                        <wpg:cNvPr id="127" name="组合 127"/>
                        <wpg:cNvGrpSpPr/>
                        <wpg:grpSpPr>
                          <a:xfrm>
                            <a:off x="4255135" y="2170430"/>
                            <a:ext cx="877570" cy="798830"/>
                            <a:chOff x="6785" y="3418"/>
                            <a:chExt cx="1382" cy="1258"/>
                          </a:xfrm>
                        </wpg:grpSpPr>
                        <wps:wsp>
                          <wps:cNvPr id="123" name="圆角矩形 123"/>
                          <wps:cNvSpPr/>
                          <wps:spPr>
                            <a:xfrm>
                              <a:off x="6785" y="3418"/>
                              <a:ext cx="1382" cy="556"/>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折角形 126"/>
                          <wps:cNvSpPr/>
                          <wps:spPr>
                            <a:xfrm>
                              <a:off x="7462" y="3887"/>
                              <a:ext cx="611" cy="789"/>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g:wgp>
                      <wps:wsp>
                        <wps:cNvPr id="130" name="直接箭头连接符 130"/>
                        <wps:cNvCnPr>
                          <a:stCxn id="70" idx="3"/>
                          <a:endCxn id="111" idx="1"/>
                        </wps:cNvCnPr>
                        <wps:spPr>
                          <a:xfrm>
                            <a:off x="4003040" y="383540"/>
                            <a:ext cx="197485"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a:stCxn id="72" idx="3"/>
                          <a:endCxn id="121" idx="1"/>
                        </wps:cNvCnPr>
                        <wps:spPr>
                          <a:xfrm>
                            <a:off x="3858260" y="1315085"/>
                            <a:ext cx="365125"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74" idx="3"/>
                          <a:endCxn id="123" idx="1"/>
                        </wps:cNvCnPr>
                        <wps:spPr>
                          <a:xfrm>
                            <a:off x="4010660" y="2341245"/>
                            <a:ext cx="244475" cy="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7" name="曲线连接符 137"/>
                        <wps:cNvCnPr>
                          <a:stCxn id="96" idx="3"/>
                          <a:endCxn id="94" idx="1"/>
                        </wps:cNvCnPr>
                        <wps:spPr>
                          <a:xfrm flipV="1">
                            <a:off x="746125" y="1795780"/>
                            <a:ext cx="1590675" cy="5080"/>
                          </a:xfrm>
                          <a:prstGeom prst="curvedConnector3">
                            <a:avLst>
                              <a:gd name="adj1" fmla="val 5002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8" name="曲线连接符 138"/>
                        <wps:cNvCnPr>
                          <a:stCxn id="94" idx="3"/>
                          <a:endCxn id="107" idx="1"/>
                        </wps:cNvCnPr>
                        <wps:spPr>
                          <a:xfrm>
                            <a:off x="2724785" y="1795780"/>
                            <a:ext cx="859790" cy="916305"/>
                          </a:xfrm>
                          <a:prstGeom prst="curvedConnector3">
                            <a:avLst>
                              <a:gd name="adj1" fmla="val 5000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9" name="曲线连接符 139"/>
                        <wps:cNvCnPr>
                          <a:stCxn id="94" idx="3"/>
                          <a:endCxn id="103" idx="1"/>
                        </wps:cNvCnPr>
                        <wps:spPr>
                          <a:xfrm flipV="1">
                            <a:off x="2724785" y="1672590"/>
                            <a:ext cx="844550" cy="123190"/>
                          </a:xfrm>
                          <a:prstGeom prst="curvedConnector3">
                            <a:avLst>
                              <a:gd name="adj1" fmla="val 5000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0" name="曲线连接符 140"/>
                        <wps:cNvCnPr>
                          <a:stCxn id="94" idx="3"/>
                          <a:endCxn id="100" idx="1"/>
                        </wps:cNvCnPr>
                        <wps:spPr>
                          <a:xfrm flipV="1">
                            <a:off x="2724785" y="764540"/>
                            <a:ext cx="851535" cy="1031240"/>
                          </a:xfrm>
                          <a:prstGeom prst="curvedConnector3">
                            <a:avLst>
                              <a:gd name="adj1" fmla="val 50037"/>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1" name="曲线连接符 141"/>
                        <wps:cNvCnPr>
                          <a:stCxn id="100" idx="3"/>
                          <a:endCxn id="124" idx="1"/>
                        </wps:cNvCnPr>
                        <wps:spPr>
                          <a:xfrm>
                            <a:off x="3964305" y="764540"/>
                            <a:ext cx="704215" cy="3175"/>
                          </a:xfrm>
                          <a:prstGeom prst="curvedConnector2">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2" name="曲线连接符 142"/>
                        <wps:cNvCnPr>
                          <a:stCxn id="103" idx="3"/>
                          <a:endCxn id="125" idx="1"/>
                        </wps:cNvCnPr>
                        <wps:spPr>
                          <a:xfrm>
                            <a:off x="3957320" y="1672590"/>
                            <a:ext cx="695960" cy="24130"/>
                          </a:xfrm>
                          <a:prstGeom prst="curvedConnector3">
                            <a:avLst>
                              <a:gd name="adj1" fmla="val 5000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3" name="曲线连接符 143"/>
                        <wps:cNvCnPr>
                          <a:stCxn id="107" idx="3"/>
                          <a:endCxn id="126" idx="1"/>
                        </wps:cNvCnPr>
                        <wps:spPr>
                          <a:xfrm>
                            <a:off x="3972560" y="2712085"/>
                            <a:ext cx="712470" cy="6985"/>
                          </a:xfrm>
                          <a:prstGeom prst="curvedConnector3">
                            <a:avLst>
                              <a:gd name="adj1" fmla="val 5000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7" name="圆角矩形 37"/>
                        <wps:cNvSpPr/>
                        <wps:spPr>
                          <a:xfrm>
                            <a:off x="1047750" y="1146175"/>
                            <a:ext cx="794385" cy="35306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del w:id="29" w:author="冯达(Boris)" w:date="2018-04-08T14:08:17Z">
                                <w:r>
                                  <w:rPr>
                                    <w:rFonts w:hint="eastAsia"/>
                                    <w:lang w:val="en-US" w:eastAsia="zh-CN"/>
                                  </w:rPr>
                                  <w:delText>Queue</w:delText>
                                </w:r>
                              </w:del>
                              <w:r>
                                <w:rPr>
                                  <w:rFonts w:hint="eastAsia"/>
                                  <w:lang w:val="en-US" w:eastAsia="zh-CN"/>
                                </w:rPr>
                                <w:t>Channel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直接箭头连接符 75"/>
                        <wps:cNvCnPr>
                          <a:stCxn id="37" idx="3"/>
                          <a:endCxn id="40" idx="1"/>
                        </wps:cNvCnPr>
                        <wps:spPr>
                          <a:xfrm flipV="1">
                            <a:off x="1842135" y="1315085"/>
                            <a:ext cx="11938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60.85pt;width:415.6pt;" coordsize="5278120,3312795" editas="canvas" o:gfxdata="UEsDBAoAAAAAAIdO4kAAAAAAAAAAAAAAAAAEAAAAZHJzL1BLAwQUAAAACACHTuJArMLe4NYAAAAF&#10;AQAADwAAAGRycy9kb3ducmV2LnhtbE2PQUvDQBCF74L/YRnBm91sihpiNgWFQuup1nqfZMckJDsb&#10;stu0+utdvdjLwOM93vumWJ3tIGaafOdYg1okIIhrZzpuNBze13cZCB+QDQ6OScMXeViV11cF5sad&#10;+I3mfWhELGGfo4Y2hDGX0tctWfQLNxJH79NNFkOUUyPNhKdYbgeZJsmDtNhxXGhxpJeW6n5/tBrq&#10;edt/7w6bKt1VWb983Xxs189K69sblTyBCHQO/2H4xY/oUEamyh3ZeDFoiI+Evxu9bKlSEJWG+1Q9&#10;giwLeUlf/gBQSwMEFAAAAAgAh07iQBIvrQh+CwAAemUAAA4AAABkcnMvZTJvRG9jLnhtbO1dS4/c&#10;WBXeI/EfrNqT9vXbpXRGSfd0hBSYiMCwdle5HshlG9v9CEtACLFACLEYaRBIiIeQgAWaBWKE5tck&#10;nZ/Bd+7DdnXZXeWedKeTvptul6/tsq+/8/rOObcefnS+SozTuCiXWbo/Yg/MkRGnk2y6TOf7ox98&#10;/+hbwcgoqyidRkmWxvujl3E5+ujRN7/x8Cwfx1a2yJJpXBi4SFqOz/L90aKq8vHeXjlZxKuofJDl&#10;cYrBWVasogofi/netIjOcPVVsmeZprd3lhXTvMgmcVli76EYHD3i15/N4kn1yWxWxpWR7I9wbxX/&#10;W/C/x/R379HDaDwvonyxnMjbiK5xF6tomeJL60sdRlVknBTLjUutlpMiK7NZ9WCSrfay2Ww5ifkz&#10;4GmYeelpnhbZSc6fZT4+m+f1NGFqL83TtS87+e7p88JYTvdHtjcy0miFd3Txuy9f/ednBnZgds7y&#10;+RgHPS3yF/nzQu6Yi0/0wOezYkX/8SjGOZ/Xl/W8xueVMcFO1/IDZmH6JxizbWb5oStmfrLA69k4&#10;b7L4eMuZe+qL9+j+6ts5y4Gispmo8utN1ItFlMd8/kuaAzVRgLScqD/+/dX//mTYgZgoflA9S+W4&#10;xIR1TFFohabpjgzMRcgcR2JQzRVmx3Y9DPO5Mk3T9vlc1U8cjfOirJ7G2cqgjf1RAZBz7EWnz8oK&#10;bwiHqkPo69PsaJkkHOhJapxBSi3fpJcRQd5mSVRhc5UDAWU6HxlRMocgT6qCX7LMkuWUTqcLlcX8&#10;+CApjNMIwmQH7mHwWBy0iKax2OvihvkD4R7k4fx+1q5DN3cYlQtxyhRbNH84I0nxj96hmDnaqs6P&#10;zznoyvFxNn2JV1BkQojLfHK0xJWeRWX1PCogtXgmaKLqE/yZJRkeNJNbI2ORFT/p2k/HAyMYHRln&#10;0AKYhB+fREU8MpJvp0CPeEFGxT84rk8gLtojx+2R9GR1kGFuGHRePuGbdHyVqM1Zka1+CIX1mL4V&#10;Q1E6wXeL6ZYfDiqhnaDyJvHjx/wwqIo8qp6lL/IJXVy81McnVTZb8vdNEyVmR84fZIAk9zaEIVTC&#10;8Or3v3jzt99eSJEIB4mE7QU2pgMSwRiA5UrtoGTCt/EeMM5FwrVNT0FMKR8FdyUR2Uk6/d4WsViD&#10;5Bq0naOAPTmUmFw7TMiP5Tq7yk9L9tZRzy+rYV8oGXjPYE9oFDZgDfZCmZPgwVxstwQs9JjLhCno&#10;Bn7oQBxuD/hO6DmHXL8kJ6vvZNMBSl2LhrQV990iOLB+a+4RdkgLvptQmDCz8HnIGvih9H6isbIF&#10;NOgrW2DasAZSi/bZgi1moKWh7wuEMXvCocGGcGawIWCLjXvoxBCeOrQ5dg8Brm2ZgQfXhYBrmT7C&#10;OTq9Qa5/u8r8wHRNKHPcAvnibT/+vuBcO+81L9IdyfpWN+6tYbg3PTuQCvsueDEa+Br424DvdAPf&#10;GQZ8i3nKU8Gm48OV1xpf0zV3mK6hYFI6559/8frXf7n41z9f/fmLN1/9gbb/8VcD443Lc5AK/rKs&#10;Ds5TwRGD7VlOwejaEujptB7y5RD39jmLB3dfXIIC4h4y1PfdkNwvon5s5priBhqnyfKZH2CcqB/f&#10;A/0m/JkeZ7+simg5X1QHWZrC788KQZbtSoyGrkXB9tfiRYkAbSjQttvVQwBF4ypaJh+nU6N6mYN9&#10;j4oiO5OP2UGICp6PZkHye7dE9AV1euDNTz8D693CjMwTcNJjEzNElfRgxoca5kPDMAOd64JC7weN&#10;43HWnIOGmZbHthGGx3HaYMbmBAjHDLnv86mUmGj6I4S2s1UCqhkUuAGu2+M0J/xreTS2FBUpSNpL&#10;zLsGGCXpup3RAApEqKYNgPlXKqWrAKawtwPAjFmyzD9V/LpMZ7WhZgc2iF+p+GR+ykFqi0I+Uk8h&#10;9JezJVdzXaCJUFQD7cGgRGcP0Or83QbQ2om8YZoMkdRNaDLb9EMKrXjmg23LBK6hy2rUmLCZWjNt&#10;Tbh3Ayaso4XXv/oMOS7K+WJf4yhtZ/otGykuZbJcxwkvp7gQQYeK6XdBHYlQAgLf4+nMqHBiepAV&#10;aSwytT0+Dkob6vztvER+mJu00sgzZDdNDpG13NfRk6MnTGhLmL6yfTQTng3tWjslgGI0lSGkU3DX&#10;9VclyxSJTRQsUM6MHCOjnERJjGyzcuXad/hhMVNx9CnSyzqxvKXKpUfoan+zJXRtT3O70NluwNPG&#10;FFu48NbsS+G5ljmSZS1zdZnHfU/dQcMrH7wROto5xNTZru8hFcKjM5fZG6SYljotdSLrqBPmiBlg&#10;m0y7S+o4xbZzKQlqBkMbBo4TaY7FfJQQQmobIk2LnRY7LXatMl5m1oRT29i1uaadXExUhQqxsxyP&#10;WYJp1GLHK+HryFP7mO+HjylL6W+20YBZdc3wxZc/f/WbXxq0h7uYg1oNHPR/8IQN4jvU23iCe21E&#10;L0BuiVJLxJ0FJoYld1v3HHiovuQG07b590fjpvEAZcig9OhUqpanu6u5mHfQcsBAyXRVKNH+Ib75&#10;5hOrsrrmeV2XR9n14zYpDV1drZsKZNKx1hA30mHDrA7GlXYOwbpvu5Bgkn2LC0mjGDySJhJtP1C0&#10;pWZZwVP2dgG1amR7ktjQFh256ltp3vlQWdbGzIgmPN7kVsvdjbQAMqtOjdWWWabEBlpm5Dsom0Hm&#10;k6F5J5SmV1mbddPs11UfLdPsQkbp9MDj5qjXNqtchZDgZtKodOWWlFWPbRZqZ+cI3vM2HllNlzbO&#10;vA1Od/zdhY4/RjVSolCjFTdj5zDjTKoG8m3ZjvS9Fdi1daYe3Q+lx1BbZ7GQwaC6lXbff9N3jkBU&#10;CV5tnSVbNdA6u8jLSM6K+aYjWqga/7htnVGVQK25kG2ywLJZ3/Olcbcdxv2DPuvs8tE6lHwn1rkm&#10;19c6NdFlP0hhdTyyUljaOmvrjEUW7kY/PhhopSTa1nlY4YTveCJ0tgNUZXLZV2DX1llb57uft20M&#10;zW0FgbR8xVWNFUwYURkNbtaWElHdUyXPyd9rFJei4M42qTgabnZX7TILfUeVHHqiNqq21Bukr+6s&#10;oPWpbobtJF/sauy0g6sO7Kji482uHAYS4jqFyWBvAsplcgqmqy/HBlvBm2UALg0etfwOTCVUD192&#10;59YUT23vLzo7uphaxqunPafuwekCD3znaykeZnoSPIjvQdxfqkWxHMdRVe2uLBDTqqd4F+ipQ8rX&#10;n//74r9fNV1dqNxrBUibSicE7noMFtXL7wqbzq4b+J9cuRD/i6XiqAFwzQllaP/yagCZYrgfQJOT&#10;4pRq5WVP4ID+rrrfcMf+rreystqBKJQnNFxauGE9+aIWTntPGggRJiszt4m1qxtvakB16Ciq4tkV&#10;bERi1I1dlqNYjE6MBehLRdqC5wlD5tlYsU+8kZ5U4fVBJupr8a41yAasjdndNYBkUz/IZJFJjyG8&#10;EmQDDGGnRrP8Ftw834ICW1dpgeOgRUFVnNgyY3YTOk3DTa4tO4iS7YEbhVcyF3LZfopW0d6A70q4&#10;4aq76rStcKPCqMttqwFWnaOog9c3mVhyVBxwE3ATboTWbm+jc5U1a6ttmNC1VdY23TXe2tHjr/Fy&#10;m13x1rKhNlYLJLtIQWIXypBasKjCjlBmb21evWRAh7Wvaserv7GeOeAH+pRUe6mnLtQow9fheVH4&#10;fy3UuL7qD2JdptAL3ZCiR4KN5Uji7CZUk7aEb9MS1nm2TdXEwdNrCXkhfq9qUmGmqPNZuwh96FlW&#10;xg7hYykKwsfa4yA610JI7HNUcbBHndfaub/zS9DAlZB6bC2Vu0ZUbG/ZYKaDwnDoF2IXGJgGsapC&#10;k/7W6zTqRdbv1iLrRHVdlSAQCF7TjWCOmlW7FEWyacQpftnVhndGGiyAjyeLSToX8GIstPUCXq1f&#10;NOhYwIunK/EDH2LpDPFjJPQLIu3PPLPQ/GTKo/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7Q0AAFtDb250ZW50X1R5cGVzXS54bWxQSwECFAAK&#10;AAAAAACHTuJAAAAAAAAAAAAAAAAABgAAAAAAAAAAABAAAADPDAAAX3JlbHMvUEsBAhQAFAAAAAgA&#10;h07iQIoUZjzRAAAAlAEAAAsAAAAAAAAAAQAgAAAA8wwAAF9yZWxzLy5yZWxzUEsBAhQACgAAAAAA&#10;h07iQAAAAAAAAAAAAAAAAAQAAAAAAAAAAAAQAAAAAAAAAGRycy9QSwECFAAUAAAACACHTuJArMLe&#10;4NYAAAAFAQAADwAAAAAAAAABACAAAAAiAAAAZHJzL2Rvd25yZXYueG1sUEsBAhQAFAAAAAgAh07i&#10;QBIvrQh+CwAAemUAAA4AAAAAAAAAAQAgAAAAJQEAAGRycy9lMm9Eb2MueG1sUEsFBgAAAAAGAAYA&#10;WQEAABUPAAAAAA==&#10;">
                <o:lock v:ext="edit" aspectratio="f"/>
                <v:shape id="_x0000_s1026" o:spid="_x0000_s1026" style="position:absolute;left:0;top:0;height:3312795;width:5278120;" filled="f" stroked="t" coordsize="21600,21600" o:gfxdata="UEsDBAoAAAAAAIdO4kAAAAAAAAAAAAAAAAAEAAAAZHJzL1BLAwQUAAAACACHTuJArMLe4NYAAAAF&#10;AQAADwAAAGRycy9kb3ducmV2LnhtbE2PQUvDQBCF74L/YRnBm91sihpiNgWFQuup1nqfZMckJDsb&#10;stu0+utdvdjLwOM93vumWJ3tIGaafOdYg1okIIhrZzpuNBze13cZCB+QDQ6OScMXeViV11cF5sad&#10;+I3mfWhELGGfo4Y2hDGX0tctWfQLNxJH79NNFkOUUyPNhKdYbgeZJsmDtNhxXGhxpJeW6n5/tBrq&#10;edt/7w6bKt1VWb983Xxs189K69sblTyBCHQO/2H4xY/oUEamyh3ZeDFoiI+Evxu9bKlSEJWG+1Q9&#10;giwLeUlf/gBQSwMEFAAAAAgAh07iQNKkk0VSCwAA/2QAAA4AAABkcnMvZTJvRG9jLnhtbO1dS4/c&#10;WBXeI/EfrNqT9vXbpXRGSfd0hBRIRGBYu12uB6qyje1+hCVCaDQLhFiNNAgkxENIwALNCoTm1+Tx&#10;M/jOfdiuLruq3JPudJK7qbZ9XS77+juv75xz+/4nl6ulcZ4U5SJLD0fsnjkykjTOJot0djj6yY9P&#10;vheMjLKK0km0zNLkcPQiKUefPPjud+5f5OPEyubZcpIUBi6SluOL/HA0r6p8fHBQxvNkFZX3sjxJ&#10;MTjNilVUYbeYHUyK6AJXXy0PLNP0Di6yYpIXWZyUJY4ei8HRA3796TSJq6fTaZlUxvJwhHur+GfB&#10;P0/p8+DB/Wg8K6J8vojlbUTXuItVtEjxo/WljqMqMs6KxcalVou4yMpsWt2Ls9VBNp0u4oQ/A56G&#10;mVee5ihKz6OSP0yM2VE3iK23eN3TGeYAlxxf4GUk9AzLlD7LbLmYnCyWS75TzE6PloVxHmEenZOA&#10;PTqmqTtYOw179NWD1sUucrzWMq9fcPntbvz5PMoTPh/lOP7h+bPCWEwORzYwlkYroOv1H//+8n9/&#10;MnCAPxM/6Xn+rJB7JTbpaS6nxYr+YvqNy8NRaIWm6Y6MF9hkjiNBkVxWRoxRm1m262E4xrhtmqbt&#10;u/LZ1XXyoqweJ9nKoI3DUQHUcTBE50/KSkyTOoV+Ns1oWnGc5su4gNhYvglwxhEEYLqMKmyucjxY&#10;mc5GRrScQbLiquCX7H8rduAeBw/FSfNokoh35eKG+QPRqxIv8epri8Z0c8dRORdfmWBLPqB8neVY&#10;zBy9zery9FJO52k2eYFXUGRCqso8PlngSk+isnoWFRAjPBNUQ/UUH9NlhgfN5NbImGfFL7qO0/nA&#10;CEZHxgXEEpPw87OoSEbG8vsp0CNekFHxHcf1LfxG0R45bY+kZ6ujDIhlUEJ5zDfp/GqpNqdFtvop&#10;NMhD+lUMRWmM3xbTLXeOKqEuoIPi5OFDfhpkN4+qJ+lzkkTG5zzNHp5V2XTB3zdNlJgdLg5cBkjI&#10;bkMYQiUML3//6zd/+50SiXCQSNheYGM6gHjGACyXIz4aK5nwbbwHjHORcG3TUxDrk4jsLJ38aIdY&#10;9EO7T+Eo+bFcZ1/5acneOur5r2vYF0oG3jPYExqFDViDvVDmJHgwF7stAQs95jJhCrqBHzoQh9sD&#10;vhN6zjHXL8uz1Q+yyQClLkyLFg3jY7cIDqzfmnuEA9KC7ycUJswsfB6yBn4ovZ/GFtCgr2yBacMa&#10;SC3aZwt2mIGWhv5YIIzZEw4NNoQzgw0BW2x8hE4M4alDm+PwEODalhl4cF0IuJbpI76irzfI9W9X&#10;mR+ZrglljltYD5u0F1O79R+7qvatbtxbw3BvenYgFfZd8GI08HXUWjN03RSO73QD3xkGfIt5ylPB&#10;puPDldcaX9M1d5iuoWBSOudfff3qN395/a9/vvzz12+++QNt/+OvBsYbl+coFfxlWR1dpoL6BNuz&#10;mBBLKYGeTuohXw5xbx+kLI+BxSVop4cM9X03JPeLqB+buaa4gcZpsnzmBxgn6sf3QL8Jf6bH2S+r&#10;IlrM5tVRlqbw+7NCkGX7EqOha1Gw/a14USJAGwq0TWr3EEDRuIoWy0/TiVG9yEEqR0WRXcjH7CBE&#10;Bc9HsyD5vVsi+gJPIefNL78E693CjLcVM0SV9GCG1DAfGoYZ6FwXFHo/aByPs+YcNMy0PLaLMDxN&#10;0gYzNidAOGbIfZ9NpMREk58htJ2ulqCakZgwwHV7nOaEfy3PxtZW5l0DjLJm3TY5gAIRqmkDYP61&#10;AaawtwfAjOlykX+m+HWZq2lDzQ5sEL90K416clw6Q6inEPrL2ZGruS7QRCiqgXZvUEKzB2h1/m4D&#10;aO1E3qb126bJEEndhCazTT+k0IpnPtiuTOAauqxGjQmbqTXTzgx4N2DCOlp49cWXyHFRzhfHMKt7&#10;M/2WjRSXMlmu44RXU1yIoEPF9LugjkQoAYHv8XSmVMkwOcqKNBGZ2h4fB7UGdVZ9ViI/zE1aaeQZ&#10;spsmh4jM0wqu/+TRySMmtCVMX9k+mwnPhg6tfSWAYjSVIaSv4K7rn1ouUiQ2UZxBOTNyjIwyjpYJ&#10;ss3KlWvf4YfFwCbRZ0gv68TyjrKTHqGr/c2W0LU9zd3pNdsNeNqYYgsX3pp9JTzXMkeyrGVO88Gy&#10;sgkaXvngjdDRwSGmznZ9D6kQHp25zN4gxbTUaakTWUdJU3/sWRhm2l1Sxym2vR1M1AyGNgwcJ9Ic&#10;i/koIVyLVLXYabHTYtcq42VmTTi1jV2ba9rLxURVqBA7y/GYJZjGhiDSYqfF7v0Ru9n4YtZUzyNq&#10;v9IfMYh9e1xkZzkYhot81hY7q64Yfv3fX7387ecGwxHuYPLTHhd5LXYztErwPcKQIkIkM+ugHYOn&#10;a0S1jSeY10bwAmSWKLFEzFlgYlgyt/H8qSjD91B7yc2lbfPfj8bx/FNZhI8iZBB69FWqlae7q5kY&#10;pF1atyVzMDfbcMBAyHTVJ9HxIZ755hOrAuvmeV2Xx9j14zYJDdVtoGurqblAtxSguSC/kf4aZnXw&#10;rXRwCNZ924UEk+xbXEgaxeCRNPF0cqBIS6VaFEMuoa45Vs4Ptypke1LY0BYdmepbad35UDlWbmZg&#10;jIX5vAWrXCfFaqssk2EDrTIyHZTHINPJ0LYTSrOrLM26Wfbreo+WWXYhn/T1wOOmqNcuqyyFkN53&#10;YZehWjrtslA5e8funrfxyGq6tGHmDXC61+8u9Poxqo4SJRqtiBkHhxlmC6oG8m3ZjvS7Fdi1Zabu&#10;3A+lhUpb5nJYtUpfvFzTVLVllhzVQMvsIhsjmSrmm45onGr84rZlRi0CNeRCrsn6qoDZl4bddhj3&#10;Dfoss8tH6xDynVjmmlJf689Eb/0gZeVtPrJSVtoya8uMpRXuRhc+eOcuyzysXMJ3PBEy2wFqMbns&#10;K7Bry6wt893P1rZj5ltY+oLRkhXbminohMY13qwnJXq6pzKeU77XKChFkZ1tUp0qHOyuemUW+o4q&#10;M/REPVRtpzeoXt1NcXMcJ3li27HTDqs6sKMKjjc7cRjREtfADnibgPKXnHzp6sWxwVPwBhmAS4NH&#10;LbkDCYfi4frmllpxmF1b+9edXVx0wlbFo/puusADz/ka4HFQs+xJ8CCyB11/pf7EchxHVbK7sihM&#10;q57iXaCnDihfffXv1//5punkQrXeVtyEwF2PwaIa+X1h09lpA++TKxdifv3QpaY/zE0TnjK0fHk1&#10;gEwx3A+g+Kw4p/p42Qc4oKer7jHcs6frraymdiSK4wkNa2vc9S2W9p40DSJIVmZuE2vbm21qQHXo&#10;KKrc2RdshCFZMmD5lqMC+k6MBehFRcKCZwdD5tlYpU+8kZ4E4fVBJmpq8a41yAYsUNndKYA0Uz/I&#10;ZGlJqxkZ8lX3M28F2QBD2KnR1uDm+RYU2LpKCxwHbQmqzsSWubKb0GkabnKB10EFTD1wo/BKZkGu&#10;2k8MQWHIxN+m074VbrjqvjptJ9x81DuJe2kMaICV5ijq4FVNJpYZFSfcBNyEG6G12zD+vw9udZJ5&#10;w4Suray2CTfeztHjr/Eim33x1rKhNlYIJLtIQWIXypBYsKiujlBm72xYvWJAh7Wsaserv5meOeAH&#10;+pRUe3mnLtQow9fheVH4fy3UuL7qCWJdptAL3ZCiR4KN5Uji7CZUk7aEb9MS1lm2TdXEwdNrCXnx&#10;fa9qUmGmqPBZuwjt9CwlY4fwsRQF4TOsxneFgsAxR5UEe9RtrZ37O7/sDFwJqcfWErlrREVdL94L&#10;DWY6KAeHfiF2gYFpECspNM6RXptRL6x+txZWJ6prW4JAIHhNN7YjW5KbHv1K8cu+Nrwz0mABfDxZ&#10;StK5aBdjoa0X7Wr9F4OORbuQM4jpn2yI5TLEfwShf+PR3ueZheb/ljz4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MENAABbQ29udGVudF9UeXBl&#10;c10ueG1sUEsBAhQACgAAAAAAh07iQAAAAAAAAAAAAAAAAAYAAAAAAAAAAAAQAAAAowwAAF9yZWxz&#10;L1BLAQIUABQAAAAIAIdO4kCKFGY80QAAAJQBAAALAAAAAAAAAAEAIAAAAMcMAABfcmVscy8ucmVs&#10;c1BLAQIUAAoAAAAAAIdO4kAAAAAAAAAAAAAAAAAEAAAAAAAAAAAAEAAAAAAAAABkcnMvUEsBAhQA&#10;FAAAAAgAh07iQKzC3uDWAAAABQEAAA8AAAAAAAAAAQAgAAAAIgAAAGRycy9kb3ducmV2LnhtbFBL&#10;AQIUABQAAAAIAIdO4kDSpJNFUgsAAP9kAAAOAAAAAAAAAAEAIAAAACUBAABkcnMvZTJvRG9jLnht&#10;bFBLBQYAAAAABgAGAFkBAADpDgAAAAA=&#10;">
                  <v:fill on="f" focussize="0,0"/>
                  <v:stroke color="#4F81BD [3204]" joinstyle="round"/>
                  <v:imagedata o:title=""/>
                  <o:lock v:ext="edit" aspectratio="f"/>
                </v:shape>
                <v:rect id="_x0000_s1026" o:spid="_x0000_s1026" o:spt="1" style="position:absolute;left:929005;top:91440;height:3000375;width:3123565;v-text-anchor:middle;" filled="f" stroked="t" coordsize="21600,21600" o:gfxdata="UEsDBAoAAAAAAIdO4kAAAAAAAAAAAAAAAAAEAAAAZHJzL1BLAwQUAAAACACHTuJAlnEnR9MAAAAF&#10;AQAADwAAAGRycy9kb3ducmV2LnhtbE2PzU7DMBCE70i8g7VI3Kid8FeFOBWqKHdakOC2iZckIl5H&#10;8aYtPD2GC1xWGs1o5ttydfSD2tMU+8AWsoUBRdwE13Nr4Xm3uViCioLscAhMFj4pwqo6PSmxcOHA&#10;T7TfSqtSCccCLXQiY6F1bDryGBdhJE7ee5g8SpJTq92Eh1TuB50bc6M99pwWOhxp3VHzsZ29hcev&#10;ccb7h5eNWXPN2AZ5fbsSa8/PMnMHSugof2H4wU/oUCWmOszsohospEfk9yZveZnloGoL13l2C7oq&#10;9X/66htQSwMEFAAAAAgAh07iQHK2CuJiAgAAnQQAAA4AAABkcnMvZTJvRG9jLnhtbK1UyW7bMBC9&#10;F+g/ELw3krcsRuTAsJGiQNAEcIueaYq0BHArSVtOf6ZAb/2Ifk7R3+gjpSxdTkUv1JAzfJz3ZkaX&#10;V0etyEH40FpT0dFJSYkw3Nat2VX0/bvrV+eUhMhMzZQ1oqL3ItCrxcsXl52bi7FtrKqFJwAxYd65&#10;ijYxunlRBN4IzcKJdcLAKa3XLGLrd0XtWQd0rYpxWZ4WnfW185aLEHC67p10kfGlFDzeShlEJKqi&#10;yC3m1ed1m9ZiccnmO89c0/IhDfYPWWjWGjz6CLVmkZG9b/+A0i33NlgZT7jVhZWy5SJzAJtR+Rub&#10;TcOcyFwgTnCPMoX/B8vfHu48aeuKTlApwzRq9OPz1+/fvhAcQJ3OhTmCNu7OD7sAM1E9Sq/TFyTI&#10;saIX44uynFFyD3M0nQ7SimMkHN7JaDyZncLN4Z+UZTk5myX44gnH+RBfC6tJMirqUbssKTvchNiH&#10;PoSkZ429bpXCOZsrQzo03/isRIk5QxtJxSJM7UAsmB0lTO3Qnzz6DBmsaut0Pd0OfrddKU8ODD0y&#10;OZ+tz5d9UMNq0Z/OkHAmhHSH8Jz6LzgpuTULTX+lhjUQVAbBScdeuWTF4/Y4yLm19T1K4G3fm8Hx&#10;6xZINyzEO+bRjOCEAYu3WKSyIGoHi5LG+k9/O0/x6BF4KenQ3BDh4555QYl6Y9A9fYFIzJvp7GyM&#10;N/xzz/a5x+z1ykKbEUbZ8Wym+KgeTOmt/oA5XKZX4WKG4+1e7mGziv3QYZK5WC5zGCbAsXhjNo4n&#10;8L6oy320ss31TkL16gz6YQay7MO8piF7vs9RT3+Vx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W&#10;cSdH0wAAAAUBAAAPAAAAAAAAAAEAIAAAACIAAABkcnMvZG93bnJldi54bWxQSwECFAAUAAAACACH&#10;TuJAcrYK4mICAACdBAAADgAAAAAAAAABACAAAAAiAQAAZHJzL2Uyb0RvYy54bWxQSwUGAAAAAAYA&#10;BgBZAQAA9gUAAAAA&#10;">
                  <v:fill on="f" focussize="0,0"/>
                  <v:stroke weight="1pt" color="#385D8A [3204]" joinstyle="round" dashstyle="dash"/>
                  <v:imagedata o:title=""/>
                  <o:lock v:ext="edit" aspectratio="f"/>
                  <v:textbox>
                    <w:txbxContent>
                      <w:p>
                        <w:pPr>
                          <w:jc w:val="left"/>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v:roundrect id="_x0000_s1026" o:spid="_x0000_s1026" o:spt="2" style="position:absolute;left:36830;top:1138555;height:353060;width:739140;v-text-anchor:middle;" fillcolor="#4F81BD [3204]" filled="t" stroked="f" coordsize="21600,21600" arcsize="0.166666666666667" o:gfxdata="UEsDBAoAAAAAAIdO4kAAAAAAAAAAAAAAAAAEAAAAZHJzL1BLAwQUAAAACACHTuJA+/gwqtYAAAAF&#10;AQAADwAAAGRycy9kb3ducmV2LnhtbE2PQUvDQBCF74L/YRnBm90kopY0mx7EgiIE2oq9brJjEro7&#10;G7LbNvbXO3qpl4HHe7z3TbGcnBVHHEPvSUE6S0AgNd701Cr42K7u5iBC1GS09YQKvjHAsry+KnRu&#10;/InWeNzEVnAJhVwr6GIccilD06HTYeYHJPa+/Oh0ZDm20oz6xOXOyixJHqXTPfFCpwd87rDZbw5O&#10;wdp9vtnduXpZYW2m/fm9eq22qNTtTZosQESc4iUMv/iMDiUz1f5AJgirgB+Jf5e9+X2agagVPGTp&#10;E8iykP/pyx9QSwMEFAAAAAgAh07iQC5V1ZBnAgAAhwQAAA4AAABkcnMvZTJvRG9jLnhtbK1US44T&#10;MRDdI3EHy3vS+c5koumMQqIgpBEzYkCsHbedbsltG9tJZzgAB2CNhMQGcQiOM4Jj8Ozu+fBZITZO&#10;lavyXtVzVZ+eHWpF9sL5yuicDnp9SoTmpqj0NqevX62fTCnxgemCKaNFTq+Fp2fzx49OGzsTQ1Ma&#10;VQhHAKL9rLE5LUOwsyzzvBQ18z1jhUZQGlezANdts8KxBui1yob9/lHWGFdYZ7jwHrerNkjnCV9K&#10;wcOFlF4EonKK2kI6XTo38czmp2y2dcyWFe/KYP9QRc0qDdI7qBULjOxc9QdUXXFnvJGhx02dGSkr&#10;LlIP6GbQ/62bq5JZkXqBON7eyeT/Hyx/sb90pCpyOjqhRLMab3Tz8f2PLx++f/p68+0zwTU0aqyf&#10;IfXKXrrO8zBjwwfp6viLVsgBKEfTEXS+xiwMRtPJZNIqLA6BcISPRyeDMeIcCaPJqH+UXiC7h7HO&#10;h2fC1CQaOXVmp4uXeMUkLtuf+wB+5N/mRWpvVFWsK6WS47abpXJkz/Di4/V08HQVS8BffklTmjQ5&#10;HU7G/VgNw+RJxQLM2kILr7eUMLXFSPPgErc2kQFILfeK+bLlSLAdhdJgilq16kQrHDaHTrKNKa4h&#10;tjPtFHrL1xW6PGc+XDKHsUMpWKVwgUMqg/pMZ1FSGvfub/cxH9OAKCUNxhi1v90xJyhRzzXmBHJH&#10;vUNyxpPjIRz3MLJ5GNG7emmg2wBLa3kyY35Qt6Z0pn6DjVtEVoSY5uBuVeqcZWjXCzvLxWKR0jDr&#10;loVzfWV5BI8iarPYBSOr9J5RqFadTj9Me3qzbjPjOj30U9b992P+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v4MKrWAAAABQEAAA8AAAAAAAAAAQAgAAAAIgAAAGRycy9kb3ducmV2LnhtbFBLAQIU&#10;ABQAAAAIAIdO4kAuVdWQZwIAAIcEAAAOAAAAAAAAAAEAIAAAACUBAABkcnMvZTJvRG9jLnhtbFBL&#10;BQYAAAAABgAGAFkBAAD+BQ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Produce</w:t>
                        </w:r>
                      </w:p>
                    </w:txbxContent>
                  </v:textbox>
                </v:roundrect>
                <v:roundrect id="_x0000_s1026" o:spid="_x0000_s1026" o:spt="2" style="position:absolute;left:1961515;top:1138555;height:353060;width:794385;v-text-anchor:middle;" fillcolor="#44964D [1612]" filled="t" stroked="f" coordsize="21600,21600" arcsize="0.166666666666667" o:gfxdata="UEsDBAoAAAAAAIdO4kAAAAAAAAAAAAAAAAAEAAAAZHJzL1BLAwQUAAAACACHTuJA8KNGLdYAAAAF&#10;AQAADwAAAGRycy9kb3ducmV2LnhtbE2PwU7DMBBE70j8g7VI3KiToEKaxqkQAgG9NUXq1Y2XOGCv&#10;I9tNC1+P4QKXlUYzmnlbr07WsAl9GBwJyGcZMKTOqYF6Aa/bx6sSWIiSlDSOUMAnBlg152e1rJQ7&#10;0ganNvYslVCopAAd41hxHjqNVoaZG5GS9+a8lTFJ33Pl5TGVW8OLLLvhVg6UFrQc8V5j99EerICn&#10;Z/vgdwtdzu+mxbp92XwZs30X4vIiz5bAIp7iXxh+8BM6NIlp7w6kAjMC0iPx9yavvM4LYHsB8yK/&#10;Bd7U/D998w1QSwMEFAAAAAgAh07iQMZLV/h4AgAAqwQAAA4AAABkcnMvZTJvRG9jLnhtbK1UzW4T&#10;MRC+I/EOlu90s+lu2kTdVFGjIqRCKwri7Hi92ZW8trGdbMoD8AA9IyFxQTwEj1PBY/DZu20j4ITI&#10;wZm/fDPzzUxOTnetJFthXaNVQdODESVCcV02al3Qt2/Onx1T4jxTJZNaiYLeCEdP50+fnHRmJsa6&#10;1rIUlgBEuVlnClp7b2ZJ4ngtWuYOtBEKzkrblnmodp2UlnVAb2UyHo0mSadtaazmwjlYl72TziN+&#10;VQnuL6vKCU9kQVGbj6+N7yq8yfyEzdaWmbrhQxnsH6poWaOQ9AFqyTwjG9v8AdU23GqnK3/AdZvo&#10;qmq4iD2gm3T0WzfXNTMi9gJynHmgyf0/WP5qe2VJUxY0Az2KtZjR3aePP7/e/vj87e77FwIzOOqM&#10;myH02lzZQXMQQ8O7yrbhG62QHTZgOknzNKfkBnJ6eJznec+x2HnCEXA0zWClhCPgMD8cTSJ+8ghk&#10;rPPPhW5JEApq9UaVrzHHSC/bXjiPChB/HxeSOy2b8ryRMip2vTqTlmwZZp5l00m2jL+Vm/alLntz&#10;PsInFAYg18f38j6QVKQr6DjPEEo4w3ZWknmIrQFfTq0pYXKNtefexgxKhxqA2le3ZK7u08X6hnRS&#10;IVPgs2cwSH632g20rnR5g4FY3W+qM/y8AQ8XzPkrZrGaKAXn5i/xVFKjPj1IlNTafvibPcRjY+Cl&#10;pMOqo/b3G2YFJfKFwi5N0ywM30cly4/GUOy+Z7XvUZv2TIPZFIdteBRDvJf3YmV1+w5XuQhZ4WKK&#10;I3fP0qCc+f4EcddcLBYxDPdgmL9Q14YH8ECi0ouN11UTJx6I6tkZ+MNFxJkN1xtObl+PUY//Mf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8KNGLdYAAAAFAQAADwAAAAAAAAABACAAAAAiAAAAZHJz&#10;L2Rvd25yZXYueG1sUEsBAhQAFAAAAAgAh07iQMZLV/h4AgAAqwQAAA4AAAAAAAAAAQAgAAAAJQEA&#10;AGRycy9lMm9Eb2MueG1sUEsFBgAAAAAGAAYAWQEAAA8G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Exchange</w:t>
                        </w:r>
                      </w:p>
                    </w:txbxContent>
                  </v:textbox>
                </v:roundrect>
                <v:rect id="_x0000_s1026" o:spid="_x0000_s1026" o:spt="1" style="position:absolute;left:1057275;top:79375;height:303530;width:572770;v-text-anchor:middle;" filled="f" stroked="f" coordsize="21600,21600" o:gfxdata="UEsDBAoAAAAAAIdO4kAAAAAAAAAAAAAAAAAEAAAAZHJzL1BLAwQUAAAACACHTuJAwDMzYtQAAAAF&#10;AQAADwAAAGRycy9kb3ducmV2LnhtbE2PsU7DQAyGdyTe4WQkNnpJaKEKuVSoqAsbbRm6OTmTROR8&#10;Ue7ahLfHsMBiyfp/ff5cbGbXqwuNofNsIF0koIhrbztuDBwPu7s1qBCRLfaeycAXBdiU11cF5tZP&#10;/EaXfWyUQDjkaKCNcci1DnVLDsPCD8SSffjRYZR1bLQdcRK463WWJA/aYcdyocWBti3Vn/uzM7B6&#10;3w2r5fN2Pp5ekkmf+HWJFRpze5MmT6AizfGvDD/6og6lOFX+zDao3oA8En+nZOv7NANVCThLH0GX&#10;hf5vX34DUEsDBBQAAAAIAIdO4kAeSQARNQIAAEMEAAAOAAAAZHJzL2Uyb0RvYy54bWytU92uEjEQ&#10;vjfxHZreyy5wECUsJ+QQjAnxnASN16Xbspv0z7aw4MuYeOdD+DjG1/BrgcOJemW86X7tzH4z883M&#10;9PagFdkLH1prKtrvlZQIw23dmm1FP7xfvnhFSYjM1ExZIyp6FIHezp4/m3ZuIga2saoWnoDEhEnn&#10;KtrE6CZFEXgjNAs964SBUVqvWcTVb4vasw7sWhWDsnxZdNbXzlsuQsDr4mSks8wvpeDxXsogIlEV&#10;RW4xnz6fm3QWsymbbD1zTcvPabB/yEKz1iDoI9WCRUZ2vv2DSrfc22Bl7HGrCytly0WuAdX0y9+q&#10;WTfMiVwLxAnuUabw/2j5u/2DJ21d0Zs+JYZp9Ojnl28/vn8leIA6nQsTOK3dgz/fAmAq9SC9Tl8U&#10;QQ7ofTkaD8YjSo4VHb8eAmVtxSESDnMyjtEBDvOwHI6GWfviSuN8iG+E1SSBinq0LivK9qsQQQXX&#10;i0uKauyyVSqHUIZ0FR2MbsrEzzBFUrEIqB3qCmZLCVNbjCePPlM++TdRLlhoyJ5hQoJVbZ3yRjBl&#10;8EnVn+pNKB42BxgT3Nj6COG8PU1UcHzZgmrFQnxgHiOEVLAW8R6HVBb52TOipLH+89/ekz86Cysl&#10;HUYS+XzaMS8oUW8Nep7m9wL8BWwuwOz0nUUNaCOyyRA/+KguUHqrP2Jb5ikKTMxwxDqpcr7cxdNq&#10;YN+4mM+zG+bUsbgya8cT+Un7+S5a2ea2XNU464VJzQKetyqtwtN79rru/u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DMzYtQAAAAFAQAADwAAAAAAAAABACAAAAAiAAAAZHJzL2Rvd25yZXYueG1s&#10;UEsBAhQAFAAAAAgAh07iQB5JABE1AgAAQwQAAA4AAAAAAAAAAQAgAAAAIwEAAGRycy9lMm9Eb2Mu&#10;eG1sUEsFBgAAAAAGAAYAWQEAAMoFAAAAAA==&#10;">
                  <v:fill on="f" focussize="0,0"/>
                  <v:stroke on="f" weight="2pt"/>
                  <v:imagedata o:title=""/>
                  <o:lock v:ext="edit" aspectratio="f"/>
                  <v:textbox inset="0mm,0mm,0mm,0mm">
                    <w:txbxContent>
                      <w:p>
                        <w:pPr>
                          <w:jc w:val="center"/>
                          <w:rPr>
                            <w:rFonts w:hint="eastAsia" w:eastAsia="宋体"/>
                            <w:b w:val="0"/>
                            <w:bCs w:val="0"/>
                            <w:lang w:val="en-US" w:eastAsia="zh-CN"/>
                          </w:rPr>
                        </w:pPr>
                        <w:r>
                          <w:rPr>
                            <w:rFonts w:hint="eastAsia"/>
                            <w:b w:val="0"/>
                            <w:bCs w:val="0"/>
                            <w:lang w:val="en-US" w:eastAsia="zh-CN"/>
                          </w:rPr>
                          <w:t>Broker</w:t>
                        </w:r>
                      </w:p>
                    </w:txbxContent>
                  </v:textbox>
                </v:rect>
                <v:roundrect id="_x0000_s1026" o:spid="_x0000_s1026" o:spt="2" style="position:absolute;left:3208655;top:207010;height:353060;width:794385;v-text-anchor:middle;" fillcolor="#C0504D [3205]" filled="t" stroked="f" coordsize="21600,21600" arcsize="0.166666666666667" o:gfxdata="UEsDBAoAAAAAAIdO4kAAAAAAAAAAAAAAAAAEAAAAZHJzL1BLAwQUAAAACACHTuJAOx5o5dcAAAAF&#10;AQAADwAAAGRycy9kb3ducmV2LnhtbE2PzU7DMBCE70h9B2srcamok6C2UZpNBUgIJC4QOPToxksc&#10;Ea9D7P7w9jVcymWl0Yxmvi03J9uLA42+c4yQzhMQxI3THbcIH++PNzkIHxRr1TsmhB/ysKkmV6Uq&#10;tDvyGx3q0IpYwr5QCCaEoZDSN4as8nM3EEfv041WhSjHVupRHWO57WWWJEtpVcdxwaiBHgw1X/Xe&#10;Itw/54s7l29Xvl5+B9M90cvrbIZ4PU2TNYhAp3AJwy9+RIcqMu3cnrUXPUJ8JPzd6OW3aQZih7DI&#10;0hXIqpT/6aszUEsDBBQAAAAIAIdO4kA+MnctaAIAAIgEAAAOAAAAZHJzL2Uyb0RvYy54bWytVNtu&#10;EzEQfUfiHyy/093cmjbqpooSFSFVtKIgnh2vN7uSb9hONuUD+ACeKyHxgvgIPqeCz+DYu71weUK8&#10;ODM+kzkzxzN7crpXkuyE843RBR0c5JQIzU3Z6E1B37w+e3ZEiQ9Ml0waLQp6LTw9nT99ctLamRia&#10;2shSOIIk2s9aW9A6BDvLMs9roZg/MFZogJVxigW4bpOVjrXIrmQ2zPPDrDWutM5w4T1uVx1I5yl/&#10;VQkeLqrKi0BkQVFbSKdL5zqe2fyEzTaO2brhfRnsH6pQrNEgvU+1YoGRrWv+SKUa7ow3VTjgRmWm&#10;qhouUg/oZpD/1s1VzaxIvUAcb+9l8v8vLX+5u3SkKQs6hTyaKbzR7c2HH18+fv/09fbbZ4JraNRa&#10;P0Polb10vedhxob3lVPxF62QfUFHw/zocDKh5Lqgw3yKnjqJxT4QDnx6PB4dAebAR5NRfpjw7CGP&#10;dT48F0aRaBTUma0uX+EZk7psd+4DCkD8XVzk9kY25VkjZXLcZr2UjuwYnnyZT/LxKpaAv/wSJjVp&#10;UeJknKNvzjB6lWQBprIQw+sNJUxuMNM8uMStTWRApo57xXzdcaS0PYXUYIpidfJEK+zX+16ztSmv&#10;obYz3Rh6y88adHnOfLhkDnOHUrBL4QJHJQ3qM71FSW3c+7/dx3iMA1BKWswxan+3ZU5QIl9oDMrx&#10;YDyOg5+c8WQ6hOMeI+vHiN6qpYFuA2yt5cmM8UHemZUz6i1WbhFZATHNwd2p1DvL0O0XlpaLxSKF&#10;YdgtC+f6yvKYPIqozWIbTNWk94xCder0+mHc05v1qxn36bGfoh4+IP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x5o5dcAAAAFAQAADwAAAAAAAAABACAAAAAiAAAAZHJzL2Rvd25yZXYueG1sUEsB&#10;AhQAFAAAAAgAh07iQD4ydy1oAgAAiAQAAA4AAAAAAAAAAQAgAAAAJgEAAGRycy9lMm9Eb2MueG1s&#10;UEsFBgAAAAAGAAYAWQEAAAAGAAAAAA==&#10;">
                  <v:fill on="t" focussize="0,0"/>
                  <v:stroke on="f" weight="2pt"/>
                  <v:imagedata o:title=""/>
                  <o:lock v:ext="edit" aspectratio="f"/>
                  <v:textbox>
                    <w:txbxContent>
                      <w:p>
                        <w:pPr>
                          <w:jc w:val="center"/>
                          <w:rPr>
                            <w:rFonts w:hint="eastAsia" w:eastAsia="宋体"/>
                            <w:lang w:val="en-US" w:eastAsia="zh-CN"/>
                          </w:rPr>
                        </w:pPr>
                        <w:del w:id="30" w:author="冯达(Boris)" w:date="2018-04-08T14:08:17Z">
                          <w:r>
                            <w:rPr>
                              <w:rFonts w:hint="eastAsia"/>
                              <w:lang w:val="en-US" w:eastAsia="zh-CN"/>
                            </w:rPr>
                            <w:delText>Queue</w:delText>
                          </w:r>
                        </w:del>
                        <w:r>
                          <w:rPr>
                            <w:rFonts w:hint="eastAsia"/>
                            <w:lang w:val="en-US" w:eastAsia="zh-CN"/>
                          </w:rPr>
                          <w:t>Channel</w:t>
                        </w:r>
                      </w:p>
                    </w:txbxContent>
                  </v:textbox>
                </v:roundrect>
                <v:roundrect id="_x0000_s1026" o:spid="_x0000_s1026" o:spt="2" style="position:absolute;left:3063875;top:1138555;height:353060;width:794385;v-text-anchor:middle;" fillcolor="#C0504D [3205]" filled="t" stroked="f" coordsize="21600,21600" arcsize="0.166666666666667" o:gfxdata="UEsDBAoAAAAAAIdO4kAAAAAAAAAAAAAAAAAEAAAAZHJzL1BLAwQUAAAACACHTuJAOx5o5dcAAAAF&#10;AQAADwAAAGRycy9kb3ducmV2LnhtbE2PzU7DMBCE70h9B2srcamok6C2UZpNBUgIJC4QOPToxksc&#10;Ea9D7P7w9jVcymWl0Yxmvi03J9uLA42+c4yQzhMQxI3THbcIH++PNzkIHxRr1TsmhB/ysKkmV6Uq&#10;tDvyGx3q0IpYwr5QCCaEoZDSN4as8nM3EEfv041WhSjHVupRHWO57WWWJEtpVcdxwaiBHgw1X/Xe&#10;Itw/54s7l29Xvl5+B9M90cvrbIZ4PU2TNYhAp3AJwy9+RIcqMu3cnrUXPUJ8JPzd6OW3aQZih7DI&#10;0hXIqpT/6aszUEsDBBQAAAAIAIdO4kCli7kGawIAAIkEAAAOAAAAZHJzL2Uyb0RvYy54bWytVMuO&#10;0zAU3SPxD5b3NOkj05lq0lHVqghpxIwYEGvXcZpIjm1st+nwAXwA65GQ2CA+gs8ZwWdw7GQePFaI&#10;jXuv7+l9HJ+b07NDI8leWFdrldPhIKVEKK6LWm1z+ub1+tkxJc4zVTCplcjptXD0bP70yWlrZmKk&#10;Ky0LYQmSKDdrTU4r780sSRyvRMPcQBuhECy1bZiHa7dJYVmL7I1MRml6lLTaFsZqLpzD7aoL0nnM&#10;X5aC+4uydMITmVP05uNp47kJZzI/ZbOtZaaqed8G+4cuGlYrFL1PtWKekZ2t/0jV1Nxqp0s/4LpJ&#10;dFnWXMQZMM0w/W2aq4oZEWcBOc7c0+T+X1r+cn9pSV3kdDqiRLEGb3R78+HHl4/fP329/faZ4Boc&#10;tcbNAL0yl7b3HMww8KG0TfjFKOSQ03F6ND6eZpRcQw3D8XGWZR3H4uAJB2B6MsEtJRyAcQZ4fIPk&#10;IZGxzj8XuiHByKnVO1W8wjtGetn+3Hl0APwdLhR3WtbFupYyOna7WUpL9gxvvkyzdLIKLeAvv8Ck&#10;Im1OR9kkhS44g/ZKyTzMxoANp7aUMLmFqLm3sbbSoQIydbVXzFVdjZi2LyEVKgW2On6C5Q+bQ0/a&#10;RhfXoNvqTofO8HWNKc+Z85fMQnhoBcvkL3CUUqM/3VuUVNq+/9t9wEMPiFLSQsjo/d2OWUGJfKGg&#10;lJPhZBKUH51JNh3BsY8jm8cRtWuWGrwNsbaGRzPgvbwzS6ubt9i5RaiKEFMctTuWemfpuwXD1nKx&#10;WEQY1G6YP1dXhofkgUSlFzuvyzq+ZyCqY6fnD3qPb9bvZliox35EPXxB5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x5o5dcAAAAFAQAADwAAAAAAAAABACAAAAAiAAAAZHJzL2Rvd25yZXYueG1s&#10;UEsBAhQAFAAAAAgAh07iQKWLuQZrAgAAiQQAAA4AAAAAAAAAAQAgAAAAJgEAAGRycy9lMm9Eb2Mu&#10;eG1sUEsFBgAAAAAGAAYAWQEAAAMG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Channel</w:t>
                        </w:r>
                        <w:del w:id="31" w:author="冯达(Boris)" w:date="2018-04-08T14:08:21Z">
                          <w:r>
                            <w:rPr>
                              <w:rFonts w:hint="eastAsia"/>
                              <w:lang w:val="en-US" w:eastAsia="zh-CN"/>
                            </w:rPr>
                            <w:delText>Queue</w:delText>
                          </w:r>
                        </w:del>
                      </w:p>
                    </w:txbxContent>
                  </v:textbox>
                </v:roundrect>
                <v:roundrect id="_x0000_s1026" o:spid="_x0000_s1026" o:spt="2" style="position:absolute;left:3216275;top:2164715;height:353060;width:794385;v-text-anchor:middle;" fillcolor="#C0504D [3205]" filled="t" stroked="f" coordsize="21600,21600" arcsize="0.166666666666667" o:gfxdata="UEsDBAoAAAAAAIdO4kAAAAAAAAAAAAAAAAAEAAAAZHJzL1BLAwQUAAAACACHTuJAOx5o5dcAAAAF&#10;AQAADwAAAGRycy9kb3ducmV2LnhtbE2PzU7DMBCE70h9B2srcamok6C2UZpNBUgIJC4QOPToxksc&#10;Ea9D7P7w9jVcymWl0Yxmvi03J9uLA42+c4yQzhMQxI3THbcIH++PNzkIHxRr1TsmhB/ysKkmV6Uq&#10;tDvyGx3q0IpYwr5QCCaEoZDSN4as8nM3EEfv041WhSjHVupRHWO57WWWJEtpVcdxwaiBHgw1X/Xe&#10;Itw/54s7l29Xvl5+B9M90cvrbIZ4PU2TNYhAp3AJwy9+RIcqMu3cnrUXPUJ8JPzd6OW3aQZih7DI&#10;0hXIqpT/6aszUEsDBBQAAAAIAIdO4kDimsVjawIAAIkEAAAOAAAAZHJzL2Uyb0RvYy54bWytVM1u&#10;EzEQviPxDpbvdDfJpmmjbqooURBSRSsK4ux4vdmVvLaxnWzKA/AAnCshcUE8BI9TwWPw2bttw88J&#10;cZnMeCbz8803e3a+byTZCetqrXI6OEopEYrrolabnL55vXp2QonzTBVMaiVyeiMcPZ89fXLWmqkY&#10;6krLQliCJMpNW5PTynszTRLHK9Ewd6SNUHCW2jbMw7SbpLCsRfZGJsM0PU5abQtjNRfO4XXZOeks&#10;5i9Lwf1lWTrhicwpevNR2ijXQSazMzbdWGaqmvdtsH/oomG1QtGHVEvmGdna+o9UTc2tdrr0R1w3&#10;iS7Lmos4A6YZpL9Nc10xI+IsAMeZB5jc/0vLX+6uLKmLnE4yShRrsKO72w8/vnz8/unr3bfPBM/A&#10;qDVuitBrc2V7y0ENA+9L24RfjEL2OR0NB8fDyZiSm5xCzSaDcYex2HvCETA5zUYn8HMEjMaj9Dju&#10;IHlMZKzzz4VuSFByavVWFa+wxwgv2104jw4Qfx8Xijst62JVSxkNu1kvpCU7hp0v0nGaLUML+Msv&#10;YVKRFj2OsxS84AzcKyXzUBsDNJzaUMLkBqTm3sbaSocKyNTVXjJXdTVi2r6EVKgU0OrwCZrfr/c9&#10;aGtd3ABuqzseOsNXNaa8YM5fMQvioRUck7+EKKVGf7rXKKm0ff+39xAPPsBLSQsio/d3W2YFJfKF&#10;AlNOB1kWmB+NbDwZwrCHnvWhR22bhQZuA5yt4VEN8V7eq6XVzVvc3DxUhYspjtodSr2x8N2B4Wq5&#10;mM9jGNhumL9Q14aH5AFEpedbr8s67jMA1aHT4we+x531txkO6tCOUY9fkN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x5o5dcAAAAFAQAADwAAAAAAAAABACAAAAAiAAAAZHJzL2Rvd25yZXYueG1s&#10;UEsBAhQAFAAAAAgAh07iQOKaxWNrAgAAiQQAAA4AAAAAAAAAAQAgAAAAJgEAAGRycy9lMm9Eb2Mu&#10;eG1sUEsFBgAAAAAGAAYAWQEAAAMG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Channel</w:t>
                        </w:r>
                        <w:del w:id="32" w:author="冯达(Boris)" w:date="2018-04-08T14:08:22Z">
                          <w:r>
                            <w:rPr>
                              <w:rFonts w:hint="eastAsia"/>
                              <w:lang w:val="en-US" w:eastAsia="zh-CN"/>
                            </w:rPr>
                            <w:delText>Queue</w:delText>
                          </w:r>
                        </w:del>
                      </w:p>
                    </w:txbxContent>
                  </v:textbox>
                </v:roundrect>
                <v:shape id="_x0000_s1026" o:spid="_x0000_s1026" o:spt="32" type="#_x0000_t32" style="position:absolute;left:775970;top:1315085;height:7620;width:271780;" filled="f" stroked="t" coordsize="21600,21600" o:gfxdata="UEsDBAoAAAAAAIdO4kAAAAAAAAAAAAAAAAAEAAAAZHJzL1BLAwQUAAAACACHTuJANSoWgdUAAAAF&#10;AQAADwAAAGRycy9kb3ducmV2LnhtbE2PwW7CMBBE75X6D9Yi9VacuKVFIQ6HShwiUaHSfoCJlyQi&#10;Xod4CfD3dbmUy0qjGc28zZcX14kRh9B60pBOExBIlbct1Rp+vlfPcxCBDVnTeUINVwywLB4fcpNZ&#10;f6YvHLdci1hCITMaGuY+kzJUDToTpr5Hit7eD85wlEMt7WDOsdx1UiXJm3SmpbjQmB4/GqwO25PT&#10;oMojX1frkscNzz6PTq1fy77S+mmSJgsQjBf+D8MffkSHIjLt/IlsEJ2G+AjfbvTmL6kCsdMwU+k7&#10;yCKX9/TFL1BLAwQUAAAACACHTuJAfTkm1gYCAADKAwAADgAAAGRycy9lMm9Eb2MueG1srVNNrtMw&#10;EN4jcQfLe5qmVV/aqOlbtDw2CCoBB5g6TmLJf7JN016CCyCxAlbA6u05DTyOwdhpywN2iCyccT7P&#10;55lvviyvD0qSPXdeGF3RfDSmhGtmaqHbir56efNoTokPoGuQRvOKHrmn16uHD5a9LfnEdEbW3BEk&#10;0b7sbUW7EGyZZZ51XIEfGcs1go1xCgJuXZvVDnpkVzKbjMdXWW9cbZ1h3Hv8uhlAukr8TcNZeN40&#10;ngciK4q1hbS6tO7imq2WULYObCfYqQz4hyoUCI2XXqg2EIC8duIvKiWYM940YcSMykzTCMZTD9hN&#10;Pv6jmxcdWJ56QXG8vcjk/x8te7bfOiLqis5nlGhQOKO7t7ff33y4+/L52/vbH1/fxfjTR4I4itVb&#10;X2LOWm9dbNeH9UGn9OmC4vtQ0emgKdf1BSpOUB6h7DeKuPF2IDs0TkVSVIUgUVHMFgXO7Ii+muaz&#10;8VAAlPwQCEN8UuTFHHGGB4qrSZplBuWZxTofnnCjSAwq6oMD0XZhbbRGVxiXp3nB/qkPsSoozwmx&#10;BG1uhJTJHFKTvqKL2QT1YYAWbSQEDJVF0bxuKQHZovdZcInRGynqmJ30ce1uLR3ZQ/RfepIGqNz9&#10;Y/HqDfhuOJegQcUAQj7WNQlHi4MB50x/ypf6JOWgXtRxZ+rj1p0lRsOktk7mjo68v0/Zv37B1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1KhaB1QAAAAUBAAAPAAAAAAAAAAEAIAAAACIAAABkcnMv&#10;ZG93bnJldi54bWxQSwECFAAUAAAACACHTuJAfTkm1gYCAADKAwAADgAAAAAAAAABACAAAAAkAQAA&#10;ZHJzL2Uyb0RvYy54bWxQSwUGAAAAAAYABgBZAQAAnAUAAAAA&#10;">
                  <v:fill on="f" focussize="0,0"/>
                  <v:stroke color="#000000 [3213]" joinstyle="round" endarrow="open"/>
                  <v:imagedata o:title=""/>
                  <o:lock v:ext="edit" aspectratio="f"/>
                </v:shape>
                <v:shape id="_x0000_s1026" o:spid="_x0000_s1026" o:spt="34" type="#_x0000_t34" style="position:absolute;left:2755900;top:1315085;height:1026160;width:460375;" filled="f" stroked="t" coordsize="21600,21600" o:gfxdata="UEsDBAoAAAAAAIdO4kAAAAAAAAAAAAAAAAAEAAAAZHJzL1BLAwQUAAAACACHTuJAbWP2O9UAAAAF&#10;AQAADwAAAGRycy9kb3ducmV2LnhtbE2PS0/DMBCE70j8B2uRuFE7QUAJcSqB6JFHA/TsxpuHsNdR&#10;vG3Dv8dwgctKoxnNfFuuZu/EAac4BNKQLRQIpCbYgToN72/riyWIyIascYFQwxdGWFWnJ6UpbDjS&#10;Bg81dyKVUCyMhp55LKSMTY/exEUYkZLXhskbTnLqpJ3MMZV7J3OlrqU3A6WF3oz40GPzWe+9hnz9&#10;3M7xyd3WrD7u2+1ju9m+vmh9fpapOxCMM/+F4Qc/oUOVmHZhTzYKpyE9wr83ecvLLAex03CVZzcg&#10;q1L+p6++AVBLAwQUAAAACACHTuJAhyMTJBkCAADxAwAADgAAAGRycy9lMm9Eb2MueG1srVNNrtMw&#10;EN4jcQfLe5qkbfoTNX2LlscGwZOAA7i2kxr5T7Zp2i0HYM2KBRJvxRUQpwHeMRg76YPCDpGF5cnM&#10;fDPzzefV1VFJdODOC6NrXIxyjLimhgnd1vjVy+tHC4x8IJoRaTSv8Yl7fLV++GDV2YqPzd5Ixh0C&#10;EO2rztZ4H4KtsszTPVfEj4zlGpyNcYoEMF2bMUc6QFcyG+f5LOuMY9YZyr2Hv9veidcJv2k4Dc+b&#10;xvOAZI2ht5BOl85dPLP1ilStI3Yv6NAG+YcuFBEait5DbUkg6I0Tf0EpQZ3xpgkjalRmmkZQnmaA&#10;aYr8j2le7InlaRYgx9t7mvz/g6XPDjcOCVbjxQwjTRTs6O7t+29fPt59/fD93acfn28ReICmzvoK&#10;ojf6xsVBfdgcdUqcAq+CHWs86dnkmp1d8+ngKqIru4CIhrc92LFxKoICHwiAxvOyXOYAewJJTYoy&#10;X5QD9DEgCgHTWT6ZlxjRGJCPZ8UsbTIj1RnJOh+ecKNQvNR4x3XYGK1BD8ZN0qbI4akPaWVsmJuw&#10;1wVGjZKggAORqAR9LVPjpBqiocIZOaZqcy2kTBqSGnU1Xpbj2BYBJTeSBLgqC9x63WJEZAtPhAaX&#10;ynsjBYvZiUzX7jbSIagKokzfUPciLJbeEr/v45Kr5yUQIR9rhsLJwv6Ic6Yb8qUeeO+pjqTvDDvd&#10;uPM+QFcQcSHc3+2U/eulr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WP2O9UAAAAFAQAADwAA&#10;AAAAAAABACAAAAAiAAAAZHJzL2Rvd25yZXYueG1sUEsBAhQAFAAAAAgAh07iQIcjEyQZAgAA8QMA&#10;AA4AAAAAAAAAAQAgAAAAJAEAAGRycy9lMm9Eb2MueG1sUEsFBgAAAAAGAAYAWQEAAK8FAAAAAA==&#10;" adj="10815">
                  <v:fill on="f" focussize="0,0"/>
                  <v:stroke color="#000000 [3213]" joinstyle="round" endarrow="open"/>
                  <v:imagedata o:title=""/>
                  <o:lock v:ext="edit" aspectratio="f"/>
                </v:shape>
                <v:shape id="_x0000_s1026" o:spid="_x0000_s1026" o:spt="34" type="#_x0000_t34" style="position:absolute;left:2755900;top:383540;flip:y;height:931545;width:452755;" filled="f" stroked="t" coordsize="21600,21600" o:gfxdata="UEsDBAoAAAAAAIdO4kAAAAAAAAAAAAAAAAAEAAAAZHJzL1BLAwQUAAAACACHTuJAUTAfLdUAAAAF&#10;AQAADwAAAGRycy9kb3ducmV2LnhtbE2PwU7DMBBE70j8g7WVuFTUdiJolcbpAQmOCNp8gBtvk6jx&#10;OrWdNvw9hgtcVhrNaOZtuZvtwK7oQ+9IgVwJYEiNMz21CurD6+MGWIiajB4coYIvDLCr7u9KXRh3&#10;o0+87mPLUgmFQivoYhwLzkPTodVh5Uak5J2ctzom6VtuvL6lcjvwTIhnbnVPaaHTI7502Jz3k1Vw&#10;6S9TPS8/3oX0b6dz3mCdr5dKPSyk2AKLOMe/MPzgJ3SoEtPRTWQCGxSkR+LvTd4mlxmwo4KnTK6B&#10;VyX/T199A1BLAwQUAAAACACHTuJAl+laVR4CAAD5AwAADgAAAGRycy9lMm9Eb2MueG1srVO7jhMx&#10;FO2R+AfLPZnJY0h2lMkWCUuDIBKP3vFjYuSXbJNJWj6AmooCaan4BcTXAPsZXHsmCwsdYgrLnuN7&#10;7j3nXi8vj1qhA/dBWtPg8ajEiBtqmTRtg1++uHqwwChEYhhR1vAGn3jAl6v795adq/nE7q1i3CMg&#10;MaHuXIP3Mbq6KALdc03CyDpuABTWaxLh6NuCedIBu1bFpCwfFp31zHlLeQjwd9ODeJX5heA0PhMi&#10;8IhUg6G2mFef111ai9WS1K0nbi/pUAb5hyo0kQaS3lJtSCTojZd/UWlJvQ1WxBG1urBCSMqzBlAz&#10;Lv9Q83xPHM9awJzgbm0K/4+WPj1sPZKswYs5RoZo6NHN2/ffvny8+frh+7vrH58/IUDAps6FGm6v&#10;zdYnoSGujyYHzsBXyY4NnvZucsPO0PwMjRNU3KFIh+B6sqPwGgkl3SuYoewjOIOAcjKvqosSWE5A&#10;v5hWkCt3jB8jooDPqnQDIwr4xXRczaqciNSJMZXpfIiPudUobRq84yaurTEwF9ZPcyZyeBJibh0b&#10;9BP2eoyR0Aom4UAUqsoShCQBpB5uw+7MnEKNvZJK5cqUQR3UUk1SVQQmWigSYasdeBxMixFRLTwV&#10;Gn1OH6ySLEVnU327WyuPICsMZ/6GvHeupdQbEvb9vQz1tkQi1SPDUDw56CPx3nZDvDKD/73lyfyd&#10;ZaetP/cF5isLHN5CGuDfzzn614td/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RMB8t1QAAAAUB&#10;AAAPAAAAAAAAAAEAIAAAACIAAABkcnMvZG93bnJldi54bWxQSwECFAAUAAAACACHTuJAl+laVR4C&#10;AAD5AwAADgAAAAAAAAABACAAAAAkAQAAZHJzL2Uyb0RvYy54bWxQSwUGAAAAAAYABgBZAQAAtAUA&#10;AAAA&#10;" adj="10815">
                  <v:fill on="f" focussize="0,0"/>
                  <v:stroke color="#000000 [3213]" joinstyle="round" endarrow="open"/>
                  <v:imagedata o:title=""/>
                  <o:lock v:ext="edit" aspectratio="f"/>
                </v:shape>
                <v:shape id="_x0000_s1026" o:spid="_x0000_s1026" o:spt="33" type="#_x0000_t33" style="position:absolute;left:2755900;top:1315085;height:3175;width:307975;" filled="f" stroked="t" coordsize="21600,21600" o:gfxdata="UEsDBAoAAAAAAIdO4kAAAAAAAAAAAAAAAAAEAAAAZHJzL1BLAwQUAAAACACHTuJAWFqwFdMAAAAF&#10;AQAADwAAAGRycy9kb3ducmV2LnhtbE2PwU7DMBBE70j9B2srcaO2g4AqxKlEJVTRWwvct/GSRI3X&#10;wXbT8vcYLnBZaTSjmbfV6uIGMVGIvWcDeqFAEDfe9twaeHt9vlmCiAnZ4uCZDHxRhFU9u6qwtP7M&#10;O5r2qRW5hGOJBrqUxlLK2HTkMC78SJy9Dx8cpixDK23Acy53gyyUupcOe84LHY607qg57k/OwDa8&#10;Hwun9Ga3VtPmUz/htnhBY67nWj2CSHRJf2H4wc/oUGemgz+xjWIwkB9Jvzd7y1tdgDgYuCv0A8i6&#10;kv/p629QSwMEFAAAAAgAh07iQB07/j7/AQAAwQMAAA4AAABkcnMvZTJvRG9jLnhtbK1TTa7TMBDe&#10;I3EHy3uanxLaRk3fouWxQVAJOMDUcRJLjm3Zpmm3HIA1KxZIsOIKiNMA7xiMnfTBgx0iC8vjmflm&#10;5psv66tTL8mRWye0qmg2SynhiulaqLair15eP1hS4jyoGqRWvKJn7ujV5v699WBKnutOy5pbgiDK&#10;lYOpaOe9KZPEsY734GbacIXORtsePJq2TWoLA6L3MsnT9FEyaFsbqxl3Dl93o5NuIn7TcOafN43j&#10;nsiKYm8+njaeh3AmmzWUrQXTCTa1Af/QRQ9CYdFbqB14IK+t+AuqF8xqpxs/Y7pPdNMIxuMMOE2W&#10;/jHNiw4Mj7MgOc7c0uT+Hyx7dtxbIuqKLnFTCnrc0c2bd9++fLj5+v77248/Pn8i6EGaBuNKjN6q&#10;vQ2DOr89qZj4EHkV9ami85FNruqLa5FPriy4kjsQwXBmBDs1tg+gyAdBoHxRFKsUYc8oqXlWpMti&#10;gj55wkKldLFaFJQwDJhneAvoUF5gjHX+Cdc9CZeKHrjyW60UikHbPK4Jjk+dH5MuwaG+0tdCSnyH&#10;UioyVHRV5KEMoDIbCR6vvUGunGopAdmi5Jm3EdFpKeqQHcmx7WErLTlCkF38phbvhIXSO3DdGBdd&#10;45wehHysauLPBvcB1uphypdq4nGkLpB40PV5by/8ok4iF5OmgxB/t2P2rz9v8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WrAV0wAAAAUBAAAPAAAAAAAAAAEAIAAAACIAAABkcnMvZG93bnJldi54&#10;bWxQSwECFAAUAAAACACHTuJAHTv+Pv8BAADBAwAADgAAAAAAAAABACAAAAAiAQAAZHJzL2Uyb0Rv&#10;Yy54bWxQSwUGAAAAAAYABgBZAQAAkwUAAAAA&#10;">
                  <v:fill on="f" focussize="0,0"/>
                  <v:stroke color="#000000 [3213]" joinstyle="round" endarrow="open"/>
                  <v:imagedata o:title=""/>
                  <o:lock v:ext="edit" aspectratio="f"/>
                </v:shape>
                <v:shape id="_x0000_s1026" o:spid="_x0000_s1026" o:spt="65" type="#_x0000_t65" style="position:absolute;left:2336800;top:1544955;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BMNW+umgIAAAUFAAAOAAAAZHJzL2Uyb0RvYy54bWytVEtu&#10;2zAQ3RfoHQjuG0m2lNhG5MBx4KJA0BhIP2uaomwBFMmS9Cc9Qpdddd1NT9HjtOgx+kgpidF0VVQL&#10;aoacGb55M8Pzi0MryU5Y12hV0uwkpUQorqtGrUv69s3ixYgS55mqmNRKlPROOHoxff7sfG8mYqA3&#10;WlbCEgRRbrI3Jd14byZJ4vhGtMydaCMUDmttW+ah2nVSWbZH9FYmgzQ9TfbaVsZqLpzD7lV3SKcx&#10;fl0L7m/q2glPZEmBzcfVxnUV1mR6ziZry8ym4T0M9g8oWtYoXPoQ6op5Rra2eRKqbbjVTtf+hOs2&#10;0XXdcBFzQDZZ+kc2txtmRMwF5DjzQJP7f2H5693SkqYq6TinRLEWNfr56cuvb59/fP9KsAeC9sZN&#10;YHdrlrbXHMSQ7aG2bfgjD3Io6WA4PB2loPkOrVDk+bgoOoLFwRMOg+HobDwqKOEwKJBvFs+Tx0DG&#10;Ov9S6JYEoaR1aI9qrq0SNtLLdtfOAwRc7k171qtFI2WUHUw6gRgNqtLo6ex6NZeW7Bg6YXG5uMyy&#10;gA2B1u7YOkvD99RlNBwN0/GRS/Tsr5KNIix0fJF37sRxJgVYjR0WTC17QCgV2YOsYAsqGLq+lsxD&#10;bA08nFpTwuQa48R9l7XSITmg7bK+Ym7T5eG0bKoek1TIJpSqK06Q/GF16Cu20tUdCm01WMWtzvBF&#10;A4qvmfNLZtHy2MQY+xsstdTAp3uJko22H/+2H+xLKtg7/CnZY4iA/sOWWUGJfKVA/TjLcwT2UcmL&#10;swEUe3yyOj5R23auUZ0s4otisPfyXqytbt9j3mfhXhwxxYGt46lX5r4bbrwYXMxm0QyTZpi/VreG&#10;h+CBRqVnW6/rJvZSoKrjp2cQs9Z1RvcuhGE+1qPV4+s1/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r2LN11wAAAAUBAAAPAAAAAAAAAAEAIAAAACIAAABkcnMvZG93bnJldi54bWxQSwECFAAUAAAA&#10;CACHTuJATDVvrpoCAAAFBQAADgAAAAAAAAABACAAAAAmAQAAZHJzL2Uyb0RvYy54bWxQSwUGAAAA&#10;AAYABgBZAQAAMgY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shape id="_x0000_s1026" o:spid="_x0000_s1026" o:spt="65" type="#_x0000_t65" style="position:absolute;left:358140;top:1550035;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AnX8XumAIAAAQFAAAOAAAAZHJzL2Uyb0RvYy54bWytVEtu&#10;2zAQ3RfoHQjuG0m2ldhG5MBx4KJA0BhIP+sxRUoCKJIlacvpEbrsqutueooep0WP0SGlJEbTVVEt&#10;qBnOh28eZ3h+cWgl2XPrGq0Kmp2klHDFdNmoqqBv36xfTClxHlQJUite0Dvu6MXi+bPzzsz5SNda&#10;ltwSTKLcvDMFrb038yRxrOYtuBNtuEKj0LYFj6qtktJCh9lbmYzS9DTptC2N1Yw7h7tXvZEuYn4h&#10;OPM3QjjuiSwoYvNxtXHdhjVZnMO8smDqhg0w4B9QtNAoPPQh1RV4IDvbPEnVNsxqp4U/YbpNtBAN&#10;47EGrCZL/6jmtgbDYy1IjjMPNLn/l5a93m8sacqCzk4pUdDiHf389OXXt88/vn8luIcEdcbN0e/W&#10;bOygORRDtQdh2/DHOsihoON8mk2Q5TvshDxP03He88sPnrBgn57NpjklDB1yLDeL9uQxj7HOv+S6&#10;JUEoqAjdUa60VdxGdmF/7TxiwJB714H0ct1IGWWHLr1AjEam0hjpbLVdSUv2gI2wvlxfZlnAhokq&#10;d+ydpeF7GjIdT8fp7CgkRg5HyUYRCA2fT/pw4hhIjqTGBguuFh4QSkW6go6CL1IB2PRCgkexNRjh&#10;VEUJyAqnifm+aqVDcYi2r/oKXN3X4bRsygGTVFhNuKn+boLkD9vDcGFbXd7hPVuNrOKpzrB1gxRf&#10;g/MbsNjxuIlT7G9wEVIjPj1IlNTafvzbfvAvKId3+KekwxlC9B92YDkl8pVC6mfZJLSDj8okPxuh&#10;Yo8t22OL2rUrjbeTRXxRDP5e3ovC6vY9jvsynIsmUAyx9TwNysr3s40PBuPLZXTDQTPgr9WtYSF5&#10;oFHp5c5r0cReClT1/AwM4qj1ndE/C2GWj/Xo9fh4L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69izddcAAAAFAQAADwAAAAAAAAABACAAAAAiAAAAZHJzL2Rvd25yZXYueG1sUEsBAhQAFAAAAAgA&#10;h07iQCdfxe6YAgAABAUAAA4AAAAAAAAAAQAgAAAAJgEAAGRycy9lMm9Eb2MueG1sUEsFBgAAAAAG&#10;AAYAWQEAADAGA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shape id="_x0000_s1026" o:spid="_x0000_s1026" o:spt="65" type="#_x0000_t65" style="position:absolute;left:3576320;top:513715;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By49RWlgIAAAYFAAAOAAAAZHJzL2Uyb0RvYy54bWytVEtu&#10;2zAQ3RfoHQjuG0n+xI4ROXAcuCgQNAbSz3pMkZIAimRJ+pMeocuuuu6mp+hxWvQYHZJKYjRdFdWC&#10;GnI+nPdmhucXh06SHbeu1aqkxUlOCVdMV62qS/r2zerFlBLnQVUgteIlveOOXsyfPzvfmxkf6EbL&#10;iluCQZSb7U1JG+/NLMsca3gH7kQbrlAptO3A49bWWWVhj9E7mQ3y/DTba1sZqxl3Dk+vkpLOY3wh&#10;OPM3QjjuiSwp5ubjauO6CWs2P4dZbcE0LevTgH/IooNW4aUPoa7AA9na9kmormVWOy38CdNdpoVo&#10;GY8YEE2R/4HmtgHDIxYkx5kHmtz/C8te79aWtBXWLkd+FHRYpJ+fvvz69vnH968kHCJFe+NmaHlr&#10;1rbfORQD3oOwXfgjEnIo6XA8OR0OMNBdScfFcFKME8P84AkL+unkbDqmhAU9Ak767DGOsc6/5Loj&#10;QSipCP1RLbVV3EZ+YXftPOaALvemPe3VqpUyyg5NkkCMRq7y6OlsvVlKS3aArbC6XF0WRcgNA9Xu&#10;2Boh4/fUZTqcDvOzI5fo2V8lW0UgtPx4lNyJYyA50hr5C6YWHjKUiuxLOgi2SAVg2wsJHsXOoIdT&#10;NSUga5wn5hNqpQM4zDahvgLXJBxOy7bqc5IK0YRKpdoEyR82h75gG13dYaWtRlbxVmfYqkWKr8H5&#10;NVjseTzEOfY3uAipMT/dS5Q02n7823mwLymHd/inZI9ThNl/2ILllMhXCqk/K0YjDOzjZjSeDHBj&#10;jzWbY43adkuN1SliflEM9l7ei8Lq7j0O/CLciypQDHNLPPWbpU/TjU8G44tFNMNRM+Cv1a1hIXig&#10;UenF1mvRxl4KVCV+egZx2FJnpIchTPPxPlo9Pl/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vY&#10;s3XXAAAABQEAAA8AAAAAAAAAAQAgAAAAIgAAAGRycy9kb3ducmV2LnhtbFBLAQIUABQAAAAIAIdO&#10;4kBy49RWlgIAAAYFAAAOAAAAAAAAAAEAIAAAACYBAABkcnMvZTJvRG9jLnhtbFBLBQYAAAAABgAG&#10;AFkBAAAuBg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shape id="_x0000_s1026" o:spid="_x0000_s1026" o:spt="65" type="#_x0000_t65" style="position:absolute;left:3569335;top:1421765;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DEcJKHmgIAAAcFAAAOAAAAZHJzL2Uyb0RvYy54bWytVM1u&#10;2zAMvg/YOwi6r7bz0yZBnSJNkGFAsQbofs6MLNkGZEmTlDjdI+y408677Cn2OBv2GKNkNw3WnYb5&#10;IFPiR4r8SOry6tBIsufW1VrlNDtLKeGK6aJWZU7fvlm/mFDiPKgCpFY8p/fc0av582eXrZnxga60&#10;LLgl6ES5WWtyWnlvZkniWMUbcGfacIVKoW0DHre2TAoLLXpvZDJI0/Ok1bYwVjPuHJ6uOiWdR/9C&#10;cOZvhXDcE5lTjM3H1cZ1G9Zkfgmz0oKpataHAf8QRQO1wkuPrlbggexs/cRVUzOrnRb+jOkm0ULU&#10;jMccMJss/SObuwoMj7kgOc4caXL/zy17vd9YUhdYu3RIiYIGi/Tz05df3z7/+P6VhEOkqDVuhsg7&#10;s7H9zqEY8j0I24Q/ZkIOOR2Oz6fD4ZiSe3Q4GmQX5+OOYn7whAXA5GI6QT1DwBgzzqI+eXRkrPMv&#10;uW5IEHIqQoMUS20Vt5Fg2N84j0GgyQO0571Y11JG2SGkE4jRSFYaLZ0tt0tpyR6wF9bX6+ssC7Gh&#10;o9KdorM0fE9NJsPJMJ2emETL/ipZKwKh58ejzpw4BpIjr7HHAtTCMUKpSJvTQcAiFYB9LyR4FBuD&#10;Fk6VlIAscaCY77JWOiSH0XZZr8BVXR5Oy7roY5IKswml6ooTJH/YHvqKbXVxj6W2GlnFW51h6xop&#10;vgHnN2Cx6fEQB9nf4iKkxvh0L1FSafvxb+cBn1MO7/BPSYtjhNF/2IHllMhXCqmfZqNRmLu4GY0v&#10;Brixp5rtqUbtmqXG6mQxvigGvJcPorC6eY8Tvwj3ogoUw9g6nvrN0nfjjW8G44tFhOGsGfA36s6w&#10;4DzQqPRi57WoYy8Fqjp+egZx2rrO6F6GMM6n+4h6fL/m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r2LN11wAAAAUBAAAPAAAAAAAAAAEAIAAAACIAAABkcnMvZG93bnJldi54bWxQSwECFAAUAAAA&#10;CACHTuJAxHCSh5oCAAAHBQAADgAAAAAAAAABACAAAAAmAQAAZHJzL2Uyb0RvYy54bWxQSwUGAAAA&#10;AAYABgBZAQAAMgY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shape id="_x0000_s1026" o:spid="_x0000_s1026" o:spt="65" type="#_x0000_t65" style="position:absolute;left:3584575;top:2461260;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DYOsmKmAIAAAcFAAAOAAAAZHJzL2Uyb0RvYy54bWytVM1u&#10;2zAMvg/YOwi6r7bTpE2DOkWaIsOAYg3Q/ZwZWbIFyJImKXG6R9hxp5132VPscTbsMUbJbhusOw3z&#10;QSYlkuL3kdT5xb5VZMedl0aXtDjKKeGamUrquqRv36xeTCnxAXQFymhe0jvu6cX8+bPzzs74yDRG&#10;VdwRDKL9rLMlbUKwsyzzrOEt+CNjucZDYVwLAVVXZ5WDDqO3Khvl+UnWGVdZZxj3Hnev+kM6T/GF&#10;4CzcCOF5IKqkmFtIq0vrJq7Z/BxmtQPbSDakAf+QRQtS46UPoa4gANk6+SRUK5kz3ohwxEybGSEk&#10;4wkDoinyP9DcNmB5woLkePtAk/9/Ydnr3doRWWHt8lNKNLRYpJ+fvvz69vnH968kbiJFnfUztLy1&#10;azdoHsWIdy9cG/+IhOxLejyZjienE0ruSjoanxSjk4Fivg+ERYPp6dkUzxkaTBBxMYnxs8dA1vnw&#10;kpuWRKGkIjZItTROc5cIht21D73LvenAe7WSSiXZo0kvEGuQrDx5eldvlsqRHWAvrC5Xl0Ux3F37&#10;Q+sij99Tl+nx9Dg/O3DBrOv7q5TUBGLPT8a9O/EMFEdeEwHR1MFDhkqTDgmKtkgFYN8LBQHF1qKH&#10;1zUloGocKBZ61NpEcAgbZhH1Ffimx+GNktWQk9LIZCxVX5wohf1mP1RsY6o7LLUzyCre6i1bSQx1&#10;DT6swWHT4yYOcrjBRSiD+ZlBoqQx7uPf9qN9STm8wz8lHY4RZv9hC45Tol5ppP6sGI/j3CUFW2OE&#10;ijs82Rye6G27NFidIuWXxGgf1L0onGnf48Qv4r14BJphbj1Pg7IM/Xjjm8H4YpHMcNYshGt9a1kM&#10;HmnUZrENRsjUS5Gqnp+BQZy21JXDyxDH+VBPVo/v1/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69izddcAAAAFAQAADwAAAAAAAAABACAAAAAiAAAAZHJzL2Rvd25yZXYueG1sUEsBAhQAFAAAAAgA&#10;h07iQNg6yYqYAgAABwUAAA4AAAAAAAAAAQAgAAAAJgEAAGRycy9lMm9Eb2MueG1sUEsFBgAAAAAG&#10;AAYAWQEAADAGA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group id="_x0000_s1026" o:spid="_x0000_s1026" o:spt="203" style="position:absolute;left:4200525;top:207645;height:806450;width:877570;" coordorigin="6615,339" coordsize="1382,1270" o:gfxdata="UEsDBAoAAAAAAIdO4kAAAAAAAAAAAAAAAAAEAAAAZHJzL1BLAwQUAAAACACHTuJANMd0sdYAAAAF&#10;AQAADwAAAGRycy9kb3ducmV2LnhtbE2PQWvCQBCF74X+h2UKvdXNRmwlzUZErCcpVAultzE7JsHs&#10;bMiuif57t720l4HHe7z3Tb642FYM1PvGsQY1SUAQl840XGn43L89zUH4gGywdUwaruRhUdzf5ZgZ&#10;N/IHDbtQiVjCPkMNdQhdJqUva7LoJ64jjt7R9RZDlH0lTY9jLLetTJPkWVpsOC7U2NGqpvK0O1sN&#10;mxHH5VSth+3puLp+72fvX1tFWj8+qOQVRKBL+AvDD35EhyIyHdyZjRethvhI+L3Rm09VCuKgYZaq&#10;F5BFLv/TFzdQSwMEFAAAAAgAh07iQF57H7VrAwAAJgkAAA4AAABkcnMvZTJvRG9jLnhtbN1Wy44c&#10;NRTdI/EPVu2ZevQzpemJ5kGPkEZkxJCwdrtcD8llG9s91cMaIcQKsWKBhMQG8Q1RPmcIn8Gxq6qn&#10;kwkLgsQivaj28z7OPedWHT/dtYLccmMbJVdRepREhEumikZWq+j5l+tPlhGxjsqCCiX5KrrjNnp6&#10;8vFHx53OeaZqJQpuCIxIm3d6FdXO6TyOLat5S+2R0lxis1SmpQ5TU8WFoR2styLOkmQed8oU2ijG&#10;rcXqRb8ZnQT7ZcmZe1aWljsiVhFic+FpwnPjn/HJMc0rQ3XdsCEM+h5RtLSRcLo3dUEdJVvTPDLV&#10;Nswoq0p3xFQbq7JsGA85IJs0eSubS6O2OuRS5V2l9zAB2rdwem+z7PPba0OaArXLnkRE0hZFev3y&#10;2/sfvyd+Bfh0uspx7NLoG31thoWqn/mUd6Vp/T+SIbtVNEVZZtksInerKEsW8+msB5nvHGHYXy4W&#10;swVKwbC/TLA9FIHVqJQ3MJ+n/e3JJPinOas/HS6nk2XWX00zGEEw8RhA7OPch9Vp8Mk+QGb/G2Q3&#10;NdU8VMJ6LEbI0nSE7P6X7/76/afXv/5x/+o3kmI94BQO71GzuQWA74DsccYjWA/5zmbzN9KluTbW&#10;XXLVEj9YReCKLL4A4QMP6e2VdT084znv2CrRFOtGiDAx1eZcGHJLIY7pepmeXQwu3jgmJOlQytk0&#10;8VWjEGkpqMOw1aCNlVVEqKigfuZM8C2V9wDnfYwX1Na9j2B2cCEkauer1GPiR2632Q2wbVRxB5CN&#10;6gVrNVs3yPKKWndNDRSKUNB13DM8SqEQnxpGEamV+eZd6/48WIDdiHRQPGL/eksNj4j4TIIfT9Lp&#10;1LeIMJnOFhkm5nBnc7gjt+25Am5gAKILQ3/eiXFYGtV+heZ06r1ii0oG3z1Kw+Tc9Z0I7Y3x09Nw&#10;DG1BU3clbzTzxj2IUp1unSqbUE8PVI/OgB9Y7jX6f9A9m450//OHn0H3wHUs/huuLyYzKNhrPwsi&#10;ofnI9blXk+8Ki2XQ/V7Zj6he+rdGca6M5D3j/oHt6Ot7slcWgvBoVpZohXInAVt7qIH12fqsly58&#10;V/bwdJr43+Mry8lykozh+ivh5uBKNBKVRrf22vHXiWVUcKhmbF2HEX5YOuP0BfT24SktvGbwMu4r&#10;3X84+Lf94Two8+Hz5uR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AAAAAGRycy9QSwECFAAUAAAACACHTuJANMd0sdYAAAAFAQAADwAAAAAA&#10;AAABACAAAAAiAAAAZHJzL2Rvd25yZXYueG1sUEsBAhQAFAAAAAgAh07iQF57H7VrAwAAJgkAAA4A&#10;AAAAAAAAAQAgAAAAJQEAAGRycy9lMm9Eb2MueG1sUEsFBgAAAAAGAAYAWQEAAAIHAAAAAA==&#10;">
                  <o:lock v:ext="edit" aspectratio="f"/>
                  <v:roundrect id="_x0000_s1026" o:spid="_x0000_s1026" o:spt="2" style="position:absolute;left:6615;top:339;height:556;width:1382;v-text-anchor:middle;" fillcolor="#4F81BD [3204]" filled="t" stroked="f" coordsize="21600,21600" arcsize="0.166666666666667" o:gfxdata="UEsDBAoAAAAAAIdO4kAAAAAAAAAAAAAAAAAEAAAAZHJzL1BLAwQUAAAACACHTuJAIsHmj7wAAADc&#10;AAAADwAAAGRycy9kb3ducmV2LnhtbEVPTWuDQBC9F/IflinkVldzCMVm9VAaSAgI0dBep+5URXdW&#10;3E1i8uu7hUJu83ifs8lnM4gLTa6zrCCJYhDEtdUdNwpO1fblFYTzyBoHy6TgRg7ybPG0wVTbKx/p&#10;UvpGhBB2KSpovR9TKV3dkkEX2ZE4cD92MugDnBqpJ7yGcDPIVRyvpcGOQ0OLI723VPfl2Sg4ms/9&#10;8HUvPrb0ref+fih2RUVKLZ+T+A2Ep9k/xP/unQ7zkwT+ngkXy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B5o+8AAAA&#10;3AAAAA8AAAAAAAAAAQAgAAAAIgAAAGRycy9kb3ducmV2LnhtbFBLAQIUABQAAAAIAIdO4kAzLwWe&#10;OwAAADkAAAAQAAAAAAAAAAEAIAAAAAsBAABkcnMvc2hhcGV4bWwueG1sUEsFBgAAAAAGAAYAWwEA&#10;ALUD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Consumer</w:t>
                          </w:r>
                        </w:p>
                      </w:txbxContent>
                    </v:textbox>
                  </v:roundrect>
                  <v:shape id="_x0000_s1026" o:spid="_x0000_s1026" o:spt="65" type="#_x0000_t65" style="position:absolute;left:7352;top:821;height:789;width:611;v-text-anchor:middle;" fillcolor="#FBFB11" filled="t" stroked="f" coordsize="21600,21600" o:gfxdata="UEsDBAoAAAAAAIdO4kAAAAAAAAAAAAAAAAAEAAAAZHJzL1BLAwQUAAAACACHTuJA21+H27wAAADc&#10;AAAADwAAAGRycy9kb3ducmV2LnhtbEVPS2sCMRC+F/wPYYTeuokiUtaNshWUSk9VQY/DZtzd7may&#10;JPHRf98UCr3Nx/ecYvWwvbiRD61jDZNMgSCunGm51nA8bF5eQYSIbLB3TBq+KcBqOXoqMDfuzp90&#10;28dapBAOOWpoYhxyKUPVkMWQuYE4cRfnLcYEfS2Nx3sKt72cKjWXFltODQ0OtG6o6vZXq6Hcvc12&#10;nf84OzXfll/usJHbU6/183iiFiAiPeK/+M/9btL86Qx+n0kX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fh9u8AAAA&#10;3AAAAA8AAAAAAAAAAQAgAAAAIgAAAGRycy9kb3ducmV2LnhtbFBLAQIUABQAAAAIAIdO4kAzLwWe&#10;OwAAADkAAAAQAAAAAAAAAAEAIAAAAAsBAABkcnMvc2hhcGV4bWwueG1sUEsFBgAAAAAGAAYAWwEA&#10;ALUDA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group>
                <v:group id="_x0000_s1026" o:spid="_x0000_s1026" o:spt="203" style="position:absolute;left:4223385;top:1139190;height:807085;width:877570;" coordorigin="6651,1866" coordsize="1382,1271" o:gfxdata="UEsDBAoAAAAAAIdO4kAAAAAAAAAAAAAAAAAEAAAAZHJzL1BLAwQUAAAACACHTuJANMd0sdYAAAAF&#10;AQAADwAAAGRycy9kb3ducmV2LnhtbE2PQWvCQBCF74X+h2UKvdXNRmwlzUZErCcpVAultzE7JsHs&#10;bMiuif57t720l4HHe7z3Tb642FYM1PvGsQY1SUAQl840XGn43L89zUH4gGywdUwaruRhUdzf5ZgZ&#10;N/IHDbtQiVjCPkMNdQhdJqUva7LoJ64jjt7R9RZDlH0lTY9jLLetTJPkWVpsOC7U2NGqpvK0O1sN&#10;mxHH5VSth+3puLp+72fvX1tFWj8+qOQVRKBL+AvDD35EhyIyHdyZjRethvhI+L3Rm09VCuKgYZaq&#10;F5BFLv/TFzdQSwMEFAAAAAgAh07iQOmR96hzAwAAKgkAAA4AAABkcnMvZTJvRG9jLnhtbN1Wy24k&#10;NRTdI/EPVu1JPfpVaaUzyoOOkCImIjzWbperuiSXbWx3qsMaIcRqNCsWSEhsEN+A+JwwfAbHdnWn&#10;mclIaJBYTBYVu3x977nnnnurT55tO0HuuLGtkoskP8oSwiVTVSubRfLF58uPyoRYR2VFhZJ8kdxz&#10;mzw7/fCDk17PeaHWSlTcEDiRdt7rRbJ2Ts/T1LI176g9UppLHNbKdNRha5q0MrSH906kRZZN016Z&#10;ShvFuLV4exkPk9Pgv645c8/r2nJHxCIBNheeJjxX/pmentB5Y6het2yAQd8BRUdbiaB7V5fUUbIx&#10;7RuuupYZZVXtjpjqUlXXLeMhB2STZ69lc2XURodcmnnf6D1NoPY1nt7ZLfv07saQtkLtCpRK0g5F&#10;evX7tw8vvif+DfjpdTOH2ZXRt/rGDC+auPMpb2vT+f9IhmwXybgoRqNykpB7+MxHx/nxwDLfOsJg&#10;UM5mkxlqwWBQZrMMtqEKbI1SeQ/T6SSP18vpdHf28XA7H5VFvJsXs9yfpjsIqUe6B9ZrKMo+kmb/&#10;G2m3a6p5qIX1bOxJA9JI2sNP3/3168tXP//28McvoC5A8xhgvOfNzi0ofIK0J1Le0fWY8GQS2Njn&#10;S+faWHfFVUf8YpFALrL6DJoPUqR319ZFfnZ2PrJVoq2WrRBhY5rVhTDkjqI/xssyP78cKP2HmZCk&#10;XyTFZJz5ulH0aS2ow7LTUI6VTUKoaDAAmDMhtlQ+Qiirj31J7TrGCG6HEEKieJ6iSIpfue1qi1t+&#10;uVLVPVg2Kvas1WzZwtU1te6GGjQpoGDwuOd41EIBnxpWCVkr881T7709ZIDThPRoemD/ekMNT4j4&#10;REIgx/l47KdE2IwnswIbc3iyOjyRm+5CgTdIAOjC0ts7sVvWRnVfYT6d+ag4opIhdmRp2Fy4OIww&#10;4Rg/OwtmmAyaumt5q5l37usk1dnGqboN9XxkZ+APMo+c/Q96R2NHvf/5w4/QexR76GAP61+JfTby&#10;owbdX4zGx7G/d2Kf5iDTD4ZZGU7ervXafzmqC2Ukj5J7i9wx2/dqbyw6wtPZWKIV6p0Fcu1hEyzP&#10;l+cAEfumsYfWeeb/3rxSjspRtoPrrwD1PpRoJUqNie2bx18nllHB0TZhLHrTA4TvV6Nx+iUa7v1r&#10;tfChwQc5Vjr+ePBf/MN9aM3Hnzin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A0x3Sx1gAAAAUB&#10;AAAPAAAAAAAAAAEAIAAAACIAAABkcnMvZG93bnJldi54bWxQSwECFAAUAAAACACHTuJA6ZH3qHMD&#10;AAAqCQAADgAAAAAAAAABACAAAAAlAQAAZHJzL2Uyb0RvYy54bWxQSwUGAAAAAAYABgBZAQAACgcA&#10;AAAA&#10;">
                  <o:lock v:ext="edit" aspectratio="f"/>
                  <v:roundrect id="_x0000_s1026" o:spid="_x0000_s1026" o:spt="2" style="position:absolute;left:6651;top:1866;height:556;width:1382;v-text-anchor:middle;" fillcolor="#4F81BD [3204]" filled="t" stroked="f" coordsize="21600,21600" arcsize="0.166666666666667" o:gfxdata="UEsDBAoAAAAAAIdO4kAAAAAAAAAAAAAAAAAEAAAAZHJzL1BLAwQUAAAACACHTuJA7K0sMroAAADc&#10;AAAADwAAAGRycy9kb3ducmV2LnhtbEVPy6rCMBDdC/5DGOHuNK0LkdroQhQUoeAD3Y7N2BabSWmi&#10;9vr15sIFd3M4z0kXnanFk1pXWVYQjyIQxLnVFRcKTsf1cArCeWSNtWVS8EsOFvN+L8VE2xfv6Xnw&#10;hQgh7BJUUHrfJFK6vCSDbmQb4sDdbGvQB9gWUrf4CuGmluMomkiDFYeGEhtalpTfDw+jYG/O2/ry&#10;zlZruuru/t5lm+xISv0M4mgGwlPnv+J/90aH+eMY/p4JF8j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rSwyugAAANwA&#10;AAAPAAAAAAAAAAEAIAAAACIAAABkcnMvZG93bnJldi54bWxQSwECFAAUAAAACACHTuJAMy8FnjsA&#10;AAA5AAAAEAAAAAAAAAABACAAAAAJAQAAZHJzL3NoYXBleG1sLnhtbFBLBQYAAAAABgAGAFsBAACz&#10;Aw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Consumer</w:t>
                          </w:r>
                        </w:p>
                      </w:txbxContent>
                    </v:textbox>
                  </v:roundrect>
                  <v:shape id="_x0000_s1026" o:spid="_x0000_s1026" o:spt="65" type="#_x0000_t65" style="position:absolute;left:7328;top:2349;height:789;width:611;v-text-anchor:middle;" fillcolor="#FBFB11" filled="t" stroked="f" coordsize="21600,21600" o:gfxdata="UEsDBAoAAAAAAIdO4kAAAAAAAAAAAAAAAAAEAAAAZHJzL1BLAwQUAAAACACHTuJAtBMiQLwAAADc&#10;AAAADwAAAGRycy9kb3ducmV2LnhtbEVP32vCMBB+F/Y/hBvsTRPLlFGN4gaKsqfpYHs8mrPtbC4l&#10;ydr635vBwLf7+H7ecj3YRnTkQ+1Yw3SiQBAXztRcavg8bccvIEJENtg4Jg1XCrBePYyWmBvX8wd1&#10;x1iKFMIhRw1VjG0uZSgqshgmriVO3Nl5izFBX0rjsU/htpGZUnNpsebUUGFLbxUVl+Ov1bA5vD4f&#10;Lv7926n5bvPjTlu5+2q0fnqcqgWISEO8i//de5PmZzP4eyZd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TIkC8AAAA&#10;3AAAAA8AAAAAAAAAAQAgAAAAIgAAAGRycy9kb3ducmV2LnhtbFBLAQIUABQAAAAIAIdO4kAzLwWe&#10;OwAAADkAAAAQAAAAAAAAAAEAIAAAAAsBAABkcnMvc2hhcGV4bWwueG1sUEsFBgAAAAAGAAYAWwEA&#10;ALUDA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group>
                <v:group id="_x0000_s1026" o:spid="_x0000_s1026" o:spt="203" style="position:absolute;left:4255135;top:2170430;height:798830;width:877570;" coordorigin="6785,3418" coordsize="1382,1258" o:gfxdata="UEsDBAoAAAAAAIdO4kAAAAAAAAAAAAAAAAAEAAAAZHJzL1BLAwQUAAAACACHTuJANMd0sdYAAAAF&#10;AQAADwAAAGRycy9kb3ducmV2LnhtbE2PQWvCQBCF74X+h2UKvdXNRmwlzUZErCcpVAultzE7JsHs&#10;bMiuif57t720l4HHe7z3Tb642FYM1PvGsQY1SUAQl840XGn43L89zUH4gGywdUwaruRhUdzf5ZgZ&#10;N/IHDbtQiVjCPkMNdQhdJqUva7LoJ64jjt7R9RZDlH0lTY9jLLetTJPkWVpsOC7U2NGqpvK0O1sN&#10;mxHH5VSth+3puLp+72fvX1tFWj8+qOQVRKBL+AvDD35EhyIyHdyZjRethvhI+L3Rm09VCuKgYZaq&#10;F5BFLv/TFzdQSwMEFAAAAAgAh07iQAki6zd1AwAAKgkAAA4AAABkcnMvZTJvRG9jLnhtbN1Wy27c&#10;NhTdB+g/ENzXGs1II1nw2PCjYwQwaiPuY82hqAdAkSzJscZZB0WQVZBVFgUKdFP0G4p+jut+Ri9J&#10;aTxN3ARIgS7ihUyKl/dx7jlXc3C06Ti6Ydq0UixwvDfBiAkqy1bUC/ztN8svc4yMJaIkXAq2wLfM&#10;4KPDL54c9KpgU9lIXjKNwIkwRa8WuLFWFVFkaMM6YvakYgIOK6k7YmGr66jUpAfvHY+mk8k86qUu&#10;lZaUGQNvz8IhPvT+q4pRe1lVhlnEFxhys/6p/XPlntHhASlqTVTT0iEN8glZdKQVEHTr6oxYgta6&#10;fc9V11ItjazsHpVdJKuqpczXANXEk3eqOddyrXwtddHXagsTQPsOTp/sln59c6VRW0LvphlGgnTQ&#10;pPvfX9y9foncG8CnV3UBZudaXasrPbyow86VvKl05/5DMWizwMk0TeNZitHtAk/jbJLMBpTZxiIK&#10;BnmWpRn0goJBtp/n4zltoFXOwzzLw/VZEuehQ7T5argdz/JpuBtPU38ajSlELtNtYr0CRpkH0Mx/&#10;A+26IYr5XhiHxha02Qja3U8//vXrm/uff7v74xeAbhag88Zb3ExhAMJHQHuk5BGuh4LTdO6cbusl&#10;hdLGnjPZIbdYYKCLKJ8B5z0Vyc2FscF+tHORjeRtuWw59xtdr065RjcE9JEs8/jkbAjxDzMuUA/d&#10;TJOJ6xsBnVacWFh2CphjRI0R4TUMAGq1jy2kiwDBQ45nxDQhhnc7hOACinFtCqC4ld2sNp5hpljJ&#10;8hZQ1jJo1ii6bKHKC2LsFdEgUkgFBo+9hEfFJeQnhxVGjdTPH3vv7IEGcIpRD6KH3H9YE80w4k8F&#10;EGQ/ThI3JfwmSbMpbPTuyWr3RKy7Uwm4xTDiFPVLZ2/5uKy07L6H+XTsosIRERRiB5SGzakNwwgm&#10;HGXHx94MJoMi9kJcK+qcOxCFPF5bWbW+nw6ogM6AH9DcyfR/4ft85Pufr94C3wPZPS9dAqCMj5M9&#10;S+YgYVD/LM/9hCHFSPZ5DGD6wZDvf5jrlftylKdSCxYo9y90h9m+ZXttQBEOztogJaHfEw+u2RXB&#10;8mR5AkkE3dRm1zqeuL/3r+QzmGFjuu4KKHQbircCWg0T24nHXUeGEs5ANn4sOtOdDD8voTHyHQju&#10;85Oa/9DABzl0Ovx4cF/83b2X5sNPnM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DTHdLHWAAAA&#10;BQEAAA8AAAAAAAAAAQAgAAAAIgAAAGRycy9kb3ducmV2LnhtbFBLAQIUABQAAAAIAIdO4kAJIus3&#10;dQMAACoJAAAOAAAAAAAAAAEAIAAAACUBAABkcnMvZTJvRG9jLnhtbFBLBQYAAAAABgAGAFkBAAAM&#10;BwAAAAA=&#10;">
                  <o:lock v:ext="edit" aspectratio="f"/>
                  <v:roundrect id="_x0000_s1026" o:spid="_x0000_s1026" o:spt="2" style="position:absolute;left:6785;top:3418;height:556;width:1382;v-text-anchor:middle;" fillcolor="#4F81BD [3204]" filled="t" stroked="f" coordsize="21600,21600" arcsize="0.166666666666667" o:gfxdata="UEsDBAoAAAAAAIdO4kAAAAAAAAAAAAAAAAAEAAAAZHJzL1BLAwQUAAAACACHTuJAczMX3rwAAADc&#10;AAAADwAAAGRycy9kb3ducmV2LnhtbEVPTWvCQBC9C/6HZYTedBOFUlLXHEoDihCIlvY6zU6TkOxs&#10;yK6a5td3BaG3ebzP2aaj6cSVBtdYVhCvIhDEpdUNVwo+ztnyBYTzyBo7y6Tglxyku/lsi4m2Ny7o&#10;evKVCCHsElRQe98nUrqyJoNuZXviwP3YwaAPcKikHvAWwk0n11H0LA02HBpq7OmtprI9XYyCwnwe&#10;uq8pf8/oW4/tdMz3+ZmUelrE0SsIT6P/Fz/cex3mrzdwfyZcIH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zF968AAAA&#10;3AAAAA8AAAAAAAAAAQAgAAAAIgAAAGRycy9kb3ducmV2LnhtbFBLAQIUABQAAAAIAIdO4kAzLwWe&#10;OwAAADkAAAAQAAAAAAAAAAEAIAAAAAsBAABkcnMvc2hhcGV4bWwueG1sUEsFBgAAAAAGAAYAWwEA&#10;ALUD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Consumer</w:t>
                          </w:r>
                        </w:p>
                      </w:txbxContent>
                    </v:textbox>
                  </v:roundrect>
                  <v:shape id="_x0000_s1026" o:spid="_x0000_s1026" o:spt="65" type="#_x0000_t65" style="position:absolute;left:7462;top:3887;height:789;width:611;v-text-anchor:middle;" fillcolor="#FBFB11" filled="t" stroked="f" coordsize="21600,21600" o:gfxdata="UEsDBAoAAAAAAIdO4kAAAAAAAAAAAAAAAAAEAAAAZHJzL1BLAwQUAAAACACHTuJARMG8N7sAAADc&#10;AAAADwAAAGRycy9kb3ducmV2LnhtbEVPS4vCMBC+C/sfwizsTRNlKVKN4i4oK558gB6HZmyrzaQk&#10;WR//3giCt/n4njOe3mwjLuRD7VhDv6dAEBfO1Fxq2G3n3SGIEJENNo5Jw50CTCcfnTHmxl15TZdN&#10;LEUK4ZCjhirGNpcyFBVZDD3XEifu6LzFmKAvpfF4TeG2kQOlMmmx5tRQYUu/FRXnzb/VMFv+fC/P&#10;fnVwKlvMTm47l4t9o/XXZ1+NQES6xbf45f4zaf4gg+cz6QI5e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G8N7sAAADc&#10;AAAADwAAAAAAAAABACAAAAAiAAAAZHJzL2Rvd25yZXYueG1sUEsBAhQAFAAAAAgAh07iQDMvBZ47&#10;AAAAOQAAABAAAAAAAAAAAQAgAAAACgEAAGRycy9zaGFwZXhtbC54bWxQSwUGAAAAAAYABgBbAQAA&#10;tAM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group>
                <v:shape id="_x0000_s1026" o:spid="_x0000_s1026" o:spt="32" type="#_x0000_t32" style="position:absolute;left:4003040;top:383540;height:635;width:197485;" filled="f" stroked="t" coordsize="21600,21600" o:gfxdata="UEsDBAoAAAAAAIdO4kAAAAAAAAAAAAAAAAAEAAAAZHJzL1BLAwQUAAAACACHTuJANSoWgdUAAAAF&#10;AQAADwAAAGRycy9kb3ducmV2LnhtbE2PwW7CMBBE75X6D9Yi9VacuKVFIQ6HShwiUaHSfoCJlyQi&#10;Xod4CfD3dbmUy0qjGc28zZcX14kRh9B60pBOExBIlbct1Rp+vlfPcxCBDVnTeUINVwywLB4fcpNZ&#10;f6YvHLdci1hCITMaGuY+kzJUDToTpr5Hit7eD85wlEMt7WDOsdx1UiXJm3SmpbjQmB4/GqwO25PT&#10;oMojX1frkscNzz6PTq1fy77S+mmSJgsQjBf+D8MffkSHIjLt/IlsEJ2G+AjfbvTmL6kCsdMwU+k7&#10;yCKX9/TFL1BLAwQUAAAACACHTuJA4SRzNQYCAADMAwAADgAAAGRycy9lMm9Eb2MueG1srZPNjtMw&#10;EMfvSLyD5TtN0o/dbtR0Dy3LBcFKwANMbSex5NiWbZr2JXgBJE7ACTjtnaeB5TEYO+nCwg3RgzXu&#10;eH4z85/J6vLQKbIXzkujK1pMckqEZoZL3VT01curR0tKfADNQRktKnoUnl6uHz5Y9bYUU9MaxYUj&#10;CNG+7G1F2xBsmWWetaIDPzFWaHTWxnUQ8OqajDvokd6pbJrnZ1lvHLfOMOE9/rsdnHSd+HUtWHhe&#10;114EoiqKtYV0unTu4pmtV1A2Dmwr2VgG/EMVHUiNSe9QWwhAXjv5F6qTzBlv6jBhpstMXUsmUg/Y&#10;TZH/0c2LFqxIvaA43t7J5P8flj3bXzsiOc5uhvpo6HBIt29vvr/5cPvl87f3Nz++vov2p48kPkC5&#10;eutLjNroaxcb9mFz0AlwjvGSHyo6G1QVmp9cRVGMviL6snuMePF2oB1q10UqCkOQNM/zWT5H7hGp&#10;y9kCzTQwcQiEob+4OJ8vF5Qw9J/NFokN5QlinQ9PhOlINCrqgwPZtGFjtMa9MK5IE4P9Ux9iUVCe&#10;AmIF2lxJpVI2pUlf0YvFNGYCXNJaQUCzsyib1w0loBrcfhZcInqjJI/RSR/X7DbKkT3EDUy/scx7&#10;z2LqLfh2eJdcQ6sBpHqsOQlHi5MB50w/xis9KjmIF2XcGX68dieFcWVSW+N6x538/Z6if32E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1KhaB1QAAAAUBAAAPAAAAAAAAAAEAIAAAACIAAABkcnMv&#10;ZG93bnJldi54bWxQSwECFAAUAAAACACHTuJA4SRzNQYCAADMAwAADgAAAAAAAAABACAAAAAkAQAA&#10;ZHJzL2Uyb0RvYy54bWxQSwUGAAAAAAYABgBZAQAAnAUAAAAA&#10;">
                  <v:fill on="f" focussize="0,0"/>
                  <v:stroke color="#000000 [3213]" joinstyle="round" endarrow="open"/>
                  <v:imagedata o:title=""/>
                  <o:lock v:ext="edit" aspectratio="f"/>
                </v:shape>
                <v:shape id="_x0000_s1026" o:spid="_x0000_s1026" o:spt="32" type="#_x0000_t32" style="position:absolute;left:3858260;top:1315085;height:635;width:365125;" filled="f" stroked="t" coordsize="21600,21600" o:gfxdata="UEsDBAoAAAAAAIdO4kAAAAAAAAAAAAAAAAAEAAAAZHJzL1BLAwQUAAAACACHTuJANSoWgdUAAAAF&#10;AQAADwAAAGRycy9kb3ducmV2LnhtbE2PwW7CMBBE75X6D9Yi9VacuKVFIQ6HShwiUaHSfoCJlyQi&#10;Xod4CfD3dbmUy0qjGc28zZcX14kRh9B60pBOExBIlbct1Rp+vlfPcxCBDVnTeUINVwywLB4fcpNZ&#10;f6YvHLdci1hCITMaGuY+kzJUDToTpr5Hit7eD85wlEMt7WDOsdx1UiXJm3SmpbjQmB4/GqwO25PT&#10;oMojX1frkscNzz6PTq1fy77S+mmSJgsQjBf+D8MffkSHIjLt/IlsEJ2G+AjfbvTmL6kCsdMwU+k7&#10;yCKX9/TFL1BLAwQUAAAACACHTuJASj6SkgUCAADNAwAADgAAAGRycy9lMm9Eb2MueG1srVPBjtMw&#10;EL0j8Q+W7zRNVi0larqHluWCoBLwAVPHSSw5tjU2TfsT/AASJ+AEnPbO18DyGYyddlnghsjBsTMz&#10;z2/evCwvD71me4leWVPxfDLlTBpha2Xair96efVgwZkPYGrQ1siKH6Xnl6v795aDK2VhO6triYxA&#10;jC8HV/EuBFdmmRed7MFPrJOGgo3FHgIdsc1qhIHQe50V0+k8GyzWDq2Q3tPXzRjkq4TfNFKE503j&#10;ZWC64sQtpBXTuotrtlpC2SK4TokTDfgHFj0oQ5feQm0gAHuN6i+oXgm03jZhImyf2aZRQqYeqJt8&#10;+kc3LzpwMvVC4nh3K5P/f7Di2X6LTNU0u4sZZwZ6GtLN2+vvbz7cfPn87f31j6/v4v7TRxYTSK7B&#10;+ZKq1maLsWEf1geTAB4WnN6Hil+MqkpTn0N5kZ9ieYxlv2HEg3cj2qHBPqKSMCwiLWaLYk5zO0Z+&#10;+Wy6SBSglIfAREyYz/KCeAtKmI/8MijPKA59eCJtz+Km4j4gqLYLa2sMGcNinkYG+6c+RFZQngsi&#10;BWOvlNbJH9qwoeKPZukmIJc2GgJd2jvSzZuWM9At2V8ETIjealXH6iQQtru1RraHaMH0JA1Iurtp&#10;8eoN+G7MS6FRxgBKPzY1C0dHowFEO5zqtTlJOaoXddzZ+rjFs8TkmdTWyd/RlHfPqfrXX7j6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UqFoHVAAAABQEAAA8AAAAAAAAAAQAgAAAAIgAAAGRycy9k&#10;b3ducmV2LnhtbFBLAQIUABQAAAAIAIdO4kBKPpKSBQIAAM0DAAAOAAAAAAAAAAEAIAAAACQBAABk&#10;cnMvZTJvRG9jLnhtbFBLBQYAAAAABgAGAFkBAACbBQAAAAA=&#10;">
                  <v:fill on="f" focussize="0,0"/>
                  <v:stroke color="#000000 [3213]" joinstyle="round" endarrow="open"/>
                  <v:imagedata o:title=""/>
                  <o:lock v:ext="edit" aspectratio="f"/>
                </v:shape>
                <v:shape id="_x0000_s1026" o:spid="_x0000_s1026" o:spt="32" type="#_x0000_t32" style="position:absolute;left:4010660;top:2341245;height:5715;width:244475;" filled="f" stroked="t" coordsize="21600,21600" o:gfxdata="UEsDBAoAAAAAAIdO4kAAAAAAAAAAAAAAAAAEAAAAZHJzL1BLAwQUAAAACACHTuJANSoWgdUAAAAF&#10;AQAADwAAAGRycy9kb3ducmV2LnhtbE2PwW7CMBBE75X6D9Yi9VacuKVFIQ6HShwiUaHSfoCJlyQi&#10;Xod4CfD3dbmUy0qjGc28zZcX14kRh9B60pBOExBIlbct1Rp+vlfPcxCBDVnTeUINVwywLB4fcpNZ&#10;f6YvHLdci1hCITMaGuY+kzJUDToTpr5Hit7eD85wlEMt7WDOsdx1UiXJm3SmpbjQmB4/GqwO25PT&#10;oMojX1frkscNzz6PTq1fy77S+mmSJgsQjBf+D8MffkSHIjLt/IlsEJ2G+AjfbvTmL6kCsdMwU+k7&#10;yCKX9/TFL1BLAwQUAAAACACHTuJAl6czngkCAADOAwAADgAAAGRycy9lMm9Eb2MueG1srVPBjtMw&#10;EL0j8Q+W7zRNmrYQNd1Dy3JBUAn4gKnjJJYc27JN0/4EP4DECTgBp73zNbvLZzB20mWBGyIHx87M&#10;PM9787K6OHaSHLh1QquSppMpJVwxXQnVlPTN68tHjylxHlQFUite0hN39GL98MGqNwXPdKtlxS1B&#10;EOWK3pS09d4USeJYyztwE224wmCtbQcej7ZJKgs9oncyyabTRdJrWxmrGXcOv26HIF1H/LrmzL+s&#10;a8c9kSXF3nxcbVz3YU3WKygaC6YVbGwD/qGLDoTCS++gtuCBvLXiL6hOMKudrv2E6S7RdS0YjxyQ&#10;TTr9g82rFgyPXFAcZ+5kcv8Plr047CwRFc5utqBEQYdDun1/dfPu0+23r9cfr358/xD2Xz6TkIBy&#10;9cYVWLVROxsIO785qgiwzCm+jyWdDapyVZ1DaTYbY2mIJb9hhIMzA9qxtl1ARWEIIuWoyWKBczuV&#10;NJvlaZbPR+yjJwwTsjzPl3NKGCbMl2mMJlCcYYx1/hnXHQmbkjpvQTSt32il0BnapnFmcHjufGgL&#10;inNB6EHpSyFlNIhUpC/pk3kWrgK0aS3B47YzKJxTDSUgG/Q/8zYiOi1FFaqjQrbZb6QlBwgejE8U&#10;AbW7nxau3oJrh7wYGrh6EPKpqog/GZwNWKv7sV6qUctBviDkXlennT1rjKaJtEaDB1feP8fqX7/h&#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1KhaB1QAAAAUBAAAPAAAAAAAAAAEAIAAAACIAAABk&#10;cnMvZG93bnJldi54bWxQSwECFAAUAAAACACHTuJAl6czngkCAADOAwAADgAAAAAAAAABACAAAAAk&#10;AQAAZHJzL2Uyb0RvYy54bWxQSwUGAAAAAAYABgBZAQAAnwUAAAAA&#10;">
                  <v:fill on="f" focussize="0,0"/>
                  <v:stroke color="#000000 [3213]" joinstyle="round" endarrow="open"/>
                  <v:imagedata o:title=""/>
                  <o:lock v:ext="edit" aspectratio="f"/>
                </v:shape>
                <v:shape id="_x0000_s1026" o:spid="_x0000_s1026" o:spt="38" type="#_x0000_t38" style="position:absolute;left:746125;top:1795780;flip:y;height:5080;width:1590675;" filled="f" stroked="t" coordsize="21600,21600" o:gfxdata="UEsDBAoAAAAAAIdO4kAAAAAAAAAAAAAAAAAEAAAAZHJzL1BLAwQUAAAACACHTuJA6NLSw9QAAAAF&#10;AQAADwAAAGRycy9kb3ducmV2LnhtbE2PzU7DMBCE70i8g7VI3KjjVIUqxOkBgQRHSiTobRMvSUS8&#10;DvH2h7fHcIHLSqMZzXxbbk5+VAea4xDYgllkoIjb4AbuLNQvD1drUFGQHY6BycIXRdhU52clFi4c&#10;+ZkOW+lUKuFYoIVeZCq0jm1PHuMiTMTJew+zR0ly7rSb8ZjK/ajzLLvWHgdOCz1OdNdT+7HdewtP&#10;df7YSL8MKzL3snNv+LqrP629vDDZLSihk/yF4Qc/oUOVmJqwZxfVaCE9Ir83eeulyUE1Fla5uQFd&#10;lfo/ffUNUEsDBBQAAAAIAIdO4kBXH8pPIgIAAPwDAAAOAAAAZHJzL2Uyb0RvYy54bWytU82O0zAQ&#10;viPxDpbvNEm7bbZR0z20LBcEK/Fzd/2TGDm2ZXub9iV4ASRucOLEkcu+zS6PwdjJll24IXJwbH8z&#10;38x8M15dHDqF9tx5aXSNi0mOEdfUMKmbGr97e/nsHCMfiGZEGc1rfOQeX6yfPln1tuJT0xrFuENA&#10;on3V2xq3IdgqyzxteUf8xFiuARTGdSTA0TUZc6QH9k5l0zxfZL1xzDpDufdwux1AvE78QnAaXgvh&#10;eUCqxpBbSKtL6y6u2XpFqsYR20o6pkH+IYuOSA1BT1RbEgi6dvIvqk5SZ7wRYUJNlxkhJOWpBqim&#10;yP+o5k1LLE+1gDjenmTy/4+WvtpfOSQZ9G5WYqRJB026/fT97sfNz5vPtx+/3H37iiIEQvXWV2C/&#10;0VculurD5qCT63KB4X+o8WzQk2t2gs5GqIhQ9ogiHrwdyA7CdUgoad9DJklJ0AYBZXm2KKZzjI5w&#10;Xy7n5fnYM34IiAJezJf5ogQDChbzfIAzUkXCmKV1PrzgpkNxU2N67facbYzWMBrGzVIosn/pQ+oe&#10;GxUg7EOBkegUDMOeKDTP82kKDMyjNezuuaOrNpdSqTROSqMeEpuWOUwcJTDVQpEA286Czl43GBHV&#10;wHOhwaX43ijJonuS1TW7jXIIwtZ4k8cvSQeCPzSLsbfEt4Mdg92gfSBSPdcMhaOFThLnTD+6Kz02&#10;YNA8qr8z7Hjl7hsDIwYWj2b44Tl5/360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o0tLD1AAA&#10;AAUBAAAPAAAAAAAAAAEAIAAAACIAAABkcnMvZG93bnJldi54bWxQSwECFAAUAAAACACHTuJAVx/K&#10;TyICAAD8AwAADgAAAAAAAAABACAAAAAjAQAAZHJzL2Uyb0RvYy54bWxQSwUGAAAAAAYABgBZAQAA&#10;twUAAAAA&#10;" adj="10804">
                  <v:fill on="f" focussize="0,0"/>
                  <v:stroke weight="1pt" color="#C00000 [3204]" joinstyle="round" dashstyle="dash" endarrow="open"/>
                  <v:imagedata o:title=""/>
                  <o:lock v:ext="edit" aspectratio="f"/>
                </v:shape>
                <v:shape id="_x0000_s1026" o:spid="_x0000_s1026" o:spt="38" type="#_x0000_t38" style="position:absolute;left:2724785;top:1795780;height:916305;width:859790;" filled="f" stroked="t" coordsize="21600,21600" o:gfxdata="UEsDBAoAAAAAAIdO4kAAAAAAAAAAAAAAAAAEAAAAZHJzL1BLAwQUAAAACACHTuJAvk3CTtYAAAAF&#10;AQAADwAAAGRycy9kb3ducmV2LnhtbE2PwW7CMBBE75X6D9Yi9VacpLRAGodDJcQRNe0hx028JIF4&#10;HcUGwt/X7aVcVhrNaOZttplMLy40us6ygngegSCure64UfD9tX1egXAeWWNvmRTcyMEmf3zIMNX2&#10;yp90KXwjQgm7FBW03g+plK5uyaCb24E4eAc7GvRBjo3UI15DuellEkVv0mDHYaHFgT5aqk/F2Sg4&#10;1dN6d1yWxXa931WL0pX722Gh1NMsjt5BeJr8fxh+8QM65IGpsmfWTvQKwiP+7wZv9RInICoFr0m8&#10;BJln8p4+/wFQSwMEFAAAAAgAh07iQBQrIZkbAgAA9QMAAA4AAABkcnMvZTJvRG9jLnhtbK1TzY7T&#10;MBC+I/EOlu80SbvdtFHTPbQsFwQrAQ8wtZ0f5D/Z3qZ9CV4AiRucOHHksm+zy2MwcdKFwg2Rg2N7&#10;Zr6Z+b7x6uqgJNkL51ujS5pNUkqEZoa3ui7pu7fXzxaU+ACagzRalPQoPL1aP32y6mwhpqYxkgtH&#10;EET7orMlbUKwRZJ41ggFfmKs0GisjFMQ8OjqhDvoEF3JZJqml0lnHLfOMOE93m4HI11H/KoSLLyu&#10;Ki8CkSXF2kJcXVx3/ZqsV1DUDmzTsrEM+IcqFLQakz5CbSEAuXXtX1CqZc54U4UJMyoxVdUyEXvA&#10;brL0j27eNGBF7AXJ8faRJv//YNmr/Y0jLUftZiiVBoUi3X/89vD97sfdp/sPnx++fiG9CYnqrC/Q&#10;f6NvXN+qD5uDjqHLC4r/Q0lnA59C85MpS/PRlvW25AyjP3g7oB0qp3pUpIQg0jSfXuSLOSVHrCxf&#10;zvPFqJU4BMLQYTFf5ktUlKHDMrucpfOID8UJyDofXgijSL8pKbt1e8E3RmucCeNmUS3Yv/QhysbH&#10;1oG/zyiplMQp2IMk8xS/EXn0TqA4Yfeh2ly3UsY5kpp0WO40xxDCAMe5khBwqywS7HVNCcga3wkL&#10;Lub3Rra8D498unq3kY5g2pJu+rynxGdufe4t+Gbw47gbSA/Qyueak3C0KCE4Z7qxbqlH4geue9Z3&#10;hh9v3EkQnC30OBve388x+tdrXf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k3CTtYAAAAFAQAA&#10;DwAAAAAAAAABACAAAAAiAAAAZHJzL2Rvd25yZXYueG1sUEsBAhQAFAAAAAgAh07iQBQrIZkbAgAA&#10;9QMAAA4AAAAAAAAAAQAgAAAAJQEAAGRycy9lMm9Eb2MueG1sUEsFBgAAAAAGAAYAWQEAALIFAAAA&#10;AA==&#10;" adj="10800">
                  <v:fill on="f" focussize="0,0"/>
                  <v:stroke weight="1pt" color="#C00000 [3204]" joinstyle="round" dashstyle="dash" endarrow="open"/>
                  <v:imagedata o:title=""/>
                  <o:lock v:ext="edit" aspectratio="f"/>
                </v:shape>
                <v:shape id="_x0000_s1026" o:spid="_x0000_s1026" o:spt="38" type="#_x0000_t38" style="position:absolute;left:2724785;top:1672590;flip:y;height:123190;width:844550;" filled="f" stroked="t" coordsize="21600,21600" o:gfxdata="UEsDBAoAAAAAAIdO4kAAAAAAAAAAAAAAAAAEAAAAZHJzL1BLAwQUAAAACACHTuJAbeoMAtQAAAAF&#10;AQAADwAAAGRycy9kb3ducmV2LnhtbE2PzU7DMBCE70i8g7VI3KiTUEKUxukBKRTEicIDuPE2jhqv&#10;o9jpz9uzcKGXlUYzmvm2Wp/dII44hd6TgnSRgEBqvempU/D91TwUIELUZPTgCRVcMMC6vr2pdGn8&#10;iT7xuI2d4BIKpVZgYxxLKUNr0emw8CMSe3s/OR1ZTp00kz5xuRtkliS5dLonXrB6xBeL7WE7OwVm&#10;lsVb8760S/Tx8PqRb/JLs1Hq/i5NViAinuN/GH7xGR1qZtr5mUwQgwJ+JP5d9orHNAOxU/CUpc8g&#10;60pe09c/UEsDBBQAAAAIAIdO4kC7vva5IgIAAP8DAAAOAAAAZHJzL2Uyb0RvYy54bWytU82O0zAQ&#10;viPxDpbvNE3abtuo6R5alguClfi5u/5Jgvwn29u0L8ELIHGD0544ctm32eUxGDvpQuGGyMGxPTPf&#10;zHzfeHV5UBLtufOt0RXOR2OMuKaGtbqu8Lu3V88WGPlANCPSaF7hI/f4cv30yaqzJS9MYyTjDgGI&#10;9mVnK9yEYMss87ThiviRsVyDURinSICjqzPmSAfoSmbFeHyRdcYx6wzl3sPttjfidcIXgtPwWgjP&#10;A5IVhtpCWl1ad3HN1itS1o7YpqVDGeQfqlCk1ZD0EWpLAkE3rv0LSrXUGW9EGFGjMiNES3nqAbrJ&#10;x39086YhlqdegBxvH2ny/w+WvtpfO9Qy0G6yxEgTBSLdf/r28P3ux93n+49fHm6/omgCojrrS/Df&#10;6GsXW/Vhc9ApdDnF8D9UeNLzyTU7mfLxZLDl0ZadYcSDtz3aQTiFhGzteyglUQnkIMAs5sV0vphh&#10;dATDxbyYLQfV+CEgCg6L6XQ2A21pdCgmeW/PSBkhY6HW+fCCG4XipsL0xu052xitYTqMm6RkZP/S&#10;hyQgG0gg7EOOkVAS5mFPJJqN4Us9kHLwhhwn7BiqzVUrZZooqVEXq5lDCKIEBltIEmCrLFDtdY0R&#10;kTW8GBpcyu+NbFkMT8y6ereRDkHaCm9i3lPiM7eYe0t80/sx2PX0B9LK55qhcLQgJnHOdEPdUg8S&#10;9KxH/neGHa/dSRqYMvA4G+Pfzyn617td/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t6gwC1AAA&#10;AAUBAAAPAAAAAAAAAAEAIAAAACIAAABkcnMvZG93bnJldi54bWxQSwECFAAUAAAACACHTuJAu772&#10;uSICAAD/AwAADgAAAAAAAAABACAAAAAjAQAAZHJzL2Uyb0RvYy54bWxQSwUGAAAAAAYABgBZAQAA&#10;twUAAAAA&#10;" adj="10800">
                  <v:fill on="f" focussize="0,0"/>
                  <v:stroke weight="1pt" color="#C00000 [3204]" joinstyle="round" dashstyle="dash" endarrow="open"/>
                  <v:imagedata o:title=""/>
                  <o:lock v:ext="edit" aspectratio="f"/>
                </v:shape>
                <v:shape id="_x0000_s1026" o:spid="_x0000_s1026" o:spt="38" type="#_x0000_t38" style="position:absolute;left:2724785;top:764540;flip:y;height:1031240;width:851535;" filled="f" stroked="t" coordsize="21600,21600" o:gfxdata="UEsDBAoAAAAAAIdO4kAAAAAAAAAAAAAAAAAEAAAAZHJzL1BLAwQUAAAACACHTuJAqiAN8NQAAAAF&#10;AQAADwAAAGRycy9kb3ducmV2LnhtbE2PzU7DMBCE70i8g7VI3Kjj8NMS4lQqP7dySOkDbOIlCcTr&#10;yHab8vYYLnBZaTSjmW/L9cmO4kg+DI41qEUGgrh1ZuBOw/7t5WoFIkRkg6Nj0vBFAdbV+VmJhXEz&#10;13TcxU6kEg4FauhjnAopQ9uTxbBwE3Hy3p23GJP0nTQe51RuR5ln2Z20OHBa6HGix57az93Banje&#10;08ereaL6RtXbZr7H5Xaz8VpfXqjsAUSkU/wLww9+QocqMTXuwCaIUUN6JP7e5K2uVQ6i0XCbqyXI&#10;qpT/6atvUEsDBBQAAAAIAIdO4kCznjbvJAIAAP8DAAAOAAAAZHJzL2Uyb0RvYy54bWytU72OEzEQ&#10;7pF4B8s92Z8kl7DK5oqEo0FwEj/9xPb+IK9t2b5s8hK8ABIdVFSUNPc2dzwGY+/mINAhtvDa/ma+&#10;mflmvLo8dJLshXWtViXNJiklQjHNW1WX9O2bqydLSpwHxUFqJUp6FI5erh8/WvWmELlutOTCEiRR&#10;ruhNSRvvTZEkjjWiAzfRRigEK2078Hi0dcIt9MjeySRP04uk15Ybq5lwDm+3A0jXkb+qBPOvqsoJ&#10;T2RJMTcfVxvXXViT9QqK2oJpWjamAf+QRQetwqAPVFvwQG5s+xdV1zKrna78hOku0VXVMhFrwGqy&#10;9I9qXjdgRKwFxXHmQSb3/2jZy/21JS3H3s1QHwUdNunu47f777c/bj/dffh8//ULCRAK1RtXoP1G&#10;XdtQqvObg4quT2cU/4eSTgc9heInKEuRNWJZwJIzjnBwZmA7VLYjlWzNO0wlSoniEOTMF/lssZxT&#10;cizp4mI2H3KBQhw8YYgv59l8ijBDPEunWT4YJFAEypCosc4/F7ojYVNSdmP3gm+0Ujgd2k5jMNi/&#10;cD42kI8iAH+fUVJ1EudhD5LM03S6iDVAMVpjjBN3cFX6qpUyTpRUpMd08kUonwEOdiXB47YzKLVT&#10;NSUga3wxzNsY32nZ8uAelbX1biMtwbAl3aThGwOfmYXYW3DNYMdxN8jvoZXPFCf+aLCZYK3uR3ep&#10;xhYMqgf9d5ofr+2pNThlaHE2xr+fo/evd7v+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ogDfDU&#10;AAAABQEAAA8AAAAAAAAAAQAgAAAAIgAAAGRycy9kb3ducmV2LnhtbFBLAQIUABQAAAAIAIdO4kCz&#10;njbvJAIAAP8DAAAOAAAAAAAAAAEAIAAAACMBAABkcnMvZTJvRG9jLnhtbFBLBQYAAAAABgAGAFkB&#10;AAC5BQAAAAA=&#10;" adj="10808">
                  <v:fill on="f" focussize="0,0"/>
                  <v:stroke weight="1pt" color="#C00000 [3204]" joinstyle="round" dashstyle="dash" endarrow="open"/>
                  <v:imagedata o:title=""/>
                  <o:lock v:ext="edit" aspectratio="f"/>
                </v:shape>
                <v:shape id="_x0000_s1026" o:spid="_x0000_s1026" o:spt="37" type="#_x0000_t37" style="position:absolute;left:3964305;top:764540;height:3175;width:704215;" filled="f" stroked="t" coordsize="21600,21600" o:gfxdata="UEsDBAoAAAAAAIdO4kAAAAAAAAAAAAAAAAAEAAAAZHJzL1BLAwQUAAAACACHTuJA6vBqzdQAAAAF&#10;AQAADwAAAGRycy9kb3ducmV2LnhtbE2PzWrDMBCE74W+g9hCb40spz/BtZxDoJRAL3VLz7K1sUyl&#10;lZEUJ3n7KLm0l4Vhhplv6/XRWTZjiKMnCWJRAEPqvR5pkPD99fawAhaTIq2sJ5Rwwgjr5vamVpX2&#10;B/rEuU0DyyUUKyXBpDRVnMfeoFNx4Sek7O18cCplGQaugzrkcmd5WRTP3KmR8oJRE24M9r/t3knY&#10;Ps70vuxM+tns8MMaEVp/ClLe34niFVjCY/oLwwU/o0OTmTq/Jx2ZlZAfSdebvdVSlMA6CU+leAHe&#10;1Pw/fXMGUEsDBBQAAAAIAIdO4kAlAaEBAwIAAMYDAAAOAAAAZHJzL2Uyb0RvYy54bWytU8GO0zAQ&#10;vSPxD5bvNGmathA13UPLckGwEvABru00lhzbGnub9if4ASRucOLEkcv+zS6fwdjJdlm4IXqwPJ2Z&#10;53lvXlYXx06TgwSvrKnpdJJTIg23Qpl9TT+8v3z2nBIfmBFMWyNrepKeXqyfPln1rpKFba0WEgiC&#10;GF/1rqZtCK7KMs9b2TE/sU4aTDYWOhYwhH0mgPWI3umsyPNF1lsQDiyX3uO/2yFJ1wm/aSQPb5vG&#10;y0B0TXG2kE5I5y6e2XrFqj0w1yo+jsH+YYqOKYOPnqG2LDByDeovqE5xsN42YcJtl9mmUVwmDshm&#10;mv/B5l3LnExcUBzvzjL5/wfL3xyugCiBuyunlBjW4ZJuP32/+3Hz8+bz7ccvd9++kphCoXrnK6zf&#10;mCuIVH3YHM3QmqO0ShxrOhsElUacc0U55hJG9ggkBt4NcMcGugiLmpCI9GJRzvI5JaeaLhflvBx3&#10;JY+BcMwv87KYYppjfjZdzuPDGavuURz48ErajsRLTfk1HKTYWGPQERaKtCt2eO3D0HZfHgcw9lJp&#10;nYyhDelRmWIZCXKG/mw0C3jtHCrmzZ4SpvdofB4gQXqrlYjtSSDY7zYayIGh+TZ5/I1TPiqLb2+Z&#10;b4c6gbdBxMCUfmkECSeHO2EAth/btUGuD9rF286K0xVEMjFCsyQ1RmNHN/4ep6qHz2/9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rwas3UAAAABQEAAA8AAAAAAAAAAQAgAAAAIgAAAGRycy9kb3du&#10;cmV2LnhtbFBLAQIUABQAAAAIAIdO4kAlAaEBAwIAAMYDAAAOAAAAAAAAAAEAIAAAACMBAABkcnMv&#10;ZTJvRG9jLnhtbFBLBQYAAAAABgAGAFkBAACYBQAAAAA=&#10;">
                  <v:fill on="f" focussize="0,0"/>
                  <v:stroke weight="1pt" color="#C00000 [3204]" joinstyle="round" dashstyle="dash" endarrow="open"/>
                  <v:imagedata o:title=""/>
                  <o:lock v:ext="edit" aspectratio="f"/>
                </v:shape>
                <v:shape id="_x0000_s1026" o:spid="_x0000_s1026" o:spt="38" type="#_x0000_t38" style="position:absolute;left:3957320;top:1672590;height:24130;width:695960;" filled="f" stroked="t" coordsize="21600,21600" o:gfxdata="UEsDBAoAAAAAAIdO4kAAAAAAAAAAAAAAAAAEAAAAZHJzL1BLAwQUAAAACACHTuJAvk3CTtYAAAAF&#10;AQAADwAAAGRycy9kb3ducmV2LnhtbE2PwW7CMBBE75X6D9Yi9VacpLRAGodDJcQRNe0hx028JIF4&#10;HcUGwt/X7aVcVhrNaOZttplMLy40us6ygngegSCure64UfD9tX1egXAeWWNvmRTcyMEmf3zIMNX2&#10;yp90KXwjQgm7FBW03g+plK5uyaCb24E4eAc7GvRBjo3UI15DuellEkVv0mDHYaHFgT5aqk/F2Sg4&#10;1dN6d1yWxXa931WL0pX722Gh1NMsjt5BeJr8fxh+8QM65IGpsmfWTvQKwiP+7wZv9RInICoFr0m8&#10;BJln8p4+/wFQSwMEFAAAAAgAh07iQIPAxoYZAgAA9QMAAA4AAABkcnMvZTJvRG9jLnhtbK1TzY7T&#10;MBC+I/EOlu80abptadR0Dy3LBUEl4AGmtvODHNuyvU37ErwAEjc4cdojl32bXR6DsZMWCjdEDtY4&#10;M/PNzPeNl9eHVpK9sK7RqqDjUUqJUEzzRlUFff/u5tlzSpwHxUFqJQp6FI5er54+WXYmF5muteTC&#10;EgRRLu9MQWvvTZ4kjtWiBTfSRih0ltq24PFqq4Rb6BC9lUmWprOk05Ybq5lwDv9ueiddRfyyFMy/&#10;KUsnPJEFxd58PG08d+FMVkvIKwumbtjQBvxDFy00CoueoTbggdza5i+otmFWO136EdNtosuyYSLO&#10;gNOM0z+meVuDEXEWJMeZM03u/8Gy1/utJQ1H7a4yShS0KNLDp7vH7/c/7j8/fPzy+O0rCS4kqjMu&#10;x/i12towqvPrg+pT0wlF41DQSU+oUPzsy6aDbxx8yQVIuDjTwx1K2wZY5IQEpMV0PslQsiO2Nptn&#10;08Ugljh4wjBgtpguZuhnGJBdjSfRnUB+wjHW+ZdCtyQYBWW3di/4WiuFO6HtJKoF+1fOR9n4MDrw&#10;D2NKylbiFuxBkmmKX2wc8iEaa5ywQ6rSN42UcY+kIh12m80xhTDAdS4leDRbgwQ7VVECssJ3wryN&#10;9Z2WDQ/pkU9b7dbSEixb0HWoeyp8ERZqb8DVfRxHq+fcQyNfKE780aCEYK3uhr6lGnjvqQ6k7zQ/&#10;bu1JD9wtjLhY3t/vMfvXa13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5Nwk7WAAAABQEAAA8A&#10;AAAAAAAAAQAgAAAAIgAAAGRycy9kb3ducmV2LnhtbFBLAQIUABQAAAAIAIdO4kCDwMaGGQIAAPUD&#10;AAAOAAAAAAAAAAEAIAAAACUBAABkcnMvZTJvRG9jLnhtbFBLBQYAAAAABgAGAFkBAACwBQAAAAA=&#10;" adj="10800">
                  <v:fill on="f" focussize="0,0"/>
                  <v:stroke weight="1pt" color="#C00000 [3204]" joinstyle="round" dashstyle="dash" endarrow="open"/>
                  <v:imagedata o:title=""/>
                  <o:lock v:ext="edit" aspectratio="f"/>
                </v:shape>
                <v:shape id="_x0000_s1026" o:spid="_x0000_s1026" o:spt="38" type="#_x0000_t38" style="position:absolute;left:3972560;top:2712085;height:6985;width:712470;" filled="f" stroked="t" coordsize="21600,21600" o:gfxdata="UEsDBAoAAAAAAIdO4kAAAAAAAAAAAAAAAAAEAAAAZHJzL1BLAwQUAAAACACHTuJAvk3CTtYAAAAF&#10;AQAADwAAAGRycy9kb3ducmV2LnhtbE2PwW7CMBBE75X6D9Yi9VacpLRAGodDJcQRNe0hx028JIF4&#10;HcUGwt/X7aVcVhrNaOZttplMLy40us6ygngegSCure64UfD9tX1egXAeWWNvmRTcyMEmf3zIMNX2&#10;yp90KXwjQgm7FBW03g+plK5uyaCb24E4eAc7GvRBjo3UI15DuellEkVv0mDHYaHFgT5aqk/F2Sg4&#10;1dN6d1yWxXa931WL0pX722Gh1NMsjt5BeJr8fxh+8QM65IGpsmfWTvQKwiP+7wZv9RInICoFr0m8&#10;BJln8p4+/wFQSwMEFAAAAAgAh07iQOpd8ekXAgAA9AMAAA4AAABkcnMvZTJvRG9jLnhtbK1TzY7T&#10;MBC+I/EOlu80aXbb7kZN99CyXBBUAh5gajtNkP9ke5v2JXgBJG5w4sSRy77NLo/B2EkLhRsiB2uc&#10;+eabmW/G85u9kmQnnG+Nruh4lFMiNDO81duKvnt7++yKEh9Ac5BGi4oehKc3i6dP5p0tRWEaI7lw&#10;BEm0Lztb0SYEW2aZZ41Q4EfGCo3O2jgFAa9um3EHHbIrmRV5Ps0647h1hgnv8e+qd9JF4q9rwcLr&#10;uvYiEFlRrC2k06VzE89sMYdy68A2LRvKgH+oQkGrMemJagUByJ1r/6JSLXPGmzqMmFGZqeuWidQD&#10;djPO/+jmTQNWpF5QHG9PMvn/R8te7daOtBxnd3lBiQaFQ3r4+O3x+/2P+08PHz4/fv1CoguF6qwv&#10;Eb/Uaxdb9WG5131oPqNo7CuacFAKzU++Yjr4xpEjOyOJF297un3tVKRFTUhkup4VkymO7FDRYjYu&#10;8qtJPyyxD4QhAP9dztDPEDC97r0ZlEca63x4IYwi0agou3M7wZdGa1wJ4y7SsGD30oc0NT50Dvz9&#10;mJJaSVyCHUgyyfFLdUM5oDHHkTuGanPbSpnWSGrSoY7FDEMIA9zmWkJAU1nU1+stJSC3+ExYcCm/&#10;N7LlMTzJ6babpXQE01Z0GfMeE5/BYu4V+KbHcbR6WQK08rnmJBwsThCcM91Qt9SD7L3SUfON4Ye1&#10;O44DVwsRZ7v7+z1F/3qsi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TcJO1gAAAAUBAAAPAAAA&#10;AAAAAAEAIAAAACIAAABkcnMvZG93bnJldi54bWxQSwECFAAUAAAACACHTuJA6l3x6RcCAAD0AwAA&#10;DgAAAAAAAAABACAAAAAlAQAAZHJzL2Uyb0RvYy54bWxQSwUGAAAAAAYABgBZAQAArgUAAAAA&#10;" adj="10800">
                  <v:fill on="f" focussize="0,0"/>
                  <v:stroke weight="1pt" color="#C00000 [3204]" joinstyle="round" dashstyle="dash" endarrow="open"/>
                  <v:imagedata o:title=""/>
                  <o:lock v:ext="edit" aspectratio="f"/>
                </v:shape>
                <v:roundrect id="_x0000_s1026" o:spid="_x0000_s1026" o:spt="2" style="position:absolute;left:1047750;top:1146175;height:353060;width:794385;v-text-anchor:middle;" fillcolor="#C0504D [3205]" filled="t" stroked="f" coordsize="21600,21600" arcsize="0.166666666666667" o:gfxdata="UEsDBAoAAAAAAIdO4kAAAAAAAAAAAAAAAAAEAAAAZHJzL1BLAwQUAAAACACHTuJAOx5o5dcAAAAF&#10;AQAADwAAAGRycy9kb3ducmV2LnhtbE2PzU7DMBCE70h9B2srcamok6C2UZpNBUgIJC4QOPToxksc&#10;Ea9D7P7w9jVcymWl0Yxmvi03J9uLA42+c4yQzhMQxI3THbcIH++PNzkIHxRr1TsmhB/ysKkmV6Uq&#10;tDvyGx3q0IpYwr5QCCaEoZDSN4as8nM3EEfv041WhSjHVupRHWO57WWWJEtpVcdxwaiBHgw1X/Xe&#10;Itw/54s7l29Xvl5+B9M90cvrbIZ4PU2TNYhAp3AJwy9+RIcqMu3cnrUXPUJ8JPzd6OW3aQZih7DI&#10;0hXIqpT/6aszUEsDBBQAAAAIAIdO4kBQnehIbAIAAIkEAAAOAAAAZHJzL2Uyb0RvYy54bWytVEtu&#10;2zAQ3RfoHQjuG8m2FCdG5MCwkaJA0ARNi65pirIEUCRL0pbTA/QAXQco0E3RQ/Q4QXuMPlLKp59V&#10;0c14hjOez5s3Ojndt5LshHWNVgUdHaSUCMV12ahNQd+8Pnt2RInzTJVMaiUKei0cPZ0/fXLSmZkY&#10;61rLUliCJMrNOlPQ2nszSxLHa9Eyd6CNUHBW2rbMw7SbpLSsQ/ZWJuM0PUw6bUtjNRfO4XXVO+k8&#10;5q8qwf1FVTnhiSwoevNR2ijXQSbzEzbbWGbqhg9tsH/oomWNQtH7VCvmGdna5o9UbcOtdrryB1y3&#10;ia6qhos4A6YZpb9Nc1UzI+IsAMeZe5jc/0vLX+4uLWnKgk6mlCjWYke3Nx9+fPn4/dPX22+fCZ6B&#10;UWfcDKFX5tIOloMaBt5Xtg2/GIXswYA0m05zIH0NfZQdjqZ5j7HYe8IRMD3OJkc5JRwBk3ySHsYd&#10;JA+JjHX+udAtCUpBrd6q8hX2GOFlu3Pn0QHi7+JCcadlU541UkbDbtZLacmOYefLNE+zVWgBf/kl&#10;TCrSFXScZym65QzcqyTzUFsDNJzaUMLkBqTm3sbaSocKyNTXXjFX9zVi2qGEVKgU0OrxCZrfr/cD&#10;aGtdXgNuq3seOsPPGkx5zpy/ZBbEQys4Jn8BUUmN/vSgUVJr+/5v7yEefICXkg5ERu/vtswKSuQL&#10;BaYcj7IsMD8aWT4dw7CPPevHHrVtlxq4jXC2hkc1xHt5p1ZWt29xc4tQFS6mOGr3KA3G0vcHhqvl&#10;YrGIYWC7Yf5cXRkekgcQlV5sva6auM8AVI/OgB/4Hnc23GY4qMd2jHr4gs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seaOXXAAAABQEAAA8AAAAAAAAAAQAgAAAAIgAAAGRycy9kb3ducmV2Lnht&#10;bFBLAQIUABQAAAAIAIdO4kBQnehIbAIAAIkEAAAOAAAAAAAAAAEAIAAAACYBAABkcnMvZTJvRG9j&#10;LnhtbFBLBQYAAAAABgAGAFkBAAAEBgAAAAA=&#10;">
                  <v:fill on="t" focussize="0,0"/>
                  <v:stroke on="f" weight="2pt"/>
                  <v:imagedata o:title=""/>
                  <o:lock v:ext="edit" aspectratio="f"/>
                  <v:textbox>
                    <w:txbxContent>
                      <w:p>
                        <w:pPr>
                          <w:jc w:val="center"/>
                          <w:rPr>
                            <w:rFonts w:hint="eastAsia" w:eastAsia="宋体"/>
                            <w:lang w:val="en-US" w:eastAsia="zh-CN"/>
                          </w:rPr>
                        </w:pPr>
                        <w:del w:id="33" w:author="冯达(Boris)" w:date="2018-04-08T14:08:17Z">
                          <w:r>
                            <w:rPr>
                              <w:rFonts w:hint="eastAsia"/>
                              <w:lang w:val="en-US" w:eastAsia="zh-CN"/>
                            </w:rPr>
                            <w:delText>Queue</w:delText>
                          </w:r>
                        </w:del>
                        <w:r>
                          <w:rPr>
                            <w:rFonts w:hint="eastAsia"/>
                            <w:lang w:val="en-US" w:eastAsia="zh-CN"/>
                          </w:rPr>
                          <w:t>Channel</w:t>
                        </w:r>
                      </w:p>
                    </w:txbxContent>
                  </v:textbox>
                </v:roundrect>
                <v:shape id="_x0000_s1026" o:spid="_x0000_s1026" o:spt="32" type="#_x0000_t32" style="position:absolute;left:1842135;top:1315085;flip:y;height:7620;width:119380;" filled="f" stroked="t" coordsize="21600,21600" o:gfxdata="UEsDBAoAAAAAAIdO4kAAAAAAAAAAAAAAAAAEAAAAZHJzL1BLAwQUAAAACACHTuJAYXddStYAAAAF&#10;AQAADwAAAGRycy9kb3ducmV2LnhtbE2PwU7DMBBE70j9B2uRuFE7gUKVxumhiBNcaJGq3tx4G6fE&#10;62C7Tfh7XC7lstJoRjNvy+VoO3ZGH1pHErKpAIZUO91SI+Fz83o/BxaiIq06RyjhBwMsq8lNqQrt&#10;BvrA8zo2LJVQKJQEE2NfcB5qg1aFqeuRkndw3qqYpG+49mpI5bbjuRBP3KqW0oJRPa4M1l/rk5Ww&#10;fRe72ei8Oe6+H81b+9Jsj3aQ8u42EwtgEcd4DcMFP6FDlZj27kQ6sE5CeiT+3eTNH7Ic2F7CLM+e&#10;gVcl/09f/QJQSwMEFAAAAAgAh07iQH+yLb4QAgAA1QMAAA4AAABkcnMvZTJvRG9jLnhtbK1TzY7T&#10;MBC+I/EOlu80TbvddqOme2hZLghW4uc+dZzEkmNbY9O0L8ELIHECTsBp7zwNLI/B2On+ADdEDs44&#10;M/P5m89fluf7TrOdRK+sKXk+GnMmjbCVMk3JX728eLTgzAcwFWhrZMkP0vPz1cMHy94VcmJbqyuJ&#10;jECML3pX8jYEV2SZF63swI+sk4aStcUOAm2xySqEntA7nU3G49Ost1g5tEJ6T183Q5KvEn5dSxGe&#10;17WXgemSE7eQVkzrNq7ZaglFg+BaJY404B9YdKAMHXoLtYEA7A2qv6A6JdB6W4eRsF1m61oJmWag&#10;afLxH9O8aMHJNAuJ492tTP7/wYpnu0tkqir5fMaZgY7u6Prd1Y+3H6+/fvn+4ernt/cx/vyJUZ7E&#10;6p0vqGdtLjGO68N6b1L7dM7pvS/5dNBUmuomdULCp1QeU9lvEHHj3QC2r7FjtVbuNTkpqUn6MILM&#10;FyeTfEr8DhRP89l4kbhAIfeBiViQn00XdIqggvnpJF1rBkUEjCwd+vBE2o7FoOQ+IKimDWtrDBnE&#10;4nAY7J76EAneNcRmYy+U1skn2rC+5GezCVERQG6tNQQKO0f6edNwBrqh30AETPS91aqK3UkqbLZr&#10;jWwH0YrpSXKQiPfLIsUN+HaoS6lB0ABKPzYVCwdHdwSItj/2a3NUdRAySrq11eESb9Qm76Sxjj6P&#10;5ry/T913f+Pq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F3XUrWAAAABQEAAA8AAAAAAAAAAQAg&#10;AAAAIgAAAGRycy9kb3ducmV2LnhtbFBLAQIUABQAAAAIAIdO4kB/si2+EAIAANUDAAAOAAAAAAAA&#10;AAEAIAAAACUBAABkcnMvZTJvRG9jLnhtbFBLBQYAAAAABgAGAFkBAACnBQAAAAA=&#10;">
                  <v:fill on="f" focussize="0,0"/>
                  <v:stroke color="#000000 [3213]" joinstyle="round" endarrow="open"/>
                  <v:imagedata o:title=""/>
                  <o:lock v:ext="edit" aspectratio="f"/>
                </v:shape>
                <w10:wrap type="none"/>
                <w10:anchorlock/>
              </v:group>
            </w:pict>
          </mc:Fallback>
        </mc:AlternateContent>
      </w:r>
    </w:p>
    <w:p>
      <w:pPr>
        <w:spacing w:line="360" w:lineRule="auto"/>
        <w:ind w:left="0" w:leftChars="0" w:firstLine="0" w:firstLineChars="0"/>
        <w:jc w:val="center"/>
        <w:rPr>
          <w:rFonts w:hint="eastAsia"/>
          <w:lang w:val="en-US" w:eastAsia="zh-CN"/>
        </w:rPr>
      </w:pPr>
      <w:bookmarkStart w:id="22" w:name="_Ref5410"/>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7</w:t>
      </w:r>
      <w:r>
        <w:rPr>
          <w:rFonts w:hint="eastAsia" w:ascii="宋体" w:hAnsi="宋体" w:eastAsia="宋体" w:cs="宋体"/>
          <w:b/>
          <w:bCs/>
          <w:sz w:val="21"/>
          <w:szCs w:val="21"/>
          <w:lang w:val="en-US" w:eastAsia="zh-CN"/>
        </w:rPr>
        <w:fldChar w:fldCharType="end"/>
      </w:r>
      <w:bookmarkEnd w:id="22"/>
      <w:r>
        <w:rPr>
          <w:rFonts w:hint="eastAsia" w:ascii="宋体" w:hAnsi="宋体" w:cs="宋体"/>
          <w:b/>
          <w:bCs/>
          <w:sz w:val="21"/>
          <w:szCs w:val="21"/>
          <w:lang w:val="en-US" w:eastAsia="zh-CN"/>
        </w:rPr>
        <w:t xml:space="preserve"> 订阅与广播</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消息处理</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TTL（Time to Live）</w:t>
      </w:r>
    </w:p>
    <w:p>
      <w:pPr>
        <w:numPr>
          <w:ilvl w:val="0"/>
          <w:numId w:val="0"/>
        </w:numPr>
        <w:ind w:leftChars="0" w:firstLine="420" w:firstLineChars="0"/>
        <w:rPr>
          <w:rFonts w:hint="eastAsia"/>
          <w:iCs/>
          <w:sz w:val="21"/>
          <w:szCs w:val="21"/>
          <w:lang w:val="en-US" w:eastAsia="zh-CN"/>
        </w:rPr>
      </w:pPr>
      <w:r>
        <w:rPr>
          <w:rFonts w:hint="eastAsia"/>
          <w:iCs/>
          <w:sz w:val="21"/>
          <w:szCs w:val="21"/>
          <w:lang w:val="en-US" w:eastAsia="zh-CN"/>
        </w:rPr>
        <w:t>生产者在建立MQ队列通信连接时，设置队列中，该生产者所创建消息的TTL，超过生存时间的消息包，自动转移至失败队列。</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应答方式</w:t>
      </w:r>
    </w:p>
    <w:p>
      <w:pPr>
        <w:numPr>
          <w:ilvl w:val="0"/>
          <w:numId w:val="0"/>
        </w:numPr>
        <w:ind w:leftChars="0" w:firstLine="420" w:firstLineChars="0"/>
        <w:rPr>
          <w:rFonts w:hint="eastAsia"/>
          <w:iCs/>
          <w:sz w:val="21"/>
          <w:szCs w:val="21"/>
          <w:lang w:val="en-US" w:eastAsia="zh-CN"/>
        </w:rPr>
      </w:pPr>
      <w:r>
        <w:rPr>
          <w:rFonts w:hint="eastAsia"/>
          <w:iCs/>
          <w:sz w:val="21"/>
          <w:szCs w:val="21"/>
          <w:lang w:val="en-US" w:eastAsia="zh-CN"/>
        </w:rPr>
        <w:t>生产者在建立MQ队列通信连接时，设置队列中，该生产者所创建消息的应答方式：自动、手动、无应答。消费者在接收消息后，需要按照生产者指定的规则，自动、手动等方式处理每个消息的应答。</w:t>
      </w:r>
    </w:p>
    <w:p>
      <w:pPr>
        <w:numPr>
          <w:ilvl w:val="0"/>
          <w:numId w:val="5"/>
        </w:numPr>
        <w:ind w:left="420" w:leftChars="0" w:hanging="420" w:firstLineChars="0"/>
        <w:rPr>
          <w:rFonts w:hint="eastAsia"/>
          <w:iCs/>
          <w:sz w:val="21"/>
          <w:szCs w:val="21"/>
          <w:lang w:val="en-AU" w:eastAsia="zh-CN"/>
        </w:rPr>
      </w:pPr>
      <w:r>
        <w:rPr>
          <w:rFonts w:hint="eastAsia"/>
          <w:iCs/>
          <w:sz w:val="21"/>
          <w:szCs w:val="21"/>
          <w:lang w:val="en-AU" w:eastAsia="zh-CN"/>
        </w:rPr>
        <w:t>消息分发</w:t>
      </w:r>
    </w:p>
    <w:p>
      <w:pPr>
        <w:ind w:firstLine="420" w:firstLineChars="0"/>
        <w:rPr>
          <w:rFonts w:hint="eastAsia"/>
          <w:lang w:val="en-AU" w:eastAsia="zh-CN"/>
        </w:rPr>
      </w:pPr>
      <w:r>
        <w:rPr>
          <w:rFonts w:hint="eastAsia"/>
          <w:lang w:val="en-AU" w:eastAsia="zh-CN"/>
        </w:rPr>
        <w:t>消息分发含有两种模式：点对点消息传输、一对多消息拷贝和广播。</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消息路由</w:t>
      </w:r>
    </w:p>
    <w:p>
      <w:pPr>
        <w:numPr>
          <w:ilvl w:val="0"/>
          <w:numId w:val="5"/>
        </w:numPr>
        <w:ind w:left="420" w:leftChars="0" w:hanging="420" w:firstLineChars="0"/>
        <w:rPr>
          <w:rFonts w:hint="eastAsia"/>
          <w:iCs/>
          <w:sz w:val="21"/>
          <w:szCs w:val="21"/>
          <w:lang w:val="en-AU" w:eastAsia="zh-CN"/>
        </w:rPr>
      </w:pPr>
      <w:r>
        <w:rPr>
          <w:rFonts w:hint="eastAsia"/>
          <w:iCs/>
          <w:sz w:val="21"/>
          <w:szCs w:val="21"/>
          <w:lang w:val="en-AU" w:eastAsia="zh-CN"/>
        </w:rPr>
        <w:t>路由表</w:t>
      </w:r>
    </w:p>
    <w:p>
      <w:pPr>
        <w:ind w:firstLine="420" w:firstLineChars="0"/>
        <w:rPr>
          <w:rFonts w:hint="eastAsia"/>
          <w:lang w:val="en-US" w:eastAsia="zh-CN"/>
        </w:rPr>
      </w:pPr>
      <w:r>
        <w:rPr>
          <w:rFonts w:hint="eastAsia"/>
          <w:lang w:val="en-US" w:eastAsia="zh-CN"/>
        </w:rPr>
        <w:t>两个不同域内的MQ之间，通过网络建立连接，双方连接成功后更新各自的路由表。</w:t>
      </w:r>
      <w:ins w:id="34" w:author="冯达(Boris)" w:date="2018-04-08T16:08:39Z">
        <w:r>
          <w:rPr>
            <w:rFonts w:hint="eastAsia"/>
            <w:lang w:val="en-US" w:eastAsia="zh-CN"/>
          </w:rPr>
          <w:t>跨域的</w:t>
        </w:r>
      </w:ins>
      <w:ins w:id="35" w:author="冯达(Boris)" w:date="2018-04-08T16:08:43Z">
        <w:r>
          <w:rPr>
            <w:rFonts w:hint="eastAsia"/>
            <w:lang w:val="en-US" w:eastAsia="zh-CN"/>
          </w:rPr>
          <w:t>消费者，</w:t>
        </w:r>
      </w:ins>
      <w:ins w:id="36" w:author="冯达(Boris)" w:date="2018-04-08T16:08:49Z">
        <w:r>
          <w:rPr>
            <w:rFonts w:hint="eastAsia"/>
            <w:lang w:val="en-US" w:eastAsia="zh-CN"/>
          </w:rPr>
          <w:t>通过</w:t>
        </w:r>
      </w:ins>
      <w:ins w:id="37" w:author="冯达(Boris)" w:date="2018-04-08T16:08:51Z">
        <w:r>
          <w:rPr>
            <w:rFonts w:hint="eastAsia"/>
            <w:lang w:val="en-US" w:eastAsia="zh-CN"/>
          </w:rPr>
          <w:t>路由</w:t>
        </w:r>
      </w:ins>
      <w:ins w:id="38" w:author="冯达(Boris)" w:date="2018-04-08T16:08:53Z">
        <w:r>
          <w:rPr>
            <w:rFonts w:hint="eastAsia"/>
            <w:lang w:val="en-US" w:eastAsia="zh-CN"/>
          </w:rPr>
          <w:t>代理</w:t>
        </w:r>
      </w:ins>
      <w:ins w:id="39" w:author="冯达(Boris)" w:date="2018-04-08T16:08:54Z">
        <w:r>
          <w:rPr>
            <w:rFonts w:hint="eastAsia"/>
            <w:lang w:val="en-US" w:eastAsia="zh-CN"/>
          </w:rPr>
          <w:t>，</w:t>
        </w:r>
      </w:ins>
      <w:ins w:id="40" w:author="冯达(Boris)" w:date="2018-04-08T16:08:55Z">
        <w:r>
          <w:rPr>
            <w:rFonts w:hint="eastAsia"/>
            <w:lang w:val="en-US" w:eastAsia="zh-CN"/>
          </w:rPr>
          <w:t>直接</w:t>
        </w:r>
      </w:ins>
      <w:ins w:id="41" w:author="冯达(Boris)" w:date="2018-04-08T16:08:58Z">
        <w:r>
          <w:rPr>
            <w:rFonts w:hint="eastAsia"/>
            <w:lang w:val="en-US" w:eastAsia="zh-CN"/>
          </w:rPr>
          <w:t>监听</w:t>
        </w:r>
      </w:ins>
      <w:ins w:id="42" w:author="冯达(Boris)" w:date="2018-04-08T16:09:05Z">
        <w:r>
          <w:rPr>
            <w:rFonts w:hint="eastAsia"/>
            <w:lang w:val="en-US" w:eastAsia="zh-CN"/>
          </w:rPr>
          <w:t>生产者</w:t>
        </w:r>
      </w:ins>
      <w:ins w:id="43" w:author="冯达(Boris)" w:date="2018-04-08T16:09:06Z">
        <w:r>
          <w:rPr>
            <w:rFonts w:hint="eastAsia"/>
            <w:lang w:val="en-US" w:eastAsia="zh-CN"/>
          </w:rPr>
          <w:t>所在</w:t>
        </w:r>
      </w:ins>
      <w:ins w:id="44" w:author="冯达(Boris)" w:date="2018-04-08T16:09:10Z">
        <w:r>
          <w:rPr>
            <w:rFonts w:hint="eastAsia"/>
            <w:lang w:val="en-US" w:eastAsia="zh-CN"/>
          </w:rPr>
          <w:t>服务</w:t>
        </w:r>
      </w:ins>
      <w:ins w:id="45" w:author="冯达(Boris)" w:date="2018-04-08T16:09:11Z">
        <w:r>
          <w:rPr>
            <w:rFonts w:hint="eastAsia"/>
            <w:lang w:val="en-US" w:eastAsia="zh-CN"/>
          </w:rPr>
          <w:t>端的</w:t>
        </w:r>
      </w:ins>
      <w:ins w:id="46" w:author="冯达(Boris)" w:date="2018-04-08T16:09:19Z">
        <w:r>
          <w:rPr>
            <w:rFonts w:hint="eastAsia"/>
            <w:lang w:val="en-US" w:eastAsia="zh-CN"/>
          </w:rPr>
          <w:t>消息</w:t>
        </w:r>
      </w:ins>
      <w:ins w:id="47" w:author="冯达(Boris)" w:date="2018-04-08T16:09:20Z">
        <w:r>
          <w:rPr>
            <w:rFonts w:hint="eastAsia"/>
            <w:lang w:val="en-US" w:eastAsia="zh-CN"/>
          </w:rPr>
          <w:t>队列</w:t>
        </w:r>
      </w:ins>
      <w:ins w:id="48" w:author="冯达(Boris)" w:date="2018-04-08T16:09:26Z">
        <w:r>
          <w:rPr>
            <w:rFonts w:hint="eastAsia"/>
            <w:lang w:val="en-US" w:eastAsia="zh-CN"/>
          </w:rPr>
          <w:t>。</w:t>
        </w:r>
      </w:ins>
      <w:r>
        <w:rPr>
          <w:rFonts w:hint="eastAsia"/>
          <w:lang w:val="en-US" w:eastAsia="zh-CN"/>
        </w:rPr>
        <w:t>当</w:t>
      </w:r>
      <w:ins w:id="49" w:author="冯达(Boris)" w:date="2018-04-08T16:09:35Z">
        <w:r>
          <w:rPr>
            <w:rFonts w:hint="eastAsia"/>
            <w:lang w:val="en-US" w:eastAsia="zh-CN"/>
          </w:rPr>
          <w:t>生产者</w:t>
        </w:r>
      </w:ins>
      <w:ins w:id="50" w:author="冯达(Boris)" w:date="2018-04-08T16:07:34Z">
        <w:r>
          <w:rPr>
            <w:rFonts w:hint="eastAsia"/>
            <w:lang w:val="en-US" w:eastAsia="zh-CN"/>
          </w:rPr>
          <w:t>发送</w:t>
        </w:r>
      </w:ins>
      <w:del w:id="51" w:author="冯达(Boris)" w:date="2018-04-08T16:09:40Z">
        <w:r>
          <w:rPr>
            <w:rFonts w:hint="eastAsia"/>
            <w:lang w:val="en-US" w:eastAsia="zh-CN"/>
          </w:rPr>
          <w:delText>一个</w:delText>
        </w:r>
      </w:del>
      <w:r>
        <w:rPr>
          <w:rFonts w:hint="eastAsia"/>
          <w:lang w:val="en-US" w:eastAsia="zh-CN"/>
        </w:rPr>
        <w:t>消息</w:t>
      </w:r>
      <w:ins w:id="52" w:author="冯达(Boris)" w:date="2018-04-08T16:07:41Z">
        <w:r>
          <w:rPr>
            <w:rFonts w:hint="eastAsia"/>
            <w:lang w:val="en-US" w:eastAsia="zh-CN"/>
          </w:rPr>
          <w:t>时，</w:t>
        </w:r>
      </w:ins>
      <w:ins w:id="53" w:author="冯达(Boris)" w:date="2018-04-08T16:11:05Z">
        <w:r>
          <w:rPr>
            <w:rFonts w:hint="eastAsia"/>
            <w:lang w:val="en-US" w:eastAsia="zh-CN"/>
          </w:rPr>
          <w:t>生产</w:t>
        </w:r>
      </w:ins>
      <w:ins w:id="54" w:author="冯达(Boris)" w:date="2018-04-08T16:11:06Z">
        <w:r>
          <w:rPr>
            <w:rFonts w:hint="eastAsia"/>
            <w:lang w:val="en-US" w:eastAsia="zh-CN"/>
          </w:rPr>
          <w:t>者</w:t>
        </w:r>
      </w:ins>
      <w:ins w:id="55" w:author="冯达(Boris)" w:date="2018-04-08T16:11:07Z">
        <w:r>
          <w:rPr>
            <w:rFonts w:hint="eastAsia"/>
            <w:lang w:val="en-US" w:eastAsia="zh-CN"/>
          </w:rPr>
          <w:t>所在的</w:t>
        </w:r>
      </w:ins>
      <w:ins w:id="56" w:author="冯达(Boris)" w:date="2018-04-08T16:11:12Z">
        <w:r>
          <w:rPr>
            <w:rFonts w:hint="eastAsia"/>
            <w:lang w:val="en-US" w:eastAsia="zh-CN"/>
          </w:rPr>
          <w:t>消息</w:t>
        </w:r>
      </w:ins>
      <w:ins w:id="57" w:author="冯达(Boris)" w:date="2018-04-08T16:11:14Z">
        <w:r>
          <w:rPr>
            <w:rFonts w:hint="eastAsia"/>
            <w:lang w:val="en-US" w:eastAsia="zh-CN"/>
          </w:rPr>
          <w:t>中间件</w:t>
        </w:r>
      </w:ins>
      <w:ins w:id="58" w:author="冯达(Boris)" w:date="2018-04-08T16:15:01Z">
        <w:r>
          <w:rPr>
            <w:rFonts w:hint="eastAsia"/>
            <w:lang w:val="en-US" w:eastAsia="zh-CN"/>
          </w:rPr>
          <w:t>，在路由表中查询目标域的连接，</w:t>
        </w:r>
      </w:ins>
      <w:ins w:id="59" w:author="冯达(Boris)" w:date="2018-04-08T16:15:11Z">
        <w:r>
          <w:rPr>
            <w:rFonts w:hint="eastAsia"/>
            <w:lang w:val="en-US" w:eastAsia="zh-CN"/>
          </w:rPr>
          <w:t>并</w:t>
        </w:r>
      </w:ins>
      <w:del w:id="60" w:author="冯达(Boris)" w:date="2018-04-08T16:15:16Z">
        <w:r>
          <w:rPr>
            <w:rFonts w:hint="eastAsia"/>
            <w:lang w:val="en-US" w:eastAsia="zh-CN"/>
          </w:rPr>
          <w:delText>进行跨域发送时，</w:delText>
        </w:r>
      </w:del>
      <w:del w:id="61" w:author="冯达(Boris)" w:date="2018-04-08T16:14:55Z">
        <w:r>
          <w:rPr>
            <w:rFonts w:hint="eastAsia"/>
            <w:lang w:val="en-US" w:eastAsia="zh-CN"/>
          </w:rPr>
          <w:delText>在路由表中查询目标域的连接，</w:delText>
        </w:r>
      </w:del>
      <w:r>
        <w:rPr>
          <w:rFonts w:hint="eastAsia"/>
          <w:lang w:val="en-US" w:eastAsia="zh-CN"/>
        </w:rPr>
        <w:t>将消息直接转发。跨域消费者接收消息后，产生应答包，MQ查询路由表获取发送者所在域，并将应答推送至生产者所在域。</w:t>
      </w:r>
    </w:p>
    <w:p>
      <w:pPr>
        <w:numPr>
          <w:ilvl w:val="0"/>
          <w:numId w:val="5"/>
        </w:numPr>
        <w:ind w:left="420" w:leftChars="0" w:hanging="420" w:firstLineChars="0"/>
        <w:rPr>
          <w:rFonts w:hint="eastAsia"/>
          <w:iCs/>
          <w:sz w:val="21"/>
          <w:szCs w:val="21"/>
          <w:lang w:val="en-AU" w:eastAsia="zh-CN"/>
        </w:rPr>
      </w:pPr>
      <w:r>
        <w:rPr>
          <w:rFonts w:hint="eastAsia"/>
          <w:iCs/>
          <w:sz w:val="21"/>
          <w:szCs w:val="21"/>
          <w:lang w:val="en-AU" w:eastAsia="zh-CN"/>
        </w:rPr>
        <w:t>心跳</w:t>
      </w:r>
    </w:p>
    <w:p>
      <w:pPr>
        <w:ind w:firstLine="420" w:firstLineChars="0"/>
        <w:rPr>
          <w:rFonts w:hint="eastAsia"/>
          <w:lang w:val="en-AU" w:eastAsia="zh-CN"/>
        </w:rPr>
      </w:pPr>
      <w:r>
        <w:rPr>
          <w:rFonts w:hint="eastAsia"/>
          <w:lang w:val="en-AU" w:eastAsia="zh-CN"/>
        </w:rPr>
        <w:t>建立连接绑定的跨域</w:t>
      </w:r>
      <w:r>
        <w:rPr>
          <w:rFonts w:hint="eastAsia"/>
          <w:lang w:val="en-US" w:eastAsia="zh-CN"/>
        </w:rPr>
        <w:t>MQ之间，维持心跳，失效后能自动重连。</w:t>
      </w:r>
    </w:p>
    <w:p>
      <w:pPr>
        <w:numPr>
          <w:ilvl w:val="0"/>
          <w:numId w:val="5"/>
        </w:numPr>
        <w:ind w:left="420" w:leftChars="0" w:hanging="420" w:firstLineChars="0"/>
        <w:rPr>
          <w:rFonts w:hint="eastAsia"/>
          <w:iCs/>
          <w:sz w:val="21"/>
          <w:szCs w:val="21"/>
          <w:lang w:val="en-AU" w:eastAsia="zh-CN"/>
        </w:rPr>
      </w:pPr>
      <w:r>
        <w:rPr>
          <w:rFonts w:hint="eastAsia"/>
          <w:iCs/>
          <w:sz w:val="21"/>
          <w:szCs w:val="21"/>
          <w:lang w:val="en-AU" w:eastAsia="zh-CN"/>
        </w:rPr>
        <w:t>跨域路由</w:t>
      </w:r>
    </w:p>
    <w:p>
      <w:pPr>
        <w:ind w:firstLine="420" w:firstLineChars="0"/>
        <w:rPr>
          <w:rFonts w:hint="eastAsia"/>
          <w:lang w:val="en-AU" w:eastAsia="zh-CN"/>
        </w:rPr>
      </w:pPr>
      <w:r>
        <w:rPr>
          <w:rFonts w:hint="eastAsia"/>
          <w:lang w:val="en-AU" w:eastAsia="zh-CN"/>
        </w:rPr>
        <w:t>能够处理消息跨域路由的前提是：至少已经和某个其他域的Exchange形成了绑定关系，并设置好了到这些Exc</w:t>
      </w:r>
      <w:r>
        <w:rPr>
          <w:rFonts w:hint="eastAsia"/>
          <w:lang w:val="en-US" w:eastAsia="zh-CN"/>
        </w:rPr>
        <w:t>ha</w:t>
      </w:r>
      <w:r>
        <w:rPr>
          <w:rFonts w:hint="eastAsia"/>
          <w:lang w:val="en-AU" w:eastAsia="zh-CN"/>
        </w:rPr>
        <w:t>nge的路由规则。在本地Exchange收到消息后，会根据设置的路由规则，将消息发送到符合要求的跨域转发队列中，跨域路由模块将消息转发至异地</w:t>
      </w:r>
      <w:r>
        <w:rPr>
          <w:rFonts w:hint="eastAsia"/>
          <w:lang w:val="en-US" w:eastAsia="zh-CN"/>
        </w:rPr>
        <w:t>Exchange</w:t>
      </w:r>
      <w:r>
        <w:rPr>
          <w:rFonts w:hint="eastAsia"/>
          <w:lang w:val="en-AU" w:eastAsia="zh-CN"/>
        </w:rPr>
        <w:t>。</w:t>
      </w:r>
    </w:p>
    <w:p>
      <w:pPr>
        <w:spacing w:line="360" w:lineRule="auto"/>
        <w:ind w:left="0" w:leftChars="0" w:firstLine="0" w:firstLineChars="0"/>
        <w:jc w:val="center"/>
        <w:rPr>
          <w:rFonts w:hint="eastAsia"/>
          <w:lang w:val="en-US" w:eastAsia="zh-CN"/>
        </w:rPr>
      </w:pPr>
      <w:r>
        <w:rPr>
          <w:rFonts w:hint="eastAsia"/>
          <w:lang w:val="en-AU" w:eastAsia="zh-CN"/>
        </w:rPr>
        <w:object>
          <v:shape id="_x0000_i1027" o:spt="75" type="#_x0000_t75" style="height:254.1pt;width:448.3pt;" o:ole="t" filled="f" o:preferrelative="t" stroked="f" coordsize="21600,21600">
            <v:path/>
            <v:fill on="f" focussize="0,0"/>
            <v:stroke on="f"/>
            <v:imagedata r:id="rId12" o:title=""/>
            <o:lock v:ext="edit" aspectratio="t"/>
            <w10:wrap type="none"/>
            <w10:anchorlock/>
          </v:shape>
          <o:OLEObject Type="Embed" ProgID="Visio.Drawing.11" ShapeID="_x0000_i1027" DrawAspect="Content" ObjectID="_1468075727" r:id="rId11">
            <o:LockedField>false</o:LockedField>
          </o:OLEObject>
        </w:object>
      </w:r>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8</w:t>
      </w:r>
      <w:r>
        <w:rPr>
          <w:rFonts w:hint="eastAsia" w:ascii="宋体" w:hAnsi="宋体" w:eastAsia="宋体" w:cs="宋体"/>
          <w:b/>
          <w:bCs/>
          <w:sz w:val="21"/>
          <w:szCs w:val="21"/>
          <w:lang w:val="en-US" w:eastAsia="zh-CN"/>
        </w:rPr>
        <w:fldChar w:fldCharType="end"/>
      </w:r>
      <w:r>
        <w:rPr>
          <w:rFonts w:hint="eastAsia" w:ascii="宋体" w:hAnsi="宋体" w:cs="宋体"/>
          <w:b/>
          <w:bCs/>
          <w:sz w:val="21"/>
          <w:szCs w:val="21"/>
          <w:lang w:val="en-US" w:eastAsia="zh-CN"/>
        </w:rPr>
        <w:t xml:space="preserve"> </w:t>
      </w:r>
      <w:ins w:id="62" w:author="冯达(Boris)" w:date="2018-04-08T18:31:53Z">
        <w:r>
          <w:rPr>
            <w:rFonts w:hint="eastAsia" w:ascii="宋体" w:hAnsi="宋体" w:cs="宋体"/>
            <w:b/>
            <w:bCs/>
            <w:sz w:val="21"/>
            <w:szCs w:val="21"/>
            <w:lang w:val="en-US" w:eastAsia="zh-CN"/>
          </w:rPr>
          <w:t>跨域</w:t>
        </w:r>
      </w:ins>
      <w:ins w:id="63" w:author="冯达(Boris)" w:date="2018-04-08T18:31:57Z">
        <w:r>
          <w:rPr>
            <w:rFonts w:hint="eastAsia" w:ascii="宋体" w:hAnsi="宋体" w:cs="宋体"/>
            <w:b/>
            <w:bCs/>
            <w:sz w:val="21"/>
            <w:szCs w:val="21"/>
            <w:lang w:val="en-US" w:eastAsia="zh-CN"/>
          </w:rPr>
          <w:t>异步</w:t>
        </w:r>
      </w:ins>
      <w:ins w:id="64" w:author="冯达(Boris)" w:date="2018-04-08T18:31:58Z">
        <w:r>
          <w:rPr>
            <w:rFonts w:hint="eastAsia" w:ascii="宋体" w:hAnsi="宋体" w:cs="宋体"/>
            <w:b/>
            <w:bCs/>
            <w:sz w:val="21"/>
            <w:szCs w:val="21"/>
            <w:lang w:val="en-US" w:eastAsia="zh-CN"/>
          </w:rPr>
          <w:t>消息</w:t>
        </w:r>
      </w:ins>
      <w:ins w:id="65" w:author="冯达(Boris)" w:date="2018-04-08T18:31:59Z">
        <w:r>
          <w:rPr>
            <w:rFonts w:hint="eastAsia" w:ascii="宋体" w:hAnsi="宋体" w:cs="宋体"/>
            <w:b/>
            <w:bCs/>
            <w:sz w:val="21"/>
            <w:szCs w:val="21"/>
            <w:lang w:val="en-US" w:eastAsia="zh-CN"/>
          </w:rPr>
          <w:t>处理</w:t>
        </w:r>
      </w:ins>
      <w:ins w:id="66" w:author="冯达(Boris)" w:date="2018-04-08T18:32:00Z">
        <w:r>
          <w:rPr>
            <w:rFonts w:hint="eastAsia" w:ascii="宋体" w:hAnsi="宋体" w:cs="宋体"/>
            <w:b/>
            <w:bCs/>
            <w:sz w:val="21"/>
            <w:szCs w:val="21"/>
            <w:lang w:val="en-US" w:eastAsia="zh-CN"/>
          </w:rPr>
          <w:t>时序</w:t>
        </w:r>
      </w:ins>
      <w:ins w:id="67" w:author="冯达(Boris)" w:date="2018-04-08T18:32:01Z">
        <w:r>
          <w:rPr>
            <w:rFonts w:hint="eastAsia" w:ascii="宋体" w:hAnsi="宋体" w:cs="宋体"/>
            <w:b/>
            <w:bCs/>
            <w:sz w:val="21"/>
            <w:szCs w:val="21"/>
            <w:lang w:val="en-US" w:eastAsia="zh-CN"/>
          </w:rPr>
          <w:t>图</w:t>
        </w:r>
      </w:ins>
    </w:p>
    <w:p>
      <w:pPr>
        <w:ind w:firstLine="0" w:firstLineChars="0"/>
        <w:rPr>
          <w:rFonts w:hint="eastAsia"/>
          <w:lang w:val="en-AU" w:eastAsia="zh-CN"/>
        </w:rPr>
      </w:pP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主从互备</w:t>
      </w:r>
    </w:p>
    <w:p>
      <w:pPr>
        <w:ind w:firstLine="420" w:firstLineChars="0"/>
        <w:rPr>
          <w:rFonts w:hint="eastAsia"/>
          <w:lang w:val="en-AU" w:eastAsia="zh-CN"/>
        </w:rPr>
      </w:pPr>
      <w:r>
        <w:rPr>
          <w:rFonts w:hint="eastAsia"/>
          <w:lang w:val="en-AU" w:eastAsia="zh-CN"/>
        </w:rPr>
        <w:t>接收来自冗余服务的主从命令，自主切换主从服务。具体参考《系统管理——冗余服务》。无磁盘主从复制。</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系统配置</w:t>
      </w:r>
    </w:p>
    <w:p>
      <w:pPr>
        <w:ind w:firstLine="420" w:firstLineChars="0"/>
        <w:rPr>
          <w:rFonts w:hint="eastAsia"/>
          <w:lang w:val="en-AU" w:eastAsia="zh-CN"/>
        </w:rPr>
      </w:pPr>
      <w:r>
        <w:rPr>
          <w:rFonts w:hint="eastAsia"/>
          <w:lang w:val="en-AU" w:eastAsia="zh-CN"/>
        </w:rPr>
        <w:t>以配置文件的形式，将系统级别的个性化描述符文本方式存储，配置文件与程序隔离，方便运维人员调整描述符参数。</w:t>
      </w:r>
    </w:p>
    <w:p>
      <w:pPr>
        <w:numPr>
          <w:ilvl w:val="0"/>
          <w:numId w:val="6"/>
        </w:numPr>
        <w:ind w:left="420" w:leftChars="0" w:hanging="420" w:firstLineChars="0"/>
        <w:rPr>
          <w:rFonts w:hint="eastAsia"/>
          <w:lang w:val="en-AU" w:eastAsia="zh-CN"/>
        </w:rPr>
      </w:pPr>
      <w:r>
        <w:rPr>
          <w:rFonts w:hint="eastAsia"/>
          <w:lang w:val="en-AU" w:eastAsia="zh-CN"/>
        </w:rPr>
        <w:t>日志文件：</w:t>
      </w:r>
      <w:r>
        <w:rPr>
          <w:rFonts w:hint="eastAsia"/>
          <w:lang w:val="en-US" w:eastAsia="zh-CN"/>
        </w:rPr>
        <w:t>mq.</w:t>
      </w:r>
      <w:r>
        <w:rPr>
          <w:rFonts w:hint="default"/>
          <w:lang w:val="en-AU" w:eastAsia="zh-CN"/>
        </w:rPr>
        <w:t>logging.file</w:t>
      </w:r>
    </w:p>
    <w:p>
      <w:pPr>
        <w:numPr>
          <w:ilvl w:val="0"/>
          <w:numId w:val="6"/>
        </w:numPr>
        <w:ind w:left="420" w:leftChars="0" w:hanging="420" w:firstLineChars="0"/>
        <w:rPr>
          <w:rFonts w:hint="eastAsia"/>
          <w:lang w:val="en-AU" w:eastAsia="zh-CN"/>
        </w:rPr>
      </w:pPr>
      <w:r>
        <w:rPr>
          <w:rFonts w:hint="eastAsia"/>
          <w:lang w:val="en-US" w:eastAsia="zh-CN"/>
        </w:rPr>
        <w:t>日志级别：mq.</w:t>
      </w:r>
      <w:r>
        <w:rPr>
          <w:rFonts w:hint="default"/>
          <w:lang w:val="en-AU" w:eastAsia="zh-CN"/>
        </w:rPr>
        <w:t>logging.level</w:t>
      </w:r>
      <w:r>
        <w:rPr>
          <w:rFonts w:hint="eastAsia"/>
          <w:lang w:val="en-AU" w:eastAsia="zh-CN"/>
        </w:rPr>
        <w:t>，默认</w:t>
      </w:r>
      <w:r>
        <w:rPr>
          <w:rFonts w:hint="eastAsia"/>
          <w:lang w:val="en-US" w:eastAsia="zh-CN"/>
        </w:rPr>
        <w:t>DEBUG</w:t>
      </w:r>
    </w:p>
    <w:p>
      <w:pPr>
        <w:numPr>
          <w:ilvl w:val="0"/>
          <w:numId w:val="6"/>
        </w:numPr>
        <w:ind w:left="420" w:leftChars="0" w:hanging="420" w:firstLineChars="0"/>
        <w:rPr>
          <w:rFonts w:hint="eastAsia"/>
          <w:lang w:val="en-US" w:eastAsia="zh-CN"/>
        </w:rPr>
      </w:pPr>
      <w:r>
        <w:rPr>
          <w:rFonts w:hint="eastAsia"/>
          <w:lang w:val="en-US" w:eastAsia="zh-CN"/>
        </w:rPr>
        <w:t>日志数量：mq.</w:t>
      </w:r>
      <w:r>
        <w:rPr>
          <w:rFonts w:hint="default"/>
          <w:lang w:val="en-AU" w:eastAsia="zh-CN"/>
        </w:rPr>
        <w:t>logging.</w:t>
      </w:r>
      <w:r>
        <w:rPr>
          <w:rFonts w:hint="eastAsia"/>
          <w:lang w:val="en-US" w:eastAsia="zh-CN"/>
        </w:rPr>
        <w:t>max-days，默认7天</w:t>
      </w:r>
    </w:p>
    <w:p>
      <w:pPr>
        <w:numPr>
          <w:ilvl w:val="0"/>
          <w:numId w:val="6"/>
        </w:numPr>
        <w:ind w:left="420" w:leftChars="0" w:hanging="420" w:firstLineChars="0"/>
        <w:rPr>
          <w:rFonts w:hint="eastAsia"/>
          <w:lang w:val="en-US" w:eastAsia="zh-CN"/>
        </w:rPr>
      </w:pPr>
      <w:r>
        <w:rPr>
          <w:rFonts w:hint="eastAsia"/>
          <w:lang w:val="en-US" w:eastAsia="zh-CN"/>
        </w:rPr>
        <w:t>日志大小：mq.</w:t>
      </w:r>
      <w:r>
        <w:rPr>
          <w:rFonts w:hint="default"/>
          <w:lang w:val="en-AU" w:eastAsia="zh-CN"/>
        </w:rPr>
        <w:t>logging.</w:t>
      </w:r>
      <w:r>
        <w:rPr>
          <w:rFonts w:hint="eastAsia"/>
          <w:lang w:val="en-US" w:eastAsia="zh-CN"/>
        </w:rPr>
        <w:t>size，默认10M</w:t>
      </w:r>
    </w:p>
    <w:p>
      <w:pPr>
        <w:numPr>
          <w:ilvl w:val="0"/>
          <w:numId w:val="6"/>
        </w:numPr>
        <w:ind w:left="420" w:leftChars="0" w:hanging="420" w:firstLineChars="0"/>
        <w:rPr>
          <w:rFonts w:hint="eastAsia"/>
          <w:lang w:val="en-US" w:eastAsia="zh-CN"/>
        </w:rPr>
      </w:pPr>
      <w:r>
        <w:rPr>
          <w:rFonts w:hint="eastAsia"/>
          <w:lang w:val="en-US" w:eastAsia="zh-CN"/>
        </w:rPr>
        <w:t>通信协议：mq.transport.connector，如tcp://0.0.0.0:61616</w:t>
      </w:r>
    </w:p>
    <w:p>
      <w:pPr>
        <w:numPr>
          <w:ilvl w:val="0"/>
          <w:numId w:val="6"/>
        </w:numPr>
        <w:ind w:left="420" w:leftChars="0" w:hanging="420" w:firstLineChars="0"/>
        <w:rPr>
          <w:rFonts w:hint="eastAsia"/>
          <w:lang w:val="en-US" w:eastAsia="zh-CN"/>
        </w:rPr>
      </w:pPr>
      <w:r>
        <w:rPr>
          <w:rFonts w:hint="eastAsia"/>
          <w:lang w:val="en-US" w:eastAsia="zh-CN"/>
        </w:rPr>
        <w:t>最大连接数：mq.transport.max-connections</w:t>
      </w:r>
    </w:p>
    <w:p>
      <w:pPr>
        <w:numPr>
          <w:ilvl w:val="0"/>
          <w:numId w:val="6"/>
        </w:numPr>
        <w:ind w:left="420" w:leftChars="0" w:hanging="420" w:firstLineChars="0"/>
        <w:rPr>
          <w:rFonts w:hint="eastAsia"/>
          <w:lang w:val="en-US" w:eastAsia="zh-CN"/>
        </w:rPr>
      </w:pPr>
      <w:r>
        <w:rPr>
          <w:rFonts w:hint="eastAsia"/>
          <w:lang w:val="en-US" w:eastAsia="zh-CN"/>
        </w:rPr>
        <w:t>服务主机：mq.host.name，如ISCS-CEN</w:t>
      </w:r>
    </w:p>
    <w:p>
      <w:pPr>
        <w:numPr>
          <w:ilvl w:val="0"/>
          <w:numId w:val="6"/>
        </w:numPr>
        <w:ind w:left="420" w:leftChars="0" w:hanging="420" w:firstLineChars="0"/>
        <w:rPr>
          <w:rFonts w:hint="eastAsia"/>
          <w:lang w:val="en-US" w:eastAsia="zh-CN"/>
        </w:rPr>
      </w:pPr>
      <w:r>
        <w:rPr>
          <w:rFonts w:hint="eastAsia"/>
          <w:lang w:val="en-US" w:eastAsia="zh-CN"/>
        </w:rPr>
        <w:t>跨域协议(服务端)：mq.romote.connector，如tcp://0.0.0.0:3090</w:t>
      </w:r>
    </w:p>
    <w:p>
      <w:pPr>
        <w:numPr>
          <w:ilvl w:val="0"/>
          <w:numId w:val="6"/>
        </w:numPr>
        <w:ind w:left="420" w:leftChars="0" w:hanging="420" w:firstLineChars="0"/>
        <w:rPr>
          <w:rFonts w:hint="eastAsia"/>
          <w:lang w:val="en-US" w:eastAsia="zh-CN"/>
        </w:rPr>
      </w:pPr>
      <w:r>
        <w:rPr>
          <w:rFonts w:hint="eastAsia"/>
          <w:lang w:val="en-US" w:eastAsia="zh-CN"/>
        </w:rPr>
        <w:t>跨域绑定：mq.romote.exchages，如tcp://192.168.1.200:3090;udp://192.168.1.100:3090</w:t>
      </w:r>
    </w:p>
    <w:p>
      <w:pPr>
        <w:numPr>
          <w:ilvl w:val="0"/>
          <w:numId w:val="6"/>
        </w:numPr>
        <w:ind w:left="420" w:leftChars="0" w:hanging="420" w:firstLineChars="0"/>
        <w:rPr>
          <w:rFonts w:hint="eastAsia"/>
          <w:lang w:val="en-US" w:eastAsia="zh-CN"/>
        </w:rPr>
      </w:pPr>
      <w:r>
        <w:rPr>
          <w:rFonts w:hint="eastAsia"/>
          <w:lang w:val="en-US" w:eastAsia="zh-CN"/>
        </w:rPr>
        <w:t>跨域绑定心跳周期：mq.remote.exchage.heartbeat，主动连接方发起心跳</w:t>
      </w:r>
    </w:p>
    <w:p>
      <w:pPr>
        <w:numPr>
          <w:ilvl w:val="0"/>
          <w:numId w:val="6"/>
        </w:numPr>
        <w:ind w:left="420" w:leftChars="0" w:hanging="420" w:firstLineChars="0"/>
        <w:rPr>
          <w:rFonts w:hint="eastAsia"/>
          <w:lang w:val="en-US" w:eastAsia="zh-CN"/>
        </w:rPr>
      </w:pPr>
      <w:r>
        <w:rPr>
          <w:rFonts w:hint="eastAsia"/>
          <w:lang w:val="en-US" w:eastAsia="zh-CN"/>
        </w:rPr>
        <w:t>消息队列最大消息数：mq.queue.max-messages</w:t>
      </w:r>
    </w:p>
    <w:p>
      <w:pPr>
        <w:numPr>
          <w:ilvl w:val="0"/>
          <w:numId w:val="6"/>
        </w:numPr>
        <w:ind w:left="420" w:leftChars="0" w:hanging="420" w:firstLineChars="0"/>
        <w:rPr>
          <w:rFonts w:hint="eastAsia"/>
          <w:lang w:val="en-US" w:eastAsia="zh-CN"/>
        </w:rPr>
      </w:pPr>
      <w:r>
        <w:rPr>
          <w:rFonts w:hint="eastAsia"/>
          <w:lang w:val="en-US" w:eastAsia="zh-CN"/>
        </w:rPr>
        <w:t>失败队列最大消息数: mq.dlq.max-messages</w:t>
      </w:r>
    </w:p>
    <w:p>
      <w:pPr>
        <w:numPr>
          <w:ilvl w:val="0"/>
          <w:numId w:val="6"/>
        </w:numPr>
        <w:ind w:left="420" w:leftChars="0" w:hanging="420" w:firstLineChars="0"/>
        <w:rPr>
          <w:rFonts w:hint="eastAsia"/>
          <w:lang w:val="en-US" w:eastAsia="zh-CN"/>
        </w:rPr>
      </w:pPr>
      <w:r>
        <w:rPr>
          <w:rFonts w:hint="eastAsia"/>
          <w:lang w:val="en-US" w:eastAsia="zh-CN"/>
        </w:rPr>
        <w:t>接口安全账号密码：mq.security.policy，如user1:passwd1;user2:passwd2</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安全管理</w:t>
      </w:r>
    </w:p>
    <w:p>
      <w:pPr>
        <w:ind w:firstLine="420" w:firstLineChars="0"/>
        <w:rPr>
          <w:rFonts w:hint="eastAsia"/>
          <w:lang w:val="en-AU" w:eastAsia="zh-CN"/>
        </w:rPr>
      </w:pPr>
      <w:r>
        <w:rPr>
          <w:rFonts w:hint="eastAsia"/>
          <w:lang w:val="en-AU" w:eastAsia="zh-CN"/>
        </w:rPr>
        <w:t>安全管理模块主要用来验证一个应用层连接的有效性，即用户名、密码是否正确。非法账号无法建立连接，并通过接口向应用层返回错误码。</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日志记录</w:t>
      </w:r>
    </w:p>
    <w:p>
      <w:pPr>
        <w:ind w:firstLine="420" w:firstLineChars="0"/>
        <w:rPr>
          <w:rFonts w:hint="eastAsia"/>
          <w:lang w:val="en-AU" w:eastAsia="zh-CN"/>
        </w:rPr>
      </w:pPr>
      <w:r>
        <w:rPr>
          <w:rFonts w:hint="eastAsia"/>
          <w:lang w:val="en-AU" w:eastAsia="zh-CN"/>
        </w:rPr>
        <w:t>日志记录子模块主要功能是，将</w:t>
      </w:r>
      <w:r>
        <w:rPr>
          <w:rFonts w:hint="eastAsia"/>
          <w:lang w:val="en-US" w:eastAsia="zh-CN"/>
        </w:rPr>
        <w:t>MQ运行的</w:t>
      </w:r>
      <w:r>
        <w:rPr>
          <w:rFonts w:hint="eastAsia"/>
          <w:lang w:val="en-AU" w:eastAsia="zh-CN"/>
        </w:rPr>
        <w:t>信息记录下来，日志的信息可以按照日志级别过滤，分级输出至日志文件，以便管理人员分析、定位异常。</w:t>
      </w:r>
    </w:p>
    <w:p>
      <w:pPr>
        <w:ind w:firstLine="420" w:firstLineChars="0"/>
        <w:rPr>
          <w:rFonts w:hint="eastAsia"/>
          <w:lang w:val="en-AU" w:eastAsia="zh-CN"/>
        </w:rPr>
      </w:pPr>
      <w:r>
        <w:rPr>
          <w:rFonts w:hint="eastAsia"/>
          <w:lang w:val="en-AU" w:eastAsia="zh-CN"/>
        </w:rPr>
        <w:t>写日志文件本身也是一种费时的IO操作，因此系统应创建一个日志记录线程负责将日志项写入文件，同时设计了一个日志项环形缓冲池。日志记录线程空闲时处于睡眠状态，程序每到一处需要记录的时候就将日志项写入环形缓冲池，同时唤醒日志记录线程，日志记录线程将缓冲池中的每一项写入文件以后，继续睡眠，等待下一次被唤醒。</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监控管理</w:t>
      </w:r>
    </w:p>
    <w:p>
      <w:pPr>
        <w:ind w:firstLine="420" w:firstLineChars="0"/>
        <w:rPr>
          <w:rFonts w:hint="eastAsia" w:ascii="宋体" w:hAnsi="宋体"/>
        </w:rPr>
      </w:pPr>
      <w:r>
        <w:rPr>
          <w:rFonts w:hint="eastAsia"/>
          <w:lang w:val="en-US" w:eastAsia="zh-CN"/>
        </w:rPr>
        <w:t>MQ健康监控的指标有：各队列或广播的消息堆积数量、入列数量、出列数量，跨域队列或者主题的路由入数量、路由出数量，死信队列失败消息数量。各指标按照队列分类，以表格方式界面显示。</w:t>
      </w:r>
    </w:p>
    <w:p>
      <w:pPr>
        <w:pStyle w:val="44"/>
        <w:numPr>
          <w:ilvl w:val="1"/>
          <w:numId w:val="2"/>
        </w:numPr>
        <w:spacing w:before="0" w:after="0" w:line="360" w:lineRule="auto"/>
        <w:rPr>
          <w:rFonts w:hint="eastAsia"/>
        </w:rPr>
      </w:pPr>
      <w:bookmarkStart w:id="23" w:name="_Toc287377123"/>
      <w:r>
        <w:rPr>
          <w:rFonts w:hint="eastAsia"/>
        </w:rPr>
        <w:t>功能需求与程序模块的关系（可选）</w:t>
      </w:r>
      <w:bookmarkEnd w:id="23"/>
    </w:p>
    <w:p>
      <w:pPr>
        <w:spacing w:line="360" w:lineRule="auto"/>
        <w:ind w:firstLine="420" w:firstLineChars="200"/>
        <w:rPr>
          <w:rFonts w:hint="eastAsia" w:ascii="宋体" w:hAnsi="宋体"/>
        </w:rPr>
      </w:pPr>
      <w:r>
        <w:rPr>
          <w:rFonts w:hint="eastAsia" w:ascii="宋体" w:hAnsi="宋体"/>
        </w:rPr>
        <w:t>本条用一张如下的矩阵图说明各项功能需求的实现同各块程序模块的分配关系，本表可用需求跟踪距阵替代：</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904"/>
        <w:gridCol w:w="1904"/>
        <w:gridCol w:w="1404"/>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程序1</w:t>
            </w:r>
          </w:p>
        </w:tc>
        <w:tc>
          <w:tcPr>
            <w:tcW w:w="1904" w:type="dxa"/>
            <w:vAlign w:val="center"/>
          </w:tcPr>
          <w:p>
            <w:pPr>
              <w:jc w:val="center"/>
              <w:rPr>
                <w:rFonts w:hint="eastAsia" w:ascii="宋体" w:hAnsi="宋体"/>
                <w:sz w:val="24"/>
              </w:rPr>
            </w:pPr>
            <w:r>
              <w:rPr>
                <w:rFonts w:hint="eastAsia" w:ascii="宋体" w:hAnsi="宋体"/>
                <w:sz w:val="24"/>
              </w:rPr>
              <w:t>程序2</w:t>
            </w:r>
          </w:p>
        </w:tc>
        <w:tc>
          <w:tcPr>
            <w:tcW w:w="1404" w:type="dxa"/>
            <w:vAlign w:val="center"/>
          </w:tcPr>
          <w:p>
            <w:pPr>
              <w:jc w:val="center"/>
              <w:rPr>
                <w:rFonts w:hint="eastAsia" w:ascii="宋体" w:hAnsi="宋体"/>
                <w:sz w:val="24"/>
              </w:rPr>
            </w:pPr>
            <w:r>
              <w:rPr>
                <w:rFonts w:hint="eastAsia" w:ascii="宋体" w:hAnsi="宋体"/>
                <w:sz w:val="24"/>
              </w:rPr>
              <w:t>……</w:t>
            </w:r>
          </w:p>
        </w:tc>
        <w:tc>
          <w:tcPr>
            <w:tcW w:w="1412" w:type="dxa"/>
            <w:vAlign w:val="center"/>
          </w:tcPr>
          <w:p>
            <w:pPr>
              <w:jc w:val="center"/>
              <w:rPr>
                <w:rFonts w:hint="eastAsia" w:ascii="宋体" w:hAnsi="宋体"/>
                <w:sz w:val="24"/>
              </w:rPr>
            </w:pPr>
            <w:r>
              <w:rPr>
                <w:rFonts w:hint="eastAsia" w:ascii="宋体" w:hAnsi="宋体"/>
                <w:sz w:val="24"/>
              </w:rPr>
              <w:t>程序</w:t>
            </w:r>
            <w:r>
              <w:rPr>
                <w:rFonts w:ascii="宋体" w:hAnsi="宋体"/>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904" w:type="dxa"/>
            <w:vAlign w:val="center"/>
          </w:tcPr>
          <w:p>
            <w:pPr>
              <w:jc w:val="center"/>
              <w:rPr>
                <w:rFonts w:hint="eastAsia" w:ascii="宋体" w:hAnsi="宋体"/>
                <w:sz w:val="24"/>
              </w:rPr>
            </w:pPr>
            <w:r>
              <w:rPr>
                <w:rFonts w:hint="eastAsia" w:ascii="宋体" w:hAnsi="宋体"/>
                <w:sz w:val="24"/>
              </w:rPr>
              <w:t>功能需求1</w:t>
            </w:r>
          </w:p>
        </w:tc>
        <w:tc>
          <w:tcPr>
            <w:tcW w:w="1904" w:type="dxa"/>
            <w:vAlign w:val="center"/>
          </w:tcPr>
          <w:p>
            <w:pPr>
              <w:jc w:val="center"/>
              <w:rPr>
                <w:rFonts w:hint="eastAsia" w:ascii="宋体" w:hAnsi="宋体"/>
                <w:sz w:val="24"/>
              </w:rPr>
            </w:pPr>
            <w:r>
              <w:rPr>
                <w:rFonts w:hint="eastAsia" w:ascii="宋体" w:hAnsi="宋体"/>
                <w:sz w:val="24"/>
              </w:rPr>
              <w:t>√</w:t>
            </w:r>
          </w:p>
        </w:tc>
        <w:tc>
          <w:tcPr>
            <w:tcW w:w="1904" w:type="dxa"/>
            <w:vAlign w:val="center"/>
          </w:tcPr>
          <w:p>
            <w:pPr>
              <w:jc w:val="center"/>
              <w:rPr>
                <w:rFonts w:hint="eastAsia" w:ascii="宋体" w:hAnsi="宋体"/>
                <w:sz w:val="24"/>
              </w:rPr>
            </w:pP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hint="eastAsia" w:ascii="宋体" w:hAnsi="宋体"/>
                <w:sz w:val="24"/>
              </w:rPr>
            </w:pPr>
            <w:r>
              <w:rPr>
                <w:rFonts w:hint="eastAsia" w:ascii="宋体" w:hAnsi="宋体"/>
                <w:sz w:val="24"/>
              </w:rPr>
              <w:t>功能需求2</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w:t>
            </w: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4" w:type="dxa"/>
            <w:vAlign w:val="center"/>
          </w:tcPr>
          <w:p>
            <w:pPr>
              <w:jc w:val="center"/>
              <w:rPr>
                <w:rFonts w:hint="eastAsia" w:ascii="宋体" w:hAnsi="宋体"/>
                <w:sz w:val="24"/>
              </w:rPr>
            </w:pPr>
            <w:r>
              <w:rPr>
                <w:rFonts w:hint="eastAsia" w:ascii="宋体" w:hAnsi="宋体"/>
                <w:sz w:val="24"/>
              </w:rPr>
              <w:t>……</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ascii="宋体" w:hAnsi="宋体"/>
                <w:sz w:val="24"/>
              </w:rPr>
            </w:pPr>
            <w:r>
              <w:rPr>
                <w:rFonts w:hint="eastAsia" w:ascii="宋体" w:hAnsi="宋体"/>
                <w:sz w:val="24"/>
              </w:rPr>
              <w:t>功能需求</w:t>
            </w:r>
            <w:r>
              <w:rPr>
                <w:rFonts w:ascii="宋体" w:hAnsi="宋体"/>
                <w:sz w:val="24"/>
              </w:rPr>
              <w:t>n</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w:t>
            </w: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r>
              <w:rPr>
                <w:rFonts w:hint="eastAsia" w:ascii="宋体" w:hAnsi="宋体"/>
                <w:sz w:val="24"/>
              </w:rPr>
              <w:t>√</w:t>
            </w:r>
          </w:p>
        </w:tc>
      </w:tr>
    </w:tbl>
    <w:p>
      <w:pPr>
        <w:pStyle w:val="44"/>
        <w:numPr>
          <w:ilvl w:val="1"/>
          <w:numId w:val="2"/>
        </w:numPr>
        <w:spacing w:before="0" w:after="0" w:line="360" w:lineRule="auto"/>
        <w:rPr>
          <w:rFonts w:hint="eastAsia"/>
        </w:rPr>
      </w:pPr>
      <w:bookmarkStart w:id="24" w:name="_Toc287377124"/>
      <w:r>
        <w:rPr>
          <w:rFonts w:hint="eastAsia"/>
        </w:rPr>
        <w:t>尚未解决的问题</w:t>
      </w:r>
      <w:bookmarkEnd w:id="24"/>
    </w:p>
    <w:p>
      <w:pPr>
        <w:spacing w:line="360" w:lineRule="auto"/>
        <w:ind w:firstLine="420" w:firstLineChars="200"/>
        <w:rPr>
          <w:rFonts w:hint="eastAsia" w:ascii="宋体" w:hAnsi="宋体"/>
        </w:rPr>
      </w:pPr>
      <w:r>
        <w:rPr>
          <w:rFonts w:hint="eastAsia" w:ascii="宋体" w:hAnsi="宋体"/>
        </w:rPr>
        <w:t>说明在概要设计过程中尚未解决而设计者认为在系统完成之前必须解决的各个问题。</w:t>
      </w:r>
    </w:p>
    <w:p>
      <w:pPr>
        <w:pStyle w:val="2"/>
        <w:numPr>
          <w:ilvl w:val="0"/>
          <w:numId w:val="2"/>
        </w:numPr>
        <w:spacing w:before="0" w:after="0" w:line="360" w:lineRule="auto"/>
        <w:rPr>
          <w:rFonts w:hint="eastAsia"/>
        </w:rPr>
      </w:pPr>
      <w:bookmarkStart w:id="25" w:name="_Toc287377125"/>
      <w:r>
        <w:rPr>
          <w:rFonts w:hint="eastAsia"/>
        </w:rPr>
        <w:t>接口设计</w:t>
      </w:r>
      <w:bookmarkEnd w:id="25"/>
    </w:p>
    <w:p>
      <w:pPr>
        <w:pStyle w:val="44"/>
        <w:numPr>
          <w:ilvl w:val="1"/>
          <w:numId w:val="2"/>
        </w:numPr>
        <w:spacing w:before="0" w:after="0" w:line="360" w:lineRule="auto"/>
        <w:rPr>
          <w:rFonts w:hint="eastAsia"/>
        </w:rPr>
      </w:pPr>
      <w:bookmarkStart w:id="26" w:name="_Toc287377126"/>
      <w:r>
        <w:rPr>
          <w:rFonts w:hint="eastAsia"/>
        </w:rPr>
        <w:t>用户接口</w:t>
      </w:r>
      <w:bookmarkEnd w:id="26"/>
    </w:p>
    <w:p>
      <w:pPr>
        <w:numPr>
          <w:ilvl w:val="0"/>
          <w:numId w:val="7"/>
        </w:numPr>
        <w:ind w:left="420" w:leftChars="0" w:hanging="420" w:firstLineChars="0"/>
        <w:rPr>
          <w:rFonts w:hint="eastAsia"/>
          <w:lang w:val="en-US" w:eastAsia="zh-CN"/>
        </w:rPr>
      </w:pPr>
      <w:r>
        <w:rPr>
          <w:rFonts w:hint="eastAsia"/>
          <w:lang w:val="en-US" w:eastAsia="zh-CN"/>
        </w:rPr>
        <w:t>简单消息发送接口</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interface Simp</w:t>
      </w:r>
      <w:r>
        <w:rPr>
          <w:rFonts w:hint="default" w:ascii="宋体" w:hAnsi="宋体" w:eastAsia="宋体" w:cs="宋体"/>
          <w:sz w:val="21"/>
          <w:szCs w:val="21"/>
          <w:lang w:val="en-US" w:eastAsia="zh-CN"/>
        </w:rPr>
        <w:t>MessageSendingOperations</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Simp</w:t>
      </w:r>
      <w:r>
        <w:rPr>
          <w:rFonts w:hint="default" w:ascii="宋体" w:hAnsi="宋体" w:eastAsia="宋体" w:cs="宋体"/>
          <w:sz w:val="21"/>
          <w:szCs w:val="21"/>
          <w:lang w:val="en-US" w:eastAsia="zh-CN"/>
        </w:rPr>
        <w:t>MessageSendingOperations</w:t>
      </w:r>
      <w:r>
        <w:rPr>
          <w:rFonts w:hint="default" w:ascii="宋体" w:hAnsi="宋体" w:cs="宋体"/>
          <w:sz w:val="21"/>
          <w:szCs w:val="21"/>
          <w:lang w:val="en-US" w:eastAsia="zh-CN"/>
        </w:rPr>
        <w:t>(</w:t>
      </w:r>
      <w:r>
        <w:rPr>
          <w:rFonts w:hint="eastAsia" w:ascii="宋体" w:hAnsi="宋体" w:cs="宋体"/>
          <w:sz w:val="21"/>
          <w:szCs w:val="21"/>
          <w:lang w:val="en-US" w:eastAsia="zh-CN"/>
        </w:rPr>
        <w:t>Pooled</w:t>
      </w:r>
      <w:r>
        <w:rPr>
          <w:rFonts w:hint="default" w:ascii="宋体" w:hAnsi="宋体" w:cs="宋体"/>
          <w:sz w:val="21"/>
          <w:szCs w:val="21"/>
          <w:lang w:val="en-US" w:eastAsia="zh-CN"/>
        </w:rPr>
        <w:t>ConnectionFactory connectionFactory)</w:t>
      </w:r>
      <w:r>
        <w:rPr>
          <w:rFonts w:hint="eastAsia" w:ascii="宋体" w:hAnsi="宋体" w:cs="宋体"/>
          <w:sz w:val="21"/>
          <w:szCs w:val="21"/>
          <w:lang w:val="en-US" w:eastAsia="zh-CN"/>
        </w:rPr>
        <w:t>;</w:t>
      </w:r>
    </w:p>
    <w:p>
      <w:pPr>
        <w:rPr>
          <w:rFonts w:hint="eastAsia" w:ascii="宋体" w:hAnsi="宋体" w:eastAsia="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 xml:space="preserve">Boolean </w:t>
      </w:r>
      <w:r>
        <w:rPr>
          <w:rFonts w:hint="default" w:ascii="宋体" w:hAnsi="宋体" w:cs="宋体"/>
          <w:sz w:val="21"/>
          <w:szCs w:val="21"/>
          <w:lang w:val="en-US" w:eastAsia="zh-CN"/>
        </w:rPr>
        <w:t>send(</w:t>
      </w:r>
      <w:r>
        <w:rPr>
          <w:rFonts w:hint="eastAsia" w:ascii="宋体" w:hAnsi="宋体" w:cs="宋体"/>
          <w:sz w:val="21"/>
          <w:szCs w:val="21"/>
          <w:lang w:val="en-US" w:eastAsia="zh-CN"/>
        </w:rPr>
        <w:t>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Json payload, long timeout=INDEFINITE_TIMEOUT</w:t>
      </w:r>
      <w:r>
        <w:rPr>
          <w:rFonts w:hint="default" w:ascii="宋体" w:hAnsi="宋体" w:cs="宋体"/>
          <w:sz w:val="21"/>
          <w:szCs w:val="21"/>
          <w:lang w:val="en-US" w:eastAsia="zh-CN"/>
        </w:rPr>
        <w:t>) throws MessagingException;</w:t>
      </w:r>
    </w:p>
    <w:p>
      <w:pPr>
        <w:ind w:firstLine="420" w:firstLineChars="0"/>
        <w:rPr>
          <w:rFonts w:hint="default" w:ascii="宋体" w:hAnsi="宋体" w:cs="宋体"/>
          <w:sz w:val="21"/>
          <w:szCs w:val="21"/>
          <w:lang w:val="en-US" w:eastAsia="zh-CN"/>
        </w:rPr>
      </w:pPr>
      <w:r>
        <w:rPr>
          <w:rFonts w:hint="eastAsia" w:ascii="宋体" w:hAnsi="宋体" w:cs="宋体"/>
          <w:sz w:val="21"/>
          <w:szCs w:val="21"/>
          <w:lang w:val="en-US" w:eastAsia="zh-CN"/>
        </w:rPr>
        <w:t xml:space="preserve">Boolean </w:t>
      </w:r>
      <w:r>
        <w:rPr>
          <w:rFonts w:hint="default" w:ascii="宋体" w:hAnsi="宋体" w:cs="宋体"/>
          <w:sz w:val="21"/>
          <w:szCs w:val="21"/>
          <w:lang w:val="en-US" w:eastAsia="zh-CN"/>
        </w:rPr>
        <w:t>send(</w:t>
      </w:r>
      <w:r>
        <w:rPr>
          <w:rFonts w:hint="eastAsia" w:ascii="宋体" w:hAnsi="宋体" w:cs="宋体"/>
          <w:sz w:val="21"/>
          <w:szCs w:val="21"/>
          <w:lang w:val="en-US" w:eastAsia="zh-CN"/>
        </w:rPr>
        <w:t>String host, 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Object payload, long timeout=INDEFINITE_TIMEOUT</w:t>
      </w:r>
      <w:r>
        <w:rPr>
          <w:rFonts w:hint="default" w:ascii="宋体" w:hAnsi="宋体" w:cs="宋体"/>
          <w:sz w:val="21"/>
          <w:szCs w:val="21"/>
          <w:lang w:val="en-US" w:eastAsia="zh-CN"/>
        </w:rPr>
        <w:t>) throws MessagingException;</w:t>
      </w:r>
    </w:p>
    <w:p>
      <w:pPr>
        <w:ind w:firstLine="0" w:firstLineChars="0"/>
        <w:rPr>
          <w:del w:id="69" w:author="冯达(Boris)" w:date="2018-04-08T14:10:10Z"/>
          <w:rFonts w:hint="default" w:ascii="宋体" w:hAnsi="宋体" w:cs="宋体"/>
          <w:sz w:val="21"/>
          <w:szCs w:val="21"/>
          <w:lang w:val="en-US" w:eastAsia="zh-CN"/>
        </w:rPr>
        <w:pPrChange w:id="68" w:author="冯达(Boris)" w:date="2018-04-08T14:10:10Z">
          <w:pPr>
            <w:ind w:firstLine="420" w:firstLineChars="0"/>
          </w:pPr>
        </w:pPrChange>
      </w:pPr>
    </w:p>
    <w:p>
      <w:pPr>
        <w:ind w:firstLine="0" w:firstLineChars="0"/>
        <w:rPr>
          <w:del w:id="71" w:author="冯达(Boris)" w:date="2018-04-08T14:10:08Z"/>
          <w:rFonts w:hint="eastAsia" w:ascii="宋体" w:hAnsi="宋体" w:cs="宋体"/>
          <w:sz w:val="21"/>
          <w:szCs w:val="21"/>
          <w:lang w:val="en-US" w:eastAsia="zh-CN"/>
        </w:rPr>
        <w:pPrChange w:id="70" w:author="冯达(Boris)" w:date="2018-04-08T14:10:09Z">
          <w:pPr>
            <w:ind w:firstLine="420" w:firstLineChars="0"/>
          </w:pPr>
        </w:pPrChange>
      </w:pPr>
      <w:del w:id="72" w:author="冯达(Boris)" w:date="2018-04-08T14:10:08Z">
        <w:r>
          <w:rPr>
            <w:rFonts w:hint="eastAsia" w:ascii="宋体" w:hAnsi="宋体" w:cs="宋体"/>
            <w:sz w:val="21"/>
            <w:szCs w:val="21"/>
            <w:lang w:val="en-US" w:eastAsia="zh-CN"/>
          </w:rPr>
          <w:delText>Boolean broadcast</w:delText>
        </w:r>
      </w:del>
      <w:del w:id="73" w:author="冯达(Boris)" w:date="2018-04-08T14:10:08Z">
        <w:r>
          <w:rPr>
            <w:rFonts w:hint="default" w:ascii="宋体" w:hAnsi="宋体" w:cs="宋体"/>
            <w:sz w:val="21"/>
            <w:szCs w:val="21"/>
            <w:lang w:val="en-US" w:eastAsia="zh-CN"/>
          </w:rPr>
          <w:delText>(</w:delText>
        </w:r>
      </w:del>
      <w:del w:id="74" w:author="冯达(Boris)" w:date="2018-04-08T14:10:08Z">
        <w:r>
          <w:rPr>
            <w:rFonts w:hint="eastAsia" w:ascii="宋体" w:hAnsi="宋体" w:cs="宋体"/>
            <w:sz w:val="21"/>
            <w:szCs w:val="21"/>
            <w:lang w:val="en-US" w:eastAsia="zh-CN"/>
          </w:rPr>
          <w:delText>String</w:delText>
        </w:r>
      </w:del>
      <w:del w:id="75" w:author="冯达(Boris)" w:date="2018-04-08T14:10:08Z">
        <w:r>
          <w:rPr>
            <w:rFonts w:hint="default" w:ascii="宋体" w:hAnsi="宋体" w:cs="宋体"/>
            <w:sz w:val="21"/>
            <w:szCs w:val="21"/>
            <w:lang w:val="en-US" w:eastAsia="zh-CN"/>
          </w:rPr>
          <w:delText xml:space="preserve"> destination, </w:delText>
        </w:r>
      </w:del>
      <w:del w:id="76" w:author="冯达(Boris)" w:date="2018-04-08T14:10:08Z">
        <w:r>
          <w:rPr>
            <w:rFonts w:hint="eastAsia" w:ascii="宋体" w:hAnsi="宋体" w:cs="宋体"/>
            <w:sz w:val="21"/>
            <w:szCs w:val="21"/>
            <w:lang w:val="en-US" w:eastAsia="zh-CN"/>
          </w:rPr>
          <w:delText>Json payload, long timeout=INDEFINITE_TIMEOUT</w:delText>
        </w:r>
      </w:del>
      <w:del w:id="77" w:author="冯达(Boris)" w:date="2018-04-08T14:10:08Z">
        <w:r>
          <w:rPr>
            <w:rFonts w:hint="default" w:ascii="宋体" w:hAnsi="宋体" w:cs="宋体"/>
            <w:sz w:val="21"/>
            <w:szCs w:val="21"/>
            <w:lang w:val="en-US" w:eastAsia="zh-CN"/>
          </w:rPr>
          <w:delText>) throws MessagingException;</w:delText>
        </w:r>
      </w:del>
    </w:p>
    <w:p>
      <w:pPr>
        <w:ind w:firstLine="420" w:firstLineChars="0"/>
        <w:rPr>
          <w:del w:id="78" w:author="冯达(Boris)" w:date="2018-04-08T14:10:08Z"/>
          <w:rFonts w:hint="default" w:ascii="宋体" w:hAnsi="宋体" w:cs="宋体"/>
          <w:sz w:val="21"/>
          <w:szCs w:val="21"/>
          <w:lang w:val="en-US" w:eastAsia="zh-CN"/>
        </w:rPr>
      </w:pPr>
    </w:p>
    <w:p>
      <w:pPr>
        <w:ind w:firstLine="420" w:firstLineChars="0"/>
        <w:rPr>
          <w:del w:id="79" w:author="冯达(Boris)" w:date="2018-04-08T14:10:08Z"/>
          <w:rFonts w:hint="eastAsia" w:ascii="宋体" w:hAnsi="宋体" w:cs="宋体"/>
          <w:sz w:val="21"/>
          <w:szCs w:val="21"/>
          <w:lang w:val="en-US" w:eastAsia="zh-CN"/>
        </w:rPr>
      </w:pPr>
      <w:del w:id="80" w:author="冯达(Boris)" w:date="2018-04-08T14:10:08Z">
        <w:r>
          <w:rPr>
            <w:rFonts w:hint="eastAsia" w:ascii="宋体" w:hAnsi="宋体" w:cs="宋体"/>
            <w:sz w:val="21"/>
            <w:szCs w:val="21"/>
            <w:lang w:val="en-US" w:eastAsia="zh-CN"/>
          </w:rPr>
          <w:delText>Boolean broadcast</w:delText>
        </w:r>
      </w:del>
      <w:del w:id="81" w:author="冯达(Boris)" w:date="2018-04-08T14:10:08Z">
        <w:r>
          <w:rPr>
            <w:rFonts w:hint="default" w:ascii="宋体" w:hAnsi="宋体" w:cs="宋体"/>
            <w:sz w:val="21"/>
            <w:szCs w:val="21"/>
            <w:lang w:val="en-US" w:eastAsia="zh-CN"/>
          </w:rPr>
          <w:delText>(</w:delText>
        </w:r>
      </w:del>
      <w:del w:id="82" w:author="冯达(Boris)" w:date="2018-04-08T14:10:08Z">
        <w:r>
          <w:rPr>
            <w:rFonts w:hint="eastAsia" w:ascii="宋体" w:hAnsi="宋体" w:cs="宋体"/>
            <w:sz w:val="21"/>
            <w:szCs w:val="21"/>
            <w:lang w:val="en-US" w:eastAsia="zh-CN"/>
          </w:rPr>
          <w:delText>String host, String</w:delText>
        </w:r>
      </w:del>
      <w:del w:id="83" w:author="冯达(Boris)" w:date="2018-04-08T14:10:08Z">
        <w:r>
          <w:rPr>
            <w:rFonts w:hint="default" w:ascii="宋体" w:hAnsi="宋体" w:cs="宋体"/>
            <w:sz w:val="21"/>
            <w:szCs w:val="21"/>
            <w:lang w:val="en-US" w:eastAsia="zh-CN"/>
          </w:rPr>
          <w:delText xml:space="preserve"> destination, </w:delText>
        </w:r>
      </w:del>
      <w:del w:id="84" w:author="冯达(Boris)" w:date="2018-04-08T14:10:08Z">
        <w:r>
          <w:rPr>
            <w:rFonts w:hint="eastAsia" w:ascii="宋体" w:hAnsi="宋体" w:cs="宋体"/>
            <w:sz w:val="21"/>
            <w:szCs w:val="21"/>
            <w:lang w:val="en-US" w:eastAsia="zh-CN"/>
          </w:rPr>
          <w:delText>Object payload, long timeout=INDEFINITE_TIMEOUT</w:delText>
        </w:r>
      </w:del>
      <w:del w:id="85" w:author="冯达(Boris)" w:date="2018-04-08T14:10:08Z">
        <w:r>
          <w:rPr>
            <w:rFonts w:hint="default" w:ascii="宋体" w:hAnsi="宋体" w:cs="宋体"/>
            <w:sz w:val="21"/>
            <w:szCs w:val="21"/>
            <w:lang w:val="en-US" w:eastAsia="zh-CN"/>
          </w:rPr>
          <w:delText>) throws MessagingException;</w:delText>
        </w:r>
      </w:del>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numPr>
          <w:ilvl w:val="0"/>
          <w:numId w:val="7"/>
        </w:numPr>
        <w:ind w:left="420" w:leftChars="0" w:hanging="420" w:firstLineChars="0"/>
        <w:rPr>
          <w:rFonts w:hint="eastAsia"/>
          <w:color w:val="auto"/>
          <w:lang w:val="en-US" w:eastAsia="zh-CN"/>
        </w:rPr>
      </w:pPr>
      <w:r>
        <w:rPr>
          <w:rFonts w:hint="eastAsia"/>
          <w:color w:val="auto"/>
          <w:lang w:val="en-US" w:eastAsia="zh-CN"/>
        </w:rPr>
        <w:t>简单消息接收接口（同步阻塞查询）</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interface Simp</w:t>
      </w:r>
      <w:r>
        <w:rPr>
          <w:rFonts w:hint="default" w:ascii="宋体" w:hAnsi="宋体" w:cs="宋体"/>
          <w:color w:val="auto"/>
          <w:sz w:val="21"/>
          <w:szCs w:val="21"/>
          <w:lang w:val="en-US" w:eastAsia="zh-CN"/>
        </w:rPr>
        <w:t>Message</w:t>
      </w:r>
      <w:r>
        <w:rPr>
          <w:rFonts w:hint="eastAsia" w:ascii="宋体" w:hAnsi="宋体" w:cs="宋体"/>
          <w:color w:val="auto"/>
          <w:sz w:val="21"/>
          <w:szCs w:val="21"/>
          <w:lang w:val="en-US" w:eastAsia="zh-CN"/>
        </w:rPr>
        <w:t>Receiv</w:t>
      </w:r>
      <w:r>
        <w:rPr>
          <w:rFonts w:hint="default" w:ascii="宋体" w:hAnsi="宋体" w:cs="宋体"/>
          <w:color w:val="auto"/>
          <w:sz w:val="21"/>
          <w:szCs w:val="21"/>
          <w:lang w:val="en-US" w:eastAsia="zh-CN"/>
        </w:rPr>
        <w:t>ingOperations</w:t>
      </w:r>
      <w:r>
        <w:rPr>
          <w:rFonts w:hint="eastAsia" w:ascii="宋体" w:hAnsi="宋体" w:cs="宋体"/>
          <w:color w:val="auto"/>
          <w:sz w:val="21"/>
          <w:szCs w:val="21"/>
          <w:lang w:val="en-US" w:eastAsia="zh-CN"/>
        </w:rPr>
        <w:t>{</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Simp</w:t>
      </w:r>
      <w:r>
        <w:rPr>
          <w:rFonts w:hint="default" w:ascii="宋体" w:hAnsi="宋体" w:cs="宋体"/>
          <w:color w:val="auto"/>
          <w:sz w:val="21"/>
          <w:szCs w:val="21"/>
          <w:lang w:val="en-US" w:eastAsia="zh-CN"/>
        </w:rPr>
        <w:t>Message</w:t>
      </w:r>
      <w:r>
        <w:rPr>
          <w:rFonts w:hint="eastAsia" w:ascii="宋体" w:hAnsi="宋体" w:cs="宋体"/>
          <w:color w:val="auto"/>
          <w:sz w:val="21"/>
          <w:szCs w:val="21"/>
          <w:lang w:val="en-US" w:eastAsia="zh-CN"/>
        </w:rPr>
        <w:t>Receiv</w:t>
      </w:r>
      <w:r>
        <w:rPr>
          <w:rFonts w:hint="default" w:ascii="宋体" w:hAnsi="宋体" w:cs="宋体"/>
          <w:color w:val="auto"/>
          <w:sz w:val="21"/>
          <w:szCs w:val="21"/>
          <w:lang w:val="en-US" w:eastAsia="zh-CN"/>
        </w:rPr>
        <w:t>ingOperations</w:t>
      </w:r>
      <w:r>
        <w:rPr>
          <w:rFonts w:hint="eastAsia" w:ascii="宋体" w:hAnsi="宋体" w:cs="宋体"/>
          <w:color w:val="auto"/>
          <w:sz w:val="21"/>
          <w:szCs w:val="21"/>
          <w:lang w:val="en-US" w:eastAsia="zh-CN"/>
        </w:rPr>
        <w:t>(Pooled</w:t>
      </w:r>
      <w:r>
        <w:rPr>
          <w:rFonts w:hint="default" w:ascii="宋体" w:hAnsi="宋体" w:cs="宋体"/>
          <w:color w:val="auto"/>
          <w:sz w:val="21"/>
          <w:szCs w:val="21"/>
          <w:lang w:val="en-US" w:eastAsia="zh-CN"/>
        </w:rPr>
        <w:t>ContainerFactory</w:t>
      </w:r>
      <w:r>
        <w:rPr>
          <w:rFonts w:hint="eastAsia" w:ascii="宋体" w:hAnsi="宋体" w:cs="宋体"/>
          <w:color w:val="auto"/>
          <w:sz w:val="21"/>
          <w:szCs w:val="21"/>
          <w:lang w:val="en-US" w:eastAsia="zh-CN"/>
        </w:rPr>
        <w:t xml:space="preserve"> </w:t>
      </w:r>
      <w:r>
        <w:rPr>
          <w:rFonts w:hint="default" w:ascii="宋体" w:hAnsi="宋体" w:cs="宋体"/>
          <w:sz w:val="21"/>
          <w:szCs w:val="21"/>
          <w:lang w:val="en-US" w:eastAsia="zh-CN"/>
        </w:rPr>
        <w:t>connectionFactory</w:t>
      </w:r>
      <w:r>
        <w:rPr>
          <w:rFonts w:hint="eastAsia" w:ascii="宋体" w:hAnsi="宋体" w:cs="宋体"/>
          <w:color w:val="auto"/>
          <w:sz w:val="21"/>
          <w:szCs w:val="21"/>
          <w:lang w:val="en-US" w:eastAsia="zh-CN"/>
        </w:rPr>
        <w:t>);</w:t>
      </w:r>
    </w:p>
    <w:p>
      <w:pPr>
        <w:ind w:firstLine="420" w:firstLineChars="0"/>
        <w:rPr>
          <w:rFonts w:hint="eastAsia" w:ascii="宋体" w:hAnsi="宋体" w:cs="宋体"/>
          <w:color w:val="auto"/>
          <w:sz w:val="21"/>
          <w:szCs w:val="21"/>
          <w:lang w:val="en-US" w:eastAsia="zh-CN"/>
        </w:rPr>
      </w:pP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Json receive</w:t>
      </w:r>
      <w:ins w:id="86" w:author="冯达(Boris)" w:date="2018-04-08T14:10:19Z">
        <w:r>
          <w:rPr>
            <w:rFonts w:hint="eastAsia" w:ascii="宋体" w:hAnsi="宋体" w:cs="宋体"/>
            <w:color w:val="auto"/>
            <w:sz w:val="21"/>
            <w:szCs w:val="21"/>
            <w:lang w:val="en-US" w:eastAsia="zh-CN"/>
          </w:rPr>
          <w:t>From</w:t>
        </w:r>
      </w:ins>
      <w:r>
        <w:rPr>
          <w:rFonts w:hint="default" w:ascii="宋体" w:hAnsi="宋体" w:cs="宋体"/>
          <w:color w:val="auto"/>
          <w:sz w:val="21"/>
          <w:szCs w:val="21"/>
          <w:lang w:val="en-US" w:eastAsia="zh-CN"/>
        </w:rPr>
        <w:t>(</w:t>
      </w:r>
      <w:ins w:id="87" w:author="冯达(Boris)" w:date="2018-04-08T14:10:21Z">
        <w:r>
          <w:rPr>
            <w:rFonts w:hint="eastAsia" w:ascii="宋体" w:hAnsi="宋体" w:cs="宋体"/>
            <w:color w:val="auto"/>
            <w:sz w:val="21"/>
            <w:szCs w:val="21"/>
            <w:lang w:val="en-US" w:eastAsia="zh-CN"/>
          </w:rPr>
          <w:t xml:space="preserve">String </w:t>
        </w:r>
      </w:ins>
      <w:ins w:id="88" w:author="冯达(Boris)" w:date="2018-04-08T14:10:23Z">
        <w:r>
          <w:rPr>
            <w:rFonts w:hint="eastAsia" w:ascii="宋体" w:hAnsi="宋体" w:cs="宋体"/>
            <w:color w:val="auto"/>
            <w:sz w:val="21"/>
            <w:szCs w:val="21"/>
            <w:lang w:val="en-US" w:eastAsia="zh-CN"/>
          </w:rPr>
          <w:t>domain</w:t>
        </w:r>
      </w:ins>
      <w:ins w:id="89" w:author="冯达(Boris)" w:date="2018-04-08T14:10:26Z">
        <w:r>
          <w:rPr>
            <w:rFonts w:hint="eastAsia" w:ascii="宋体" w:hAnsi="宋体" w:cs="宋体"/>
            <w:color w:val="auto"/>
            <w:sz w:val="21"/>
            <w:szCs w:val="21"/>
            <w:lang w:val="en-US" w:eastAsia="zh-CN"/>
          </w:rPr>
          <w:t xml:space="preserve">, </w:t>
        </w:r>
      </w:ins>
      <w:r>
        <w:rPr>
          <w:rFonts w:hint="eastAsia" w:ascii="宋体" w:hAnsi="宋体" w:cs="宋体"/>
          <w:color w:val="auto"/>
          <w:sz w:val="21"/>
          <w:szCs w:val="21"/>
          <w:lang w:val="en-US" w:eastAsia="zh-CN"/>
        </w:rPr>
        <w:t>String</w:t>
      </w:r>
      <w:r>
        <w:rPr>
          <w:rFonts w:hint="default" w:ascii="宋体" w:hAnsi="宋体" w:cs="宋体"/>
          <w:color w:val="auto"/>
          <w:sz w:val="21"/>
          <w:szCs w:val="21"/>
          <w:lang w:val="en-US" w:eastAsia="zh-CN"/>
        </w:rPr>
        <w:t xml:space="preserve"> destination, </w:t>
      </w:r>
      <w:r>
        <w:rPr>
          <w:rFonts w:hint="eastAsia" w:ascii="宋体" w:hAnsi="宋体" w:cs="宋体"/>
          <w:color w:val="auto"/>
          <w:sz w:val="21"/>
          <w:szCs w:val="21"/>
          <w:lang w:val="en-US" w:eastAsia="zh-CN"/>
        </w:rPr>
        <w:t>long timeout=INDEFINITE_TIMEOUT</w:t>
      </w:r>
      <w:r>
        <w:rPr>
          <w:rFonts w:hint="default" w:ascii="宋体" w:hAnsi="宋体" w:cs="宋体"/>
          <w:color w:val="auto"/>
          <w:sz w:val="21"/>
          <w:szCs w:val="21"/>
          <w:lang w:val="en-US" w:eastAsia="zh-CN"/>
        </w:rPr>
        <w:t>) throws MessagingException;</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ind w:firstLine="420" w:firstLineChars="200"/>
        <w:rPr>
          <w:rFonts w:hint="eastAsia"/>
          <w:lang w:val="en-US" w:eastAsia="zh-CN"/>
        </w:rPr>
      </w:pPr>
      <w:r>
        <w:rPr>
          <w:rFonts w:hint="eastAsia"/>
          <w:lang w:val="en-US" w:eastAsia="zh-CN"/>
        </w:rPr>
        <w:t>简单消息发送和接受接口，每次执行时首先从MQ连接池中申请连接，完成发送后释放连接，生产者对消息的接受状态不处理。消费者阻塞接受，完成消息接收后，在返回前释放连接至连接池。消息是无应答模式的单向传输。</w:t>
      </w:r>
    </w:p>
    <w:p>
      <w:pPr>
        <w:ind w:firstLine="420" w:firstLineChars="200"/>
        <w:rPr>
          <w:rFonts w:hint="eastAsia"/>
          <w:lang w:val="en-US" w:eastAsia="zh-CN"/>
        </w:rPr>
      </w:pPr>
    </w:p>
    <w:p>
      <w:pPr>
        <w:numPr>
          <w:ilvl w:val="0"/>
          <w:numId w:val="7"/>
        </w:numPr>
        <w:ind w:left="420" w:leftChars="0" w:hanging="420" w:firstLineChars="0"/>
        <w:rPr>
          <w:rFonts w:hint="eastAsia"/>
          <w:lang w:val="en-US" w:eastAsia="zh-CN"/>
        </w:rPr>
      </w:pPr>
      <w:r>
        <w:rPr>
          <w:rFonts w:hint="eastAsia"/>
          <w:lang w:val="en-US" w:eastAsia="zh-CN"/>
        </w:rPr>
        <w:t>高级消息发送接口</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interface </w:t>
      </w:r>
      <w:r>
        <w:rPr>
          <w:rFonts w:hint="default" w:ascii="宋体" w:hAnsi="宋体" w:eastAsia="宋体" w:cs="宋体"/>
          <w:sz w:val="21"/>
          <w:szCs w:val="21"/>
          <w:lang w:val="en-US" w:eastAsia="zh-CN"/>
        </w:rPr>
        <w:t>MessageSendingOperations</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w:t>
      </w:r>
    </w:p>
    <w:p>
      <w:pPr>
        <w:ind w:firstLine="420" w:firstLineChars="0"/>
        <w:rPr>
          <w:rFonts w:hint="eastAsia" w:ascii="宋体" w:hAnsi="宋体" w:cs="宋体"/>
          <w:sz w:val="21"/>
          <w:szCs w:val="21"/>
          <w:lang w:val="en-US" w:eastAsia="zh-CN"/>
        </w:rPr>
      </w:pPr>
      <w:r>
        <w:rPr>
          <w:rFonts w:hint="default" w:ascii="宋体" w:hAnsi="宋体" w:eastAsia="宋体" w:cs="宋体"/>
          <w:sz w:val="21"/>
          <w:szCs w:val="21"/>
          <w:lang w:val="en-US" w:eastAsia="zh-CN"/>
        </w:rPr>
        <w:t>MessageSendingOperations</w:t>
      </w:r>
      <w:r>
        <w:rPr>
          <w:rFonts w:hint="default" w:ascii="宋体" w:hAnsi="宋体" w:cs="宋体"/>
          <w:sz w:val="21"/>
          <w:szCs w:val="21"/>
          <w:lang w:val="en-US" w:eastAsia="zh-CN"/>
        </w:rPr>
        <w:t>(</w:t>
      </w:r>
      <w:r>
        <w:rPr>
          <w:rFonts w:hint="eastAsia" w:ascii="宋体" w:hAnsi="宋体" w:cs="宋体"/>
          <w:sz w:val="21"/>
          <w:szCs w:val="21"/>
          <w:lang w:val="en-US" w:eastAsia="zh-CN"/>
        </w:rPr>
        <w:t>Pooled</w:t>
      </w:r>
      <w:r>
        <w:rPr>
          <w:rFonts w:hint="default" w:ascii="宋体" w:hAnsi="宋体" w:cs="宋体"/>
          <w:sz w:val="21"/>
          <w:szCs w:val="21"/>
          <w:lang w:val="en-US" w:eastAsia="zh-CN"/>
        </w:rPr>
        <w:t>ConnectionFactory connectionFactory)</w:t>
      </w:r>
      <w:r>
        <w:rPr>
          <w:rFonts w:hint="eastAsia" w:ascii="宋体" w:hAnsi="宋体" w:cs="宋体"/>
          <w:sz w:val="21"/>
          <w:szCs w:val="21"/>
          <w:lang w:val="en-US" w:eastAsia="zh-CN"/>
        </w:rPr>
        <w:t>;</w:t>
      </w:r>
    </w:p>
    <w:p>
      <w:pPr>
        <w:rPr>
          <w:rFonts w:hint="eastAsia" w:ascii="宋体" w:hAnsi="宋体" w:eastAsia="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 xml:space="preserve">Boolean </w:t>
      </w:r>
      <w:r>
        <w:rPr>
          <w:rFonts w:hint="default" w:ascii="宋体" w:hAnsi="宋体" w:cs="宋体"/>
          <w:sz w:val="21"/>
          <w:szCs w:val="21"/>
          <w:lang w:val="en-US" w:eastAsia="zh-CN"/>
        </w:rPr>
        <w:t>send(</w:t>
      </w:r>
      <w:r>
        <w:rPr>
          <w:rFonts w:hint="eastAsia" w:ascii="宋体" w:hAnsi="宋体" w:cs="宋体"/>
          <w:sz w:val="21"/>
          <w:szCs w:val="21"/>
          <w:lang w:val="en-US" w:eastAsia="zh-CN"/>
        </w:rPr>
        <w:t>String</w:t>
      </w:r>
      <w:r>
        <w:rPr>
          <w:rFonts w:hint="default" w:ascii="宋体" w:hAnsi="宋体" w:cs="宋体"/>
          <w:sz w:val="21"/>
          <w:szCs w:val="21"/>
          <w:lang w:val="en-US" w:eastAsia="zh-CN"/>
        </w:rPr>
        <w:t xml:space="preserve"> destination,</w:t>
      </w:r>
      <w:r>
        <w:rPr>
          <w:rFonts w:hint="eastAsia" w:ascii="宋体" w:hAnsi="宋体" w:cs="宋体"/>
          <w:sz w:val="21"/>
          <w:szCs w:val="21"/>
          <w:lang w:val="en-US" w:eastAsia="zh-CN"/>
        </w:rPr>
        <w:t xml:space="preserve"> Message&lt;?&gt; message, long timeout=INDEFINITE_TIMEOUT</w:t>
      </w:r>
      <w:r>
        <w:rPr>
          <w:rFonts w:hint="default" w:ascii="宋体" w:hAnsi="宋体" w:cs="宋体"/>
          <w:sz w:val="21"/>
          <w:szCs w:val="21"/>
          <w:lang w:val="en-US" w:eastAsia="zh-CN"/>
        </w:rPr>
        <w:t>) throws MessagingException;</w:t>
      </w:r>
    </w:p>
    <w:p>
      <w:pPr>
        <w:ind w:firstLine="420" w:firstLineChars="0"/>
        <w:rPr>
          <w:rFonts w:hint="default" w:ascii="宋体" w:hAnsi="宋体" w:cs="宋体"/>
          <w:sz w:val="21"/>
          <w:szCs w:val="21"/>
          <w:lang w:val="en-US" w:eastAsia="zh-CN"/>
        </w:rPr>
      </w:pPr>
      <w:r>
        <w:rPr>
          <w:rFonts w:hint="eastAsia" w:ascii="宋体" w:hAnsi="宋体" w:cs="宋体"/>
          <w:sz w:val="21"/>
          <w:szCs w:val="21"/>
          <w:lang w:val="en-US" w:eastAsia="zh-CN"/>
        </w:rPr>
        <w:t xml:space="preserve">Boolean </w:t>
      </w:r>
      <w:r>
        <w:rPr>
          <w:rFonts w:hint="default" w:ascii="宋体" w:hAnsi="宋体" w:cs="宋体"/>
          <w:sz w:val="21"/>
          <w:szCs w:val="21"/>
          <w:lang w:val="en-US" w:eastAsia="zh-CN"/>
        </w:rPr>
        <w:t>send(</w:t>
      </w:r>
      <w:r>
        <w:rPr>
          <w:rFonts w:hint="eastAsia" w:ascii="宋体" w:hAnsi="宋体" w:cs="宋体"/>
          <w:sz w:val="21"/>
          <w:szCs w:val="21"/>
          <w:lang w:val="en-US" w:eastAsia="zh-CN"/>
        </w:rPr>
        <w:t>String host, 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Message&lt;?&gt; message, long timeout=INDEFINITE_TIMEOUT</w:t>
      </w:r>
      <w:r>
        <w:rPr>
          <w:rFonts w:hint="default" w:ascii="宋体" w:hAnsi="宋体" w:cs="宋体"/>
          <w:sz w:val="21"/>
          <w:szCs w:val="21"/>
          <w:lang w:val="en-US" w:eastAsia="zh-CN"/>
        </w:rPr>
        <w:t>) throws MessagingException;</w:t>
      </w:r>
    </w:p>
    <w:p>
      <w:pPr>
        <w:ind w:firstLine="420" w:firstLineChars="0"/>
        <w:rPr>
          <w:del w:id="90" w:author="冯达(Boris)" w:date="2018-04-08T14:10:47Z"/>
          <w:rFonts w:hint="default" w:ascii="宋体" w:hAnsi="宋体" w:cs="宋体"/>
          <w:sz w:val="21"/>
          <w:szCs w:val="21"/>
          <w:lang w:val="en-US" w:eastAsia="zh-CN"/>
        </w:rPr>
      </w:pPr>
    </w:p>
    <w:p>
      <w:pPr>
        <w:ind w:firstLine="0" w:firstLineChars="0"/>
        <w:rPr>
          <w:del w:id="92" w:author="冯达(Boris)" w:date="2018-04-08T14:10:46Z"/>
          <w:rFonts w:hint="eastAsia" w:ascii="宋体" w:hAnsi="宋体" w:cs="宋体"/>
          <w:sz w:val="21"/>
          <w:szCs w:val="21"/>
          <w:lang w:val="en-US" w:eastAsia="zh-CN"/>
        </w:rPr>
        <w:pPrChange w:id="91" w:author="冯达(Boris)" w:date="2018-04-08T14:10:47Z">
          <w:pPr>
            <w:ind w:firstLine="420" w:firstLineChars="0"/>
          </w:pPr>
        </w:pPrChange>
      </w:pPr>
      <w:del w:id="93" w:author="冯达(Boris)" w:date="2018-04-08T14:10:46Z">
        <w:r>
          <w:rPr>
            <w:rFonts w:hint="eastAsia" w:ascii="宋体" w:hAnsi="宋体" w:cs="宋体"/>
            <w:sz w:val="21"/>
            <w:szCs w:val="21"/>
            <w:lang w:val="en-US" w:eastAsia="zh-CN"/>
          </w:rPr>
          <w:delText>Boolean broadcast</w:delText>
        </w:r>
      </w:del>
      <w:del w:id="94" w:author="冯达(Boris)" w:date="2018-04-08T14:10:46Z">
        <w:r>
          <w:rPr>
            <w:rFonts w:hint="default" w:ascii="宋体" w:hAnsi="宋体" w:cs="宋体"/>
            <w:sz w:val="21"/>
            <w:szCs w:val="21"/>
            <w:lang w:val="en-US" w:eastAsia="zh-CN"/>
          </w:rPr>
          <w:delText>(</w:delText>
        </w:r>
      </w:del>
      <w:del w:id="95" w:author="冯达(Boris)" w:date="2018-04-08T14:10:46Z">
        <w:r>
          <w:rPr>
            <w:rFonts w:hint="eastAsia" w:ascii="宋体" w:hAnsi="宋体" w:cs="宋体"/>
            <w:sz w:val="21"/>
            <w:szCs w:val="21"/>
            <w:lang w:val="en-US" w:eastAsia="zh-CN"/>
          </w:rPr>
          <w:delText>String</w:delText>
        </w:r>
      </w:del>
      <w:del w:id="96" w:author="冯达(Boris)" w:date="2018-04-08T14:10:46Z">
        <w:r>
          <w:rPr>
            <w:rFonts w:hint="default" w:ascii="宋体" w:hAnsi="宋体" w:cs="宋体"/>
            <w:sz w:val="21"/>
            <w:szCs w:val="21"/>
            <w:lang w:val="en-US" w:eastAsia="zh-CN"/>
          </w:rPr>
          <w:delText xml:space="preserve"> destination, </w:delText>
        </w:r>
      </w:del>
      <w:del w:id="97" w:author="冯达(Boris)" w:date="2018-04-08T14:10:46Z">
        <w:r>
          <w:rPr>
            <w:rFonts w:hint="eastAsia" w:ascii="宋体" w:hAnsi="宋体" w:cs="宋体"/>
            <w:sz w:val="21"/>
            <w:szCs w:val="21"/>
            <w:lang w:val="en-US" w:eastAsia="zh-CN"/>
          </w:rPr>
          <w:delText>Message&lt;?&gt; message, long timeout=INDEFINITE_TIMEOUT</w:delText>
        </w:r>
      </w:del>
      <w:del w:id="98" w:author="冯达(Boris)" w:date="2018-04-08T14:10:46Z">
        <w:r>
          <w:rPr>
            <w:rFonts w:hint="default" w:ascii="宋体" w:hAnsi="宋体" w:cs="宋体"/>
            <w:sz w:val="21"/>
            <w:szCs w:val="21"/>
            <w:lang w:val="en-US" w:eastAsia="zh-CN"/>
          </w:rPr>
          <w:delText>) throws MessagingException;</w:delText>
        </w:r>
      </w:del>
    </w:p>
    <w:p>
      <w:pPr>
        <w:ind w:firstLine="420" w:firstLineChars="0"/>
        <w:rPr>
          <w:del w:id="99" w:author="冯达(Boris)" w:date="2018-04-08T14:10:46Z"/>
          <w:rFonts w:hint="default" w:ascii="宋体" w:hAnsi="宋体" w:cs="宋体"/>
          <w:sz w:val="21"/>
          <w:szCs w:val="21"/>
          <w:lang w:val="en-US" w:eastAsia="zh-CN"/>
        </w:rPr>
      </w:pPr>
    </w:p>
    <w:p>
      <w:pPr>
        <w:ind w:firstLine="420" w:firstLineChars="0"/>
        <w:rPr>
          <w:del w:id="100" w:author="冯达(Boris)" w:date="2018-04-08T14:10:46Z"/>
          <w:rFonts w:hint="eastAsia" w:ascii="宋体" w:hAnsi="宋体" w:cs="宋体"/>
          <w:sz w:val="21"/>
          <w:szCs w:val="21"/>
          <w:lang w:val="en-US" w:eastAsia="zh-CN"/>
        </w:rPr>
      </w:pPr>
      <w:del w:id="101" w:author="冯达(Boris)" w:date="2018-04-08T14:10:46Z">
        <w:r>
          <w:rPr>
            <w:rFonts w:hint="eastAsia" w:ascii="宋体" w:hAnsi="宋体" w:cs="宋体"/>
            <w:sz w:val="21"/>
            <w:szCs w:val="21"/>
            <w:lang w:val="en-US" w:eastAsia="zh-CN"/>
          </w:rPr>
          <w:delText>Boolean broadcast</w:delText>
        </w:r>
      </w:del>
      <w:del w:id="102" w:author="冯达(Boris)" w:date="2018-04-08T14:10:46Z">
        <w:r>
          <w:rPr>
            <w:rFonts w:hint="default" w:ascii="宋体" w:hAnsi="宋体" w:cs="宋体"/>
            <w:sz w:val="21"/>
            <w:szCs w:val="21"/>
            <w:lang w:val="en-US" w:eastAsia="zh-CN"/>
          </w:rPr>
          <w:delText>(</w:delText>
        </w:r>
      </w:del>
      <w:del w:id="103" w:author="冯达(Boris)" w:date="2018-04-08T14:10:46Z">
        <w:r>
          <w:rPr>
            <w:rFonts w:hint="eastAsia" w:ascii="宋体" w:hAnsi="宋体" w:cs="宋体"/>
            <w:sz w:val="21"/>
            <w:szCs w:val="21"/>
            <w:lang w:val="en-US" w:eastAsia="zh-CN"/>
          </w:rPr>
          <w:delText>String host, String</w:delText>
        </w:r>
      </w:del>
      <w:del w:id="104" w:author="冯达(Boris)" w:date="2018-04-08T14:10:46Z">
        <w:r>
          <w:rPr>
            <w:rFonts w:hint="default" w:ascii="宋体" w:hAnsi="宋体" w:cs="宋体"/>
            <w:sz w:val="21"/>
            <w:szCs w:val="21"/>
            <w:lang w:val="en-US" w:eastAsia="zh-CN"/>
          </w:rPr>
          <w:delText xml:space="preserve"> destination, </w:delText>
        </w:r>
      </w:del>
      <w:del w:id="105" w:author="冯达(Boris)" w:date="2018-04-08T14:10:46Z">
        <w:r>
          <w:rPr>
            <w:rFonts w:hint="eastAsia" w:ascii="宋体" w:hAnsi="宋体" w:cs="宋体"/>
            <w:sz w:val="21"/>
            <w:szCs w:val="21"/>
            <w:lang w:val="en-US" w:eastAsia="zh-CN"/>
          </w:rPr>
          <w:delText>Object payload, long timeout=INDEFINITE_TIMEOUT</w:delText>
        </w:r>
      </w:del>
      <w:del w:id="106" w:author="冯达(Boris)" w:date="2018-04-08T14:10:46Z">
        <w:r>
          <w:rPr>
            <w:rFonts w:hint="default" w:ascii="宋体" w:hAnsi="宋体" w:cs="宋体"/>
            <w:sz w:val="21"/>
            <w:szCs w:val="21"/>
            <w:lang w:val="en-US" w:eastAsia="zh-CN"/>
          </w:rPr>
          <w:delText>) throws MessagingException;</w:delText>
        </w:r>
      </w:del>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生产者</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 xml:space="preserve">class MessageProducer implement </w:t>
      </w:r>
      <w:r>
        <w:rPr>
          <w:rFonts w:hint="default" w:ascii="宋体" w:hAnsi="宋体" w:cs="宋体"/>
          <w:color w:val="auto"/>
          <w:sz w:val="21"/>
          <w:szCs w:val="21"/>
          <w:lang w:val="en-US" w:eastAsia="zh-CN"/>
        </w:rPr>
        <w:t>MessageSendingOperations</w:t>
      </w:r>
      <w:r>
        <w:rPr>
          <w:rFonts w:hint="eastAsia" w:ascii="宋体" w:hAnsi="宋体" w:cs="宋体"/>
          <w:color w:val="auto"/>
          <w:sz w:val="21"/>
          <w:szCs w:val="21"/>
          <w:lang w:val="en-US" w:eastAsia="zh-CN"/>
        </w:rPr>
        <w:t xml:space="preserve"> {</w:t>
      </w:r>
    </w:p>
    <w:p>
      <w:pPr>
        <w:rPr>
          <w:rFonts w:hint="eastAsia" w:ascii="宋体" w:hAnsi="宋体" w:cs="宋体"/>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color w:val="auto"/>
          <w:lang w:val="en-US" w:eastAsia="zh-CN"/>
        </w:rPr>
      </w:pPr>
      <w:r>
        <w:rPr>
          <w:rFonts w:hint="eastAsia"/>
          <w:color w:val="auto"/>
          <w:lang w:val="en-US" w:eastAsia="zh-CN"/>
        </w:rPr>
        <w:t>高级消息接收接口（消息监听）</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 xml:space="preserve">interface </w:t>
      </w:r>
      <w:r>
        <w:rPr>
          <w:rFonts w:hint="default" w:ascii="宋体" w:hAnsi="宋体" w:cs="宋体"/>
          <w:color w:val="auto"/>
          <w:sz w:val="21"/>
          <w:szCs w:val="21"/>
          <w:lang w:val="en-US" w:eastAsia="zh-CN"/>
        </w:rPr>
        <w:t>Message</w:t>
      </w:r>
      <w:r>
        <w:rPr>
          <w:rFonts w:hint="eastAsia" w:ascii="宋体" w:hAnsi="宋体" w:cs="宋体"/>
          <w:color w:val="auto"/>
          <w:sz w:val="21"/>
          <w:szCs w:val="21"/>
          <w:lang w:val="en-US" w:eastAsia="zh-CN"/>
        </w:rPr>
        <w:t>Listener{</w:t>
      </w:r>
    </w:p>
    <w:p>
      <w:pPr>
        <w:ind w:firstLine="420" w:firstLineChars="0"/>
        <w:rPr>
          <w:rFonts w:hint="default" w:ascii="宋体" w:hAnsi="宋体" w:cs="宋体"/>
          <w:color w:val="auto"/>
          <w:sz w:val="21"/>
          <w:szCs w:val="21"/>
          <w:lang w:val="en-US" w:eastAsia="zh-CN"/>
        </w:rPr>
      </w:pPr>
      <w:r>
        <w:rPr>
          <w:rFonts w:hint="eastAsia" w:ascii="宋体" w:hAnsi="宋体" w:cs="宋体"/>
          <w:color w:val="auto"/>
          <w:sz w:val="21"/>
          <w:szCs w:val="21"/>
          <w:lang w:val="en-US" w:eastAsia="zh-CN"/>
        </w:rPr>
        <w:t>void onMessage</w:t>
      </w:r>
      <w:r>
        <w:rPr>
          <w:rFonts w:hint="default" w:ascii="宋体" w:hAnsi="宋体" w:cs="宋体"/>
          <w:color w:val="auto"/>
          <w:sz w:val="21"/>
          <w:szCs w:val="21"/>
          <w:lang w:val="en-US" w:eastAsia="zh-CN"/>
        </w:rPr>
        <w:t>(</w:t>
      </w:r>
      <w:r>
        <w:rPr>
          <w:rFonts w:hint="eastAsia" w:ascii="宋体" w:hAnsi="宋体" w:cs="宋体"/>
          <w:color w:val="auto"/>
          <w:sz w:val="21"/>
          <w:szCs w:val="21"/>
          <w:lang w:val="en-US" w:eastAsia="zh-CN"/>
        </w:rPr>
        <w:t>Message message</w:t>
      </w:r>
      <w:r>
        <w:rPr>
          <w:rFonts w:hint="default" w:ascii="宋体" w:hAnsi="宋体" w:cs="宋体"/>
          <w:color w:val="auto"/>
          <w:sz w:val="21"/>
          <w:szCs w:val="21"/>
          <w:lang w:val="en-US" w:eastAsia="zh-CN"/>
        </w:rPr>
        <w:t>) throws MessagingException;</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消费者</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class MessageConsumer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void setMessageListener(</w:t>
      </w:r>
      <w:r>
        <w:rPr>
          <w:rFonts w:hint="default" w:ascii="宋体" w:hAnsi="宋体" w:cs="宋体"/>
          <w:color w:val="auto"/>
          <w:sz w:val="21"/>
          <w:szCs w:val="21"/>
          <w:lang w:val="en-US" w:eastAsia="zh-CN"/>
        </w:rPr>
        <w:t>Message</w:t>
      </w:r>
      <w:r>
        <w:rPr>
          <w:rFonts w:hint="eastAsia" w:ascii="宋体" w:hAnsi="宋体" w:cs="宋体"/>
          <w:color w:val="auto"/>
          <w:sz w:val="21"/>
          <w:szCs w:val="21"/>
          <w:lang w:val="en-US" w:eastAsia="zh-CN"/>
        </w:rPr>
        <w:t>Listener listener);</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Message&lt;?&gt; receive(long timeout=INDEFINITE_TIMEOUT</w:t>
      </w:r>
      <w:r>
        <w:rPr>
          <w:rFonts w:hint="default" w:ascii="宋体" w:hAnsi="宋体" w:cs="宋体"/>
          <w:color w:val="auto"/>
          <w:sz w:val="21"/>
          <w:szCs w:val="21"/>
          <w:lang w:val="en-US" w:eastAsia="zh-CN"/>
        </w:rPr>
        <w:t>)</w:t>
      </w:r>
      <w:r>
        <w:rPr>
          <w:rFonts w:hint="eastAsia" w:ascii="宋体" w:hAnsi="宋体" w:cs="宋体"/>
          <w:color w:val="auto"/>
          <w:sz w:val="21"/>
          <w:szCs w:val="21"/>
          <w:lang w:val="en-US" w:eastAsia="zh-CN"/>
        </w:rPr>
        <w:t xml:space="preserve"> </w:t>
      </w:r>
      <w:r>
        <w:rPr>
          <w:rFonts w:hint="default" w:ascii="宋体" w:hAnsi="宋体" w:cs="宋体"/>
          <w:color w:val="auto"/>
          <w:sz w:val="21"/>
          <w:szCs w:val="21"/>
          <w:lang w:val="en-US" w:eastAsia="zh-CN"/>
        </w:rPr>
        <w:t>throws MessagingException;</w:t>
      </w:r>
    </w:p>
    <w:p>
      <w:pPr>
        <w:numPr>
          <w:ilvl w:val="0"/>
          <w:numId w:val="0"/>
        </w:numPr>
        <w:ind w:leftChars="0"/>
        <w:rPr>
          <w:rFonts w:hint="eastAsia"/>
          <w:lang w:val="en-US" w:eastAsia="zh-CN"/>
        </w:rPr>
      </w:pPr>
      <w:r>
        <w:rPr>
          <w:rFonts w:hint="eastAsia"/>
          <w:lang w:val="en-US" w:eastAsia="zh-CN"/>
        </w:rPr>
        <w:t>}</w:t>
      </w:r>
    </w:p>
    <w:p>
      <w:pPr>
        <w:numPr>
          <w:ilvl w:val="0"/>
          <w:numId w:val="7"/>
        </w:numPr>
        <w:ind w:left="420" w:leftChars="0" w:hanging="420" w:firstLineChars="0"/>
        <w:rPr>
          <w:rFonts w:hint="eastAsia"/>
          <w:color w:val="auto"/>
          <w:lang w:val="en-US" w:eastAsia="zh-CN"/>
        </w:rPr>
      </w:pPr>
      <w:r>
        <w:rPr>
          <w:rFonts w:hint="eastAsia"/>
          <w:color w:val="auto"/>
          <w:lang w:val="en-US" w:eastAsia="zh-CN"/>
        </w:rPr>
        <w:t>连接工厂</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 xml:space="preserve">interface </w:t>
      </w: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 xml:space="preserve"> {</w:t>
      </w:r>
    </w:p>
    <w:p>
      <w:pPr>
        <w:ind w:firstLine="420" w:firstLineChars="0"/>
        <w:rPr>
          <w:rFonts w:hint="eastAsia" w:ascii="宋体" w:hAnsi="宋体" w:cs="宋体"/>
          <w:color w:val="auto"/>
          <w:sz w:val="21"/>
          <w:szCs w:val="21"/>
          <w:lang w:val="en-US" w:eastAsia="zh-CN"/>
        </w:rPr>
      </w:pP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(String user, String passwd);</w:t>
      </w:r>
    </w:p>
    <w:p>
      <w:pPr>
        <w:ind w:firstLine="420" w:firstLineChars="0"/>
        <w:rPr>
          <w:rFonts w:hint="eastAsia" w:ascii="宋体" w:hAnsi="宋体" w:cs="宋体"/>
          <w:color w:val="auto"/>
          <w:sz w:val="21"/>
          <w:szCs w:val="21"/>
          <w:lang w:val="en-US" w:eastAsia="zh-CN"/>
        </w:rPr>
      </w:pPr>
      <w:r>
        <w:rPr>
          <w:rFonts w:hint="default" w:ascii="宋体" w:hAnsi="宋体" w:cs="宋体"/>
          <w:color w:val="auto"/>
          <w:sz w:val="21"/>
          <w:szCs w:val="21"/>
          <w:lang w:val="en-US" w:eastAsia="zh-CN"/>
        </w:rPr>
        <w:t>Connection</w:t>
      </w:r>
      <w:r>
        <w:rPr>
          <w:rFonts w:hint="eastAsia" w:ascii="宋体" w:hAnsi="宋体" w:cs="宋体"/>
          <w:color w:val="auto"/>
          <w:sz w:val="21"/>
          <w:szCs w:val="21"/>
          <w:lang w:val="en-US" w:eastAsia="zh-CN"/>
        </w:rPr>
        <w:t xml:space="preserve"> createConnection();</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void close();//关闭连接池中所有连接</w:t>
      </w:r>
    </w:p>
    <w:p>
      <w:pPr>
        <w:rPr>
          <w:rFonts w:hint="eastAsia"/>
          <w:color w:val="auto"/>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color w:val="auto"/>
          <w:lang w:val="en-US" w:eastAsia="zh-CN"/>
        </w:rPr>
      </w:pPr>
      <w:r>
        <w:rPr>
          <w:rFonts w:hint="eastAsia"/>
          <w:color w:val="auto"/>
          <w:lang w:val="en-US" w:eastAsia="zh-CN"/>
        </w:rPr>
        <w:t>连接池工厂</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interface Pooled</w:t>
      </w: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 xml:space="preserve"> extends </w:t>
      </w: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Pooled</w:t>
      </w: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(String user, String passwd</w:t>
      </w:r>
      <w:r>
        <w:rPr>
          <w:rFonts w:hint="default" w:ascii="宋体" w:hAnsi="宋体" w:cs="宋体"/>
          <w:color w:val="auto"/>
          <w:sz w:val="21"/>
          <w:szCs w:val="21"/>
          <w:lang w:val="en-US" w:eastAsia="zh-CN"/>
        </w:rPr>
        <w:t xml:space="preserve">, </w:t>
      </w:r>
      <w:r>
        <w:rPr>
          <w:rFonts w:hint="eastAsia" w:ascii="宋体" w:hAnsi="宋体" w:cs="宋体"/>
          <w:color w:val="auto"/>
          <w:sz w:val="21"/>
          <w:szCs w:val="21"/>
          <w:lang w:val="en-US" w:eastAsia="zh-CN"/>
        </w:rPr>
        <w:t>int poolSize);</w:t>
      </w:r>
    </w:p>
    <w:p>
      <w:pPr>
        <w:ind w:firstLine="420" w:firstLineChars="0"/>
        <w:rPr>
          <w:rFonts w:hint="eastAsia" w:ascii="宋体" w:hAnsi="宋体" w:cs="宋体"/>
          <w:color w:val="auto"/>
          <w:sz w:val="21"/>
          <w:szCs w:val="21"/>
          <w:lang w:val="en-US" w:eastAsia="zh-CN"/>
        </w:rPr>
      </w:pPr>
      <w:r>
        <w:rPr>
          <w:rFonts w:hint="default" w:ascii="宋体" w:hAnsi="宋体" w:cs="宋体"/>
          <w:color w:val="auto"/>
          <w:sz w:val="21"/>
          <w:szCs w:val="21"/>
          <w:lang w:val="en-US" w:eastAsia="zh-CN"/>
        </w:rPr>
        <w:t>Connection</w:t>
      </w:r>
      <w:r>
        <w:rPr>
          <w:rFonts w:hint="eastAsia" w:ascii="宋体" w:hAnsi="宋体" w:cs="宋体"/>
          <w:color w:val="auto"/>
          <w:sz w:val="21"/>
          <w:szCs w:val="21"/>
          <w:lang w:val="en-US" w:eastAsia="zh-CN"/>
        </w:rPr>
        <w:t xml:space="preserve"> createConnection();</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void close();//关闭连接池中所有连接</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ascii="宋体" w:hAnsi="宋体" w:cs="宋体"/>
          <w:color w:val="auto"/>
          <w:sz w:val="21"/>
          <w:szCs w:val="21"/>
          <w:lang w:val="en-US" w:eastAsia="zh-CN"/>
        </w:rPr>
      </w:pPr>
      <w:r>
        <w:rPr>
          <w:rFonts w:hint="eastAsia"/>
          <w:color w:val="auto"/>
          <w:lang w:val="en-US" w:eastAsia="zh-CN"/>
        </w:rPr>
        <w:t>连接</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 xml:space="preserve">class </w:t>
      </w:r>
      <w:r>
        <w:rPr>
          <w:rFonts w:hint="default" w:ascii="宋体" w:hAnsi="宋体" w:cs="宋体"/>
          <w:color w:val="auto"/>
          <w:sz w:val="21"/>
          <w:szCs w:val="21"/>
          <w:lang w:val="en-US" w:eastAsia="zh-CN"/>
        </w:rPr>
        <w:t>Connection</w:t>
      </w:r>
      <w:r>
        <w:rPr>
          <w:rFonts w:hint="eastAsia" w:ascii="宋体" w:hAnsi="宋体" w:cs="宋体"/>
          <w:color w:val="auto"/>
          <w:sz w:val="21"/>
          <w:szCs w:val="21"/>
          <w:lang w:val="en-US" w:eastAsia="zh-CN"/>
        </w:rPr>
        <w:t xml:space="preserve">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Session createSession();</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队列</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class Queue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Queue(String destination);</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Integer priority {</w:t>
      </w:r>
    </w:p>
    <w:p>
      <w:pPr>
        <w:ind w:left="420" w:leftChars="0"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get; set;</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主题广播</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class Topic extends Queue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Topic(String destination);</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会话</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class Session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Producer createProducer(Queue queue);</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Consumer createConsumer(Queue queue);</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pStyle w:val="44"/>
        <w:numPr>
          <w:ilvl w:val="1"/>
          <w:numId w:val="2"/>
        </w:numPr>
        <w:spacing w:before="0" w:after="0" w:line="360" w:lineRule="auto"/>
        <w:rPr>
          <w:rFonts w:hint="eastAsia"/>
        </w:rPr>
      </w:pPr>
      <w:bookmarkStart w:id="27" w:name="_Toc287377127"/>
      <w:r>
        <w:rPr>
          <w:rFonts w:hint="eastAsia"/>
        </w:rPr>
        <w:t>外部接口</w:t>
      </w:r>
      <w:bookmarkEnd w:id="27"/>
    </w:p>
    <w:p>
      <w:pPr>
        <w:rPr>
          <w:rFonts w:hint="eastAsia"/>
          <w:lang w:val="en-US" w:eastAsia="zh-CN"/>
        </w:rPr>
      </w:pPr>
      <w:r>
        <w:rPr>
          <w:rFonts w:hint="eastAsia"/>
          <w:lang w:val="en-US" w:eastAsia="zh-CN"/>
        </w:rPr>
        <w:t>Redis Queue接口依赖：</w:t>
      </w:r>
    </w:p>
    <w:p>
      <w:pPr>
        <w:numPr>
          <w:ilvl w:val="0"/>
          <w:numId w:val="8"/>
        </w:numPr>
        <w:ind w:left="420" w:leftChars="0" w:hanging="420" w:firstLineChars="0"/>
        <w:rPr>
          <w:rFonts w:hint="eastAsia" w:ascii="宋体" w:hAnsi="宋体" w:cs="宋体"/>
          <w:color w:val="auto"/>
          <w:sz w:val="21"/>
          <w:szCs w:val="21"/>
          <w:lang w:val="en-US" w:eastAsia="zh-CN"/>
        </w:rPr>
      </w:pPr>
      <w:del w:id="107" w:author="冯达(Boris)" w:date="2018-04-08T14:11:15Z">
        <w:r>
          <w:rPr>
            <w:rFonts w:hint="eastAsia" w:ascii="宋体" w:hAnsi="宋体" w:cs="宋体"/>
            <w:color w:val="auto"/>
            <w:sz w:val="21"/>
            <w:szCs w:val="21"/>
            <w:lang w:val="en-US" w:eastAsia="zh-CN"/>
          </w:rPr>
          <w:delText>rpush</w:delText>
        </w:r>
      </w:del>
      <w:ins w:id="108" w:author="冯达(Boris)" w:date="2018-04-08T14:11:15Z">
        <w:r>
          <w:rPr>
            <w:rFonts w:hint="eastAsia" w:ascii="宋体" w:hAnsi="宋体" w:cs="宋体"/>
            <w:color w:val="auto"/>
            <w:sz w:val="21"/>
            <w:szCs w:val="21"/>
            <w:lang w:val="en-US" w:eastAsia="zh-CN"/>
          </w:rPr>
          <w:t>PU</w:t>
        </w:r>
      </w:ins>
      <w:ins w:id="109" w:author="冯达(Boris)" w:date="2018-04-08T14:11:16Z">
        <w:r>
          <w:rPr>
            <w:rFonts w:hint="eastAsia" w:ascii="宋体" w:hAnsi="宋体" w:cs="宋体"/>
            <w:color w:val="auto"/>
            <w:sz w:val="21"/>
            <w:szCs w:val="21"/>
            <w:lang w:val="en-US" w:eastAsia="zh-CN"/>
          </w:rPr>
          <w:t>BLISH</w:t>
        </w:r>
      </w:ins>
      <w:r>
        <w:rPr>
          <w:rFonts w:hint="eastAsia" w:ascii="宋体" w:hAnsi="宋体" w:cs="宋体"/>
          <w:color w:val="auto"/>
          <w:sz w:val="21"/>
          <w:szCs w:val="21"/>
          <w:lang w:val="en-US" w:eastAsia="zh-CN"/>
        </w:rPr>
        <w:t>(</w:t>
      </w:r>
      <w:del w:id="110" w:author="冯达(Boris)" w:date="2018-04-08T14:12:07Z">
        <w:r>
          <w:rPr>
            <w:rFonts w:hint="eastAsia" w:ascii="宋体" w:hAnsi="宋体" w:cs="宋体"/>
            <w:color w:val="auto"/>
            <w:sz w:val="21"/>
            <w:szCs w:val="21"/>
            <w:lang w:val="en-US" w:eastAsia="zh-CN"/>
          </w:rPr>
          <w:delText>key</w:delText>
        </w:r>
      </w:del>
      <w:ins w:id="111" w:author="冯达(Boris)" w:date="2018-04-08T14:12:07Z">
        <w:r>
          <w:rPr>
            <w:rFonts w:hint="eastAsia" w:ascii="宋体" w:hAnsi="宋体" w:cs="宋体"/>
            <w:color w:val="auto"/>
            <w:sz w:val="21"/>
            <w:szCs w:val="21"/>
            <w:lang w:val="en-US" w:eastAsia="zh-CN"/>
          </w:rPr>
          <w:t>queu</w:t>
        </w:r>
      </w:ins>
      <w:ins w:id="112" w:author="冯达(Boris)" w:date="2018-04-08T14:12:09Z">
        <w:r>
          <w:rPr>
            <w:rFonts w:hint="eastAsia" w:ascii="宋体" w:hAnsi="宋体" w:cs="宋体"/>
            <w:color w:val="auto"/>
            <w:sz w:val="21"/>
            <w:szCs w:val="21"/>
            <w:lang w:val="en-US" w:eastAsia="zh-CN"/>
          </w:rPr>
          <w:t>e</w:t>
        </w:r>
      </w:ins>
      <w:ins w:id="113" w:author="冯达(Boris)" w:date="2018-04-08T14:12:11Z">
        <w:r>
          <w:rPr>
            <w:rFonts w:hint="eastAsia" w:ascii="宋体" w:hAnsi="宋体" w:cs="宋体"/>
            <w:color w:val="auto"/>
            <w:sz w:val="21"/>
            <w:szCs w:val="21"/>
            <w:lang w:val="en-US" w:eastAsia="zh-CN"/>
          </w:rPr>
          <w:t>O</w:t>
        </w:r>
      </w:ins>
      <w:ins w:id="114" w:author="冯达(Boris)" w:date="2018-04-08T14:12:12Z">
        <w:r>
          <w:rPr>
            <w:rFonts w:hint="eastAsia" w:ascii="宋体" w:hAnsi="宋体" w:cs="宋体"/>
            <w:color w:val="auto"/>
            <w:sz w:val="21"/>
            <w:szCs w:val="21"/>
            <w:lang w:val="en-US" w:eastAsia="zh-CN"/>
          </w:rPr>
          <w:t>r</w:t>
        </w:r>
      </w:ins>
      <w:ins w:id="115" w:author="冯达(Boris)" w:date="2018-04-08T14:12:14Z">
        <w:r>
          <w:rPr>
            <w:rFonts w:hint="eastAsia" w:ascii="宋体" w:hAnsi="宋体" w:cs="宋体"/>
            <w:color w:val="auto"/>
            <w:sz w:val="21"/>
            <w:szCs w:val="21"/>
            <w:lang w:val="en-US" w:eastAsia="zh-CN"/>
          </w:rPr>
          <w:t>T</w:t>
        </w:r>
      </w:ins>
      <w:ins w:id="116" w:author="冯达(Boris)" w:date="2018-04-08T14:12:16Z">
        <w:r>
          <w:rPr>
            <w:rFonts w:hint="eastAsia" w:ascii="宋体" w:hAnsi="宋体" w:cs="宋体"/>
            <w:color w:val="auto"/>
            <w:sz w:val="21"/>
            <w:szCs w:val="21"/>
            <w:lang w:val="en-US" w:eastAsia="zh-CN"/>
          </w:rPr>
          <w:t>o</w:t>
        </w:r>
      </w:ins>
      <w:ins w:id="117" w:author="冯达(Boris)" w:date="2018-04-08T14:12:17Z">
        <w:r>
          <w:rPr>
            <w:rFonts w:hint="eastAsia" w:ascii="宋体" w:hAnsi="宋体" w:cs="宋体"/>
            <w:color w:val="auto"/>
            <w:sz w:val="21"/>
            <w:szCs w:val="21"/>
            <w:lang w:val="en-US" w:eastAsia="zh-CN"/>
          </w:rPr>
          <w:t>pic</w:t>
        </w:r>
      </w:ins>
      <w:r>
        <w:rPr>
          <w:rFonts w:hint="eastAsia" w:ascii="宋体" w:hAnsi="宋体" w:cs="宋体"/>
          <w:color w:val="auto"/>
          <w:sz w:val="21"/>
          <w:szCs w:val="21"/>
          <w:lang w:val="en-US" w:eastAsia="zh-CN"/>
        </w:rPr>
        <w:t>, value)：</w:t>
      </w:r>
      <w:del w:id="118" w:author="冯达(Boris)" w:date="2018-04-08T14:11:36Z">
        <w:r>
          <w:rPr>
            <w:rFonts w:hint="eastAsia" w:ascii="宋体" w:hAnsi="宋体" w:cs="宋体"/>
            <w:color w:val="auto"/>
            <w:sz w:val="21"/>
            <w:szCs w:val="21"/>
            <w:lang w:val="en-US" w:eastAsia="zh-CN"/>
          </w:rPr>
          <w:delText>在名称为key的list尾添加一个值为value的元素</w:delText>
        </w:r>
      </w:del>
      <w:ins w:id="119" w:author="冯达(Boris)" w:date="2018-04-08T14:11:39Z">
        <w:r>
          <w:rPr>
            <w:rFonts w:hint="eastAsia" w:ascii="宋体" w:hAnsi="宋体" w:cs="宋体"/>
            <w:color w:val="auto"/>
            <w:sz w:val="21"/>
            <w:szCs w:val="21"/>
            <w:lang w:val="en-US" w:eastAsia="zh-CN"/>
          </w:rPr>
          <w:t>向</w:t>
        </w:r>
      </w:ins>
      <w:ins w:id="120" w:author="冯达(Boris)" w:date="2018-04-08T14:11:40Z">
        <w:r>
          <w:rPr>
            <w:rFonts w:hint="eastAsia" w:ascii="宋体" w:hAnsi="宋体" w:cs="宋体"/>
            <w:color w:val="auto"/>
            <w:sz w:val="21"/>
            <w:szCs w:val="21"/>
            <w:lang w:val="en-US" w:eastAsia="zh-CN"/>
          </w:rPr>
          <w:t>Redis</w:t>
        </w:r>
      </w:ins>
      <w:ins w:id="121" w:author="冯达(Boris)" w:date="2018-04-08T14:11:48Z">
        <w:r>
          <w:rPr>
            <w:rFonts w:hint="eastAsia" w:ascii="宋体" w:hAnsi="宋体" w:cs="宋体"/>
            <w:color w:val="auto"/>
            <w:sz w:val="21"/>
            <w:szCs w:val="21"/>
            <w:lang w:val="en-US" w:eastAsia="zh-CN"/>
          </w:rPr>
          <w:t>发送</w:t>
        </w:r>
      </w:ins>
      <w:ins w:id="122" w:author="冯达(Boris)" w:date="2018-04-08T14:11:49Z">
        <w:r>
          <w:rPr>
            <w:rFonts w:hint="eastAsia" w:ascii="宋体" w:hAnsi="宋体" w:cs="宋体"/>
            <w:color w:val="auto"/>
            <w:sz w:val="21"/>
            <w:szCs w:val="21"/>
            <w:lang w:val="en-US" w:eastAsia="zh-CN"/>
          </w:rPr>
          <w:t>一条</w:t>
        </w:r>
      </w:ins>
      <w:ins w:id="123" w:author="冯达(Boris)" w:date="2018-04-08T14:11:50Z">
        <w:r>
          <w:rPr>
            <w:rFonts w:hint="eastAsia" w:ascii="宋体" w:hAnsi="宋体" w:cs="宋体"/>
            <w:color w:val="auto"/>
            <w:sz w:val="21"/>
            <w:szCs w:val="21"/>
            <w:lang w:val="en-US" w:eastAsia="zh-CN"/>
          </w:rPr>
          <w:t>消息</w:t>
        </w:r>
      </w:ins>
    </w:p>
    <w:p>
      <w:pPr>
        <w:numPr>
          <w:ilvl w:val="0"/>
          <w:numId w:val="8"/>
        </w:numPr>
        <w:ind w:left="420" w:leftChars="0" w:hanging="420" w:firstLineChars="0"/>
        <w:rPr>
          <w:rFonts w:hint="eastAsia" w:ascii="宋体" w:hAnsi="宋体" w:cs="宋体"/>
          <w:color w:val="auto"/>
          <w:sz w:val="21"/>
          <w:szCs w:val="21"/>
          <w:lang w:val="en-US" w:eastAsia="zh-CN"/>
        </w:rPr>
      </w:pPr>
      <w:del w:id="124" w:author="冯达(Boris)" w:date="2018-04-08T14:12:20Z">
        <w:r>
          <w:rPr>
            <w:rFonts w:hint="eastAsia" w:ascii="宋体" w:hAnsi="宋体" w:cs="宋体"/>
            <w:color w:val="auto"/>
            <w:sz w:val="21"/>
            <w:szCs w:val="21"/>
            <w:lang w:val="en-US" w:eastAsia="zh-CN"/>
          </w:rPr>
          <w:delText>lpop</w:delText>
        </w:r>
      </w:del>
      <w:ins w:id="125" w:author="冯达(Boris)" w:date="2018-04-08T14:12:20Z">
        <w:r>
          <w:rPr>
            <w:rFonts w:hint="eastAsia" w:ascii="宋体" w:hAnsi="宋体" w:cs="宋体"/>
            <w:color w:val="auto"/>
            <w:sz w:val="21"/>
            <w:szCs w:val="21"/>
            <w:lang w:val="en-US" w:eastAsia="zh-CN"/>
          </w:rPr>
          <w:t>S</w:t>
        </w:r>
      </w:ins>
      <w:ins w:id="126" w:author="冯达(Boris)" w:date="2018-04-08T14:12:21Z">
        <w:r>
          <w:rPr>
            <w:rFonts w:hint="eastAsia" w:ascii="宋体" w:hAnsi="宋体" w:cs="宋体"/>
            <w:color w:val="auto"/>
            <w:sz w:val="21"/>
            <w:szCs w:val="21"/>
            <w:lang w:val="en-US" w:eastAsia="zh-CN"/>
          </w:rPr>
          <w:t>UBSC</w:t>
        </w:r>
      </w:ins>
      <w:ins w:id="127" w:author="冯达(Boris)" w:date="2018-04-08T14:12:22Z">
        <w:r>
          <w:rPr>
            <w:rFonts w:hint="eastAsia" w:ascii="宋体" w:hAnsi="宋体" w:cs="宋体"/>
            <w:color w:val="auto"/>
            <w:sz w:val="21"/>
            <w:szCs w:val="21"/>
            <w:lang w:val="en-US" w:eastAsia="zh-CN"/>
          </w:rPr>
          <w:t>RIBE</w:t>
        </w:r>
      </w:ins>
      <w:r>
        <w:rPr>
          <w:rFonts w:hint="eastAsia" w:ascii="宋体" w:hAnsi="宋体" w:cs="宋体"/>
          <w:color w:val="auto"/>
          <w:sz w:val="21"/>
          <w:szCs w:val="21"/>
          <w:lang w:val="en-US" w:eastAsia="zh-CN"/>
        </w:rPr>
        <w:t>(</w:t>
      </w:r>
      <w:ins w:id="128" w:author="冯达(Boris)" w:date="2018-04-08T14:12:30Z">
        <w:r>
          <w:rPr>
            <w:rFonts w:hint="eastAsia" w:ascii="宋体" w:hAnsi="宋体" w:cs="宋体"/>
            <w:color w:val="auto"/>
            <w:sz w:val="21"/>
            <w:szCs w:val="21"/>
            <w:lang w:val="en-US" w:eastAsia="zh-CN"/>
          </w:rPr>
          <w:t>queueOrTopic</w:t>
        </w:r>
      </w:ins>
      <w:del w:id="129" w:author="冯达(Boris)" w:date="2018-04-08T14:12:30Z">
        <w:r>
          <w:rPr>
            <w:rFonts w:hint="eastAsia" w:ascii="宋体" w:hAnsi="宋体" w:cs="宋体"/>
            <w:color w:val="auto"/>
            <w:sz w:val="21"/>
            <w:szCs w:val="21"/>
            <w:lang w:val="en-US" w:eastAsia="zh-CN"/>
          </w:rPr>
          <w:delText>key</w:delText>
        </w:r>
      </w:del>
      <w:r>
        <w:rPr>
          <w:rFonts w:hint="eastAsia" w:ascii="宋体" w:hAnsi="宋体" w:cs="宋体"/>
          <w:color w:val="auto"/>
          <w:sz w:val="21"/>
          <w:szCs w:val="21"/>
          <w:lang w:val="en-US" w:eastAsia="zh-CN"/>
        </w:rPr>
        <w:t>)：</w:t>
      </w:r>
      <w:del w:id="130" w:author="冯达(Boris)" w:date="2018-04-08T14:12:34Z">
        <w:r>
          <w:rPr>
            <w:rFonts w:hint="eastAsia" w:ascii="宋体" w:hAnsi="宋体" w:cs="宋体"/>
            <w:color w:val="auto"/>
            <w:sz w:val="21"/>
            <w:szCs w:val="21"/>
            <w:lang w:val="en-US" w:eastAsia="zh-CN"/>
          </w:rPr>
          <w:delText>返回并删除名称为key的list中的首元素</w:delText>
        </w:r>
      </w:del>
      <w:ins w:id="131" w:author="冯达(Boris)" w:date="2018-04-08T14:12:37Z">
        <w:r>
          <w:rPr>
            <w:rFonts w:hint="eastAsia" w:ascii="宋体" w:hAnsi="宋体" w:cs="宋体"/>
            <w:color w:val="auto"/>
            <w:sz w:val="21"/>
            <w:szCs w:val="21"/>
            <w:lang w:val="en-US" w:eastAsia="zh-CN"/>
          </w:rPr>
          <w:t>向</w:t>
        </w:r>
      </w:ins>
      <w:ins w:id="132" w:author="冯达(Boris)" w:date="2018-04-08T14:12:45Z">
        <w:r>
          <w:rPr>
            <w:rFonts w:hint="eastAsia" w:ascii="宋体" w:hAnsi="宋体" w:cs="宋体"/>
            <w:color w:val="auto"/>
            <w:sz w:val="21"/>
            <w:szCs w:val="21"/>
            <w:lang w:val="en-US" w:eastAsia="zh-CN"/>
          </w:rPr>
          <w:t>Redis</w:t>
        </w:r>
      </w:ins>
      <w:ins w:id="133" w:author="冯达(Boris)" w:date="2018-04-08T14:12:47Z">
        <w:r>
          <w:rPr>
            <w:rFonts w:hint="eastAsia" w:ascii="宋体" w:hAnsi="宋体" w:cs="宋体"/>
            <w:color w:val="auto"/>
            <w:sz w:val="21"/>
            <w:szCs w:val="21"/>
            <w:lang w:val="en-US" w:eastAsia="zh-CN"/>
          </w:rPr>
          <w:t>注册</w:t>
        </w:r>
      </w:ins>
      <w:ins w:id="134" w:author="冯达(Boris)" w:date="2018-04-08T14:12:50Z">
        <w:r>
          <w:rPr>
            <w:rFonts w:hint="eastAsia" w:ascii="宋体" w:hAnsi="宋体" w:cs="宋体"/>
            <w:color w:val="auto"/>
            <w:sz w:val="21"/>
            <w:szCs w:val="21"/>
            <w:lang w:val="en-US" w:eastAsia="zh-CN"/>
          </w:rPr>
          <w:t>监听</w:t>
        </w:r>
      </w:ins>
      <w:ins w:id="135" w:author="冯达(Boris)" w:date="2018-04-08T14:12:53Z">
        <w:r>
          <w:rPr>
            <w:rFonts w:hint="eastAsia" w:ascii="宋体" w:hAnsi="宋体" w:cs="宋体"/>
            <w:color w:val="auto"/>
            <w:sz w:val="21"/>
            <w:szCs w:val="21"/>
            <w:lang w:val="en-US" w:eastAsia="zh-CN"/>
          </w:rPr>
          <w:t>接口</w:t>
        </w:r>
      </w:ins>
    </w:p>
    <w:p>
      <w:pPr>
        <w:numPr>
          <w:ilvl w:val="0"/>
          <w:numId w:val="8"/>
        </w:numPr>
        <w:ind w:left="420" w:leftChars="0" w:hanging="420" w:firstLineChars="0"/>
        <w:rPr>
          <w:rFonts w:hint="eastAsia" w:ascii="宋体" w:hAnsi="宋体" w:cs="宋体"/>
          <w:color w:val="auto"/>
          <w:sz w:val="21"/>
          <w:szCs w:val="21"/>
          <w:lang w:val="en-US" w:eastAsia="zh-CN"/>
        </w:rPr>
      </w:pPr>
      <w:ins w:id="136" w:author="冯达(Boris)" w:date="2018-04-08T14:12:27Z">
        <w:r>
          <w:rPr>
            <w:rFonts w:hint="eastAsia" w:ascii="宋体" w:hAnsi="宋体" w:cs="宋体"/>
            <w:color w:val="auto"/>
            <w:sz w:val="21"/>
            <w:szCs w:val="21"/>
            <w:lang w:val="en-US" w:eastAsia="zh-CN"/>
          </w:rPr>
          <w:t>SUBSCRIBE</w:t>
        </w:r>
      </w:ins>
      <w:del w:id="137" w:author="冯达(Boris)" w:date="2018-04-08T14:12:27Z">
        <w:r>
          <w:rPr>
            <w:rFonts w:hint="eastAsia" w:ascii="宋体" w:hAnsi="宋体" w:cs="宋体"/>
            <w:color w:val="auto"/>
            <w:sz w:val="21"/>
            <w:szCs w:val="21"/>
            <w:lang w:val="en-US" w:eastAsia="zh-CN"/>
          </w:rPr>
          <w:delText>llen</w:delText>
        </w:r>
      </w:del>
      <w:r>
        <w:rPr>
          <w:rFonts w:hint="eastAsia" w:ascii="宋体" w:hAnsi="宋体" w:cs="宋体"/>
          <w:color w:val="auto"/>
          <w:sz w:val="21"/>
          <w:szCs w:val="21"/>
          <w:lang w:val="en-US" w:eastAsia="zh-CN"/>
        </w:rPr>
        <w:t>(</w:t>
      </w:r>
      <w:ins w:id="138" w:author="冯达(Boris)" w:date="2018-04-08T14:12:31Z">
        <w:r>
          <w:rPr>
            <w:rFonts w:hint="eastAsia" w:ascii="宋体" w:hAnsi="宋体" w:cs="宋体"/>
            <w:color w:val="auto"/>
            <w:sz w:val="21"/>
            <w:szCs w:val="21"/>
            <w:lang w:val="en-US" w:eastAsia="zh-CN"/>
          </w:rPr>
          <w:t>queueOrTopic</w:t>
        </w:r>
      </w:ins>
      <w:del w:id="139" w:author="冯达(Boris)" w:date="2018-04-08T14:12:31Z">
        <w:r>
          <w:rPr>
            <w:rFonts w:hint="eastAsia" w:ascii="宋体" w:hAnsi="宋体" w:cs="宋体"/>
            <w:color w:val="auto"/>
            <w:sz w:val="21"/>
            <w:szCs w:val="21"/>
            <w:lang w:val="en-US" w:eastAsia="zh-CN"/>
          </w:rPr>
          <w:delText>key</w:delText>
        </w:r>
      </w:del>
      <w:r>
        <w:rPr>
          <w:rFonts w:hint="eastAsia" w:ascii="宋体" w:hAnsi="宋体" w:cs="宋体"/>
          <w:color w:val="auto"/>
          <w:sz w:val="21"/>
          <w:szCs w:val="21"/>
          <w:lang w:val="en-US" w:eastAsia="zh-CN"/>
        </w:rPr>
        <w:t>)：</w:t>
      </w:r>
      <w:del w:id="140" w:author="冯达(Boris)" w:date="2018-04-08T14:13:00Z">
        <w:r>
          <w:rPr>
            <w:rFonts w:hint="eastAsia" w:ascii="宋体" w:hAnsi="宋体" w:cs="宋体"/>
            <w:color w:val="auto"/>
            <w:sz w:val="21"/>
            <w:szCs w:val="21"/>
            <w:lang w:val="en-US" w:eastAsia="zh-CN"/>
          </w:rPr>
          <w:delText>返回名称为key的list的长度</w:delText>
        </w:r>
      </w:del>
      <w:ins w:id="141" w:author="冯达(Boris)" w:date="2018-04-08T14:13:00Z">
        <w:r>
          <w:rPr>
            <w:rFonts w:hint="eastAsia" w:ascii="宋体" w:hAnsi="宋体" w:cs="宋体"/>
            <w:color w:val="auto"/>
            <w:sz w:val="21"/>
            <w:szCs w:val="21"/>
            <w:lang w:val="en-US" w:eastAsia="zh-CN"/>
          </w:rPr>
          <w:t>从</w:t>
        </w:r>
      </w:ins>
      <w:ins w:id="142" w:author="冯达(Boris)" w:date="2018-04-08T14:13:01Z">
        <w:r>
          <w:rPr>
            <w:rFonts w:hint="eastAsia" w:ascii="宋体" w:hAnsi="宋体" w:cs="宋体"/>
            <w:color w:val="auto"/>
            <w:sz w:val="21"/>
            <w:szCs w:val="21"/>
            <w:lang w:val="en-US" w:eastAsia="zh-CN"/>
          </w:rPr>
          <w:t>Redis</w:t>
        </w:r>
      </w:ins>
      <w:ins w:id="143" w:author="冯达(Boris)" w:date="2018-04-08T14:13:02Z">
        <w:r>
          <w:rPr>
            <w:rFonts w:hint="eastAsia" w:ascii="宋体" w:hAnsi="宋体" w:cs="宋体"/>
            <w:color w:val="auto"/>
            <w:sz w:val="21"/>
            <w:szCs w:val="21"/>
            <w:lang w:val="en-US" w:eastAsia="zh-CN"/>
          </w:rPr>
          <w:t>中</w:t>
        </w:r>
      </w:ins>
      <w:ins w:id="144" w:author="冯达(Boris)" w:date="2018-04-08T14:13:03Z">
        <w:r>
          <w:rPr>
            <w:rFonts w:hint="eastAsia" w:ascii="宋体" w:hAnsi="宋体" w:cs="宋体"/>
            <w:color w:val="auto"/>
            <w:sz w:val="21"/>
            <w:szCs w:val="21"/>
            <w:lang w:val="en-US" w:eastAsia="zh-CN"/>
          </w:rPr>
          <w:t>注销</w:t>
        </w:r>
      </w:ins>
      <w:ins w:id="145" w:author="冯达(Boris)" w:date="2018-04-08T14:13:05Z">
        <w:r>
          <w:rPr>
            <w:rFonts w:hint="eastAsia" w:ascii="宋体" w:hAnsi="宋体" w:cs="宋体"/>
            <w:color w:val="auto"/>
            <w:sz w:val="21"/>
            <w:szCs w:val="21"/>
            <w:lang w:val="en-US" w:eastAsia="zh-CN"/>
          </w:rPr>
          <w:t>监听</w:t>
        </w:r>
      </w:ins>
      <w:ins w:id="146" w:author="冯达(Boris)" w:date="2018-04-08T14:13:06Z">
        <w:r>
          <w:rPr>
            <w:rFonts w:hint="eastAsia" w:ascii="宋体" w:hAnsi="宋体" w:cs="宋体"/>
            <w:color w:val="auto"/>
            <w:sz w:val="21"/>
            <w:szCs w:val="21"/>
            <w:lang w:val="en-US" w:eastAsia="zh-CN"/>
          </w:rPr>
          <w:t>接口</w:t>
        </w:r>
      </w:ins>
    </w:p>
    <w:p>
      <w:pPr>
        <w:pStyle w:val="44"/>
        <w:numPr>
          <w:ilvl w:val="1"/>
          <w:numId w:val="2"/>
        </w:numPr>
        <w:spacing w:before="0" w:after="0" w:line="360" w:lineRule="auto"/>
        <w:rPr>
          <w:rFonts w:hint="eastAsia"/>
        </w:rPr>
      </w:pPr>
      <w:bookmarkStart w:id="28" w:name="_Toc287377128"/>
      <w:r>
        <w:rPr>
          <w:rFonts w:hint="eastAsia"/>
        </w:rPr>
        <w:t>内部接口</w:t>
      </w:r>
      <w:bookmarkEnd w:id="28"/>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消息包</w:t>
      </w:r>
    </w:p>
    <w:p>
      <w:pPr>
        <w:numPr>
          <w:ilvl w:val="0"/>
          <w:numId w:val="7"/>
        </w:numPr>
        <w:ind w:left="420" w:leftChars="0" w:hanging="420" w:firstLineChars="0"/>
        <w:rPr>
          <w:rFonts w:hint="eastAsia"/>
          <w:lang w:val="en-AU" w:eastAsia="zh-CN"/>
        </w:rPr>
      </w:pPr>
      <w:r>
        <w:rPr>
          <w:rFonts w:hint="eastAsia"/>
          <w:lang w:val="en-AU" w:eastAsia="zh-CN"/>
        </w:rPr>
        <w:t>消息基类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Message&lt;T&gt; {</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 payload; //消息载体</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Long id; //MQ自动生成uuid的hashcode</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Date timestamp；//发送时间</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Long ttl; //TTL</w:t>
      </w:r>
    </w:p>
    <w:p>
      <w:pPr>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Integer version; //消息包版本</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from</w:t>
      </w:r>
      <w:r>
        <w:rPr>
          <w:rFonts w:hint="eastAsia" w:ascii="宋体" w:hAnsi="宋体" w:cs="宋体"/>
          <w:sz w:val="21"/>
          <w:szCs w:val="21"/>
          <w:lang w:val="en-US" w:eastAsia="zh-CN"/>
        </w:rPr>
        <w:t>Region</w:t>
      </w:r>
      <w:r>
        <w:rPr>
          <w:rFonts w:hint="eastAsia" w:ascii="宋体" w:hAnsi="宋体" w:eastAsia="宋体" w:cs="宋体"/>
          <w:sz w:val="21"/>
          <w:szCs w:val="21"/>
          <w:lang w:val="en-US" w:eastAsia="zh-CN"/>
        </w:rPr>
        <w:t>; //消息起源</w:t>
      </w:r>
      <w:r>
        <w:rPr>
          <w:rFonts w:hint="eastAsia" w:ascii="宋体" w:hAnsi="宋体" w:cs="宋体"/>
          <w:sz w:val="21"/>
          <w:szCs w:val="21"/>
          <w:lang w:val="en-US" w:eastAsia="zh-CN"/>
        </w:rPr>
        <w:t>服务器</w:t>
      </w:r>
      <w:r>
        <w:rPr>
          <w:rFonts w:hint="eastAsia" w:ascii="宋体" w:hAnsi="宋体" w:eastAsia="宋体" w:cs="宋体"/>
          <w:sz w:val="21"/>
          <w:szCs w:val="21"/>
          <w:lang w:val="en-US" w:eastAsia="zh-CN"/>
        </w:rPr>
        <w:t>唯一标识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dest</w:t>
      </w:r>
      <w:r>
        <w:rPr>
          <w:rFonts w:hint="eastAsia" w:ascii="宋体" w:hAnsi="宋体" w:cs="宋体"/>
          <w:sz w:val="21"/>
          <w:szCs w:val="21"/>
          <w:lang w:val="en-US" w:eastAsia="zh-CN"/>
        </w:rPr>
        <w:t>Region</w:t>
      </w:r>
      <w:r>
        <w:rPr>
          <w:rFonts w:hint="eastAsia" w:ascii="宋体" w:hAnsi="宋体" w:eastAsia="宋体" w:cs="宋体"/>
          <w:sz w:val="21"/>
          <w:szCs w:val="21"/>
          <w:lang w:val="en-US" w:eastAsia="zh-CN"/>
        </w:rPr>
        <w:t>; //消息目的</w:t>
      </w:r>
      <w:r>
        <w:rPr>
          <w:rFonts w:hint="eastAsia" w:ascii="宋体" w:hAnsi="宋体" w:cs="宋体"/>
          <w:sz w:val="21"/>
          <w:szCs w:val="21"/>
          <w:lang w:val="en-US" w:eastAsia="zh-CN"/>
        </w:rPr>
        <w:t>服务器</w:t>
      </w:r>
      <w:r>
        <w:rPr>
          <w:rFonts w:hint="eastAsia" w:ascii="宋体" w:hAnsi="宋体" w:eastAsia="宋体" w:cs="宋体"/>
          <w:sz w:val="21"/>
          <w:szCs w:val="21"/>
          <w:lang w:val="en-US" w:eastAsia="zh-CN"/>
        </w:rPr>
        <w:t>唯一标识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dest</w:t>
      </w:r>
      <w:r>
        <w:rPr>
          <w:rFonts w:hint="eastAsia" w:ascii="宋体" w:hAnsi="宋体" w:cs="宋体"/>
          <w:sz w:val="21"/>
          <w:szCs w:val="21"/>
          <w:lang w:val="en-US" w:eastAsia="zh-CN"/>
        </w:rPr>
        <w:t>Queue</w:t>
      </w:r>
      <w:r>
        <w:rPr>
          <w:rFonts w:hint="eastAsia" w:ascii="宋体" w:hAnsi="宋体" w:eastAsia="宋体" w:cs="宋体"/>
          <w:sz w:val="21"/>
          <w:szCs w:val="21"/>
          <w:lang w:val="en-US" w:eastAsia="zh-CN"/>
        </w:rPr>
        <w:t>; //</w:t>
      </w:r>
      <w:r>
        <w:rPr>
          <w:rFonts w:hint="eastAsia" w:ascii="宋体" w:hAnsi="宋体" w:cs="宋体"/>
          <w:sz w:val="21"/>
          <w:szCs w:val="21"/>
          <w:lang w:val="en-US" w:eastAsia="zh-CN"/>
        </w:rPr>
        <w:t>消息队列标识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List&lt;String&gt; routingTrack</w:t>
      </w:r>
      <w:r>
        <w:rPr>
          <w:rFonts w:hint="eastAsia" w:ascii="宋体" w:hAnsi="宋体" w:cs="宋体"/>
          <w:sz w:val="21"/>
          <w:szCs w:val="21"/>
          <w:lang w:val="en-US" w:eastAsia="zh-CN"/>
        </w:rPr>
        <w:t>s</w:t>
      </w:r>
      <w:r>
        <w:rPr>
          <w:rFonts w:hint="eastAsia" w:ascii="宋体" w:hAnsi="宋体" w:eastAsia="宋体" w:cs="宋体"/>
          <w:sz w:val="21"/>
          <w:szCs w:val="21"/>
          <w:lang w:val="en-US" w:eastAsia="zh-CN"/>
        </w:rPr>
        <w:t>; //消息在域内的路由轨迹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点对点消息请求</w:t>
      </w: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class RequestMessage extends </w:t>
      </w:r>
      <w:r>
        <w:rPr>
          <w:rFonts w:hint="eastAsia" w:ascii="宋体" w:hAnsi="宋体" w:eastAsia="宋体" w:cs="宋体"/>
          <w:sz w:val="21"/>
          <w:szCs w:val="21"/>
          <w:lang w:val="en-US" w:eastAsia="zh-CN"/>
        </w:rPr>
        <w:t>Message&lt;T&gt;</w:t>
      </w:r>
      <w:r>
        <w:rPr>
          <w:rFonts w:hint="eastAsia" w:ascii="宋体" w:hAnsi="宋体" w:cs="宋体"/>
          <w:sz w:val="21"/>
          <w:szCs w:val="21"/>
          <w:lang w:val="en-US" w:eastAsia="zh-CN"/>
        </w:rPr>
        <w:t xml:space="preserve"> {</w:t>
      </w:r>
    </w:p>
    <w:p>
      <w:p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//auto：MQ自动ack；client：消费者主动ack</w:t>
      </w:r>
      <w:r>
        <w:rPr>
          <w:rFonts w:hint="eastAsia" w:ascii="宋体" w:hAnsi="宋体" w:cs="宋体"/>
          <w:sz w:val="21"/>
          <w:szCs w:val="21"/>
          <w:lang w:val="en-US" w:eastAsia="zh-CN"/>
        </w:rPr>
        <w:t>；non：无需应答</w:t>
      </w:r>
    </w:p>
    <w:p>
      <w:p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Enum replyMode; </w:t>
      </w:r>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消息广播</w:t>
      </w: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class TopicMessage extends </w:t>
      </w:r>
      <w:r>
        <w:rPr>
          <w:rFonts w:hint="eastAsia" w:ascii="宋体" w:hAnsi="宋体" w:eastAsia="宋体" w:cs="宋体"/>
          <w:sz w:val="21"/>
          <w:szCs w:val="21"/>
          <w:lang w:val="en-US" w:eastAsia="zh-CN"/>
        </w:rPr>
        <w:t>Message&lt;T&gt;</w:t>
      </w:r>
      <w:r>
        <w:rPr>
          <w:rFonts w:hint="eastAsia" w:ascii="宋体" w:hAnsi="宋体" w:cs="宋体"/>
          <w:sz w:val="21"/>
          <w:szCs w:val="21"/>
          <w:lang w:val="en-US" w:eastAsia="zh-CN"/>
        </w:rPr>
        <w:t xml:space="preserve"> {</w:t>
      </w:r>
    </w:p>
    <w:p>
      <w:p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//auto：MQ自动ack；client：消费者主动ack</w:t>
      </w:r>
      <w:r>
        <w:rPr>
          <w:rFonts w:hint="eastAsia" w:ascii="宋体" w:hAnsi="宋体" w:cs="宋体"/>
          <w:sz w:val="21"/>
          <w:szCs w:val="21"/>
          <w:lang w:val="en-US" w:eastAsia="zh-CN"/>
        </w:rPr>
        <w:t>；non：无需应答</w:t>
      </w:r>
    </w:p>
    <w:p>
      <w:p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Enum replyMode; </w:t>
      </w:r>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消息应答</w:t>
      </w: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class ResponseMessage extends </w:t>
      </w:r>
      <w:r>
        <w:rPr>
          <w:rFonts w:hint="eastAsia" w:ascii="宋体" w:hAnsi="宋体" w:eastAsia="宋体" w:cs="宋体"/>
          <w:sz w:val="21"/>
          <w:szCs w:val="21"/>
          <w:lang w:val="en-US" w:eastAsia="zh-CN"/>
        </w:rPr>
        <w:t>Message&lt;T&gt;</w:t>
      </w:r>
      <w:r>
        <w:rPr>
          <w:rFonts w:hint="eastAsia" w:ascii="宋体" w:hAnsi="宋体" w:cs="宋体"/>
          <w:sz w:val="21"/>
          <w:szCs w:val="21"/>
          <w:lang w:val="en-US" w:eastAsia="zh-CN"/>
        </w:rPr>
        <w:t xml:space="preserve"> {</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Message&lt;T&gt; request;</w:t>
      </w:r>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发送通道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MessageChannel {</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Boolean send(Message&lt;?&gt; message, long timeout=INDEFINITE_TIMEOUT);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US" w:eastAsia="zh-CN"/>
        </w:rPr>
      </w:pPr>
      <w:r>
        <w:rPr>
          <w:rFonts w:hint="eastAsia"/>
          <w:sz w:val="24"/>
          <w:szCs w:val="24"/>
          <w:lang w:val="en-AU" w:eastAsia="zh-CN"/>
        </w:rPr>
        <w:t>接收通道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PollableChannel {</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Message&lt;&gt; receive</w:t>
      </w:r>
      <w:ins w:id="147" w:author="冯达(Boris)" w:date="2018-04-08T14:13:22Z">
        <w:r>
          <w:rPr>
            <w:rFonts w:hint="eastAsia" w:ascii="宋体" w:hAnsi="宋体" w:cs="宋体"/>
            <w:sz w:val="21"/>
            <w:szCs w:val="21"/>
            <w:lang w:val="en-US" w:eastAsia="zh-CN"/>
          </w:rPr>
          <w:t>From</w:t>
        </w:r>
      </w:ins>
      <w:r>
        <w:rPr>
          <w:rFonts w:hint="eastAsia" w:ascii="宋体" w:hAnsi="宋体" w:eastAsia="宋体" w:cs="宋体"/>
          <w:sz w:val="21"/>
          <w:szCs w:val="21"/>
          <w:lang w:val="en-US" w:eastAsia="zh-CN"/>
        </w:rPr>
        <w:t>(long timeout=</w:t>
      </w:r>
      <w:r>
        <w:rPr>
          <w:rFonts w:hint="default" w:ascii="宋体" w:hAnsi="宋体" w:eastAsia="宋体" w:cs="宋体"/>
          <w:sz w:val="21"/>
          <w:szCs w:val="21"/>
          <w:lang w:val="en-US" w:eastAsia="zh-CN"/>
        </w:rPr>
        <w:t>INDEFINITE_TIMEOUT</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US" w:eastAsia="zh-CN"/>
        </w:rPr>
      </w:pPr>
      <w:r>
        <w:rPr>
          <w:rFonts w:hint="eastAsia"/>
          <w:sz w:val="24"/>
          <w:szCs w:val="24"/>
          <w:lang w:val="en-AU" w:eastAsia="zh-CN"/>
        </w:rPr>
        <w:t>消息分发</w:t>
      </w:r>
    </w:p>
    <w:p>
      <w:pPr>
        <w:numPr>
          <w:ilvl w:val="0"/>
          <w:numId w:val="7"/>
        </w:numPr>
        <w:ind w:left="420" w:leftChars="0" w:hanging="420" w:firstLineChars="0"/>
        <w:rPr>
          <w:rFonts w:hint="eastAsia"/>
          <w:lang w:val="en-US" w:eastAsia="zh-CN"/>
        </w:rPr>
      </w:pPr>
      <w:r>
        <w:rPr>
          <w:rFonts w:hint="eastAsia"/>
          <w:lang w:val="en-US" w:eastAsia="zh-CN"/>
        </w:rPr>
        <w:t>消息分析协议接口</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interface </w:t>
      </w:r>
      <w:r>
        <w:rPr>
          <w:rFonts w:hint="default" w:ascii="宋体" w:hAnsi="宋体" w:eastAsia="宋体" w:cs="宋体"/>
          <w:sz w:val="21"/>
          <w:szCs w:val="21"/>
          <w:lang w:val="en-US" w:eastAsia="zh-CN"/>
        </w:rPr>
        <w:t>MessageHandler</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//消息处理</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void </w:t>
      </w:r>
      <w:r>
        <w:rPr>
          <w:rFonts w:hint="default" w:ascii="宋体" w:hAnsi="宋体" w:eastAsia="宋体" w:cs="宋体"/>
          <w:sz w:val="21"/>
          <w:szCs w:val="21"/>
          <w:lang w:val="en-US" w:eastAsia="zh-CN"/>
        </w:rPr>
        <w:t>handleMessage</w:t>
      </w:r>
      <w:r>
        <w:rPr>
          <w:rFonts w:hint="eastAsia" w:ascii="宋体" w:hAnsi="宋体" w:eastAsia="宋体" w:cs="宋体"/>
          <w:sz w:val="21"/>
          <w:szCs w:val="21"/>
          <w:lang w:val="en-US" w:eastAsia="zh-CN"/>
        </w:rPr>
        <w:t>(Message&lt;?&gt; message)</w:t>
      </w:r>
      <w:r>
        <w:rPr>
          <w:rFonts w:hint="default" w:ascii="宋体" w:hAnsi="宋体" w:eastAsia="宋体" w:cs="宋体"/>
          <w:sz w:val="21"/>
          <w:szCs w:val="21"/>
          <w:lang w:val="en-US" w:eastAsia="zh-CN"/>
        </w:rPr>
        <w:t>throws MessagingException;</w:t>
      </w:r>
    </w:p>
    <w:p>
      <w:pPr>
        <w:ind w:firstLine="420" w:firstLineChars="0"/>
        <w:rPr>
          <w:rFonts w:hint="default" w:ascii="宋体" w:hAnsi="宋体" w:eastAsia="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Boolean subscribe(MessageChannel channel);</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Boolean unsubscribe(MessageChannel channel);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消息分析实现</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class </w:t>
      </w:r>
      <w:r>
        <w:rPr>
          <w:rFonts w:hint="eastAsia" w:ascii="宋体" w:hAnsi="宋体" w:cs="宋体"/>
          <w:sz w:val="21"/>
          <w:szCs w:val="21"/>
          <w:lang w:val="en-US" w:eastAsia="zh-CN"/>
        </w:rPr>
        <w:t>Exchange</w:t>
      </w:r>
      <w:r>
        <w:rPr>
          <w:rFonts w:hint="default" w:ascii="宋体" w:hAnsi="宋体" w:eastAsia="宋体" w:cs="宋体"/>
          <w:sz w:val="21"/>
          <w:szCs w:val="21"/>
          <w:lang w:val="en-US" w:eastAsia="zh-CN"/>
        </w:rPr>
        <w:t xml:space="preserve">MessageHandler </w:t>
      </w:r>
      <w:r>
        <w:rPr>
          <w:rFonts w:hint="eastAsia" w:ascii="宋体" w:hAnsi="宋体" w:cs="宋体"/>
          <w:sz w:val="21"/>
          <w:szCs w:val="21"/>
          <w:lang w:val="en-US" w:eastAsia="zh-CN"/>
        </w:rPr>
        <w:t xml:space="preserve">implement </w:t>
      </w:r>
      <w:r>
        <w:rPr>
          <w:rFonts w:hint="default" w:ascii="宋体" w:hAnsi="宋体" w:eastAsia="宋体" w:cs="宋体"/>
          <w:sz w:val="21"/>
          <w:szCs w:val="21"/>
          <w:lang w:val="en-US" w:eastAsia="zh-CN"/>
        </w:rPr>
        <w:t>MessageHandler{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US" w:eastAsia="zh-CN"/>
        </w:rPr>
      </w:pPr>
      <w:r>
        <w:rPr>
          <w:rFonts w:hint="eastAsia"/>
          <w:sz w:val="24"/>
          <w:szCs w:val="24"/>
          <w:lang w:val="en-AU" w:eastAsia="zh-CN"/>
        </w:rPr>
        <w:t>消息路由</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interface </w:t>
      </w:r>
      <w:r>
        <w:rPr>
          <w:rFonts w:hint="default" w:ascii="宋体" w:hAnsi="宋体" w:eastAsia="宋体" w:cs="宋体"/>
          <w:sz w:val="21"/>
          <w:szCs w:val="21"/>
          <w:lang w:val="en-US" w:eastAsia="zh-CN"/>
        </w:rPr>
        <w:t>Message</w:t>
      </w:r>
      <w:r>
        <w:rPr>
          <w:rFonts w:hint="eastAsia" w:ascii="宋体" w:hAnsi="宋体" w:cs="宋体"/>
          <w:sz w:val="21"/>
          <w:szCs w:val="21"/>
          <w:lang w:val="en-US" w:eastAsia="zh-CN"/>
        </w:rPr>
        <w:t>Remote</w:t>
      </w:r>
      <w:r>
        <w:rPr>
          <w:rFonts w:hint="default" w:ascii="宋体" w:hAnsi="宋体" w:eastAsia="宋体" w:cs="宋体"/>
          <w:sz w:val="21"/>
          <w:szCs w:val="21"/>
          <w:lang w:val="en-US" w:eastAsia="zh-CN"/>
        </w:rPr>
        <w:t>Handler</w:t>
      </w:r>
      <w:r>
        <w:rPr>
          <w:rFonts w:hint="eastAsia" w:ascii="宋体" w:hAnsi="宋体" w:cs="宋体"/>
          <w:sz w:val="21"/>
          <w:szCs w:val="21"/>
          <w:lang w:val="en-US" w:eastAsia="zh-CN"/>
        </w:rPr>
        <w:t xml:space="preserve"> extends </w:t>
      </w:r>
      <w:r>
        <w:rPr>
          <w:rFonts w:hint="default" w:ascii="宋体" w:hAnsi="宋体" w:eastAsia="宋体" w:cs="宋体"/>
          <w:sz w:val="21"/>
          <w:szCs w:val="21"/>
          <w:lang w:val="en-US" w:eastAsia="zh-CN"/>
        </w:rPr>
        <w:t>MessageHandler</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消息路由</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class </w:t>
      </w:r>
      <w:r>
        <w:rPr>
          <w:rFonts w:hint="default" w:ascii="宋体" w:hAnsi="宋体" w:eastAsia="宋体" w:cs="宋体"/>
          <w:sz w:val="21"/>
          <w:szCs w:val="21"/>
          <w:lang w:val="en-US" w:eastAsia="zh-CN"/>
        </w:rPr>
        <w:t>Message</w:t>
      </w:r>
      <w:r>
        <w:rPr>
          <w:rFonts w:hint="eastAsia" w:ascii="宋体" w:hAnsi="宋体" w:cs="宋体"/>
          <w:sz w:val="21"/>
          <w:szCs w:val="21"/>
          <w:lang w:val="en-US" w:eastAsia="zh-CN"/>
        </w:rPr>
        <w:t>RemoteRouter</w:t>
      </w:r>
      <w:r>
        <w:rPr>
          <w:rFonts w:hint="default" w:ascii="宋体" w:hAnsi="宋体" w:eastAsia="宋体" w:cs="宋体"/>
          <w:sz w:val="21"/>
          <w:szCs w:val="21"/>
          <w:lang w:val="en-US" w:eastAsia="zh-CN"/>
        </w:rPr>
        <w:t xml:space="preserve">Handler </w:t>
      </w:r>
      <w:r>
        <w:rPr>
          <w:rFonts w:hint="eastAsia" w:ascii="宋体" w:hAnsi="宋体" w:cs="宋体"/>
          <w:sz w:val="21"/>
          <w:szCs w:val="21"/>
          <w:lang w:val="en-US" w:eastAsia="zh-CN"/>
        </w:rPr>
        <w:t xml:space="preserve">implement </w:t>
      </w:r>
      <w:r>
        <w:rPr>
          <w:rFonts w:hint="default" w:ascii="宋体" w:hAnsi="宋体" w:eastAsia="宋体" w:cs="宋体"/>
          <w:sz w:val="21"/>
          <w:szCs w:val="21"/>
          <w:lang w:val="en-US" w:eastAsia="zh-CN"/>
        </w:rPr>
        <w:t>Message</w:t>
      </w:r>
      <w:r>
        <w:rPr>
          <w:rFonts w:hint="eastAsia" w:ascii="宋体" w:hAnsi="宋体" w:cs="宋体"/>
          <w:sz w:val="21"/>
          <w:szCs w:val="21"/>
          <w:lang w:val="en-US" w:eastAsia="zh-CN"/>
        </w:rPr>
        <w:t>Remote</w:t>
      </w:r>
      <w:r>
        <w:rPr>
          <w:rFonts w:hint="default" w:ascii="宋体" w:hAnsi="宋体" w:eastAsia="宋体" w:cs="宋体"/>
          <w:sz w:val="21"/>
          <w:szCs w:val="21"/>
          <w:lang w:val="en-US" w:eastAsia="zh-CN"/>
        </w:rPr>
        <w:t>Handler{</w:t>
      </w:r>
    </w:p>
    <w:p>
      <w:pPr>
        <w:rPr>
          <w:ins w:id="148" w:author="冯达(Boris)" w:date="2018-04-08T14:14:04Z"/>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pStyle w:val="44"/>
        <w:numPr>
          <w:ilvl w:val="1"/>
          <w:numId w:val="2"/>
        </w:numPr>
        <w:spacing w:before="0" w:after="0" w:line="360" w:lineRule="auto"/>
        <w:rPr>
          <w:ins w:id="149" w:author="冯达(Boris)" w:date="2018-04-08T14:14:33Z"/>
          <w:rFonts w:hint="eastAsia"/>
        </w:rPr>
      </w:pPr>
      <w:ins w:id="150" w:author="冯达(Boris)" w:date="2018-04-08T14:14:08Z">
        <w:r>
          <w:rPr>
            <w:rFonts w:hint="eastAsia"/>
            <w:lang w:val="en-US" w:eastAsia="zh-CN"/>
          </w:rPr>
          <w:t>C</w:t>
        </w:r>
      </w:ins>
      <w:ins w:id="151" w:author="冯达(Boris)" w:date="2018-04-08T14:14:10Z">
        <w:r>
          <w:rPr>
            <w:rFonts w:hint="eastAsia"/>
            <w:lang w:val="en-US" w:eastAsia="zh-CN"/>
          </w:rPr>
          <w:t>语言</w:t>
        </w:r>
      </w:ins>
      <w:ins w:id="152" w:author="冯达(Boris)" w:date="2018-04-08T14:14:04Z">
        <w:r>
          <w:rPr>
            <w:rFonts w:hint="eastAsia"/>
          </w:rPr>
          <w:t>接口</w:t>
        </w:r>
      </w:ins>
    </w:p>
    <w:p>
      <w:pPr>
        <w:pStyle w:val="4"/>
        <w:keepNext/>
        <w:keepLines/>
        <w:numPr>
          <w:ilvl w:val="2"/>
          <w:numId w:val="2"/>
        </w:numPr>
        <w:spacing w:line="360" w:lineRule="auto"/>
        <w:ind w:left="709" w:hanging="709"/>
        <w:outlineLvl w:val="2"/>
        <w:rPr>
          <w:ins w:id="153" w:author="冯达(Boris)" w:date="2018-04-08T14:14:33Z"/>
          <w:rFonts w:hint="eastAsia"/>
          <w:sz w:val="24"/>
          <w:szCs w:val="24"/>
          <w:lang w:val="en-AU"/>
        </w:rPr>
      </w:pPr>
      <w:ins w:id="154" w:author="冯达(Boris)" w:date="2018-04-08T14:14:33Z">
        <w:r>
          <w:rPr>
            <w:rFonts w:hint="eastAsia"/>
            <w:sz w:val="24"/>
            <w:szCs w:val="24"/>
            <w:lang w:val="en-AU"/>
          </w:rPr>
          <w:t>MQ客户端初始化</w:t>
        </w:r>
      </w:ins>
    </w:p>
    <w:p>
      <w:pPr>
        <w:numPr>
          <w:ilvl w:val="-1"/>
          <w:numId w:val="0"/>
        </w:numPr>
        <w:ind w:left="0" w:firstLine="420"/>
        <w:rPr>
          <w:ins w:id="155" w:author="冯达(Boris)" w:date="2018-04-08T14:14:33Z"/>
          <w:rFonts w:hint="eastAsia"/>
        </w:rPr>
      </w:pPr>
      <w:ins w:id="156" w:author="冯达(Boris)" w:date="2018-04-08T14:14:33Z">
        <w:r>
          <w:rPr>
            <w:rFonts w:hint="eastAsia"/>
          </w:rPr>
          <w:t>参数hosts:MQ服务器Protocol://IP:Port集合</w:t>
        </w:r>
      </w:ins>
      <w:ins w:id="157" w:author="冯达(Boris)" w:date="2018-04-08T14:16:31Z">
        <w:r>
          <w:rPr>
            <w:rFonts w:hint="eastAsia"/>
            <w:lang w:eastAsia="zh-CN"/>
          </w:rPr>
          <w:t>，</w:t>
        </w:r>
      </w:ins>
      <w:ins w:id="158" w:author="冯达(Boris)" w:date="2018-04-08T14:14:33Z">
        <w:r>
          <w:rPr>
            <w:rFonts w:hint="eastAsia"/>
          </w:rPr>
          <w:t>以“；”隔开</w:t>
        </w:r>
      </w:ins>
      <w:ins w:id="159" w:author="冯达(Boris)" w:date="2018-04-08T14:16:27Z">
        <w:r>
          <w:rPr>
            <w:rFonts w:hint="eastAsia"/>
            <w:lang w:eastAsia="zh-CN"/>
          </w:rPr>
          <w:t>。</w:t>
        </w:r>
      </w:ins>
      <w:ins w:id="160" w:author="冯达(Boris)" w:date="2018-04-08T14:14:33Z">
        <w:r>
          <w:rPr>
            <w:rFonts w:hint="eastAsia"/>
          </w:rPr>
          <w:t>如tcp://192.168.1.120:6378;upd://192.168.1.130:6378</w:t>
        </w:r>
      </w:ins>
      <w:ins w:id="161" w:author="冯达(Boris)" w:date="2018-04-08T14:16:45Z">
        <w:r>
          <w:rPr>
            <w:rFonts w:hint="eastAsia"/>
            <w:lang w:eastAsia="zh-CN"/>
          </w:rPr>
          <w:t>。</w:t>
        </w:r>
      </w:ins>
    </w:p>
    <w:p>
      <w:pPr>
        <w:rPr>
          <w:ins w:id="162" w:author="冯达(Boris)" w:date="2018-04-08T14:14:33Z"/>
          <w:rFonts w:hint="eastAsia"/>
        </w:rPr>
      </w:pPr>
      <w:ins w:id="163" w:author="冯达(Boris)" w:date="2018-04-08T14:14:33Z">
        <w:r>
          <w:rPr>
            <w:rFonts w:hint="eastAsia"/>
          </w:rPr>
          <w:t>int mq_init(const char *hosts, const char *username, const char *passwd, const int poolSize);</w:t>
        </w:r>
      </w:ins>
    </w:p>
    <w:p>
      <w:pPr>
        <w:pStyle w:val="4"/>
        <w:keepNext/>
        <w:keepLines/>
        <w:numPr>
          <w:ilvl w:val="2"/>
          <w:numId w:val="2"/>
        </w:numPr>
        <w:spacing w:line="360" w:lineRule="auto"/>
        <w:ind w:left="709" w:hanging="709"/>
        <w:outlineLvl w:val="2"/>
        <w:rPr>
          <w:ins w:id="164" w:author="冯达(Boris)" w:date="2018-04-08T14:14:33Z"/>
          <w:rFonts w:hint="eastAsia"/>
          <w:sz w:val="24"/>
          <w:szCs w:val="24"/>
          <w:lang w:val="en-AU"/>
        </w:rPr>
      </w:pPr>
      <w:ins w:id="165" w:author="冯达(Boris)" w:date="2018-04-08T14:17:08Z">
        <w:r>
          <w:rPr>
            <w:rFonts w:hint="eastAsia"/>
            <w:sz w:val="24"/>
            <w:szCs w:val="24"/>
            <w:lang w:val="en-AU" w:eastAsia="zh-CN"/>
          </w:rPr>
          <w:t>资源</w:t>
        </w:r>
      </w:ins>
      <w:ins w:id="166" w:author="冯达(Boris)" w:date="2018-04-08T14:17:11Z">
        <w:r>
          <w:rPr>
            <w:rFonts w:hint="eastAsia"/>
            <w:sz w:val="24"/>
            <w:szCs w:val="24"/>
            <w:lang w:val="en-AU" w:eastAsia="zh-CN"/>
          </w:rPr>
          <w:t>释放</w:t>
        </w:r>
      </w:ins>
      <w:ins w:id="167" w:author="冯达(Boris)" w:date="2018-04-08T14:14:33Z">
        <w:r>
          <w:rPr>
            <w:rFonts w:hint="eastAsia"/>
            <w:sz w:val="24"/>
            <w:szCs w:val="24"/>
            <w:lang w:val="en-AU"/>
          </w:rPr>
          <w:t>接口</w:t>
        </w:r>
      </w:ins>
    </w:p>
    <w:p>
      <w:pPr>
        <w:rPr>
          <w:ins w:id="168" w:author="冯达(Boris)" w:date="2018-04-08T14:14:33Z"/>
          <w:rFonts w:hint="eastAsia"/>
        </w:rPr>
      </w:pPr>
      <w:ins w:id="169" w:author="冯达(Boris)" w:date="2018-04-08T14:14:33Z">
        <w:r>
          <w:rPr>
            <w:rFonts w:hint="eastAsia"/>
          </w:rPr>
          <w:t xml:space="preserve">    MQ客户端资源回收，关闭回话、连接和连接池</w:t>
        </w:r>
      </w:ins>
    </w:p>
    <w:p>
      <w:pPr>
        <w:rPr>
          <w:ins w:id="170" w:author="冯达(Boris)" w:date="2018-04-08T14:14:33Z"/>
          <w:rFonts w:hint="eastAsia"/>
        </w:rPr>
      </w:pPr>
      <w:ins w:id="171" w:author="冯达(Boris)" w:date="2018-04-08T14:14:33Z">
        <w:r>
          <w:rPr>
            <w:rFonts w:hint="eastAsia"/>
          </w:rPr>
          <w:t>int mq_release();</w:t>
        </w:r>
      </w:ins>
    </w:p>
    <w:p>
      <w:pPr>
        <w:pStyle w:val="4"/>
        <w:keepNext/>
        <w:keepLines/>
        <w:numPr>
          <w:ilvl w:val="2"/>
          <w:numId w:val="2"/>
        </w:numPr>
        <w:spacing w:line="360" w:lineRule="auto"/>
        <w:ind w:left="709" w:hanging="709"/>
        <w:outlineLvl w:val="2"/>
        <w:rPr>
          <w:ins w:id="172" w:author="冯达(Boris)" w:date="2018-04-08T14:14:33Z"/>
          <w:rFonts w:hint="eastAsia"/>
          <w:sz w:val="24"/>
          <w:szCs w:val="24"/>
          <w:lang w:val="en-AU"/>
        </w:rPr>
      </w:pPr>
      <w:ins w:id="173" w:author="冯达(Boris)" w:date="2018-04-08T14:14:33Z">
        <w:r>
          <w:rPr>
            <w:rFonts w:hint="eastAsia"/>
            <w:sz w:val="24"/>
            <w:szCs w:val="24"/>
            <w:lang w:val="en-AU"/>
          </w:rPr>
          <w:t>消息发送</w:t>
        </w:r>
      </w:ins>
    </w:p>
    <w:p>
      <w:pPr>
        <w:rPr>
          <w:ins w:id="174" w:author="冯达(Boris)" w:date="2018-04-08T14:14:33Z"/>
          <w:rFonts w:hint="eastAsia"/>
        </w:rPr>
      </w:pPr>
      <w:ins w:id="175" w:author="冯达(Boris)" w:date="2018-04-08T14:14:33Z">
        <w:r>
          <w:rPr>
            <w:rFonts w:hint="eastAsia"/>
          </w:rPr>
          <w:t xml:space="preserve">    消息队列或主题广播名称</w:t>
        </w:r>
      </w:ins>
      <w:ins w:id="176" w:author="冯达(Boris)" w:date="2018-04-08T14:19:17Z">
        <w:r>
          <w:rPr>
            <w:rFonts w:hint="eastAsia"/>
          </w:rPr>
          <w:t xml:space="preserve">queueOrTopic </w:t>
        </w:r>
      </w:ins>
      <w:ins w:id="177" w:author="冯达(Boris)" w:date="2018-04-08T14:19:18Z">
        <w:r>
          <w:rPr>
            <w:rFonts w:hint="eastAsia"/>
            <w:lang w:eastAsia="zh-CN"/>
          </w:rPr>
          <w:t>变量</w:t>
        </w:r>
      </w:ins>
      <w:ins w:id="178" w:author="冯达(Boris)" w:date="2018-04-08T14:19:22Z">
        <w:r>
          <w:rPr>
            <w:rFonts w:hint="eastAsia"/>
            <w:lang w:eastAsia="zh-CN"/>
          </w:rPr>
          <w:t>内容</w:t>
        </w:r>
      </w:ins>
      <w:ins w:id="179" w:author="冯达(Boris)" w:date="2018-04-08T14:14:33Z">
        <w:r>
          <w:rPr>
            <w:rFonts w:hint="eastAsia"/>
          </w:rPr>
          <w:t>，以queue://或topic://开头</w:t>
        </w:r>
      </w:ins>
    </w:p>
    <w:p>
      <w:pPr>
        <w:rPr>
          <w:ins w:id="180" w:author="冯达(Boris)" w:date="2018-04-08T14:14:33Z"/>
          <w:rFonts w:hint="eastAsia"/>
        </w:rPr>
      </w:pPr>
      <w:ins w:id="181" w:author="冯达(Boris)" w:date="2018-04-08T14:14:33Z">
        <w:r>
          <w:rPr>
            <w:rFonts w:hint="eastAsia"/>
          </w:rPr>
          <w:t>int mq_send(const char* queueOrTopic, const char* payload, const int size, const long timeout);</w:t>
        </w:r>
      </w:ins>
    </w:p>
    <w:p>
      <w:pPr>
        <w:pStyle w:val="4"/>
        <w:keepNext/>
        <w:keepLines/>
        <w:numPr>
          <w:ilvl w:val="2"/>
          <w:numId w:val="2"/>
        </w:numPr>
        <w:spacing w:line="360" w:lineRule="auto"/>
        <w:ind w:left="709" w:hanging="709"/>
        <w:outlineLvl w:val="2"/>
        <w:rPr>
          <w:ins w:id="182" w:author="冯达(Boris)" w:date="2018-04-08T14:14:34Z"/>
          <w:rFonts w:hint="eastAsia"/>
          <w:sz w:val="24"/>
          <w:szCs w:val="24"/>
          <w:lang w:val="en-AU"/>
        </w:rPr>
      </w:pPr>
      <w:ins w:id="183" w:author="冯达(Boris)" w:date="2018-04-08T14:14:34Z">
        <w:r>
          <w:rPr>
            <w:rFonts w:hint="eastAsia"/>
            <w:sz w:val="24"/>
            <w:szCs w:val="24"/>
            <w:lang w:val="en-AU"/>
          </w:rPr>
          <w:t>消息或者广播接收</w:t>
        </w:r>
      </w:ins>
    </w:p>
    <w:p>
      <w:pPr>
        <w:rPr>
          <w:ins w:id="184" w:author="冯达(Boris)" w:date="2018-04-08T14:14:34Z"/>
          <w:rFonts w:hint="eastAsia"/>
        </w:rPr>
      </w:pPr>
      <w:ins w:id="185" w:author="冯达(Boris)" w:date="2018-04-08T14:14:34Z">
        <w:r>
          <w:rPr>
            <w:rFonts w:hint="eastAsia"/>
          </w:rPr>
          <w:t>int mq_receive(const char* domain, const char* queueOrTopic, char* buffer, const int size, const long timeout);</w:t>
        </w:r>
      </w:ins>
    </w:p>
    <w:p>
      <w:pPr>
        <w:pStyle w:val="4"/>
        <w:keepNext/>
        <w:keepLines/>
        <w:numPr>
          <w:ilvl w:val="2"/>
          <w:numId w:val="2"/>
        </w:numPr>
        <w:spacing w:line="360" w:lineRule="auto"/>
        <w:ind w:left="709" w:hanging="709"/>
        <w:outlineLvl w:val="2"/>
        <w:rPr>
          <w:ins w:id="186" w:author="冯达(Boris)" w:date="2018-04-08T14:14:34Z"/>
          <w:rFonts w:hint="eastAsia"/>
          <w:sz w:val="24"/>
          <w:szCs w:val="24"/>
          <w:lang w:val="en-AU"/>
        </w:rPr>
      </w:pPr>
      <w:ins w:id="187" w:author="冯达(Boris)" w:date="2018-04-08T14:14:34Z">
        <w:r>
          <w:rPr>
            <w:rFonts w:hint="eastAsia"/>
            <w:sz w:val="24"/>
            <w:szCs w:val="24"/>
            <w:lang w:val="en-AU"/>
          </w:rPr>
          <w:t>消息或者广播注册监听</w:t>
        </w:r>
      </w:ins>
    </w:p>
    <w:p>
      <w:pPr>
        <w:rPr>
          <w:ins w:id="188" w:author="冯达(Boris)" w:date="2018-04-08T14:14:34Z"/>
          <w:rFonts w:hint="eastAsia"/>
        </w:rPr>
      </w:pPr>
      <w:ins w:id="189" w:author="冯达(Boris)" w:date="2018-04-08T14:14:34Z">
        <w:r>
          <w:rPr>
            <w:rFonts w:hint="eastAsia"/>
          </w:rPr>
          <w:t>int mq_subscribe(const char* domain, const char* queueOrTopic, const MessageListener listener);</w:t>
        </w:r>
      </w:ins>
    </w:p>
    <w:p>
      <w:pPr>
        <w:pStyle w:val="4"/>
        <w:keepNext/>
        <w:keepLines/>
        <w:numPr>
          <w:ilvl w:val="2"/>
          <w:numId w:val="2"/>
        </w:numPr>
        <w:spacing w:line="360" w:lineRule="auto"/>
        <w:ind w:left="709" w:hanging="709"/>
        <w:outlineLvl w:val="2"/>
        <w:rPr>
          <w:ins w:id="190" w:author="冯达(Boris)" w:date="2018-04-08T14:14:34Z"/>
          <w:rFonts w:hint="eastAsia"/>
          <w:sz w:val="24"/>
          <w:szCs w:val="24"/>
          <w:lang w:val="en-AU"/>
        </w:rPr>
      </w:pPr>
      <w:ins w:id="191" w:author="冯达(Boris)" w:date="2018-04-08T14:14:34Z">
        <w:r>
          <w:rPr>
            <w:rFonts w:hint="eastAsia"/>
            <w:sz w:val="24"/>
            <w:szCs w:val="24"/>
            <w:lang w:val="en-AU"/>
          </w:rPr>
          <w:t>消息或者广播注销监听</w:t>
        </w:r>
      </w:ins>
    </w:p>
    <w:p>
      <w:pPr>
        <w:rPr>
          <w:ins w:id="192" w:author="冯达(Boris)" w:date="2018-04-08T14:14:04Z"/>
          <w:rFonts w:hint="eastAsia"/>
        </w:rPr>
      </w:pPr>
      <w:ins w:id="193" w:author="冯达(Boris)" w:date="2018-04-08T14:14:34Z">
        <w:r>
          <w:rPr>
            <w:rFonts w:hint="eastAsia"/>
          </w:rPr>
          <w:t>int mq_unsubscribe(const char* domain, const char* queueOrTopic, const MessageListener listener);</w:t>
        </w:r>
      </w:ins>
    </w:p>
    <w:p>
      <w:pPr>
        <w:rPr>
          <w:rFonts w:hint="eastAsia" w:ascii="宋体" w:hAnsi="宋体" w:eastAsia="宋体" w:cs="宋体"/>
          <w:sz w:val="21"/>
          <w:szCs w:val="21"/>
          <w:lang w:val="en-US" w:eastAsia="zh-CN"/>
        </w:rPr>
      </w:pPr>
    </w:p>
    <w:p>
      <w:pPr>
        <w:pStyle w:val="2"/>
        <w:numPr>
          <w:ilvl w:val="0"/>
          <w:numId w:val="2"/>
        </w:numPr>
        <w:spacing w:before="0" w:after="0" w:line="360" w:lineRule="auto"/>
        <w:rPr>
          <w:rFonts w:hint="eastAsia"/>
        </w:rPr>
      </w:pPr>
      <w:bookmarkStart w:id="29" w:name="_Toc287377129"/>
      <w:r>
        <w:rPr>
          <w:rFonts w:hint="eastAsia"/>
        </w:rPr>
        <w:t>界面总体设计</w:t>
      </w:r>
      <w:bookmarkEnd w:id="29"/>
    </w:p>
    <w:p>
      <w:pPr>
        <w:spacing w:line="360" w:lineRule="auto"/>
        <w:ind w:firstLine="420" w:firstLineChars="200"/>
        <w:rPr>
          <w:rFonts w:hint="eastAsia" w:ascii="宋体" w:hAnsi="宋体"/>
        </w:rPr>
      </w:pPr>
      <w:r>
        <w:rPr>
          <w:rFonts w:hint="eastAsia" w:ascii="宋体" w:hAnsi="宋体"/>
        </w:rPr>
        <w:t>说明界面总体布局和风格设计。</w:t>
      </w:r>
    </w:p>
    <w:p>
      <w:pPr>
        <w:pStyle w:val="2"/>
        <w:numPr>
          <w:ilvl w:val="0"/>
          <w:numId w:val="2"/>
        </w:numPr>
        <w:spacing w:before="0" w:after="0" w:line="360" w:lineRule="auto"/>
        <w:rPr>
          <w:rFonts w:hint="eastAsia"/>
        </w:rPr>
      </w:pPr>
      <w:bookmarkStart w:id="30" w:name="_Toc287377130"/>
      <w:r>
        <w:rPr>
          <w:rFonts w:hint="eastAsia"/>
        </w:rPr>
        <w:t>数据结构设计</w:t>
      </w:r>
      <w:bookmarkEnd w:id="30"/>
    </w:p>
    <w:p>
      <w:pPr>
        <w:spacing w:line="360" w:lineRule="auto"/>
        <w:ind w:firstLine="420" w:firstLineChars="200"/>
        <w:rPr>
          <w:rFonts w:hint="eastAsia" w:ascii="宋体" w:hAnsi="宋体"/>
        </w:rPr>
      </w:pPr>
      <w:r>
        <w:rPr>
          <w:rFonts w:hint="eastAsia" w:ascii="宋体" w:hAnsi="宋体"/>
        </w:rPr>
        <w:t>可以在本文说明也可以单独使用数据库设计说明书描述</w:t>
      </w:r>
    </w:p>
    <w:p>
      <w:pPr>
        <w:pStyle w:val="44"/>
        <w:numPr>
          <w:ilvl w:val="1"/>
          <w:numId w:val="2"/>
        </w:numPr>
        <w:spacing w:before="0" w:after="0" w:line="360" w:lineRule="auto"/>
        <w:rPr>
          <w:rFonts w:hint="eastAsia"/>
        </w:rPr>
      </w:pPr>
      <w:bookmarkStart w:id="31" w:name="_Toc287377131"/>
      <w:bookmarkStart w:id="32" w:name="_Toc113183602"/>
      <w:r>
        <w:rPr>
          <w:rFonts w:hint="eastAsia"/>
        </w:rPr>
        <w:t>设计原则</w:t>
      </w:r>
      <w:bookmarkEnd w:id="31"/>
    </w:p>
    <w:p>
      <w:pPr>
        <w:spacing w:line="360" w:lineRule="auto"/>
        <w:ind w:firstLine="420" w:firstLineChars="200"/>
        <w:rPr>
          <w:rFonts w:hint="eastAsia" w:ascii="宋体" w:hAnsi="宋体"/>
        </w:rPr>
      </w:pPr>
      <w:r>
        <w:rPr>
          <w:rFonts w:hint="eastAsia" w:ascii="宋体" w:hAnsi="宋体"/>
        </w:rPr>
        <w:t>给出系统数据库的设计原则。</w:t>
      </w:r>
    </w:p>
    <w:p>
      <w:pPr>
        <w:pStyle w:val="44"/>
        <w:numPr>
          <w:ilvl w:val="1"/>
          <w:numId w:val="2"/>
        </w:numPr>
        <w:spacing w:before="0" w:after="0" w:line="360" w:lineRule="auto"/>
        <w:rPr>
          <w:rFonts w:hint="eastAsia"/>
        </w:rPr>
      </w:pPr>
      <w:bookmarkStart w:id="33" w:name="_Toc287377132"/>
      <w:r>
        <w:rPr>
          <w:rFonts w:hint="eastAsia"/>
        </w:rPr>
        <w:t>数据库环境说明</w:t>
      </w:r>
      <w:bookmarkEnd w:id="32"/>
      <w:bookmarkEnd w:id="33"/>
    </w:p>
    <w:p>
      <w:pPr>
        <w:spacing w:line="360" w:lineRule="auto"/>
        <w:ind w:firstLine="420" w:firstLineChars="200"/>
        <w:rPr>
          <w:rFonts w:hint="eastAsia"/>
        </w:rPr>
      </w:pPr>
      <w:r>
        <w:rPr>
          <w:rFonts w:hint="eastAsia" w:ascii="宋体" w:hAnsi="宋体"/>
        </w:rPr>
        <w:t>简单介绍一些数据库直接有关的支持软件，如数据库管理系统、存储定位程序和用于装入、生成、修改、更新数据库的程序等。说明这些软件的名称、版本号和主要功能特性。</w:t>
      </w:r>
    </w:p>
    <w:p>
      <w:pPr>
        <w:pStyle w:val="44"/>
        <w:numPr>
          <w:ilvl w:val="1"/>
          <w:numId w:val="2"/>
        </w:numPr>
        <w:spacing w:before="0" w:after="0" w:line="360" w:lineRule="auto"/>
        <w:rPr>
          <w:rFonts w:hint="eastAsia"/>
        </w:rPr>
      </w:pPr>
      <w:bookmarkStart w:id="34" w:name="_Toc113183603"/>
      <w:bookmarkStart w:id="35" w:name="_Toc287377133"/>
      <w:r>
        <w:rPr>
          <w:rFonts w:hint="eastAsia"/>
        </w:rPr>
        <w:t>数据库命名规则</w:t>
      </w:r>
      <w:bookmarkEnd w:id="34"/>
      <w:bookmarkEnd w:id="35"/>
    </w:p>
    <w:p>
      <w:pPr>
        <w:spacing w:line="360" w:lineRule="auto"/>
        <w:ind w:firstLine="420" w:firstLineChars="200"/>
        <w:rPr>
          <w:rFonts w:hint="eastAsia" w:ascii="宋体" w:hAnsi="宋体"/>
        </w:rPr>
      </w:pPr>
      <w:r>
        <w:rPr>
          <w:rFonts w:hint="eastAsia" w:ascii="宋体" w:hAnsi="宋体"/>
        </w:rPr>
        <w:t>联系用途，详细说明用于唯一地标识该数据库的代码、名称或标识符，附加的描述性信息亦要给出。</w:t>
      </w:r>
      <w:bookmarkStart w:id="36" w:name="_Toc113183604"/>
    </w:p>
    <w:bookmarkEnd w:id="36"/>
    <w:p>
      <w:pPr>
        <w:pStyle w:val="44"/>
        <w:numPr>
          <w:ilvl w:val="1"/>
          <w:numId w:val="2"/>
        </w:numPr>
        <w:spacing w:before="0" w:after="0" w:line="360" w:lineRule="auto"/>
        <w:rPr>
          <w:rFonts w:hint="eastAsia"/>
        </w:rPr>
      </w:pPr>
      <w:bookmarkStart w:id="37" w:name="_Toc287377134"/>
      <w:r>
        <w:rPr>
          <w:rFonts w:hint="eastAsia"/>
        </w:rPr>
        <w:t>逻辑结构</w:t>
      </w:r>
      <w:bookmarkEnd w:id="37"/>
    </w:p>
    <w:p>
      <w:pPr>
        <w:spacing w:line="360" w:lineRule="auto"/>
        <w:ind w:firstLine="420" w:firstLineChars="200"/>
        <w:rPr>
          <w:rFonts w:hint="eastAsia" w:ascii="宋体" w:hAnsi="宋体"/>
        </w:rPr>
      </w:pPr>
      <w:r>
        <w:rPr>
          <w:rFonts w:hint="eastAsia" w:ascii="宋体" w:hAnsi="宋体"/>
        </w:rPr>
        <w:t>数据库设计人员根据需求文档，利用数据建模技术来描述逻辑数据库结构。要求使用PowerDesigner或Visio创建数据库PDM模型。此处只需列出PDM模型名称。</w:t>
      </w:r>
    </w:p>
    <w:p>
      <w:pPr>
        <w:pStyle w:val="44"/>
        <w:numPr>
          <w:ilvl w:val="1"/>
          <w:numId w:val="2"/>
        </w:numPr>
        <w:spacing w:before="0" w:after="0" w:line="360" w:lineRule="auto"/>
        <w:rPr>
          <w:rFonts w:hint="eastAsia"/>
        </w:rPr>
      </w:pPr>
      <w:bookmarkStart w:id="38" w:name="_Toc113183608"/>
      <w:bookmarkStart w:id="39" w:name="_Toc287377135"/>
      <w:r>
        <w:rPr>
          <w:rFonts w:hint="eastAsia"/>
        </w:rPr>
        <w:t>物理存储</w:t>
      </w:r>
      <w:bookmarkEnd w:id="38"/>
      <w:bookmarkEnd w:id="39"/>
    </w:p>
    <w:p>
      <w:pPr>
        <w:spacing w:line="360" w:lineRule="auto"/>
        <w:ind w:firstLine="420" w:firstLineChars="200"/>
        <w:rPr>
          <w:rFonts w:hint="eastAsia" w:ascii="宋体" w:hAnsi="宋体"/>
        </w:rPr>
      </w:pPr>
      <w:r>
        <w:rPr>
          <w:rFonts w:hint="eastAsia" w:ascii="宋体" w:hAnsi="宋体"/>
        </w:rPr>
        <w:t>描述整个逻辑数据模型是如何被转换为数据文件（物理模式）。文件结构类型在这里应清楚的体现。</w:t>
      </w:r>
    </w:p>
    <w:p>
      <w:pPr>
        <w:pStyle w:val="44"/>
        <w:numPr>
          <w:ilvl w:val="1"/>
          <w:numId w:val="2"/>
        </w:numPr>
        <w:spacing w:before="0" w:after="0" w:line="360" w:lineRule="auto"/>
        <w:rPr>
          <w:rFonts w:hint="eastAsia"/>
        </w:rPr>
      </w:pPr>
      <w:bookmarkStart w:id="40" w:name="_Toc287377136"/>
      <w:r>
        <w:rPr>
          <w:rFonts w:hint="eastAsia"/>
        </w:rPr>
        <w:t>数据备份和恢复</w:t>
      </w:r>
      <w:bookmarkEnd w:id="40"/>
    </w:p>
    <w:p>
      <w:pPr>
        <w:spacing w:line="360" w:lineRule="auto"/>
        <w:ind w:firstLine="420" w:firstLineChars="200"/>
        <w:rPr>
          <w:rFonts w:hint="eastAsia" w:ascii="宋体" w:hAnsi="宋体"/>
        </w:rPr>
      </w:pPr>
      <w:r>
        <w:rPr>
          <w:rFonts w:hint="eastAsia" w:ascii="宋体" w:hAnsi="宋体"/>
        </w:rPr>
        <w:t>描述数据库的备份和恢复策略。</w:t>
      </w:r>
    </w:p>
    <w:p>
      <w:pPr>
        <w:pStyle w:val="2"/>
        <w:numPr>
          <w:ilvl w:val="0"/>
          <w:numId w:val="2"/>
        </w:numPr>
        <w:spacing w:before="0" w:after="0" w:line="360" w:lineRule="auto"/>
        <w:rPr>
          <w:rFonts w:hint="eastAsia"/>
        </w:rPr>
      </w:pPr>
      <w:bookmarkStart w:id="41" w:name="_Toc113421678"/>
      <w:bookmarkEnd w:id="41"/>
      <w:bookmarkStart w:id="42" w:name="_Toc113421677"/>
      <w:bookmarkEnd w:id="42"/>
      <w:bookmarkStart w:id="43" w:name="_Toc113421679"/>
      <w:bookmarkEnd w:id="43"/>
      <w:bookmarkStart w:id="44" w:name="_Toc287377137"/>
      <w:r>
        <w:rPr>
          <w:rFonts w:hint="eastAsia"/>
        </w:rPr>
        <w:t>系统出错处理设计[可选]</w:t>
      </w:r>
      <w:bookmarkEnd w:id="44"/>
    </w:p>
    <w:p>
      <w:pPr>
        <w:pStyle w:val="44"/>
        <w:numPr>
          <w:ilvl w:val="1"/>
          <w:numId w:val="2"/>
        </w:numPr>
        <w:spacing w:before="0" w:after="0" w:line="360" w:lineRule="auto"/>
        <w:rPr>
          <w:rFonts w:hint="eastAsia"/>
        </w:rPr>
      </w:pPr>
      <w:bookmarkStart w:id="45" w:name="_Toc287377138"/>
      <w:r>
        <w:rPr>
          <w:rFonts w:hint="eastAsia"/>
        </w:rPr>
        <w:t>出错信息</w:t>
      </w:r>
      <w:bookmarkEnd w:id="45"/>
    </w:p>
    <w:p>
      <w:pPr>
        <w:spacing w:line="360" w:lineRule="auto"/>
        <w:ind w:firstLine="420" w:firstLineChars="200"/>
        <w:rPr>
          <w:rFonts w:hint="eastAsia" w:ascii="宋体" w:hAnsi="宋体"/>
        </w:rPr>
      </w:pPr>
      <w:r>
        <w:rPr>
          <w:rFonts w:hint="eastAsia" w:ascii="宋体" w:hAnsi="宋体"/>
        </w:rPr>
        <w:t>用一览表的方式说明出错的类型，以及每种可能的出错或故障情况出现时，系统输出信息的形式、含意及处理方法。例如：</w:t>
      </w:r>
    </w:p>
    <w:tbl>
      <w:tblPr>
        <w:tblStyle w:val="37"/>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834"/>
        <w:gridCol w:w="1627"/>
        <w:gridCol w:w="1918"/>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115" w:type="dxa"/>
            <w:vAlign w:val="top"/>
          </w:tcPr>
          <w:p>
            <w:pPr>
              <w:rPr>
                <w:rFonts w:hint="eastAsia"/>
                <w:b/>
                <w:bCs/>
              </w:rPr>
            </w:pPr>
            <w:r>
              <w:rPr>
                <w:rFonts w:hint="eastAsia"/>
                <w:b/>
                <w:bCs/>
              </w:rPr>
              <w:t>错误分类</w:t>
            </w:r>
          </w:p>
        </w:tc>
        <w:tc>
          <w:tcPr>
            <w:tcW w:w="1834" w:type="dxa"/>
            <w:vAlign w:val="top"/>
          </w:tcPr>
          <w:p>
            <w:pPr>
              <w:rPr>
                <w:rFonts w:hint="eastAsia"/>
                <w:b/>
                <w:bCs/>
              </w:rPr>
            </w:pPr>
            <w:r>
              <w:rPr>
                <w:rFonts w:hint="eastAsia"/>
                <w:b/>
                <w:bCs/>
              </w:rPr>
              <w:t>子项及其编码</w:t>
            </w:r>
          </w:p>
        </w:tc>
        <w:tc>
          <w:tcPr>
            <w:tcW w:w="1627" w:type="dxa"/>
            <w:vAlign w:val="top"/>
          </w:tcPr>
          <w:p>
            <w:pPr>
              <w:rPr>
                <w:rFonts w:hint="eastAsia"/>
                <w:b/>
                <w:bCs/>
              </w:rPr>
            </w:pPr>
            <w:r>
              <w:rPr>
                <w:rFonts w:hint="eastAsia"/>
                <w:b/>
                <w:bCs/>
              </w:rPr>
              <w:t>错误名称</w:t>
            </w:r>
          </w:p>
        </w:tc>
        <w:tc>
          <w:tcPr>
            <w:tcW w:w="1918" w:type="dxa"/>
            <w:vAlign w:val="top"/>
          </w:tcPr>
          <w:p>
            <w:pPr>
              <w:rPr>
                <w:rFonts w:hint="eastAsia"/>
                <w:b/>
                <w:bCs/>
              </w:rPr>
            </w:pPr>
            <w:r>
              <w:rPr>
                <w:rFonts w:hint="eastAsia"/>
                <w:b/>
                <w:bCs/>
              </w:rPr>
              <w:t>错误代码</w:t>
            </w:r>
          </w:p>
        </w:tc>
        <w:tc>
          <w:tcPr>
            <w:tcW w:w="1918" w:type="dxa"/>
            <w:vAlign w:val="top"/>
          </w:tcPr>
          <w:p>
            <w:pP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数据库错误</w:t>
            </w:r>
          </w:p>
        </w:tc>
        <w:tc>
          <w:tcPr>
            <w:tcW w:w="1834" w:type="dxa"/>
            <w:vMerge w:val="restart"/>
            <w:vAlign w:val="top"/>
          </w:tcPr>
          <w:p>
            <w:pPr>
              <w:rPr>
                <w:rFonts w:hint="eastAsia"/>
              </w:rPr>
            </w:pPr>
            <w:r>
              <w:rPr>
                <w:rFonts w:hint="eastAsia"/>
              </w:rPr>
              <w:t>连接</w:t>
            </w:r>
          </w:p>
        </w:tc>
        <w:tc>
          <w:tcPr>
            <w:tcW w:w="1627" w:type="dxa"/>
            <w:vAlign w:val="top"/>
          </w:tcPr>
          <w:p>
            <w:pPr>
              <w:rPr>
                <w:rFonts w:hint="eastAsia"/>
              </w:rPr>
            </w:pPr>
            <w:r>
              <w:rPr>
                <w:rFonts w:hint="eastAsia"/>
              </w:rPr>
              <w:t>连接超时</w:t>
            </w:r>
          </w:p>
        </w:tc>
        <w:tc>
          <w:tcPr>
            <w:tcW w:w="1918" w:type="dxa"/>
            <w:vAlign w:val="top"/>
          </w:tcPr>
          <w:p>
            <w:pPr>
              <w:rPr>
                <w:rFonts w:hint="eastAsia"/>
              </w:rPr>
            </w:pPr>
            <w:r>
              <w:rPr>
                <w:rFonts w:hint="eastAsia"/>
              </w:rPr>
              <w:t>100001001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Merge w:val="continue"/>
            <w:shd w:val="clear" w:color="auto" w:fill="00FFFF"/>
            <w:vAlign w:val="top"/>
          </w:tcPr>
          <w:p>
            <w:pPr>
              <w:rPr>
                <w:rFonts w:hint="eastAsia"/>
              </w:rPr>
            </w:pPr>
          </w:p>
        </w:tc>
        <w:tc>
          <w:tcPr>
            <w:tcW w:w="1627" w:type="dxa"/>
            <w:vAlign w:val="top"/>
          </w:tcPr>
          <w:p>
            <w:pPr>
              <w:rPr>
                <w:rFonts w:hint="eastAsia"/>
              </w:rPr>
            </w:pPr>
            <w:r>
              <w:rPr>
                <w:rFonts w:hint="eastAsia"/>
              </w:rPr>
              <w:t>连接断开</w:t>
            </w:r>
          </w:p>
        </w:tc>
        <w:tc>
          <w:tcPr>
            <w:tcW w:w="1918" w:type="dxa"/>
            <w:vAlign w:val="top"/>
          </w:tcPr>
          <w:p>
            <w:pPr>
              <w:rPr>
                <w:rFonts w:hint="eastAsia"/>
              </w:rPr>
            </w:pPr>
            <w:r>
              <w:rPr>
                <w:rFonts w:hint="eastAsia"/>
              </w:rPr>
              <w:t>100001002</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数据库本身错误代码</w:t>
            </w:r>
          </w:p>
        </w:tc>
        <w:tc>
          <w:tcPr>
            <w:tcW w:w="1627" w:type="dxa"/>
            <w:vAlign w:val="top"/>
          </w:tcPr>
          <w:p>
            <w:pPr>
              <w:rPr>
                <w:rFonts w:hint="eastAsia"/>
              </w:rPr>
            </w:pPr>
            <w:r>
              <w:rPr>
                <w:rFonts w:hint="eastAsia"/>
              </w:rPr>
              <w:t>数据库本身错误代码</w:t>
            </w:r>
          </w:p>
        </w:tc>
        <w:tc>
          <w:tcPr>
            <w:tcW w:w="1918" w:type="dxa"/>
            <w:vAlign w:val="top"/>
          </w:tcPr>
          <w:p>
            <w:pPr>
              <w:rPr>
                <w:rFonts w:hint="eastAsia"/>
              </w:rPr>
            </w:pPr>
            <w:r>
              <w:rPr>
                <w:rFonts w:hint="eastAsia"/>
              </w:rPr>
              <w:t>100002+数据库错误代码</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TCP连接错误</w:t>
            </w:r>
          </w:p>
        </w:tc>
        <w:tc>
          <w:tcPr>
            <w:tcW w:w="1834" w:type="dxa"/>
            <w:vMerge w:val="restart"/>
            <w:vAlign w:val="top"/>
          </w:tcPr>
          <w:p>
            <w:pPr>
              <w:rPr>
                <w:rFonts w:hint="eastAsia"/>
              </w:rPr>
            </w:pPr>
            <w:r>
              <w:rPr>
                <w:rFonts w:hint="eastAsia"/>
              </w:rPr>
              <w:t>连接</w:t>
            </w:r>
          </w:p>
        </w:tc>
        <w:tc>
          <w:tcPr>
            <w:tcW w:w="1627" w:type="dxa"/>
            <w:vAlign w:val="top"/>
          </w:tcPr>
          <w:p>
            <w:pPr>
              <w:rPr>
                <w:rFonts w:hint="eastAsia"/>
              </w:rPr>
            </w:pPr>
            <w:r>
              <w:rPr>
                <w:rFonts w:hint="eastAsia"/>
              </w:rPr>
              <w:t>连接超时</w:t>
            </w:r>
          </w:p>
        </w:tc>
        <w:tc>
          <w:tcPr>
            <w:tcW w:w="1918" w:type="dxa"/>
            <w:vAlign w:val="top"/>
          </w:tcPr>
          <w:p>
            <w:pPr>
              <w:rPr>
                <w:rFonts w:hint="eastAsia"/>
              </w:rPr>
            </w:pPr>
            <w:r>
              <w:rPr>
                <w:rFonts w:hint="eastAsia"/>
              </w:rPr>
              <w:t>101001001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Merge w:val="continue"/>
            <w:shd w:val="clear" w:color="auto" w:fill="00FFFF"/>
            <w:vAlign w:val="top"/>
          </w:tcPr>
          <w:p>
            <w:pPr>
              <w:rPr>
                <w:rFonts w:hint="eastAsia"/>
              </w:rPr>
            </w:pPr>
          </w:p>
        </w:tc>
        <w:tc>
          <w:tcPr>
            <w:tcW w:w="1627" w:type="dxa"/>
            <w:vAlign w:val="top"/>
          </w:tcPr>
          <w:p>
            <w:pPr>
              <w:rPr>
                <w:rFonts w:hint="eastAsia"/>
              </w:rPr>
            </w:pPr>
            <w:r>
              <w:rPr>
                <w:rFonts w:hint="eastAsia"/>
              </w:rPr>
              <w:t>连接断开</w:t>
            </w:r>
          </w:p>
        </w:tc>
        <w:tc>
          <w:tcPr>
            <w:tcW w:w="1918" w:type="dxa"/>
            <w:vAlign w:val="top"/>
          </w:tcPr>
          <w:p>
            <w:pPr>
              <w:rPr>
                <w:rFonts w:hint="eastAsia"/>
              </w:rPr>
            </w:pPr>
            <w:r>
              <w:rPr>
                <w:rFonts w:hint="eastAsia"/>
              </w:rPr>
              <w:t>101001002</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其它TCP连接错误(socket自身错误代码)</w:t>
            </w:r>
          </w:p>
        </w:tc>
        <w:tc>
          <w:tcPr>
            <w:tcW w:w="1627" w:type="dxa"/>
            <w:vAlign w:val="top"/>
          </w:tcPr>
          <w:p>
            <w:pPr>
              <w:rPr>
                <w:rFonts w:hint="eastAsia"/>
              </w:rPr>
            </w:pPr>
          </w:p>
        </w:tc>
        <w:tc>
          <w:tcPr>
            <w:tcW w:w="1918" w:type="dxa"/>
            <w:vAlign w:val="top"/>
          </w:tcPr>
          <w:p>
            <w:pPr>
              <w:rPr>
                <w:rFonts w:hint="eastAsia"/>
              </w:rPr>
            </w:pPr>
            <w:r>
              <w:rPr>
                <w:rFonts w:hint="eastAsia"/>
              </w:rPr>
              <w:t>101002+ socket错误代码</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配置信息错误</w:t>
            </w:r>
          </w:p>
        </w:tc>
        <w:tc>
          <w:tcPr>
            <w:tcW w:w="1834" w:type="dxa"/>
            <w:vAlign w:val="top"/>
          </w:tcPr>
          <w:p>
            <w:pPr>
              <w:rPr>
                <w:rFonts w:hint="eastAsia"/>
              </w:rPr>
            </w:pPr>
            <w:r>
              <w:rPr>
                <w:rFonts w:hint="eastAsia"/>
              </w:rPr>
              <w:t>未配置输入参数</w:t>
            </w:r>
          </w:p>
        </w:tc>
        <w:tc>
          <w:tcPr>
            <w:tcW w:w="1627" w:type="dxa"/>
            <w:vAlign w:val="top"/>
          </w:tcPr>
          <w:p>
            <w:pPr>
              <w:rPr>
                <w:rFonts w:hint="eastAsia"/>
              </w:rPr>
            </w:pPr>
          </w:p>
        </w:tc>
        <w:tc>
          <w:tcPr>
            <w:tcW w:w="1918" w:type="dxa"/>
            <w:vAlign w:val="top"/>
          </w:tcPr>
          <w:p>
            <w:pPr>
              <w:rPr>
                <w:rFonts w:hint="eastAsia"/>
              </w:rPr>
            </w:pPr>
            <w:r>
              <w:rPr>
                <w:rFonts w:hint="eastAsia"/>
              </w:rPr>
              <w:t>102001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未配置输出参数</w:t>
            </w:r>
          </w:p>
        </w:tc>
        <w:tc>
          <w:tcPr>
            <w:tcW w:w="1627" w:type="dxa"/>
            <w:vAlign w:val="top"/>
          </w:tcPr>
          <w:p>
            <w:pPr>
              <w:rPr>
                <w:rFonts w:hint="eastAsia"/>
              </w:rPr>
            </w:pPr>
          </w:p>
        </w:tc>
        <w:tc>
          <w:tcPr>
            <w:tcW w:w="1918" w:type="dxa"/>
            <w:vAlign w:val="top"/>
          </w:tcPr>
          <w:p>
            <w:pPr>
              <w:rPr>
                <w:rFonts w:hint="eastAsia"/>
              </w:rPr>
            </w:pPr>
            <w:r>
              <w:rPr>
                <w:rFonts w:hint="eastAsia"/>
              </w:rPr>
              <w:t>102002</w:t>
            </w:r>
          </w:p>
        </w:tc>
        <w:tc>
          <w:tcPr>
            <w:tcW w:w="1918" w:type="dxa"/>
            <w:vAlign w:val="top"/>
          </w:tcPr>
          <w:p>
            <w:pPr>
              <w:rPr>
                <w:rFonts w:hint="eastAsia"/>
              </w:rPr>
            </w:pPr>
          </w:p>
        </w:tc>
      </w:tr>
    </w:tbl>
    <w:p>
      <w:pPr>
        <w:ind w:firstLine="420" w:firstLineChars="200"/>
        <w:rPr>
          <w:rFonts w:hint="eastAsia" w:ascii="宋体" w:hAnsi="宋体"/>
        </w:rPr>
      </w:pPr>
    </w:p>
    <w:p>
      <w:pPr>
        <w:pStyle w:val="44"/>
        <w:numPr>
          <w:ilvl w:val="1"/>
          <w:numId w:val="2"/>
        </w:numPr>
        <w:spacing w:before="0" w:after="0" w:line="360" w:lineRule="auto"/>
        <w:rPr>
          <w:rFonts w:hint="eastAsia"/>
        </w:rPr>
      </w:pPr>
      <w:bookmarkStart w:id="46" w:name="_Toc287377139"/>
      <w:r>
        <w:rPr>
          <w:rFonts w:hint="eastAsia"/>
        </w:rPr>
        <w:t>补救措施</w:t>
      </w:r>
      <w:bookmarkEnd w:id="46"/>
    </w:p>
    <w:p>
      <w:pPr>
        <w:spacing w:line="360" w:lineRule="auto"/>
        <w:ind w:firstLine="420" w:firstLineChars="200"/>
        <w:rPr>
          <w:rFonts w:hint="eastAsia" w:ascii="宋体" w:hAnsi="宋体"/>
        </w:rPr>
      </w:pPr>
      <w:r>
        <w:rPr>
          <w:rFonts w:hint="eastAsia" w:ascii="宋体" w:hAnsi="宋体"/>
        </w:rPr>
        <w:t>说明故障出现后可能采取的变通措施，包括：</w:t>
      </w:r>
    </w:p>
    <w:p>
      <w:pPr>
        <w:spacing w:line="360" w:lineRule="auto"/>
        <w:ind w:firstLine="420" w:firstLineChars="200"/>
        <w:rPr>
          <w:rFonts w:hint="eastAsia" w:ascii="宋体" w:hAnsi="宋体"/>
        </w:rPr>
      </w:pPr>
      <w:r>
        <w:rPr>
          <w:rFonts w:ascii="宋体" w:hAnsi="宋体"/>
        </w:rPr>
        <w:t>a</w:t>
      </w:r>
      <w:r>
        <w:rPr>
          <w:rFonts w:hint="eastAsia" w:ascii="宋体" w:hAnsi="宋体"/>
        </w:rPr>
        <w:t>．后备技术   说明准备采用的后图示技术，当原始系统数据万一丢失时启用的副本的建立和启动的技术，例如周期性地把磁盘信息记录到磁带上去就是对于磁盘媒体的一种后备技术；</w:t>
      </w:r>
    </w:p>
    <w:p>
      <w:pPr>
        <w:spacing w:line="360" w:lineRule="auto"/>
        <w:ind w:firstLine="420" w:firstLineChars="200"/>
        <w:rPr>
          <w:rFonts w:hint="eastAsia" w:ascii="宋体" w:hAnsi="宋体"/>
        </w:rPr>
      </w:pPr>
      <w:r>
        <w:rPr>
          <w:rFonts w:ascii="宋体" w:hAnsi="宋体"/>
        </w:rPr>
        <w:t>b</w:t>
      </w:r>
      <w:r>
        <w:rPr>
          <w:rFonts w:hint="eastAsia" w:ascii="宋体" w:hAnsi="宋体"/>
        </w:rPr>
        <w:t>．降效技术  说明准备采用的后备技术，使用另一个效率稍低的系统或方法来求得所需结果的某些部分，例如一个自动系统的降效技术可以是手工操作和数据的人工记录；</w:t>
      </w:r>
    </w:p>
    <w:p>
      <w:pPr>
        <w:spacing w:line="360" w:lineRule="auto"/>
        <w:ind w:firstLine="420" w:firstLineChars="200"/>
        <w:rPr>
          <w:rFonts w:hint="eastAsia" w:ascii="宋体" w:hAnsi="宋体"/>
        </w:rPr>
      </w:pPr>
      <w:r>
        <w:rPr>
          <w:rFonts w:hint="eastAsia" w:ascii="宋体" w:hAnsi="宋体"/>
        </w:rPr>
        <w:t>c.恢复及再启动技术  说明将使用的恢复再启动技术，使软件从故障点恢复执行或使软件从头开始重新运行的方法。</w:t>
      </w:r>
    </w:p>
    <w:p>
      <w:pPr>
        <w:pStyle w:val="44"/>
        <w:numPr>
          <w:ilvl w:val="1"/>
          <w:numId w:val="2"/>
        </w:numPr>
        <w:rPr>
          <w:rFonts w:hint="eastAsia"/>
        </w:rPr>
      </w:pPr>
      <w:bookmarkStart w:id="47" w:name="_Toc287377140"/>
      <w:r>
        <w:rPr>
          <w:rFonts w:hint="eastAsia"/>
        </w:rPr>
        <w:t>系统维护设计</w:t>
      </w:r>
      <w:bookmarkEnd w:id="47"/>
    </w:p>
    <w:p>
      <w:pPr>
        <w:pStyle w:val="44"/>
        <w:numPr>
          <w:ilvl w:val="0"/>
          <w:numId w:val="0"/>
        </w:numPr>
        <w:spacing w:before="0" w:after="0" w:line="360" w:lineRule="auto"/>
        <w:ind w:firstLine="424" w:firstLineChars="202"/>
        <w:rPr>
          <w:rFonts w:hint="eastAsia"/>
          <w:b w:val="0"/>
          <w:bCs w:val="0"/>
          <w:spacing w:val="0"/>
          <w:kern w:val="2"/>
          <w:sz w:val="21"/>
          <w:szCs w:val="24"/>
          <w:lang w:val="en-US"/>
        </w:rPr>
      </w:pPr>
      <w:r>
        <w:rPr>
          <w:rFonts w:hint="eastAsia"/>
          <w:b w:val="0"/>
          <w:bCs w:val="0"/>
          <w:spacing w:val="0"/>
          <w:kern w:val="2"/>
          <w:sz w:val="21"/>
          <w:szCs w:val="24"/>
          <w:lang w:val="en-US"/>
        </w:rPr>
        <w:t>说明为了系统维护的方便而在程序内部设计中作出安排，包括在程序中专门安排用于系统的检查与维护的检测点和专用模块。</w:t>
      </w:r>
    </w:p>
    <w:p>
      <w:pPr>
        <w:pStyle w:val="2"/>
        <w:numPr>
          <w:ilvl w:val="0"/>
          <w:numId w:val="2"/>
        </w:numPr>
        <w:spacing w:before="0" w:after="0" w:line="360" w:lineRule="auto"/>
        <w:rPr>
          <w:rFonts w:hint="eastAsia"/>
        </w:rPr>
      </w:pPr>
      <w:bookmarkStart w:id="48" w:name="_Toc287377141"/>
      <w:r>
        <w:rPr>
          <w:rFonts w:hint="eastAsia"/>
        </w:rPr>
        <w:t>系统安全设计</w:t>
      </w:r>
      <w:bookmarkEnd w:id="48"/>
    </w:p>
    <w:p>
      <w:pPr>
        <w:pStyle w:val="44"/>
        <w:numPr>
          <w:ilvl w:val="1"/>
          <w:numId w:val="2"/>
        </w:numPr>
        <w:spacing w:before="0" w:after="0" w:line="360" w:lineRule="auto"/>
        <w:rPr>
          <w:rFonts w:hint="eastAsia"/>
        </w:rPr>
      </w:pPr>
      <w:bookmarkStart w:id="49" w:name="_Toc287377142"/>
      <w:r>
        <w:rPr>
          <w:rFonts w:hint="eastAsia"/>
        </w:rPr>
        <w:t>数据传输安全性设计</w:t>
      </w:r>
      <w:bookmarkEnd w:id="49"/>
    </w:p>
    <w:p>
      <w:pPr>
        <w:spacing w:line="360" w:lineRule="auto"/>
        <w:ind w:firstLine="420" w:firstLineChars="200"/>
        <w:rPr>
          <w:rFonts w:hint="eastAsia" w:ascii="宋体" w:hAnsi="宋体"/>
        </w:rPr>
      </w:pPr>
      <w:r>
        <w:rPr>
          <w:rFonts w:hint="eastAsia" w:ascii="宋体" w:hAnsi="宋体"/>
        </w:rPr>
        <w:t>说明在数据通信和传输过程中安全性设计。</w:t>
      </w:r>
    </w:p>
    <w:p>
      <w:pPr>
        <w:pStyle w:val="44"/>
        <w:numPr>
          <w:ilvl w:val="1"/>
          <w:numId w:val="2"/>
        </w:numPr>
        <w:spacing w:before="0" w:after="0" w:line="360" w:lineRule="auto"/>
        <w:rPr>
          <w:rFonts w:hint="eastAsia"/>
        </w:rPr>
      </w:pPr>
      <w:bookmarkStart w:id="50" w:name="_Toc287377143"/>
      <w:r>
        <w:rPr>
          <w:rFonts w:hint="eastAsia"/>
        </w:rPr>
        <w:t>应用系统安全性设计</w:t>
      </w:r>
      <w:bookmarkEnd w:id="50"/>
    </w:p>
    <w:p>
      <w:pPr>
        <w:spacing w:line="360" w:lineRule="auto"/>
        <w:ind w:firstLine="420" w:firstLineChars="200"/>
        <w:rPr>
          <w:rFonts w:hint="eastAsia" w:ascii="宋体" w:hAnsi="宋体"/>
        </w:rPr>
      </w:pPr>
      <w:r>
        <w:rPr>
          <w:rFonts w:hint="eastAsia" w:ascii="宋体" w:hAnsi="宋体"/>
        </w:rPr>
        <w:t>说明在访问应用系统过程中用户以及访问权限、操作等安全性设计。</w:t>
      </w:r>
    </w:p>
    <w:p>
      <w:pPr>
        <w:pStyle w:val="44"/>
        <w:numPr>
          <w:ilvl w:val="1"/>
          <w:numId w:val="2"/>
        </w:numPr>
        <w:spacing w:before="0" w:after="0" w:line="360" w:lineRule="auto"/>
        <w:rPr>
          <w:rFonts w:hint="eastAsia"/>
        </w:rPr>
      </w:pPr>
      <w:bookmarkStart w:id="51" w:name="_Toc287377144"/>
      <w:r>
        <w:rPr>
          <w:rFonts w:hint="eastAsia"/>
        </w:rPr>
        <w:t>数据存储安全性设计</w:t>
      </w:r>
      <w:bookmarkEnd w:id="51"/>
    </w:p>
    <w:p>
      <w:pPr>
        <w:spacing w:line="360" w:lineRule="auto"/>
        <w:ind w:firstLine="420" w:firstLineChars="200"/>
        <w:rPr>
          <w:rFonts w:hint="eastAsia" w:ascii="宋体" w:hAnsi="宋体"/>
        </w:rPr>
      </w:pPr>
      <w:r>
        <w:rPr>
          <w:rFonts w:hint="eastAsia" w:ascii="宋体" w:hAnsi="宋体"/>
        </w:rPr>
        <w:t>说明在数据和文件在存储过程中的安全性设计。</w:t>
      </w:r>
    </w:p>
    <w:p>
      <w:pPr>
        <w:pStyle w:val="2"/>
        <w:numPr>
          <w:ilvl w:val="0"/>
          <w:numId w:val="2"/>
        </w:numPr>
        <w:spacing w:before="0" w:after="0" w:line="360" w:lineRule="auto"/>
        <w:rPr>
          <w:rFonts w:hint="eastAsia"/>
        </w:rPr>
      </w:pPr>
      <w:bookmarkStart w:id="52" w:name="_Toc287377145"/>
      <w:r>
        <w:rPr>
          <w:rFonts w:hint="eastAsia"/>
        </w:rPr>
        <w:t>系统部署（可选）</w:t>
      </w:r>
      <w:bookmarkEnd w:id="52"/>
    </w:p>
    <w:p>
      <w:pPr>
        <w:spacing w:line="360" w:lineRule="auto"/>
        <w:ind w:firstLine="420" w:firstLineChars="200"/>
        <w:rPr>
          <w:rFonts w:hint="eastAsia" w:ascii="宋体" w:hAnsi="宋体"/>
        </w:rPr>
      </w:pPr>
      <w:r>
        <w:rPr>
          <w:rFonts w:hint="eastAsia" w:ascii="宋体" w:hAnsi="宋体"/>
        </w:rPr>
        <w:t>给出系统部署方案，尽量使用图表的形式，并辅以必要的文字说明。</w:t>
      </w:r>
    </w:p>
    <w:p>
      <w:pPr>
        <w:rPr>
          <w:rFonts w:hint="eastAsia" w:ascii="宋体" w:hAnsi="宋体"/>
        </w:rPr>
      </w:pPr>
    </w:p>
    <w:sectPr>
      <w:footerReference r:id="rId5" w:type="default"/>
      <w:pgSz w:w="11906" w:h="16838"/>
      <w:pgMar w:top="1440" w:right="1797" w:bottom="1440" w:left="1797" w:header="851" w:footer="1020"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Microsoft YaHei UI">
    <w:altName w:val="宋体"/>
    <w:panose1 w:val="020B0503020204020204"/>
    <w:charset w:val="86"/>
    <w:family w:val="swiss"/>
    <w:pitch w:val="default"/>
    <w:sig w:usb0="00000000" w:usb1="00000000"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lbertus Extra Bold">
    <w:altName w:val="Arial"/>
    <w:panose1 w:val="00000000000000000000"/>
    <w:charset w:val="00"/>
    <w:family w:val="swiss"/>
    <w:pitch w:val="default"/>
    <w:sig w:usb0="00000000"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 w:name="News Gothic MT">
    <w:altName w:val="Times New Roman"/>
    <w:panose1 w:val="00000000000000000000"/>
    <w:charset w:val="00"/>
    <w:family w:val="roman"/>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top w:val="single" w:color="auto" w:sz="4" w:space="2"/>
      </w:pBdr>
      <w:spacing w:before="120"/>
      <w:ind w:right="-128" w:firstLine="2880" w:firstLineChars="1600"/>
      <w:rPr>
        <w:rFonts w:hint="eastAsia"/>
      </w:rPr>
    </w:pPr>
    <w:r>
      <w:rPr>
        <w:rFonts w:hint="eastAsia" w:ascii="宋体" w:cs="宋体"/>
        <w:color w:val="000000"/>
        <w:kern w:val="0"/>
        <w:lang w:val="zh-CN"/>
      </w:rPr>
      <w:t xml:space="preserve">                </w:t>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SECTIONPAGES  </w:instrText>
    </w:r>
    <w:r>
      <w:fldChar w:fldCharType="separate"/>
    </w:r>
    <w:r>
      <w:t>6</w:t>
    </w:r>
    <w:r>
      <w:fldChar w:fldCharType="end"/>
    </w:r>
    <w:r>
      <w:rPr>
        <w:rFonts w:hint="eastAsia" w:ascii="宋体" w:cs="宋体"/>
        <w:color w:val="000000"/>
        <w:kern w:val="0"/>
        <w:lang w:val="zh-CN"/>
      </w:rPr>
      <w:t xml:space="preserve">                          </w:t>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rPr>
        <w:rFonts w:hint="eastAsia"/>
      </w:rPr>
    </w:pPr>
    <w:r>
      <w:rPr>
        <w:rFonts w:hint="eastAsia"/>
        <w:kern w:val="0"/>
      </w:rPr>
      <w:t xml:space="preserve">南京轨道交通系统工程有限公司   </w:t>
    </w:r>
    <w:r>
      <w:rPr>
        <w:rFonts w:hint="eastAsia"/>
      </w:rPr>
      <w:t xml:space="preserve">                                              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Bdr>
        <w:bottom w:val="none" w:color="auto" w:sz="0" w:space="0"/>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FC2F"/>
    <w:multiLevelType w:val="multilevel"/>
    <w:tmpl w:val="5A0BFC2F"/>
    <w:lvl w:ilvl="0" w:tentative="0">
      <w:start w:val="1"/>
      <w:numFmt w:val="lowerLetter"/>
      <w:lvlText w:val="%1."/>
      <w:lvlJc w:val="left"/>
      <w:pPr>
        <w:ind w:left="780" w:hanging="360"/>
      </w:pPr>
      <w:rPr>
        <w:rFonts w:hint="default" w:ascii="宋体" w:hAnsi="宋体"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2515DC"/>
    <w:multiLevelType w:val="singleLevel"/>
    <w:tmpl w:val="5A2515DC"/>
    <w:lvl w:ilvl="0" w:tentative="0">
      <w:start w:val="1"/>
      <w:numFmt w:val="decimal"/>
      <w:lvlText w:val="%1."/>
      <w:lvlJc w:val="left"/>
      <w:pPr>
        <w:ind w:left="425" w:hanging="425"/>
      </w:pPr>
      <w:rPr>
        <w:rFonts w:hint="default"/>
      </w:rPr>
    </w:lvl>
  </w:abstractNum>
  <w:abstractNum w:abstractNumId="2">
    <w:nsid w:val="5A40097D"/>
    <w:multiLevelType w:val="multilevel"/>
    <w:tmpl w:val="5A40097D"/>
    <w:lvl w:ilvl="0" w:tentative="0">
      <w:start w:val="1"/>
      <w:numFmt w:val="decimal"/>
      <w:lvlText w:val="%1."/>
      <w:lvlJc w:val="left"/>
      <w:pPr>
        <w:tabs>
          <w:tab w:val="left" w:pos="425"/>
        </w:tabs>
        <w:ind w:left="425" w:hanging="425"/>
      </w:pPr>
      <w:rPr>
        <w:rFonts w:hint="eastAsia"/>
        <w:sz w:val="28"/>
        <w:szCs w:val="28"/>
      </w:rPr>
    </w:lvl>
    <w:lvl w:ilvl="1" w:tentative="0">
      <w:start w:val="1"/>
      <w:numFmt w:val="decimal"/>
      <w:pStyle w:val="44"/>
      <w:lvlText w:val="%1.%2."/>
      <w:lvlJc w:val="left"/>
      <w:pPr>
        <w:tabs>
          <w:tab w:val="left" w:pos="567"/>
        </w:tabs>
        <w:ind w:left="567" w:hanging="567"/>
      </w:pPr>
      <w:rPr>
        <w:rFonts w:hint="eastAsia"/>
        <w:sz w:val="24"/>
        <w:szCs w:val="24"/>
      </w:rPr>
    </w:lvl>
    <w:lvl w:ilvl="2" w:tentative="0">
      <w:start w:val="1"/>
      <w:numFmt w:val="decimal"/>
      <w:lvlText w:val="%1.%2.%3."/>
      <w:lvlJc w:val="left"/>
      <w:pPr>
        <w:tabs>
          <w:tab w:val="left" w:pos="709"/>
        </w:tabs>
        <w:ind w:left="709" w:hanging="709"/>
      </w:pPr>
      <w:rPr>
        <w:rFonts w:hint="eastAsia"/>
        <w:b/>
        <w:i w:val="0"/>
        <w:sz w:val="21"/>
        <w:szCs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5A43566A"/>
    <w:multiLevelType w:val="singleLevel"/>
    <w:tmpl w:val="5A43566A"/>
    <w:lvl w:ilvl="0" w:tentative="0">
      <w:start w:val="1"/>
      <w:numFmt w:val="bullet"/>
      <w:lvlText w:val=""/>
      <w:lvlJc w:val="left"/>
      <w:pPr>
        <w:ind w:left="420" w:hanging="420"/>
      </w:pPr>
      <w:rPr>
        <w:rFonts w:hint="default" w:ascii="Wingdings" w:hAnsi="Wingdings"/>
      </w:rPr>
    </w:lvl>
  </w:abstractNum>
  <w:abstractNum w:abstractNumId="4">
    <w:nsid w:val="5A45C1BA"/>
    <w:multiLevelType w:val="singleLevel"/>
    <w:tmpl w:val="5A45C1BA"/>
    <w:lvl w:ilvl="0" w:tentative="0">
      <w:start w:val="1"/>
      <w:numFmt w:val="bullet"/>
      <w:lvlText w:val=""/>
      <w:lvlJc w:val="left"/>
      <w:pPr>
        <w:ind w:left="420" w:hanging="420"/>
      </w:pPr>
      <w:rPr>
        <w:rFonts w:hint="default" w:ascii="Wingdings" w:hAnsi="Wingdings"/>
      </w:rPr>
    </w:lvl>
  </w:abstractNum>
  <w:abstractNum w:abstractNumId="5">
    <w:nsid w:val="5A7034B5"/>
    <w:multiLevelType w:val="singleLevel"/>
    <w:tmpl w:val="5A7034B5"/>
    <w:lvl w:ilvl="0" w:tentative="0">
      <w:start w:val="1"/>
      <w:numFmt w:val="bullet"/>
      <w:lvlText w:val=""/>
      <w:lvlJc w:val="left"/>
      <w:pPr>
        <w:ind w:left="420" w:hanging="420"/>
      </w:pPr>
      <w:rPr>
        <w:rFonts w:hint="default" w:ascii="Wingdings" w:hAnsi="Wingdings"/>
      </w:rPr>
    </w:lvl>
  </w:abstractNum>
  <w:abstractNum w:abstractNumId="6">
    <w:nsid w:val="5A8E368D"/>
    <w:multiLevelType w:val="singleLevel"/>
    <w:tmpl w:val="5A8E368D"/>
    <w:lvl w:ilvl="0" w:tentative="0">
      <w:start w:val="1"/>
      <w:numFmt w:val="bullet"/>
      <w:lvlText w:val=""/>
      <w:lvlJc w:val="left"/>
      <w:pPr>
        <w:ind w:left="420" w:hanging="420"/>
      </w:pPr>
      <w:rPr>
        <w:rFonts w:hint="default" w:ascii="Wingdings" w:hAnsi="Wingdings"/>
      </w:rPr>
    </w:lvl>
  </w:abstractNum>
  <w:abstractNum w:abstractNumId="7">
    <w:nsid w:val="622F782F"/>
    <w:multiLevelType w:val="multilevel"/>
    <w:tmpl w:val="622F782F"/>
    <w:lvl w:ilvl="0" w:tentative="0">
      <w:start w:val="1"/>
      <w:numFmt w:val="decimal"/>
      <w:lvlText w:val="%1."/>
      <w:lvlJc w:val="left"/>
      <w:pPr>
        <w:tabs>
          <w:tab w:val="left" w:pos="425"/>
        </w:tabs>
        <w:ind w:left="425" w:hanging="425"/>
      </w:pPr>
      <w:rPr>
        <w:rFonts w:hint="eastAsia" w:eastAsia="仿宋_GB2312"/>
        <w:b/>
        <w:i w:val="0"/>
        <w:sz w:val="28"/>
        <w:szCs w:val="28"/>
      </w:rPr>
    </w:lvl>
    <w:lvl w:ilvl="1" w:tentative="0">
      <w:start w:val="1"/>
      <w:numFmt w:val="decimal"/>
      <w:lvlText w:val="%1.%2."/>
      <w:lvlJc w:val="left"/>
      <w:pPr>
        <w:tabs>
          <w:tab w:val="left" w:pos="567"/>
        </w:tabs>
        <w:ind w:left="567" w:hanging="567"/>
      </w:pPr>
      <w:rPr>
        <w:rFonts w:hint="eastAsia" w:eastAsia="仿宋_GB2312"/>
        <w:b/>
        <w:i w:val="0"/>
        <w:sz w:val="24"/>
        <w:szCs w:val="24"/>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2"/>
  </w:num>
  <w:num w:numId="2">
    <w:abstractNumId w:val="7"/>
  </w:num>
  <w:num w:numId="3">
    <w:abstractNumId w:val="0"/>
  </w:num>
  <w:num w:numId="4">
    <w:abstractNumId w:val="1"/>
  </w:num>
  <w:num w:numId="5">
    <w:abstractNumId w:val="3"/>
  </w:num>
  <w:num w:numId="6">
    <w:abstractNumId w:val="5"/>
  </w:num>
  <w:num w:numId="7">
    <w:abstractNumId w:val="4"/>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冯达(Boris)">
    <w15:presenceInfo w15:providerId="WPS Office" w15:userId="3231231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trackRevisions w:val="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E33"/>
    <w:rsid w:val="00031141"/>
    <w:rsid w:val="00031360"/>
    <w:rsid w:val="00034728"/>
    <w:rsid w:val="0004126B"/>
    <w:rsid w:val="00041D13"/>
    <w:rsid w:val="000716DF"/>
    <w:rsid w:val="00082BA3"/>
    <w:rsid w:val="000947CB"/>
    <w:rsid w:val="000B324B"/>
    <w:rsid w:val="000D5097"/>
    <w:rsid w:val="00117BA4"/>
    <w:rsid w:val="0013411D"/>
    <w:rsid w:val="00144E5E"/>
    <w:rsid w:val="00152BF2"/>
    <w:rsid w:val="00162E84"/>
    <w:rsid w:val="001644E1"/>
    <w:rsid w:val="001709E2"/>
    <w:rsid w:val="00183DC2"/>
    <w:rsid w:val="001C4660"/>
    <w:rsid w:val="001D12F5"/>
    <w:rsid w:val="001F6F38"/>
    <w:rsid w:val="0020290E"/>
    <w:rsid w:val="00207B54"/>
    <w:rsid w:val="0021457C"/>
    <w:rsid w:val="00221856"/>
    <w:rsid w:val="00274BCE"/>
    <w:rsid w:val="00276899"/>
    <w:rsid w:val="002813BD"/>
    <w:rsid w:val="002825A7"/>
    <w:rsid w:val="002841BB"/>
    <w:rsid w:val="00287D30"/>
    <w:rsid w:val="002A4020"/>
    <w:rsid w:val="002A7A0F"/>
    <w:rsid w:val="002A7A57"/>
    <w:rsid w:val="002C0AE6"/>
    <w:rsid w:val="002D672A"/>
    <w:rsid w:val="002F163D"/>
    <w:rsid w:val="002F4C61"/>
    <w:rsid w:val="002F6633"/>
    <w:rsid w:val="0030089B"/>
    <w:rsid w:val="00312E7F"/>
    <w:rsid w:val="00345EAF"/>
    <w:rsid w:val="00346A4D"/>
    <w:rsid w:val="00346A98"/>
    <w:rsid w:val="003B6FE2"/>
    <w:rsid w:val="003C7051"/>
    <w:rsid w:val="003D134E"/>
    <w:rsid w:val="003F5491"/>
    <w:rsid w:val="00413224"/>
    <w:rsid w:val="00433FE0"/>
    <w:rsid w:val="004425BA"/>
    <w:rsid w:val="00445A99"/>
    <w:rsid w:val="0047319D"/>
    <w:rsid w:val="004B5181"/>
    <w:rsid w:val="004D7513"/>
    <w:rsid w:val="004E4CA0"/>
    <w:rsid w:val="005014B9"/>
    <w:rsid w:val="00525669"/>
    <w:rsid w:val="0054105A"/>
    <w:rsid w:val="005477D9"/>
    <w:rsid w:val="005678F6"/>
    <w:rsid w:val="00581103"/>
    <w:rsid w:val="00586D7B"/>
    <w:rsid w:val="00595880"/>
    <w:rsid w:val="005A188A"/>
    <w:rsid w:val="005A4A38"/>
    <w:rsid w:val="005B1746"/>
    <w:rsid w:val="005D16DF"/>
    <w:rsid w:val="005E6EEC"/>
    <w:rsid w:val="00692F5C"/>
    <w:rsid w:val="006A0D4A"/>
    <w:rsid w:val="00730A75"/>
    <w:rsid w:val="007565A3"/>
    <w:rsid w:val="007A1556"/>
    <w:rsid w:val="007A3C4A"/>
    <w:rsid w:val="007D1864"/>
    <w:rsid w:val="008004C0"/>
    <w:rsid w:val="00803E04"/>
    <w:rsid w:val="00810CC2"/>
    <w:rsid w:val="00846BAD"/>
    <w:rsid w:val="00847865"/>
    <w:rsid w:val="00850C1C"/>
    <w:rsid w:val="008669A8"/>
    <w:rsid w:val="0089556D"/>
    <w:rsid w:val="008A5502"/>
    <w:rsid w:val="008C2954"/>
    <w:rsid w:val="0091650E"/>
    <w:rsid w:val="00922A87"/>
    <w:rsid w:val="00932740"/>
    <w:rsid w:val="009557A4"/>
    <w:rsid w:val="00986CD7"/>
    <w:rsid w:val="00995F0F"/>
    <w:rsid w:val="009A7322"/>
    <w:rsid w:val="009A7397"/>
    <w:rsid w:val="009B5D8C"/>
    <w:rsid w:val="009E69DE"/>
    <w:rsid w:val="009F096F"/>
    <w:rsid w:val="009F1F10"/>
    <w:rsid w:val="00A17149"/>
    <w:rsid w:val="00A25DE4"/>
    <w:rsid w:val="00A86504"/>
    <w:rsid w:val="00AA4556"/>
    <w:rsid w:val="00AA5F2B"/>
    <w:rsid w:val="00AB62B6"/>
    <w:rsid w:val="00AC495B"/>
    <w:rsid w:val="00AF0ACB"/>
    <w:rsid w:val="00B0000D"/>
    <w:rsid w:val="00B01243"/>
    <w:rsid w:val="00B029DD"/>
    <w:rsid w:val="00B3346A"/>
    <w:rsid w:val="00B346D7"/>
    <w:rsid w:val="00B3587B"/>
    <w:rsid w:val="00B36210"/>
    <w:rsid w:val="00B46DC8"/>
    <w:rsid w:val="00B50700"/>
    <w:rsid w:val="00B91907"/>
    <w:rsid w:val="00B96A14"/>
    <w:rsid w:val="00BA6EDD"/>
    <w:rsid w:val="00BB278B"/>
    <w:rsid w:val="00C2128C"/>
    <w:rsid w:val="00C31257"/>
    <w:rsid w:val="00C36691"/>
    <w:rsid w:val="00C61A64"/>
    <w:rsid w:val="00C75CF9"/>
    <w:rsid w:val="00C93BF0"/>
    <w:rsid w:val="00C93CEA"/>
    <w:rsid w:val="00CA445B"/>
    <w:rsid w:val="00CA4DAD"/>
    <w:rsid w:val="00CD12DF"/>
    <w:rsid w:val="00CE4991"/>
    <w:rsid w:val="00CF4A01"/>
    <w:rsid w:val="00D02852"/>
    <w:rsid w:val="00D04078"/>
    <w:rsid w:val="00D46FA5"/>
    <w:rsid w:val="00D6247A"/>
    <w:rsid w:val="00D80027"/>
    <w:rsid w:val="00DD0F78"/>
    <w:rsid w:val="00DF12D0"/>
    <w:rsid w:val="00DF7ABE"/>
    <w:rsid w:val="00E1610B"/>
    <w:rsid w:val="00E27004"/>
    <w:rsid w:val="00E365F1"/>
    <w:rsid w:val="00E415D8"/>
    <w:rsid w:val="00E52603"/>
    <w:rsid w:val="00E80707"/>
    <w:rsid w:val="00E82943"/>
    <w:rsid w:val="00EC7CB8"/>
    <w:rsid w:val="00EF4741"/>
    <w:rsid w:val="00EF5031"/>
    <w:rsid w:val="00EF5A61"/>
    <w:rsid w:val="00F27042"/>
    <w:rsid w:val="00F30E36"/>
    <w:rsid w:val="00F410E1"/>
    <w:rsid w:val="00F615EB"/>
    <w:rsid w:val="00F959C7"/>
    <w:rsid w:val="00FA1504"/>
    <w:rsid w:val="00FC430F"/>
    <w:rsid w:val="00FD6659"/>
    <w:rsid w:val="011769D6"/>
    <w:rsid w:val="028C052D"/>
    <w:rsid w:val="035301F0"/>
    <w:rsid w:val="05481AE9"/>
    <w:rsid w:val="05A425C2"/>
    <w:rsid w:val="05E863B2"/>
    <w:rsid w:val="0672594F"/>
    <w:rsid w:val="06BD71BB"/>
    <w:rsid w:val="07E80882"/>
    <w:rsid w:val="084E54F4"/>
    <w:rsid w:val="08952E8C"/>
    <w:rsid w:val="094D4F9B"/>
    <w:rsid w:val="0CA36C11"/>
    <w:rsid w:val="0CBE07DF"/>
    <w:rsid w:val="0CE72B0B"/>
    <w:rsid w:val="0EAB18D6"/>
    <w:rsid w:val="0FB71DEC"/>
    <w:rsid w:val="107E3EA1"/>
    <w:rsid w:val="10BA0C0C"/>
    <w:rsid w:val="10DA3315"/>
    <w:rsid w:val="10FB2061"/>
    <w:rsid w:val="11202A8F"/>
    <w:rsid w:val="115D3831"/>
    <w:rsid w:val="11E42348"/>
    <w:rsid w:val="12E2355E"/>
    <w:rsid w:val="12F93E61"/>
    <w:rsid w:val="13E56875"/>
    <w:rsid w:val="148A776E"/>
    <w:rsid w:val="16405D7B"/>
    <w:rsid w:val="16BD13D0"/>
    <w:rsid w:val="170B7A22"/>
    <w:rsid w:val="1761118C"/>
    <w:rsid w:val="17946CAE"/>
    <w:rsid w:val="194A1485"/>
    <w:rsid w:val="198C05CC"/>
    <w:rsid w:val="19C4188B"/>
    <w:rsid w:val="1A69744B"/>
    <w:rsid w:val="1D257D0F"/>
    <w:rsid w:val="1EDD39EB"/>
    <w:rsid w:val="20601F52"/>
    <w:rsid w:val="20A21098"/>
    <w:rsid w:val="224C0BF1"/>
    <w:rsid w:val="22AD7B25"/>
    <w:rsid w:val="22B356A8"/>
    <w:rsid w:val="23550052"/>
    <w:rsid w:val="248C4941"/>
    <w:rsid w:val="2772151B"/>
    <w:rsid w:val="277968F7"/>
    <w:rsid w:val="2BD8721A"/>
    <w:rsid w:val="2CC62EF4"/>
    <w:rsid w:val="2E1079A1"/>
    <w:rsid w:val="2E6B22F6"/>
    <w:rsid w:val="2F6D7017"/>
    <w:rsid w:val="2FDE5CBC"/>
    <w:rsid w:val="34E834BD"/>
    <w:rsid w:val="36946A36"/>
    <w:rsid w:val="38DC03BF"/>
    <w:rsid w:val="395B3ABD"/>
    <w:rsid w:val="39C022F6"/>
    <w:rsid w:val="3AF87528"/>
    <w:rsid w:val="3B270ADD"/>
    <w:rsid w:val="3B9079F7"/>
    <w:rsid w:val="3C1F31E1"/>
    <w:rsid w:val="3C5D1004"/>
    <w:rsid w:val="3C776049"/>
    <w:rsid w:val="3EEC5C2C"/>
    <w:rsid w:val="3EFD7C47"/>
    <w:rsid w:val="3F585BB9"/>
    <w:rsid w:val="3F7254E8"/>
    <w:rsid w:val="418F776D"/>
    <w:rsid w:val="433F2597"/>
    <w:rsid w:val="434C2F11"/>
    <w:rsid w:val="43675CB0"/>
    <w:rsid w:val="437E2D70"/>
    <w:rsid w:val="43C3099F"/>
    <w:rsid w:val="441415BE"/>
    <w:rsid w:val="45583CEE"/>
    <w:rsid w:val="45A6308B"/>
    <w:rsid w:val="473C074D"/>
    <w:rsid w:val="47641682"/>
    <w:rsid w:val="480917E5"/>
    <w:rsid w:val="49FD2985"/>
    <w:rsid w:val="4A394F93"/>
    <w:rsid w:val="4A4467A1"/>
    <w:rsid w:val="4BD47E86"/>
    <w:rsid w:val="4BEA30D4"/>
    <w:rsid w:val="4EF87DE8"/>
    <w:rsid w:val="4FD345DC"/>
    <w:rsid w:val="51132217"/>
    <w:rsid w:val="53FE0A62"/>
    <w:rsid w:val="54403A17"/>
    <w:rsid w:val="54F037F3"/>
    <w:rsid w:val="552B2EA9"/>
    <w:rsid w:val="553116CD"/>
    <w:rsid w:val="56A3690B"/>
    <w:rsid w:val="5B5031A0"/>
    <w:rsid w:val="5CED4433"/>
    <w:rsid w:val="5D1229E1"/>
    <w:rsid w:val="5D3C443D"/>
    <w:rsid w:val="5D5E5D2A"/>
    <w:rsid w:val="5DDB1D47"/>
    <w:rsid w:val="5DE150E4"/>
    <w:rsid w:val="5E056545"/>
    <w:rsid w:val="5E1727BA"/>
    <w:rsid w:val="5E797B07"/>
    <w:rsid w:val="5F102C99"/>
    <w:rsid w:val="5FCB3FB1"/>
    <w:rsid w:val="6127599F"/>
    <w:rsid w:val="61436300"/>
    <w:rsid w:val="62E879B3"/>
    <w:rsid w:val="62FB0223"/>
    <w:rsid w:val="63B500A4"/>
    <w:rsid w:val="64541B2F"/>
    <w:rsid w:val="6513463D"/>
    <w:rsid w:val="65983B3E"/>
    <w:rsid w:val="66431E4E"/>
    <w:rsid w:val="681F3EB3"/>
    <w:rsid w:val="6C362024"/>
    <w:rsid w:val="6FDF6DD5"/>
    <w:rsid w:val="707C36A1"/>
    <w:rsid w:val="71911AB0"/>
    <w:rsid w:val="71A556C0"/>
    <w:rsid w:val="729E2960"/>
    <w:rsid w:val="72CF480A"/>
    <w:rsid w:val="75127B71"/>
    <w:rsid w:val="754F2E33"/>
    <w:rsid w:val="76A8797F"/>
    <w:rsid w:val="775C6802"/>
    <w:rsid w:val="77BF1119"/>
    <w:rsid w:val="78886D03"/>
    <w:rsid w:val="79413094"/>
    <w:rsid w:val="79E43A37"/>
    <w:rsid w:val="7B937797"/>
    <w:rsid w:val="7D5F5B5B"/>
    <w:rsid w:val="7ED716DD"/>
    <w:rsid w:val="7F2428D7"/>
    <w:rsid w:val="7F7D4380"/>
    <w:rsid w:val="7FBC6F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3">
    <w:name w:val="Default Paragraph Font"/>
    <w:semiHidden/>
    <w:qFormat/>
    <w:uiPriority w:val="0"/>
  </w:style>
  <w:style w:type="table" w:default="1" w:styleId="37">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te Heading"/>
    <w:basedOn w:val="1"/>
    <w:next w:val="1"/>
    <w:link w:val="47"/>
    <w:qFormat/>
    <w:uiPriority w:val="0"/>
    <w:pPr>
      <w:jc w:val="center"/>
    </w:pPr>
  </w:style>
  <w:style w:type="paragraph" w:styleId="13">
    <w:name w:val="Normal Indent"/>
    <w:basedOn w:val="1"/>
    <w:qFormat/>
    <w:uiPriority w:val="0"/>
    <w:pPr>
      <w:ind w:firstLine="420"/>
    </w:pPr>
    <w:rPr>
      <w:szCs w:val="20"/>
    </w:rPr>
  </w:style>
  <w:style w:type="paragraph" w:styleId="14">
    <w:name w:val="caption"/>
    <w:basedOn w:val="1"/>
    <w:next w:val="1"/>
    <w:unhideWhenUsed/>
    <w:qFormat/>
    <w:uiPriority w:val="0"/>
    <w:rPr>
      <w:rFonts w:ascii="Arial" w:hAnsi="Arial" w:eastAsia="黑体"/>
      <w:sz w:val="20"/>
    </w:rPr>
  </w:style>
  <w:style w:type="paragraph" w:styleId="15">
    <w:name w:val="List Bullet"/>
    <w:basedOn w:val="1"/>
    <w:qFormat/>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6">
    <w:name w:val="Document Map"/>
    <w:basedOn w:val="1"/>
    <w:semiHidden/>
    <w:qFormat/>
    <w:uiPriority w:val="0"/>
    <w:pPr>
      <w:shd w:val="clear" w:color="auto" w:fill="000080"/>
    </w:pPr>
  </w:style>
  <w:style w:type="paragraph" w:styleId="17">
    <w:name w:val="Body Text"/>
    <w:basedOn w:val="1"/>
    <w:link w:val="46"/>
    <w:qFormat/>
    <w:uiPriority w:val="0"/>
    <w:pPr>
      <w:spacing w:after="120"/>
    </w:pPr>
  </w:style>
  <w:style w:type="paragraph" w:styleId="18">
    <w:name w:val="Body Text Indent"/>
    <w:basedOn w:val="1"/>
    <w:qFormat/>
    <w:uiPriority w:val="0"/>
    <w:pPr>
      <w:widowControl/>
      <w:ind w:firstLine="480"/>
      <w:jc w:val="left"/>
    </w:pPr>
    <w:rPr>
      <w:kern w:val="0"/>
      <w:sz w:val="20"/>
      <w:szCs w:val="20"/>
    </w:rPr>
  </w:style>
  <w:style w:type="paragraph" w:styleId="19">
    <w:name w:val="toc 5"/>
    <w:basedOn w:val="1"/>
    <w:next w:val="1"/>
    <w:semiHidden/>
    <w:qFormat/>
    <w:uiPriority w:val="0"/>
    <w:pPr>
      <w:ind w:left="840"/>
      <w:jc w:val="left"/>
    </w:pPr>
    <w:rPr>
      <w:szCs w:val="21"/>
    </w:rPr>
  </w:style>
  <w:style w:type="paragraph" w:styleId="20">
    <w:name w:val="toc 3"/>
    <w:basedOn w:val="21"/>
    <w:next w:val="1"/>
    <w:qFormat/>
    <w:uiPriority w:val="39"/>
    <w:pPr>
      <w:tabs>
        <w:tab w:val="left" w:pos="630"/>
        <w:tab w:val="right" w:leader="dot" w:pos="8302"/>
      </w:tabs>
      <w:ind w:left="420"/>
    </w:pPr>
    <w:rPr>
      <w:i/>
      <w:iCs/>
      <w:smallCaps w:val="0"/>
    </w:rPr>
  </w:style>
  <w:style w:type="paragraph" w:styleId="21">
    <w:name w:val="toc 2"/>
    <w:basedOn w:val="22"/>
    <w:next w:val="1"/>
    <w:qFormat/>
    <w:uiPriority w:val="39"/>
    <w:pPr>
      <w:tabs>
        <w:tab w:val="left" w:pos="630"/>
        <w:tab w:val="right" w:leader="dot" w:pos="8302"/>
      </w:tabs>
      <w:spacing w:before="0" w:after="0"/>
      <w:ind w:left="210"/>
    </w:pPr>
    <w:rPr>
      <w:b w:val="0"/>
      <w:bCs w:val="0"/>
      <w:caps w:val="0"/>
      <w:smallCaps/>
    </w:rPr>
  </w:style>
  <w:style w:type="paragraph" w:styleId="22">
    <w:name w:val="toc 1"/>
    <w:basedOn w:val="1"/>
    <w:next w:val="1"/>
    <w:qFormat/>
    <w:uiPriority w:val="39"/>
    <w:pPr>
      <w:tabs>
        <w:tab w:val="left" w:pos="630"/>
        <w:tab w:val="right" w:leader="dot" w:pos="8302"/>
      </w:tabs>
      <w:spacing w:after="120"/>
      <w:jc w:val="left"/>
    </w:pPr>
    <w:rPr>
      <w:b/>
      <w:bCs/>
      <w:caps/>
    </w:rPr>
  </w:style>
  <w:style w:type="paragraph" w:styleId="23">
    <w:name w:val="Plain Text"/>
    <w:basedOn w:val="1"/>
    <w:link w:val="48"/>
    <w:qFormat/>
    <w:uiPriority w:val="0"/>
    <w:rPr>
      <w:rFonts w:ascii="宋体" w:hAnsi="Courier New" w:cs="Courier New"/>
      <w:szCs w:val="21"/>
    </w:rPr>
  </w:style>
  <w:style w:type="paragraph" w:styleId="24">
    <w:name w:val="toc 8"/>
    <w:basedOn w:val="1"/>
    <w:next w:val="1"/>
    <w:semiHidden/>
    <w:qFormat/>
    <w:uiPriority w:val="0"/>
    <w:pPr>
      <w:ind w:left="1470"/>
      <w:jc w:val="left"/>
    </w:pPr>
    <w:rPr>
      <w:szCs w:val="21"/>
    </w:rPr>
  </w:style>
  <w:style w:type="paragraph" w:styleId="25">
    <w:name w:val="Balloon Text"/>
    <w:basedOn w:val="1"/>
    <w:semiHidden/>
    <w:qFormat/>
    <w:uiPriority w:val="0"/>
    <w:rPr>
      <w:sz w:val="18"/>
      <w:szCs w:val="18"/>
    </w:rPr>
  </w:style>
  <w:style w:type="paragraph" w:styleId="26">
    <w:name w:val="footer"/>
    <w:basedOn w:val="1"/>
    <w:link w:val="49"/>
    <w:qFormat/>
    <w:uiPriority w:val="99"/>
    <w:pPr>
      <w:tabs>
        <w:tab w:val="center" w:pos="4153"/>
        <w:tab w:val="right" w:pos="8306"/>
      </w:tabs>
      <w:snapToGrid w:val="0"/>
      <w:jc w:val="left"/>
    </w:pPr>
    <w:rPr>
      <w:sz w:val="18"/>
      <w:szCs w:val="18"/>
    </w:rPr>
  </w:style>
  <w:style w:type="paragraph" w:styleId="27">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28">
    <w:name w:val="toc 4"/>
    <w:basedOn w:val="1"/>
    <w:next w:val="1"/>
    <w:semiHidden/>
    <w:qFormat/>
    <w:uiPriority w:val="0"/>
    <w:pPr>
      <w:ind w:left="630"/>
      <w:jc w:val="left"/>
    </w:pPr>
    <w:rPr>
      <w:szCs w:val="21"/>
    </w:rPr>
  </w:style>
  <w:style w:type="paragraph" w:styleId="29">
    <w:name w:val="toc 6"/>
    <w:basedOn w:val="1"/>
    <w:next w:val="1"/>
    <w:semiHidden/>
    <w:qFormat/>
    <w:uiPriority w:val="0"/>
    <w:pPr>
      <w:ind w:left="1050"/>
      <w:jc w:val="left"/>
    </w:pPr>
    <w:rPr>
      <w:szCs w:val="21"/>
    </w:rPr>
  </w:style>
  <w:style w:type="paragraph" w:styleId="30">
    <w:name w:val="toc 9"/>
    <w:basedOn w:val="1"/>
    <w:next w:val="1"/>
    <w:semiHidden/>
    <w:qFormat/>
    <w:uiPriority w:val="0"/>
    <w:pPr>
      <w:ind w:left="1680"/>
      <w:jc w:val="left"/>
    </w:pPr>
    <w:rPr>
      <w:szCs w:val="21"/>
    </w:rPr>
  </w:style>
  <w:style w:type="paragraph" w:styleId="3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2">
    <w:name w:val="Normal (Web)"/>
    <w:basedOn w:val="1"/>
    <w:qFormat/>
    <w:uiPriority w:val="0"/>
    <w:pPr>
      <w:widowControl/>
      <w:spacing w:before="100" w:beforeLines="0" w:beforeAutospacing="1" w:after="100" w:afterLines="0" w:afterAutospacing="1"/>
      <w:jc w:val="left"/>
    </w:pPr>
    <w:rPr>
      <w:rFonts w:cs="宋体"/>
      <w:kern w:val="0"/>
      <w:sz w:val="24"/>
      <w:szCs w:val="24"/>
    </w:rPr>
  </w:style>
  <w:style w:type="character" w:styleId="34">
    <w:name w:val="Strong"/>
    <w:basedOn w:val="33"/>
    <w:qFormat/>
    <w:uiPriority w:val="0"/>
    <w:rPr>
      <w:b/>
    </w:rPr>
  </w:style>
  <w:style w:type="character" w:styleId="35">
    <w:name w:val="page number"/>
    <w:basedOn w:val="33"/>
    <w:qFormat/>
    <w:uiPriority w:val="0"/>
  </w:style>
  <w:style w:type="character" w:styleId="36">
    <w:name w:val="Hyperlink"/>
    <w:qFormat/>
    <w:uiPriority w:val="99"/>
    <w:rPr>
      <w:color w:val="0000FF"/>
      <w:u w:val="single"/>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40">
    <w:name w:val="标准"/>
    <w:basedOn w:val="3"/>
    <w:qFormat/>
    <w:uiPriority w:val="0"/>
    <w:pPr>
      <w:numPr>
        <w:ilvl w:val="0"/>
        <w:numId w:val="0"/>
      </w:numPr>
      <w:outlineLvl w:val="9"/>
    </w:pPr>
    <w:rPr>
      <w:rFonts w:ascii="黑体" w:eastAsia="黑体"/>
    </w:rPr>
  </w:style>
  <w:style w:type="paragraph" w:customStyle="1" w:styleId="41">
    <w:name w:val="L2Txt"/>
    <w:basedOn w:val="42"/>
    <w:qFormat/>
    <w:uiPriority w:val="0"/>
    <w:pPr>
      <w:tabs>
        <w:tab w:val="left" w:pos="-720"/>
      </w:tabs>
      <w:ind w:left="720"/>
    </w:pPr>
  </w:style>
  <w:style w:type="paragraph" w:customStyle="1" w:styleId="42">
    <w:name w:val="L1Txt"/>
    <w:basedOn w:val="1"/>
    <w:qFormat/>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43">
    <w:name w:val="Body Text 2"/>
    <w:basedOn w:val="1"/>
    <w:qFormat/>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4">
    <w:name w:val="样式 标题 2 + 宋体"/>
    <w:basedOn w:val="3"/>
    <w:next w:val="1"/>
    <w:qFormat/>
    <w:uiPriority w:val="0"/>
    <w:pPr>
      <w:numPr>
        <w:ilvl w:val="1"/>
        <w:numId w:val="1"/>
      </w:numPr>
    </w:pPr>
    <w:rPr>
      <w:rFonts w:ascii="宋体" w:hAnsi="宋体"/>
      <w:bCs/>
      <w:sz w:val="24"/>
    </w:rPr>
  </w:style>
  <w:style w:type="paragraph" w:customStyle="1" w:styleId="45">
    <w:name w:val="版权信息"/>
    <w:basedOn w:val="23"/>
    <w:qFormat/>
    <w:uiPriority w:val="0"/>
    <w:pPr>
      <w:spacing w:line="360" w:lineRule="auto"/>
      <w:jc w:val="center"/>
    </w:pPr>
    <w:rPr>
      <w:rFonts w:ascii="Arial" w:hAnsi="Arial" w:eastAsia="楷体_GB2312" w:cs="宋体"/>
      <w:sz w:val="24"/>
      <w:szCs w:val="20"/>
    </w:rPr>
  </w:style>
  <w:style w:type="character" w:customStyle="1" w:styleId="46">
    <w:name w:val="正文文本 Char"/>
    <w:link w:val="17"/>
    <w:qFormat/>
    <w:uiPriority w:val="0"/>
    <w:rPr>
      <w:kern w:val="2"/>
      <w:sz w:val="21"/>
      <w:szCs w:val="24"/>
    </w:rPr>
  </w:style>
  <w:style w:type="character" w:customStyle="1" w:styleId="47">
    <w:name w:val="注释标题 Char"/>
    <w:link w:val="12"/>
    <w:qFormat/>
    <w:uiPriority w:val="0"/>
    <w:rPr>
      <w:kern w:val="2"/>
      <w:sz w:val="21"/>
      <w:szCs w:val="24"/>
    </w:rPr>
  </w:style>
  <w:style w:type="character" w:customStyle="1" w:styleId="48">
    <w:name w:val="纯文本 Char"/>
    <w:link w:val="23"/>
    <w:qFormat/>
    <w:uiPriority w:val="0"/>
    <w:rPr>
      <w:rFonts w:ascii="宋体" w:hAnsi="Courier New" w:cs="Courier New"/>
      <w:kern w:val="2"/>
      <w:sz w:val="21"/>
      <w:szCs w:val="21"/>
    </w:rPr>
  </w:style>
  <w:style w:type="character" w:customStyle="1" w:styleId="49">
    <w:name w:val="页脚 Char"/>
    <w:link w:val="26"/>
    <w:qFormat/>
    <w:uiPriority w:val="99"/>
    <w:rPr>
      <w:kern w:val="2"/>
      <w:sz w:val="18"/>
      <w:szCs w:val="18"/>
    </w:rPr>
  </w:style>
  <w:style w:type="character" w:customStyle="1" w:styleId="50">
    <w:name w:val="页眉 Char"/>
    <w:link w:val="2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9</Pages>
  <Words>955</Words>
  <Characters>5448</Characters>
  <Lines>45</Lines>
  <Paragraphs>12</Paragraphs>
  <ScaleCrop>false</ScaleCrop>
  <LinksUpToDate>false</LinksUpToDate>
  <CharactersWithSpaces>6391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2005-09-09T06:49:00Z</dcterms:created>
  <dc:creator>王瑄</dc:creator>
  <cp:lastModifiedBy>冯达(Boris)</cp:lastModifiedBy>
  <dcterms:modified xsi:type="dcterms:W3CDTF">2018-04-09T05:10:34Z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