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79744" behindDoc="0" locked="0" layoutInCell="1" allowOverlap="1">
                <wp:simplePos x="0" y="0"/>
                <wp:positionH relativeFrom="margin">
                  <wp:posOffset>1249680</wp:posOffset>
                </wp:positionH>
                <wp:positionV relativeFrom="paragraph">
                  <wp:posOffset>-20955</wp:posOffset>
                </wp:positionV>
                <wp:extent cx="2778760" cy="72898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78760" cy="728663"/>
                        </a:xfrm>
                        <a:prstGeom prst="rect">
                          <a:avLst/>
                        </a:prstGeom>
                        <a:noFill/>
                        <a:ln w="9525">
                          <a:noFill/>
                          <a:miter lim="800000"/>
                        </a:ln>
                      </wps:spPr>
                      <wps:txbx>
                        <w:txbxContent>
                          <w:p>
                            <w:pPr>
                              <w:spacing w:line="1040" w:lineRule="exact"/>
                              <w:jc w:val="center"/>
                              <w:rPr>
                                <w:rFonts w:asciiTheme="minorEastAsia" w:hAnsiTheme="minorEastAsia"/>
                                <w:color w:val="FFFFFF" w:themeColor="background1"/>
                                <w:sz w:val="84"/>
                                <w:szCs w:val="84"/>
                                <w14:textFill>
                                  <w14:solidFill>
                                    <w14:schemeClr w14:val="bg1"/>
                                  </w14:solidFill>
                                </w14:textFill>
                              </w:rPr>
                            </w:pPr>
                            <w:r>
                              <w:rPr>
                                <w:rFonts w:hint="eastAsia" w:asciiTheme="minorEastAsia" w:hAnsiTheme="minorEastAsia"/>
                                <w:color w:val="FFFFFF" w:themeColor="background1"/>
                                <w:sz w:val="84"/>
                                <w:szCs w:val="84"/>
                                <w14:textFill>
                                  <w14:solidFill>
                                    <w14:schemeClr w14:val="bg1"/>
                                  </w14:solidFill>
                                </w14:textFill>
                              </w:rPr>
                              <w:t>个人简历</w:t>
                            </w:r>
                          </w:p>
                          <w:p>
                            <w:pPr>
                              <w:spacing w:line="1040" w:lineRule="exact"/>
                              <w:jc w:val="left"/>
                              <w:rPr>
                                <w:rFonts w:asciiTheme="minorEastAsia" w:hAnsiTheme="minorEastAsia"/>
                                <w:color w:val="FFFFFF" w:themeColor="background1"/>
                                <w:sz w:val="52"/>
                                <w:szCs w:val="52"/>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98.4pt;margin-top:-1.65pt;height:57.4pt;width:218.8pt;mso-position-horizontal-relative:margin;z-index:251679744;mso-width-relative:page;mso-height-relative:page;" filled="f" stroked="f" coordsize="21600,21600" o:gfxdata="UEsDBAoAAAAAAIdO4kAAAAAAAAAAAAAAAAAEAAAAZHJzL1BLAwQUAAAACACHTuJAod6OWtcAAAAK&#10;AQAADwAAAGRycy9kb3ducmV2LnhtbE2PzU7DMBCE70h9B2srcWvtNGlEQ5weiriCKD8SNzfeJhHx&#10;OordJrw9ywmOoxnNfFPuZ9eLK46h86QhWSsQSLW3HTUa3l4fV3cgQjRkTe8JNXxjgH21uClNYf1E&#10;L3g9xkZwCYXCaGhjHAopQ92iM2HtByT2zn50JrIcG2lHM3G56+VGqVw60xEvtGbAQ4v11/HiNLw/&#10;nT8/MvXcPLjtMPlZSXI7qfXtMlH3ICLO8S8Mv/iMDhUznfyFbBA9613O6FHDKk1BcCBPswzEiZ0k&#10;2YKsSvn/QvUDUEsDBBQAAAAIAIdO4kAAx9LbBwIAANsDAAAOAAAAZHJzL2Uyb0RvYy54bWytU82O&#10;0zAQviPxDpbvNG3o30ZNV8uuFiEtsNLCA7iO01jYHmO7TcoDwBtw4sJ9n6vPwdjJlgpuiBwsT2bm&#10;m/m+Ga8uO63IXjgvwZR0MhpTIgyHSpptST9+uH2xpMQHZiqmwIiSHoSnl+vnz1atLUQODahKOIIg&#10;xhetLWkTgi2yzPNGaOZHYIVBZw1Os4Cm22aVYy2ia5Xl4/E8a8FV1gEX3uPfm95J1wm/rgUP7+va&#10;i0BUSbG3kE6Xzk08s/WKFVvHbCP50Ab7hy40kwaLnqBuWGBk5+RfUFpyBx7qMOKgM6hryUXigGwm&#10;4z/YPDTMisQFxfH2JJP/f7D83f7eEVmVdEqJYRpHdPz+7fjj8fjzK8mjPK31BUY9WIwL3SvocMyJ&#10;qrd3wD95YuC6YWYrrpyDthGswvYmMTM7S+1xfATZtG+hwjpsFyABdbXTUTtUgyA6julwGo3oAuH4&#10;M18slos5ujj6FvlyPn+ZSrDiKds6H14L0CReSupw9Amd7e98iN2w4ikkFjNwK5VK41eGtCW9mOWz&#10;lHDm0TLgdiqpS7ocx2+oqczALhLqqYVu0w1qbaA6IE8H/bbh68BLA+4LJS1uWkn95x1zghL1xqBW&#10;F5PpNK5mMqazRY6GO/dszj3McIQqaaCkv16HtM49pyvUtJaJbhS/72ToFTcoqTBse1zRcztF/X6T&#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h3o5a1wAAAAoBAAAPAAAAAAAAAAEAIAAAACIAAABk&#10;cnMvZG93bnJldi54bWxQSwECFAAUAAAACACHTuJAAMfS2wcCAADbAwAADgAAAAAAAAABACAAAAAm&#10;AQAAZHJzL2Uyb0RvYy54bWxQSwUGAAAAAAYABgBZAQAAnwUAAAAA&#10;">
                <v:fill on="f" focussize="0,0"/>
                <v:stroke on="f" miterlimit="8" joinstyle="miter"/>
                <v:imagedata o:title=""/>
                <o:lock v:ext="edit" aspectratio="f"/>
                <v:textbox>
                  <w:txbxContent>
                    <w:p>
                      <w:pPr>
                        <w:spacing w:line="1040" w:lineRule="exact"/>
                        <w:jc w:val="center"/>
                        <w:rPr>
                          <w:rFonts w:asciiTheme="minorEastAsia" w:hAnsiTheme="minorEastAsia"/>
                          <w:color w:val="FFFFFF" w:themeColor="background1"/>
                          <w:sz w:val="84"/>
                          <w:szCs w:val="84"/>
                          <w14:textFill>
                            <w14:solidFill>
                              <w14:schemeClr w14:val="bg1"/>
                            </w14:solidFill>
                          </w14:textFill>
                        </w:rPr>
                      </w:pPr>
                      <w:r>
                        <w:rPr>
                          <w:rFonts w:hint="eastAsia" w:asciiTheme="minorEastAsia" w:hAnsiTheme="minorEastAsia"/>
                          <w:color w:val="FFFFFF" w:themeColor="background1"/>
                          <w:sz w:val="84"/>
                          <w:szCs w:val="84"/>
                          <w14:textFill>
                            <w14:solidFill>
                              <w14:schemeClr w14:val="bg1"/>
                            </w14:solidFill>
                          </w14:textFill>
                        </w:rPr>
                        <w:t>个人简历</w:t>
                      </w:r>
                    </w:p>
                    <w:p>
                      <w:pPr>
                        <w:spacing w:line="1040" w:lineRule="exact"/>
                        <w:jc w:val="left"/>
                        <w:rPr>
                          <w:rFonts w:asciiTheme="minorEastAsia" w:hAnsiTheme="minorEastAsia"/>
                          <w:color w:val="FFFFFF" w:themeColor="background1"/>
                          <w:sz w:val="52"/>
                          <w:szCs w:val="52"/>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3507740" cy="700405"/>
                <wp:effectExtent l="0" t="0" r="17145" b="24130"/>
                <wp:wrapNone/>
                <wp:docPr id="3" name="对角圆角矩形 3"/>
                <wp:cNvGraphicFramePr/>
                <a:graphic xmlns:a="http://schemas.openxmlformats.org/drawingml/2006/main">
                  <a:graphicData uri="http://schemas.microsoft.com/office/word/2010/wordprocessingShape">
                    <wps:wsp>
                      <wps:cNvSpPr/>
                      <wps:spPr>
                        <a:xfrm>
                          <a:off x="0" y="0"/>
                          <a:ext cx="3507581" cy="700088"/>
                        </a:xfrm>
                        <a:prstGeom prst="round2Diag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top:0pt;height:55.15pt;width:276.2pt;mso-position-horizontal:center;mso-position-horizontal-relative:margin;z-index:251678720;v-text-anchor:middle;mso-width-relative:page;mso-height-relative:page;" filled="f" stroked="t" coordsize="3507581,700088" o:gfxdata="UEsDBAoAAAAAAIdO4kAAAAAAAAAAAAAAAAAEAAAAZHJzL1BLAwQUAAAACACHTuJAHjldgtcAAAAF&#10;AQAADwAAAGRycy9kb3ducmV2LnhtbE2PQUvDQBCF74L/YRnBm91NNaXGbHoQRCqItBaqt212mkSz&#10;syG7Sdt/79SLXh4M7/HeN/ni6FoxYh8aTxqSiQKBVHrbUKVh8/50MwcRoiFrWk+o4YQBFsXlRW4y&#10;6w+0wnEdK8ElFDKjoY6xy6QMZY3OhInvkNjb+96ZyGdfSdubA5e7Vk6VmklnGuKF2nT4WGP5vR6c&#10;hjBbpZ8nv30bP16Hr37zvHzZ3y+1vr5K1AOIiMf4F4YzPqNDwUw7P5ANotXAj8RfZS9Np3cgdhxK&#10;1C3IIpf/6YsfUEsDBBQAAAAIAIdO4kDBNnz2agIAAJMEAAAOAAAAZHJzL2Uyb0RvYy54bWytVM1u&#10;EzEQviPxDpbvdDdpS8OqmypqFIRUQUVBnCdee9eS/7CdbMoD8ACckZC4IE6cOfA4FTwGY+/2h58T&#10;IofJjGc8P5+/2eOTnVZky32Q1tR0sldSwg2zjTRtTV++WD2YURIimAaUNbymlzzQk/n9e8e9q/jU&#10;dlY13BNMYkLVu5p2MbqqKALruIawZx036BTWa4ho+rZoPPSYXatiWpYPi976xnnLeAh4uhycdJ7z&#10;C8FZfCZE4JGommJvMUuf5TrJYn4MVevBdZKNbcA/dKFBGix6k2oJEcjGyz9Sacm8DVbEPWZ1YYWQ&#10;jOcZcJpJ+ds0Fx04nmdBcIK7gSn8v7Ts6fbcE9nUdJ8SAxqf6OrL1x+f3l29f4vy+4fPV98+kv2E&#10;U+9CheEX7tyPVkA1Db0TXqd/HIfsMraXN9jyXSQMD/cPy6PD2YQShr6jsixns5S0uL3tfIiPudUk&#10;KTX1dmOa6VJC+xxfMYML27MQh0vXwamssSupFJ5DpQzpkYZTLICVAAklFERUtcMRg2kpAdUiU1n0&#10;OWWwSjbperodfLs+VZ5sAdmyyr+xx1/CUu0lhG6Iy64UBpWWEcmspK7pDCfEHoZmlcFBE3wDYElb&#10;2+YSgfd2YGRwbCUx7RmEeA4eKYj941rFZyiEsjiUHTVKOuvf/O08xSMz0EtJj5TGgV9vwHNK1BOD&#10;nHk0OThIO5CNg8OjKRr+rmd912M2+tQiDvhk2F1WU3xU16rwVr/C7VukqugCw7D2AO1onMZh1XB/&#10;GV8schjy3kE8MxeOpeTDAy420QqZ3/YWnRE0ZH7mybilabXu2jnq9lsy/w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eOV2C1wAAAAUBAAAPAAAAAAAAAAEAIAAAACIAAABkcnMvZG93bnJldi54bWxQ&#10;SwECFAAUAAAACACHTuJAwTZ89moCAACTBAAADgAAAAAAAAABACAAAAAmAQAAZHJzL2Uyb0RvYy54&#10;bWxQSwUGAAAAAAYABgBZAQAAAgYAAAAA&#10;" path="m116683,0l3507581,0,3507581,0,3507581,583404c3507581,647846,3455340,700087,3390898,700087l0,700088,0,700088,0,116683c0,52241,52241,0,116683,0xe">
                <v:path o:connectlocs="3507581,350044;1753790,700088;0,350044;1753790,0" o:connectangles="0,82,164,247"/>
                <v:fill on="f" focussize="0,0"/>
                <v:stroke weight="1pt" color="#FFFFFF [3212]" miterlimit="8" joinstyle="miter"/>
                <v:imagedata o:title=""/>
                <o:lock v:ext="edit" aspectratio="f"/>
              </v:shape>
            </w:pict>
          </mc:Fallback>
        </mc:AlternateContent>
      </w:r>
      <w:r>
        <w:drawing>
          <wp:anchor distT="0" distB="0" distL="114300" distR="114300" simplePos="0" relativeHeight="251660288" behindDoc="0" locked="0" layoutInCell="1" allowOverlap="1">
            <wp:simplePos x="0" y="0"/>
            <wp:positionH relativeFrom="page">
              <wp:posOffset>-247015</wp:posOffset>
            </wp:positionH>
            <wp:positionV relativeFrom="paragraph">
              <wp:posOffset>-913765</wp:posOffset>
            </wp:positionV>
            <wp:extent cx="8245475" cy="10670540"/>
            <wp:effectExtent l="0" t="0" r="381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245356" cy="10670519"/>
                    </a:xfrm>
                    <a:prstGeom prst="rect">
                      <a:avLst/>
                    </a:prstGeom>
                  </pic:spPr>
                </pic:pic>
              </a:graphicData>
            </a:graphic>
          </wp:anchor>
        </w:drawing>
      </w:r>
    </w:p>
    <w:p>
      <w:pPr>
        <w:widowControl/>
        <w:jc w:val="left"/>
      </w:pPr>
      <w:r>
        <mc:AlternateContent>
          <mc:Choice Requires="wps">
            <w:drawing>
              <wp:anchor distT="45720" distB="45720" distL="114300" distR="114300" simplePos="0" relativeHeight="251677696" behindDoc="0" locked="0" layoutInCell="1" allowOverlap="1">
                <wp:simplePos x="0" y="0"/>
                <wp:positionH relativeFrom="margin">
                  <wp:posOffset>1416685</wp:posOffset>
                </wp:positionH>
                <wp:positionV relativeFrom="paragraph">
                  <wp:posOffset>3101975</wp:posOffset>
                </wp:positionV>
                <wp:extent cx="2557145" cy="476250"/>
                <wp:effectExtent l="0" t="0" r="0" b="0"/>
                <wp:wrapNone/>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57145" cy="476250"/>
                        </a:xfrm>
                        <a:prstGeom prst="rect">
                          <a:avLst/>
                        </a:prstGeom>
                        <a:noFill/>
                        <a:ln w="9525">
                          <a:noFill/>
                          <a:miter lim="800000"/>
                        </a:ln>
                      </wps:spPr>
                      <wps:txbx>
                        <w:txbxContent>
                          <w:p>
                            <w:pPr>
                              <w:spacing w:line="640" w:lineRule="exact"/>
                              <w:jc w:val="center"/>
                              <w:rPr>
                                <w:rFonts w:hint="eastAsia" w:asciiTheme="minorEastAsia" w:hAnsiTheme="minorEastAsia" w:eastAsiaTheme="minorEastAsia"/>
                                <w:color w:val="FFFFFF" w:themeColor="background1"/>
                                <w:sz w:val="44"/>
                                <w:szCs w:val="36"/>
                                <w:lang w:eastAsia="zh-CN"/>
                                <w14:textFill>
                                  <w14:solidFill>
                                    <w14:schemeClr w14:val="bg1"/>
                                  </w14:solidFill>
                                </w14:textFill>
                              </w:rPr>
                            </w:pPr>
                            <w:r>
                              <w:rPr>
                                <w:rFonts w:hint="eastAsia" w:asciiTheme="minorEastAsia" w:hAnsiTheme="minorEastAsia"/>
                                <w:color w:val="FFFFFF" w:themeColor="background1"/>
                                <w:sz w:val="44"/>
                                <w:szCs w:val="36"/>
                                <w:lang w:eastAsia="zh-CN"/>
                                <w14:textFill>
                                  <w14:solidFill>
                                    <w14:schemeClr w14:val="bg1"/>
                                  </w14:solidFill>
                                </w14:textFill>
                              </w:rPr>
                              <w:t>情缘</w:t>
                            </w:r>
                          </w:p>
                          <w:p>
                            <w:pPr>
                              <w:spacing w:line="440" w:lineRule="exact"/>
                              <w:jc w:val="left"/>
                              <w:rPr>
                                <w:rFonts w:asciiTheme="minorEastAsia" w:hAnsiTheme="minorEastAsia"/>
                                <w:color w:val="FFFFFF" w:themeColor="background1"/>
                                <w:sz w:val="52"/>
                                <w:szCs w:val="52"/>
                                <w14:textFill>
                                  <w14:solidFill>
                                    <w14:schemeClr w14:val="bg1"/>
                                  </w14:solidFill>
                                </w14:textFill>
                              </w:rPr>
                            </w:pPr>
                          </w:p>
                          <w:p>
                            <w:pPr>
                              <w:spacing w:line="440" w:lineRule="exact"/>
                              <w:jc w:val="left"/>
                              <w:rPr>
                                <w:rFonts w:asciiTheme="minorEastAsia" w:hAnsiTheme="minorEastAsia"/>
                                <w:color w:val="FFFFFF" w:themeColor="background1"/>
                                <w:sz w:val="52"/>
                                <w:szCs w:val="52"/>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1.55pt;margin-top:244.25pt;height:37.5pt;width:201.35pt;mso-position-horizontal-relative:margin;z-index:251677696;mso-width-relative:page;mso-height-relative:page;" filled="f" stroked="f" coordsize="21600,21600" o:gfxdata="UEsDBAoAAAAAAIdO4kAAAAAAAAAAAAAAAAAEAAAAZHJzL1BLAwQUAAAACACHTuJAaqEfltkAAAAL&#10;AQAADwAAAGRycy9kb3ducmV2LnhtbE2Py07DMBBF90j8gzVI7KidtIlCyKQLENsiykNi58bTJCIe&#10;R7HbpH+PWcFyNEf3nlttFzuIM02+d4yQrBQI4saZnluE97fnuwKED5qNHhwTwoU8bOvrq0qXxs38&#10;Sud9aEUMYV9qhC6EsZTSNx1Z7VduJI6/o5usDvGcWmkmPcdwO8hUqVxa3XNs6PRIjx013/uTRfjY&#10;Hb8+N+qlfbLZOLtFSbb3EvH2JlEPIAIt4Q+GX/2oDnV0OrgTGy8GhDRdJxFF2BRFBiISeZrFMQeE&#10;LF9nIOtK/t9Q/wBQSwMEFAAAAAgAh07iQCDX6lMKAgAA3AMAAA4AAABkcnMvZTJvRG9jLnhtbK1T&#10;S27bMBDdF+gdCO5r2YIVJ4LpIE2QokD6AdIegKYoiyjJYUnaUnqA9gZZddN9z+VzdEg5rtHuimpB&#10;cDScx3lvHpeXg9FkJ31QYBmdTaaUSCugUXbD6McPty/OKQmR24ZrsJLRBxno5er5s2XvallCB7qR&#10;niCIDXXvGO1idHVRBNFJw8MEnLSYbMEbHjH0m6LxvEd0o4tyOj0revCN8yBkCPj3ZkzSVcZvWyni&#10;u7YNMhLNKPYW8+rzuk5rsVryeuO565Q4tMH/oQvDlcVLj1A3PHKy9eovKKOEhwBtnAgwBbStEjJz&#10;QDaz6R9s7jvuZOaC4gR3lCn8P1jxdvfeE9UwulhQYrnBGe0fv+2//9z/+ErKpE/vQo3H7h0ejMNL&#10;GHDOmWtwdyA+BWLhuuN2I6+8h76TvMH+ZqmyOCkdcUICWfdvoMF7+DZCBhpab5J4KAdBdJzTw3E2&#10;cohE4M+yqhazeUWJwNx8cVZWeXgFr5+qnQ/xlQRD0oZRj7PP6Hx3F2LqhtdPR9JlFm6V1nn+2pKe&#10;0YuqrHLBScaoiPbUyjB6Pk1fpsVrbQ/sEqGRWhzWw0GtNTQPyNPDaDd8HrjpwH+hpEerMRo+b7mX&#10;lOjXFrW6mM3nyZs5mFeLEgN/mlmfZrgVCMVopGTcXsfs55HTFWraqkw3iT92cugVLZRVONg9efQ0&#10;zqd+P8r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qhH5bZAAAACwEAAA8AAAAAAAAAAQAgAAAA&#10;IgAAAGRycy9kb3ducmV2LnhtbFBLAQIUABQAAAAIAIdO4kAg1+pTCgIAANwDAAAOAAAAAAAAAAEA&#10;IAAAACgBAABkcnMvZTJvRG9jLnhtbFBLBQYAAAAABgAGAFkBAACkBQAAAAA=&#10;">
                <v:fill on="f" focussize="0,0"/>
                <v:stroke on="f" miterlimit="8" joinstyle="miter"/>
                <v:imagedata o:title=""/>
                <o:lock v:ext="edit" aspectratio="f"/>
                <v:textbox>
                  <w:txbxContent>
                    <w:p>
                      <w:pPr>
                        <w:spacing w:line="640" w:lineRule="exact"/>
                        <w:jc w:val="center"/>
                        <w:rPr>
                          <w:rFonts w:hint="eastAsia" w:asciiTheme="minorEastAsia" w:hAnsiTheme="minorEastAsia" w:eastAsiaTheme="minorEastAsia"/>
                          <w:color w:val="FFFFFF" w:themeColor="background1"/>
                          <w:sz w:val="44"/>
                          <w:szCs w:val="36"/>
                          <w:lang w:eastAsia="zh-CN"/>
                          <w14:textFill>
                            <w14:solidFill>
                              <w14:schemeClr w14:val="bg1"/>
                            </w14:solidFill>
                          </w14:textFill>
                        </w:rPr>
                      </w:pPr>
                      <w:r>
                        <w:rPr>
                          <w:rFonts w:hint="eastAsia" w:asciiTheme="minorEastAsia" w:hAnsiTheme="minorEastAsia"/>
                          <w:color w:val="FFFFFF" w:themeColor="background1"/>
                          <w:sz w:val="44"/>
                          <w:szCs w:val="36"/>
                          <w:lang w:eastAsia="zh-CN"/>
                          <w14:textFill>
                            <w14:solidFill>
                              <w14:schemeClr w14:val="bg1"/>
                            </w14:solidFill>
                          </w14:textFill>
                        </w:rPr>
                        <w:t>情缘</w:t>
                      </w:r>
                    </w:p>
                    <w:p>
                      <w:pPr>
                        <w:spacing w:line="440" w:lineRule="exact"/>
                        <w:jc w:val="left"/>
                        <w:rPr>
                          <w:rFonts w:asciiTheme="minorEastAsia" w:hAnsiTheme="minorEastAsia"/>
                          <w:color w:val="FFFFFF" w:themeColor="background1"/>
                          <w:sz w:val="52"/>
                          <w:szCs w:val="52"/>
                          <w14:textFill>
                            <w14:solidFill>
                              <w14:schemeClr w14:val="bg1"/>
                            </w14:solidFill>
                          </w14:textFill>
                        </w:rPr>
                      </w:pPr>
                    </w:p>
                    <w:p>
                      <w:pPr>
                        <w:spacing w:line="440" w:lineRule="exact"/>
                        <w:jc w:val="left"/>
                        <w:rPr>
                          <w:rFonts w:asciiTheme="minorEastAsia" w:hAnsiTheme="minorEastAsia"/>
                          <w:color w:val="FFFFFF" w:themeColor="background1"/>
                          <w:sz w:val="52"/>
                          <w:szCs w:val="52"/>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4864" behindDoc="0" locked="0" layoutInCell="1" allowOverlap="1">
                <wp:simplePos x="0" y="0"/>
                <wp:positionH relativeFrom="page">
                  <wp:posOffset>5652770</wp:posOffset>
                </wp:positionH>
                <wp:positionV relativeFrom="paragraph">
                  <wp:posOffset>3909060</wp:posOffset>
                </wp:positionV>
                <wp:extent cx="2099945" cy="607060"/>
                <wp:effectExtent l="0" t="0" r="0" b="254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99945" cy="607060"/>
                        </a:xfrm>
                        <a:prstGeom prst="rect">
                          <a:avLst/>
                        </a:prstGeom>
                        <a:noFill/>
                        <a:ln w="9525">
                          <a:noFill/>
                          <a:miter lim="800000"/>
                        </a:ln>
                      </wps:spPr>
                      <wps:txbx>
                        <w:txbxContent>
                          <w:p>
                            <w:pPr>
                              <w:spacing w:line="440" w:lineRule="exact"/>
                              <w:rPr>
                                <w:rFonts w:hint="eastAsia" w:ascii="微软雅黑" w:hAnsi="微软雅黑" w:eastAsia="微软雅黑" w:cs="微软雅黑"/>
                                <w:color w:val="FFFFFF" w:themeColor="background1"/>
                                <w:sz w:val="28"/>
                                <w:szCs w:val="30"/>
                                <w14:textFill>
                                  <w14:solidFill>
                                    <w14:schemeClr w14:val="bg1"/>
                                  </w14:solidFill>
                                </w14:textFill>
                              </w:rPr>
                            </w:pPr>
                            <w:r>
                              <w:rPr>
                                <w:rFonts w:hint="eastAsia" w:ascii="微软雅黑" w:hAnsi="微软雅黑" w:eastAsia="微软雅黑" w:cs="微软雅黑"/>
                                <w:color w:val="FFFFFF" w:themeColor="background1"/>
                                <w:sz w:val="28"/>
                                <w:szCs w:val="30"/>
                                <w14:textFill>
                                  <w14:solidFill>
                                    <w14:schemeClr w14:val="bg1"/>
                                  </w14:solidFill>
                                </w14:textFill>
                              </w:rPr>
                              <w:t xml:space="preserve">专业：音乐教育       </w:t>
                            </w: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45.1pt;margin-top:307.8pt;height:47.8pt;width:165.35pt;mso-position-horizontal-relative:page;z-index:251684864;mso-width-relative:page;mso-height-relative:page;" filled="f" stroked="f" coordsize="21600,21600" o:gfxdata="UEsDBAoAAAAAAIdO4kAAAAAAAAAAAAAAAAAEAAAAZHJzL1BLAwQUAAAACACHTuJAJ5MeN9gAAAAM&#10;AQAADwAAAGRycy9kb3ducmV2LnhtbE2Py07DMBBF90j8gzVI7Kgdi4YmZNIFiC2I8pDYufE0iYjH&#10;Uew24e9xV7Ac3aN7z1TbxQ3iRFPoPSNkKwWCuPG25xbh/e3pZgMiRMPWDJ4J4YcCbOvLi8qU1s/8&#10;SqddbEUq4VAahC7GsZQyNB05E1Z+JE7ZwU/OxHROrbSTmVO5G6RWKpfO9JwWOjPSQ0fN9+7oED6e&#10;D1+ft+qlfXTrcfaLkuwKiXh9lal7EJGW+AfDWT+pQ52c9v7INogBYVMonVCEPFvnIM6E1qoAsUe4&#10;yzINsq7k/yfqX1BLAwQUAAAACACHTuJAOxAvoAkCAADcAwAADgAAAGRycy9lMm9Eb2MueG1srVPN&#10;jtMwEL4j8Q6W7zRp1HY3UdPVsqtFSMuPtPAAruM0FrbH2G6T8gDwBnviwp3n6nMwdrqlghsiB8uT&#10;GX+e7/vGy6tBK7ITzkswNZ1OckqE4dBIs6npxw93Ly4p8YGZhikwoqZ74enV6vmzZW8rUUAHqhGO&#10;IIjxVW9r2oVgqyzzvBOa+QlYYTDZgtMsYOg2WeNYj+haZUWeL7IeXGMdcOE9/r0dk3SV8NtW8PCu&#10;bb0IRNUUewtpdWldxzVbLVm1ccx2kh/bYP/QhWbS4KUnqFsWGNk6+ReUltyBhzZMOOgM2lZykTgg&#10;m2n+B5uHjlmRuKA43p5k8v8Plr/dvXdENugdOmWYRo8Oj98O338efnwlRdSnt77CsgeLhWF4CQPW&#10;Jq7e3gP/5ImBm46Zjbh2DvpOsAb7m8aT2dnREcdHkHX/Bhq8h20DJKChdTqKh3IQREef9idvxBAI&#10;x59FXpblbE4Jx9wiv8gXybyMVU+nrfPhlQBN4qamDr1P6Gx370PshlVPJfEyA3dSqeS/MqSvaTkv&#10;5unAWUbLgOOppK7pZR6/RItVyhzZRUIjtTCsh6Naa2j2yNPBOG74PHDTgftCSY+jVlP/ecucoES9&#10;NqhVOZ3N4mymYDa/KDBw55n1eYYZjlA1DZSM25uQ5nnkdI2atjLRjeKPnRx7xRFKKhzHPc7oeZyq&#10;fj/K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nkx432AAAAAwBAAAPAAAAAAAAAAEAIAAAACIA&#10;AABkcnMvZG93bnJldi54bWxQSwECFAAUAAAACACHTuJAOxAvoAkCAADcAwAADgAAAAAAAAABACAA&#10;AAAnAQAAZHJzL2Uyb0RvYy54bWxQSwUGAAAAAAYABgBZAQAAogUAAAAA&#10;">
                <v:fill on="f" focussize="0,0"/>
                <v:stroke on="f" miterlimit="8" joinstyle="miter"/>
                <v:imagedata o:title=""/>
                <o:lock v:ext="edit" aspectratio="f"/>
                <v:textbox>
                  <w:txbxContent>
                    <w:p>
                      <w:pPr>
                        <w:spacing w:line="440" w:lineRule="exact"/>
                        <w:rPr>
                          <w:rFonts w:hint="eastAsia" w:ascii="微软雅黑" w:hAnsi="微软雅黑" w:eastAsia="微软雅黑" w:cs="微软雅黑"/>
                          <w:color w:val="FFFFFF" w:themeColor="background1"/>
                          <w:sz w:val="28"/>
                          <w:szCs w:val="30"/>
                          <w14:textFill>
                            <w14:solidFill>
                              <w14:schemeClr w14:val="bg1"/>
                            </w14:solidFill>
                          </w14:textFill>
                        </w:rPr>
                      </w:pPr>
                      <w:r>
                        <w:rPr>
                          <w:rFonts w:hint="eastAsia" w:ascii="微软雅黑" w:hAnsi="微软雅黑" w:eastAsia="微软雅黑" w:cs="微软雅黑"/>
                          <w:color w:val="FFFFFF" w:themeColor="background1"/>
                          <w:sz w:val="28"/>
                          <w:szCs w:val="30"/>
                          <w14:textFill>
                            <w14:solidFill>
                              <w14:schemeClr w14:val="bg1"/>
                            </w14:solidFill>
                          </w14:textFill>
                        </w:rPr>
                        <w:t xml:space="preserve">专业：音乐教育       </w:t>
                      </w: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3840" behindDoc="0" locked="0" layoutInCell="1" allowOverlap="1">
                <wp:simplePos x="0" y="0"/>
                <wp:positionH relativeFrom="page">
                  <wp:posOffset>2943225</wp:posOffset>
                </wp:positionH>
                <wp:positionV relativeFrom="paragraph">
                  <wp:posOffset>3909060</wp:posOffset>
                </wp:positionV>
                <wp:extent cx="2592705" cy="571500"/>
                <wp:effectExtent l="0" t="0" r="0" b="635"/>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92705" cy="571342"/>
                        </a:xfrm>
                        <a:prstGeom prst="rect">
                          <a:avLst/>
                        </a:prstGeom>
                        <a:noFill/>
                        <a:ln w="9525">
                          <a:noFill/>
                          <a:miter lim="800000"/>
                        </a:ln>
                      </wps:spPr>
                      <wps:txbx>
                        <w:txbxContent>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r>
                              <w:rPr>
                                <w:rFonts w:hint="eastAsia" w:ascii="微软雅黑" w:hAnsi="微软雅黑" w:eastAsia="微软雅黑" w:cs="微软雅黑"/>
                                <w:color w:val="FFFFFF" w:themeColor="background1"/>
                                <w:sz w:val="28"/>
                                <w:szCs w:val="30"/>
                                <w14:textFill>
                                  <w14:solidFill>
                                    <w14:schemeClr w14:val="bg1"/>
                                  </w14:solidFill>
                                </w14:textFill>
                              </w:rPr>
                              <w:t>毕业院校：北京师范大学</w:t>
                            </w: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1.75pt;margin-top:307.8pt;height:45pt;width:204.15pt;mso-position-horizontal-relative:page;z-index:251683840;mso-width-relative:page;mso-height-relative:page;" filled="f" stroked="f" coordsize="21600,21600" o:gfxdata="UEsDBAoAAAAAAIdO4kAAAAAAAAAAAAAAAAAEAAAAZHJzL1BLAwQUAAAACACHTuJA4MHVDNcAAAAL&#10;AQAADwAAAGRycy9kb3ducmV2LnhtbE2PwU7DMAyG70i8Q2QkbiwprN0odXcAcQUxYNJuWeu1FY1T&#10;Ndla3h5zgqPtT7+/v9jMrldnGkPnGSFZGFDEla87bhA+3p9v1qBCtFzb3jMhfFOATXl5Udi89hO/&#10;0XkbGyUhHHKL0MY45FqHqiVnw8IPxHI7+tHZKOPY6Hq0k4S7Xt8ak2lnO5YPrR3osaXqa3tyCJ8v&#10;x/1uaV6bJ5cOk5+NZnevEa+vEvMAKtIc/2D41Rd1KMXp4E9cB9UjLLO7VFCELEkzUEKsV4mUOSCs&#10;jGx0Wej/HcofUEsDBBQAAAAIAIdO4kDDtQi1CQIAANwDAAAOAAAAZHJzL2Uyb0RvYy54bWytU82O&#10;0zAQviPxDpbvNGlo6DZqulp2tQhp+ZEWHsB1nMbC9hjbbVIegH0DTly481x9DsZOt1RwQ+RgeTLj&#10;z/N983l5OWhFdsJ5Caam00lOiTAcGmk2Nf344fbZBSU+MNMwBUbUdC88vVw9fbLsbSUK6EA1whEE&#10;Mb7qbU27EGyVZZ53QjM/ASsMJltwmgUM3SZrHOsRXausyPMXWQ+usQ648B7/3oxJukr4bSt4eNe2&#10;XgSiaoq9hbS6tK7jmq2WrNo4ZjvJj22wf+hCM2nw0hPUDQuMbJ38C0pL7sBDGyYcdAZtK7lIHJDN&#10;NP+DzX3HrEhcUBxvTzL5/wfL3+7eOyIbnN2cEsM0zujw7eHw/efhx1dSRH166yssu7dYGIaXMGBt&#10;4urtHfBPnhi47pjZiCvnoO8Ea7C/aTyZnR0dcXwEWfdvoMF72DZAAhpap6N4KAdBdJzT/jQbMQTC&#10;8WdRLop5XlLCMVfOp89nqbmMVY+nrfPhlQBN4qamDmef0NnuzofYDaseS+JlBm6lUmn+ypC+pouy&#10;KNOBs4yWAe2ppK7pRR6/RItVyhzZRUIjtTCsh6Naa2j2yNPBaDd8HrjpwH2hpEer1dR/3jInKFGv&#10;DWq1mM5m0ZspmJXzAgN3nlmfZ5jhCFXTQMm4vQ7JzyOnK9S0lYluFH/s5NgrWiipcLR79Oh5nKp+&#10;P8r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B1QzXAAAACwEAAA8AAAAAAAAAAQAgAAAAIgAA&#10;AGRycy9kb3ducmV2LnhtbFBLAQIUABQAAAAIAIdO4kDDtQi1CQIAANwDAAAOAAAAAAAAAAEAIAAA&#10;ACYBAABkcnMvZTJvRG9jLnhtbFBLBQYAAAAABgAGAFkBAAChBQAAAAA=&#10;">
                <v:fill on="f" focussize="0,0"/>
                <v:stroke on="f" miterlimit="8" joinstyle="miter"/>
                <v:imagedata o:title=""/>
                <o:lock v:ext="edit" aspectratio="f"/>
                <v:textbox>
                  <w:txbxContent>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r>
                        <w:rPr>
                          <w:rFonts w:hint="eastAsia" w:ascii="微软雅黑" w:hAnsi="微软雅黑" w:eastAsia="微软雅黑" w:cs="微软雅黑"/>
                          <w:color w:val="FFFFFF" w:themeColor="background1"/>
                          <w:sz w:val="28"/>
                          <w:szCs w:val="30"/>
                          <w14:textFill>
                            <w14:solidFill>
                              <w14:schemeClr w14:val="bg1"/>
                            </w14:solidFill>
                          </w14:textFill>
                        </w:rPr>
                        <w:t>毕业院校：北京师范大学</w:t>
                      </w: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80768" behindDoc="0" locked="0" layoutInCell="1" allowOverlap="1">
                <wp:simplePos x="0" y="0"/>
                <wp:positionH relativeFrom="page">
                  <wp:posOffset>549910</wp:posOffset>
                </wp:positionH>
                <wp:positionV relativeFrom="paragraph">
                  <wp:posOffset>3916680</wp:posOffset>
                </wp:positionV>
                <wp:extent cx="2171700" cy="556895"/>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71700" cy="557054"/>
                        </a:xfrm>
                        <a:prstGeom prst="rect">
                          <a:avLst/>
                        </a:prstGeom>
                        <a:noFill/>
                        <a:ln w="9525">
                          <a:noFill/>
                          <a:miter lim="800000"/>
                        </a:ln>
                      </wps:spPr>
                      <wps:txbx>
                        <w:txbxContent>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r>
                              <w:rPr>
                                <w:rFonts w:hint="eastAsia" w:ascii="微软雅黑" w:hAnsi="微软雅黑" w:eastAsia="微软雅黑" w:cs="微软雅黑"/>
                                <w:color w:val="FFFFFF" w:themeColor="background1"/>
                                <w:sz w:val="28"/>
                                <w:szCs w:val="30"/>
                                <w14:textFill>
                                  <w14:solidFill>
                                    <w14:schemeClr w14:val="bg1"/>
                                  </w14:solidFill>
                                </w14:textFill>
                              </w:rPr>
                              <w:t xml:space="preserve">电话：159-9999-9999            </w:t>
                            </w: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3.3pt;margin-top:308.4pt;height:43.85pt;width:171pt;mso-position-horizontal-relative:page;z-index:251680768;mso-width-relative:page;mso-height-relative:page;" filled="f" stroked="f" coordsize="21600,21600" o:gfxdata="UEsDBAoAAAAAAIdO4kAAAAAAAAAAAAAAAAAEAAAAZHJzL1BLAwQUAAAACACHTuJAJY5y6NYAAAAK&#10;AQAADwAAAGRycy9kb3ducmV2LnhtbE2PwU7DMAyG70i8Q2Qkbizp1IVSmu4A4gpiAyRuWeO1FY1T&#10;Ndla3h5zgqPtT7+/v9oufhBnnGIfyEC2UiCQmuB6ag287Z9uChAxWXJ2CIQGvjHCtr68qGzpwkyv&#10;eN6lVnAIxdIa6FIaSylj06G3cRVGJL4dw+Rt4nFqpZvszOF+kGultPS2J/7Q2REfOmy+didv4P35&#10;+PmRq5f20W/GOSxKkr+TxlxfZeoeRMIl/cHwq8/qULPTIZzIRTEYKLRm0oDONFdgIF8XvDkYuFX5&#10;BmRdyf8V6h9QSwMEFAAAAAgAh07iQKLrmpEGAgAA2wMAAA4AAABkcnMvZTJvRG9jLnhtbK1TzY7T&#10;MBC+I/EOlu80P2robtR0texqEdLyIy08gOM4jUXsMbbbpDwAvAEnLtx5rj4HYydbKrghcrA8mZlv&#10;5vtmvL4aVU/2wjoJuqLZIqVEaA6N1NuKfnh/9+yCEueZblgPWlT0IBy92jx9sh5MKXLooG+EJQii&#10;XTmYinbemzJJHO+EYm4BRmh0tmAV82jabdJYNiC66pM8TZ8nA9jGWODCOfx7OznpJuK3reD+bds6&#10;4UlfUezNx9PGsw5nslmzcmuZ6SSf22D/0IViUmPRE9Qt84zsrPwLSkluwUHrFxxUAm0ruYgckE2W&#10;/sHmoWNGRC4ojjMnmdz/g+Vv9u8skU1FLynRTOGIjt++Hr//PP74QvIgz2BciVEPBuP8+AJGHHOk&#10;6sw98I+OaLjpmN6Ka2th6ARrsL0sZCZnqROOCyD18BoarMN2HiLQ2FoVtEM1CKLjmA6n0YjRE44/&#10;82yVrVJ0cfQVxSotlrEEKx+zjXX+pQBFwqWiFkcf0dn+3vnQDSsfQ0IxDXey7+P4e00G5F/kRUw4&#10;8yjpcTt7qSp6kYZvrtnrmV0gNFHzYz3OatXQHJCnhWnb8HXgpQP7mZIBN62i7tOOWUFJ/0qjVpfZ&#10;chlWMxrLYpWjYc899bmHaY5QFfWUTNcbH9d54nSNmrYy0g3iT53MveIGRRXmbQ8rem7HqN9vcvM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Y5y6NYAAAAKAQAADwAAAAAAAAABACAAAAAiAAAAZHJz&#10;L2Rvd25yZXYueG1sUEsBAhQAFAAAAAgAh07iQKLrmpEGAgAA2wMAAA4AAAAAAAAAAQAgAAAAJQEA&#10;AGRycy9lMm9Eb2MueG1sUEsFBgAAAAAGAAYAWQEAAJ0FAAAAAA==&#10;">
                <v:fill on="f" focussize="0,0"/>
                <v:stroke on="f" miterlimit="8" joinstyle="miter"/>
                <v:imagedata o:title=""/>
                <o:lock v:ext="edit" aspectratio="f"/>
                <v:textbox>
                  <w:txbxContent>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r>
                        <w:rPr>
                          <w:rFonts w:hint="eastAsia" w:ascii="微软雅黑" w:hAnsi="微软雅黑" w:eastAsia="微软雅黑" w:cs="微软雅黑"/>
                          <w:color w:val="FFFFFF" w:themeColor="background1"/>
                          <w:sz w:val="28"/>
                          <w:szCs w:val="30"/>
                          <w14:textFill>
                            <w14:solidFill>
                              <w14:schemeClr w14:val="bg1"/>
                            </w14:solidFill>
                          </w14:textFill>
                        </w:rPr>
                        <w:t xml:space="preserve">电话：159-9999-9999            </w:t>
                      </w:r>
                    </w:p>
                    <w:p>
                      <w:pPr>
                        <w:spacing w:line="440" w:lineRule="exact"/>
                        <w:jc w:val="left"/>
                        <w:rPr>
                          <w:rFonts w:hint="eastAsia" w:ascii="微软雅黑" w:hAnsi="微软雅黑" w:eastAsia="微软雅黑" w:cs="微软雅黑"/>
                          <w:color w:val="FFFFFF" w:themeColor="background1"/>
                          <w:sz w:val="28"/>
                          <w:szCs w:val="30"/>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4350385</wp:posOffset>
                </wp:positionH>
                <wp:positionV relativeFrom="paragraph">
                  <wp:posOffset>4013835</wp:posOffset>
                </wp:positionV>
                <wp:extent cx="154940" cy="154940"/>
                <wp:effectExtent l="0" t="0" r="0" b="0"/>
                <wp:wrapNone/>
                <wp:docPr id="19" name="椭圆 19"/>
                <wp:cNvGraphicFramePr/>
                <a:graphic xmlns:a="http://schemas.openxmlformats.org/drawingml/2006/main">
                  <a:graphicData uri="http://schemas.microsoft.com/office/word/2010/wordprocessingShape">
                    <wps:wsp>
                      <wps:cNvSpPr/>
                      <wps:spPr>
                        <a:xfrm>
                          <a:off x="0" y="0"/>
                          <a:ext cx="154940" cy="1549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2.55pt;margin-top:316.05pt;height:12.2pt;width:12.2pt;z-index:251685888;v-text-anchor:middle;mso-width-relative:page;mso-height-relative:page;" fillcolor="#FFFFFF [3212]" filled="t" stroked="f" coordsize="21600,21600" o:gfxdata="UEsDBAoAAAAAAIdO4kAAAAAAAAAAAAAAAAAEAAAAZHJzL1BLAwQUAAAACACHTuJAfb2J9tkAAAAL&#10;AQAADwAAAGRycy9kb3ducmV2LnhtbE2PzU7DMBCE70i8g7VI3KidoqRtiFMhSiUQpxYuvbnxkkS1&#10;11Hs/sDTs5zgNrszmv22Wl68EyccYx9IQzZRIJCaYHtqNXy8r+/mIGIyZI0LhBq+MMKyvr6qTGnD&#10;mTZ42qZWcAnF0mjoUhpKKWPToTdxEgYk9j7D6E3icWylHc2Zy72TU6UK6U1PfKEzAz512By2R69h&#10;t6LnN/Xi19+P8nUzWzmlIh20vr3J1AOIhJf0F4ZffEaHmpn24Ug2CqehmOcZR1ncT1lwYqYWOYg9&#10;b/IiB1lX8v8P9Q9QSwMEFAAAAAgAh07iQLOCWMpOAgAAgQQAAA4AAABkcnMvZTJvRG9jLnhtbK1U&#10;S24bMQzdF+gdBO2bsQ2niQcZB0YCFwWCJkBadE1rJI8ASVQl2eP0AD1Fl932WOk5Smkmn35WRb2Q&#10;SZF+JJ8efXZ+sIbtZYgaXcOnRxPOpBPYardt+If361ennMUErgWDTjb8TkZ+vnz54qz3tZxhh6aV&#10;gRGIi3XvG96l5OuqiqKTFuIReukoqDBYSOSGbdUG6Andmmo2mbyuegytDyhkjHR7OQT5suArJUW6&#10;VirKxEzDqbdUzlDOTT6r5RnU2wC+02JsA/6hCwvaUdFHqEtIwHZB/wFltQgYUaUjgbZCpbSQZQaa&#10;Zjr5bZrbDrwssxA50T/SFP8frHi3vwlMt/R2C84cWHqjH9++33/9wuiC2Ol9rCnp1t+E0Ytk5lEP&#10;Ktj8TUOwQ2H07pFReUhM0OX0eL6YE++CQqNNKNXTj32I6Y1Ey7LRcGmM9jHPDDXsr2Iash+y8nVE&#10;o9u1NqY4Ybu5MIHtgd53XT65aSrwS5pxrKcGZieT3AuQzpSBRKb1NHl0W87AbEnAIoVS22GuQEhQ&#10;59qXELuhRoEdVGN1IukabRt+OsmfsbJx1ECmbSAqWxts74jmgIP+ohdrTbBXENMNBBIctUVLlK7p&#10;UAapVxwtzjoMn/92n/NJBxTlrCcB0xyfdhAkZ+atI4UspvPMfCrO/PhkRk54Htk8j7idvUDicErr&#10;6kUxc34yD6YKaD/Srq1yVQqBE1R7YGx0LtKwWLStQq5WJY1U7iFduVsvMngm1OFql1Dp8rZP7Iyk&#10;kc7L+407mRfpuV+ynv45l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b2J9tkAAAALAQAADwAA&#10;AAAAAAABACAAAAAiAAAAZHJzL2Rvd25yZXYueG1sUEsBAhQAFAAAAAgAh07iQLOCWMpOAgAAgQQA&#10;AA4AAAAAAAAAAQAgAAAAKAEAAGRycy9lMm9Eb2MueG1sUEsFBgAAAAAGAAYAWQEAAOgFA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1647825</wp:posOffset>
                </wp:positionH>
                <wp:positionV relativeFrom="paragraph">
                  <wp:posOffset>4006850</wp:posOffset>
                </wp:positionV>
                <wp:extent cx="154940" cy="154940"/>
                <wp:effectExtent l="0" t="0" r="0" b="0"/>
                <wp:wrapNone/>
                <wp:docPr id="20" name="椭圆 20"/>
                <wp:cNvGraphicFramePr/>
                <a:graphic xmlns:a="http://schemas.openxmlformats.org/drawingml/2006/main">
                  <a:graphicData uri="http://schemas.microsoft.com/office/word/2010/wordprocessingShape">
                    <wps:wsp>
                      <wps:cNvSpPr/>
                      <wps:spPr>
                        <a:xfrm>
                          <a:off x="0" y="0"/>
                          <a:ext cx="154940" cy="1549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75pt;margin-top:315.5pt;height:12.2pt;width:12.2pt;z-index:251686912;v-text-anchor:middle;mso-width-relative:page;mso-height-relative:page;" fillcolor="#FFFFFF [3212]" filled="t" stroked="f" coordsize="21600,21600" o:gfxdata="UEsDBAoAAAAAAIdO4kAAAAAAAAAAAAAAAAAEAAAAZHJzL1BLAwQUAAAACACHTuJAhcTsJ9oAAAAL&#10;AQAADwAAAGRycy9kb3ducmV2LnhtbE2PTU/DMAyG70j8h8hI3FjSjo6tNJ0QYxKI0wYXbllj2mqJ&#10;UzXZB/x6zAmOth+9ft5qefZOHHGMfSAN2USBQGqC7anV8P62vpmDiMmQNS4QavjCCMv68qIypQ0n&#10;2uBxm1rBIRRLo6FLaSiljE2H3sRJGJD49hlGbxKPYyvtaE4c7p3MlZpJb3riD50Z8LHDZr89eA0f&#10;K3p6Vc9+/f0gXzZ3K6dUpL3W11eZugeR8Jz+YPjVZ3Wo2WkXDmSjcBryYlEwqmE2zbgUE/l8ugCx&#10;401R3IKsK/m/Q/0DUEsDBBQAAAAIAIdO4kCIvRn1TQIAAIEEAAAOAAAAZHJzL2Uyb0RvYy54bWyt&#10;VM1uEzEQviPxDpbvdJMope2qmypqFYRU0UoFcZ547awl22NsJ5vyADwFR648VnkOxt5tWn5OiByc&#10;Gc/km5nP3+T8Ym8N28kQNbqGT48mnEknsNVu0/AP71evTjmLCVwLBp1s+L2M/GLx8sV572s5ww5N&#10;KwMjEBfr3je8S8nXVRVFJy3EI/TSUVBhsJDIDZuqDdATujXVbDJ5XfUYWh9QyBjp9moI8kXBV0qK&#10;dKNUlImZhlNvqZyhnOt8VotzqDcBfKfF2Ab8QxcWtKOiB6grSMC2Qf8BZbUIGFGlI4G2QqW0kGUG&#10;mmY6+W2auw68LLMQOdEfaIr/D1a8290GptuGz4geB5be6Me37w9fvzC6IHZ6H2tKuvO3YfQimXnU&#10;vQo2f9MQbF8YvT8wKveJCbqcHs/P5gQsKDTahFI9/diHmN5ItCwbDZfGaB/zzFDD7jqmIfsxK19H&#10;NLpdaWOKEzbrSxPYDuh9V+WTm6YCv6QZx3pqYHYyyb0A6UwZSGRaT5NHt+EMzIYELFIotR3mCoQE&#10;da59BbEbahTYQTVWJ5Ku0bbhp5P8GSsbRw1k2gaisrXG9p5oDjjoL3qx0gR7DTHdQiDBUVu0ROmG&#10;DmWQesXR4qzD8Plv9zmfdEBRznoSMM3xaQtBcmbeOlLI2XSemU/FmR+f5PcNzyPr5xG3tZdIHE5p&#10;Xb0oZs5P5tFUAe1H2rVlrkohcIJqD4yNzmUaFou2VcjlsqSRyj2ka3fnRQbPhDpcbhMqXd72iZ2R&#10;NNJ5eb9xJ/MiPfdL1tM/x+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cTsJ9oAAAALAQAADwAA&#10;AAAAAAABACAAAAAiAAAAZHJzL2Rvd25yZXYueG1sUEsBAhQAFAAAAAgAh07iQIi9GfVNAgAAgQQA&#10;AA4AAAAAAAAAAQAgAAAAKQEAAGRycy9lMm9Eb2MueG1sUEsFBgAAAAAGAAYAWQEAAOgFA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-719455</wp:posOffset>
                </wp:positionH>
                <wp:positionV relativeFrom="paragraph">
                  <wp:posOffset>4006850</wp:posOffset>
                </wp:positionV>
                <wp:extent cx="154940" cy="154940"/>
                <wp:effectExtent l="0" t="0" r="0" b="0"/>
                <wp:wrapNone/>
                <wp:docPr id="14" name="椭圆 14"/>
                <wp:cNvGraphicFramePr/>
                <a:graphic xmlns:a="http://schemas.openxmlformats.org/drawingml/2006/main">
                  <a:graphicData uri="http://schemas.microsoft.com/office/word/2010/wordprocessingShape">
                    <wps:wsp>
                      <wps:cNvSpPr/>
                      <wps:spPr>
                        <a:xfrm>
                          <a:off x="0" y="0"/>
                          <a:ext cx="154940" cy="1549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65pt;margin-top:315.5pt;height:12.2pt;width:12.2pt;z-index:251682816;v-text-anchor:middle;mso-width-relative:page;mso-height-relative:page;" fillcolor="#FFFFFF [3212]" filled="t" stroked="f" coordsize="21600,21600" o:gfxdata="UEsDBAoAAAAAAIdO4kAAAAAAAAAAAAAAAAAEAAAAZHJzL1BLAwQUAAAACACHTuJADUVM/NsAAAAM&#10;AQAADwAAAGRycy9kb3ducmV2LnhtbE2Py07DMBBF90j8gzVI7FLbhJYQ4lSIUomKVUs33bmxSaLa&#10;4yh2H/D1DCtYzszRnXOr+cU7drJj7AMqkBMBzGITTI+tgu3HMiuAxaTRaBfQKviyEeb19VWlSxPO&#10;uLanTWoZhWAstYIupaHkPDad9TpOwmCRbp9h9DrROLbcjPpM4d7xOyFm3Ose6UOnB/vS2eawOXoF&#10;uwW+vos3v/x+5qv1w8IJEfGg1O2NFE/Akr2kPxh+9UkdanLahyOayJyCTMo8J1bBLJfUipCsKB6B&#10;7Wkznd4Dryv+v0T9A1BLAwQUAAAACACHTuJAih8Xyk4CAACBBAAADgAAAGRycy9lMm9Eb2MueG1s&#10;rVTNbhMxEL4j8Q6W73STKKXtqpsqahWEVNFKBXGeeO2sJdtjbCeb8gA8BUeuPFZ5DsbebVp+Togc&#10;nBnP5JuZz9/k/GJvDdvJEDW6hk+PJpxJJ7DVbtPwD+9Xr045iwlcCwadbPi9jPxi8fLFee9rOcMO&#10;TSsDIxAX6943vEvJ11UVRSctxCP00lFQYbCQyA2bqg3QE7o11WwyeV31GFofUMgY6fZqCPJFwVdK&#10;inSjVJSJmYZTb6mcoZzrfFaLc6g3AXynxdgG/EMXFrSjogeoK0jAtkH/AWW1CBhRpSOBtkKltJBl&#10;BppmOvltmrsOvCyzEDnRH2iK/w9WvNvdBqZbers5Zw4svdGPb98fvn5hdEHs9D7WlHTnb8PoRTLz&#10;qHsVbP6mIdi+MHp/YFTuExN0OT2en82Jd0Gh0SaU6unHPsT0RqJl2Wi4NEb7mGeGGnbXMQ3Zj1n5&#10;OqLR7UobU5ywWV+awHZA77sqn9w0FfglzTjWUwOzk0nuBUhnykAi03qaPLoNZ2A2JGCRQqntMFcg&#10;JKhz7SuI3VCjwA6qsTqRdI22DT+d5M9Y2ThqINM2EJWtNbb3RHPAQX/Ri5Um2GuI6RYCCY7aoiVK&#10;N3Qog9QrjhZnHYbPf7vP+aQDinLWk4Bpjk9bCJIz89aRQs6m88x8Ks78+GRGTngeWT+PuK29ROJw&#10;SuvqRTFzfjKPpgpoP9KuLXNVCoETVHtgbHQu07BYtK1CLpcljVTuIV27Oy8yeCbU4XKbUOnytk/s&#10;jKSRzsv7jTuZF+m5X7Ke/jk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NRUz82wAAAAwBAAAP&#10;AAAAAAAAAAEAIAAAACIAAABkcnMvZG93bnJldi54bWxQSwECFAAUAAAACACHTuJAih8Xyk4CAACB&#10;BAAADgAAAAAAAAABACAAAAAqAQAAZHJzL2Uyb0RvYy54bWxQSwUGAAAAAAYABgBZAQAA6gUAAAAA&#10;">
                <v:fill on="t" focussize="0,0"/>
                <v:stroke on="f" weight="1pt" miterlimit="8" joinstyle="miter"/>
                <v:imagedata o:title=""/>
                <o:lock v:ext="edit" aspectratio="f"/>
              </v:shape>
            </w:pict>
          </mc:Fallback>
        </mc:AlternateContent>
      </w:r>
      <w:r>
        <mc:AlternateContent>
          <mc:Choice Requires="wpg">
            <w:drawing>
              <wp:anchor distT="0" distB="0" distL="114300" distR="114300" simplePos="0" relativeHeight="251687936" behindDoc="0" locked="0" layoutInCell="1" allowOverlap="1">
                <wp:simplePos x="0" y="0"/>
                <wp:positionH relativeFrom="column">
                  <wp:posOffset>913765</wp:posOffset>
                </wp:positionH>
                <wp:positionV relativeFrom="paragraph">
                  <wp:posOffset>3308985</wp:posOffset>
                </wp:positionV>
                <wp:extent cx="1178560" cy="154940"/>
                <wp:effectExtent l="0" t="0" r="22225" b="0"/>
                <wp:wrapNone/>
                <wp:docPr id="28" name="组合 28"/>
                <wp:cNvGraphicFramePr/>
                <a:graphic xmlns:a="http://schemas.openxmlformats.org/drawingml/2006/main">
                  <a:graphicData uri="http://schemas.microsoft.com/office/word/2010/wordprocessingGroup">
                    <wpg:wgp>
                      <wpg:cNvGrpSpPr/>
                      <wpg:grpSpPr>
                        <a:xfrm>
                          <a:off x="0" y="0"/>
                          <a:ext cx="1178558" cy="154940"/>
                          <a:chOff x="-7144" y="0"/>
                          <a:chExt cx="1178923" cy="154940"/>
                        </a:xfrm>
                      </wpg:grpSpPr>
                      <wps:wsp>
                        <wps:cNvPr id="23" name="直接连接符 23"/>
                        <wps:cNvCnPr/>
                        <wps:spPr>
                          <a:xfrm>
                            <a:off x="142869" y="78581"/>
                            <a:ext cx="10289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椭圆 24"/>
                        <wps:cNvSpPr/>
                        <wps:spPr>
                          <a:xfrm>
                            <a:off x="-7144" y="0"/>
                            <a:ext cx="154940" cy="1549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1.95pt;margin-top:260.55pt;height:12.2pt;width:92.8pt;z-index:251687936;mso-width-relative:page;mso-height-relative:page;" coordorigin="-7144,0" coordsize="1178923,154940" o:gfxdata="UEsDBAoAAAAAAIdO4kAAAAAAAAAAAAAAAAAEAAAAZHJzL1BLAwQUAAAACACHTuJAntg7QtsAAAAL&#10;AQAADwAAAGRycy9kb3ducmV2LnhtbE2PwU7DMAyG70i8Q2QkbixNuyDWNZ3QBJwmpG1IaLes8dpq&#10;TVI1Wbu9PeYEx9/+9Ptzsbrajo04hNY7BWKWAENXedO6WsHX/v3pBViI2hndeYcKbhhgVd7fFTo3&#10;fnJbHHexZlTiQq4VNDH2OeehatDqMPM9Otqd/GB1pDjU3Ax6onLb8TRJnrnVraMLje5x3WB13l2s&#10;go9JT6+ZeBs359P6dtjLz++NQKUeH0SyBBbxGv9g+NUndSjJ6egvzgTWUZ5nC0IVyFQIYERk6UIC&#10;O9JkLiXwsuD/fyh/AFBLAwQUAAAACACHTuJAisrobCsDAACYBwAADgAAAGRycy9lMm9Eb2MueG1s&#10;vVXNbhMxEL4j8Q6W7+1mt0mbrLqpopRUSBWtVBBnx/H+SF7b2E635YwQJ8QdxAk4wY0bB56mLY/B&#10;2LvZpGlBqCD24LXH4/HMN9+Md/fOSo5OmTaFFAkONzsYMUHlrBBZgp88nmz0MTKWiBnhUrAEnzOD&#10;94b37+1WKmaRzCWfMY3AiDBxpRKcW6viIDA0ZyUxm1IxAZup1CWxsNRZMNOkAuslD6JOZzuopJ4p&#10;LSkzBqT79SYeevtpyqg9SlPDLOIJBt+sH7Ufp24MhrskzjRReUEbN8gdvChJIeDS1tQ+sQTNdXHD&#10;VFlQLY1M7SaVZSDTtKDMxwDRhJ21aA60nCsfSxZXmWphAmjXcLqzWfro9FijYpbgCDIlSAk5uvr2&#10;4uLNKwQCQKdSWQxKB1qdqGPdCLJ65QI+S3Xp/hAKOvO4nre4sjOLKAjDcKff64F9CnthrzvoNsDT&#10;HLLjjm3shN0uRsujNH+wcngQba0fDhZXB87D1qFKAY/MEirzd1Cd5EQxnwHjUFhABd40UL39evn6&#10;44/v72G8+vwJgZ8eIq89Fg1gJjaA3S1ohd2ovz3wcQNC/bCmYwtbJ+oPQmCtg80j1gZNYqWNPWCy&#10;RG6SYF4I5yeJyemhseADqC5UnFjIScE5yEnMBaoSvL3Vc5YJ1FzKiYVpqYAFRmQYEZ5BMVOrvUUj&#10;eTFzp91ho7PpmGt0SqCgJv5zTsNt19Tc1fvE5LWe36pjKwsL9c6LMsH9jvua01yAEZe8Gik3m8rZ&#10;uQfQyyGpjoz/I7tAxDq7lx++XLx7iaKuc9LdDRRoq2Dh6oKHbQnc4HKbz5r5a1Xw65wyzgtlfpvW&#10;a6D/YW7q/IfRDoD/RwRY4c6/yyvSsm7GRtFJAXQ5JMYeEw3dF9yCF8UewZByCVyVzQyjXOrnt8md&#10;PlQ67GJUQTcHIj+bE80w4g8F9IABtBcwa/2i29uJYKFXd6arO2JejiXwO4S3S1E/dfqWL6apluVT&#10;eHhG7lbYIoLC3XXJNIuxrV8ZeLooG428GrR8ReyhOFHUGa/rcjS3Mi18yS5Z3xSDJ71vcND+fZU1&#10;T5V7X1bXXn/5oA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J7YO0LbAAAACwEAAA8AAAAAAAAA&#10;AQAgAAAAIgAAAGRycy9kb3ducmV2LnhtbFBLAQIUABQAAAAIAIdO4kCKyuhsKwMAAJgHAAAOAAAA&#10;AAAAAAEAIAAAACoBAABkcnMvZTJvRG9jLnhtbFBLBQYAAAAABgAGAFkBAADHBgAAAAA=&#10;">
                <o:lock v:ext="edit" aspectratio="f"/>
                <v:line id="_x0000_s1026" o:spid="_x0000_s1026" o:spt="20" style="position:absolute;left:142869;top:78581;height:0;width:1028910;" filled="f" stroked="t" coordsize="21600,21600" o:gfxdata="UEsDBAoAAAAAAIdO4kAAAAAAAAAAAAAAAAAEAAAAZHJzL1BLAwQUAAAACACHTuJAzXFz0LsAAADb&#10;AAAADwAAAGRycy9kb3ducmV2LnhtbEWPS4vCMBSF94L/IdyB2dnUDozSMboQ6mMlPhazvDTXtk5z&#10;U5L4/PVmQHB5OI+PM5ndTCsu5HxjWcEwSUEQl1Y3XCk47IvBGIQPyBpby6TgTh5m035vgrm2V97S&#10;ZRcqEUfY56igDqHLpfRlTQZ9Yjvi6B2tMxiidJXUDq9x3LQyS9NvabDhSKixo3lN5d/ubBT402O9&#10;WYwytMvfiJg/imXrCqU+P4bpD4hAt/AOv9orrSD7gv8v8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Fz0LsAAADb&#10;AAAADwAAAAAAAAABACAAAAAiAAAAZHJzL2Rvd25yZXYueG1sUEsBAhQAFAAAAAgAh07iQDMvBZ47&#10;AAAAOQAAABAAAAAAAAAAAQAgAAAACgEAAGRycy9zaGFwZXhtbC54bWxQSwUGAAAAAAYABgBbAQAA&#10;tAMAAAAA&#10;">
                  <v:fill on="f" focussize="0,0"/>
                  <v:stroke weight="0.5pt" color="#FFFFFF [3212]" miterlimit="8" joinstyle="miter"/>
                  <v:imagedata o:title=""/>
                  <o:lock v:ext="edit" aspectratio="f"/>
                </v:line>
                <v:shape id="_x0000_s1026" o:spid="_x0000_s1026" o:spt="3" type="#_x0000_t3" style="position:absolute;left:-7144;top:0;height:154940;width:154940;v-text-anchor:middle;" fillcolor="#FFFFFF [3212]" filled="t" stroked="f" coordsize="21600,21600" o:gfxdata="UEsDBAoAAAAAAIdO4kAAAAAAAAAAAAAAAAAEAAAAZHJzL1BLAwQUAAAACACHTuJASoEpjb0AAADb&#10;AAAADwAAAGRycy9kb3ducmV2LnhtbEWPQWvCQBSE70L/w/KE3nQ3odQS3QRpKig9mfbS2yP7TEKy&#10;b0N2q7a/3i0UPA4z8w2zKa52EGeafOdYQ7JUIIhrZzpuNHx+7BYvIHxANjg4Jg0/5KHIH2YbzIy7&#10;8JHOVWhEhLDPUEMbwphJ6euWLPqlG4mjd3KTxRDl1Egz4SXC7SBTpZ6lxY7jQosjvbZU99W31fBV&#10;8tu72tvd71YejqtyUMpzr/XjPFFrEIGu4R7+b++NhvQJ/r7EH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gSm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mc:AlternateContent>
          <mc:Choice Requires="wpg">
            <w:drawing>
              <wp:anchor distT="0" distB="0" distL="114300" distR="114300" simplePos="0" relativeHeight="251688960" behindDoc="0" locked="0" layoutInCell="1" allowOverlap="1">
                <wp:simplePos x="0" y="0"/>
                <wp:positionH relativeFrom="column">
                  <wp:posOffset>3263900</wp:posOffset>
                </wp:positionH>
                <wp:positionV relativeFrom="paragraph">
                  <wp:posOffset>3322955</wp:posOffset>
                </wp:positionV>
                <wp:extent cx="1183005" cy="154940"/>
                <wp:effectExtent l="0" t="0" r="0" b="0"/>
                <wp:wrapNone/>
                <wp:docPr id="27" name="组合 27"/>
                <wp:cNvGraphicFramePr/>
                <a:graphic xmlns:a="http://schemas.openxmlformats.org/drawingml/2006/main">
                  <a:graphicData uri="http://schemas.microsoft.com/office/word/2010/wordprocessingGroup">
                    <wpg:wgp>
                      <wpg:cNvGrpSpPr/>
                      <wpg:grpSpPr>
                        <a:xfrm>
                          <a:off x="0" y="0"/>
                          <a:ext cx="1183005" cy="154940"/>
                          <a:chOff x="-293050" y="0"/>
                          <a:chExt cx="1183796" cy="154940"/>
                        </a:xfrm>
                      </wpg:grpSpPr>
                      <wps:wsp>
                        <wps:cNvPr id="25" name="椭圆 25"/>
                        <wps:cNvSpPr/>
                        <wps:spPr>
                          <a:xfrm>
                            <a:off x="735806" y="0"/>
                            <a:ext cx="154940" cy="1549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直接连接符 26"/>
                        <wps:cNvCnPr/>
                        <wps:spPr>
                          <a:xfrm>
                            <a:off x="-293050" y="85625"/>
                            <a:ext cx="102885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57pt;margin-top:261.65pt;height:12.2pt;width:93.15pt;z-index:251688960;mso-width-relative:page;mso-height-relative:page;" coordorigin="-293050,0" coordsize="1183796,154940" o:gfxdata="UEsDBAoAAAAAAIdO4kAAAAAAAAAAAAAAAAAEAAAAZHJzL1BLAwQUAAAACACHTuJAVZ51BNoAAAAL&#10;AQAADwAAAGRycy9kb3ducmV2LnhtbE2PQU/DMAyF70j8h8hI3FjSdaOoNJ3QBJwmpG1IiJvXeG21&#10;JqmarN3+PeYEt2f76fl7xepiOzHSEFrvNCQzBYJc5U3rag2f+7eHJxAhojPYeUcarhRgVd7eFJgb&#10;P7ktjbtYCw5xIUcNTYx9LmWoGrIYZr4nx7ejHyxGHodamgEnDrednCv1KC22jj802NO6oeq0O1sN&#10;7xNOL2nyOm5Ox/X1e7/8+NokpPX9XaKeQUS6xD8z/OIzOpTMdPBnZ4LoNCyTBXeJLOZpCoIdmVIs&#10;DrxZZBnIspD/O5Q/UEsDBBQAAAAIAIdO4kBslW7cKgMAAJwHAAAOAAAAZHJzL2Uyb0RvYy54bWy9&#10;VUtvEzEQviPxHyzf291s81w1qaKWVEgVrVQQZ9fxPiSvbWwnm3JGiBPiDuIEnODGjQO/pi0/g7H3&#10;kbRUiJfIwRnb43l8883s7t6q4GjJtMmlGOPOdogRE1TOc5GO8aOHs60hRsYSMSdcCjbG58zgvcnd&#10;O7ulilkkM8nnTCMwIkxcqjHOrFVxEBiasYKYbamYgMtE6oJY2Oo0mGtSgvWCB1EY9oNS6rnSkjJj&#10;4PSgusQTbz9JGLXHSWKYRXyMITbrV+3XM7cGk10Sp5qoLKd1GOQPoihILsBpa+qAWIIWOv/BVJFT&#10;LY1M7DaVRSCTJKfM5wDZdMIb2RxquVA+lzQuU9XCBNDewOmPzdIHyxON8vkYRwOMBCmgRldfnl28&#10;eoHgANApVRqD0qFWp+pE1wdptXMJrxJduH9IBa08ructrmxlEYXDTme4E4Y9jCjcdXrdUbcGnmZQ&#10;HfdsKxrthD0o0Poxze5tPB+M+jefB43zwMXYhlQqYJJZg2X+DqzTjCjma2AcDg1YkEwF1uW7Txdv&#10;nqOoV4HllVqkTGwAtFtgGuz0hiFktE63xaqC5wZUba4kVtrYQyYL5IQxZpznyrgISUyWR8ZCiUC7&#10;0XLHRvJ8Pss59xudnu1zjZYEOmLmfy5yeHJNjQtUQq2iQQhFoQQ6M+HEglgo4IoRKUaEp9Dy1Grv&#10;W0jnASxVvg+IySof3qxzQeIit9DsPC/GeBi6X+2ZCwjA1a1Cy0lncn4OWGtZdaxRdJZDvkfE2BOi&#10;oUUhLBg79hiWhEuIVdYSRpnUT287d/pABrjFqISWhzyeLIhmGPH7Amgy6nSBmMj6Tbc3iGCjN2/O&#10;Nm/EotiXgGEHBpyiXnT6ljdiomXxGKbT1HmFKyIo+K4Qqzf7thpFMN8om069GswFReyROFXUGXe4&#10;CTldWJnkvrZrdGrQgOyuTf8H64Gx9Yh4/fny5ftvX9/CevXxA4r6G/TfF/WgaAraNGo7JTbbfdjr&#10;V81D4rYHwmgIx1XDNyRpBk3D7Jr/PBc/Jf8GLytO93fcnPkVSnvm/mbfuOj+DfddU9ZV9ZL/BIB0&#10;7Ruzufda64/q5D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BVnnUE2gAAAAsBAAAPAAAAAAAAAAEA&#10;IAAAACIAAABkcnMvZG93bnJldi54bWxQSwECFAAUAAAACACHTuJAbJVu3CoDAACcBwAADgAAAAAA&#10;AAABACAAAAApAQAAZHJzL2Uyb0RvYy54bWxQSwUGAAAAAAYABgBZAQAAxQYAAAAA&#10;">
                <o:lock v:ext="edit" aspectratio="f"/>
                <v:shape id="_x0000_s1026" o:spid="_x0000_s1026" o:spt="3" type="#_x0000_t3" style="position:absolute;left:735806;top:0;height:154940;width:154940;v-text-anchor:middle;" fillcolor="#FFFFFF [3212]" filled="t" stroked="f" coordsize="21600,21600" o:gfxdata="UEsDBAoAAAAAAIdO4kAAAAAAAAAAAAAAAAAEAAAAZHJzL1BLAwQUAAAACACHTuJAJc2MFr0AAADb&#10;AAAADwAAAGRycy9kb3ducmV2LnhtbEWPQWvCQBSE70L/w/KE3nQ3gdYS3QRpKig9mfbS2yP7TEKy&#10;b0N2q7a/3i0UPA4z8w2zKa52EGeafOdYQ7JUIIhrZzpuNHx+7BYvIHxANjg4Jg0/5KHIH2YbzIy7&#10;8JHOVWhEhLDPUEMbwphJ6euWLPqlG4mjd3KTxRDl1Egz4SXC7SBTpZ6lxY7jQosjvbZU99W31fBV&#10;8tu72tvd71YejqtyUMpzr/XjPFFrEIGu4R7+b++NhvQJ/r7EH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YwW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line id="_x0000_s1026" o:spid="_x0000_s1026" o:spt="20" style="position:absolute;left:-293050;top:85625;height:0;width:1028856;" filled="f" stroked="t" coordsize="21600,21600" o:gfxdata="UEsDBAoAAAAAAIdO4kAAAAAAAAAAAAAAAAAEAAAAZHJzL1BLAwQUAAAACACHTuJA3QbQSLwAAADb&#10;AAAADwAAAGRycy9kb3ducmV2LnhtbEWPO2vDMBSF90L/g7iFbo0cD25wInsIuG6nkMeQ8WLd2m6t&#10;KyOpTuJfHxUKHQ/n8XE25dUMYiLne8sKlosEBHFjdc+tgtOxelmB8AFZ42CZFNzIQ1k8Pmww1/bC&#10;e5oOoRVxhH2OCroQxlxK33Rk0C/sSBy9T+sMhihdK7XDSxw3g0yTJJMGe46EDkfadtR8H36MAv81&#10;f+zeXlO09TkitnNVD65S6vlpmaxBBLqG//Bf+10rSDP4/RJ/gCz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G0Ei8AAAA&#10;2wAAAA8AAAAAAAAAAQAgAAAAIgAAAGRycy9kb3ducmV2LnhtbFBLAQIUABQAAAAIAIdO4kAzLwWe&#10;OwAAADkAAAAQAAAAAAAAAAEAIAAAAAsBAABkcnMvc2hhcGV4bWwueG1sUEsFBgAAAAAGAAYAWwEA&#10;ALUDAAAAAA==&#10;">
                  <v:fill on="f" focussize="0,0"/>
                  <v:stroke weight="0.5pt" color="#FFFFFF [3212]" miterlimit="8" joinstyle="miter"/>
                  <v:imagedata o:title=""/>
                  <o:lock v:ext="edit" aspectratio="f"/>
                </v:line>
              </v:group>
            </w:pict>
          </mc:Fallback>
        </mc:AlternateContent>
      </w:r>
      <w:r>
        <mc:AlternateContent>
          <mc:Choice Requires="wps">
            <w:drawing>
              <wp:anchor distT="0" distB="0" distL="114300" distR="114300" simplePos="0" relativeHeight="251681792" behindDoc="0" locked="0" layoutInCell="1" allowOverlap="1">
                <wp:simplePos x="0" y="0"/>
                <wp:positionH relativeFrom="page">
                  <wp:align>left</wp:align>
                </wp:positionH>
                <wp:positionV relativeFrom="paragraph">
                  <wp:posOffset>4389755</wp:posOffset>
                </wp:positionV>
                <wp:extent cx="8115300" cy="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81153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345.65pt;height:0pt;width:639pt;mso-position-horizontal:left;mso-position-horizontal-relative:page;z-index:251681792;mso-width-relative:page;mso-height-relative:page;" filled="f" stroked="t" coordsize="21600,21600" o:gfxdata="UEsDBAoAAAAAAIdO4kAAAAAAAAAAAAAAAAAEAAAAZHJzL1BLAwQUAAAACACHTuJA2JvSMdUAAAAJ&#10;AQAADwAAAGRycy9kb3ducmV2LnhtbE2PS0/DMBCE70j8B2uRuFEnQWpLiNNDpVBxQrQcOG7jbZLi&#10;R2S7D/rr2UpIcNyZ1cw31eJsjThSiIN3CvJJBoJc6/XgOgUfm+ZhDiImdBqNd6TgmyIs6tubCkvt&#10;T+6djuvUCQ5xsUQFfUpjKWVse7IYJ34kx97OB4uJz9BJHfDE4dbIIsum0uLguKHHkZY9tV/rg1UQ&#10;95fXt5dZgX71yRXLS7MyoVHq/i7PnkEkOqe/Z7jiMzrUzLT1B6ejMAp4SFIwfcofQVztYjZnafsr&#10;ybqS/xfUP1BLAwQUAAAACACHTuJAz4wX7MoBAABlAwAADgAAAGRycy9lMm9Eb2MueG1srVNLbtsw&#10;EN0X6B0I7mvJDhIEguUsYjibojXQ5ABjipQI8AcOa9mX6AUKdNeuuuw+t0l6jA5px+lnV4SLEcmZ&#10;ecP3ZjS/2lnDtjKi9q7l00nNmXTCd9r1Lb+7Xb255AwTuA6Md7Lle4n8avH61XwMjZz5wZtORkYg&#10;DpsxtHxIKTRVhWKQFnDig3TkVD5aSHSMfdVFGAndmmpW1xfV6GMXohcSkW6XBydfFHylpEjvlUKZ&#10;mGk5vS0VG4vdZFst5tD0EcKgxfEZ8B+vsKAdFT1BLSEB+xj1P1BWi+jRqzQR3lZeKS1k4UBspvVf&#10;bD4MEGThQuJgOMmELwcr3m3XkemOejfjzIGlHj1+/vHw6evP+y9kH79/Y+QhmcaADUVfu3U8njCs&#10;Y+a8U9HmL7FhuyLt/iSt3CUm6PJyOj0/q6kD4slXPSeGiOlGesvypuVGu8waGti+xUTFKPQpJF87&#10;v9LGlM4Zx8aWX5ydZ2Sg+VEGEm1tIEboes7A9DSYIsWCiN7oLmdnHIz95tpEtgUajlVZmShV+yMs&#10;l14CDoe44jqMjdWJZtdoS/TqvI7ZxhFIlusgUN5tfLcvupV76mUpc5y7PCy/n0v289+x+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Ym9Ix1QAAAAkBAAAPAAAAAAAAAAEAIAAAACIAAABkcnMvZG93&#10;bnJldi54bWxQSwECFAAUAAAACACHTuJAz4wX7MoBAABlAwAADgAAAAAAAAABACAAAAAkAQAAZHJz&#10;L2Uyb0RvYy54bWxQSwUGAAAAAAYABgBZAQAAYAUAAAAA&#10;">
                <v:fill on="f" focussize="0,0"/>
                <v:stroke weight="0.5pt" color="#FFFFFF [3212]" miterlimit="8" joinstyle="miter"/>
                <v:imagedata o:title=""/>
                <o:lock v:ext="edit" aspectratio="f"/>
              </v:line>
            </w:pict>
          </mc:Fallback>
        </mc:AlternateContent>
      </w:r>
      <w:r>
        <w:br w:type="page"/>
      </w:r>
    </w:p>
    <w:p>
      <w:r>
        <w:drawing>
          <wp:anchor distT="0" distB="0" distL="114300" distR="114300" simplePos="0" relativeHeight="251691008" behindDoc="0" locked="0" layoutInCell="1" allowOverlap="1">
            <wp:simplePos x="0" y="0"/>
            <wp:positionH relativeFrom="rightMargin">
              <wp:posOffset>0</wp:posOffset>
            </wp:positionH>
            <wp:positionV relativeFrom="paragraph">
              <wp:posOffset>-686435</wp:posOffset>
            </wp:positionV>
            <wp:extent cx="830580" cy="1120775"/>
            <wp:effectExtent l="0" t="0" r="7620" b="3175"/>
            <wp:wrapNone/>
            <wp:docPr id="30" name="图片 30"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新建文件夹 (4)\1.png1"/>
                    <pic:cNvPicPr>
                      <a:picLocks noChangeAspect="1"/>
                    </pic:cNvPicPr>
                  </pic:nvPicPr>
                  <pic:blipFill>
                    <a:blip r:embed="rId5"/>
                    <a:srcRect/>
                    <a:stretch>
                      <a:fillRect/>
                    </a:stretch>
                  </pic:blipFill>
                  <pic:spPr>
                    <a:xfrm>
                      <a:off x="0" y="0"/>
                      <a:ext cx="830580" cy="1120775"/>
                    </a:xfrm>
                    <a:prstGeom prst="rect">
                      <a:avLst/>
                    </a:prstGeom>
                  </pic:spPr>
                </pic:pic>
              </a:graphicData>
            </a:graphic>
          </wp:anchor>
        </w:drawing>
      </w:r>
      <w:r>
        <mc:AlternateContent>
          <mc:Choice Requires="wps">
            <w:drawing>
              <wp:anchor distT="45720" distB="45720" distL="114300" distR="114300" simplePos="0" relativeHeight="251668480" behindDoc="0" locked="0" layoutInCell="1" allowOverlap="1">
                <wp:simplePos x="0" y="0"/>
                <wp:positionH relativeFrom="margin">
                  <wp:posOffset>1245870</wp:posOffset>
                </wp:positionH>
                <wp:positionV relativeFrom="topMargin">
                  <wp:posOffset>314325</wp:posOffset>
                </wp:positionV>
                <wp:extent cx="2128520" cy="467995"/>
                <wp:effectExtent l="0" t="0" r="0" b="8255"/>
                <wp:wrapNone/>
                <wp:docPr id="85" name="24岁"/>
                <wp:cNvGraphicFramePr/>
                <a:graphic xmlns:a="http://schemas.openxmlformats.org/drawingml/2006/main">
                  <a:graphicData uri="http://schemas.microsoft.com/office/word/2010/wordprocessingShape">
                    <wps:wsp>
                      <wps:cNvSpPr>
                        <a:spLocks noChangeArrowheads="1"/>
                      </wps:cNvSpPr>
                      <wps:spPr bwMode="auto">
                        <a:xfrm>
                          <a:off x="0" y="0"/>
                          <a:ext cx="2128520" cy="467995"/>
                        </a:xfrm>
                        <a:prstGeom prst="rect">
                          <a:avLst/>
                        </a:prstGeom>
                        <a:noFill/>
                        <a:ln>
                          <a:noFill/>
                        </a:ln>
                      </wps:spPr>
                      <wps:txbx>
                        <w:txbxContent>
                          <w:p>
                            <w:pPr>
                              <w:tabs>
                                <w:tab w:val="left" w:pos="840"/>
                              </w:tabs>
                              <w:spacing w:line="440" w:lineRule="exact"/>
                              <w:rPr>
                                <w:rFonts w:asciiTheme="minorEastAsia" w:hAnsiTheme="minorEastAsia"/>
                                <w:b/>
                                <w:color w:val="FFFFFF"/>
                                <w:sz w:val="24"/>
                                <w:szCs w:val="24"/>
                              </w:rPr>
                            </w:pPr>
                            <w:r>
                              <w:rPr>
                                <w:rFonts w:asciiTheme="minorEastAsia" w:hAnsiTheme="minorEastAsia"/>
                                <w:color w:val="FFFFFF"/>
                                <w:sz w:val="24"/>
                                <w:szCs w:val="24"/>
                              </w:rPr>
                              <w:drawing>
                                <wp:inline distT="0" distB="0" distL="0" distR="0">
                                  <wp:extent cx="135890" cy="13589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Theme="minorEastAsia" w:hAnsiTheme="minorEastAsia"/>
                                <w:b/>
                                <w:color w:val="FFFFFF"/>
                                <w:sz w:val="24"/>
                                <w:szCs w:val="24"/>
                              </w:rPr>
                              <w:t xml:space="preserve"> 22岁</w:t>
                            </w:r>
                          </w:p>
                          <w:p>
                            <w:pPr>
                              <w:tabs>
                                <w:tab w:val="left" w:pos="840"/>
                              </w:tabs>
                              <w:spacing w:line="440" w:lineRule="exact"/>
                              <w:rPr>
                                <w:rFonts w:asciiTheme="minorEastAsia" w:hAnsiTheme="minorEastAsia"/>
                                <w:color w:val="232323"/>
                                <w:sz w:val="28"/>
                                <w:szCs w:val="28"/>
                              </w:rPr>
                            </w:pPr>
                          </w:p>
                          <w:p>
                            <w:pPr>
                              <w:tabs>
                                <w:tab w:val="left" w:pos="840"/>
                              </w:tabs>
                              <w:spacing w:line="440" w:lineRule="exact"/>
                              <w:rPr>
                                <w:rFonts w:asciiTheme="minorEastAsia" w:hAnsiTheme="minorEastAsia"/>
                              </w:rPr>
                            </w:pP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188.1pt;margin-top:24.75pt;height:36.85pt;width:167.6pt;mso-position-horizontal-relative:page;mso-position-vertical-relative:page;z-index:251668480;mso-width-relative:page;mso-height-relative:page;" filled="f" stroked="f" coordsize="21600,21600" o:gfxdata="UEsDBAoAAAAAAIdO4kAAAAAAAAAAAAAAAAAEAAAAZHJzL1BLAwQUAAAACACHTuJAmMtCkNsAAAAK&#10;AQAADwAAAGRycy9kb3ducmV2LnhtbE2PTUvDQBCG74L/YRnBi9hN0g/aNJseCmIRoZhqz9vsmASz&#10;s2l2m9R/73jS48v78M4z2eZqWzFg7xtHCuJJBAKpdKahSsH74elxCcIHTUa3jlDBN3rY5Lc3mU6N&#10;G+kNhyJUgkfIp1pBHUKXSunLGq32E9chcffpeqsDx76Sptcjj9tWJlG0kFY3xBdq3eG2xvKruFgF&#10;Y7kfjofXZ7l/OO4cnXfnbfHxotT9XRytQQS8hj8YfvVZHXJ2OrkLGS9azqtFwqiC2WoOgoH5NJ6B&#10;OHGTTBOQeSb/v5D/AFBLAwQUAAAACACHTuJALlhhcuwBAAC4AwAADgAAAGRycy9lMm9Eb2MueG1s&#10;rVNLbtswEN0X6B0I7mtZgpzYguUgSJCiQNoGSHsAmqIkohKHHdKW3F2v1Dv1Hh1Sjusku6IbgvPh&#10;m/dmhuurse/YXqHTYEqezuacKSOh0qYp+dcvd++WnDkvTCU6MKrkB+X41ebtm/VgC5VBC12lkBGI&#10;ccVgS956b4skcbJVvXAzsMpQsAbshScTm6RCMRB63yXZfH6RDICVRZDKOfLeTkG+ifh1raT/XNdO&#10;edaVnLj5eGI8t+FMNmtRNChsq+WRhvgHFr3QhoqeoG6FF2yH+hVUryWCg9rPJPQJ1LWWKmogNen8&#10;hZrHVlgVtVBznD21yf0/WPlp/4BMVyVfLjgzoqcZZfnvXz9DZwbrCkp4tA8YtDl7D/KbYwZuWmEa&#10;dY0IQ6tERXzSkJ88exAMR0/ZdvgIFeGKnYfYpLHGPgCSfDbGWRxOs1CjZ5KcWZotFxmNTFIsv7hc&#10;rRaxhCieXlt0/r2CnoVLyZFmHdHF/t75wEYUTymhmIE73XVx3p155qDE4InsA+FJuB+347EHW6gO&#10;pANhWh9ad7q0gD84G2h1Su6+7wQqzroPhnqxSvM87Fo08sVlUIHnke15RBhJUCX3nE3XGz/t586i&#10;blqqlEZZBq6pf7WO0kJvJ1ZH3rQeUfFxlcP+ndsx6++H2/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MtCkNsAAAAKAQAADwAAAAAAAAABACAAAAAiAAAAZHJzL2Rvd25yZXYueG1sUEsBAhQAFAAA&#10;AAgAh07iQC5YYXLsAQAAuAMAAA4AAAAAAAAAAQAgAAAAKgEAAGRycy9lMm9Eb2MueG1sUEsFBgAA&#10;AAAGAAYAWQEAAIgFAAAAAA==&#10;">
                <v:fill on="f" focussize="0,0"/>
                <v:stroke on="f"/>
                <v:imagedata o:title=""/>
                <o:lock v:ext="edit" aspectratio="f"/>
                <v:textbox>
                  <w:txbxContent>
                    <w:p>
                      <w:pPr>
                        <w:tabs>
                          <w:tab w:val="left" w:pos="840"/>
                        </w:tabs>
                        <w:spacing w:line="440" w:lineRule="exact"/>
                        <w:rPr>
                          <w:rFonts w:asciiTheme="minorEastAsia" w:hAnsiTheme="minorEastAsia"/>
                          <w:b/>
                          <w:color w:val="FFFFFF"/>
                          <w:sz w:val="24"/>
                          <w:szCs w:val="24"/>
                        </w:rPr>
                      </w:pPr>
                      <w:r>
                        <w:rPr>
                          <w:rFonts w:asciiTheme="minorEastAsia" w:hAnsiTheme="minorEastAsia"/>
                          <w:color w:val="FFFFFF"/>
                          <w:sz w:val="24"/>
                          <w:szCs w:val="24"/>
                        </w:rPr>
                        <w:drawing>
                          <wp:inline distT="0" distB="0" distL="0" distR="0">
                            <wp:extent cx="135890" cy="13589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Theme="minorEastAsia" w:hAnsiTheme="minorEastAsia"/>
                          <w:b/>
                          <w:color w:val="FFFFFF"/>
                          <w:sz w:val="24"/>
                          <w:szCs w:val="24"/>
                        </w:rPr>
                        <w:t xml:space="preserve"> 22岁</w:t>
                      </w:r>
                    </w:p>
                    <w:p>
                      <w:pPr>
                        <w:tabs>
                          <w:tab w:val="left" w:pos="840"/>
                        </w:tabs>
                        <w:spacing w:line="440" w:lineRule="exact"/>
                        <w:rPr>
                          <w:rFonts w:asciiTheme="minorEastAsia" w:hAnsiTheme="minorEastAsia"/>
                          <w:color w:val="232323"/>
                          <w:sz w:val="28"/>
                          <w:szCs w:val="28"/>
                        </w:rPr>
                      </w:pPr>
                    </w:p>
                    <w:p>
                      <w:pPr>
                        <w:tabs>
                          <w:tab w:val="left" w:pos="840"/>
                        </w:tabs>
                        <w:spacing w:line="440" w:lineRule="exact"/>
                        <w:rPr>
                          <w:rFonts w:asciiTheme="minorEastAsia" w:hAnsiTheme="minorEastAsia"/>
                        </w:rPr>
                      </w:pPr>
                    </w:p>
                  </w:txbxContent>
                </v:textbox>
              </v:rect>
            </w:pict>
          </mc:Fallback>
        </mc:AlternateContent>
      </w:r>
      <w:r>
        <mc:AlternateContent>
          <mc:Choice Requires="wps">
            <w:drawing>
              <wp:anchor distT="45720" distB="45720" distL="114300" distR="114300" simplePos="0" relativeHeight="251670528" behindDoc="0" locked="0" layoutInCell="1" allowOverlap="1">
                <wp:simplePos x="0" y="0"/>
                <wp:positionH relativeFrom="column">
                  <wp:posOffset>1238885</wp:posOffset>
                </wp:positionH>
                <wp:positionV relativeFrom="margin">
                  <wp:posOffset>-79375</wp:posOffset>
                </wp:positionV>
                <wp:extent cx="2334895" cy="535940"/>
                <wp:effectExtent l="0" t="0" r="0" b="0"/>
                <wp:wrapNone/>
                <wp:docPr id="137" name="邮件"/>
                <wp:cNvGraphicFramePr/>
                <a:graphic xmlns:a="http://schemas.openxmlformats.org/drawingml/2006/main">
                  <a:graphicData uri="http://schemas.microsoft.com/office/word/2010/wordprocessingShape">
                    <wps:wsp>
                      <wps:cNvSpPr>
                        <a:spLocks noChangeArrowheads="1"/>
                      </wps:cNvSpPr>
                      <wps:spPr bwMode="auto">
                        <a:xfrm>
                          <a:off x="0" y="0"/>
                          <a:ext cx="2334895" cy="535940"/>
                        </a:xfrm>
                        <a:prstGeom prst="rect">
                          <a:avLst/>
                        </a:prstGeom>
                        <a:noFill/>
                        <a:ln>
                          <a:noFill/>
                        </a:ln>
                      </wps:spPr>
                      <wps:txbx>
                        <w:txbxContent>
                          <w:p>
                            <w:pPr>
                              <w:tabs>
                                <w:tab w:val="left" w:pos="840"/>
                              </w:tabs>
                              <w:spacing w:line="440" w:lineRule="exact"/>
                              <w:rPr>
                                <w:rFonts w:asciiTheme="minorEastAsia" w:hAnsiTheme="minorEastAsia"/>
                                <w:color w:val="232323"/>
                                <w:sz w:val="28"/>
                                <w:szCs w:val="28"/>
                              </w:rPr>
                            </w:pPr>
                            <w:r>
                              <w:rPr>
                                <w:rFonts w:asciiTheme="minorEastAsia" w:hAnsiTheme="minorEastAsia"/>
                                <w:color w:val="FFFFFF"/>
                                <w:sz w:val="22"/>
                              </w:rPr>
                              <w:drawing>
                                <wp:inline distT="0" distB="0" distL="0" distR="0">
                                  <wp:extent cx="135890" cy="13589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Theme="minorEastAsia" w:hAnsiTheme="minorEastAsia"/>
                              </w:rPr>
                              <w:t xml:space="preserve"> </w:t>
                            </w:r>
                            <w:r>
                              <w:rPr>
                                <w:rFonts w:hint="eastAsia" w:asciiTheme="minorEastAsia" w:hAnsiTheme="minorEastAsia"/>
                                <w:b/>
                                <w:color w:val="FFFFFF" w:themeColor="background1"/>
                                <w:sz w:val="24"/>
                                <w:szCs w:val="24"/>
                                <w14:textFill>
                                  <w14:solidFill>
                                    <w14:schemeClr w14:val="bg1"/>
                                  </w14:solidFill>
                                </w14:textFill>
                              </w:rPr>
                              <w:t>qingyuan@163.com</w:t>
                            </w:r>
                            <w:r>
                              <w:rPr>
                                <w:rFonts w:asciiTheme="minorEastAsia" w:hAnsiTheme="minorEastAsia"/>
                                <w:b/>
                                <w:color w:val="FFFFFF" w:themeColor="background1"/>
                                <w:sz w:val="28"/>
                                <w:szCs w:val="28"/>
                                <w14:textFill>
                                  <w14:solidFill>
                                    <w14:schemeClr w14:val="bg1"/>
                                  </w14:solidFill>
                                </w14:textFill>
                              </w:rPr>
                              <w:tab/>
                            </w:r>
                            <w:r>
                              <w:rPr>
                                <w:rFonts w:asciiTheme="minorEastAsia" w:hAnsiTheme="minorEastAsia"/>
                                <w:b/>
                                <w:color w:val="FFFFFF"/>
                                <w:sz w:val="28"/>
                                <w:szCs w:val="28"/>
                              </w:rPr>
                              <w:tab/>
                            </w:r>
                          </w:p>
                          <w:p>
                            <w:pPr>
                              <w:tabs>
                                <w:tab w:val="left" w:pos="840"/>
                              </w:tabs>
                              <w:spacing w:line="440" w:lineRule="exact"/>
                              <w:rPr>
                                <w:rFonts w:asciiTheme="minorEastAsia" w:hAnsiTheme="minorEastAsia"/>
                              </w:rPr>
                            </w:pPr>
                          </w:p>
                        </w:txbxContent>
                      </wps:txbx>
                      <wps:bodyPr rot="0" vert="horz" wrap="square" lIns="91440" tIns="45720" rIns="91440" bIns="45720" anchor="t" anchorCtr="0" upright="1">
                        <a:noAutofit/>
                      </wps:bodyPr>
                    </wps:wsp>
                  </a:graphicData>
                </a:graphic>
              </wp:anchor>
            </w:drawing>
          </mc:Choice>
          <mc:Fallback>
            <w:pict>
              <v:rect id="邮件" o:spid="_x0000_s1026" o:spt="1" style="position:absolute;left:0pt;margin-left:97.55pt;margin-top:-6.25pt;height:42.2pt;width:183.85pt;mso-position-vertical-relative:margin;z-index:251670528;mso-width-relative:page;mso-height-relative:page;" filled="f" stroked="f" coordsize="21600,21600" o:gfxdata="UEsDBAoAAAAAAIdO4kAAAAAAAAAAAAAAAAAEAAAAZHJzL1BLAwQUAAAACACHTuJAc0xnx9oAAAAK&#10;AQAADwAAAGRycy9kb3ducmV2LnhtbE2PQUvDQBCF74L/YRnBi7SbBFJtmk0PBbGIUEy15212mgSz&#10;s2l2m9R/73jS42M+3nwvX19tJ0YcfOtIQTyPQCBVzrRUK/jYP8+eQPigyejOESr4Rg/r4vYm15lx&#10;E73jWIZacAn5TCtoQugzKX3VoNV+7nokvp3cYHXgONTSDHrictvJJIoW0uqW+EOje9w0WH2VF6tg&#10;qnbjYf/2IncPh62j8/a8KT9flbq/i6MViIDX8AfDrz6rQ8FOR3ch40XHeZnGjCqYxUkKgol0kfCY&#10;o4LHeAmyyOX/CcUPUEsDBBQAAAAIAIdO4kBMNThQ8gEAALoDAAAOAAAAZHJzL2Uyb0RvYy54bWyt&#10;U81uEzEQviPxDpbvZPNLm1U2VdWqCKlApcIDTLzerMWux4yd7JYjD8SRC6/Dhbdg7E1DCjfExfJ4&#10;xp+/75vx6qJvG7HX5A3aQk5GYym0VVgauy3kh/c3L86l8AFsCQ1aXcgH7eXF+vmzVedyPcUam1KT&#10;YBDr884Vsg7B5VnmVa1b8CN02nKyQmohcEjbrCToGL1tsul4/DLrkEpHqLT3fHo9JOU64VeVVuFd&#10;VXkdRFNI5hbSSmndxDVbryDfErjaqAMN+AcWLRjLjx6hriGA2JH5C6o1itBjFUYK2wyryiidNLCa&#10;yfgPNfc1OJ20sDneHW3y/w9Wvd3fkTAl9252JoWFlpv088vXH9+/RW8653MuuXd3FNV5d4vqoxcW&#10;r2qwW31JhF2toWRGk1ifPbkQA89XxaZ7gyUDwy5gsqmvqI2AbIDoUzcejt3QfRCKD6ez2fx8uZBC&#10;cW4xWyznqV0Z5I+3HfnwSmMr4qaQxN1O6LC/9SGygfyxJD5m8cY0Tep4Y58ccGE8Sewj4UF46Df9&#10;wYMNlg+sg3AYIB543tRIn6XoeHgK6T/tgLQUzWvLXiwncyYrQgrmi7MpB3Sa2ZxmwCqGKmSQYthe&#10;hWFCd47MtuaXJkmWxUv2rzJJWvR2YHXgzQOSFB+GOU7gaZyqfn+5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zTGfH2gAAAAoBAAAPAAAAAAAAAAEAIAAAACIAAABkcnMvZG93bnJldi54bWxQSwEC&#10;FAAUAAAACACHTuJATDU4UPIBAAC6AwAADgAAAAAAAAABACAAAAApAQAAZHJzL2Uyb0RvYy54bWxQ&#10;SwUGAAAAAAYABgBZAQAAjQUAAAAA&#10;">
                <v:fill on="f" focussize="0,0"/>
                <v:stroke on="f"/>
                <v:imagedata o:title=""/>
                <o:lock v:ext="edit" aspectratio="f"/>
                <v:textbox>
                  <w:txbxContent>
                    <w:p>
                      <w:pPr>
                        <w:tabs>
                          <w:tab w:val="left" w:pos="840"/>
                        </w:tabs>
                        <w:spacing w:line="440" w:lineRule="exact"/>
                        <w:rPr>
                          <w:rFonts w:asciiTheme="minorEastAsia" w:hAnsiTheme="minorEastAsia"/>
                          <w:color w:val="232323"/>
                          <w:sz w:val="28"/>
                          <w:szCs w:val="28"/>
                        </w:rPr>
                      </w:pPr>
                      <w:r>
                        <w:rPr>
                          <w:rFonts w:asciiTheme="minorEastAsia" w:hAnsiTheme="minorEastAsia"/>
                          <w:color w:val="FFFFFF"/>
                          <w:sz w:val="22"/>
                        </w:rPr>
                        <w:drawing>
                          <wp:inline distT="0" distB="0" distL="0" distR="0">
                            <wp:extent cx="135890" cy="13589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Theme="minorEastAsia" w:hAnsiTheme="minorEastAsia"/>
                        </w:rPr>
                        <w:t xml:space="preserve"> </w:t>
                      </w:r>
                      <w:r>
                        <w:rPr>
                          <w:rFonts w:hint="eastAsia" w:asciiTheme="minorEastAsia" w:hAnsiTheme="minorEastAsia"/>
                          <w:b/>
                          <w:color w:val="FFFFFF" w:themeColor="background1"/>
                          <w:sz w:val="24"/>
                          <w:szCs w:val="24"/>
                          <w14:textFill>
                            <w14:solidFill>
                              <w14:schemeClr w14:val="bg1"/>
                            </w14:solidFill>
                          </w14:textFill>
                        </w:rPr>
                        <w:t>qingyuan@163.com</w:t>
                      </w:r>
                      <w:r>
                        <w:rPr>
                          <w:rFonts w:asciiTheme="minorEastAsia" w:hAnsiTheme="minorEastAsia"/>
                          <w:b/>
                          <w:color w:val="FFFFFF" w:themeColor="background1"/>
                          <w:sz w:val="28"/>
                          <w:szCs w:val="28"/>
                          <w14:textFill>
                            <w14:solidFill>
                              <w14:schemeClr w14:val="bg1"/>
                            </w14:solidFill>
                          </w14:textFill>
                        </w:rPr>
                        <w:tab/>
                      </w:r>
                      <w:r>
                        <w:rPr>
                          <w:rFonts w:asciiTheme="minorEastAsia" w:hAnsiTheme="minorEastAsia"/>
                          <w:b/>
                          <w:color w:val="FFFFFF"/>
                          <w:sz w:val="28"/>
                          <w:szCs w:val="28"/>
                        </w:rPr>
                        <w:tab/>
                      </w:r>
                    </w:p>
                    <w:p>
                      <w:pPr>
                        <w:tabs>
                          <w:tab w:val="left" w:pos="840"/>
                        </w:tabs>
                        <w:spacing w:line="440" w:lineRule="exact"/>
                        <w:rPr>
                          <w:rFonts w:asciiTheme="minorEastAsia" w:hAnsiTheme="minorEastAsia"/>
                        </w:rPr>
                      </w:pPr>
                    </w:p>
                  </w:txbxContent>
                </v:textbox>
              </v:rect>
            </w:pict>
          </mc:Fallback>
        </mc:AlternateContent>
      </w:r>
      <w: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-1071880</wp:posOffset>
                </wp:positionV>
                <wp:extent cx="10473055" cy="1743710"/>
                <wp:effectExtent l="0" t="0" r="4445" b="8890"/>
                <wp:wrapNone/>
                <wp:docPr id="8" name="组合 8"/>
                <wp:cNvGraphicFramePr/>
                <a:graphic xmlns:a="http://schemas.openxmlformats.org/drawingml/2006/main">
                  <a:graphicData uri="http://schemas.microsoft.com/office/word/2010/wordprocessingGroup">
                    <wpg:wgp>
                      <wpg:cNvGrpSpPr/>
                      <wpg:grpSpPr>
                        <a:xfrm>
                          <a:off x="0" y="0"/>
                          <a:ext cx="10473055" cy="1743710"/>
                          <a:chOff x="0" y="0"/>
                          <a:chExt cx="10473543" cy="1743710"/>
                        </a:xfrm>
                      </wpg:grpSpPr>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743710"/>
                          </a:xfrm>
                          <a:prstGeom prst="rect">
                            <a:avLst/>
                          </a:prstGeom>
                        </pic:spPr>
                      </pic:pic>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flipH="1">
                            <a:off x="5199233" y="0"/>
                            <a:ext cx="5274310" cy="1743710"/>
                          </a:xfrm>
                          <a:prstGeom prst="rect">
                            <a:avLst/>
                          </a:prstGeom>
                        </pic:spPr>
                      </pic:pic>
                    </wpg:wgp>
                  </a:graphicData>
                </a:graphic>
              </wp:anchor>
            </w:drawing>
          </mc:Choice>
          <mc:Fallback>
            <w:pict>
              <v:group id="_x0000_s1026" o:spid="_x0000_s1026" o:spt="203" style="position:absolute;left:0pt;margin-top:-84.4pt;height:137.3pt;width:824.65pt;mso-position-horizontal:center;mso-position-horizontal-relative:margin;z-index:-251657216;mso-width-relative:page;mso-height-relative:page;" coordsize="10473543,1743710" o:gfxdata="UEsDBAoAAAAAAIdO4kAAAAAAAAAAAAAAAAAEAAAAZHJzL1BLAwQUAAAACACHTuJAzM/M79oAAAAK&#10;AQAADwAAAGRycy9kb3ducmV2LnhtbE2PwUrDQBCG74LvsIzgrd2NtSHGbIoU9VQEW0G8bbPTJDQ7&#10;G7LbpH17pye9zfAP/3xfsTq7Tow4hNaThmSuQCBV3rZUa/javc0yECEasqbzhBouGGBV3t4UJrd+&#10;ok8ct7EWXEIhNxqaGPtcylA16EyY+x6Js4MfnIm8DrW0g5m43HXyQalUOtMSf2hMj+sGq+P25DS8&#10;T2Z6WSSv4+Z4WF9+dsuP702CWt/fJeoZRMRz/DuGKz6jQ8lMe38iG0SngUWihlmSZmxwzdPHpwWI&#10;PU9qmYEsC/lfofwFUEsDBBQAAAAIAIdO4kBfGOdZuAIAAEcIAAAOAAAAZHJzL2Uyb0RvYy54bWzt&#10;Vd1q2zAUvh/sHYTvU9uJUycmSemSthuULeznAVRZtsVsS0jKTxm9G2y72/0eZbC3KX2NnSM7aZsU&#10;NgobDHZhWX/n6Dvf+Y40OlpXJVlybYSsx154EHiE10ymos7H3ru3p52BR4yldUpLWfOxd8mNdzR5&#10;+mS0UgnvykKWKdcEnNQmWamxV1irEt83rOAVNQdS8RoWM6kramGocz/VdAXeq9LvBsGhv5I6VVoy&#10;bgzMzppFb+L8Zxln9lWWGW5JOfYAm3Wtdu0Ftv5kRJNcU1UI1sKgj0BRUVHDoVtXM2opWWix56oS&#10;TEsjM3vAZOXLLBOMuxggmjDYieZMy4VyseTJKldbmoDaHZ4e7Za9XM41EenYg0TVtIIU3Xz/eP31&#10;MxkgNyuVJ7DlTKs3aq7bibwZYbjrTFf4h0DI2rF6uWWVry1hMBkGUdwL+n2PMFgM46gXhy3xrIDs&#10;7Bmy4uSuaT/q7Zn6m6N9RLgFpARL4GuJgt4eUb8WFFjZheZAO3qrl3PB5roZ3JJ1uCHr+tuPmy+f&#10;yCGShftxS2NAEcm5ZO8NqeW0oHXOj40CQQIHuNu/v90N7512UQp1KsoS+cV+GxWIdyf5D8TUCGsm&#10;2aLitW0qRfOSWihTUwhlPKITXl1wSLx+kYZOu5Cwc2PxOEydU++H7uA4CIbdZ51pP5h2oiA+6RwP&#10;o7gTBydxFESDcBpOr9A6jJKF4RAvLWdKbEopjPbQPijVtqibInDFRJbUlSwy5QBt/g4iTCEliNVY&#10;zS0rsJsBW6+B4cZmu+CovWUTeTegZrT4Hf32uyBZUOyufLcahExrY8+4rAh2gFHA4BilS0DboNls&#10;aRPfAHDIAE+jHej8eeXGO8qN/yv3n1UuyaAGnuN9glpu7+B+OBx2e3Bl7t/Ef0XJ7kaG18rVa/uy&#10;4nN4dwz9u+//5CdQSwMECgAAAAAAh07iQAAAAAAAAAAAAAAAAAoAAABkcnMvbWVkaWEvUEsDBBQA&#10;AAAIAIdO4kDv4epMoskAAJjJAAAUAAAAZHJzL21lZGlhL2ltYWdlMS5wbmcA2IAnf4lQTkcNChoK&#10;AAAADUlIRFIAAAJjAAAAyggGAAAA6URHcgAAAARnQU1BAACxjwv8YQUAAAAgY0hSTQAAeiYAAICE&#10;AAD6AAAAgOgAAHUwAADqYAAAOpgAABdwnLpRPAAAAAZiS0dEAAAAAAAA+UO7fwAAAAlwSFlzAAAL&#10;EgAACxIB0t1+/AAAgABJREFUeNrs/dtyJMmupgl+gJqTkbnWqqpd0zL9/g/SjzCXc9PS0j0jMt0y&#10;PVW991qZGRF0MwUwF4CamTvJICN4ckYQKZE8u5upmalCgf8gNxHx//h//y/8H1/+4IijJhxEMYdF&#10;QXFGiAjfGyJCRGAhuINHft8RCKUR3/2a3xMRD7y+fvucmuiLHl+Ob/4/QvAQQAiUiECk4e4sbrhB&#10;SP6ViBAquPs3X/+ha/bQ34d8++fPGeOcne2Yl8XyOAnCBZc6J2n1R/a092yBmxKudJ+2+0UDxHG2&#10;6z+eBQlfx7Zxe3z399z46bgOInLy+Xgg9tdp/7k+cPsevdF7xz0IFYS8X0JAdSJYXu6CPSKE9u2f&#10;n53f+fMqTdfv3fVxqfllfH3+O0e2a3X3AbRvzhHt7Ee3X8dxUQzl2GE2o1vg4xkNoUnQRDmIMsm4&#10;tQwBXL9/Tn3uGOP24Fz5zmM8S/sRH+e8/uzs41uH+tMO5MFrKoecc93vvAd+ZM1/7YgIJEDqI+T1&#10;UyDe+Pi98ptxXG3M/esys62v0xh6YzeJCduiN07uHVyUl4inTlBPHTcjMhGJWG8skUxKeMSx+QO/&#10;89ZzjogQLoRQSTtEjAQ1sHGzhuY5k0mbjL99hhMQEYLTaxVEvb7W5J2JmeKEKFLHGd94TThNHMbG&#10;ZH2XiFvJ1vo7P8nzdj4O55/bbrOTc89pcuVmt8bxJOk6S6bGp2tOPU13Hs/6+w7Ct8b6gc2IOB7C&#10;4sHswuKKSyCZjmE6YQiEowFNG5CbrEzE3/oJ/Lkj6tJK5JqmsY34/qqvP5P83f3f/cyxT8LeYyL2&#10;XmLcV7mybffX/vGfsiKTF8Il0P2uXQXx931BHqwMPXB6DyUzysuOz/lDMhKx8f2Hzu+hZPKhn7/4&#10;8xhad2cQUQuwg7NbhEMJHUmT1vc5TWxe8hABQQHPY6mti4QQY+dzT2XrfKxll2yM89j/3UnS9pNM&#10;hnclUuN7XU+TtPPKVufuJG58fiuR2kqRALcrl2e3u589W7fiEdfA3TMRC8nEC0ElKtOr6nUIgjO5&#10;0FRy5y6CfyRjrxLrYihbFex85M8Tsl8hem12gzjJTscG9aHK/Ec8PkJyiEdCdh4T3N775R/JSUtl&#10;/dlPVsp+8Hye9uMnL6hrolwpwahYRkR954nn99ahsmYkY2Ow3yAIjSqD3TovJ5heKV8ZY21rOpjP&#10;SfjdydN9z83t63FaOTpPyB6+wpcd5wnYeTK2yN3tx/G5t92YnrT0atzuKFzd9czd18ps0va/dPvv&#10;d+9517Mk4UQo7o654nIKvXDJJD6f10zewxWR935lf454/0/Y08Ldbz0vP8sm8BLiexL76fcAk2DW&#10;oIUwIcwShDu/Lcr8xNQ4zEGFJoKKsITXIluJ3hsnCy1e9sZ7CJMFVv+k2m8K0hByV/3XUn8vWrNG&#10;QHSQzE88HsCMvSzk7cFQzwqX0LYq5G4BvHGtUjmJe4p9EiJnCzA5LuS5P8eptV7HJQExY+FV3Wjg&#10;Qru1VamfVZhsLVMRqZ2kIHVfDczWfRPc6avHrs82hmriWyFygzbo0ujUbnYSJgJ8Btfd7z7+Xt9w&#10;bXmu54nImixN0zeTra/0u158S65jjCnb9/a50Nnw3H6tb5+HrQO5e+/6YuxSb8eujeq1KY1ctJTC&#10;pRSW8p/8G4ax+IK4M8lY3KZ8beloqzeLYCZxmC6KVnK2n6zHdDs6FPbC6+J+frqrpfze466F8KQb&#10;UhWg9Wdnv3vop5gfPXvtp14f19PuioyK/yOvQcT9G8D8pp79fuLDRnty0jtm0Xd2+SUS26m7i2cC&#10;XW5jPl877ssv1kPdjf/08Mt9xMtHgvGlwPsega/Azfe/SxmJ2GgzRrUknQTr37WIw/vZoY3UcV/J&#10;8hXZ9sTX/saknMlB4u1EBPHxPUU8qQeu+s3Xu28vMtqvtiNI3HUs1pf78VwR0N7HNbwv7qyyFYmG&#10;MDx8TWju+l09a6ePiq5JVj+F0bs4ve9/9YrNpcU55md8773EefX5vcytv1J8JGNvHF4VFaERmtUh&#10;i6iEzIl3fomSVZYVlmCA9LfdmavcSsLg9SeLrGydkla+J8bimbiTXGifAw90V+ViX8FoRTKYQrIN&#10;VtW5JpIrRzsjEpwft55j2E4n7Zn7q2JAsX9vf3/7/H1P+k22axARRCW3ef8K5rZWGeCMBDJa7bGR&#10;U6aRrEfQcQ7j1wtHtm9reBEaPuINQ3fst1HM3T8OF1RFvHPjdgYD2M+1HwnZZcX7Xul/hqhdcBC4&#10;l/yHB92dxP0+BLC/8Adql4QNLFh38txCThaytz6nfbLz2CnWZQOJnydk+VpPOybbyWisnbb9sUbb&#10;vbOirmQamNWYvju2UbnbT87VZL1V0VoxXXqbsXry9VnL59a1u6DF6kditJ8Htiaq7WPhmAe992+/&#10;gMfJvRSSrdPRIp3YXc+qkLmAPFHS4COeJ0ZLc1TDLo1p+djW8mhPfsRlxf6KfCRjbx06ErDUEetF&#10;wgoZLMO3PsCnnp+uE0EmYV6tymrJngFI3zIRy0LE91XGsgJWpxpZzUig/9Ahe1qcMzDP2ZhGSn3Y&#10;4HiG08gqmQR0v1saYv2exDd/7nH7DM5zsW8BgN87/khrq+TUMxmBh2CuzGcVsW+d91rtIlvYG4xs&#10;k/PQYrCPhGyM70e8XYyreJ6U3fqFC4rTe+8O6ADvYBP/C8ZHMvbG4Z704iGIax6AFqO1vfvKQvc8&#10;BbPA6vNQQQaWye4WFX6tSSN2rSBZW8aPH/aTttJOx2hbaJ94gGdVuk3SYby/suAsIfQsf2EaiBsa&#10;zmJ662+3c5N1a3aqzyXr57pKiewwTewTwts4v/eegJ3ETpQ3yLZsD1gi6lk9TcRuYR7PdBpHVcWK&#10;jNPDaSFrUq+SGMBLXOR/xViTsLj99ZAquKS4zUz2k68/4rJijzv8SMbeOGbrEIqFJ+ZHi0VIe1cA&#10;0fui976rhAVe7MM4k065b0F7y3is1tc5fflEduSJ1/BbmmUAC8YCzAgW6WyhzqpIbXfxBXcv6Xey&#10;Dbdf1DEO5+Oy/sZZAn2OL7sAhfmnRGCsjhfU5smdpTYXott9fC7wKzvmJpC4sPG6srWOQoRpVexf&#10;6ZQnoP6PeJvYJ9F7Bf+1VWmXd41OMJ33dB4+KmSXFx/J2BuHme2EQ7UWt60a8t4flm6BlAzASMQG&#10;3fq+Fs+I1xI+lVVq4cffayRkJzpkL3jMqyiqpPyCE/SqUhnQIluWrvc3Ss+rWHeOtZ0yATkbpbZj&#10;a8YdZ9zfeYkn70FnyJkYO+sY0a2aKncTUUoq+ASHOBZyL3KAqia7sqq0+4TtfT/97z8eq+B/iTFY&#10;68Cbzq8f8bhYk7EB7l0nFp6nQiE6WjVBSNTGe9Th3z+gcDys945V2ApsFslqV2LDckLvXO9+d/9J&#10;6XOdPCvDp+/1xMOcBUj7n9Rb0vTWK/2pRbZE0ko9v7thlhg4mU4kMOv0HtY2ui9Be/7zE3BHxMrP&#10;MWjW0vjIhJi+/Qy0W7fw6Qpabj73VgE50+E6H4fmttpgRYwWliKaicAS11gYbn1HGhikEL1zXPfv&#10;Jadvfuv87IFbzffP8E84r09Lh+lAHIQejdmMo7e0yZIGLCdJmOppW3jvGHFehJwQ5qZMojRRRIc/&#10;XYAnruyp3np3Lbh3YYg+4p7wUxbyuROuTptmHZwq1g8W7f5rOJ29hxrO/mexe8P4RnvkxJFkhQvI&#10;yeeq9//tz5CIDe/OEFZmvgTrv0ufk/YdlY/K2DPFvVWGVXQvvRbDpDBi/s0H7VJCdt5/kb0VXFqK&#10;ru5upO7bOQ3lfNV413WRnOyedgYrELs2JENCY3y+H8O7FkbPH+TPdy2TgUm7z+B5m2jfn27bRUXT&#10;2kAFHdu05OR5NpNj3vDItDZWKZi3F8T+iMfHKZO6vncP9u8+O5zHxreIIh/J9fuNj2TsibHfed61&#10;2I1qWJoeQw8r78UCV761RP4DoYwqy5YIjIpKFANx0w2rSklogvRFiQ869a3YMyQf9gat35Pt6708&#10;xbk0yPmO9yP9elpoO7AUYH+2oD/zBioFkQ0sjehNI0V7f0zu7iMuIG4lZHBbQ47HJWTf4z18l63Y&#10;xwbs/cRHMvYMcVdCtolsKm5Oj9glYWsT8q0P/VHnRi0OUCKfUoKUJeC6mXsH4ZKm3m994N8Rec3O&#10;GYHP/fqn8T0T5n7931PtVwD4PWBcVcXDP3bLTwjXiW6dxUr7LwbTeSLCn3yfh0BYMim7O02m/F6p&#10;839cu8uOE3Yl27znZ52DkYidJ2Q/GreZ0feJLn/Ee4mPZOwZ41YiFkEvEKVFirmmD+JlV8NOwitR&#10;USnPzKB7VcJIVOtauQkl6tQSr/TWB//98ew7yXukKfbvdR+IfgV9D+yJbK2Q8M3F4HvO6XzC/tg5&#10;fzs6Qg9l9k73qLZ1IDg6MHxPigHxz88tnOatsLYf5bH3EueyNuN74/Jp3J2QfW88ti358Vy/v/hI&#10;xp45zn0We2GojADRFAUtFlYIiea/4BAPQhtE4qdSPiFYSsVAhkJ8tGxNcgocv/QpYVTFhgL6SZXp&#10;FTTO7qtqnSRQstMu0/zCiRN1/vPXvK9Su/+9j3g4ZoMl8fR5X58spM5T7/CIAG1QFcxwoauDK02E&#10;x3tBfMRbxGPZluvPdgnZd7/XB+nip46PZOwZ4q6K2GgfmWhWwob21IohK5NgLjsZU51WOv9opfQy&#10;3Bk45tUInH0iVkD+S8/GXjj8jvPfT6bDx/K+KtUeBOxSbKs7GLx33YOQOljnKv4f8fg4miXhRrR0&#10;+DMhC7e6t5/mseARNFVUJiSM6L5W0KU93cHhI14nViPxPV7s7HfOE7Lvev07GLD3Met/JgeMXyne&#10;Ub/sfcS+KpYtpBrinbTF6OX1uHxwu6qmvU4EZobFrjWmKU57fu7bH7/PTOwlS/x3TY7fwno8JPp6&#10;1+9962cf7YvviyHumhspeQER25wL0vmhlfbYHc/SR7zLeI4r+C2Q/j5+FrmKXzWmELDuLHOANFQa&#10;TAracTeeo9EUq8jOqcp6svIu++bppIKxIqgUXsQDjw4e6HQAJG1SGJ51gscVJsHhJOGyOtv83veX&#10;Jb1241s1LeKBvXOcCqyet8Vk1bmqFsxOuwbg3+fxc2FUAVa8u92u/MgOlnoJRroPhgzvxjwnAZp0&#10;WsvT/WqHJ7283hqD0wFzvf36wgY2ueKa5h2NBQ3HVZhjYvErbgxE8/qMBPkWm9L37eKdzkZ9er4h&#10;uBTT9tcKtdxwhKQAs8oETXF35nlmiasamEyb1ifjmeBcLXvO2HimteFa6nMB/6a3radCNlV1eeD5&#10;/9b1+0j2nh53zXH7OVFU8MgZVaIkvUNrNhWad0KixJGzKa0miOez6+L5vKpgRZwygtC8b2UnU/gr&#10;Xs/z8Zfd3Aa8K8zlmg8YwRQJUB3z888+ET8mUug0RfWcIelQk6AWlLdYhea6PlSigVygjthdApAi&#10;bbVqGW3GIVnxES8b94lyrpsWDBEnSl7VCHrYSghpz1zb/tXambJr+apqbiXcMUtD8LeOO+1sIkH/&#10;H/Pz5cddWM0YEJbIjV9IWyuuIgoK6jrMite/8+pKeBGqzIzpo5H908QEaVNDpCipp/R+pR17ps+v&#10;GcoQ/vQ0uabMfMuTzj2Tlu5kC6+AvghMoqnA/4bxkN2N17FKUfaBlS2Zf/vxsL903AXi3xKyToit&#10;nt7mQRcrjbqtWvmj8aslX3eff45lSAOBvjiLja3X28biQROhTUNfrnqmoe+k9Pxrx+pTipaPqTIc&#10;ysIlcYgKXkbxEg6SdmZC0CQ3x/1cwubj0v90Me1TrQjBqxUX5ZP2y8dJMjWsJzZK++xODKPvIleJ&#10;DHC+X8wzc+8uWlqR9QsbUzs2H57PH7fAq8V5lSwicJYqvStGsKB4BxdH29OTMbjfPPhXSNJEA+9F&#10;rtE0W58jWC5ErLiH58YvFFn9Xcp6KfQX3yq/h8gk2ghaaHVYkk1PA13y5zJy6wDpDpbf79V5ydtR&#10;UFVUd8b0H2byP01MUI+2KuGVrQ8LwQGi+YUjwrN0PJTPhZSrKH2tblQCm1Q3Wb3oLoMleS9Lb2DI&#10;VFeygcVIxqoq+otf+0sIjw4yIaIsocwEhoO2ZFY+42r8KOPwnzHEy8Q+pWi6OcvOf/UtoyNIjMV8&#10;SF0IejHbvI/4VqgO2IewhBEuOFbPlvI3SyTikJVzyy5Fk8aEcCM9N//DAUWFVoDF0an5iJ8jppx7&#10;i9Ez2DxVK7EPsmVRkZNokM3K3I2aOZaIntzNDDNwTg2YL/Fh2TM+TVKc1SOZYxmympu/dZv1Z4+7&#10;qmEnX7sQorhPHAOOS+6SRSLb4M8cv1rb0r3nZouEGXSjpFuSwSFvXHsKgQUHU0KDA4qIJxj8o3J9&#10;8aGhBehPgpwoqMpaHXO9rg2+s3Sj9w7dmAImlPaprOVY1bTx3fytH0v0TxNrmzLWBUAJT8vzuAjU&#10;xNuGNiBySnYCs8B8iJ4qSAPxTSmdYZHitbC97QjeBQ4flTB3x8gq30i5Yk3MJS1Zfp11+c3iroQM&#10;BjakEd5YtHHscDMvmDkHDWjQ2gdm7Enn7wEtEJTeO7NlIhbasICncWmfIVQxdwjLzbIGB51Qt1/6&#10;ur2XcM82s2quFSHQV+s45y8E96C7cbN05nmG7hwwptb4r7Ov8kI6KLwRpe94jxP5R7zLmNIncfgP&#10;bsDAiI9kDKCJ4qWzNXr3aXGUD5Y0TQFXD9w74KgIWuXkS8R07EVpsxq2+WjKrh1LfFz/14p7WZUl&#10;qOAG3YS5B7174bftyckY3N2e/FUW+qxtl+6fj8XzUPIibz8GIUmicgJz56BDXibnHPt4QN9FeAjm&#10;nbk7x2XmZpnpi/OvwzWIsOD0xVeG5LUqV0357eYLU2tcTwdEG1LyUFqdC4v+9IP7iIuI6SAwEan+&#10;HJqTkArhinngPkQJo/S2nAjbbDrkcWpZ2cbLxMV9LPJvzwpppdMULlVOTsBkhvInvyXoMvJBGery&#10;WiWjsHlNWLLbkePl8Tw81LEwni+W41+EnrQd4dSu5TBNxfg0ugUWirngMhGip7pgbInZR0Us4yCe&#10;CuxDwFc3cU64S0fs+8K1VXvbq+3kq8VUQ5iv/saxGzfzkW6BtobqNV9D+asbB3MOTThMjesGTWAS&#10;B+sQxuzXa5Kn6zO8c4pot1dzkdzJiwjR95p2t0/WLzwZmGwhaoxzg1kYyYHBufpPzNa5mTtHCzza&#10;uhFVVXhjIL9HINrSi5TgaLmJaqLoNBHfWIwjIqsp3NYZ/FmS7RDbYCGhq54XDFmi34qM5vmshsF4&#10;1oC/fo/S4ssugIZW1Slfb5I5X7+wHEmkEFptXO3wlYgkfnQEoxUBKueI/8/yCXen975bPyZEDsgk&#10;WDN8cYgDh9aYwlmOna4HpvaJ/yYN8UCW4CDOp+b8rvCpCQeByWv9KsmTiGyBjnVobks98y2ra66I&#10;Q9R9JNP7hqH8TOvUg5mUeZSQuqzkyqyg/RyjEBEp67EX6tu1F88TnX28RgXhIdHGsHwYhR18ZPfJ&#10;Ug+dOauv5AfQ5HJi4Axhb3ekZJqcG4CsYp7+neK45CJQ/yNCudK00mkyIUy0qwN4r3vAS0hSUtd5&#10;x8q6616+SwD2vS3iUZWk8ZwnHFLXMe9uWRGL2y2fS4PjjEO0Ael+4Fr8ChIIWqApifExdTLzegc+&#10;ko0wLAIdHqCVkF3PoyxQgqwSm6uIwLJKUpSDCrlxn6uzMMvfC2/rHM2YF+NoMNsxn9tPhxUScu4b&#10;S71WHvdqP0+QtnOLBRN5zBRQxkw4VofmIMqn1jah52GzFE543h9NHXFFxApvlgkrqhcvuP6rxYPJ&#10;mLsTq85NsjnEgfJqe++X02IkmcMYOunHKX4reD28vtN5ec24z+Zm1a+JjZlzuodP3bBlsQTok9Il&#10;IbkYQ+ml/eST9VNjyJTIC43VeSPbi1kVdU2PBr07VlWdVTZlVDik0YHw1CLqCk2FQy0gh0IDhkS1&#10;NvPeNqoaJ1uy8i0iwbuPnY6esz1XiwXdAvfYVcfH4vj289v5+3s2LraE7I2P763DekdoSWooCRgK&#10;5xvAbF82twKJxMEWFAMRfl+qk1HQjKh5dFz53n7L94nECmeSZPTaJP3rT0nf0gg6StCyKlaC4NN8&#10;BO63QZPVs3jb/FvpyS3W+VurzkuRrDqOGdyI0HDmKSExkwoHEZpEHoUYEDTP19re3UAarl6t7re+&#10;gh8x4lHJ2KDnuoC6gDbEraTo3/oUnhiipwbenm1UI2UtbMh8vFHW4rs2yV2LY5NhY1Q6cQjj0hCw&#10;rK7SequldCnyG+81Rsv6KdFKg2gD7Wd7I+r1j0uvNjPkRmFrwTRxQq/zPo3AwjBzxGGWNGm/tiOq&#10;yqRKaw2RKasEVW1rO7LAXZUxfed4MhEpOYHUAQip9msxKGd3zB0PKY+D8Ye+Vlve9PhXgvNWubOI&#10;qto4h3sq9r9MlHZXbh6UEKvKVo7LJ4VEBiYuet/pCGD2K6IUBAzFJRnm4xn8cuNYOHPvHN1Y3Fgi&#10;iU8eQfinWj90FU/P1xOkCdFvS8WcOCoEaLSV0ZvC64G7EL3j0hODTEOrsmWRCvyoMM9Ok+BKg+sJ&#10;rhSuNNflJopWC3bM/SGOlwVe3kbfb8r3ES8TD16JKAC7WJTeVrXHsqb7/nu2axsjWaS9VPTtgfbk&#10;a8V9uk/r50rudERxh7mnVY55ATxXo/KTD/zqzgqPjX1lbKDqnvcNHK3dMNWiCJFsbRjMo8sSjX1u&#10;oKv8zN46qdU/LycNiN5prWGTcCVeWLBW0iU8KtF6z6KwgWZV0CPbv7tEzN3pJrinoO5AWElQVRK7&#10;mFaOVt7vVRHzCDS2pfSXSsB2cX04rELVKbwt6edIJlSfPJOjtm5G03u3oNDcXP+WyZZ1jr3z9Thz&#10;043FOj2cZtdECJ30j3TVbCW2CQT+1nR9DjxS7Ch2AmD3mXdv2D3Z/Y6m+40oLtmJuYnggHC1ytgE&#10;aEufShWsBypO93SBWTRYmnLVYBJhGq9PVGWwQVia+0WgH8nYxcSjr0RIVWkUNAT5WQROoibi8NXa&#10;KJyqjN3+9fvahi92eHdY5cBWMXOmdABwWDocTZi9KgA0VLKNqZFq4+OkVj20X3QSf2xsbgrb18+Z&#10;kUnk8qqREIDEgQlLh6V3bFtu69JlyuAFsu8F4BXZYzqn9RCdqySTLMHSnakJrUFrE5MobjePvgfu&#10;FoV9BwlZVKUCtkTM0vZrCan0BmTF0fhmQaFvu1idE0TKqRDIVuV1nOL+frUIywpX8s4mYip7P8n6&#10;2LLkcFlIVj8LbO+1+fk/Pv9BpSZrQudAcMAkmLys71pDyy5Lil1vBL7MOa8CrXBbursO/Q6HjJNn&#10;iCIcyHDciLVNGgSfQ/lEvrdKwgxEQDWIBjK1wsMljq2XXuTcBFXnWhqiQUOYBnknci6RLBZ+xIXE&#10;wzONToR4TWgFPtJAf5KHv9ecaxG4jXI2UMDNbwGFXsMy6nxntdcJy+M/EBIsrsyLc9NhCXBVWlMm&#10;NxpZAFRPtp3uXvsjHhcvhRkDytJEVuyIG8wep/6IJ5cq+VKighWBY7RHEkmy4QjhOvEs1ZJ2d9SU&#10;1tLj8lBYm30L5b21Ir85tMhmSjZYlS50X+i9E3zaSfh4juFO3ueSYtSy/eS4TgkYv9oz3XvPObgq&#10;VZC6bKP1/1WvUo7Ik4k694W5U8xy5zgVS3o8YHGo618w/uts1Q9QvwTgiTEUh5gO5V1MrRWOe7I3&#10;YUv+z2OtLns+x0jDPN1PQnKSNpTP3kAbBxcOCIoh4ShGiDJpmtYmDjRZnB24MUFcmJrRQjlIcO3J&#10;wDxIYyrx4I+4nHgwGRvyCeBrnz2qjP8zsCrdU8MnGS9R55VtHFXFzW5NcPe1L18idFeBPBdsjQhu&#10;3IiagG56cNOdTiMQmjboR1zzQouW6fkvNmE/JfaVMJGtTflc119GP7HA+RFJjHFPRW6fTifzQdgY&#10;9+ShDemTYgUm8hyrybYxpaehNCTAMaIHfVkA+McnP5Gy2J/3WzGInzPuqiw7u+dIR8UsUFqOVQxZ&#10;iLeP+2qP5663v2IiBjBNuYS5Kh6R7cZ55mtJwfyHN1yqNYmm9IQI3hRi4jAkL0hG5pC3GHzbI0fC&#10;HSzZlxJCk6oyqfAX00qdSumYCVVHKqkPs/X6wG3c2P4e2/+OS77XMTIJc5myBeqRKNMoCZxiCBOJ&#10;5c61WlN/LoTZO1M4XcC1+A2iiCSOtL+DyvavEg8mYy18l3xk1p58DU06eFt29j91Y8tg+sHYueXf&#10;G7no5A7iNQCEEpY39tBhGUD3OqabdXOg65OR3aDAzh6k0xe+e+K7NSGOv13ZXHtXOeVTHGvk6tdW&#10;IGd+/NOuT0Cn5zTpgwKqdJlYutMLF9Q0kH5kQcFhsXF8SlNdF99/XFWba21f1sRSB3ncnfpaUdvh&#10;zQ4Dn0GsLV9fZUGgPVWI641DojMRpZztdPe8RtJKh+pp55dtUKVH4j+WCG5MuPEDi04cbplPbirc&#10;kG2K8JTAkKY1Lzc0svWOLOtf7rgcDIPx/zBFJZg8WZhXmmDgVtIX5sdVv4nQXLAYVTeYipUFpzIw&#10;K45Gbp/va0YPpREcJNDo2f61xuc+cWRiOiGxDHFAPdkEvWWcirpq/V/XZ/HfZeZaGr/LxBSR7e7w&#10;xDc14Yp2p8bYo3F/4408VvbfHifc2rS+hkas9mljjvjr09WTdbxA79TxMoL/s/8NM2NZFpalr3qA&#10;qn/LNv7Z/NPqH2M9Onm8jBAwsdWRRG0wL1mLZ6NVnG3i+XS8YvuQy99t0P7u13Jt2smUKA7uNCTX&#10;yUNj6Z0/rMPVFZ8OE80FzLiqMRmR1yWbnG3dNeb1P3pwNPiriDytNRqN/2H6WtcFNPLv1I1W8iDH&#10;q4mxUZS6lxxZ5UMO+rIksNGp2hLm27fmW8aiNiZUmshOYqU+as6/XiSh/GZb198erDp0P5QJ7Sfb&#10;ONHnyQraJbEsRyImFAA6Uq4iE5rnP8jzqtlUVQ+XIkuvulJapeXayawMn2L81CTRo6+vu/+4Pdx6&#10;8v0tFJcNgBxCmdHKSZvzy02vSktO0Kk/pSWtEIVTgFUMtpJoLYFSGxNAaBmmb/GzbdRfQrcp145c&#10;/HsP5t5JndWcNPHHTXYqsuaF9+EM7/nLBA0T2a63tPoyy0V3uvp0ch0lyDaMJ7VfRW/de6fvG/d8&#10;/3VCSx8xJDCXTKjDCzitPPsFfYNI/FK6aQ4Z5+ca6zXRqmrsfgGUANNrBsbOCFTaWqkV4HrOeeZJ&#10;Ol6ebcWb3ll6dgAWz8TLp3Yyn41Fbq0ev6Mq7n68918PDbEeTo/y5BBZq+Dfiru6Ou6+rgP/urlh&#10;ao2rNnHdktWpbcKTulmMewMaQc+N2boXU3517+JpJOme9lYx1A+krb7WAKITjdQzdHeWZcEQum3S&#10;WY9Oxu5rT2z0fj+58JlMXEDpvB5wJAciVksjqnLwdDuZ07E4/TzZW1HTjyZ9PpSo5GzhUJPXwK3V&#10;3sbz9/qZwvatVhI5eUXkw5m6UVn5y0Jc7khXTEkU5qRumq9s7gpNlSVgckU02bNXbA/b2O02JAFo&#10;CH3dWebEINLOkrD3NRk+FPtW5XOEiSZ7KvKe7JWMRTvQpkY8kIxJZWCqWhv90i565HOndWdGSTxU&#10;E6SUzJ3QVm2NQDTSmEerAqKnCOB9xWUshh5vi0sRTaRyAreLdWaOS7uInfVTQ0vaoYfTkl1VoraJ&#10;631yeM05o5K2r6gJzMtycs1DCmvLlDpevSoDT9TxggTDe7RV3R5VZPmyvveKd2Qc7vuZe+6DvoRl&#10;p4NwjtbRUNqkea1XiMP9cR/EpvfchH/pQTNnac5yEK4EpjbRJEgexIpUJGuyXvN8rvnvZ4RfJrQ2&#10;HqM7GJI2iOCIytrhiso9egRm2cmwqlYOpv53VcbuApIPW6DkaQww5LiAb18aGbutoavUI8GXKYL6&#10;vId4l/RE1pe2qlYmT762jI42JaahtGWyfSqrH2bE+QN1+4B7OLYmZABRFzZ3/qNQKSK1WG86VtEO&#10;66taBNph0aSTSgR6qJ1tLbQqglX1s1Eii3l26/9Hy/pniNMEY+zwny8hc53wEGZzlp6VRpchsWAP&#10;vk9a4+R1VxXChqLSI/FdIWvzK++3Rl/tzhS7AW3OVBjp0b7k0GjEaseVx8KpgCUb8+ytQmRoc8Hi&#10;wtFzAxESSIt3f5tqtYxMYBFHmdb79DmSsVst6NHqrtf+NG3ju/1eLT7A7PJkHa+RCO51vKJklg6+&#10;l4bYjmFUyt4b63+v0i8iNNfyOFbcO0pniquEmpSq/kOvd349T9rV0ycI+OLBzTE4SE9ZjJaV+d92&#10;bhVaCXVqjI6E/PmKGe8y3FdG7BAdHmtwEHTSgcGs5yawKr5FwcJ3XrMP64zdWw1bj6V2I2VqvOPL&#10;RthFVMYscpGzbpXLKy7yIFvyh97uLCGzGq8hPBkulRgWQLQmjUGKGCrgeViN9kBPPoaopTvBYIvl&#10;5NyItWwaIptP3XBRAFwmkFKB9qx8iMsqCPt18Wr1JKV60uFvWHWyAtBKMYhkhxvRuHzvwu+JW2D+&#10;eLoCusnE3I157sw9NYZaSwKGmT369RtCr+NKh4zH/d0ewZitZq9qck4SbmmhtEgwedAmOLSgNYUm&#10;KQK9G5+HdPnucpF4yUhNrhQ/vgnoUeO0bhzfd0goQVr9iGTlYqLRYnidPu31207GYU3EyCQnVJjs&#10;htF4zArWJnoKcPPpb0/S8fpdd8SLvY6X1UakbcnAiT/vOySa3FUdk5KgcCI7HwFX4RwCiIe3hWtS&#10;eh85R69K9NjBDRNhxhN/6IFrMKmiKhxEc74Yyzy/dosSQMoSQzSrtV6dNyus/VLYusU2F589w1ba&#10;loL9MHp+vZjj44q/2JiXl6BgvXkzJvDQIG9iTS0aXtD1PiLoPtUuMKUzkrm5YcTMh11NLvQrhbpK&#10;l1pG7He1QPMXo5JNWS90SOl1iGJ1fjlZcpKQaQg9tlK3sD20WjfM0UfdJBl3SwiqFMA0AYslC1wL&#10;cyn4FKbsZ1jw1usRm+7Yc03zs6VQ79FS56hpMnmjgJ1Nvj1+AwwdRLkxJMtrmF0/eF5s93/ojuLP&#10;qKQOX8wsr08B5srkIF24VuO8NQmnO/zx9T5eb6HMjdjSJbFwtCobRuHx3vf9mRuelDPpRO7Qw1HP&#10;ynXI08ZZhp/nKg+Si89g0y+W42fIWtkfVa3n0PGKvuQmr/Bqey9XUWHhbmLCqOLvHUwuPe56Jqah&#10;j6Yp4C0YRzMOMcbj4de8S/ZkfN77lqxJm4jqfFgELB2XoIlzaMJhSnX/Jo1J0sBe7OXWz/cQrtlZ&#10;ChT3YPGgm7GUOoN1WyV1RBPVGe5rkWZiI+M9icoYEavuWBA7QKxyKVnzYr2qUIWpipZiW5wuPD8a&#10;52VfXytd+b2bKEyYCOFatPr6XYFUhUkQdWIufGWupQrzAyKzoUT0XLz3C3dIUpl3TUOt91wxZCqE&#10;O+pbO2dMutmCdG7kavs6qkrmVR1zaGEIvnqiTVTrWmKrnv0ksflCPt9rHmenu6y+kzbayLfa0/cf&#10;E5AAUsmWpY3WoEcunt98gU2nbCTPKy4IIZoVQy9bkhaCW/4TEdAbtAgIrUyL829rJtgtBG/i7Vqa&#10;UIsLPaZsAYvQouf5XsCG8UnnV0SbtHNzlnCawZTbpSffqgNaIXUfeURiuorVLYe/4RabjtfizD1Z&#10;x+bPo+NFOQ4IEG7rRi9889m979gvPe7GdG1JViv7sqW+acASxmIwtcNpZfuOeIgVnM9mlVBr/cnv&#10;Gyh89YaG0CI4mHGlylVTDi1xpZ/eegDfOLppbTS8RKS9iiO6g3GN+z/FukOV4VcotqxZyJMrY2sF&#10;7NYzodXqets+Ve+eO6/xwFciNqQtnhrnlYC97EREMCe3qVqPzqpeJKMCloaudWmK4rwlZX7W57ul&#10;xC8DwB+7odb1oTpPFiEXydF+aLAyt4fciA6XvoDQa2BgQgZjL8FBDcGXI1IaNgcpLNx6HA784piC&#10;B2LuS5Iu2lS96qygovIo6Qw52/1noiGFiYxH2PmMynY+q6uH3dhQRdH8ZWgvtZIwISvMtqT35TSt&#10;emV3HeNbtY8Cwz09/SIiQd+j+uLv32hbQhH1ag0qGpYMbdkStSeNX91DA2O6hHFcZo7LwmKdf18i&#10;jbJRnFY6XleJiVHlIF+fpOP1Z7SsvEtW/ERbZWwlseFnxLEhqbJjV77naDK6FyRgMxq+zJicz/l3&#10;x0MSJleHjY0a3qsVvQlBux6y2mmGEfTo2CR0FVoTPv3ibkrzUuNiwUKu7zbUCJpy8B1pIsYuu9Fa&#10;sX7neavmmkf8T//b/8z/+tcfTH5AQ7EDuHc+edAfupm9mAQlJtdaY+hUZvWn141wqlVilpPkQ7C1&#10;pp3wAeAcoPtN50i9kwaxLamiaJUKE5s16f1sxDzGTXzpLh2wq1UHrB7yUX2q3//C7+vNbGa3+v5P&#10;xsTsFtpRsXA2+vYf/bDqlOyBn2P8H3p/vaON8ZyWT/+3T7UI36Nj1nVL1mS0tu7QMTvB0zFA44K+&#10;sIq0eFYTWVmqkv6lZcj+0GTv1mgKLZbEuzTFpk/8tQh/zQs2v2w6cNN3SdCJTlJGe+L9uSZXbiWN&#10;okxTJmeTNlT+ldUnzzlAQ/MZjkrtSmfKSyIjBrB1fYMHMDEcUAlaGOqGe8/X0gPSJv7bl9vt/Wd9&#10;Ph+I3k7v94EBGu+976JpbFY64/fn+uUTvJZs82FrhzofT0HgyCr31FLA9jfLSra6I9ZX2QlvmfBP&#10;hZ2zSGbv0PEKEl7x/z3+vup4zX1JOQlhrYb6O6g+XXK4GCoH3JSbubQttTTGyArht+L/ftBsHUbH&#10;bcl7aPqEy0T3oLE87kB+MD7hTKpcHxrXk3AQodFRS3zf1LN2FuKYllKA+tq6/s8c1ufR9gSRUYmt&#10;ZHv//KzkQaA9IE/lO51FCT3ZGABI24ona0dBNqjQlRSMCKHTmF1YujEX2eo5paGfnNdG7TJL85Nh&#10;2trOGC4//Pq7RGwr4dQAaGKWEjjnKQQYlhUmuXuhPE+WWglYDh2w0VpZdcBEt2MoAL6P6lUEnX5S&#10;CXvVXf8di8uPvMZdpfLnWqS+HgvMr8UYqSplSF6jTRw4SoMtK4mjFbFeFdcTMsCbE0MeeQwrBVwA&#10;Gg70bpiNDcXL3y8vOVbrPShJv+/uSFHrTIzr8nYcGJ5kY1Fm5tmK8qEHdWeF/RHhW4Ug3TM0mcUX&#10;0COPbmU8PtjV2Q4ajQu7qu8Xw3tU1od2URsYT0Zb+Ew65LgTHR3EGZyQZNUuV1dZBdeJSQ8MQYIQ&#10;MIyvkWO1mHM0Y16sdLxu8ljK4cFip+OlOwbjRzL2puEeuCbGd2y4EgrzOnhIk1wnfen0DgeNbGVO&#10;E00n+hBOXxfXYBJdiWADsjq08aLcMcxuEw+eZbwkQfcrntasoAvFYK/5aiRZcxWbkgTkJb8yvEOf&#10;99ieocio1VJLFp8P0HaxMJ5jrVkTsYrTXX7uzrplCdUHdkoaTZXwUx2keoWtbUJm7Zkxa2koyaoD&#10;NkeyemJlSKRwZNTnRr+VDJ1bXrxE3C8C++OvdV4Re47j/1rWceI7HTMpHTOE612dRlLUqOSr7tcx&#10;OxnnC18LtFGauCmx0iOrVbPZylh8yXjppDW8sitGlTlYDNxrR1oinK1JyWJQz1j+jdluwVgPNdY2&#10;1kP5lJRq1cBgIpsh9GIbrfS8GvZam6ZDgdLP/WDHx6X3E2PpxGbt7K58OHIMfahaHOrG/xRjCvdc&#10;UEQQmdahnHVKLK85Ycn0WqKAxiL8+dXWikBH8dBV3T4QruabFaw/cKZ5hd4HJuu9xEOqBffF4oFY&#10;eQ9Lg6F7RYGDX/gSdaRkkIwjzgHhaoIrhEkb1yV9okhVsIUhpikeKfq7W89HDJxqwoqeY4BPO1o5&#10;viXNVPaHsHVdBsDeLL/u5nS3tRrmIpljPKPo7bN0fFPLK3v+5lUyl7YKnj0lThIxSesYr0oJVGkz&#10;FCMBnem9OO7DM52mu3TAahd6gjWIrS0512TnBG5tY0OuNg0ve7efLxwDRL7qlYyd9C7O25WPjfME&#10;7DkmWyu2iUqKbt7WMRu7+R0DqkCPraoIdTTr/7WqTZuC28vGudDr9ySBKo6JE6G4KovDzTzTXWqi&#10;efn7B15u4fSqVCueVZsQIpzFc2/5ZQHVYCpYXMpipFaZSD5LJ+NFYSuHWOwj7+FVxkFSFmQucdeI&#10;uxPe16qsTkNUl70GV7WgBK4lN6wh2/eBgdrMnfk+gVOpKkixGX3oEaasxPA1HFX6myWI3qtyYVhP&#10;C5YlUp8QmTZvjZ2Ol4sm3DNkVd8flenU//o5MFlvHWN+H3CifWyC6vfH7HvnlMc7djxXdOqejKJr&#10;hWMmHK0jYnw6GFMTrnXiSrJ1Ll3BO25On1qpCOzYslJahnBL9Py7x3dP0KmNUUZt9+R6HevVmqj0&#10;wNK79kAEmDf66HyJFo5Sac9IVHx6m1JLHjKUlOobXYNAEhT2tNff3Y9rIlYeiCkdARRDcbQtc0q7&#10;WxDvlg7Y2l4cTEc90QGbhxNZ7MDya4KkBcDfXu+ldJRiT7HZfe8+6vZraDg9KvRQ8huBhtKx1Gap&#10;cd3rmKlm+VpVS2BQ8JrsR9tSCh8zvvfanN3vb80kW7YDFsqxG4tnC01ewbfzJLk+eyCeBUYwNjGi&#10;NBkbocZwlfPR7jdPw2IvvbKWqv5TEUS0pCbWjnVtph6aoiTyHbbqXOD1DC8XwJRc/W3ZfPa2nTl8&#10;sk1qRlLyfK0+oZlUjr/JitgY+HzNGwl6WLVP5pK4Sbysu/N1zvv1YLp5WmpLTS+Z+L3tiT1WYw5R&#10;7zt0vFzygFeMmL4vHa/3FN9DvFgiMYHNBdWgqRCWberXiFWDX4RGw1SyIONKeHBjx0rGjN/agevW&#10;uKJxaImltYnV99QjixsDuvIc89OqdVkQiIRVtR3kRSsBS7ze0ANz92pFQmYziSXbH5I8sxXU0ytj&#10;NeG5eCZC1d5zC2j+9Cpj4beGenxaBDk+xNR8ZNODpQhtB/ILPd8Z7ys/RU0tzFm4VCty0wHzFSC+&#10;XZg8rGonnHy9G5YznaXnjn1V7MSO5DsnyLuqYc95zO7OXnHjlo6Z6QrQVErHLDYdM5pWCr7TMZOd&#10;jtkL+IvuY7NXyeu9yuqJPKpqI2Eg2Y67cWc2TdozwWQvfvjpM7rDMt6V1D9tgAbYNXX81oSMKe2U&#10;miJVsV4CpGcbc9K0eYmprLiicC9Rvnnlq/rQ3XwuWtsjzdaX0Kw+cjf25KUrhushoWtyJYC3TaMr&#10;ALvJ3/MiJqW+HFlldPiybjqTINTdykoln/1+dUgHjgis2i4h+Rx5CJ9nZ0K4FuX36YpPU6MJNDPE&#10;HV9mVh0vGf6TskpZLKVfSGRFbLSUxu+GXQAw753HtypjD83FPX3+UPMEzwtVoR7JwgvPjzFs03Pb&#10;2ereEZ1QkdTcIrAezEvnujnX04FPU+NQzNjQMkqPxMCpb1JMz4HkyELRJs/Ty/DNBXyZEwO2T8AC&#10;QqYq1oy1VUuC5VS66jkbG88D4I9RMQrSJMUh8gK0qycP5fo+VHvQa/AsnOCaiBIdZcOvDDbKfgcX&#10;u/L6+N7Xnm20dKJPb7W9Dti0eklGZdllf0AjJNYd5EvGLfbXLtl099Ucd//735NQ3deefJakTKIu&#10;SeHBih226phVZeRcx2x8T90Sa7DTMRt+g0/Us3yViHAMpUtw7OlFhhxoGq/eUtiO6fkS7k1XLCcq&#10;Cyn3wRJsUcvnJAKv6kxugiSBtG7F/tO0XCI3cJmg+4OYMaiGg+Q0aZ5QCYvEdYzi4/mm5dViGk51&#10;gWn5zworIN6uf8+deTjdjKN3uhuLpVtIP1tMo2AbXi0X74l9cRq0A+iEI3RxFuvcXGkm/eE0Tw0y&#10;aZEK/fSyQ4vVxix1vKKkTmDYF8fJ+29j+hHPE+ctyW0z/8AfygGzmY7Rm6YkCFJt/pevDLfBNqxO&#10;EUP+RnK+b4e/5VrNknp05ty48cWcJsbfD7kRaKJM5IZASTzZc9xfSlvxlubQ6TlHkDIe/eg7Rfxs&#10;PSanr7Z5PhQH4tRiLEbF+4LYlMMMWHZfQ8OjP6iR9PgRvX2TWpTPU7nH51Lgq07XOJYHdcCsJAsk&#10;hzZGa0OGtfeSmTusdPxsWVpl8n5rkn+JSeou653nfJ+XYlW2geEbS1Kc6pjRkvrskUKDq44Z0D04&#10;JJSSVjpmTTd9HZF4+dLSHfE9mLHAQBTvCbbtnmB2WZmULyzNsb83X+C+PNexG1WU0YI130RltRSo&#10;27rdFY7L5yL6pLGuaiYG0wle8IFj0GI3+/4ZT4bUWxM8LJLGb+Esi9FJI+ylSAdfLaVzrFooroX5&#10;OmSVS7uuTDPY3e41J173gmyI4HIgQpm7c/O1czwu9H/8Z8xnbFkI76gK7SC0Blca/BWHNXnWasWU&#10;c2/JeZ3OAaNNOSQuDu/cweCS4kfm87FupZaeVKfq9aqVQrUVVVcWc4RjZVc1XD1EDugkZWkFi1tW&#10;1foXrtrE1XSgHQ6olPxEPO85rMflxuyx2hW5N0Qc0Wll+e+vxV4zW9zXsR0V+efcTj9dZ+yhN/C+&#10;qnOrDoCuEcM0U/+xm8y3UxuU7rkNVoPRfSRi2+u3cc0Gy2e0JQuI+pd/Okm+RjlyfL33NrvYcN+B&#10;aIXFJ752OL5Ci+CldcieGg/pmA1swPDOzG/ucH6HT4xHa4xmlqbz/pnsppL67T7xnc/Ycfod+kyL&#10;ztQGQ85T5+pwxV8hLLMxzwsWIByq+toqkX/h6phu4Gs36G6bn6zImy+l55IwY66YpglV5dq/lqbV&#10;qGzbSeX2kwe0iVmFLw5f5sR/EBOqjfDjaTVngNDr4++Ln/x8pdjX9w7HQ8kFbC3GkTiJCHPpJPXI&#10;6tbsVgrcmYT90542v7Q+b6LV0koiYJN58X6DTldIm5gNvnTnOBtLZLtSbWhWAW5M0fmkyj+maz4d&#10;Dhxu/qAGs8RbT8fpPVSf33W0wDr0BRYbwsRj4/oYk9liI7owEfx+aPz9IFzHTPQjLk9uTb1ouFyh&#10;BBrONc61Cr815bqVfprf1DO3wS1awFVMWQG0fxUUIIk7zlQSV9X5qjE1355Jr+0GKlxdhlEQ8Exs&#10;ym/FAJ6Ovvg5o9F8vvPvxhgNaqkFJTkhlXeVt2RjVaB3grBhxJ1Lay8hk+eUgnj9OMXO2CAsvEK8&#10;tA7ZU+MhHbP1mNWAlpRp3RYZ3+12ViHhwdZ8BIhUxj0dipfwqeqEieCWpXF3X9vsqyvMK7tTaBQO&#10;gy3ReOtEDDZM256IsolCJztLwznQVhud9CrOSnH+XjBL4jzNvBiaPXPvvqsor2xdmOq6ztMuyV5x&#10;ots8cfMpYQzdnU7qqA3Lk4hgvvlaml2p3dWHhtcQsJQnbvZa6R9VIpbCx0OyQNDpKt/PnMXAuu84&#10;5HuLOuo88lyOLEjAVJi24fm4JsYX8nx/xCNDUoS0e0IFnJJtuPRwy04Tzhw95bFcWSw9kP82TTDm&#10;2IIIEUaPTguww0Q66qRskEe5BJTI9PJ13rmKUNV3KTb3him9hHh5M4PIySPc0i+t9FBCE2/l3jcN&#10;G2AsEaPPu/TB1iLLoGxaUyHQI7Fb7mVGa9kKykkldcD2cZdZ6kVHaGpu7VifuWDkTlafuZx75yG8&#10;oA7ZU+MhHbPDqIZJQyIwGdpy9e1dNVbhxLsT7u9ybT/3dYEPT0p2tAlHU/uufPoGO9d37z+0PV8y&#10;9tdu/NPYnq9LuIawJWXAiVzLHJ3W0uT7IMoEaYZNtb5lSshCOL3GuNIXAJpmZWBf/arODgCfa4zG&#10;BseDtd1pBH/cfF6FNEvRbN1dA1xVMgTZYhxVtFGp1/lpu6aUjtD1em13TLWf24RZ+kEeu9F7pH7d&#10;er7j/s/jFoLZoc2d0ODqoOn9XR2QSGYU+OXcGz97rIWKH4q0nBswBKs1c1JoF7Hd+nYk36fIKAiB&#10;sbjxpViiEb8RmoqMkwoHLVlw67kJm65q8xYs5pj1/OhJhPn7dH2ywarOezVJXkca6bHx4slYWn5E&#10;qdk7GlNWJtYdY1YIQhpCAuV7EQIc6ANfEjuwXGw6X8deSYqwGXGjeLU1MH/Xk8omDTp0Vxz39igN&#10;mueOl9Ahe/L4PKBjVoWNks/YsX0GfXqwMgFKGU+RFaDZ76DznGBo3FFhayNplszd4KY7iznhI4HW&#10;LRE8ed+XCxkJn6QrxqgYjoTsreM+scvx/UUSlB8raysVvA1FJYjDNebB0hc62R7OikBR66ec4nol&#10;eANrOpKbP0t0NmohWyvs9f5/DdzrWnHVHSRCsKX+npzkY9hneWniPXmEtkQsXGru3GyIZoPFSMmU&#10;HvgeL7u7CTYGZ/7tXBiazy210K41NaDQSCrUBTzbv0KcSyGNj0NH7qHLMKo7aZFHSrokvYwrnWiv&#10;sFl/SrTCfEOmlan0Mqq7gsyGKrRJOLTGpwZXIRxUUYIvn0c1zdd7X5lSxEVZAflSGn5RWMiVeHdB&#10;+eortCnLtNqDcLIiFhtGZxUNHFTvaFVyrL6uHNbM1m0D768A/NiYEFm+3ynsIjR9mmjcJYSjqPha&#10;GfPSUnr/NsfPEA/omMU8aPvZypwGhb/Yt5MGZXm+k8sYIM3bMZLgtTLm2dJJdfLcZFgoR3O+LoZH&#10;WyuZmYPlDtYlJwZ9BQJCRDFatbwoVTCzTSj1DWO0J++qWEcEqhN4CTJGWpc4Tiu1+cWVo3VuTDhG&#10;UUNKHyLc+ZdufrHJxPZVFiIi8GLz3tLxqnbuoejgXsQEAsIquQHUh59qnU9tGddFdnrabL9asHmU&#10;VNLWQYgIvphj3emViIXKkODNswhfQcn5ELS0r/HERn6eFw4HIdS5akqThqojY4ze9vb46eM+WYvv&#10;eAXGQ+yk+PnRnCbZirt0RLR4pFZpsS+DVueRm+EjVQnvgUZnMeEK4RDpau39wBhAicwxRDYB2Rvf&#10;jLh1v1FZOxuXc4e/iud6VgysgHQjDRug6LyZ3IVeRsyzB+ZpyUEEIYqb48MXyj2ZI3ufEWoC3AsT&#10;olv5/Y4dyHuIEN0QY6G1s9eVUfji7//COmRPjYd0zObuNEDUc5GSQEJoBZL11lI4NCohqyRNAoxN&#10;tPiue+aEPSvp2WehzO7cdGf2VYVuXUSFIUL4fazMH43GhqeU8nDUwhvZy7/9gzHup7v08lJ/bCJI&#10;/FjaHqeNj5bjxn/7onRPSYglNraf1jzx17RvU+YVZkdK0h2gJE7gEjWpO6njxGnFbiUctNp5r8/E&#10;NtFLwM1TMSnDXWQwkkt30SLH5DhXi5XB/ta18joMxCN3CTiCtroXpbA5bll5LDLQp7Ybm3DsPeCO&#10;3nFsLUr5oblVNLJIUa35qIRsLr2u68uZqu8MI62RQljJKYntnIpgt7X+jz34aoZ4cI3SRPlNBBla&#10;YL5uUzLDcPBDtkZaiYgPuKWsSg+XU6x5+cqYSvVokzKdkyo0GcrqrQQLFXNhdqGH0KtNSeQF88Ld&#10;eGHBVkzGiQ5YirQqQ/fMT3Yc7ykJOw0tvIqvC2vujF/nSXtRHbKnxgM6Zl3aVpUaOyf1lW3TIx/m&#10;1DITDghKW7+WnY/p+pa7825tsyAZVdvjHCxdCRoqE5tReCV4Jd/xGuO3JqcjIasFfQit9jdOx+6y&#10;09nfb82ElH9tOZfo0Ik3PIL/vmSFZ6Gt5xKxtfYj5CTJ2yxXEufX5tLTEjYjc9glZVFcIUF3rzVe&#10;58/+tca3xnS/Cx/94SdEqFSld5+IpQDsMhsL1YevhHCVjDkJxyIlBrxU/iVSMDRUWVL4DXFDXNPn&#10;sCoNb105/VXiR0WZBxEpIpCWFVRC6B7p3nDppTFdd7urdVELVrtD1RmX7JYtOMelE0tumA8N/q/l&#10;M5NKubc0Dk2YpDHVMzsqbI16fse4VbvyuawvnyNeAcCvbNxITeyHC95qwvXCMbgn08dS9dlcyqxz&#10;11IYVF/NBTMVoG/KVRQktAZXiKlKt/2Uu3oRCcT3DqHsKOZ1w9orL6KXyqp8WMfsKndCkanI2IkN&#10;8b5FAilR2YMCqhzEN+utb0QaYDe85BZCG707czcWj1XFGQrjJ6eOCa+RS2/ed7GV5E8qOW+fjJ1X&#10;m/afS3eaamJJBNCG0+kuLBF8LSKLSco9rM9Kwp+YeqynuMlaFHaEEqwe1cLYY6sKk1qsw2HRBFsi&#10;JgF2NaqjOZZGrLIqiUl82hS7uYsM8HG1XHvQeycO1+s1XK/oCfYoy2QDVytRmmTVNNfpgPeFxZxm&#10;TpfAS7r7I95HjA16Y3uunYIAXHgyplNumDTIXKDgJkmiUsx6Ib0a5qnVuFigMrHQiIOuYu8STlsC&#10;cSOqzX5FiqIftDG1VP1vpaYP8NsF5QNyExH/0//6v/L/+usPDjIhsxNXiqpzWHrtNjcV/M3XaVS2&#10;vqwv5rG1bbxO8lo/rZTxbFfmjDmAtH/YVXlC5dfp/6Qr+6H94luzQ7UKFpk4duFouStWvDL/V+k0&#10;3xv6kwsR/f0wPDMzPUvbDktjXoRlMRaUG6740pWvXTmarRUZuXAA7d77cDzTtnuOnwh5evrxTcIh&#10;gqkviDnRDnxp1/xfi/Pfv84s79yo2sxKR61AzDsMnYjA8St6uEIOV/QQPi/OzWLMngnVQ/dX7Cp5&#10;EQVeHs4dAeLXuRkJhzBaGIdJ+f3TgevDFb9//ZM6oA8dshcI45plWei9r5Z+eQ8MC8CnCWEdJPj7&#10;1RX/kMZhMcKOeAuWKVgk+GSHNz3/JlfV9crzFEmHlcS5Bu36v/JnP/LP+Suf+xF35+DCb6Fcu+zs&#10;Cn8stFjD4xnc/xMR/s3mk8r6+LhuZsU4sRj2043R+OH5hnNljk/b+j010gKDsI1vT1GcPbL7utZC&#10;ldAsZbukppJbHZhKiiyq0GRad5h9LqFVEuxswxG9BCi7TBvY9GM/dk9UdeNUOOtjJnyF+Do7UwsW&#10;1dWSqZWumIgQTQhLC57FPJnAb8B0/dFYJ5XBSD5zsHjzyplHVR5B28QR4cu88MXSXui9x7mVGZxW&#10;CNvhCmma8hUu9G6rw8Co7n0r7qte7x0Z9hU1C0ctWOaqHHzokL1o7HGI4+vnDJeyDlRhkhRFd0mc&#10;lF7ANTSzNRnKsXDCQJugh8bX+cjcZ6z3rVq+O7enxlpJHGxrO01+l1X0W9ZndXwUEX6b9hAIQSdd&#10;fZVFhGUeOqpnkjTVnp1sO4lJHNQXFKOV3Y8VqyzYyUJI9QkC0KBFWo3E4XcgCWgOhAnzri/Q3XFP&#10;J/dsOQo9UpzQPejN1lK8NF0niAEy/tXDZWNUDe20NDn1S69A/xQxl81IEgAKF6SChjKJ0rQxS7oh&#10;dE+CipOJ21snMo+JJrLi5ygJmlVv7QKSsWZBGLhOeGt87cY/lyNfHLwdLkmz8Ydij5m7C4sph6tM&#10;xMxX+YpeiVhOkd+BLzqzxNpEL/d4UGHpKSq0ePC36UOH7LXiTmzqEx+/tPzLRH7S1GIkFHGnXcBm&#10;xr3TWstCgwhRWLGhK/rXzVdm73TvxK5sk0LLhS97yvjsxmnT8tyqV/MhK1fbppXU2qm4+rrppGol&#10;apNsG6zfDtOtitq+stZulvW1JpXE3agEKoooKShanAQtu6AIWdkOqaVTB2yHlTLunjonZkPHp6cQ&#10;4jjJVVvsgDXHxTkuTmuN1jTfH7sILNIlxUrLt1Oml38kqy8e2g6bTRJZjFzMywc3uJqUY4+UVii5&#10;AFnV/+Otc5mHz08V3OkjEQgqIZPnwJ8/OZpFCrs25cbhzx58NudYel/6zpOxEXErSarOQiSp6diN&#10;uacTSW2Tv++17xK7XiU5tkF0BBVl8cToftb40CF7wdjbgb3EmuchLNaZW3BoB0RlSCiuUg9vGSfE&#10;MEBUs7tggXfnOHe6ZBGirVaHReqJp0t3nG+Abl2DdjhJzs6TtWM7rPjRHPCBR85v3PT5m8nYf9k5&#10;gExSux6VCUQwkaIzJ2h2w4GlEa/jhA9LnmCebzZKKiRbh1YUc8WjZ0l9CGPSCkiajLX5uJRRcOqJ&#10;5DJgW2f07e+XN41IpFImumVkLmXmK++9LPAOQjV3RuN+ByAalIzC15usiM0m9PJIa6kqmMrSl6Qq&#10;eE8MFmDf8P2XFdOBWYQ/loX/WIxFpzIdf/+xt4GCMzwK8HlxelXELIaDQ/73I6K9e2N3EUkGZVUl&#10;pOl6twZgInye+4cO2QvGazD8O8JNBIcwpMTVJaD5268graX4sHuZjbcJM+M4zxznzgLFkj+19RrW&#10;Y4cnDp/vG3/cTsriuHNoqe6g7ORe7GonneWDoZ8knojgxr7tAPR5/rx+PSWJIaUTlkiPp7lKhc2V&#10;pUpyMXZk7oTLyubzKldHvXjsSnQxOGmjqjbOum5AW1kSdYIRZKUu8VB7VtOvHFHaabEzCM427uUv&#10;9O8+IiUUEt/eIFLc1ast/6+jlUFtS2NmkdWi6j1IqaxMQcldpu3KYUMJ/G0PUFgk+OLBP3vnBiF0&#10;qoqevfli8hwxqiInYpQFsr9Z8mMPXaVJhlzQj06N64IDIFYrUcv21Rkh4ib8Q4fshWOrtjx/dcwl&#10;jeJ7ODeWFfsrTZmHKKLAW4ZorJU6I6WrugXHHnyZF5iucutR89NghdszT633Aew/sTNaj7OPwM2y&#10;tRlXtnXs3I6nuzeNYyPT2w7AbwGzCzdLLjh9gaUU7w9dV0m0iLyw4W0H9FWmw3iwdef9tHm3Xaus&#10;4q0px2YlZxGIO6LXBE43JzS9BHXI6nwkYkRZYgyh25H0btJ2H/GSIbHQyn5LPDcuZsMD1bgxgbJB&#10;EgQ1I8RQApX0jbv0GH6VIYnBSEmZy3j2ehM+94U/enCDYDrVOAfqwfzm2eLT4q7FNyJlK9yd2a9X&#10;sL4P8eDY/e1TErKIsv6CECuCVs4tUC/9oUP2ovHSz1k6gwjmztE7U28cDi01t0ywN56eBoAf0eq0&#10;zdws6SIQspFUGulVybArk6fd//vxgW+Iwl9zZ5tyfK9V4WpvP6a7111s+fYB7B6gaXZYunE0R93o&#10;izCXOrctQYovgWgmYYjuWocCvhQezOpnWTkbFRwbBxNClF0Rkg+y4KATeE48hDG18XM+HvSTkDUB&#10;HtZPehnr5U8dWRy3ArobuGM9mPvC3A2X3xN8WjpVTmqaudjOrvp9xCpo6ltCJm98Bq5wc5z5a4He&#10;ronWEA+8dw4RML2nEb4dd9lAJf7WMyGTT+wU4nKTGzxLBeWWkHPEmvit0kUfOmQvHi+ZkOXmPa9p&#10;t4UugnCFSJScxBs/P+YwNVSVpQfzYtzMS3bVpgOzdZrWPbnXSxThOcr2Jx07zjxdgT/7cfu+pJBz&#10;ehtX99AG4XBV310/SGQzZR/nz+20o4ROvyv0OPCX/84kn7iWI1cYPUCmq9WnbwN72slef9gwjBKd&#10;lPjhYDmEXBNh2eHBMJvRdo3ExHLsCEtmvw0IZQ7o0WiS1h6/cSwbpXrDYoMMDM/hkiR0XyC++hVL&#10;dLovqAvaSq+NxCy9NdHBHwD1XboOWaTDGUA1G4eAYB737KDtCvRAd+HL3PnanSUmUF0FpPcsNePA&#10;lxg2HHmNDgKTKFMpPwvZ5rmp+zeHafhjbmB6e+Hru+n7CK2N3Z+jhQmCl9Uhar1hMRMTyJQ4qL6k&#10;WOr1dMX/FhNLu2KxGTHj4Cni6Ao37wRQep90RURw5R2kYaIYjTmUG298tYnFDG0F1T+/Dx75WOn5&#10;e+5+5pISAquciacva9stTL0fEDkg6hzD6LPxZfIPHbJHxkOJ1nG0uVTL+nRUGx17Bo3CTzcTfoDe&#10;GjYpn8OJ5Yb/3K74+/VvzKv0QrnlDCeHSnyeOn9Hm9KyLiylHzTnWTMDc/rVbxhB787NsfNlXlgM&#10;QpWmE4edTlcWg2QjHnhwlCQiTM46t4b4aqH0UBv21umdXa9r2WU7J23K09/zs6Ru9w7fevkTTPzb&#10;KobeEVsZsLQ/RCgv5pMTeesk5NXGY3eaLqNSczltpPcfpxNeKqhvlQjRKbEM1jkazGa5Zq12Nw+E&#10;Zmu5I4RbsdWivNJ0e3YlCSx7yP9b5hp7oPdLhqkXqNgJS1SUquIh/NU7S2n/3EX7T9Hjy34O7tP4&#10;Gjgxr4daRFNhvHe6JZanTfoq12B/PHe6IOy+/tAhe1+Roqin8ikRgknQdVeN3UtYnjAMn5iMDeH2&#10;0hHbRI0bTNVCnT0B+90ATVB/wZ4euovG2V32LPC4uIhkbBAABmA4L1pODpYeD7c0crTsEt690NAD&#10;McTofL3l9pn+z3Ibvn3kQpK6S7abArzYPYs5xyXoPZJWrfqokbe6nzUCw5HIClmToAllYlJXV7Q4&#10;cunpo68sVbafhNfF+YXfsytcqSYTyZLZ7e2KG3P+6jOLT6fsvzNTcd7JpuQuCr1I6i9KKAbM1rlZ&#10;OosJNKFNjd5f1sj4PAG7nTx+6JC969Cc0yK2R8VIS6EjnYMOst3ZZueZ3l7CThJzry6aqCIyYQ5z&#10;79wcl7Q5mpTW0vrI4/vcB967NOlFJGP7WG0CIgVnF6KkNzSrBx4EJRSr+l7m4h8fD5dVuypB+0BI&#10;kimIdwAPv+zYyN26scrWUI4GvQfz4izu9AE25XHVI6sZotBkqDhRLDQJYxrMxfLWbLXBUAqb+Qp2&#10;SvcqtPPyuY5ris4ehqOETBwj+NOcf1mn26lK/bcTh/cTa0VCc0FazJgXp1uknh3xalpe30psP3TI&#10;3ndky062jorn83aUIBz+sU53smKyYL/xedr7D93CESmhlbIUbs5ND266sVisXYEowJXE6Ubg/nO8&#10;/bWz86l9J3FRydje1HhUyJZQGo2J7A27WBnwluntWx/0C0ePLVlIEKMMSTfyEXuad9mvHuJRDLJs&#10;l0HKh5RkDF9mw2y3SGpL/1QG3urbmAR3X9lCOqRcxDFKp8mDTMKyPUdEamiNWeSNCr9jMvYXvr0a&#10;gllHEKbpgNP4snT+XPoJJmyfjI1/+o58Ke/DjXU5sHjn69zplrgYrWR/MXtx4YGT45Lb8IcPHbL3&#10;HbGCWhOPGmQLcCkY0CeoDWCJwI5nq6g7T71+IoFbwjOaHpBDSyHa45F5XvhsKRYvbUppnUij7xWH&#10;/kAuNqYIrwTsPZPaLiIZix1FepscRoVM1wVp0qILVMvSPRLQ/xNHRGLmBsPJC6q0Ypbe8c13ESFp&#10;cxTSUvSY9Jm0ADe46WVBJUO4uK2bBpeHH/7mQoggCogWi2nIwCRId4BOFZhUV9uwc2bPi5z+N6pi&#10;rzP8RVcXWET44sZfvTObYzoxqdx7PPt541LjLmX1fUJ5JD1NF8t7T8sWzjwXy5dOOB+s7qbVBB86&#10;ZO8z4sxIW2lr4rIAi3e8JXRi/5sD6/VU/8fReVj3liEsns47X+eFow+vx7pPYhCHHt/mPldLG1Ux&#10;l6fbJb1mvHkydm/bYXfxUt02f3aQLRnjEZWJ9x62U+gOrST0Ax/7bCE7sHEClCl8mGU1TK92DKdx&#10;Gya9+jHg6rHr3JCmKfGSida0GnQjiruzRNAk8Dqmqwff4fniLWzIJgtCG13hs838sTif3TE5oDIh&#10;u8rv3dYllz/b7kVdRxI25Cu+lndvaCv732Fz9nol0W8lZB86ZO87kpA0jKxbkmaJVZFg6T23+QdN&#10;yIRkW0DhWa5dRJQ0hZZc1sLNbBzNEsLRJlZFUfEqddX7R6Rs0DdibIij1IXeM4L8YjKZ80VgbZNI&#10;9rndTxe/wdz5dWLsHOT29z7iyTEwee5OX5x5saR9a0PalB+l3Sn89604iGbJP7VIcqKLEjEUObFL&#10;ihI+7J5iiGav14K+j6340tEsOGgDFb5246/5hh4DJ7bh93yV2qiFZYcju+S4y/x7n4wd5yWro02T&#10;vLA719c4v3s9+e44j8HE84jaJAsyHXCExYJlMbobblXx/IgLiLhV3ZKqjgWKVSVqlY7gbiHUHw3x&#10;QCRo5XG9LJ3jMidDWhrTdEVIHseAdIxnO74TwP/e48UrY9GCsGzBKILKRERjCWGJtENYf3dvxcIw&#10;KM+MmkiVfolU6p9Umdo1SwydptJLKg2Q0eLxdzBh5y6gDNJ1wnXipgtfdxowmwbVGCx4D3ixncH9&#10;nRP+S+uQmUwb0ysMvNdCV2zBdk2gdBNmg6+LcOyNzgSTIH1okNU57BPgR9xaM8Yt9dc4BcYmjXt8&#10;lff9UPM71jVWEaaQNbnTyO95HNdxbeyYevV6y12g7HOxz/H9Eq7d1T24OlSCalsVOnZJaXvg+dIF&#10;UEmgvjqO1W49x7W1AwvKv1z5j278FddINK4UDn7keMdrniTCF/B4f0tH7GDHdGjgCteJGeUm4Gs3&#10;5m5oG7Zy2312p67YC8Wifes8iJdwcWo5VSG3jivR0MIpu9P61Td1yD4d/ypWcGz+xU2wlppWrf/c&#10;SdsGqynZGlVEJ3rvpfH1shtqHd7SaSJU300sogr8k7/xG8Lf3WkyM0kQGjgT1aj85ut7wSnWeTwM&#10;LfIdgLVPaWnm8PkmdcRuFse10doB+nE9lnV+KWwb+rDGofTNr9WoTS7QPJMbu4D54bHx5m3Kh+Jc&#10;0iJc0qxcRgOjFiDa7mar333rg39MDBbZDowf1Yr8iKeHxtidST3kDdFtgjFRzIPFjaMNK7BkVoZo&#10;MXreLvZinRFJ6GjF0HRKtBNq4zHO+W7g9FMqLVp6f/tjetTr6YY7kQCVhoQhlWz2aeLGjS/dWTwI&#10;aYjqDid52bPpQzpiITkGIoKFsyzOUjjE1hrBy0pX/Mj5fG9B5Fs6ZFflVSw++MKbjuQH1uIyYq3U&#10;aq6tKm1VkH/o8btVRYuU/mklEyRNU9B1WViWThRGLMYz8pzn8T5QC/fG5SdjUHdFllNN0qJlsUC1&#10;GGh49Y4bqCORTvD5Apf9wA8MUu6g2roriLGTvOzDv/hoI4shTehDs0a7AaglE7FuLD1YgsRvpQjY&#10;RVCjhUwoPbbZcSRGh50dkG7z4a79dP/rPqYNMdpNqgqWi6k8AssxYtuZWk7QASKbdtjXSflrOfLn&#10;ceZII9pEqNA9hkTSu4j7dMQ8EvvWgbk7N0tn7hAyodPhpHL81jE2vt/n+fdtHbLfrhsuwaRa07gT&#10;hWP6pVAmu3gsxOE1QiQTsZlIBXtpHEqM+jHexyrnkI2sbqWkTyMQbnrny83MYlkRy3Z8tiGfujzH&#10;N7S3L2OEHx8Xn4ydzsa5O+8eNBQnkmFZFYxMyNIf803ly38wgjxsKzbdU5ksH5GMrvWhlLa2GR3H&#10;w7kJmA1mD3okmJyxFsnbo/Jk6JjEBlAd857GaRs4GC0D1ixsSNOeT/6PXQxGK9IFVIUwW6WHH6Wz&#10;pskWbZH2ZgMQ7oVl+cONP7pxjMBbQ7WlKXuZAb/1+P9orBUDPTAHLD04zp2lOz2SVSsXhokZ3nvf&#10;kyc8pEP2VwuutHHdGldry/PxBJifLYZs0/j8raP6TCm+CrTWUBFaOD+yE5Jipa+brdmSDOVZNfUo&#10;koAMReunL3JDV0zZXGreo8zFxSdjK+G2RE5lSD1IclfbqksmKLFLyPZNzMuNqDZZq/szInCjfMne&#10;61J0SZHjuNc8sgLJuyd2x8r7NIaGmLTyZnuc6OBLxsCB7Q9jnIkJKe9C4jFFYJKS0ijcmMTdbbDv&#10;Bem2Qgtly+nxwxJlxxLVpko2l3CMZAr/0zpHD1wPNJ2S0GDLCYP1PcS9OmJ6YJmNr/PM0g2PrAwk&#10;jsZ4a2vdk4re2eePIRE8qEO2dKwJIomXmjS30e4vr6F2abG3nLqc6lgex4KgoUyeNvAixep+qKgR&#10;VvdNEm5EFS9muAd8Pt7gBq4t1+wI3A0GAeeJQ+BsMt0fbcpXDKmEDISoisFiae4s6mncvCZktzFk&#10;lxwJ3lfchR5lX/HWB/UTRFS53TUlV7sbS1VXrQdLTxblsJ8VGsQlGU3dsWTJzkvO52yHkdXiJRwd&#10;GmUiyOoFd1tA9TExTM2DoEliPVRrQXnECKXWz5a9hShHgs/h3ETnz95TEFcPyfIyX3e0l9Aifige&#10;1BHzibl3Zgt6KKqZtFiQgr8XBKP4kcrYQzpkX8PS8qk7OglaldtMSjr85B4i39LIuwSdPC3sXiDM&#10;kRs4DacReW0fuD4aO/u4Mov36jaYGV9n23TEJD1+E4LjpS329AFwtscoSrC7wbvrLF1+MlZ014FR&#10;iaK7R2mTqC24CAcaIUHo1rLkEWyQN4/QqsCcmrn2oe76EU8KEwdteLFtjhbM3Zk9sAgiDmvi0qgF&#10;kjEFXcAFqOPZK03DliiKtO3z2FqAUljENp6fndYV698+3GZcf9+DkGxZ2sA0egwa1L2hUdy88rlc&#10;gK8Ef4bxlxlGo8kE0cChhTLpgRDDo1/GNXggvqUj9iUW3AVHkQZIq8Vj4F0vI+Pc48W+p2LzkA5Z&#10;iNKBm25M7uikXGnN3h6/XPF/CJpeSogGFrIyXc2hRyfa1u775t9LgvVtdHXcmQ2OS7JFe21zVzZu&#10;a89q8bbHjO1X0fdmhQTv5FG4PTnomgoPTR47wca8i9PK45dNLXg73/HF+zmPS42BJxisPiOYPVjc&#10;WSLJHooiIZnMlBbYMPR+67hL1+xUaq7lP7SSJMEcrGflb0yQP9oWuctIerROv/f1xr2+SPA1gs/0&#10;3DWjYI53QyJ1x5ooL+7F9AzxsI5Yp7shbUJ1KszfjhRxQfEUtu19OmRMB4IkZCzmmBnpJf7OVsqf&#10;NkqGQnPDYJ545eEP+djXWD+LrIjN88xx7qhOeU/U8wA7r9kLw0y+dby8zlgnsSBhuchJW0H4/TG7&#10;3rMJq2QR8wuBRT/lguFZ8r1qpSEVnmBj1TcTtHxMXPvXxIfJRKcxIyypxJSmuxde2HsoHhrnc0zC&#10;LfHfB/Zms2cZfIgKSum1jddqXKUFx5wg6qWDdcVpaT6vCeZfQ4cuz94X9A1Dh3RLjcetjfU9OmL1&#10;B1+ibS1LkWxhUglVwFXbFtIx9w7FbhFBLNWGQjbpApNANJ+zMZ+uMg6c7qZVPZ9NbTgTNyb8ORtf&#10;vNHb71z1gNJikwkMw2ypF31YZ+it4xMzHkK3hstElyuOBF/MmJeOttPEdZ3Nwi+iQLJ1GtK8WXRs&#10;DpPxOPlDf58f79MhO9w0XCeWg/FPgs8Y/3Dhv7ZP/KerA//s/8zWGLJWeb0JVon71XIBg/S0Aa5e&#10;v9FanpR5ENFQ+Q17a2kTm2iSwlDuif/64kKffuMgE/+FrwSJAwsGQL4jOOKW82+bCGkcDb4cj3xd&#10;nAXgcIXQd534wohF3S/PkH4cQlfZH6uXP4SgnveU6QXM4Y+My29TPhBD3DXKq9ICUKdVSfQ+EOpb&#10;WL986xzGVH0J6/9bxvdel6l2WbIKbSbyayQTiydQfHFn9k1HTFQvQkfsxeOsYjOWtvFxqerTSLh0&#10;JF4MvbIxrmnHFfW7Jqk9ZvbthFs71ZpTjt75szs3Zrgo7YKQeT8aXr6mKkqPoPdkTEZcVhvyvrjv&#10;eTvXd/zRyPupCCckVugmgs+isIDqtArdauTvSA+0pVDwR7xOeOH4vLS/3L0Smdw+NCRLBG41ZzoQ&#10;aJsAZbHOskRVPl9fIXCwKE++vuxH71a8+2RMZYgROe7BjHMgy65N24m3HZyWxy8hIUttPMUVunvp&#10;r5SUwE4I9meNp16DQzH1Vl05bRtLJ+DoOa7HbnSDjhAqeCscw889vMAOX0biyTSyCgKgFhsbblcx&#10;HomblJr2gDCuOlrj9R64dFNX/NC4EeFPM/7Zj3wJcDm8O0zHXeFlk2UI3YJjX5i740yoNvwdtWLO&#10;E7DnmRs9EUO1OpvDFxyYOYbzn0SZdOMBqDuGo/Zc7395MURv47UzlnuO5XycvdrsvXdMR8EjPUGG&#10;LaGEpF5ga/TSaTwu+TGivQkxZWf/e+l7oDvj3Sdjw78qq2MJ7F8skhWnt09wj4G5hGSM0CQeuOBR&#10;psF1M3nET841qiE4w918j8L72LHlHzSS1ZXswjRijvTN87R5CR3q+rkLfPcPwANxgmWCUsjeWpJR&#10;iatrMZBg5ZUi0LR02lRO5reV8fiARMbEJ+ZQbsz4ly18DsfboZT4HwMRvuxwPeABiwVzN5buWGht&#10;09/HuSU+6A627TPiukYyFtowN74QLGFcOVzRuCaB3Voqdk4g9g5X1AcidhnYJbApQzYQ/KiORURh&#10;x4KZTJZVcmM2mNEu6aX6xYLeg+NszIvhO2DJXlPtxY6fM7z1LhF7b1Kj734tkrBt8tBEawfpe2km&#10;NL29sH8vY+glI5lvOQWZl25UNHgm2u97ivPk+DEPs3tKI6T5bWrZdIduYBbcrKzJnEDkREfsMu6B&#10;l4zNIokT+5ExUa2asuFYYXdUlVZVsqGgL7uy/54MIDuSw7nUhYhg04GbcP4w47M5c1OmdkgtwNnf&#10;PUelS2Ppxs280K3qQAU76O4PendeWuznxnwWn/qMbLImDU12c5tWK7vPs9MbRBOuRZikoZIexP4M&#10;736JsdpBXUCsm6lRANjrXQJHL9kcCQ54KvOLQur183W+wcw42pC4GDIWQ8H/de7/OEvILmR4vyve&#10;fTIGZ4t47eDNUxzWKllbGRwXGC5AKO6d7umXCO+33PqU+N5q5ep1l5LwLAFzCLMZZk53BVop08sF&#10;6oi9TqyTLKfTo5cg7ki0nFTLdygl7lqYGTiy/L0V7K96kpydV1n+0sYfy8Jf3ZgBlSsmaYgLGv5O&#10;akf3x9FS6zB1xEqnTuVde8vuW9FPfUpMgYiEk3hCL0Y1BuBzUFVrh5ZYTsGLMGJV7f454rwqdgkJ&#10;mcvYaEUVw2XdoEnAF+CaoIXR1JlUS/4iWFz4uiQ8yD2pdaptFXfOE335498nYn72s/cU7z4ZGxtr&#10;r0XcV02jTMrcNwf5y0zIUuPFIluV2/M69HreD+bkR+KprWITipYNhnN0mHtwdMdCqhJWi0tAFL06&#10;Kz/K+08Hvh0r260A+GsyVT93cja2nS7P0Cszd7r0YrpJSn2UtIXouRHO7j131/Tf3fjTjBsH0YYi&#10;eDcmV9pPMP5f5p6LkWjBJAprJ8pzgeDfIp7r2E0z0RenqoS6WntFCDeSDhi4oTiijavqXntyyt91&#10;bELlGfsk7BIq8+M5tcKSIoWlJeeOo+ZXB5xDZGXMEW668bUbyyAF6a6A8AbnNuzrxlCfA/rfQ7z/&#10;ZEx11S/ZevC6ep9tbLB7JADeOPbartuDWk36t39WXyXubk8+8tpUIhaSbaHFgqOl/58hHEpycLzu&#10;SMZEJT0X3/rkXzjWltNZuyDnXVlbaUNrSCLtokZbEwwXSfV93YD+KlLst0p071m8/2kLc3jKJsiU&#10;2VtPl81kYr3vOM5zMgKloRrJTjWhtaoa2vvdTD3L/DjcISLJItuklrgwv57ovTN7cIxgalk9a7/O&#10;9HeRMa79giA41+GYpNuNhXO04Ouc+nns1ti9ufhbEXTeq5HgNEQxLXLQe41lSMosPJVdLE2TURRB&#10;0w043Z+pjp+CnsoeuQK9zJLhS/wdkWCKoHlwEGiSvmhpkvq2ZfDfgKN1ugkmjWjpdJ8st589VQCN&#10;T4Qk48olTWsh8PIWnY5/ox86/co4aOdTX5h61lOsCZ/0N7524c8F/nKYmQipXbZkIrBGubas8Qg2&#10;0/TAL4S+7GLrrrfwjicf+7fvkW/pREXAJ90jXnfjJKM2+2n9/U7i8WbZfvlaF65bo82dZZ4xadj1&#10;J/6w4N8/33CcrkAa09S2Fz1kS+NGBHni8D1EX39qq2JqR6SXnppcE3rgqzT+tXS+9M5BDhszDmGS&#10;aWUTvYdEbFUsH23ms7Hbm1pL6c8Nk/j93937+p7jEgK9wVZLzY9/PzZcr7DJ+JPgxox/OPzXds1/&#10;Ofz9/euQKbglZlV0AlGMJbUlL6ADGz09Q5u2ssKKrG7Vpus/zUcArF3zFw1F6da56TcstnCoO8ZH&#10;2SOKECCCK+gL9wp1n98PhEQIJoKLcPWOpIvu3JpeAsvj+cIRJxmLUb6VQ4TkAvAIRtxifTwPcPZ9&#10;RGhfz1erLeESjPT6twmODSAQM7AUqgxRFoG2lFC7g7pyQHBpq7jpk6/xA4uN28vuwSZp661wYqy7&#10;HtYTMT32QDJ3tsc8TwY/S2r7XU1XhEz0gK+h/NE7X9yRiPIgJL0LRdYFXt6Be6x7IKSosIWweLD4&#10;QlgU6/TXiJdquX7okL1tnHckVgHoYe/V8vnvBEtfUn/MDA+Hqa1uMcL5miWvUhnb64mNvbXLReS5&#10;3x3TBbStXz4kjbfdU23dVVDaoI286aF5pFWIh6wIiUEDf2+idT8SUdIJ4qOd5ms1R0Vo/QsHBVfH&#10;zAmZ0PaJowh/mbPcLCwhHE1Z3Fd6dmKgng4ckAdaafbCBfG7LHNOqhFPfPt4oBX1V4nC3nJGqK9n&#10;D2aEgzbkIPSAPxfnTya+Tr8x7FZyg1cyGT4Y0Je/mHaHgzZCrjCD42LcdM/WrT6vz94lxr4C9jKw&#10;jp9bh+y8cvijtmQvFXd5qu7Di6Dj7szzzDzPRATTNDFNE76TH5GqgA4R9vG9l467BF7fY0J270qz&#10;p8G/51AGnswJJNuxQYrC0hCWNz2+JQQPLVbg1h/Km+vnnughK2MRacMinvY7qTSUwFezTsSUIoNM&#10;dA70uOLfF+P/9+XIP9pVwpBati0TtL/1I5868c3Lt2s39sKXqPf5dLz2rEWyZfO08/v2/f/XA23Y&#10;KwPcaJLtjiWUL4tzQyPagX/7fSy0UtJbiRfDBvD3si2PRD9hxdI9mvHVje5O6OFRRsrvPfYm8/uN&#10;63MnZz+7Dtn5WO2ZlZdwXPuK2P77M0Xk6Z25d3oR4oYG/xXFlD1/3T3k4RXiLra4v7MG0wS78uR7&#10;OvJHhlQjOyjGZSgWiYdzhas3Pj5zTYseNGm6gCTtLyne7xKK+PiI2LRoRAQOmu2sSqZcJ+zQmDHm&#10;brjBV+/8n8eF//2vG9pVJhOK7xKVZNXm509shB2+vb/yePlk4tw1Yv+5P3G206tvn1/Itl+7K7Ft&#10;qpj1vGe1MbvzxfO66eE3bvpfKxOzqaAt1bsDexeVX9FDCrouxk23rGJrjZlxCevpy4/Bi+oy/tw6&#10;ZOdJzqlGn1zEmnsusr0/1uPcMTN677iD6JSkuYDj3Kt9n+LbaUs3SI238BQvc+w7tviohr1yHvhs&#10;casytt4s8rNgx05vNE/+eSnep1HyW8ZSmk7ZptwBtcnWXfzcuVi2EgGVCVojQnGRbP+F8tU7s8FX&#10;M+ZjYN34Esp/X+DfUbQdaAJXEqUOXdcWIWSiPZEE0f3bfx/ysheoTXftqPfv/7TXtwcW2d8H3OuO&#10;dguAaSMUujihwhyNmc7SA7UlmXQKhxYcGlyp0EpUNuDilVu6NY62cGPOHIGrZkXdyw/13c+P346T&#10;io7cvzH40fjZdcjuGqNLalPuY3+tvRT4j91Wv0mRxE4igplh7sxi9SwL04653pCNDPAKsRet3WPI&#10;3lP89JgxKaLrmqcX1RoXXILf3/hZHkzWE4kAqpUjzvvrfH9fTNEIFJdGD1g8MXSzL3gI/1qcWYLu&#10;BtYQn/gcwl/aOF7/Tp+dK00V1ytJwdJYlXH0ydWXK/k2Zsxf+JH3pZ98vZ/bRGSV6vjR0PZAZewb&#10;Vbk8wGz/+5Raebm5SM2tbk5oQyUdEXpA1+BK4TAkMi680XdzNOYIOoLJlFIqLuhOKPdnjpd2K/nV&#10;dMg2kPyb2Dc+eGzACtI3M6IXk3UkWhYFo0l2a3fDgYOmlJCKrllQqmT2Hz6eRx0zO2mona3Te1w1&#10;37/QzwOxJTcpZhEEFpLtsQsoO1mUWndIWSD9AjP8LhoNK8HM7sLX3vm8dL4une7Gl/a3fJx14qDp&#10;PXmcnc/ufMU5dIFJUZxJc0dWNAAmJsSPTzo+fRCX8rKlnaa3rbxOPj4xl3loob251t3v7Rfm/Py3&#10;nibi7oaFE5G7Z5WJ8EZvDXfL6oY5Lk40MBUmVa4vbEE6j+NxwSclWkMbJcnz/pKAi42fXIfsUqtg&#10;3zped2dZFnrvwCHF0kvP093TM7k1mjaWvoAqRpS3bdQc/IrHzO0C9XtMyKZVR2aIpYoQTHTSRoZd&#10;Zz5Bll6U7rEKPDAtiWN94TClAGKUd1VS6l+DaXF6SdIQZ7QXnH/NKf6pqkxNaBJIOBKWNjH6tGnX&#10;ZEqAcxgqeaO6KD0irY9qGLOd5jvJJ33xFtjjTuAqdcDkbh0w6RNS4G0pc+QQJ8jx+7tJmccKPRom&#10;QughEzBV/ogDi3WO88zN0jmaZYKqV8gkfOqRk3IoywR/hvEfvnA0+NQaLik38BfKIsp1axzEIWbE&#10;b1CJOmZd28BerRCRhvq3Aez2xtuV4SSx/05+qI8vPONMy7eyPcFZQBoHJiKC3jthjqshLZjCVt0y&#10;RzjSOKaWLBj8j9e6SkRooX41guEn1HVZ8YMirdoRY95Q1J+2854nRcxovnAlgurEbBOfZ/gyG8sE&#10;STgAMRgIwVBeeM9/GdFbPscJaHUonKIiz5KQ/uw6ZFKG2iKtvIcXCEVfSZbD/dR5ZrQfh0Vg7zPT&#10;lDiw7knombvl49emZEgOXwk9ZXc7ThxabkfdcYwphEmTXd1UaXNSYb1kpSgpJ5H8qP60CWxfnd4z&#10;NyOCTnAk55fJh5smtT5dnl3ST18Ze0xEbOr3QcpdSOiLiK66JG7NQh6UFbiEeEgHLK4HJbqDVcsB&#10;mGoB/Uqg7QDaoDXMU7n563xkXha+1CLuIakzJJQIYSm+dyO0JmsLFrPE/VVlRkrdNyLSi7JwCgcN&#10;KFq2UFhBNoZNMm8uHLD0TuN7cCJ/HmdUlatJmaRxkIQSCEGEZ4UtKpmOIAq7AjzL8ynmTAhtmiCy&#10;8nW0hdn14ibrS4hsW77e+/1MOmRvUSUbidhtA/iMVjCFxXIjtZivCduj8HihyKpYkFXyiJqPy90j&#10;zcPP6RaKvIIszMCQvQef5weTscyi3/owXzZCRnk2sspD4snaWhn88ZA4tYVIUKOWvthbn/kjxuYB&#10;HbCvVR8QT2CzSiud5nyQ/1TPqlgP+nHhxoylO8clsSAeC5CJV4qY59+ZBVhVtWTCBI4djpY7cyk7&#10;nkxos6LYLcAWpiZENA7tdPc+DNn31+Yjnifu0k96jDzOH95pKNemXEe2Lw+ieQ/JMHTfxCi1ZtUh&#10;HvvUR6hZ0KbGxMQSxtdl5vMCc4C3liD9jwA24dcT8eEXj59Dh+xckua1YiRi+6/3oaqViC3ZmvSh&#10;rJDiQg+NYd4Lm8hLCqsHi+dmSVbM7SBejI1WXtDXvEKXnpA9qjL2mgJurx0J8k4RRzwv2KTV/34W&#10;s9EC4u/ajxaph/XSGlXPEQ/pgF1FVSq0IXqFhXJ0pZvjDv+ukpiPxZj7wmKeCVdTZDpwqDJKlo01&#10;bWQK05cPtiMqzIUnu1mCLoqoIKUdB1l6dtJ7MkKIlmzKNLDNCX3/IK7SChc0Yb/L0KE5lImzFYJj&#10;gGkfin7IaqmZs/SZK2l8asq1TkxtSuqNgGB5qXwA5wPxwJ/4gF5JgxAWz2T/SxeOEXTJe759FE/X&#10;EJFiVL7Be/8EOmTnBBhVfZXB3L/vOeZ0sdQQW5acm0dF7LGJrOSLrQmZI6sWmQYpZ7PDAQ4pk3WT&#10;8wrT73kSNlqUIZe1IX9UZWzsRH/WKtlIyPJMs13pos8Cx9Gq2hQqBgo/ZS4s72DX/ZAO2KcITDRt&#10;cDp8deNzP/LFgm7BjeXkmLZPE3LIClgMraZhlbOmd4mnGKNvfkMP5+jCVwuOkViz3C0P/MNWfjep&#10;MS6hQmkTIopIpCF2ZHKs7yARfg8xqiT7yljoSJAfnuxUrggN3DpLBBGWZA7tHDy4blrG5JmYtSlQ&#10;T0eN51jIVJVuwddufLHO0ZMVFvI8r//e46S1dfb5y6ny7+Pn0CHbWw29puDrUNQfFbJzT9F5nuke&#10;yXzeJWK+jvm3Q9fN9KimZUKWggXpCW0kU1ak4D9sm+gXH/ed5MWlG4g/uk2ZLYefMBMb2XooniaW&#10;WJCUfZGkUT8hpHBoUrpKIWAuabqMXjy1/yEdsJuvxoLz1Ywv7nx24wjMlA8oh3USUJET5/m9aGmU&#10;Cm+WthUpWyM0OJrxZZFaKAs6HJ0W0PGiiedriyjuWa2RSOCm4mjLp3KiMATrdPAz3tOvF4nrjmo5&#10;xzr5PTaZUUswODIx+Co9nMUcMef3mNACBF9ptqTHeyQO5WkP6BzG0YLPi3MMxaSVW4CvrfmPyHiL&#10;yth71yHbsFqnSdBrxV0Jc+JrLS2Oup1gxFSTOCbfbds0pF73LUthJmjlLjOpFh1JaSXS/Ro6ZOd2&#10;SaMqdmnCUY9uU961A3ptMOdLRD4mmYiNaT1Gq0z8JHn48XeAkZenlEX+M4+nv/wLx0M6YJ/nRvf0&#10;8FvwkqEQaI1JlRZ5i7k74Z6tTt2MaOdWWmAF+iSyqjUqKnEtLHPnpiudRujEUBKTwcpxWQH6SfnJ&#10;jx7BYoE2OFigbbvOg1d52Xulyw+RDWA9XDz2d/xDk92hj5ZJisdGBCbgUUmXGS3AwukhXKkwiSPi&#10;+ew8cf75vByZTZhpdGkEWYGbQmhh9EvqY7xh7PFir5lQ/Ew6ZHvc2Gvh2c7xYiMRG9IVPjYc+4rY&#10;qODJIwy/PDdIg0jlEkS1LEOAbrgIB02B6W29U1T8xSlUY4YfoimXTMr55QH8aw+9/hs3YifQeJ7c&#10;WeX2qpG4KC6raX1HPKQD9vnwX2tHKkhoMi7LJEwttl0XlfaEgcEQnOAwVQUtqdZSSVkOi7LQWdyY&#10;O/QmhDSEXmDusuNRJ/2sR0VttEAFiw6meBtm1SlFSA39aylE/+zxowv0FRPhhhNpNSRBNIFDLg7z&#10;cUH3QpkhieXSRKjoE7UCv8xHnKuUUpEJvCHhtEhl8X4xja63j3N/yld6059Kh+y1K2N3STMNCMey&#10;LMh0qPbi6fF9n6zSmT6myJqQeWprYAU88SEtBYkzewHFgvcaDyZj+0QsBm1VZGVJPNRmExOaTCWo&#10;pVm6LBB3r7bRW0Y7UwtKnbXyRaTx5xxMrdGaMCngBt5XAKI8oGDewkuyYSLalFgx64R7tV2eGG+s&#10;A3ZlN7ePaYizA4it99CggYyRB7i2CfOOcUSmqrJ0R+LAVbvif+n/mUUWbFpo3tHwLKWTODWiIZ7A&#10;3cHekyqBC7C0iYVsZWgYkzmHliXz1pTrQRQIWTWBoAQODbR9TBbfCusBTLgEs3v61LWGRuB9edDb&#10;89hOjdBLMKXy5UCmlLaY3Vl68FWFSRuHw4HWGv8mf+ZfhFQdpBJ2Sd2pFl8htJ7BbHEtFiyWKuOL&#10;/AMAiaBFHYtAl19DR+yhiNrYBNBJUkNIydsEK7P6peK965BZOK01wlN2IzQ3nbm5tSdXyOSOzcgJ&#10;YH/aVPWPi58C9duEyKlE6/a0PvLCnoFvt3agQDSWQ089MndMhAPKpNU1EUXmGdG0I4gqdTuJHXWC&#10;iad5/6pHIdSEHk5DUIEpEnT11pstkQ1H+F250Lnh6SVRh18yvKow7jXdS1bR4hE6KavP5xDVfeZr&#10;/+Y6YP70QvMYzzzgXEwDzcSvksbxe+uYwqPvv9WrLHIyHFUWcyFEC9NX13pnLyS/gt/NM4RxN75k&#10;4CSfEukle0oMsHBYFsyMY9NTTCIgboQHHjMTPS2ZikTSQ1hCWTw//4hvx7cgKpeAUXlvOmSjlf+S&#10;WNXz6+Xuq45Y3+MgXwFPJyKrgDPk+GvhsQ2n6XCeGR2UwXZ7fjz1JUpbuA9hYPmxwlS8AXbgLWMI&#10;ikpJKiiNEHtUj8tlM0+xcDySBhxkT16fKHz31jpgT32cx70kSMlFp+zFYuQxRb+1IHzPfSerDtmm&#10;g2PkBCGSrU9qIU9R0Y2KLXKBT++FRpIxeAaM5e3Xhd0CE7m4OI50+GMSmsLVJKmgPzwL3AFLQkgk&#10;y9YRlg5Hd2aH7u2iMEWXHucJ2GVsxi9bh2y/gXyJ9XL/fNx1Pu6WleAldcQGYep75CueZQwG1IAs&#10;FixmualvWnhfTSZ1EX8GjvSp0++3GN2XMLObQ2tZ0X9UMnbXRVtvrEt4Hl8wQoTwYn1oPfiFcXJ5&#10;DEG3pvtQPBz3rDA9R9UgX/ZtdcDaExdfI5lSLcpWA8V14sacrzbT/ZSWPSa1+yaf26MfpYOTX1kk&#10;4d0RxIMmStPESOSVciyCJi+7e/1ZIgTcfNUXg808XZ4hMVs3fuTmwkk8YRR786/emDToESwaXGlw&#10;JUGbhpmxVhs+25NHc46uLK51zT+akQ9FnLlab4nxJSxndUzvRIdsdEqeK3wIs1b5b18kiQjmvuHD&#10;rPT5qNbka3S3zhMhJ+iRsJrmwaSHzfBNWjGk5VnFllfmZElcDLHoS2h8hGZ7tps9BjN2mxZ7389+&#10;1hjZunvgNLRJOtTTeCi/zhxAsQi6SzJ/SHmI50CPv7UOWDzg7fjw8e+TnnQmWAK+hvC5mJV7b7Xv&#10;jWG5MaC/MhKyyPLw0ZxDNA6Ss5loepNGKVE/1Zv0VwgfbUrVTdy45AiePN9VRVYiW5ZpopDXakKY&#10;Q+iAmXFwkonZ4HoSmh5QGc9eJmJLhyU8NxavqiT/c8RtW523HsD3o0N2zqZ8jvXzXMT1XM9sqOo7&#10;Qw9mY01GBNMLL+FrwjN0SmFVGXOCZombGzpkSoPSGsz592kHuOfLX2KbUnXCPejdn4afP98x/YyR&#10;tuhGiOCRGkg4NAEX+Y42neJuuG9ty+egXr+5DtgTI2QD3mvhtm968MWcrzzf+6zvV9di4Pfm6Kne&#10;b3ClCe7UUUy7oJ3/pYbLVqUaeiMem4PFU2OthsrQ7MsKWVYDhImGhxEG3QyXwEJZYkI1uGpT6Sk5&#10;Szd6JHcsrV7s4ibn9xAbAx3eegDfgw7Z6ns8WpXPvGTu50d3P/m37G1ezhKx1xSfHcd5bgs1E7RI&#10;eMokg5WpaBjwPN0jp9KU2Kpkia3mrW9fAmHpnXnpP44Z2+LnTsYgGUUSuddKvAqotkfloSEp+bAy&#10;UT0TEHT0w5+GGXtrHTB94lwmUtWvYrt1h7kbRw+OmrvddSx/JDmq6zbkLkJ0Ow+BFlrsIgMTDi3W&#10;BFAl3vpZfRfhd1wXJ5ieAVdquw3LSMg88nu5sA3SimSLCrhBWCzb9l+6E8P8uHo52YJ2JAy/KNnH&#10;9xOXAuB/bzpkm6PNM71ebUqCbVPUzUpDzLdLVK3JkYjltyae7u764AmfQHJWd46xwbKUvsCTqHWQ&#10;sdlqCE/XIdtjxs6rZJegKjV3Y1465j+gLPGrVgv2IEQ3wbVKqo+4XcbOxcsa4jmFRt9aByyYf/jY&#10;YWsBB4KoEO4s7iwheGscuL2gn7Aqf2BWGwzK8f7hUlg5R0WZ2kjG9F34h75lnOx0X2hfdq6gHZGK&#10;/7nSFJtYW07g0vCAJbIFucyeC0IEkwZTU1q1qcIdf2OF9vccFwFTeUc6ZC+xdp4Tm/ZVMTPL3XJV&#10;xPbty7SJe51BOJ+nYyh213h4/VzcMR0G5YoyYT85prP3Tu/9+6Ut4PYDONtWSWiJIi+AbaUd2la7&#10;mqyCUFYMidl58zrhA3FCry0NKiNZEEcPrlpL7ZIGuGUFzZ2m6YdoLlgTFleOInQVaIW4ks4y60Xr&#10;gLUV5Gr7P32+qyYzV61xoPG1Kf8e8N9xujU+8YlgO/47Kfak8KvvJhof5tKSWjcnvx+ntRDT1DBS&#10;U5YAuuLeWFpj0sZ16VhlW3OYKOkON3PZ9+9TY3VCGNIf4xLU8/zHuDytyBKbEeuzLD6Hc1zlmMgZ&#10;xyVEUpY3vzvPCnRqxW3Pr3XhaHmwQyfxb5/utqnZNijfZvGOw7tP/mEvlfIeY+9KAqfP/QBDj59L&#10;zfND/ue+MXvW43tAh+zfvjR8uqa3zp84X5aFf0jj36Zr/j79ztf4K5nVHqlDVoDq7CIEvz3RiV7U&#10;CU+LNuEKlVKmJ2hNsQd2e7LMSFNaS70ti11VSVp2XSoJW6oi1j1bfFqCrutriRRGbDDMX/TS1Pmf&#10;phgtT30NmwobVhqF7olxNhGaKpNvVFivccsygVcS/u0UZvJRNcy5oiMcAsTy2bYXRvErnlJNEXld&#10;dEKaMi/G169fszKvWnJTzxg/u1r/fedsAuw1yFRXbpmF4b5g1tLv0hUt9mOzwN+BDtjLRgKpewhH&#10;83VyWvEFL3w/iUhWXYqQ5GN3KWnkfjWVXtsb+stdYmxj8LYPfPgAMG8pdgyyjfupBM8dk9PxZq4f&#10;yUoUyX9FGtlJz9zJKmdXGbx3jH7+uJS25XmYAFJg/ZK8WsKZ3bjpSjRFhTKxZtXE+mHdpztiYMbO&#10;n5XH3B/SNJPEtQI9PEK1kv1KxNwws2KLjz9+HwSV/agYkY4bBOZOK80xYnC0f0yHLLs7Z1+/RjJK&#10;W2EcU7vCCJbZWPpyqzL57AL4icd5+ZO8lBgyD1JtNpGWEhgReIAedAAYUAumMk5tnlWEr3YELlcH&#10;7KWjiRLSWCz4shTgNCSJedFffKnPhZc1GSMimaU92199Wn9xVbuON8CaXGK8NgD4rjhl20oaZPho&#10;v29Ms/sWvmV0QSQL36qyS8ikFgPW19l/zEG4f7PzKwhjX7oIuE2Bq+A6eJdK9+Czdwz4XRTHmUTX&#10;5x8PJoTQp3dunjomrR12Ff+S96lEbGw6Fre13bVJXVzetXhwnEbbcshfUK43QEHuEyPHj+mQrT6V&#10;rwjcd4HwYrE2xa1zXGZ67+np9pzJ2KA3D0G3d3YPPDnMizQsefN40XSJZCCqJig90WIC4lsCF37x&#10;OmAvH4ohfI7grx4cHZo2XAR/BXi1+Fl7Smu3KWmRc9NjbcGrKk0CjQ1/cenJ7nPFXcK7UTItbxki&#10;W9s4xZnzXzwgG7O2mfVq9z2wNbfKzdLVFLskbCR2e0ah3vm6+bMLoGu9cIyk4LwydinJmdVGyxlt&#10;46x4izvmHRHlShuCcpC0TLNdhey5rt5e9HW/Zj42VrFWTSB+91wfunVsAPbZHfOqx3jZM1R2Tc/x&#10;Y1khayEsJcK9VatzAyiPZIPmurj7evdIvoYBR3Z3ErNnZixzXisD2tmxP3ubkojN2uYXiCwEphWR&#10;W/p2xhBGQujdSwE5MCacNHcLcoH/JNcXrQP20iGR7LcvDl+cbOcW3s59AXlZ99LYt0Vh1bEaLdIv&#10;3WiiTJNwXWbyWol3vcJbD+GLxnlVaa2EFEj4rWMsNu6BG/Sem51UaZlW7OV6Hucty3Nnh/Hz+rjs&#10;/AP3H8fnh7PNzi1dxp/8/hjnfKkt2RjS+/kFACbKHLAEtA7eAmkp7dOUxP1WhSyeSbj4ruF5TDJh&#10;sWtN1pzfPTsfvfe1NTkSsYHlNLI6fLjwZExjh0fcsaWh9MgsYTeHwlQLutMhe3zxJ84Sste6Wz0k&#10;sYEENzcLx2UGBFUp3cTtwF6kTTkqZJewM3rpyBsoNchMIn3xBFqkZpe6IhYISuiEtkOJDRoewfy1&#10;XbQO2IuPnwtHN/7scKSBthw776vn3Iu+/26hPnFFqLFbTDFVMBBxDlX5bFIP0mWuQc8+RnetGZew&#10;AA/cjJnhNnIogdD1mO9MFmomjz0buqoo+/BhWH7SHon18zbdn4ytVlw/cZzMMWfafJdwfwDgUbIX&#10;pfE4rLtk0yELSYmFCVmZlklCe54l8kftkNZ5qdqovQhwy7LQLfBVuqc2kwV0D7+QsX/E+Y1YnQR2&#10;318CpkjJpYO09BEuHbJSKPpmuJz+jp/97DXCEHrPa2bmyJQM13A/mW6eLRkbWLF3sP4/f6gUg9Rx&#10;r91Og0kElSs03dBArjiKcqzSckTwx4XrgL14uHPszo0LXa6YdMqdD5ZG3S+8ljUdOLCMkwdXgOkK&#10;CJZwYrHSi5UkYFw+GfjZ4v425dvGwIclVgxgAO/rmPUbVZtIVtYacjuxCjm7P/ZYjEhq+vjdfcVs&#10;TfB/cnDhJVfFYJMNVR9ft7UNFihHWTIdN0PC+dSqv6DyYKv7h8erPn9MKzdlIPKe7u7Y8JnsWZle&#10;769q9RlBeK0PTS/yc/fCAABI8ElEQVR+L3DO1t66EpVcWnoJSzjRNx2yhqLyeB2ylT8xlATktQAW&#10;yrIszMtCmpQoEXpnxfxlAPy/UEaWGvzDhDp36aJZAcBIP7eWFibCBOupY3VjC18CPvcjN8sNFsbn&#10;6X+8aB2wl45w6G7MrrimjZOG167l5WeSuyj4+x1Tm64I77gFi/ci82SL+T1Is7zEeL2GtthjY6+d&#10;RAGchdxBu0cmzN+KEwEzP3ttQA5n39h9BMy3ysSekbmO19sOz0dQjhqxc9ZQyc0xsKiCO3PAMSL3&#10;waq4+LPqcJ176j42f5WdRph76VLVupA/38D6Q+ICkoWpevnJ2D4hXRPVncPDuAS9KmRdhEPKFqDy&#10;Yzpke/HXFz8/FZZjmrRLa2hrWK85S+Xk+kwicJwbi33CmqENJv0dWY5M7Qtdrmu+im2Rl63y0tsn&#10;1lesn3n9PgHTFNuiJRuwnMjScS+G2n07hDa8Be8pf6/QqXt0gq4KoLtfQE7AlDs21PnOFmCR+Obr&#10;/+4ThhBTgvC7G/NiTDGh02/8zxZ8ZeGzz9z01ABr/gn1a9SFK7lwHbAnhlv2x0VTAbu7E9EQPaAy&#10;8f80J2gcNJhiJuLIAkgoza4fXM3GWro/77W7+YiV8Fw9XiINZdef9y/bS0nDVPmKcAxFuvA/HKbS&#10;zeuIRLF/Ao+sfrYdQPw9hrmiIkw4Xuj20AMLE1/ceGkGg0hZiMWWaIEUSSVS1LUOYntOrHTmRrXs&#10;5AVPv/SnXZ8Yzg71PzvbqqvFSdXsvILWNBeT8/lpRDtr26zvu+Js7vZtfS2dr96ywl+9sWoBSm4O&#10;X/SdHxc6CE5SYP7cya4d6f9sVyzhHJmZgS8W/GeDf2tX/B7CX4evT9Mhi5Zad5HJgyCY9yRwiaDe&#10;s1oyWPC76x/SaO067XLmOVuTVYkdSf+47yATtxUj5lx8IgaZNMI2VZ/LTayJaAQLYJKJ9FKEqque&#10;UIBVWH2s1wMrqofUv6ubQCKJbovAAvz2xMdD3VaAvkvqj46qK8Afn7/UL05bVknpF55dn8kp7RVL&#10;exB1ZwrDXFaR04FxUoSQQEJXowL3nierWXgbC5kWc9DManFMYdOhC7Stl7tEjtuTh4XdMZFtE5DZ&#10;tjPdfxyx9Pn2z6vUWUNw8vtxfgztehzYenyjIhAR/AeZXMZsWCzlfaX4stCPR/7jqPRwjmTvOAvn&#10;5Uz/C1QQT4CTg90jUxmC+52LxSWNy33U/dVbbSm9GE0oZg9Di2XYHvaRf1dxgql7pRhg/IEDG1Nt&#10;xKYxdslxXhG5RQa4df+n88P296c7//O/93t2HG/VOvyeqs8lRFSrOlvS2W9YJPjiHXRKQtQz6JDd&#10;V0UWESzkxIUxj6VYkwXSHx2SS5obXyNO2I8MXc901HD3amuWvxWs67RIS8HdFz4+0dT5TCmOlu3t&#10;8ps0+z6Nz8mAJZRjJ+c7d6ba4ZkIgpWq8nBVV0SDRpbvdQiNVsIlQ76BFM411aw+yZh4Tm+mw9m9&#10;tR+8zGx1/42k7LJVNM4BgAPEOMLk9gS2/9gH63BXMYtdYugjeYyNFTM+B/hTLfWnuhMWMB2wg/Ln&#10;svDH18+0+UA0hTattdHxOi7vYOvyxFjH2ktuQBVpjdng62zs1ez3v38pcULd53aF9ot1pmniMLVi&#10;gDoeziRC08ODCtvvJQqWCCSt3l6pATfGfmzkvO4jd0uQ/oXHuTHyOcA/dp/fVTk7T9Zup273v+dr&#10;x5C3eC2bnWc55vC1WOoCXZSvBGAczfmHPk2H7CFs5WiXunuxyLdELCKY53m1N7pkbN5LRkhCQ/bP&#10;UsdpIWslLMXDHVk3b5yQeF4qVLXw34k1RDdC0c18/C41gKqMCZ0ElokldufoTnhDei4m2vKNJwWN&#10;lgbYEmtlaz3/EjNdW5qFA4JIT0CJAsUKLorE/dILe0bgabK0XRSdtpM9Z8IB0KY1o17/zrfP5zte&#10;e//6i23JGtx+uG6uFPWgWUNDIQ7M3vjszr848PemtNaY2mG1RwkClwSJ/uwREkUuqB1zKCbKTQR/&#10;Lp3Qw5Pf46XjPBHbX/8F8DDCoKmgtZPOPOH9X99RMRhWNybj+Xkd7MVaTY1c+FJLzKsqlhXmy47T&#10;EfITllsQVZUZ99gecyYiHPR0szg+Hx+1Xc75j67De8oZ9nZWIgn2OBJYZCdocp5Nh+yuytbqGSml&#10;Sldq+172QMuy3KFR9mtFbloS9uSRDcAxZqMDp5qi6ciweXqdmzDdWmrOJ9uUvXcWs8SPfweMY9rv&#10;zEIE10aPlPCfzdaeu1gw5aYAGdY/GhzWiSMyK61kDYmVCRJr0xYGpWHdZfetDH9Xq3GT1cz2ZCpl&#10;737epjsnqfH5ka2y5R7rjT5+Z9710VZa/JqFp2TFiaLx2bNwlZsoJhptmji6cPO1c3RB9RPdDZGJ&#10;kpSvK5gVPz8D8P2MMXbJkjk6LsLRhc9m/BWnic2lTzTn4PWcEBRzx9yYmvBpmrLNFM7i71+pf4jf&#10;7u97C0+vvVchMIzK6bA4yvbkKjh72bfMnTptJ2SREj0at765n85/0x5Te6aNdgfJ5bWrJydJwtnn&#10;76GtZti6FmlVWnqAhyIBX+NpOmQnG/wh/bEWGTKhQKT05XONsICl2yrmeh8E51cgy3mN2VDO3+uQ&#10;SQTH8nU+VO4xErKwxPkxvez49Kh8RITuwbwszNWiDP0+xdWpReK2mpRTeskmuCQeQdoBirnXA8Ks&#10;Suc5CUxlH6Jllt2ioUqplgvhC0KgorgIhmNR+I9VOiBjtBj300k/QwifTzbLspVv90nW+N2ZdvI3&#10;I8kaiZed3MznGkGUnOv2vfM2w1UM41dhCfjSO/863vAlwK4aET1vnu5MxIooDvWLX0ieI/ZmwqoT&#10;5sLRjK8WHFWZLnzCPt+RrjvZcc9pblysiBSmOTkoQnig7z0bI5/0Vufuo8Ueo33wsiGSRuCB12Zq&#10;rPnvZ2DPK6unm81ts7h+b1c9m32+xdTce2i63d7M3vWer3ae76wyZiOvrWNusWHeIoLPPE2H7Ftt&#10;yv16YkVIsWC1Nlr6T75Tf0Ss86wMHDolI5VwJQvQKAx2FYHaK2JJ3dMRRxDMOsvS6dZxFP1OXalJ&#10;cFokCF/FE66vkXpWkvY+Etlm7CW4FkRWv4AbH5ThzO6VLAK1WoSn8GxlitNaq/ZC2c1Iw/X+NmBE&#10;0Ktsu/pz+ancwxJy599tF/F0QG6Vie9bTsbzs6djCSf6ILk3N0yURYUvNvNPX/gswVHGIpYX6qp2&#10;PY3B+EhNmEuXAXtqSDFoRRqTNI4BXxfjJpylNaZ+Cky9NN2i+yp34zi7BErDW3qFztbBGwcRxn73&#10;PcceQDsqHvn8vVJVKnTV7xtVsS0Ru/zxPdWqumPAHrjVo0SkkawIiIDWR4haiO4nML1W7PFil/T8&#10;PhSu1YIPoQU7/1ngGXXIMnm4e+O5JmJmLOYJ2q/bWn+G3dwTYo8yd0kLoWBTrrfxlTuLwER26LQK&#10;S98Hof/+EJ1wd3p4VjMjwRubhMnjn4VpIkj8v+WOzK1ajQnOH8m5FIgOaeV3WBUeG7uLSJVyHKwA&#10;/eJ80iVVf9owNz29uebFz5KtU7DizR3Decp2rMqanC2c9VH5NiZJd8nWXfIZe4XtuwZ2iY63ia8E&#10;/1o6f4mzXB9wVczhIA3Rzfo7d15lYeGWZdWfOMYNqSFoU6Ibi3VmhJgaEcZ9OIpLiG/hPKDa9ipM&#10;cQDP1sISC22aOEwva+X0muG7Llns2i0vHStrsLz4hHZR98dD8SBbWG798PTLmr/25CFPrQ8Arqb7&#10;X/+1x+ncn/I9xBD/lIJSNErAuxj7X56oQ/bQ+CeAP9e+7nErETs3IXkv9/1zxWjFpubYaOnvKmTF&#10;3nXPlrOSsCjRIa7ysumYqq6VzN5L5kUbKvLdhuTTIg3TK1w6QSd3W5lMTUh9b/eisWIXK4b+TwL6&#10;m0jdQE4EfF4aOk1oXLMswrwENz1blVEU1fE6+e8RO4H9fPWgP963RU/9gY3rFFfM/UiXhek6Zddj&#10;cczS//G39m/8a5n5YznyZwgzDfHGpy6oCcv1Qu8zNwHTNKWqvqe4RXvEw/zew/icTKT2N/6Mif99&#10;WfhnS6+x62Um9R+2+O7JRkoBvSY1lYExGu3lp1VOWrs7WR47n98islY+zldbgoADWDr/pfRwsnUf&#10;pX+TIkAislaYLzUOvmAeQMNlYvGge2kdPbMR9iZVsT2IN8fChhU+rOhBd+KlvhX7ltBrugc8VKm6&#10;5fh1h9RF/v/u15nnWqzuaWOqHL95TN7t1vf2X8cdjO+Tv2fTWeuk40BIVv81iiF2wXFlu822QC+N&#10;urGIP1WHbOoNVUemgOiE1lMT0F1o0wGzzjz3lZiyAtTduaVafMGQjpeIw97C4jwxFfgUuhVyEBYV&#10;TLUqY8rvPSFV43m3ElSnkukbT0jJISSragCaumYusNBXQ2+Jer52FdQ/cMyDxaLmyZQpGcf0PZXN&#10;J2/dz7WX3PNE8+Al2Y4lhtoNFl8VKt4FZMoJaMokLbNQd3BhYmKSib/C+BrGUm2EBOrXTusOcK1F&#10;fHfG/L5DkTbhLtz0joestO2VgvITxzGMRm5splFdJpOwiJcuoj9PDBznXcKjz7k2nOPxHmOk/MvH&#10;2fy71zUDaLtkak1IdwzCH2mDnXQQ7mm9vccq2f3n+jQdsmxDnl4HT1Qp8zyn2Xdpid0aw4/4rjjv&#10;slk1OkdOt6o+hCYOtWS57luTJ9E7Nm6KD2Z3eYXu8aA/Chl4cjKmZwyz9NXdYWvaAXdn7pH9cCsG&#10;0YW7yY9YwtO/UDQFbj1QSfV4CeE/fOEmnK8YXcYuHsaVlRKkC1H6UKV2QVR40OX0Z4gQtB346sHn&#10;pdNHFu4/PxMI4IaguTGhXItyEE3bC7ecEN4JJMTZWmUvEutASGHEvDA5P/898pQ4qVLd0SUw9d3i&#10;sP+X24LpO80zby1M+47rWQL2MyQTT9Uhu4md64xqta8a1D1+c7OsicMYsx/BG/3qcc5092Ilr8xL&#10;0tNZUYb7wTlkaiRkcufrahGWtJT20w936f3O67e+5vdgxp4+DKnPn6EnyWWKqirdncWcuXuC7UTf&#10;zULsBFoTl5ogMpWYp3LTjf+QjoUzR2CiVbQfCkz5YIo03J0lUpRuEiD0VuXsZwyJCZPGVzc+955j&#10;1Bo9OqL6M2yevxlLMYjHOimq2cony92XXhvzQb8nrVrG0x4qPEfdKnzfPhwJn5QF0mu6yP1kcQeZ&#10;6a5du7ZtCbiLjSm7Pupd+Mm1YnrH3/4MD/dTdcjWJ6Rax0O+IrWo/MRo/iN+LG755bLdqwspwaWa&#10;5uIhRULcVSrPq2JBSWoISWSMkYg1KK3QbsFSGOH9ceyP4Xvj6W3KSAX6BPjmIpM3sGLA1yWd5s1K&#10;n18a6LT2zS89Yph+e56T6oTLxBcP/loWbiavkmUrQGGC1UM96a15RXNXNUCiKqhnlv6zq/BrNGYX&#10;/nLnK5HsXDYe3M8+Bbm2TDIskDBaZDX5IIONePnXfwBnB5t5xHOB+De5mYQ5rBI1A139EY+KU2LA&#10;kObZX6/9nFs6jLGcJGjrv8ICt/tef/+iZ79zKuHxDib5b8RTdcgcVkHXNRHzYO6W5tFnjgvbsL7v&#10;cXvNuNe3NYJFEy51GCJlIUiKdmV7ctRMZCuhnELSC9tbiZhR18/z+u2Zk+fH8vqYsUiQp0ga+CY0&#10;WXFSH+hmWTYxVRF0Z/UwyoWXHJMoUYuDimCifA34Zyz84UbElJRuCjdQGUbmbk5zTa0yge4pomuh&#10;NNH0nHof3dofj5j4cjT+6s6ski26wUQkVnDkzxrpypD3eo/gGAatYSK07/S3e4tIHCS5I7QNgxE8&#10;V5dd1rkgK2LV0hmz5Ed8V5xXt2w/hJuA1vott6REjMrPpm+deEDRuPN1dy967zHIPT9/T/FUHbLR&#10;CnN0VdUf7DvzJHHdRy55Cy/Y9xb3SQ+tgH2G76dzCF11yPYVX5fNU3t8PZRUU4dVVwa5ebCUwn4v&#10;DPB5W/nNKmPnpigRQo/Eh7knwyFzMSmjcVZ15vcSSgFdQ7kx45/W+ac5n6fGwQVZ65xVEStweohz&#10;cE3j0IismpG06V/lKQtvfFluuPHApykriG7Vz//521AtEiyaRQJLc3SHiWzX/v2tD/ARMcyfV2Bs&#10;VU6e8x4e0hVbIvaxGP1InCzku7E8+63t06rMV0o2soj19yRO2Za3Kjn3JOQ/C4D/qTpk0QMLWUH6&#10;i3l+7re14e4iYHzE98W5l/DCIFYkwOIgWeEMhDTAiQEoWtuT+5EfFbEAzILjMrOY5ab0G2oId1U7&#10;H4pn2ZhX9W9VELYO3Yxuhk+fGEbiwThrPytlX24IqT2jonQRjsvC5975LI3l6sBvNwP7lUBNcwV1&#10;QtJRfi9THp6059GY0hBe3lf+jccvYF6MRYFDI+YcB21Cj8tv0T05PNuSSFsf+J48ntyNXfbtfxIv&#10;tYEaOLEIX0WhczJrJ222j/h23KWTyF0q4LvWiZz//mkvE9slY3eamX/j/r30uf0x8VQdsiHo6oWb&#10;XpYFDym5GyXsVPT6lnXWx/3/zTgXDN9/BDA8hWLLyPtUrPphHTLVqoo5LF7OCOEgQmsN73FnRW4w&#10;lf1B6a0tHkzGRgavkl3vNii8lVIsHkhTRCZ6CEdzjgb2/2/v7JYbWXbs/AFZlHqfM+Pwld//wXzh&#10;mIuxZzzjOXv3j8SqTMAXyKzKoiiVuimJpJorQi01RRXrNxMJLKzFDt99wasmkXu3AmidJ/G/D7+A&#10;Pe7FyAhjbXMViWzXXVGSw2N+pAz3/NAd3wr8w4QfHtXFu+IU7S9mbScnxTUuMKUya/WoAB6kzUkF&#10;TYlr4Ay9hH1K7MwZLJNqcJVJjJooKfE/H/Yw3HMPsK/HmsJmavcWWTGvt3AtryyDWR3kzhztyKG0&#10;QH3k3CAbfKu9LCpR3kji9Tx6VfE67/4nSTi78MszIZcw5VVxBoyycQ1XXUadzyzEtQodsU5jsG5u&#10;1hO7YQNdYHXsVjl2CldB9REds+5Ha1OEH9/WsMuVmG615OZoLd24hk6WN/8sqrYi9b6oc8dL2Aro&#10;3rvCsqVDpgU0KRPOnzYxFsF04J88hL6zC9M0MY658o8Szc4y5xyuNCzaef35eM1Cfev4t5rENgPm&#10;jXbvzc/f2P5WsLIlutCfr2N78jeGlQ7ZKDAhsw7ZFy9kCskjcZKqIbl4CemR9IVxHHkc99FsocJO&#10;dxFom88+2e089ByxnwnE4BXB2CEBzU1qcBErBEk7kERxIxvkEibCflSf4/KQjc7IXCOD50Lxaja6&#10;2+EoUw55jtw0RURwCvIK0ld0Y9RyQLXFwBP2SSp0q5WBhqqWERmxq0r9nAFTJZPunPnBhiiLCH4x&#10;6idLiBv4GarjnEXpuDbXMDbcsI1cfF5MuHj1JK5PvYeMS6ucwDJWJFFct+VtNifrE7Nvp96Hg6eZ&#10;GyeeyBT2VVc/uZGzzCTwwxKv1M68U/DewerW2T11+1sE92L5lVt6Zv9FV+NNI9U3bmoRY6iLQC+L&#10;CXksDMOiqniXvWyLiZP26jg2g7Gk2h1IU6xfFNREdyHtkI2xVE3UprFllzOZPAczA103Flj14UwK&#10;NgyMJVwDHrKRbakyu2/nLRb3vEiJumhVqXFS4xJdMSq/d2nbRvGkjNn4OmbYsKP63bE3J6ljoohJ&#10;zRxE6Tu6t867f705ePt/w2uG4UXmoNmhcdMR+0Rw08q1aQ0AMnvvigipLHZ32t7X8Q9lY4LQjQEy&#10;T6dN1icf/6NhKcqS5lHCymp8d4NcQAbWpPx1/CkbOm9bwcpmMLeRWtp6hm2DSqLptMzZ1uOvciKT&#10;qpesaI1jXXA8ioHCjgFXCSsq92jG08Q05Vm+ojGOvBOnfstS/OaRNpXwJnxmBzswmZANxhJZsVJ1&#10;xK5l3RuBY1psSVr3iwZxb4/wvRg/8sS+CCbhgi7YSqvk2fNXJX7Fmw+ZYa1FWvzqQxUJDWri3jBc&#10;lUmUBzO+jxl2136E74tRIjV+5zBiSGWQ3kWxh3MrkblQfVTrYNRWhrIE4i9vQJ/VETMrvBFt9Yaz&#10;oU72VYokArNa6hHYTyFqKk2Zvus8E/PNxcbWZH7uDGvaK6RmnRNBaBaDnLGcUfKzquxSeUcvQTfL&#10;gBvB3Kllyo2ZvJSXt791fNtlTt4MxzoeM4YUSGqoJIY01K7JjBUj51g4Wl1cNJkSWNHB3wSbI2Fo&#10;pgSJzZoeUF29G/A4WS1NRhspklBJ4e1k5fLFXbVyeGrnkWiEF56EAnwdM4/Z+GFRa/aktVPGeY1E&#10;mNQWDdeYWA2NQAxBDHZXXqqMxowYjFyFDDwaPBZnj97yHhuQqsadLcrXApBS3Ify/ka3r0Gz8Woq&#10;1PXFV2XtlsF+rSNmZjcdsU8AmekowSmO8gnhMAGUcVqyQkRmLCGvLlWfykl6b+x0F5kShSS7RTLB&#10;Yn60vH+xs25r/7cyY1vBzpbDwtb2h91pf386p+zl8W9r+4OmF2RZwESZDLQYKQmqA4gwZWefJ9y6&#10;jBotM9Y1I74htpel5rgUINVSVNgZGZH12WfHTGrkqGjtGrsaqIBJt8pPmBCK+m58nTKjCRMJS3VV&#10;9xNahmKweEEHd8w8Sj/5VamFy0fcrF65g/CQM3sXchquPvP33hi8uRAUzIWJ0NwyV5I4X868fya9&#10;pEW1wfWg1qssmkvPYyG4NumKm47Y54GWaDNsJH2zjLh3vquLE0mTN6o6L0jzp30BKZ1YpntnFIIX&#10;694aTiLYNBPEwvqoVwt50jW58QjYxgOWy8tl2ryx2NkM9uzlYG+3UfnoRaKPbn8rM7ix/1vVqa1g&#10;rYjiOJNDsihP4oV9KYxTZug8dZa5vwZnr60OvBKvqBFUQVep/A4PIcGmI1ZIdQVfdToO7AgufbiN&#10;9vlY0akMCEI2Y19GHvPEow0UEUx15ntJMXB79aJefH0ejCpGdy1u6S9AEdwMqsXV5M7jVNgjcHcX&#10;vIkbnoVayyokEKNIyF5M7ogVvuh5b5Boz29ir8uqUF67GJFFyNWdJSPGdYwPN2ygjAC1DGmkGohJ&#10;fc2jpAKsbZNqJXPzPrKN8ePUzNipf59lmue9YlWywhNeJsgTJF3kQkJFdxbYNbNfMmpfnZ/y8vkp&#10;G8HIVjAbKvPP4/Hx8cXfbwVrW8HY3bDVbfvy+SmlvCh9YSiicW9mc8o0Yp4ruV8ZfAnEVuetLkzf&#10;cgB7ZTelYHUVXDPQlGLRWTjcrTgBLa147vTxzyK6gCLjV9wZp4lv+wfy7r8Bi5dmcUetStn+1CHG&#10;BOS1bcNVoqz7CTATGVXwYow5k3VHur+D/HDu3btohN+p46pR7hChiGEU3Hwuo58TsxglXv1Ef34E&#10;Cp5YCV7RTGa+6YhdOzwvk7V6a1VqRqyQ81KOTI2z0wdnGziZwL61/6d2G+4iWyIeVZBBQhIpiUIV&#10;QA8vwNqBf1CyPLmbcuP8bC6aNn6velow17w3n0PZCianrczaRmZP9MUycVwPRVzIeaSMI2YhOTIM&#10;QygqzO9lVSF4awwTMNUVawJ2GMKE+EixPcgXXBQzYTRhX5x9hkLCdMfQarozNWR9cqQXsVudhKev&#10;nQNyB+wntBhIZvSBP4vw7/4H3+/+mT+IwUYtMmED1MDsdZOkD3GE6r4wqGSIzD3wfRL+2A0M4ohP&#10;OAWVgSID2Yx04Tpku/yAyg5P9/xfg/81Tezv7/hCYvj2HRvemxRk80oTqrGxd52uF97O60NZjYfi&#10;kFxJNe/676MziLIblDuFnVjokJUSpaB0v9pe61Rr30/lx0/lHvMRKwVPXvdPUFOSKaN0AlQzibLZ&#10;nBn7caARw5yQP2gB2EcGYoeT7tLl+WG7cBa4LpmoeiLm36lD0WV8aeNTP/+qLarwh19UHmFDOcJP&#10;EpvmiavFYbPEgwpbxNtNra0zZ46bHFIThLUSEkjFCuxCz8rbAqYYFMNL8zsEHYb1OWWdwTlVFPzU&#10;4c99U+jr5b/f3P7Lv9+ocjK9anp8RiSvfsC+mrh7KZQCmNbmCvgf95HZM8pCx6ElIJzBdyA18y+t&#10;bM0iOGGvFwGqsUV3xTzI+a4JNOEkzIVshWy19bM3x7x2vaC9hUirJvYY33LmoQhGQlsu/Z1R8NDm&#10;cYJLc+7x5ScgmkASozljaZ2Vi2TIDafBzMgKyYLKH2wBJ2kIyOYqGXBIUhXaYH56MG+d3lkLcpfq&#10;07EHRCuX46ky9Q0fjE6WCJYrcpjwEF+C49570Uunj9iT7m/X8+fRzZczjecZb8X2nmuaC64Zz41P&#10;fz3+QFXZpaES/HfsaA1IS2bQm8XQCddrUJgje5M66IrWVWzCTMlWQkfMBKudlSISJtpXbmmje0Pu&#10;lJKE7xP8I+/5VsL6SF/TLnkiTBQL1lrYRlXrBvpM2gXDNGEoD7nwmDMgJAM322y7vmEbQf4NsWEx&#10;IGmcVwkTZ2lyAu5RBqr3EE2G4sTnsy9DtLGm19db2ZGQ8LqC7Me2Uw10bzgBh6kFkXUg1kqGMFNN&#10;mgQJHOEkrS/sSd3yce+c+wS9HZ4ErGzf803z6rntfaoTdKF4ohfWNVl8G/ckTdztjHt2ITkkwuCp&#10;apIu3q7xg0a29xeG3SiidUFHeMRFW70Bowm5liiLOSYL8fYzDK6JhHnisRh/lszX7IxJENVVifW9&#10;UHCKa3DROonY+GgFuWwCvDEwifK1THyfDHa74I6Y4+kTZE7PjDZI5OixjsE+KYMm1GGQRXyw2a6H&#10;LLG8yfNprMsns05r27TY3EMGhAxOFXQ1sy7bcrsPzg05CMREBCndC60kSUcvebFOtB0oHGZ/npSL&#10;z31STsThRL4u4R49IavsmHfbOOZxeMPH4Ng1C5rHEAoBJVOKUVLmXgdEE4MqObWxUZF54RuL0p/F&#10;UKse9dO1WhgLGcFM2RenGJiHPpbowgExy5sKyZcO2w3sgb+y83WEvSZUh9nE9b1RRMkeXUiDEteg&#10;1oT0CrrNRoS9C9/dGYkbWl1xK2zRDW7Yhja+iUOuLfRmYTY+OKQB6FTNoeqCNReMEx9Ps+iktAOx&#10;fKPaN/VBWZXpcNdZYf9G0D8v+gl+FYg1vYUDMr3MwcRT0+pj2/3VoOGt1cvPjXW38KxjsfzMEpiu&#10;AtRF8+Lch/Bb41k3nWEXz0jJjFY5f8lxdfKg2KCx8MVImuo4XNAqHv8znL2hyZm1G8REQ++oRBlk&#10;n6GJPUoVe/0sWTGAbwl+TJmvU2hjiexCKcabyer7ltpKzWIULPh5Ug10XUNk5cKf0VyEr5Z5wMmq&#10;JK9lSg2LkC27kxtexjzpEWnxTCVBmzOJcL8y4l6ECeFtykCztVldGLSkvM78iJC+aStLM4mOSZMI&#10;zl6rgXHDu0K9D7g6CSKz2aa9BWFxWX3mHcYbD7nFq28v4lh2bHntuseHXtD2SVbsyMMnB5mx9r73&#10;sNe5YRvSnfujmTGv0iQ6AKE9ujdnsj2ahfs/7iPjXLXzQntCkTqP/1QwJgc7hinmYQCLebU3kpUm&#10;0Gcy+v3PMvJQCnsThDsGBiiGUGoJ5n2DMZeY8GxmSOus03MZ+usvYzR4mDKjCAw7fAIxQwaluL1L&#10;C/DvBKPMGm7U0nVZTGIZJc/8TVVdRDXfSAzTzMKb8tDsWzqtnRoCNq6RVX0pbz3/N5wN7hE4my/C&#10;rPTdttLKkhFQzJerdvvZwbae4Ccf76fE9U82Pqw0xV6hDj4Hux13r+umvD09Z0Cf0WwqLZULZpIw&#10;L3G53LBxDIK/KmhCNLrN2/t/BoNjc+O5y6Klkd1QtzAwnsn6obC87PP1P0h/ln21orln0B2g5DKh&#10;FFKC8s6H6ISo5qHuh3Mdq6RcCvtilF2qmkBGs7qe3j2U/fxo7dSxIGpq0HF/uAs5Z1SVlNaChq51&#10;RfeG0ih2ZG4R8bms3ko17uFVuuUZcpgxueHtIeaRBWtfNRjz+p1ElCQ5KGke2dbxYOznx6jfMQPU&#10;MtdHz+FhRoagJ0Qwdns+PgTPJJjUtMZEpXW5ABJivhj7cSSpIsOADFVfriawXhWMdxi+mPKQdli6&#10;xwz+t/0ILso08HC/5649vE3Q7ycfonM/dHkQkmewiWSQhnss/Y0/98af3/aU4Qu1gRQj1KRDZzN9&#10;SFZKBpAs5FwYs3M/JHSXKFJ48B/szlzmG0W4Exgsh/OAJEq6Yy/CQ3b+1RzSHfdhxAYKppHtGz6I&#10;NNZ0taRyp/oszXsH0+8NnYnx0AKr0KMBxPlufwN3hgL3wH0SdlI9HtxQH+YFlteVmonPsiOp7FBx&#10;BAtRVgHXHZMrYyk8FFAdYpAxq6LOsXhwMmb/NHtNNqX9uXw5vGyXdAmBWBOxXXF4epmQd/78J4/3&#10;4TnRp7/r+YHNe7DXlpOuDGb5GWlp7Y7uUNmIZzLyL3X90emUEWKe0chxuIn1NvLUdMe8q8CUebun&#10;KtS/N9R3CEIphTyOYKBaF01l3SkZzS/SHGjj33zEv9kdL5X1OTwdQ1/i8t3wcxD16iBjSzWhC6IM&#10;63ix8z91KFYY7inAjxKOKSnB/RCCsSkl/j7tgTr+aht/F7mYgbvlWYZK0i3OVLy2ssdDoapvubA+&#10;C5IHLwITJCWKKN+nkR+jMWLAeVnmhx2bC4/isEhwHrRauHsdKDU66rLBWDLnPn+/O2SeVL2S7eO/&#10;O43s2NzgU8n2zdxb/HXkUlXpMljtXm33pnZWR5+HuvCheHLKDifm9RjQyoitM3LWOerI+H0wdm3o&#10;tbWuNdB4y8zfsWt4reflovGrz0qX/HLieRxLtVMqhUHKzClr100rFYlOGkNEGBAobjyOMZgbhrdV&#10;yieYaAeDnGN17zrwgPDXfs9fUyFL4lKCCSc6KwtLOlsvwExZJEoa5g6iqIZX56MZP6ayqcB8w0cg&#10;MhDZHMrEkMIhYpfqKrytxCQFsRSJTHfH/+on+Shues1MpI7g2nPAdOke6wKxY236N/w8jnYrRi1x&#10;1RU564DZktnz+v0J6f5C0Qf617C/h2hZ4afH9Abot3OF5+YacNK1mrNo0ZjRuJlFSjyn91FuvtNE&#10;QkgOQjToiTlZ23gJgwvsizGVQnRKVsFIe/8U/UcgFQfdYZrYu/BtynwzZy8wirE7/SNOg1W5AlGy&#10;OCqRd5hdZs58ERJL94+IUETZu/CQjYfiJ9vt3HAqWqBlQex3hxKNuLiSxKoGTn3vTCyNSb3gRJ9Q&#10;jbVogVj8Lt4bgVhMlLUEY7Hym0uTXGcm5hKxclPo9OK0ZvlXp/lQfqcGYdeKaxSCDS61LSXutzz/&#10;vc6bLNyz+bOv7FxdGp5zlHg1n3VlbSGLFqRFzuvBHfXghd9JYhBlQBiqQXlfhR8yQcLOFr+IGn0l&#10;Yl96K98rICJoGhgRvo6Zr9mYRCmDrrIDZ9s/XyZC8xCAzQY7kcrBOO9FEGK/WuPu5M4+C48Gj58i&#10;d3rdaB5pQRiFUpurqV6q96LgwV1JTZjQFfWn91XfvWXeMuVdXZOEiGIGpWRK6Xwm/XozG+fE0bN1&#10;4B/py0WZifjPTRRSF9ONQ3buxdxrsc4AXhfBv1+QHD2e005MfD/IlF7T+blkrCQtfsXxQLofBMTX&#10;QVwxp3joNBrOTgRPA6JKQpC0UDyG4lCqga9IiqffWMglV45MuAY8FuHbZPwohg0DooLYdP5grGYg&#10;TZSijuLR4OTRInv2y9B4KJIoLuyL8SMX9gZFd7dg7OxoZUcP42UPgeYpXGtRLcFXqByvAUWJRgzM&#10;8UoL1Y770O45m5XFluWbGViJL7e0GOIe8dW7TRg/j8OgxDtOmDQtt44f1vu/9ioizRLrmpJk13rP&#10;eFNifkdIfNCiU9YkQq7wfF0kTg2e6/jpTe6nBc/1OS1mmFgNrQRz0CTsuttmCK545ZaorBTgkyp2&#10;5dmxrPCYM39N8GCQZYjjK0a6gBs5iNQRDGciRR8OC+ki0vVmFhG8CObOmI3H7IwywO4u2qFuOBs0&#10;Bcd7EWLWWrqIAG2yMnMWHMdrwCaVf9QgdYCw1nk561DBQtZ3SskRiLkgos1V9aiVy61suY3UlSH9&#10;MOvlHt2rvQZVuyS1c/hYCHDN0m59puJaArM5GBMBDTuwU307G46ah/c/6205fApetK76uQ3VH2RN&#10;rfWl2ckNJnWKGSOh0v93WXRcFVgEHVkLuqpcPyGoKDxMIw/TWDOAA2aOWeVDXRjahApVaO7MWJkK&#10;I+TiTMUwFzzdBoJzI4lGe7Yvel9zusqFUp9na4FaU5Xm5Ul77rqUJVtRSqk8sfgMqaa5z1nl3PA6&#10;PDlfvS5YzjUdabN3JMTZ77Mk8+86jtH5R4+fO/ZrDd7Psd+37uV3wBHe2CZWrhQ1KPeFviFEI2RP&#10;HyhWmMzYT3umaQoZGHeGL4AkxXRgNznDsKfcO6MP6MTFcw6+AONUgvw+DHEsudZgRfkX/xujjkw6&#10;YRZymYMEaT5PzrnjCQthGsJTO7g+2TLTsOMSJHbuyki5u+ebDvy/7PwpA+NdRPFpfDz37j0bCMwB&#10;hH3uActKBEVpdRpaCQtG7gEYi6OW2YmzS8KgQlK4K4mSJ0yclBLIQC7GPkNmwHOaCcoLSTkaBkTe&#10;aFV5RjiFVlVYMoF9qfDlh7Bpt8mczPJ1t2P781kDb73AKY/jk22uLuUzmQ/rBvvVH3WlyY8qakhX&#10;kpllTl5ZtvOOu7hsp3EXnWH3tKv0I4P9Y6XTnrc1/niomcp6oa1X338FhsVKbOYEvuIY53HuqIZs&#10;X6++8An8nbGyO6IT023Z5qndf20QYOlIfg1K/87FOiy+OU+fQu2GF+WrhR1iQq6/F25yg6TREVZt&#10;YiQJpTjfSmay6SjBctZRuwDooeaT9l5l5903T4mCUCwsss6vfHbDz6Kf/H0enKCYQBM9xCkuFDJV&#10;anDOfIWOrlTBSlbZMLvyYOxkdCVEJNbB7Vle/Ds7oVb3Oue2YOqGl3DJAqeXkJna0iE7/x5eHi6K&#10;RlHH41LK9QdjI8aQdsGzKmEVY0l4YOJr3jN2KvBywJG5BDsWPRiOvVUeoFqHnxeeBrLDoxXGUjCT&#10;8ODywxLmDRcLcXCbfSNz1cYRgTLYTGswmop+7agWf6IjBhcyiF0K2uPba7a1DI9IuFZQz1mxtRWR&#10;d9HaDUdx2D24ymp8AOH/pe2/y3MgP+fme8nB6qXhsCR+CeNYn7m7+mCsKLUDsXn3CQ/mfDPnzxpx&#10;ttQkrC/CJd680QIbGk/TBQRjOe3YT4XHXJiKzKK0cL3dT78TdLU2DvP2cFQI0cExRRo9JSGlhFno&#10;lIVBuFLKYk3Tk139oBz8W6PKiswBWR8slC4rbwunpL7hJuS5ATObF859QGbv3L14iH6sa5//pvvQ&#10;7qH4sJ/ZseVHbs/jT+ECgrF+X64+GJOk2GQUT6gKkwvfppG/SmYvSxmyD8baA34JZUql0QV8bot1&#10;CAHPC8CjwYPDY3Em6mrfFfVbwfIaIN11ijxMBGQxjwiSjUGqvqCmIP0zUbKTS0Er6X+hUi28iF6X&#10;7LeF6Dq4amntFpBlW37Xoz+XN7wKLSDqv3/U5zb0mYy3/vxfOrabDtlP43BheW40U/GrD8YGFwwn&#10;i2M4363wdco8YpTdjqGsO0V7XEJmp3kEKkH1c5bsGG5nXzk/ODxkY+9ORmv2Mc5dcsNudkhXhdaL&#10;55WYPhbDJSikSKJkI09Kngw3heFpU8R6e5cxoJ0L0nU4ilX+nR0EZ/37w+E9/hWZifg3HMdL/J5z&#10;jt2tSeHUPVhl3JYXf3VjMwdp3u5vHpQ9G5xeSDDW28ddfTCmOTQ8JoEfZeTPyXhwo+gAPkTHF09X&#10;N5fknydd94bXckfzBjz36vkhW9hleXDFXELYSrhuPaPfBq1brQXRsshemAC+Y3TDDfJUyNnY7w3P&#10;oZnU2+0clSFIl/EMnQ1Tqc9CF5C1yXBREZkzieJtJbzYrd/wPI4tpI/xx94bRxfu7zA+z3IlvDJZ&#10;cHSfun2+6ZDNWJ3LCwnGlt35DGXKYuzudmSBhynzPY9kGUBSXSg8fWBbefISCPwNXlc1zXvM8HmA&#10;PycmK4zmFAfXcJ+/LeavG0bHT5GBUibcCpKdPBl5kgjedEeZvi0D/uFgBkg6u7vrWdE4YU2QFZgd&#10;NABKk7Q4mDPPT5C4PvRZjo9aSB/OEav/v9Ni+U3mpQuYOy4eF3CO+mt98cGY6B1j3lNkYnenDKL4&#10;ZDAJiUS6++/8mUf+c9rzp8M43CGyY2eCZsGSPfvgXkIgVlJLUSeScbBUHvhrMr4MifvkuI0ohkvC&#10;NZHdGE5cWicSIwY7Z1cgPRoy3PFtN/Dv4wN/5QE0cQe1/FIV90Uo5xZpewVUddUReNhFeynZ0V8/&#10;wFSPrcyaTaJem1bApri32nGqaG0Kif+P36J7MpdWeqGuGgvsv60jiyNRuD+ML+/fxvlNu9OGIBte&#10;Dmu2rm6T5mhlwxZQSS01unYZr2KxQLJFZLWXpGk/l+64D7PHLlHa/SwZMcfnlp6mRO/mb9dpXVOL&#10;i8C5dFJeIXX+nA7YW9BQ4pnycHx18GJxgTNQTh87VrzlqnUXmspN8+rlv392D1pGMZf5/4d0g9+u&#10;TG4tY+3VukiXysGZ0McgFx+M4U5SJZGQ4iGS6oLqgMjANy88eGGqRtuoznYv8hmGPNdZ5qJ/8Bal&#10;/tOOcfE0rDdqUkxgyrbWs7vhIhHdjq0hZaDdD9Z8zDxVPcPoNg5NG5vV9NXvn+flSNci+F77n/OL&#10;v5eNJhvfukk3/l57uZua6BBbaANmhlg4GEgj5l9YieN3x0dyf1dWYVeGw/O0iBzfcAm4/GCsGDtV&#10;EMVKrqvRHaSB4sJ/lYlHNx4IFf6lAHB9D8sxhN+zV+FzrbbQ8fUWq8/iTpKQNHAHGwb2Bt+nifGT&#10;q9d/DhwG4zVArxmFMAlPeHHM8xyIWQ6LHZNaZnxGr+hkgv7WpLVxj/nWPbiRnfCtKmqfLWjZLvPF&#10;bYDWhdpEWw+O69ozq1eMCIjWHZY93jpAW7oo33abz+5nxx976+N4j/Nzw2m4/GDMWuaGUNfXAU07&#10;sin7XPgvzxQ3RnfKXIIJUv8yjF4vioAaZIxBvIaaipu8yaE1kUq1yCxaUh6K8y2XSto/9xm44SUM&#10;ScI+prOgEZHZV1aI7E7OhZxzPBrNn1KGNf/lSEB28lSwNZlsTQgbf7/1CHh5OXO8ZAXrC7MPZO2K&#10;TK3xYW118mbn54YXccifeuqk8lTy4j3xHpmxo/v91oFY12kZm5eZp/y7oK8AXGJm8/KDMa1ZIQOt&#10;E0jWgR/F+TpNPKrVzsNUZSIcdcHVsE8QSbgIEwX1agrd2au8RTTWHObVAFf27nzzwqNBFv0EZ/A3&#10;gNhiXeQyTxbuDlPBzCilKcDXdncJ89o1Gfkc+37aPbzV0bsVjPUCxrMoa1XKxwyR1uxTc5C/0eR1&#10;yTimOfYeDVlzoNRpi5m9fZn6aJPAW9MEDgRiofM2/U0wayYenI9LwMUHYz5olFSIDJmJ8mjwtUz8&#10;oxRcBqgnWMSRWscLEqRFAHfFiMyYUCi0NFUMCnXldOLhBWnZSa4Udx5y4XuxEMyVoRZGb7hU5Dyi&#10;OqDadBSUkmspsjjk1nCRQAd642v35wf7D+PhbKiYb+2Db+zi1hEk0bkbci5Btc9MCa2cNBMPfpke&#10;FIZvwdm741h2bHnt40puTTDcO1Hft9jmR+3/wQevPv85XHspcxXknntnNnDxwVgR0CQk18jclMLX&#10;kvmrGI+aSCbIPKnUjJh7mG2LoeW6gzEXpVBwFwrOoAq53VZvQOBXwcaJod4KDznzozgl3SFoCM/e&#10;cLFQBKxQiuGWMMuU4qET5h4KwtKkRptgbzeR6UE5pAYky+r8xB08sQy5ha2/3tr9sO10xCzKvDVD&#10;Npcha2YtFoIL7cGrVpic3bDs98JhBqyVKRveK3iQmqWaM6jvXOJ7F9mlC8sE3bDGxQdjLmAawZgh&#10;TPuJH2NmT8J2O+4nrV2TgrtRTEENF8NVap/59aLaDEeAWQNSMLTOs6eiPfQKIMq+GKMBQ4qJxvOJ&#10;n3DDe2LYpSrWminjVEttNQsmiTQ0PpnUDsvgUkaXoiwE/QOOyjwRvPNycsuSbNP/b0N0Vraefw9+&#10;WCllKU/WAxeRUFkXia5NoZZ5WbwEr0De5bPhEpxT3gvvJrtzC8QuHgMFchG+S0JwdsPfsJIZZGJi&#10;Ypf/Hu9UoUjo6hS16PADvnRlj1lHsues6Ms31BdCQmFyowiIpFo6i+3uHh6w4Z4face3Av8w+IFj&#10;KuzcKKuWwvisRIog7MoDMYC7EjpOReG7G9nhflAGM3ZWODVUGr7/gL/9nf9k4N8eHvnTlJQGVIwy&#10;/Qi/wiuGAEk1vD8b5wOf5R7OzcBel9kMme/n5m1YVcFmG6qOiGrCw5+tg7hrG+waikt7PuNELJ/b&#10;/j1m3dOCje6d7wXbmiS2JqSNWG1uxhRB6LSW6sv5x2P3/3Vg6B7nbAnP6LSf6hmc9itHj0N3D9ul&#10;J9IhKx2sdPiZhwT1yw461IPmYF1Wsd/3U7M7W+fDyuLt175W75ETM/sloSmuoeURctVVe6PM8XMa&#10;aTOGtPgodly1194X87ue09rMZaU7dqhF9twUei0dmdpdoLb0bALNFxGfdvHRgMDDNPE4KToWdkMB&#10;UVQEV9C0w7xQqku9iyEGQ/WsyxZZmmYavBQMX2ckPHkVQhRBq6YWFg94DFY7HCUXZ5yMXOL28Mbq&#10;/w3KBIfCkt6yZG/B5xp2FHdGyxSX5ZrZ5119XhLaYBG8Ja8ahItQsXs/QCruhhXIOdfuyYtPbp8f&#10;bZKeTc59Owh89aaPWER1KKU8+3fHxsfbM/dzeO78P3d+fwWX2n33Hnht1vFa7tNLctk5ik4iZygG&#10;jwbfs1Em537yqIaxq8FYEBYdQ3CUED+UIiiFvSRMQA+7QSQmmi2dor1UwUpSLN7b/lVSvu92jNl4&#10;mDIP2chm1V8vgsP0GwRjDS6KexRlDUel2Yv/OmR3x2jGw1QoLuE9STyU6eIpj9ePfqBfAq8oIYp6&#10;BGuV1xQ6YR4SFbl2/uktGHsNZrpXy5BW6Yq3vsOPZsF6O6kL8sT9DHjJu/Kt4F1Wvf3/bNdQ3rb/&#10;cdOd5pPcqy27ODuxnHuH5h2bd5DBEmRNZEmM7lhxwvHBcDf25YEkyp0KuyFCJjVmHR4ZGqF1Ua6e&#10;Cxyv6MydFAZ0zq6JSb3+CRf44fC9OD/yxL5EN6VrW+VecMT7RnDCUcCEWg7wqnn0NrdTHgYefuz5&#10;MRVGNDgwJrgXYl35+wS750ApfZkgrX33nMiEmZGzYaVE7N0m+LT7HR6BE7GUJ9uI4U2+YouP9pqt&#10;HykzrVbiyorsLd0X8yvPb++3sqv5BRzrtHzLYKltv1mq9Z/zoQFZ4yjGh7/LRzxtjnh6fJtl1SvB&#10;pex3v5gYXAAVLMXXJIlM+G9ljNFGdpqYfOCPJBSUOxyVhIgunAdzSLKyEnnVTaNpbthTa6llxTQ6&#10;/b7uRx6z8cNgQvCkqMrS1XIxIe77oRH1TaC4kB0GJeyKTjz+Bxd+mIeumLasjFddM/kMtLuLhs7m&#10;8M0/UrASxHU3wXLGzCJuKFVZX7RSCQbs1u36IpbANsYla2KuM0fu7QaQzQG+rcx7C6YXGgBuGbSf&#10;Qx9MvGUDSliIlbOTjN5TT60/1j5AWBJk8uT314b5vriQQAxi/G/ndIiKYAGGyGppCKgWhSJBDC4W&#10;3LCpwJ0Yd5rYaWIYwC1XAmUtS2rY9HjlZejGhRtcUItsWxRnlElhjzNa4euUGU2YSFiSuQT6uywY&#10;rbVUi4Z9jRsuUu+n0x+K72OOQAwwCZ0qpWVrfpOTfEakNhlXsdZSjJI95ClKgTLVrEoCbST9EHjd&#10;7DS8AVisjNy9E3T1j7m9j41//XXrA7Pa0doHkFsNUL87nitP9tIXp2B+zg7kXz6qfNcHPx8lVroK&#10;9Hz17cOcDt7lmI64jJw7LutL4EMEQBn3gegzq4r2c2fRHYVCMSc7jOLskpOskET5wsQgGi3qGsR/&#10;q7yy1yCZksxRcxIJS5Dd+WYj38vIow0UEUw1OFOAlMpfu7Ib4lfhXUnWcIo7bsObWBV9GzOTg2kK&#10;vljNlKoJ6p+iIfWioU7NfBklQymOlSrvZlIzYU3TSpcBpH1dt4zeu+PZQAyqnMcbftaR8WjLW9O7&#10;wMwb6Xw12f0eY9ypeK5cnN4gmPXqxnDwIqL64eWuFrC3/Xr3oKg/viOOBzeciDYmtWBMk6BkqAa5&#10;LRhzCtkTIgNaVe1NjFzAPaNAkglLiZ2nVfeKybZVCVSza3dStZN0ESYv/MgjX6dHMv8cv6gDVTZD&#10;zVD5PUqUPQyvDC6NeRrl1ELi4zhS0oDorkooRalSLqb393Mj1zJkKU7JNQjzAYjFTdJWdgnNq0Y9&#10;FdUwAL+Fyy9iLum00qRZv8w/XXR2i19zuP3D95mtXrs9cT+HD5NYuCAfx4/oEHxC4O/+/96l0nc+&#10;sPrDZVzLRRLGoi++ZEW4ZxiMwp6EMGgi+8SO0htZxfFUHSID/k3+G8mMZM59Me5FuFPniypJFexb&#10;/KlozbZ1390pwyNSDJUdg96RbeAxG/vyhVHvEHeg4Bals0HqXCVKAYZPPhdpvfHFBPeEu2IijDKQ&#10;Vfm7Nr80iy5XkSgXz6lPJeOQCjoZQxb0yx/8Z4J/+f4nNoSOXHIjObRcWATel3HDnnb+4nuv3iVv&#10;+Dz2BGsRn3XC2qkbHwxVRXWYOWEzIdiE6Uc8CyvMglYleIE0gdFeJ8xfoWj6Cni3jdX5uI6Btrc7&#10;s76sV8eoYW+zn6CZr2OjNzZ7PvaaPH3x4IU+O7fY+8yvtIxM68RUXWlBledWvC1I4Zkg8YX9/tnj&#10;9uZe0G+/jUkfWM47hjzF+KmqnYafdX+znM+j0hhTJjlkpHKUpQom8yHH12/fVqPY+yYj5nNi6zLp&#10;Yb72GFFi3cBy5jlEDDFDPFJMi3yiRdb61OunPN1GXw7tdKlmfpj5Oltfz+jJffHaKVWHC16hGGQ3&#10;BoEvdRISkUUqwRcSraqidwljx/difC8jX23koQq7fmHoMkJQQmfjSqaKt8MhT+6ws+clzBpwIjAo&#10;kxv7qfpb3nASep0wOp2w9oDe3X0BqNmvKEc2gn48sDdpirdCE/Gdn5WOj3GVq3h4GryZzc+ywxPR&#10;2Pk8NNHZG68QeCYw7n730uvnvHeeLQe+QVb3Tffnd0UdZ9YB2QEPFFaSOr5qIFpw8kyQajeXC2Qz&#10;shiJaAQQcf7Zd6gqg8AgQhIn4YgURMDGAsMdexW+54l/5IkHd4qGErxPi1hj0776vQj8i7hEKyN6&#10;t5LbGihmnSNXXMFk4EcpPE4F/CZb8RboFfEBRIZ4PtVJopEFK07JmZKrpIJrfYjPvfefA6sJouua&#10;OpQkuNrW/KaT1J799rquFdNft6lOyV0/N+nwMAt4eJ4Oy21PsmRdGfTcd8qT0uAHOIhs6ZCd+5xs&#10;odcX+wgsnr6LPJFQs/Y9b/VIEHdyMCaN8O+OSXxNRBlFECxHYfJO4U6Ne4U7FVKKTNnd4x1Fdkxm&#10;fJ1Gvk+ZLGk2QM7ZV2n5KOosB1A++WQmtRwslQjcrPGKN37fQXmA9QRT3ElovF+EkoTvo/Njn9G0&#10;+/Tn771hq/LMOrh1g8dpX1vjq9BogbksqcPlj2YXDusm2FYGmAnXzabnGVwl7+Vwf0tzr2URlO2e&#10;6XXmdnX013fsJ2I53tfxzOZMxsF5akHdR5Zg1xZPBzyuD8JrdMiWXTxYNJwJq4zoG0vZPHfMq3Gl&#10;uX30kjqtPHpw/k4OxhZ/rpBcoCrye31tb4JKTEbZnEmd+6TcOSQV/kn/wNx5mEb2WXDfkXRATbFc&#10;sLsUTWO1TO4irLj7r23bvGKENlHHf+qUxK1a5zxHIJ4fHIeiyqM736zwaDDcTI5PRrP9EnrvSKGU&#10;gpuQ92N9Zw3AZq9IWX6+4dehS3ZgJuqbI2U9kR7tdLyKYOTI5NHvd7NbqoP7KigDqJmvZ8eHcx/e&#10;ByECieX78d+vs2h2wIV76f0fhdVEf4ZS5RMdsoN9u0S8q7ZYL2fXZ1jb+Wn6dHNpEqi8blhzjk8P&#10;xpoRq8Z0ZPVjBImOykHC29IFc6MUmMxJCkrmqzl7y3zLxiMDnpRdukNIJArlLgRIqaQ3cTDzOVP0&#10;2eGykM6jZLk4HsznZBYOfbra9arcjyuTO9/KxIM5pgNiA6RTrcZ/bzSdMK/Z51KcPBWstNUQdQXU&#10;B2GVDIzNk+UNv45+cYJFKcDNNseI6wjGjqCf9GaCP7SZwbsgSweOluYaPnn/0wp9Zuy5wKEXjW28&#10;zqMZjzNiHUSfhzd2ZKcukk92GIj54fV8g884Sn1on9kI+l0gNluzHeDkYMz6G9uVVFf8LUbLMjFo&#10;i6SFyZTRHc/R2fQfZc+YJyY3UhoYVBmKkURRTZAfgMgKqQipZvhUf4uk2Oo8aw1wF1FdO8ob67MB&#10;IVqYSTpQrPBtmnh0IaXdIu1/w6+jtG49VjphNJ0wSSxPnrZ60vnz958FlT/aSpMtIyY1Q/ZcN9db&#10;2+a82+FtLjoXbkp3cPOPVspixXSQQb/0Y39LtAabnzrmek9518E6v37mc3cpgeGMCzgnz+5X/523&#10;Daz1IJsKzBSJNapWZJfF9wNR59ODMVnMuoU2ePjSci653swJdMBFwvuyFMyd/6M59tAd3JBpwnNk&#10;wHYp8U9pnOUadqLsREnVDiaJ8Hut7do5X1/U18JdGIuRPZF0ALtlZU7FNE2zXZFlaiqz6oSlBH5Q&#10;pmyT51ymvHW7nYRWqmlE3T4Qe/LWJetxURPZCzjcz5eyXEf/ppPG8PqlfTb2EifQD8Rzk/I13B/n&#10;DKafNBLcABwo/R9qtdGVL826VwInB2M7/1K5S45jVQvJyVJwd/6YLIj9CJMqD+78KJGhmbIh9oW5&#10;X7DPuAtMBv/gbjmQRSQEqmXPP2twpgYgibITwhFABGXRfXL3mXMl3mWPdFy23/GrGn7s1gFLKxPO&#10;wZDoKjBqP7e/+lJqGUuW8qLLciyjvRxMJmvqLgcrYBFSSnwV4U6Fv4mjZJKXaJ2QhInz98mY7u/5&#10;D4R/fZz4qyTu0h1KpliOgOEzQ6IMK81zU5pqdrg5ZJuWMq8sJUeo94zuEak6YexwhzxRRVodn3YH&#10;n0f3fJWaGXsOHxCIdUHJIbH0Kro5pyjliiquUkVSiRWlCHej1wYJm8tKLoR5K13jy0EAdi1ZodeQ&#10;zF/8e+/HjSq/wkL69106mjlr38sL5QcRgbE9X52+G8S1YrsM5Fvv2AqKtuz26I+n8Ta7qpHaPG4H&#10;zTnK3FIcij/xDu1lQz4Cm/fpkJYAwJq23Jn2qwtA2lVLu1391fHn8FQdstXc2y005jJzfhr0HHLd&#10;XkSbyP3ge93i4DI7qPhhRqxfKFZY+8MjkjQnB2NjeSClFKJ6IngtnWHVruj+C24wuvM4Gg/FeMxO&#10;cenUw34N7s6fuSAYCUFFGGo5rxWH/tgN9ZxKFY2N/RSN4SMNsnDR3OeArL22y8uJbKQ79eVmnLpz&#10;mqjb7a7HYw0G2pho7YJWPaTh5HMQ+18IyRBYUqdCwlQYzRgtdMWG7maVcwvyXQCG1AX49d6VKkgs&#10;EKVytGqDTXMp0kt7yG7ZxXeF6vHusW4QtiMdbze8El23WSMhB/800MaSY5pbjm8HS1vYGoI2OJWb&#10;wWrZCFZhPt4nYrjv3H33O+CYHuaxrv+LRV9+7Z6Ldt+3sectmgTeQHHSmG9Yq1mFGoipCo9yz0Tm&#10;IU88jMajGSNCkRRZmZ8g4h/rjLKUgBRisAAO6jaftIfHx3nFp0jVPNP5tV1NFzZRWhGNwE3j938v&#10;th6IKmle6//lrv59l3VjOSOU3UYZ4cQq60I2dZBOjbxJYKTEvhT2ueCmqFTbqnqNruBxeGd03oBN&#10;FKaXiSnVKSIbOZe4vws1xek3Av47Q7rFQ7RVd5kes+hafWYwvJndvwLt3D3jO+iiL/6tnnh6t3LD&#10;m6HQa3QWX/EJs+J+X8a+hmDhwmHd/HqI9+jmfXOh3j7R1c3tDvO8u8r2teDtF7Knp5cp7xR3i2Cg&#10;lRk1zbmp/3qcQtIiO/sCmRSlPU0xkU3Ty+eiI5kvEXX3htSVibxUbrTNHsoP9YRqTU2pQdtRcbir&#10;o4lWk/MI1mQ+n9LVndSZM18thkqtG7GliNvFqdtfDWUHJMK3glEzku1jNCGuGM6jJn6MmcfJsFQN&#10;3S24diYGJ2bmrh1mBZBu4lYQm2Un9o95qfE3Uj5E4Kt6m+vfGa4t1d8yGJ2yfCmLjtht4vw1HEwi&#10;82T2DDdNjvzpu+7eloPAxqT3mpG2v6/iuLpg7AoSY3NQU7uKLwl9cHSsDP4TBcPnj/0Zzt+bBGTN&#10;hqwPxNp80JIgT5oEfg2nK/CLkr3MqytJ9zjKYzbylPkrC6VOciaRvZkT4z9p1XEsMyaP68hbD37v&#10;dwvnDHNKl9UC2NdfqRM+XLkAZS5T/hhsrkUPEsHMoGm+sf6g6fjUh7qLvtRBSnDSpAsIe5206cTE&#10;itdAzBCKRFlBoArxwneH78UYLVpQxXV+AH4nnaFnYSCinctD5QDUjIuNs0hAfBNgbli5nb93hy3S&#10;OVKpCBGIGeTyYjD8kgXODRXPdGHOv6hG5j3xvxf01BPP8NZfbz5fm5Sy13Hu2mbmkveFBTW/govo&#10;uOxI7P38/Z6dzP5GwRGA1gnda9RiZmsB1zkD8pSs/7M4vZsyh4aViOJpoOiO0Sx0w8aJvexq4AKi&#10;Q01te5R8/DX+iEu0ciwzNszxXKnBUCtnxJumlrE6INZLjXZztS23diLrxrXaLn1vMgTFUHHEjMjv&#10;xb78rYquavPfrCXQNnB9Ic0BklN5ZV035Jt0g7ri5EpxkBqIxfe/cubBQxLDRMFr8NYyqdc/5pwE&#10;lfCOdGtm0uEh6U0nzO/riXq6cHCzDYL+DSfjYHgIa6kajD1n9Hsl5PyrQLFZS8jd6gLuGTL2L2Cz&#10;iLiV+TqxwaEPxhr/0LoO1EvHMYuki9rrVrbruFcrJf833tlVmfKNAtHeWm0t4NpxCg/vlV+Q+vj/&#10;X74hRBQ+zXA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DzQAABbQ29udGVudF9UeXBlc10ueG1sUEsBAhQACgAAAAAA&#10;h07iQAAAAAAAAAAAAAAAAAYAAAAAAAAAAAAQAAAACc4AAF9yZWxzL1BLAQIUABQAAAAIAIdO4kCK&#10;FGY80QAAAJQBAAALAAAAAAAAAAEAIAAAAC3OAABfcmVscy8ucmVsc1BLAQIUAAoAAAAAAIdO4kAA&#10;AAAAAAAAAAAAAAAEAAAAAAAAAAAAEAAAAAAAAABkcnMvUEsBAhQACgAAAAAAh07iQAAAAAAAAAAA&#10;AAAAAAoAAAAAAAAAAAAQAAAAJ88AAGRycy9fcmVscy9QSwECFAAUAAAACACHTuJAqiYOvrYAAAAh&#10;AQAAGQAAAAAAAAABACAAAABPzwAAZHJzL19yZWxzL2Uyb0RvYy54bWwucmVsc1BLAQIUABQAAAAI&#10;AIdO4kDMz8zv2gAAAAoBAAAPAAAAAAAAAAEAIAAAACIAAABkcnMvZG93bnJldi54bWxQSwECFAAU&#10;AAAACACHTuJAXxjnWbgCAABHCAAADgAAAAAAAAABACAAAAApAQAAZHJzL2Uyb0RvYy54bWxQSwEC&#10;FAAKAAAAAACHTuJAAAAAAAAAAAAAAAAACgAAAAAAAAAAABAAAAANBAAAZHJzL21lZGlhL1BLAQIU&#10;ABQAAAAIAIdO4kDv4epMoskAAJjJAAAUAAAAAAAAAAEAIAAAADUEAABkcnMvbWVkaWEvaW1hZ2Ux&#10;LnBuZ1BLBQYAAAAACgAKAFICAABx0QAAAAA=&#10;">
                <o:lock v:ext="edit" aspectratio="f"/>
                <v:shape id="_x0000_s1026" o:spid="_x0000_s1026" o:spt="75" type="#_x0000_t75" style="position:absolute;left:0;top:0;height:1743710;width:5274310;" filled="f" o:preferrelative="t" stroked="f" coordsize="21600,21600" o:gfxdata="UEsDBAoAAAAAAIdO4kAAAAAAAAAAAAAAAAAEAAAAZHJzL1BLAwQUAAAACACHTuJAG0PbFLwAAADa&#10;AAAADwAAAGRycy9kb3ducmV2LnhtbEWPwW7CMBBE70j8g7VIvREHRKM2xXBAQuoNknLguIq3SVp7&#10;HWw3pH9fV6rU42hm3mi2+8kaMZIPvWMFqywHQdw43XOr4PJ2XD6BCBFZo3FMCr4pwH43n22x1O7O&#10;FY11bEWCcChRQRfjUEoZmo4shswNxMl7d95iTNK3Unu8J7g1cp3nhbTYc1rocKBDR81n/WUVnLU/&#10;V6bp1+HRXN3m+VQc8eOm1MNilb+AiDTF//Bf+1UrKOD3Sro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D2xS8AAAA&#10;2g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75" type="#_x0000_t75" style="position:absolute;left:5199233;top:0;flip:x;height:1743710;width:5274310;" filled="f" o:preferrelative="t" stroked="f" coordsize="21600,21600" o:gfxdata="UEsDBAoAAAAAAIdO4kAAAAAAAAAAAAAAAAAEAAAAZHJzL1BLAwQUAAAACACHTuJAp+FRR7wAAADa&#10;AAAADwAAAGRycy9kb3ducmV2LnhtbEWPzYvCMBTE78L+D+EJe9O0HrZuNXooLFQQ/FoW9vZonm2x&#10;eSlJ/PrvjSB4HGbmN8x8eTOduJDzrWUF6TgBQVxZ3XKt4PfwM5qC8AFZY2eZFNzJw3LxMZhjru2V&#10;d3TZh1pECPscFTQh9LmUvmrIoB/bnjh6R+sMhihdLbXDa4SbTk6S5EsabDkuNNhT0VB12p+Ngr9s&#10;l9rve7Ypt+zKddH9bwqzUupzmCYzEIFu4R1+tUutIIPnlXg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hUUe8AAAA&#10;2gAAAA8AAAAAAAAAAQAgAAAAIgAAAGRycy9kb3ducmV2LnhtbFBLAQIUABQAAAAIAIdO4kAzLwWe&#10;OwAAADkAAAAQAAAAAAAAAAEAIAAAAAsBAABkcnMvc2hhcGV4bWwueG1sUEsFBgAAAAAGAAYAWwEA&#10;ALUDAAAAAA==&#10;">
                  <v:fill on="f" focussize="0,0"/>
                  <v:stroke on="f"/>
                  <v:imagedata r:id="rId8" o:title=""/>
                  <o:lock v:ext="edit" aspectratio="t"/>
                </v:shap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-918845</wp:posOffset>
                </wp:positionH>
                <wp:positionV relativeFrom="margin">
                  <wp:posOffset>41275</wp:posOffset>
                </wp:positionV>
                <wp:extent cx="1771650" cy="346710"/>
                <wp:effectExtent l="0" t="0" r="0" b="0"/>
                <wp:wrapNone/>
                <wp:docPr id="10" name="求职意向标题"/>
                <wp:cNvGraphicFramePr/>
                <a:graphic xmlns:a="http://schemas.openxmlformats.org/drawingml/2006/main">
                  <a:graphicData uri="http://schemas.microsoft.com/office/word/2010/wordprocessingShape">
                    <wps:wsp>
                      <wps:cNvSpPr>
                        <a:spLocks noChangeArrowheads="1"/>
                      </wps:cNvSpPr>
                      <wps:spPr bwMode="auto">
                        <a:xfrm>
                          <a:off x="0" y="0"/>
                          <a:ext cx="1771650" cy="346551"/>
                        </a:xfrm>
                        <a:prstGeom prst="rect">
                          <a:avLst/>
                        </a:prstGeom>
                        <a:noFill/>
                        <a:ln>
                          <a:noFill/>
                        </a:ln>
                      </wps:spPr>
                      <wps:txbx>
                        <w:txbxContent>
                          <w:p>
                            <w:pPr>
                              <w:jc w:val="center"/>
                              <w:rPr>
                                <w:rFonts w:asciiTheme="minorEastAsia" w:hAnsiTheme="minorEastAsia"/>
                                <w:b/>
                                <w:color w:val="FFFFFF" w:themeColor="background1"/>
                                <w:sz w:val="24"/>
                                <w:szCs w:val="28"/>
                                <w14:textFill>
                                  <w14:solidFill>
                                    <w14:schemeClr w14:val="bg1"/>
                                  </w14:solidFill>
                                </w14:textFill>
                              </w:rPr>
                            </w:pPr>
                            <w:r>
                              <w:rPr>
                                <w:rFonts w:hint="eastAsia" w:asciiTheme="minorEastAsia" w:hAnsiTheme="minorEastAsia"/>
                                <w:b/>
                                <w:color w:val="FFFFFF" w:themeColor="background1"/>
                                <w:sz w:val="24"/>
                                <w:szCs w:val="28"/>
                                <w14:textFill>
                                  <w14:solidFill>
                                    <w14:schemeClr w14:val="bg1"/>
                                  </w14:solidFill>
                                </w14:textFill>
                              </w:rPr>
                              <w:t>求职</w:t>
                            </w:r>
                            <w:r>
                              <w:rPr>
                                <w:rFonts w:asciiTheme="minorEastAsia" w:hAnsiTheme="minorEastAsia"/>
                                <w:b/>
                                <w:color w:val="FFFFFF" w:themeColor="background1"/>
                                <w:sz w:val="24"/>
                                <w:szCs w:val="28"/>
                                <w14:textFill>
                                  <w14:solidFill>
                                    <w14:schemeClr w14:val="bg1"/>
                                  </w14:solidFill>
                                </w14:textFill>
                              </w:rPr>
                              <w:t>意向</w:t>
                            </w:r>
                            <w:r>
                              <w:rPr>
                                <w:rFonts w:hint="eastAsia" w:asciiTheme="minorEastAsia" w:hAnsiTheme="minorEastAsia"/>
                                <w:b/>
                                <w:color w:val="FFFFFF" w:themeColor="background1"/>
                                <w:sz w:val="24"/>
                                <w:szCs w:val="28"/>
                                <w14:textFill>
                                  <w14:solidFill>
                                    <w14:schemeClr w14:val="bg1"/>
                                  </w14:solidFill>
                                </w14:textFill>
                              </w:rPr>
                              <w:t>:音乐教师</w:t>
                            </w:r>
                          </w:p>
                        </w:txbxContent>
                      </wps:txbx>
                      <wps:bodyPr rot="0" vert="horz" wrap="square" lIns="91440" tIns="45720" rIns="91440" bIns="45720" anchor="t" anchorCtr="0" upright="1">
                        <a:noAutofit/>
                      </wps:bodyPr>
                    </wps:wsp>
                  </a:graphicData>
                </a:graphic>
              </wp:anchor>
            </w:drawing>
          </mc:Choice>
          <mc:Fallback>
            <w:pict>
              <v:rect id="求职意向标题" o:spid="_x0000_s1026" o:spt="1" style="position:absolute;left:0pt;margin-left:-72.35pt;margin-top:3.25pt;height:27.3pt;width:139.5pt;mso-position-vertical-relative:margin;z-index:251663360;mso-width-relative:page;mso-height-relative:page;" filled="f" stroked="f" coordsize="21600,21600" o:gfxdata="UEsDBAoAAAAAAIdO4kAAAAAAAAAAAAAAAAAEAAAAZHJzL1BLAwQUAAAACACHTuJAk34yLdoAAAAJ&#10;AQAADwAAAGRycy9kb3ducmV2LnhtbE2PwW7CMBBE70j8g7VIvSBwXFJAaRwOSFVRVQk1tJxNvE2i&#10;xusQm4T+fc2pHEf7NPM23VxNw3rsXG1JgphHwJAKq2sqJXweXmZrYM4r0qqxhBJ+0cEmG49SlWg7&#10;0Af2uS9ZKCGXKAmV923CuSsqNMrNbYsUbt+2M8qH2JVcd2oI5abhj1G05EbVFBYq1eK2wuInvxgJ&#10;Q7Hvj4f3V76fHneWzrvzNv96k/JhIqJnYB6v/h+Gm35Qhyw4neyFtGONhJmI41VgJSyfgN2ARbwA&#10;dgpZCOBZyu8/yP4AUEsDBBQAAAAIAIdO4kBSJKhNBAIAAMUDAAAOAAAAZHJzL2Uyb0RvYy54bWyt&#10;U8GO0zAQvSPxD5bvNE1puxA1Xa12tQhpgZUWPsB1nMYi8Zix26TcQCtxQQJuHBF/wEdRwV8wdrql&#10;CzfEJfJ4xm/eezOZHXdNzdYKnQaT83Qw5EwZCYU2y5y/eH5+7wFnzgtTiBqMyvlGOX48v3tn1tpM&#10;jaCCulDICMS4rLU5r7y3WZI4WalGuAFYZShZAjbCU4jLpEDREnpTJ6PhcJq0gIVFkMo5uj3rk3we&#10;8ctSSf+sLJ3yrM45cfPxi/G7CN9kPhPZEoWttNzREP/AohHaUNM91Jnwgq1Q/wXVaIngoPQDCU0C&#10;ZamlihpITTr8Q81VJayKWsgcZ/c2uf8HK5+uL5HpgmZH9hjR0Iy2397+ePN+e/3h+8dP2y/vfn79&#10;HGxqrcuo+speYhDq7AXIl44ZOK2EWaoTRGgrJQoil4b65NaDEDh6yhbtEyioiVh5iI51JTYBkLxg&#10;XRzMZj8Y1Xkm6TI9OkqnEyIoKXd/PJ1M+hYiu3lt0flHChoWDjlHGnxEF+sL5wMbkd2UhGYGznVd&#10;x+HX5tYFFYabyD4Q7oX7btHtPFhAsSEdCP0u0e7ToQJ8zVlLe5Rz92olUHFWPzbkxcN0PA6LF4Px&#10;5GhEAR5mFocZYSRB5dxz1h9Pfb+sK4t6WVGnNMoycEL+lTpKC972rHa8aVei4t1eh2U8jGPV779v&#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TfjIt2gAAAAkBAAAPAAAAAAAAAAEAIAAAACIAAABk&#10;cnMvZG93bnJldi54bWxQSwECFAAUAAAACACHTuJAUiSoTQQCAADFAwAADgAAAAAAAAABACAAAAAp&#10;AQAAZHJzL2Uyb0RvYy54bWxQSwUGAAAAAAYABgBZAQAAnwUAAAAA&#10;">
                <v:fill on="f" focussize="0,0"/>
                <v:stroke on="f"/>
                <v:imagedata o:title=""/>
                <o:lock v:ext="edit" aspectratio="f"/>
                <v:textbox>
                  <w:txbxContent>
                    <w:p>
                      <w:pPr>
                        <w:jc w:val="center"/>
                        <w:rPr>
                          <w:rFonts w:asciiTheme="minorEastAsia" w:hAnsiTheme="minorEastAsia"/>
                          <w:b/>
                          <w:color w:val="FFFFFF" w:themeColor="background1"/>
                          <w:sz w:val="24"/>
                          <w:szCs w:val="28"/>
                          <w14:textFill>
                            <w14:solidFill>
                              <w14:schemeClr w14:val="bg1"/>
                            </w14:solidFill>
                          </w14:textFill>
                        </w:rPr>
                      </w:pPr>
                      <w:r>
                        <w:rPr>
                          <w:rFonts w:hint="eastAsia" w:asciiTheme="minorEastAsia" w:hAnsiTheme="minorEastAsia"/>
                          <w:b/>
                          <w:color w:val="FFFFFF" w:themeColor="background1"/>
                          <w:sz w:val="24"/>
                          <w:szCs w:val="28"/>
                          <w14:textFill>
                            <w14:solidFill>
                              <w14:schemeClr w14:val="bg1"/>
                            </w14:solidFill>
                          </w14:textFill>
                        </w:rPr>
                        <w:t>求职</w:t>
                      </w:r>
                      <w:r>
                        <w:rPr>
                          <w:rFonts w:asciiTheme="minorEastAsia" w:hAnsiTheme="minorEastAsia"/>
                          <w:b/>
                          <w:color w:val="FFFFFF" w:themeColor="background1"/>
                          <w:sz w:val="24"/>
                          <w:szCs w:val="28"/>
                          <w14:textFill>
                            <w14:solidFill>
                              <w14:schemeClr w14:val="bg1"/>
                            </w14:solidFill>
                          </w14:textFill>
                        </w:rPr>
                        <w:t>意向</w:t>
                      </w:r>
                      <w:r>
                        <w:rPr>
                          <w:rFonts w:hint="eastAsia" w:asciiTheme="minorEastAsia" w:hAnsiTheme="minorEastAsia"/>
                          <w:b/>
                          <w:color w:val="FFFFFF" w:themeColor="background1"/>
                          <w:sz w:val="24"/>
                          <w:szCs w:val="28"/>
                          <w14:textFill>
                            <w14:solidFill>
                              <w14:schemeClr w14:val="bg1"/>
                            </w14:solidFill>
                          </w14:textFill>
                        </w:rPr>
                        <w:t>:音乐教师</w:t>
                      </w:r>
                    </w:p>
                  </w:txbxContent>
                </v:textbox>
              </v:rect>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177800</wp:posOffset>
                </wp:positionH>
                <wp:positionV relativeFrom="page">
                  <wp:posOffset>3178810</wp:posOffset>
                </wp:positionV>
                <wp:extent cx="6099810" cy="1771650"/>
                <wp:effectExtent l="0" t="0" r="0" b="0"/>
                <wp:wrapNone/>
                <wp:docPr id="41" name="实习经历"/>
                <wp:cNvGraphicFramePr/>
                <a:graphic xmlns:a="http://schemas.openxmlformats.org/drawingml/2006/main">
                  <a:graphicData uri="http://schemas.microsoft.com/office/word/2010/wordprocessingShape">
                    <wps:wsp>
                      <wps:cNvSpPr>
                        <a:spLocks noChangeArrowheads="1"/>
                      </wps:cNvSpPr>
                      <wps:spPr bwMode="auto">
                        <a:xfrm>
                          <a:off x="0" y="0"/>
                          <a:ext cx="6099810" cy="1771651"/>
                        </a:xfrm>
                        <a:prstGeom prst="rect">
                          <a:avLst/>
                        </a:prstGeom>
                        <a:noFill/>
                        <a:ln>
                          <a:noFill/>
                        </a:ln>
                      </wps:spPr>
                      <wps:txbx>
                        <w:txbxContent>
                          <w:p>
                            <w:pPr>
                              <w:spacing w:line="400" w:lineRule="exact"/>
                              <w:jc w:val="lef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201</w:t>
                            </w:r>
                            <w:r>
                              <w:rPr>
                                <w:rFonts w:asciiTheme="minorEastAsia" w:hAnsiTheme="minorEastAsia"/>
                                <w:b/>
                                <w:color w:val="000000" w:themeColor="text1"/>
                                <w:sz w:val="24"/>
                                <w:szCs w:val="24"/>
                                <w14:textFill>
                                  <w14:solidFill>
                                    <w14:schemeClr w14:val="tx1"/>
                                  </w14:solidFill>
                                </w14:textFill>
                              </w:rPr>
                              <w:t>4.06-2016.12</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hint="eastAsia" w:asciiTheme="minorEastAsia" w:hAnsiTheme="minorEastAsia"/>
                                <w:b/>
                                <w:sz w:val="24"/>
                                <w:szCs w:val="24"/>
                              </w:rPr>
                              <w:t>淮北相山路小学</w:t>
                            </w:r>
                            <w:r>
                              <w:rPr>
                                <w:rFonts w:asciiTheme="minorEastAsia" w:hAnsiTheme="minorEastAsia"/>
                                <w:b/>
                                <w:sz w:val="24"/>
                                <w:szCs w:val="24"/>
                              </w:rPr>
                              <w:tab/>
                            </w:r>
                            <w:r>
                              <w:rPr>
                                <w:rFonts w:asciiTheme="minorEastAsia" w:hAnsiTheme="minorEastAsia"/>
                                <w:b/>
                                <w:sz w:val="24"/>
                                <w:szCs w:val="24"/>
                              </w:rPr>
                              <w:tab/>
                            </w:r>
                            <w:r>
                              <w:rPr>
                                <w:rFonts w:asciiTheme="minorEastAsia" w:hAnsiTheme="minorEastAsia"/>
                                <w:b/>
                                <w:sz w:val="24"/>
                                <w:szCs w:val="24"/>
                              </w:rPr>
                              <w:tab/>
                            </w:r>
                            <w:r>
                              <w:rPr>
                                <w:rFonts w:hint="eastAsia" w:asciiTheme="minorEastAsia" w:hAnsiTheme="minorEastAsia"/>
                                <w:b/>
                                <w:sz w:val="24"/>
                                <w:szCs w:val="24"/>
                              </w:rPr>
                              <w:t>音乐教师</w:t>
                            </w:r>
                          </w:p>
                          <w:p>
                            <w:pPr>
                              <w:pStyle w:val="9"/>
                              <w:numPr>
                                <w:ilvl w:val="0"/>
                                <w:numId w:val="1"/>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主要负责</w:t>
                            </w:r>
                            <w:r>
                              <w:rPr>
                                <w:rFonts w:asciiTheme="minorEastAsia" w:hAnsiTheme="minorEastAsia" w:eastAsiaTheme="minorEastAsia"/>
                                <w:sz w:val="24"/>
                                <w:szCs w:val="24"/>
                              </w:rPr>
                              <w:t>小学</w:t>
                            </w:r>
                            <w:r>
                              <w:rPr>
                                <w:rFonts w:hint="eastAsia" w:asciiTheme="minorEastAsia" w:hAnsiTheme="minorEastAsia" w:eastAsiaTheme="minorEastAsia"/>
                                <w:sz w:val="24"/>
                                <w:szCs w:val="24"/>
                              </w:rPr>
                              <w:t>音乐教学，从1年级到6年级 轮流教，</w:t>
                            </w:r>
                            <w:r>
                              <w:rPr>
                                <w:rFonts w:asciiTheme="minorEastAsia" w:hAnsiTheme="minorEastAsia" w:eastAsiaTheme="minorEastAsia"/>
                                <w:sz w:val="24"/>
                                <w:szCs w:val="24"/>
                              </w:rPr>
                              <w:t>每周一节课</w:t>
                            </w:r>
                            <w:r>
                              <w:rPr>
                                <w:rFonts w:hint="eastAsia" w:asciiTheme="minorEastAsia" w:hAnsiTheme="minorEastAsia" w:eastAsiaTheme="minorEastAsia"/>
                                <w:sz w:val="24"/>
                                <w:szCs w:val="24"/>
                              </w:rPr>
                              <w:t>。</w:t>
                            </w:r>
                          </w:p>
                          <w:p>
                            <w:pPr>
                              <w:pStyle w:val="9"/>
                              <w:numPr>
                                <w:ilvl w:val="0"/>
                                <w:numId w:val="1"/>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为了</w:t>
                            </w:r>
                            <w:r>
                              <w:rPr>
                                <w:rFonts w:asciiTheme="minorEastAsia" w:hAnsiTheme="minorEastAsia" w:eastAsiaTheme="minorEastAsia"/>
                                <w:sz w:val="24"/>
                                <w:szCs w:val="24"/>
                              </w:rPr>
                              <w:t>让</w:t>
                            </w:r>
                            <w:r>
                              <w:rPr>
                                <w:rFonts w:hint="eastAsia" w:asciiTheme="minorEastAsia" w:hAnsiTheme="minorEastAsia" w:eastAsiaTheme="minorEastAsia"/>
                                <w:sz w:val="24"/>
                                <w:szCs w:val="24"/>
                              </w:rPr>
                              <w:t>孩子</w:t>
                            </w:r>
                            <w:r>
                              <w:rPr>
                                <w:rFonts w:asciiTheme="minorEastAsia" w:hAnsiTheme="minorEastAsia" w:eastAsiaTheme="minorEastAsia"/>
                                <w:sz w:val="24"/>
                                <w:szCs w:val="24"/>
                              </w:rPr>
                              <w:t>们喜欢上音乐课</w:t>
                            </w:r>
                            <w:r>
                              <w:rPr>
                                <w:rFonts w:hint="eastAsia" w:asciiTheme="minorEastAsia" w:hAnsiTheme="minorEastAsia" w:eastAsiaTheme="minorEastAsia"/>
                                <w:sz w:val="24"/>
                                <w:szCs w:val="24"/>
                              </w:rPr>
                              <w:t>爱上</w:t>
                            </w:r>
                            <w:r>
                              <w:rPr>
                                <w:rFonts w:asciiTheme="minorEastAsia" w:hAnsiTheme="minorEastAsia" w:eastAsiaTheme="minorEastAsia"/>
                                <w:sz w:val="24"/>
                                <w:szCs w:val="24"/>
                              </w:rPr>
                              <w:t>唱歌。</w:t>
                            </w:r>
                            <w:r>
                              <w:rPr>
                                <w:rFonts w:hint="eastAsia" w:asciiTheme="minorEastAsia" w:hAnsiTheme="minorEastAsia" w:eastAsiaTheme="minorEastAsia"/>
                                <w:sz w:val="24"/>
                                <w:szCs w:val="24"/>
                              </w:rPr>
                              <w:t>在</w:t>
                            </w:r>
                            <w:r>
                              <w:rPr>
                                <w:rFonts w:asciiTheme="minorEastAsia" w:hAnsiTheme="minorEastAsia" w:eastAsiaTheme="minorEastAsia"/>
                                <w:sz w:val="24"/>
                                <w:szCs w:val="24"/>
                              </w:rPr>
                              <w:t>教歌曲之前，</w:t>
                            </w:r>
                            <w:r>
                              <w:rPr>
                                <w:rFonts w:hint="eastAsia" w:asciiTheme="minorEastAsia" w:hAnsiTheme="minorEastAsia" w:eastAsiaTheme="minorEastAsia"/>
                                <w:sz w:val="24"/>
                                <w:szCs w:val="24"/>
                              </w:rPr>
                              <w:t>我</w:t>
                            </w:r>
                            <w:r>
                              <w:rPr>
                                <w:rFonts w:asciiTheme="minorEastAsia" w:hAnsiTheme="minorEastAsia" w:eastAsiaTheme="minorEastAsia"/>
                                <w:sz w:val="24"/>
                                <w:szCs w:val="24"/>
                              </w:rPr>
                              <w:t>会</w:t>
                            </w:r>
                            <w:r>
                              <w:rPr>
                                <w:rFonts w:hint="eastAsia" w:asciiTheme="minorEastAsia" w:hAnsiTheme="minorEastAsia" w:eastAsiaTheme="minorEastAsia"/>
                                <w:sz w:val="24"/>
                                <w:szCs w:val="24"/>
                              </w:rPr>
                              <w:t>先以</w:t>
                            </w:r>
                            <w:r>
                              <w:rPr>
                                <w:rFonts w:asciiTheme="minorEastAsia" w:hAnsiTheme="minorEastAsia" w:eastAsiaTheme="minorEastAsia"/>
                                <w:sz w:val="24"/>
                                <w:szCs w:val="24"/>
                              </w:rPr>
                              <w:t>故事的形式讲解</w:t>
                            </w:r>
                            <w:r>
                              <w:rPr>
                                <w:rFonts w:hint="eastAsia" w:asciiTheme="minorEastAsia" w:hAnsiTheme="minorEastAsia" w:eastAsiaTheme="minorEastAsia"/>
                                <w:sz w:val="24"/>
                                <w:szCs w:val="24"/>
                              </w:rPr>
                              <w:t>歌曲</w:t>
                            </w:r>
                            <w:r>
                              <w:rPr>
                                <w:rFonts w:asciiTheme="minorEastAsia" w:hAnsiTheme="minorEastAsia" w:eastAsiaTheme="minorEastAsia"/>
                                <w:sz w:val="24"/>
                                <w:szCs w:val="24"/>
                              </w:rPr>
                              <w:t>的来源</w:t>
                            </w:r>
                            <w:r>
                              <w:rPr>
                                <w:rFonts w:hint="eastAsia" w:asciiTheme="minorEastAsia" w:hAnsiTheme="minorEastAsia" w:eastAsiaTheme="minorEastAsia"/>
                                <w:sz w:val="24"/>
                                <w:szCs w:val="24"/>
                              </w:rPr>
                              <w:t>，并且表演一些动作，让学生受到感染，自然而然跟着学唱了。当然了</w:t>
                            </w:r>
                            <w:r>
                              <w:rPr>
                                <w:rFonts w:asciiTheme="minorEastAsia" w:hAnsiTheme="minorEastAsia" w:eastAsiaTheme="minorEastAsia"/>
                                <w:sz w:val="24"/>
                                <w:szCs w:val="24"/>
                              </w:rPr>
                              <w:t>教学</w:t>
                            </w:r>
                            <w:r>
                              <w:rPr>
                                <w:rFonts w:hint="eastAsia" w:asciiTheme="minorEastAsia" w:hAnsiTheme="minorEastAsia" w:eastAsiaTheme="minorEastAsia"/>
                                <w:sz w:val="24"/>
                                <w:szCs w:val="24"/>
                              </w:rPr>
                              <w:t>过程</w:t>
                            </w:r>
                            <w:r>
                              <w:rPr>
                                <w:rFonts w:asciiTheme="minorEastAsia" w:hAnsiTheme="minorEastAsia" w:eastAsiaTheme="minorEastAsia"/>
                                <w:sz w:val="24"/>
                                <w:szCs w:val="24"/>
                              </w:rPr>
                              <w:t>中</w:t>
                            </w:r>
                            <w:r>
                              <w:rPr>
                                <w:rFonts w:hint="eastAsia" w:asciiTheme="minorEastAsia" w:hAnsiTheme="minorEastAsia" w:eastAsiaTheme="minorEastAsia"/>
                                <w:sz w:val="24"/>
                                <w:szCs w:val="24"/>
                              </w:rPr>
                              <w:t>自己弹奏</w:t>
                            </w:r>
                            <w:r>
                              <w:rPr>
                                <w:rFonts w:asciiTheme="minorEastAsia" w:hAnsiTheme="minorEastAsia" w:eastAsiaTheme="minorEastAsia"/>
                                <w:sz w:val="24"/>
                                <w:szCs w:val="24"/>
                              </w:rPr>
                              <w:t>钢</w:t>
                            </w:r>
                            <w:r>
                              <w:rPr>
                                <w:rFonts w:hint="eastAsia" w:asciiTheme="minorEastAsia" w:hAnsiTheme="minorEastAsia" w:eastAsiaTheme="minorEastAsia"/>
                                <w:sz w:val="24"/>
                                <w:szCs w:val="24"/>
                              </w:rPr>
                              <w:t>琴，吹笛子等才艺</w:t>
                            </w:r>
                            <w:r>
                              <w:rPr>
                                <w:rFonts w:asciiTheme="minorEastAsia" w:hAnsiTheme="minorEastAsia" w:eastAsiaTheme="minorEastAsia"/>
                                <w:sz w:val="24"/>
                                <w:szCs w:val="24"/>
                              </w:rPr>
                              <w:t>表演</w:t>
                            </w:r>
                            <w:r>
                              <w:rPr>
                                <w:rFonts w:hint="eastAsia" w:asciiTheme="minorEastAsia" w:hAnsiTheme="minorEastAsia" w:eastAsiaTheme="minorEastAsia"/>
                                <w:sz w:val="24"/>
                                <w:szCs w:val="24"/>
                              </w:rPr>
                              <w:t>，吸引孩子</w:t>
                            </w:r>
                            <w:r>
                              <w:rPr>
                                <w:rFonts w:asciiTheme="minorEastAsia" w:hAnsiTheme="minorEastAsia" w:eastAsiaTheme="minorEastAsia"/>
                                <w:sz w:val="24"/>
                                <w:szCs w:val="24"/>
                              </w:rPr>
                              <w:t>们的目光，</w:t>
                            </w:r>
                            <w:r>
                              <w:rPr>
                                <w:rFonts w:hint="eastAsia" w:asciiTheme="minorEastAsia" w:hAnsiTheme="minorEastAsia" w:eastAsiaTheme="minorEastAsia"/>
                                <w:sz w:val="24"/>
                                <w:szCs w:val="24"/>
                              </w:rPr>
                              <w:t>让她们觉得</w:t>
                            </w:r>
                            <w:r>
                              <w:rPr>
                                <w:rFonts w:asciiTheme="minorEastAsia" w:hAnsiTheme="minorEastAsia" w:eastAsiaTheme="minorEastAsia"/>
                                <w:sz w:val="24"/>
                                <w:szCs w:val="24"/>
                              </w:rPr>
                              <w:t>音乐</w:t>
                            </w:r>
                            <w:r>
                              <w:rPr>
                                <w:rFonts w:hint="eastAsia" w:asciiTheme="minorEastAsia" w:hAnsiTheme="minorEastAsia" w:eastAsiaTheme="minorEastAsia"/>
                                <w:sz w:val="24"/>
                                <w:szCs w:val="24"/>
                              </w:rPr>
                              <w:t>不仅</w:t>
                            </w:r>
                            <w:r>
                              <w:rPr>
                                <w:rFonts w:asciiTheme="minorEastAsia" w:hAnsiTheme="minorEastAsia" w:eastAsiaTheme="minorEastAsia"/>
                                <w:sz w:val="24"/>
                                <w:szCs w:val="24"/>
                              </w:rPr>
                              <w:t>好听还好玩，</w:t>
                            </w:r>
                            <w:r>
                              <w:rPr>
                                <w:rFonts w:hint="eastAsia" w:asciiTheme="minorEastAsia" w:hAnsiTheme="minorEastAsia" w:eastAsiaTheme="minorEastAsia"/>
                                <w:sz w:val="24"/>
                                <w:szCs w:val="24"/>
                              </w:rPr>
                              <w:t>自然而然</w:t>
                            </w:r>
                            <w:r>
                              <w:rPr>
                                <w:rFonts w:asciiTheme="minorEastAsia" w:hAnsiTheme="minorEastAsia" w:eastAsiaTheme="minorEastAsia"/>
                                <w:sz w:val="24"/>
                                <w:szCs w:val="24"/>
                              </w:rPr>
                              <w:t>爱上音乐课</w:t>
                            </w:r>
                            <w:r>
                              <w:rPr>
                                <w:rFonts w:hint="eastAsia" w:asciiTheme="minorEastAsia" w:hAnsiTheme="minorEastAsia" w:eastAsiaTheme="minorEastAsia"/>
                                <w:sz w:val="24"/>
                                <w:szCs w:val="24"/>
                              </w:rPr>
                              <w:t>。</w:t>
                            </w:r>
                          </w:p>
                          <w:p>
                            <w:pPr>
                              <w:spacing w:line="400" w:lineRule="exact"/>
                              <w:jc w:val="left"/>
                              <w:rPr>
                                <w:rFonts w:asciiTheme="minorEastAsia" w:hAnsiTheme="minorEastAsia"/>
                                <w:color w:val="000000" w:themeColor="text1"/>
                                <w:sz w:val="24"/>
                                <w:szCs w:val="24"/>
                                <w14:textFill>
                                  <w14:solidFill>
                                    <w14:schemeClr w14:val="tx1"/>
                                  </w14:solidFill>
                                </w14:textFill>
                              </w:rPr>
                            </w:pPr>
                          </w:p>
                          <w:p>
                            <w:pPr>
                              <w:spacing w:line="400" w:lineRule="exact"/>
                              <w:jc w:val="left"/>
                              <w:rPr>
                                <w:rFonts w:asciiTheme="minorEastAsia" w:hAnsiTheme="minorEastAsia"/>
                                <w:color w:val="000000" w:themeColor="text1"/>
                                <w:sz w:val="24"/>
                                <w:szCs w:val="24"/>
                                <w14:textFill>
                                  <w14:solidFill>
                                    <w14:schemeClr w14:val="tx1"/>
                                  </w14:solidFill>
                                </w14:textFill>
                              </w:rPr>
                            </w:pPr>
                          </w:p>
                          <w:p>
                            <w:pPr>
                              <w:spacing w:line="400" w:lineRule="exact"/>
                              <w:ind w:left="420"/>
                              <w:rPr>
                                <w:rFonts w:asciiTheme="minorEastAsia" w:hAnsiTheme="minorEastAsia"/>
                                <w:color w:val="000000" w:themeColor="text1"/>
                                <w:sz w:val="24"/>
                                <w:szCs w:val="24"/>
                                <w14:textFill>
                                  <w14:solidFill>
                                    <w14:schemeClr w14:val="tx1"/>
                                  </w14:solidFill>
                                </w14:textFill>
                              </w:rPr>
                            </w:pPr>
                          </w:p>
                          <w:p>
                            <w:pPr>
                              <w:spacing w:line="400" w:lineRule="exact"/>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p>
                          <w:p>
                            <w:pPr>
                              <w:spacing w:line="400" w:lineRule="exact"/>
                              <w:rPr>
                                <w:rFonts w:asciiTheme="minorEastAsia" w:hAnsiTheme="minorEastAsia"/>
                                <w:color w:val="000000" w:themeColor="text1"/>
                                <w:sz w:val="24"/>
                                <w:szCs w:val="24"/>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实习经历" o:spid="_x0000_s1026" o:spt="1" style="position:absolute;left:0pt;margin-left:14pt;margin-top:250.3pt;height:139.5pt;width:480.3pt;mso-position-vertical-relative:page;z-index:251665408;mso-width-relative:page;mso-height-relative:page;" filled="f" stroked="f" coordsize="21600,21600" o:gfxdata="UEsDBAoAAAAAAIdO4kAAAAAAAAAAAAAAAAAEAAAAZHJzL1BLAwQUAAAACACHTuJAodwI99oAAAAK&#10;AQAADwAAAGRycy9kb3ducmV2LnhtbE2PQUvDQBCF74L/YRnBi9hNC7ZpmkkPBbGIUExtz9tkTILZ&#10;2TS7Teq/dzzpbR7zeO976fpqWzVQ7xvHCNNJBIq4cGXDFcLH/vkxBuWD4dK0jgnhmzyss9ub1CSl&#10;G/mdhjxUSkLYJwahDqFLtPZFTdb4ieuI5ffpemuCyL7SZW9GCbetnkXRXFvTsDTUpqNNTcVXfrEI&#10;Y7Ebjvu3F717OG4dn7fnTX54Rby/m0YrUIGu4c8Mv/iCDpkwndyFS69ahFksUwLCk7SAEsMyjuU4&#10;ISwWyznoLNX/J2Q/UEsDBBQAAAAIAIdO4kB7P8ny/QEAAMADAAAOAAAAZHJzL2Uyb0RvYy54bWyt&#10;U1FuEzEQ/UfiDpb/ye5GadKssqmqVkVIBSoVDuB4vVmLXY8ZO9kNB+ATblBxAv4R16HiGoy9aUjh&#10;D/FjeTzj5/fejBdnfduwrUKnwRQ8G6WcKSOh1GZd8Ldvrp6dcua8MKVowKiC75TjZ8unTxadzdUY&#10;amhKhYxAjMs7W/Dae5sniZO1aoUbgVWGkhVgKzyFuE5KFB2ht00yTtNp0gGWFkEq5+j0ckjyZcSv&#10;KiX966pyyrOm4MTNxxXjugprslyIfI3C1lruaYh/YNEKbejRA9Sl8IJtUP8F1WqJ4KDyIwltAlWl&#10;pYoaSE2W/qHmthZWRS1kjrMHm9z/g5WvtjfIdFnwScaZES316P7r3Y9vX35+/3z/6WMwqLMup7pb&#10;e4NBorPXIN85ZuCiFmatzhGhq5UoiVYW6pNHF0Lg6CpbdS+hJHix8RC96itsAyC5wPrYkt2hJar3&#10;TNLhNJ3PTzPqnKRcNptl05PhDZE/XLfo/HMFLQubgiP1PMKL7bXzgY7IH0rCawaudNPEvjfm0QEV&#10;hpNIPzAelPt+1e9NWEG5IyEIwxjR2NOmBvzAWUcjVHD3fiNQcda8MGTGPJtMwszFYHIyG1OAx5nV&#10;cUYYSVAF95wN2ws/zOnGol7X9FIWZRk4JwMrHaUFcwdWe940JlHxfqTDHB7Hser3x1v+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HcCPfaAAAACgEAAA8AAAAAAAAAAQAgAAAAIgAAAGRycy9kb3du&#10;cmV2LnhtbFBLAQIUABQAAAAIAIdO4kB7P8ny/QEAAMADAAAOAAAAAAAAAAEAIAAAACkBAABkcnMv&#10;ZTJvRG9jLnhtbFBLBQYAAAAABgAGAFkBAACYBQAAAAA=&#10;">
                <v:fill on="f" focussize="0,0"/>
                <v:stroke on="f"/>
                <v:imagedata o:title=""/>
                <o:lock v:ext="edit" aspectratio="f"/>
                <v:textbox>
                  <w:txbxContent>
                    <w:p>
                      <w:pPr>
                        <w:spacing w:line="400" w:lineRule="exact"/>
                        <w:jc w:val="lef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201</w:t>
                      </w:r>
                      <w:r>
                        <w:rPr>
                          <w:rFonts w:asciiTheme="minorEastAsia" w:hAnsiTheme="minorEastAsia"/>
                          <w:b/>
                          <w:color w:val="000000" w:themeColor="text1"/>
                          <w:sz w:val="24"/>
                          <w:szCs w:val="24"/>
                          <w14:textFill>
                            <w14:solidFill>
                              <w14:schemeClr w14:val="tx1"/>
                            </w14:solidFill>
                          </w14:textFill>
                        </w:rPr>
                        <w:t>4.06-2016.12</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hint="eastAsia" w:asciiTheme="minorEastAsia" w:hAnsiTheme="minorEastAsia"/>
                          <w:b/>
                          <w:sz w:val="24"/>
                          <w:szCs w:val="24"/>
                        </w:rPr>
                        <w:t>淮北相山路小学</w:t>
                      </w:r>
                      <w:r>
                        <w:rPr>
                          <w:rFonts w:asciiTheme="minorEastAsia" w:hAnsiTheme="minorEastAsia"/>
                          <w:b/>
                          <w:sz w:val="24"/>
                          <w:szCs w:val="24"/>
                        </w:rPr>
                        <w:tab/>
                      </w:r>
                      <w:r>
                        <w:rPr>
                          <w:rFonts w:asciiTheme="minorEastAsia" w:hAnsiTheme="minorEastAsia"/>
                          <w:b/>
                          <w:sz w:val="24"/>
                          <w:szCs w:val="24"/>
                        </w:rPr>
                        <w:tab/>
                      </w:r>
                      <w:r>
                        <w:rPr>
                          <w:rFonts w:asciiTheme="minorEastAsia" w:hAnsiTheme="minorEastAsia"/>
                          <w:b/>
                          <w:sz w:val="24"/>
                          <w:szCs w:val="24"/>
                        </w:rPr>
                        <w:tab/>
                      </w:r>
                      <w:r>
                        <w:rPr>
                          <w:rFonts w:hint="eastAsia" w:asciiTheme="minorEastAsia" w:hAnsiTheme="minorEastAsia"/>
                          <w:b/>
                          <w:sz w:val="24"/>
                          <w:szCs w:val="24"/>
                        </w:rPr>
                        <w:t>音乐教师</w:t>
                      </w:r>
                    </w:p>
                    <w:p>
                      <w:pPr>
                        <w:pStyle w:val="9"/>
                        <w:numPr>
                          <w:ilvl w:val="0"/>
                          <w:numId w:val="1"/>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主要负责</w:t>
                      </w:r>
                      <w:r>
                        <w:rPr>
                          <w:rFonts w:asciiTheme="minorEastAsia" w:hAnsiTheme="minorEastAsia" w:eastAsiaTheme="minorEastAsia"/>
                          <w:sz w:val="24"/>
                          <w:szCs w:val="24"/>
                        </w:rPr>
                        <w:t>小学</w:t>
                      </w:r>
                      <w:r>
                        <w:rPr>
                          <w:rFonts w:hint="eastAsia" w:asciiTheme="minorEastAsia" w:hAnsiTheme="minorEastAsia" w:eastAsiaTheme="minorEastAsia"/>
                          <w:sz w:val="24"/>
                          <w:szCs w:val="24"/>
                        </w:rPr>
                        <w:t>音乐教学，从1年级到6年级 轮流教，</w:t>
                      </w:r>
                      <w:r>
                        <w:rPr>
                          <w:rFonts w:asciiTheme="minorEastAsia" w:hAnsiTheme="minorEastAsia" w:eastAsiaTheme="minorEastAsia"/>
                          <w:sz w:val="24"/>
                          <w:szCs w:val="24"/>
                        </w:rPr>
                        <w:t>每周一节课</w:t>
                      </w:r>
                      <w:r>
                        <w:rPr>
                          <w:rFonts w:hint="eastAsia" w:asciiTheme="minorEastAsia" w:hAnsiTheme="minorEastAsia" w:eastAsiaTheme="minorEastAsia"/>
                          <w:sz w:val="24"/>
                          <w:szCs w:val="24"/>
                        </w:rPr>
                        <w:t>。</w:t>
                      </w:r>
                    </w:p>
                    <w:p>
                      <w:pPr>
                        <w:pStyle w:val="9"/>
                        <w:numPr>
                          <w:ilvl w:val="0"/>
                          <w:numId w:val="1"/>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为了</w:t>
                      </w:r>
                      <w:r>
                        <w:rPr>
                          <w:rFonts w:asciiTheme="minorEastAsia" w:hAnsiTheme="minorEastAsia" w:eastAsiaTheme="minorEastAsia"/>
                          <w:sz w:val="24"/>
                          <w:szCs w:val="24"/>
                        </w:rPr>
                        <w:t>让</w:t>
                      </w:r>
                      <w:r>
                        <w:rPr>
                          <w:rFonts w:hint="eastAsia" w:asciiTheme="minorEastAsia" w:hAnsiTheme="minorEastAsia" w:eastAsiaTheme="minorEastAsia"/>
                          <w:sz w:val="24"/>
                          <w:szCs w:val="24"/>
                        </w:rPr>
                        <w:t>孩子</w:t>
                      </w:r>
                      <w:r>
                        <w:rPr>
                          <w:rFonts w:asciiTheme="minorEastAsia" w:hAnsiTheme="minorEastAsia" w:eastAsiaTheme="minorEastAsia"/>
                          <w:sz w:val="24"/>
                          <w:szCs w:val="24"/>
                        </w:rPr>
                        <w:t>们喜欢上音乐课</w:t>
                      </w:r>
                      <w:r>
                        <w:rPr>
                          <w:rFonts w:hint="eastAsia" w:asciiTheme="minorEastAsia" w:hAnsiTheme="minorEastAsia" w:eastAsiaTheme="minorEastAsia"/>
                          <w:sz w:val="24"/>
                          <w:szCs w:val="24"/>
                        </w:rPr>
                        <w:t>爱上</w:t>
                      </w:r>
                      <w:r>
                        <w:rPr>
                          <w:rFonts w:asciiTheme="minorEastAsia" w:hAnsiTheme="minorEastAsia" w:eastAsiaTheme="minorEastAsia"/>
                          <w:sz w:val="24"/>
                          <w:szCs w:val="24"/>
                        </w:rPr>
                        <w:t>唱歌。</w:t>
                      </w:r>
                      <w:r>
                        <w:rPr>
                          <w:rFonts w:hint="eastAsia" w:asciiTheme="minorEastAsia" w:hAnsiTheme="minorEastAsia" w:eastAsiaTheme="minorEastAsia"/>
                          <w:sz w:val="24"/>
                          <w:szCs w:val="24"/>
                        </w:rPr>
                        <w:t>在</w:t>
                      </w:r>
                      <w:r>
                        <w:rPr>
                          <w:rFonts w:asciiTheme="minorEastAsia" w:hAnsiTheme="minorEastAsia" w:eastAsiaTheme="minorEastAsia"/>
                          <w:sz w:val="24"/>
                          <w:szCs w:val="24"/>
                        </w:rPr>
                        <w:t>教歌曲之前，</w:t>
                      </w:r>
                      <w:r>
                        <w:rPr>
                          <w:rFonts w:hint="eastAsia" w:asciiTheme="minorEastAsia" w:hAnsiTheme="minorEastAsia" w:eastAsiaTheme="minorEastAsia"/>
                          <w:sz w:val="24"/>
                          <w:szCs w:val="24"/>
                        </w:rPr>
                        <w:t>我</w:t>
                      </w:r>
                      <w:r>
                        <w:rPr>
                          <w:rFonts w:asciiTheme="minorEastAsia" w:hAnsiTheme="minorEastAsia" w:eastAsiaTheme="minorEastAsia"/>
                          <w:sz w:val="24"/>
                          <w:szCs w:val="24"/>
                        </w:rPr>
                        <w:t>会</w:t>
                      </w:r>
                      <w:r>
                        <w:rPr>
                          <w:rFonts w:hint="eastAsia" w:asciiTheme="minorEastAsia" w:hAnsiTheme="minorEastAsia" w:eastAsiaTheme="minorEastAsia"/>
                          <w:sz w:val="24"/>
                          <w:szCs w:val="24"/>
                        </w:rPr>
                        <w:t>先以</w:t>
                      </w:r>
                      <w:r>
                        <w:rPr>
                          <w:rFonts w:asciiTheme="minorEastAsia" w:hAnsiTheme="minorEastAsia" w:eastAsiaTheme="minorEastAsia"/>
                          <w:sz w:val="24"/>
                          <w:szCs w:val="24"/>
                        </w:rPr>
                        <w:t>故事的形式讲解</w:t>
                      </w:r>
                      <w:r>
                        <w:rPr>
                          <w:rFonts w:hint="eastAsia" w:asciiTheme="minorEastAsia" w:hAnsiTheme="minorEastAsia" w:eastAsiaTheme="minorEastAsia"/>
                          <w:sz w:val="24"/>
                          <w:szCs w:val="24"/>
                        </w:rPr>
                        <w:t>歌曲</w:t>
                      </w:r>
                      <w:r>
                        <w:rPr>
                          <w:rFonts w:asciiTheme="minorEastAsia" w:hAnsiTheme="minorEastAsia" w:eastAsiaTheme="minorEastAsia"/>
                          <w:sz w:val="24"/>
                          <w:szCs w:val="24"/>
                        </w:rPr>
                        <w:t>的来源</w:t>
                      </w:r>
                      <w:r>
                        <w:rPr>
                          <w:rFonts w:hint="eastAsia" w:asciiTheme="minorEastAsia" w:hAnsiTheme="minorEastAsia" w:eastAsiaTheme="minorEastAsia"/>
                          <w:sz w:val="24"/>
                          <w:szCs w:val="24"/>
                        </w:rPr>
                        <w:t>，并且表演一些动作，让学生受到感染，自然而然跟着学唱了。当然了</w:t>
                      </w:r>
                      <w:r>
                        <w:rPr>
                          <w:rFonts w:asciiTheme="minorEastAsia" w:hAnsiTheme="minorEastAsia" w:eastAsiaTheme="minorEastAsia"/>
                          <w:sz w:val="24"/>
                          <w:szCs w:val="24"/>
                        </w:rPr>
                        <w:t>教学</w:t>
                      </w:r>
                      <w:r>
                        <w:rPr>
                          <w:rFonts w:hint="eastAsia" w:asciiTheme="minorEastAsia" w:hAnsiTheme="minorEastAsia" w:eastAsiaTheme="minorEastAsia"/>
                          <w:sz w:val="24"/>
                          <w:szCs w:val="24"/>
                        </w:rPr>
                        <w:t>过程</w:t>
                      </w:r>
                      <w:r>
                        <w:rPr>
                          <w:rFonts w:asciiTheme="minorEastAsia" w:hAnsiTheme="minorEastAsia" w:eastAsiaTheme="minorEastAsia"/>
                          <w:sz w:val="24"/>
                          <w:szCs w:val="24"/>
                        </w:rPr>
                        <w:t>中</w:t>
                      </w:r>
                      <w:r>
                        <w:rPr>
                          <w:rFonts w:hint="eastAsia" w:asciiTheme="minorEastAsia" w:hAnsiTheme="minorEastAsia" w:eastAsiaTheme="minorEastAsia"/>
                          <w:sz w:val="24"/>
                          <w:szCs w:val="24"/>
                        </w:rPr>
                        <w:t>自己弹奏</w:t>
                      </w:r>
                      <w:r>
                        <w:rPr>
                          <w:rFonts w:asciiTheme="minorEastAsia" w:hAnsiTheme="minorEastAsia" w:eastAsiaTheme="minorEastAsia"/>
                          <w:sz w:val="24"/>
                          <w:szCs w:val="24"/>
                        </w:rPr>
                        <w:t>钢</w:t>
                      </w:r>
                      <w:r>
                        <w:rPr>
                          <w:rFonts w:hint="eastAsia" w:asciiTheme="minorEastAsia" w:hAnsiTheme="minorEastAsia" w:eastAsiaTheme="minorEastAsia"/>
                          <w:sz w:val="24"/>
                          <w:szCs w:val="24"/>
                        </w:rPr>
                        <w:t>琴，吹笛子等才艺</w:t>
                      </w:r>
                      <w:r>
                        <w:rPr>
                          <w:rFonts w:asciiTheme="minorEastAsia" w:hAnsiTheme="minorEastAsia" w:eastAsiaTheme="minorEastAsia"/>
                          <w:sz w:val="24"/>
                          <w:szCs w:val="24"/>
                        </w:rPr>
                        <w:t>表演</w:t>
                      </w:r>
                      <w:r>
                        <w:rPr>
                          <w:rFonts w:hint="eastAsia" w:asciiTheme="minorEastAsia" w:hAnsiTheme="minorEastAsia" w:eastAsiaTheme="minorEastAsia"/>
                          <w:sz w:val="24"/>
                          <w:szCs w:val="24"/>
                        </w:rPr>
                        <w:t>，吸引孩子</w:t>
                      </w:r>
                      <w:r>
                        <w:rPr>
                          <w:rFonts w:asciiTheme="minorEastAsia" w:hAnsiTheme="minorEastAsia" w:eastAsiaTheme="minorEastAsia"/>
                          <w:sz w:val="24"/>
                          <w:szCs w:val="24"/>
                        </w:rPr>
                        <w:t>们的目光，</w:t>
                      </w:r>
                      <w:r>
                        <w:rPr>
                          <w:rFonts w:hint="eastAsia" w:asciiTheme="minorEastAsia" w:hAnsiTheme="minorEastAsia" w:eastAsiaTheme="minorEastAsia"/>
                          <w:sz w:val="24"/>
                          <w:szCs w:val="24"/>
                        </w:rPr>
                        <w:t>让她们觉得</w:t>
                      </w:r>
                      <w:r>
                        <w:rPr>
                          <w:rFonts w:asciiTheme="minorEastAsia" w:hAnsiTheme="minorEastAsia" w:eastAsiaTheme="minorEastAsia"/>
                          <w:sz w:val="24"/>
                          <w:szCs w:val="24"/>
                        </w:rPr>
                        <w:t>音乐</w:t>
                      </w:r>
                      <w:r>
                        <w:rPr>
                          <w:rFonts w:hint="eastAsia" w:asciiTheme="minorEastAsia" w:hAnsiTheme="minorEastAsia" w:eastAsiaTheme="minorEastAsia"/>
                          <w:sz w:val="24"/>
                          <w:szCs w:val="24"/>
                        </w:rPr>
                        <w:t>不仅</w:t>
                      </w:r>
                      <w:r>
                        <w:rPr>
                          <w:rFonts w:asciiTheme="minorEastAsia" w:hAnsiTheme="minorEastAsia" w:eastAsiaTheme="minorEastAsia"/>
                          <w:sz w:val="24"/>
                          <w:szCs w:val="24"/>
                        </w:rPr>
                        <w:t>好听还好玩，</w:t>
                      </w:r>
                      <w:r>
                        <w:rPr>
                          <w:rFonts w:hint="eastAsia" w:asciiTheme="minorEastAsia" w:hAnsiTheme="minorEastAsia" w:eastAsiaTheme="minorEastAsia"/>
                          <w:sz w:val="24"/>
                          <w:szCs w:val="24"/>
                        </w:rPr>
                        <w:t>自然而然</w:t>
                      </w:r>
                      <w:r>
                        <w:rPr>
                          <w:rFonts w:asciiTheme="minorEastAsia" w:hAnsiTheme="minorEastAsia" w:eastAsiaTheme="minorEastAsia"/>
                          <w:sz w:val="24"/>
                          <w:szCs w:val="24"/>
                        </w:rPr>
                        <w:t>爱上音乐课</w:t>
                      </w:r>
                      <w:r>
                        <w:rPr>
                          <w:rFonts w:hint="eastAsia" w:asciiTheme="minorEastAsia" w:hAnsiTheme="minorEastAsia" w:eastAsiaTheme="minorEastAsia"/>
                          <w:sz w:val="24"/>
                          <w:szCs w:val="24"/>
                        </w:rPr>
                        <w:t>。</w:t>
                      </w:r>
                    </w:p>
                    <w:p>
                      <w:pPr>
                        <w:spacing w:line="400" w:lineRule="exact"/>
                        <w:jc w:val="left"/>
                        <w:rPr>
                          <w:rFonts w:asciiTheme="minorEastAsia" w:hAnsiTheme="minorEastAsia"/>
                          <w:color w:val="000000" w:themeColor="text1"/>
                          <w:sz w:val="24"/>
                          <w:szCs w:val="24"/>
                          <w14:textFill>
                            <w14:solidFill>
                              <w14:schemeClr w14:val="tx1"/>
                            </w14:solidFill>
                          </w14:textFill>
                        </w:rPr>
                      </w:pPr>
                    </w:p>
                    <w:p>
                      <w:pPr>
                        <w:spacing w:line="400" w:lineRule="exact"/>
                        <w:jc w:val="left"/>
                        <w:rPr>
                          <w:rFonts w:asciiTheme="minorEastAsia" w:hAnsiTheme="minorEastAsia"/>
                          <w:color w:val="000000" w:themeColor="text1"/>
                          <w:sz w:val="24"/>
                          <w:szCs w:val="24"/>
                          <w14:textFill>
                            <w14:solidFill>
                              <w14:schemeClr w14:val="tx1"/>
                            </w14:solidFill>
                          </w14:textFill>
                        </w:rPr>
                      </w:pPr>
                    </w:p>
                    <w:p>
                      <w:pPr>
                        <w:spacing w:line="400" w:lineRule="exact"/>
                        <w:ind w:left="420"/>
                        <w:rPr>
                          <w:rFonts w:asciiTheme="minorEastAsia" w:hAnsiTheme="minorEastAsia"/>
                          <w:color w:val="000000" w:themeColor="text1"/>
                          <w:sz w:val="24"/>
                          <w:szCs w:val="24"/>
                          <w14:textFill>
                            <w14:solidFill>
                              <w14:schemeClr w14:val="tx1"/>
                            </w14:solidFill>
                          </w14:textFill>
                        </w:rPr>
                      </w:pPr>
                    </w:p>
                    <w:p>
                      <w:pPr>
                        <w:spacing w:line="400" w:lineRule="exact"/>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p>
                    <w:p>
                      <w:pPr>
                        <w:spacing w:line="400" w:lineRule="exact"/>
                        <w:rPr>
                          <w:rFonts w:asciiTheme="minorEastAsia" w:hAnsiTheme="minorEastAsia"/>
                          <w:color w:val="000000" w:themeColor="text1"/>
                          <w:sz w:val="24"/>
                          <w:szCs w:val="24"/>
                          <w14:textFill>
                            <w14:solidFill>
                              <w14:schemeClr w14:val="tx1"/>
                            </w14:solidFill>
                          </w14:textFill>
                        </w:rP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177800</wp:posOffset>
                </wp:positionH>
                <wp:positionV relativeFrom="page">
                  <wp:posOffset>6764020</wp:posOffset>
                </wp:positionV>
                <wp:extent cx="6068060" cy="1845945"/>
                <wp:effectExtent l="0" t="0" r="0" b="1905"/>
                <wp:wrapNone/>
                <wp:docPr id="132" name="奖励证书"/>
                <wp:cNvGraphicFramePr/>
                <a:graphic xmlns:a="http://schemas.openxmlformats.org/drawingml/2006/main">
                  <a:graphicData uri="http://schemas.microsoft.com/office/word/2010/wordprocessingShape">
                    <wps:wsp>
                      <wps:cNvSpPr>
                        <a:spLocks noChangeArrowheads="1"/>
                      </wps:cNvSpPr>
                      <wps:spPr bwMode="auto">
                        <a:xfrm>
                          <a:off x="0" y="0"/>
                          <a:ext cx="6068060" cy="1845945"/>
                        </a:xfrm>
                        <a:prstGeom prst="rect">
                          <a:avLst/>
                        </a:prstGeom>
                        <a:noFill/>
                        <a:ln>
                          <a:noFill/>
                        </a:ln>
                      </wps:spPr>
                      <wps:txbx>
                        <w:txbxContent>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2013~2014 </w:t>
                            </w:r>
                            <w:r>
                              <w:rPr>
                                <w:rFonts w:asciiTheme="minorEastAsia" w:hAnsiTheme="minorEastAsia" w:eastAsiaTheme="minorEastAsia"/>
                                <w:sz w:val="24"/>
                                <w:szCs w:val="24"/>
                              </w:rPr>
                              <w:t xml:space="preserve"> </w:t>
                            </w:r>
                            <w:r>
                              <w:rPr>
                                <w:rFonts w:hint="eastAsia" w:asciiTheme="minorEastAsia" w:hAnsiTheme="minorEastAsia" w:eastAsiaTheme="minorEastAsia"/>
                                <w:b/>
                                <w:sz w:val="24"/>
                                <w:szCs w:val="24"/>
                              </w:rPr>
                              <w:t xml:space="preserve">二等奖学金 国家励志奖学金 </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2012~</w:t>
                            </w:r>
                            <w:r>
                              <w:rPr>
                                <w:rFonts w:asciiTheme="minorEastAsia" w:hAnsiTheme="minorEastAsia" w:eastAsiaTheme="minorEastAsia"/>
                                <w:sz w:val="24"/>
                                <w:szCs w:val="24"/>
                              </w:rPr>
                              <w:t xml:space="preserve">2015  </w:t>
                            </w:r>
                            <w:r>
                              <w:rPr>
                                <w:rFonts w:hint="eastAsia" w:asciiTheme="minorEastAsia" w:hAnsiTheme="minorEastAsia" w:eastAsiaTheme="minorEastAsia"/>
                                <w:sz w:val="24"/>
                                <w:szCs w:val="24"/>
                              </w:rPr>
                              <w:t>连续3</w:t>
                            </w:r>
                            <w:r>
                              <w:rPr>
                                <w:rFonts w:asciiTheme="minorEastAsia" w:hAnsiTheme="minorEastAsia" w:eastAsiaTheme="minorEastAsia"/>
                                <w:sz w:val="24"/>
                                <w:szCs w:val="24"/>
                              </w:rPr>
                              <w:t>年获得</w:t>
                            </w:r>
                            <w:r>
                              <w:rPr>
                                <w:rFonts w:hint="eastAsia" w:asciiTheme="minorEastAsia" w:hAnsiTheme="minorEastAsia" w:eastAsiaTheme="minorEastAsia"/>
                                <w:b/>
                                <w:sz w:val="24"/>
                                <w:szCs w:val="24"/>
                              </w:rPr>
                              <w:t>三好学生</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2013年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 xml:space="preserve">大学生暑期文化科技卫生“三下乡”社会实践活动获得 </w:t>
                            </w:r>
                            <w:r>
                              <w:rPr>
                                <w:rFonts w:hint="eastAsia" w:asciiTheme="minorEastAsia" w:hAnsiTheme="minorEastAsia" w:eastAsiaTheme="minorEastAsia"/>
                                <w:b/>
                                <w:sz w:val="24"/>
                                <w:szCs w:val="24"/>
                              </w:rPr>
                              <w:t>个人先进</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2013年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“三下乡”论文获得</w:t>
                            </w:r>
                            <w:r>
                              <w:rPr>
                                <w:rFonts w:hint="eastAsia" w:asciiTheme="minorEastAsia" w:hAnsiTheme="minorEastAsia" w:eastAsiaTheme="minorEastAsia"/>
                                <w:b/>
                                <w:sz w:val="24"/>
                                <w:szCs w:val="24"/>
                              </w:rPr>
                              <w:t>优秀奖</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2014年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获得了中国舞蹈家协会发的注册的</w:t>
                            </w:r>
                            <w:r>
                              <w:rPr>
                                <w:rFonts w:hint="eastAsia" w:asciiTheme="minorEastAsia" w:hAnsiTheme="minorEastAsia" w:eastAsiaTheme="minorEastAsia"/>
                                <w:b/>
                                <w:sz w:val="24"/>
                                <w:szCs w:val="24"/>
                              </w:rPr>
                              <w:t>舞蹈教师资格证</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2014年 </w:t>
                            </w:r>
                            <w:r>
                              <w:rPr>
                                <w:rFonts w:asciiTheme="minorEastAsia" w:hAnsiTheme="minorEastAsia" w:eastAsiaTheme="minorEastAsia"/>
                                <w:sz w:val="24"/>
                                <w:szCs w:val="24"/>
                              </w:rPr>
                              <w:t xml:space="preserve">    </w:t>
                            </w:r>
                            <w:r>
                              <w:rPr>
                                <w:rFonts w:hint="eastAsia" w:asciiTheme="minorEastAsia" w:hAnsiTheme="minorEastAsia" w:eastAsiaTheme="minorEastAsia"/>
                                <w:b/>
                                <w:sz w:val="24"/>
                                <w:szCs w:val="24"/>
                              </w:rPr>
                              <w:t>普通话考试二级甲等</w:t>
                            </w:r>
                          </w:p>
                          <w:p>
                            <w:pPr>
                              <w:spacing w:line="400" w:lineRule="exact"/>
                              <w:rPr>
                                <w:rFonts w:asciiTheme="minorEastAsia" w:hAnsiTheme="minorEastAsia"/>
                                <w:color w:val="000000" w:themeColor="text1"/>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奖励证书" o:spid="_x0000_s1026" o:spt="1" style="position:absolute;left:0pt;margin-left:14pt;margin-top:532.6pt;height:145.35pt;width:477.8pt;mso-position-vertical-relative:page;z-index:251667456;mso-width-relative:page;mso-height-relative:page;" filled="f" stroked="f" coordsize="21600,21600" o:gfxdata="UEsDBAoAAAAAAIdO4kAAAAAAAAAAAAAAAAAEAAAAZHJzL1BLAwQUAAAACACHTuJAzIPaTd0AAAAM&#10;AQAADwAAAGRycy9kb3ducmV2LnhtbE2PwU7DMBBE70j8g7VIXBC1mypRmsbpoRKiQkhVU+jZjd0k&#10;Il6nsZuUv2c5wXFnRzNv8vXNdmw0g28dSpjPBDCDldMt1hI+Di/PKTAfFGrVOTQSvo2HdXF/l6tM&#10;uwn3ZixDzSgEfaYkNCH0Gee+aoxVfuZ6g/Q7u8GqQOdQcz2oicJtxyMhEm5Vi9TQqN5sGlN9lVcr&#10;Yap24/Hw/sp3T8etw8v2sik/36R8fJiLFbBgbuHPDL/4hA4FMZ3cFbVnnYQopSmBdJHEETByLNNF&#10;AuxE0iKOl8CLnP8fUfwAUEsDBBQAAAAIAIdO4kDXDGxM/wEAAMEDAAAOAAAAZHJzL2Uyb0RvYy54&#10;bWytU8GO0zAQvSPxD5bvNElpSzdqulrtahHSAistfIDrOI1F4jFjt0m5ceUD9g/gijjyP6zEZzB2&#10;uqULN8TF8njGz++9GS9O+7ZhW4VOgyl4Nko5U0ZCqc264G/fXD6Zc+a8MKVowKiC75Tjp8vHjxad&#10;zdUYamhKhYxAjMs7W/Dae5sniZO1aoUbgVWGkhVgKzyFuE5KFB2ht00yTtNZ0gGWFkEq5+j0Ykjy&#10;ZcSvKiX966pyyrOm4MTNxxXjugprslyIfI3C1lruaYh/YNEKbejRA9SF8IJtUP8F1WqJ4KDyIwlt&#10;AlWlpYoaSE2W/qHmphZWRS1kjrMHm9z/g5WvttfIdEm9ezrmzIiWmnT3+fbu07efXz/++P4lONRZ&#10;l1Phjb3GoNHZK5DvHDNwXguzVmeI0NVKlMQrC/XJgwshcHSVrbqXUBK82HiIZvUVtgGQbGB97Mnu&#10;0BPVeybpcJbO5umMWicpl80n05PJNL4h8vvrFp1/rqBlYVNwpKZHeLG9cj7QEfl9SXjNwKVumtj4&#10;xjw4oMJwEukHxoNy36/6vQkrKHckBGGYI5p72tSAHzjraIYK7t5vBCrOmheGzDjJJpMwdDGYTJ+N&#10;KcDjzOo4I4wkqIJ7zobtuR8GdWNRr2t6KYuyDJyRgZWO0oK5A6s9b5qTqHg/02EQj+NY9fvnL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IPaTd0AAAAMAQAADwAAAAAAAAABACAAAAAiAAAAZHJz&#10;L2Rvd25yZXYueG1sUEsBAhQAFAAAAAgAh07iQNcMbEz/AQAAwQMAAA4AAAAAAAAAAQAgAAAALAEA&#10;AGRycy9lMm9Eb2MueG1sUEsFBgAAAAAGAAYAWQEAAJ0FAAAAAA==&#10;">
                <v:fill on="f" focussize="0,0"/>
                <v:stroke on="f"/>
                <v:imagedata o:title=""/>
                <o:lock v:ext="edit" aspectratio="f"/>
                <v:textbox>
                  <w:txbxContent>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2013~2014 </w:t>
                      </w:r>
                      <w:r>
                        <w:rPr>
                          <w:rFonts w:asciiTheme="minorEastAsia" w:hAnsiTheme="minorEastAsia" w:eastAsiaTheme="minorEastAsia"/>
                          <w:sz w:val="24"/>
                          <w:szCs w:val="24"/>
                        </w:rPr>
                        <w:t xml:space="preserve"> </w:t>
                      </w:r>
                      <w:r>
                        <w:rPr>
                          <w:rFonts w:hint="eastAsia" w:asciiTheme="minorEastAsia" w:hAnsiTheme="minorEastAsia" w:eastAsiaTheme="minorEastAsia"/>
                          <w:b/>
                          <w:sz w:val="24"/>
                          <w:szCs w:val="24"/>
                        </w:rPr>
                        <w:t xml:space="preserve">二等奖学金 国家励志奖学金 </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2012~</w:t>
                      </w:r>
                      <w:r>
                        <w:rPr>
                          <w:rFonts w:asciiTheme="minorEastAsia" w:hAnsiTheme="minorEastAsia" w:eastAsiaTheme="minorEastAsia"/>
                          <w:sz w:val="24"/>
                          <w:szCs w:val="24"/>
                        </w:rPr>
                        <w:t xml:space="preserve">2015  </w:t>
                      </w:r>
                      <w:r>
                        <w:rPr>
                          <w:rFonts w:hint="eastAsia" w:asciiTheme="minorEastAsia" w:hAnsiTheme="minorEastAsia" w:eastAsiaTheme="minorEastAsia"/>
                          <w:sz w:val="24"/>
                          <w:szCs w:val="24"/>
                        </w:rPr>
                        <w:t>连续3</w:t>
                      </w:r>
                      <w:r>
                        <w:rPr>
                          <w:rFonts w:asciiTheme="minorEastAsia" w:hAnsiTheme="minorEastAsia" w:eastAsiaTheme="minorEastAsia"/>
                          <w:sz w:val="24"/>
                          <w:szCs w:val="24"/>
                        </w:rPr>
                        <w:t>年获得</w:t>
                      </w:r>
                      <w:r>
                        <w:rPr>
                          <w:rFonts w:hint="eastAsia" w:asciiTheme="minorEastAsia" w:hAnsiTheme="minorEastAsia" w:eastAsiaTheme="minorEastAsia"/>
                          <w:b/>
                          <w:sz w:val="24"/>
                          <w:szCs w:val="24"/>
                        </w:rPr>
                        <w:t>三好学生</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2013年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 xml:space="preserve">大学生暑期文化科技卫生“三下乡”社会实践活动获得 </w:t>
                      </w:r>
                      <w:r>
                        <w:rPr>
                          <w:rFonts w:hint="eastAsia" w:asciiTheme="minorEastAsia" w:hAnsiTheme="minorEastAsia" w:eastAsiaTheme="minorEastAsia"/>
                          <w:b/>
                          <w:sz w:val="24"/>
                          <w:szCs w:val="24"/>
                        </w:rPr>
                        <w:t>个人先进</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2013年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“三下乡”论文获得</w:t>
                      </w:r>
                      <w:r>
                        <w:rPr>
                          <w:rFonts w:hint="eastAsia" w:asciiTheme="minorEastAsia" w:hAnsiTheme="minorEastAsia" w:eastAsiaTheme="minorEastAsia"/>
                          <w:b/>
                          <w:sz w:val="24"/>
                          <w:szCs w:val="24"/>
                        </w:rPr>
                        <w:t>优秀奖</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2014年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获得了中国舞蹈家协会发的注册的</w:t>
                      </w:r>
                      <w:r>
                        <w:rPr>
                          <w:rFonts w:hint="eastAsia" w:asciiTheme="minorEastAsia" w:hAnsiTheme="minorEastAsia" w:eastAsiaTheme="minorEastAsia"/>
                          <w:b/>
                          <w:sz w:val="24"/>
                          <w:szCs w:val="24"/>
                        </w:rPr>
                        <w:t>舞蹈教师资格证</w:t>
                      </w:r>
                    </w:p>
                    <w:p>
                      <w:pPr>
                        <w:pStyle w:val="9"/>
                        <w:numPr>
                          <w:ilvl w:val="0"/>
                          <w:numId w:val="2"/>
                        </w:numPr>
                        <w:spacing w:line="400" w:lineRule="exact"/>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2014年 </w:t>
                      </w:r>
                      <w:r>
                        <w:rPr>
                          <w:rFonts w:asciiTheme="minorEastAsia" w:hAnsiTheme="minorEastAsia" w:eastAsiaTheme="minorEastAsia"/>
                          <w:sz w:val="24"/>
                          <w:szCs w:val="24"/>
                        </w:rPr>
                        <w:t xml:space="preserve">    </w:t>
                      </w:r>
                      <w:r>
                        <w:rPr>
                          <w:rFonts w:hint="eastAsia" w:asciiTheme="minorEastAsia" w:hAnsiTheme="minorEastAsia" w:eastAsiaTheme="minorEastAsia"/>
                          <w:b/>
                          <w:sz w:val="24"/>
                          <w:szCs w:val="24"/>
                        </w:rPr>
                        <w:t>普通话考试二级甲等</w:t>
                      </w:r>
                    </w:p>
                    <w:p>
                      <w:pPr>
                        <w:spacing w:line="400" w:lineRule="exact"/>
                        <w:rPr>
                          <w:rFonts w:asciiTheme="minorEastAsia" w:hAnsiTheme="minorEastAsia"/>
                          <w:color w:val="000000" w:themeColor="text1"/>
                          <w14:textFill>
                            <w14:solidFill>
                              <w14:schemeClr w14:val="tx1"/>
                            </w14:solidFill>
                          </w14:textFill>
                        </w:rPr>
                      </w:pPr>
                    </w:p>
                  </w:txbxContent>
                </v:textbox>
              </v:rect>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-979170</wp:posOffset>
                </wp:positionH>
                <wp:positionV relativeFrom="paragraph">
                  <wp:posOffset>5467985</wp:posOffset>
                </wp:positionV>
                <wp:extent cx="7228840" cy="335915"/>
                <wp:effectExtent l="0" t="0" r="29210" b="6985"/>
                <wp:wrapNone/>
                <wp:docPr id="22" name="组合 22"/>
                <wp:cNvGraphicFramePr/>
                <a:graphic xmlns:a="http://schemas.openxmlformats.org/drawingml/2006/main">
                  <a:graphicData uri="http://schemas.microsoft.com/office/word/2010/wordprocessingGroup">
                    <wpg:wgp>
                      <wpg:cNvGrpSpPr/>
                      <wpg:grpSpPr>
                        <a:xfrm>
                          <a:off x="0" y="0"/>
                          <a:ext cx="7228840" cy="335915"/>
                          <a:chOff x="0" y="-28164"/>
                          <a:chExt cx="7228840" cy="336139"/>
                        </a:xfrm>
                      </wpg:grpSpPr>
                      <wpg:grpSp>
                        <wpg:cNvPr id="92" name="组合 92"/>
                        <wpg:cNvGrpSpPr/>
                        <wpg:grpSpPr>
                          <a:xfrm>
                            <a:off x="0" y="0"/>
                            <a:ext cx="7228840" cy="307975"/>
                            <a:chOff x="0" y="0"/>
                            <a:chExt cx="7229013" cy="307975"/>
                          </a:xfrm>
                        </wpg:grpSpPr>
                        <wps:wsp>
                          <wps:cNvPr id="93" name="直接连接符 93"/>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94" name="平行四边形 94"/>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2" name="教育背景标题"/>
                        <wps:cNvSpPr>
                          <a:spLocks noChangeArrowheads="1"/>
                        </wps:cNvSpPr>
                        <wps:spPr bwMode="auto">
                          <a:xfrm>
                            <a:off x="134787" y="-28164"/>
                            <a:ext cx="1108227" cy="335343"/>
                          </a:xfrm>
                          <a:prstGeom prst="rect">
                            <a:avLst/>
                          </a:prstGeom>
                          <a:noFill/>
                          <a:ln>
                            <a:noFill/>
                          </a:ln>
                        </wps:spPr>
                        <wps:txbx>
                          <w:txbxContent>
                            <w:p>
                              <w:pPr>
                                <w:spacing w:line="400" w:lineRule="exact"/>
                                <w:rPr>
                                  <w:rFonts w:asciiTheme="minorEastAsia" w:hAnsiTheme="minorEastAsia"/>
                                  <w:b/>
                                  <w:color w:val="FFFFFF" w:themeColor="background1"/>
                                  <w:sz w:val="28"/>
                                  <w:szCs w:val="28"/>
                                  <w14:textFill>
                                    <w14:solidFill>
                                      <w14:schemeClr w14:val="bg1"/>
                                    </w14:solidFill>
                                  </w14:textFill>
                                </w:rPr>
                              </w:pPr>
                              <w:r>
                                <w:rPr>
                                  <w:rFonts w:asciiTheme="minorEastAsia" w:hAnsiTheme="minorEastAsia"/>
                                  <w:b/>
                                  <w:color w:val="FFFFFF" w:themeColor="background1"/>
                                  <w:sz w:val="28"/>
                                  <w:szCs w:val="28"/>
                                  <w14:textFill>
                                    <w14:solidFill>
                                      <w14:schemeClr w14:val="bg1"/>
                                    </w14:solidFill>
                                  </w14:textFill>
                                </w:rPr>
                                <w:t>奖励证书</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7.1pt;margin-top:430.55pt;height:26.45pt;width:569.2pt;z-index:251675648;mso-width-relative:page;mso-height-relative:page;" coordorigin="0,-28164" coordsize="7228840,336139" o:gfxdata="UEsDBAoAAAAAAIdO4kAAAAAAAAAAAAAAAAAEAAAAZHJzL1BLAwQUAAAACACHTuJAFkhsqtsAAAAM&#10;AQAADwAAAGRycy9kb3ducmV2LnhtbE2PTU/CQBCG7yb+h82YeIPdRSC1dksMUU/ERDAx3oZ2aBu6&#10;u013aeHfO5zkNh9P3nkmW51tKwbqQ+OdAT1VIMgVvmxcZeB79z5JQISIrsTWOzJwoQCr/P4uw7T0&#10;o/uiYRsrwSEupGigjrFLpQxFTRbD1HfkeHfwvcXIbV/JsseRw20rZ0otpcXG8YUaO1rXVBy3J2vg&#10;Y8Tx9Um/DZvjYX353S0+fzaajHl80OoFRKRz/Ifhqs/qkLPT3p9cGURrYKIX8xmzBpKl1iAYeU6u&#10;kz0Xeq5A5pm8fSL/A1BLAwQUAAAACACHTuJA5uhaRRAGAADoEwAADgAAAGRycy9lMm9Eb2MueG1s&#10;7VjPj9tEFL4j8T+MfERqYztObEfNVml2WyEttKJFLceJ41/C9pgZ7ybLEZDgUCEuSFSVEFSCExIS&#10;cKkQ8Nfsdvkv+GbGdrzZbDcqbSUk9pC1Z+bNe/Pe9773xteuL/OMHIZcpKwYG9ZV0yBhEbB5WsRj&#10;4/17N694BhEVLeY0Y0U4No5CYVzfefONa4tyFNosYdk85ASbFGK0KMdGUlXlqNcTQRLmVFxlZVhg&#10;MmI8pxVeedybc7rA7nnWs01z2FswPi85C0IhMLqrJ40dtX8UhUF1O4pEWJFsbMC2Sv1y9TuTv72d&#10;a3QUc1omaVCbQV/AipymBZS2W+3SipIDnp7bKk8DzgSLqqsBy3ssitIgVGfAaSxz7TS3ODso1Vni&#10;0SIuWzfBtWt+euFtg3cP73CSzseGbRukoDli9Oz3z46/+oJgAN5ZlPEIi27x8m55h9cDsX6TB15G&#10;PJf/cRSyVH49av0aLisSYNC1bc9z4P4Ac/3+wLcG2vFBguisxK7YnjV0mqm9zdJDq+/LJb1Gd0+a&#10;2FrUvrxab/nr3sLAK/GW6fruZm/V4A2SjqN80+rXbm4FL3QUMk6sQCX+HajuJrQMFVaFxEsNKh/W&#10;1KB6/NvJlz+c/vUtfp/99CPBjPKXWj0tamiJkQDKNuDKMvum64JMJIJMy3FcDZMGYkPL9+z+QJ9d&#10;eaY9Nh2VXFS3QpYT+TA2srSQltIRPdwXlYZSs0QOgw7mN9MsI1GWgpIKEJdBOKvup1WijgmiU/Kx&#10;gLySEKRkcKCphgWPZ9OMk0MK0rGnA9/Ty0VC56Ee7Zv40ycQtHqHzfWwZQ3qcVhfb6OQHouuGrlo&#10;gyqn79k3JtqElaqhi+UvrMqSqjboGtj+jd29dV31argU5m97Lhy1dSRCQ6gsHV69FREBzULQk6WP&#10;UKVZ+B5YXUetiZTUlxVkMTb8gS1BQBG3KKMVHvMS0qKIDUKzGDUqqLg2m2WpCrMythuyoTvp76qc&#10;k1HoLpMo2aUi0dFSU9qsPK1QxrI0h+XaY9rArED4FmUDa/k0Y/MjhXY1jgyUHPs6UtFpUvH46a+n&#10;3z88fvz49M+nx388Ib6iXGkEErdl+cbmhmafT/GW5Q2dAUhRUfx57jmXhCXlNMvCjCGGuQrIBdl4&#10;JgBnUuviOGksWLYL6G4FhoLJhFe4fXkxlpyhKqIog5spoLNPRXUH51aDaJqq2/iJMgbcsvrJIAnj&#10;H28al+tB0Zg1yAINC0D90QHloKbs7QLc44MUZYejXpyBa+OFd2dm3ZniIJ8y0JOF9qwM1KNcX2XN&#10;Y8RZfh+91URqxRQtAujW6VO/TCvdSKE7C8LJRC1DV1PSar+4WwYNSxZsclCxKFU5u8qAOjFeYwKA&#10;GHQtWk8AT/Hj1gnguqYHpJ/vcyzL9PuO5B9VpZrK3alEwYGuRJJzGryD/uZNHZnXFgasKAQ45QE8&#10;H+UZEPNWj6AG2s7QIQsiFTkDT3NPvC70QVcIZRMNBEmIfrhA5AFw0OoxL9dwdvllm8NZ7ea16Zer&#10;6AqZl9qPPmOlYls/dYW29BNItNWj/aR5T1HH+Uh0l2/QIEtfE3ua6GaEjoJlUeMBT7oc6gqMHkM2&#10;y11wAGjNK8Kuiw6kJL4uEUYIu8KqvsKe7YQ1/FvNqvfdWhhu72pWjWAjrP/Xx+co9PLilqmLG4o5&#10;+IYbBBe3mcYxqEZ6TZ5WPsoGoEkNkshGUaWgnM5BsPeYWlhJH9a5VPeTnUxdLcyKrgByCkY3Lm7m&#10;mv+l3rROyy1WaoieV99sGGRMhDqc8mSqCWxPK53UIZKLK6Sz5zvTvRoWZ5b9XyH/WxVydcl9Te2i&#10;ixTX1fLk60enn/xy+unDk0c/n3z3+d9PvpGA6lRLmVWi3GfBh4IUbJqggQ8nnLNFEtI5OhNNLWcE&#10;5Iu86ZHZApcffHOgaBFUF7j2PcHqO67nqjzpfh1orn3Ids+2MV9/Weg7DZs0+zQXu/ruJynled1m&#10;pxGUvTsdtQNIug3dfLWcLWtv6Ma+bfpebr/WtF8gQf3YNF8HJU/jBD2avmNu0WwpKOFzkr5Y6k9f&#10;8ntV9101Z6sPdDv/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BZIbKrbAAAADAEAAA8AAAAAAAAA&#10;AQAgAAAAIgAAAGRycy9kb3ducmV2LnhtbFBLAQIUABQAAAAIAIdO4kDm6FpFEAYAAOgTAAAOAAAA&#10;AAAAAAEAIAAAACoBAABkcnMvZTJvRG9jLnhtbFBLBQYAAAAABgAGAFkBAACsCQAAAAA=&#10;">
                <o:lock v:ext="edit" aspectratio="f"/>
                <v:group id="_x0000_s1026" o:spid="_x0000_s1026" o:spt="203" style="position:absolute;left:0;top:0;height:307975;width:7228840;" coordsize="7229013,307975"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030778;top:301447;height:0;width:6198235;" fillcolor="#2C5981 [3204]" filled="t" stroked="t" coordsize="21600,21600" o:gfxdata="UEsDBAoAAAAAAIdO4kAAAAAAAAAAAAAAAAAEAAAAZHJzL1BLAwQUAAAACACHTuJAm8S/6L0AAADb&#10;AAAADwAAAGRycy9kb3ducmV2LnhtbEWPQYvCMBSE78L+h/CEvYgmXUG0Gj0Iix72oNZlr4/m2Rab&#10;l9rE6v57Iwgeh5n5hlms7rYWHbW+cqwhGSkQxLkzFRcajtn3cArCB2SDtWPS8E8eVsuP3gJT4268&#10;p+4QChEh7FPUUIbQpFL6vCSLfuQa4uidXGsxRNkW0rR4i3Bbyy+lJtJixXGhxIbWJeXnw9Vq8BmP&#10;fza/6+l+sPu7XKrumihHWn/2EzUHEege3uFXe2s0zMb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L/ovQAA&#10;ANsAAAAPAAAAAAAAAAEAIAAAACIAAABkcnMvZG93bnJldi54bWxQSwECFAAUAAAACACHTuJAMy8F&#10;njsAAAA5AAAAEAAAAAAAAAABACAAAAAMAQAAZHJzL3NoYXBleG1sLnhtbFBLBQYAAAAABgAGAFsB&#10;AAC2Aw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PFfU774AAADb&#10;AAAADwAAAGRycy9kb3ducmV2LnhtbEWPwWrDMBBE74X+g9hCb42ctITaiZJDoRBoe3ASyHWxtpZj&#10;a2UkxXb/vgoEchxm5g2z3k62EwP50DhWMJ9lIIgrpxuuFRwPny/vIEJE1tg5JgV/FGC7eXxYY6Hd&#10;yCUN+1iLBOFQoAITY19IGSpDFsPM9cTJ+3XeYkzS11J7HBPcdnKRZUtpseG0YLCnD0NVu79YBW17&#10;mi5f+any5+/x9WcoS9/kRqnnp3m2AhFpivfwrb3TCvI3uH5JP0B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fU774A&#10;AADbAAAADwAAAAAAAAABACAAAAAiAAAAZHJzL2Rvd25yZXYueG1sUEsBAhQAFAAAAAgAh07iQDMv&#10;BZ47AAAAOQAAABAAAAAAAAAAAQAgAAAADQEAAGRycy9zaGFwZXhtbC54bWxQSwUGAAAAAAYABgBb&#10;AQAAtwM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Wcv+pL0AAADb&#10;AAAADwAAAGRycy9kb3ducmV2LnhtbEWPzWrDMBCE74G+g9hCLyWRYsifGyXQlkKuTkxIb4u1tU2t&#10;lbFU28nTV4VCjsPMfMNs96NtRE+drx1rmM8UCOLCmZpLDfnpY7oG4QOywcYxabiSh/3uYbLF1LiB&#10;M+qPoRQRwj5FDVUIbSqlLyqy6GeuJY7el+sshii7UpoOhwi3jUyUWkqLNceFClt6q6j4Pv5YDc83&#10;7/uQqOWZss2rWl3yz3eTa/30OFcvIAKN4R7+bx+Mhs0C/r7EH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y/6kvQAA&#10;ANsAAAAPAAAAAAAAAAEAIAAAACIAAABkcnMvZG93bnJldi54bWxQSwECFAAUAAAACACHTuJAMy8F&#10;njsAAAA5AAAAEAAAAAAAAAABACAAAAAMAQAAZHJzL3NoYXBleG1sLnhtbFBLBQYAAAAABgAGAFsB&#10;AAC2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134787;top:-28164;height:335343;width:1108227;" filled="f" stroked="f" coordsize="21600,21600" o:gfxdata="UEsDBAoAAAAAAIdO4kAAAAAAAAAAAAAAAAAEAAAAZHJzL1BLAwQUAAAACACHTuJAUn56XL0AAADb&#10;AAAADwAAAGRycy9kb3ducmV2LnhtbEWPQYvCMBSE7wv+h/CEvSya6mGVavQgiEUWxFY9P5pnW2xe&#10;ahNb999vFgSPw8x8wyzXT1OLjlpXWVYwGUcgiHOrKy4UnLLtaA7CeWSNtWVS8EsO1qvBxxJjbXs+&#10;Upf6QgQIuxgVlN43sZQuL8mgG9uGOHhX2xr0QbaF1C32AW5qOY2ib2mw4rBQYkObkvJb+jAK+vzQ&#10;XbKfnTx8XRLL9+S+Sc97pT6Hk2gBwtPTv8OvdqIVzKb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np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400" w:lineRule="exact"/>
                          <w:rPr>
                            <w:rFonts w:asciiTheme="minorEastAsia" w:hAnsiTheme="minorEastAsia"/>
                            <w:b/>
                            <w:color w:val="FFFFFF" w:themeColor="background1"/>
                            <w:sz w:val="28"/>
                            <w:szCs w:val="28"/>
                            <w14:textFill>
                              <w14:solidFill>
                                <w14:schemeClr w14:val="bg1"/>
                              </w14:solidFill>
                            </w14:textFill>
                          </w:rPr>
                        </w:pPr>
                        <w:r>
                          <w:rPr>
                            <w:rFonts w:asciiTheme="minorEastAsia" w:hAnsiTheme="minorEastAsia"/>
                            <w:b/>
                            <w:color w:val="FFFFFF" w:themeColor="background1"/>
                            <w:sz w:val="28"/>
                            <w:szCs w:val="28"/>
                            <w14:textFill>
                              <w14:solidFill>
                                <w14:schemeClr w14:val="bg1"/>
                              </w14:solidFill>
                            </w14:textFill>
                          </w:rPr>
                          <w:t>奖励证书</w:t>
                        </w:r>
                      </w:p>
                    </w:txbxContent>
                  </v:textbox>
                </v:rect>
              </v:group>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-979170</wp:posOffset>
                </wp:positionH>
                <wp:positionV relativeFrom="paragraph">
                  <wp:posOffset>4006215</wp:posOffset>
                </wp:positionV>
                <wp:extent cx="7228840" cy="336550"/>
                <wp:effectExtent l="0" t="0" r="29210" b="6350"/>
                <wp:wrapNone/>
                <wp:docPr id="16" name="组合 16"/>
                <wp:cNvGraphicFramePr/>
                <a:graphic xmlns:a="http://schemas.openxmlformats.org/drawingml/2006/main">
                  <a:graphicData uri="http://schemas.microsoft.com/office/word/2010/wordprocessingGroup">
                    <wpg:wgp>
                      <wpg:cNvGrpSpPr/>
                      <wpg:grpSpPr>
                        <a:xfrm>
                          <a:off x="0" y="0"/>
                          <a:ext cx="7228840" cy="336550"/>
                          <a:chOff x="0" y="-28576"/>
                          <a:chExt cx="7228840" cy="336551"/>
                        </a:xfrm>
                      </wpg:grpSpPr>
                      <wpg:grpSp>
                        <wpg:cNvPr id="88" name="组合 88"/>
                        <wpg:cNvGrpSpPr/>
                        <wpg:grpSpPr>
                          <a:xfrm>
                            <a:off x="0" y="0"/>
                            <a:ext cx="7228840" cy="307975"/>
                            <a:chOff x="0" y="0"/>
                            <a:chExt cx="7229013" cy="307975"/>
                          </a:xfrm>
                        </wpg:grpSpPr>
                        <wps:wsp>
                          <wps:cNvPr id="89" name="直接连接符 89"/>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90" name="平行四边形 90"/>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8" name="教育背景标题"/>
                        <wps:cNvSpPr>
                          <a:spLocks noChangeArrowheads="1"/>
                        </wps:cNvSpPr>
                        <wps:spPr bwMode="auto">
                          <a:xfrm>
                            <a:off x="2891" y="-28576"/>
                            <a:ext cx="1182970" cy="320358"/>
                          </a:xfrm>
                          <a:prstGeom prst="rect">
                            <a:avLst/>
                          </a:prstGeom>
                          <a:noFill/>
                          <a:ln>
                            <a:noFill/>
                          </a:ln>
                        </wps:spPr>
                        <wps:txbx>
                          <w:txbxContent>
                            <w:p>
                              <w:pPr>
                                <w:spacing w:line="400" w:lineRule="exact"/>
                                <w:jc w:val="center"/>
                                <w:rPr>
                                  <w:rFonts w:asciiTheme="minorEastAsia" w:hAnsiTheme="minorEastAsia"/>
                                  <w:b/>
                                  <w:color w:val="FFFFFF" w:themeColor="background1"/>
                                  <w:sz w:val="28"/>
                                  <w:szCs w:val="28"/>
                                  <w14:textFill>
                                    <w14:solidFill>
                                      <w14:schemeClr w14:val="bg1"/>
                                    </w14:solidFill>
                                  </w14:textFill>
                                </w:rPr>
                              </w:pPr>
                              <w:r>
                                <w:rPr>
                                  <w:rFonts w:asciiTheme="minorEastAsia" w:hAnsiTheme="minorEastAsia"/>
                                  <w:b/>
                                  <w:color w:val="FFFFFF" w:themeColor="background1"/>
                                  <w:sz w:val="28"/>
                                  <w:szCs w:val="28"/>
                                  <w14:textFill>
                                    <w14:solidFill>
                                      <w14:schemeClr w14:val="bg1"/>
                                    </w14:solidFill>
                                  </w14:textFill>
                                </w:rPr>
                                <w:t>校园活动</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7.1pt;margin-top:315.45pt;height:26.5pt;width:569.2pt;z-index:251674624;mso-width-relative:page;mso-height-relative:page;" coordorigin="0,-28576" coordsize="7228840,336551" o:gfxdata="UEsDBAoAAAAAAIdO4kAAAAAAAAAAAAAAAAAEAAAAZHJzL1BLAwQUAAAACACHTuJAz3IhItsAAAAM&#10;AQAADwAAAGRycy9kb3ducmV2LnhtbE2PwU7DMAyG70i8Q2QkbluSlU1taTqhCThNSGxIiFvWeG21&#10;xqmarN3enuwER//+9Ptzsb7Yjo04+NaRAjkXwJAqZ1qqFXzt32YpMB80Gd05QgVX9LAu7+8KnRs3&#10;0SeOu1CzWEI+1wqaEPqcc181aLWfux4p7o5usDrEcai5GfQUy23HF0KsuNUtxQuN7nHTYHXana2C&#10;90lPL4l8Hben4+b6s19+fG8lKvX4IMUzsICX8AfDTT+qQxmdDu5MxrNOwUwunxaRVbBKRAYsIll6&#10;Sw4xSZMMeFnw/0+Uv1BLAwQUAAAACACHTuJA8EXurAIGAADmEwAADgAAAGRycy9lMm9Eb2MueG1s&#10;7VhNj9tEGL4j8R9GPiK1sZ0PJ1GzVbq7rZAWWtGiluPEsWOLscfMTDYpR0CCQ4W4IFFVQlAJTkhI&#10;wKVCwK/Z7fIveGbGdpzdbDctbSUk9pC1Z+ad953n/XrGV64uM0YOIyFTno8c77LrkCgP+TTNZyPn&#10;/TvXL/UdIhXNp5TxPBo59yPpXN15840ri2IY+TzhbBoJgk1yOVwUIydRqhi2WjJMoozKy7yIckzG&#10;XGRU4VXMWlNBF9g9Yy3fdXutBRfTQvAwkhKje3bS2TH7x3EUqptxLCNF2MiBbcr8CvM70b+tnSt0&#10;OBO0SNKwNIO+gBUZTXMorbfao4qSuUjPbJWloeCSx+pyyLMWj+M0jMwZcBrPPXWaG4LPC3OW2XAx&#10;K2qYAO0pnF542/Ddw1uCpFP4rueQnGbw0dPfPzv66guCAaCzKGZDLLohitvFLVEOzOybPvAyFpn+&#10;j6OQpcH1fo1rtFQkxGDg+/1+B/CHmGu3e91uCXyYwDsrsUt+vxsYrXQYJvvnSnvasFalu6VNrC2q&#10;X14tWn3E9RpaGHglaLnBIOjqrTUka2jVGDaAGrheu4S5FjwXKGScXAWV/HdBdTuhRWRiVep4KYOq&#10;P6hhevTb8Zc/nPz1LX6f/vQjwYzBy6zezcvQkkOJKNsQV57bdoMAoOsIcr1OJ7CYVCHW8wZ9v921&#10;ZzfI1Memw0JIdSPiGdEPI4elubaUDunhgVQ2lKolehjlYHo9ZYzELEVJylG4HCK4upuqxBwTyWLk&#10;ZxLyRkKSggNA1wxLMZvsMkEOKYqOv9sd9O1ymdBpZEfbLv7sCSRV7/CpHfa8bjkO68ttTKTPZFON&#10;XrRBVafd96+NrQkrVb0Ay19YladVbdDV9QfX9vZP6ypXm2jd+lw4ag0kXEOobh39cisiQ8oiXZ7s&#10;EVTKovdQ1a3XKk9pcFhOFiNn0PV1EFD4LWZU4TErIC3zmUMom6FHhUpYszlLjZu18JrLesG4vWdy&#10;TnuhuUxHyR6VifWWmbJmZalCG2NpBsstYtZAlsN9i6IKa/004dP7JtrNODJQ19jXkIoD1F9bsY6e&#10;/Hry/YOjR49O/nxy9MdjghlYq41A4tZVvrK5KrPPLvGe1+91uv65tedMEhZUUMYixuHDzDjknGxc&#10;c8CWfrKx4PkBQnerYMi5TngTty/Px7pmmI4oi/B6itA5oFLdwrnNIEiTuomfmHHELS+fHJJw8fGm&#10;cb0eJRqzDlmAsCCoP5pTgdLE3s5RewYoiprhmJdON/DxIpozk+ZMPs92OcqTB3pWhOZRr1eseowF&#10;z+6CW421VkzRPIRumz7ly66yRArsLIzGY7MMrKag6iC/XYRVlcz5eK54nJqcXWVAmRivMQFw1s0J&#10;0H++BAgCt49IP8tzPM8dtDtlE0K/Kjt3oxOFc9uJdM2p4h3lb1r1kWlpYcjzXKKm3APyccYQMW+1&#10;CHqg3+l1yIJoRZ2uYRxa+pTQB00hawZJyMqeDSL3gE2tx71Yw/ryizYHWPXmpekXq2gKuRfaD9az&#10;UrEtTk2hLXHqNPRYnGzdM6XjrCeayzdo0K2v8j1NLBkBz1vmZTzgybZD24HBMTRZbgYHgrB6hdtt&#10;04GUjq8LhOHCpnDFqbcTtuFfa/afSzNgb2puN4WBCCwojy/Q6PXFjZmLG5o56o1wCC5uEy2DnkKV&#10;Rq161ASgSg2SaKJoUlBPZyiwd7hZqDSGZS6VfLKRqauFLG8KIKeqhIeN1Vz1v7Cblmm5xUobomfV&#10;VxuGjMvIulMf0pDA+rQapEYhOb9DdvYHnd39Et+1Zf93yP9Wh1xdcl8TXezVF9zjrx+efPLLyacP&#10;jh/+fPzd538//kYHVIMu6qySxQEPP5Qk57sJCHw0FoIvkohOwUxsaVkT0C/6pkcmC1x+8M2BgiIY&#10;Fnjqe4LfH9hC1fw2UF36QDr9QYDMNN8VfLdtWyLSo9qlutaVNz9dUJ7FNRs0UDN3OqwHTM6f4fJq&#10;OVmWWFhaX1O+l8vWKvKFEmgfK+o1L0Q6S8DQ7A1zC6plAgkfk0xFAffWH77016rmuznn6vPczj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2CAAA&#10;W0NvbnRlbnRfVHlwZXNdLnhtbFBLAQIUAAoAAAAAAIdO4kAAAAAAAAAAAAAAAAAGAAAAAAAAAAAA&#10;EAAAAFgHAABfcmVscy9QSwECFAAUAAAACACHTuJAihRmPNEAAACUAQAACwAAAAAAAAABACAAAAB8&#10;BwAAX3JlbHMvLnJlbHNQSwECFAAKAAAAAACHTuJAAAAAAAAAAAAAAAAABAAAAAAAAAAAABAAAAAA&#10;AAAAZHJzL1BLAQIUABQAAAAIAIdO4kDPciEi2wAAAAwBAAAPAAAAAAAAAAEAIAAAACIAAABkcnMv&#10;ZG93bnJldi54bWxQSwECFAAUAAAACACHTuJA8EXurAIGAADmEwAADgAAAAAAAAABACAAAAAqAQAA&#10;ZHJzL2Uyb0RvYy54bWxQSwUGAAAAAAYABgBZAQAAngkAAAAA&#10;">
                <o:lock v:ext="edit" aspectratio="f"/>
                <v:group id="_x0000_s1026" o:spid="_x0000_s1026" o:spt="203" style="position:absolute;left:0;top:0;height:307975;width:7228840;" coordsize="7229013,307975"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line id="_x0000_s1026" o:spid="_x0000_s1026" o:spt="20" style="position:absolute;left:1030778;top:301447;height:0;width:6198235;" fillcolor="#2C5981 [3204]" filled="t" stroked="t" coordsize="21600,21600" o:gfxdata="UEsDBAoAAAAAAIdO4kAAAAAAAAAAAAAAAAAEAAAAZHJzL1BLAwQUAAAACACHTuJAf/Ue374AAADb&#10;AAAADwAAAGRycy9kb3ducmV2LnhtbEWPQWvCQBSE74L/YXlCL2J200KJ0dWDIPbQQzUtXh/Z1yQ0&#10;+zZm1yT9991CocdhZr5htvvJtmKg3jeONaSJAkFcOtNwpeG9OK4yED4gG2wdk4Zv8rDfzWdbzI0b&#10;+UzDJVQiQtjnqKEOocul9GVNFn3iOuLofbreYoiyr6TpcYxw28pHpZ6lxYbjQo0dHWoqvy53q8EX&#10;/PR6+jhk5+Xb9XZrhnuqHGn9sEjVBkSgKfyH/9ovRkO2ht8v8Qf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e374A&#10;AADbAAAADwAAAAAAAAABACAAAAAiAAAAZHJzL2Rvd25yZXYueG1sUEsBAhQAFAAAAAgAh07iQDMv&#10;BZ47AAAAOQAAABAAAAAAAAAAAQAgAAAADQEAAGRycy9zaGFwZXhtbC54bWxQSwUGAAAAAAYABgBb&#10;AQAAtwM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Q2zS7LoAAADb&#10;AAAADwAAAGRycy9kb3ducmV2LnhtbEVPz2vCMBS+D/wfwht4m6kKY+2MHgaCoB7qBl4fzVvTtXkp&#10;SWzrf28Owo4f3+/NbrKdGMiHxrGC5SIDQVw53XCt4Od7//YBIkRkjZ1jUnCnALvt7GWDhXYjlzRc&#10;Yi1SCIcCFZgY+0LKUBmyGBauJ07cr/MWY4K+ltrjmMJtJ1dZ9i4tNpwaDPb0ZahqLzeroG2v0+2Y&#10;Xyv/dxrX56EsfZMbpeavy+wTRKQp/ouf7oNWkKf16Uv6AXL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bNLsugAAANsA&#10;AAAPAAAAAAAAAAEAIAAAACIAAABkcnMvZG93bnJldi54bWxQSwECFAAUAAAACACHTuJAMy8FnjsA&#10;AAA5AAAAEAAAAAAAAAABACAAAAAJAQAAZHJzL3NoYXBleG1sLnhtbFBLBQYAAAAABgAGAFsBAACz&#10;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JvD4p70AAADb&#10;AAAADwAAAGRycy9kb3ducmV2LnhtbEWPQWvCQBSE7wX/w/IKvRTdjQerMZuALYVetUH09sg+k9Ds&#10;25DdJra/vlsQPA4z8w2TFVfbiZEG3zrWkCwUCOLKmZZrDeXn+3wNwgdkg51j0vBDHop89pBhatzE&#10;exoPoRYRwj5FDU0IfSqlrxqy6BeuJ47exQ0WQ5RDLc2AU4TbTi6VWkmLLceFBnt6baj6OnxbDc+/&#10;3o9hqVZH2m926uVUnt9MqfXTY6K2IAJdwz18a38YDZsE/r/EH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8PinvQAA&#10;ANsAAAAPAAAAAAAAAAEAIAAAACIAAABkcnMvZG93bnJldi54bWxQSwECFAAUAAAACACHTuJAMy8F&#10;njsAAAA5AAAAEAAAAAAAAAABACAAAAAMAQAAZHJzL3NoYXBleG1sLnhtbFBLBQYAAAAABgAGAFsB&#10;AAC2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2891;top:-28576;height:320358;width:1182970;" filled="f" stroked="f" coordsize="21600,21600" o:gfxdata="UEsDBAoAAAAAAIdO4kAAAAAAAAAAAAAAAAAEAAAAZHJzL1BLAwQUAAAACACHTuJAtk/ba7sAAADb&#10;AAAADwAAAGRycy9kb3ducmV2LnhtbEVPTWuDQBC9F/Iflgn0UuqaHqRYVw+BECkFqUlzHtypStxZ&#10;4240+ffZQ6HHx/vOipsZxEyT6y0r2EQxCOLG6p5bBcfD7vUdhPPIGgfLpOBODop89ZRhqu3C3zTX&#10;vhUhhF2KCjrvx1RK13Rk0EV2JA7cr50M+gCnVuoJlxBuBvkWx4k02HNo6HCkbUfNub4aBUtTzafD&#10;115WL6fS8qW8bOufT6We15v4A4Snm/8X/7lLrSAJY8OX8AN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ba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00" w:lineRule="exact"/>
                          <w:jc w:val="center"/>
                          <w:rPr>
                            <w:rFonts w:asciiTheme="minorEastAsia" w:hAnsiTheme="minorEastAsia"/>
                            <w:b/>
                            <w:color w:val="FFFFFF" w:themeColor="background1"/>
                            <w:sz w:val="28"/>
                            <w:szCs w:val="28"/>
                            <w14:textFill>
                              <w14:solidFill>
                                <w14:schemeClr w14:val="bg1"/>
                              </w14:solidFill>
                            </w14:textFill>
                          </w:rPr>
                        </w:pPr>
                        <w:r>
                          <w:rPr>
                            <w:rFonts w:asciiTheme="minorEastAsia" w:hAnsiTheme="minorEastAsia"/>
                            <w:b/>
                            <w:color w:val="FFFFFF" w:themeColor="background1"/>
                            <w:sz w:val="28"/>
                            <w:szCs w:val="28"/>
                            <w14:textFill>
                              <w14:solidFill>
                                <w14:schemeClr w14:val="bg1"/>
                              </w14:solidFill>
                            </w14:textFill>
                          </w:rPr>
                          <w:t>校园活动</w:t>
                        </w:r>
                      </w:p>
                    </w:txbxContent>
                  </v:textbox>
                </v:rect>
              </v:group>
            </w:pict>
          </mc:Fallback>
        </mc:AlternateContent>
      </w:r>
      <w:r>
        <mc:AlternateContent>
          <mc:Choice Requires="wps">
            <w:drawing>
              <wp:anchor distT="45720" distB="45720" distL="114300" distR="114300" simplePos="0" relativeHeight="251689984" behindDoc="0" locked="0" layoutInCell="1" allowOverlap="1">
                <wp:simplePos x="0" y="0"/>
                <wp:positionH relativeFrom="margin">
                  <wp:posOffset>177800</wp:posOffset>
                </wp:positionH>
                <wp:positionV relativeFrom="page">
                  <wp:posOffset>5260975</wp:posOffset>
                </wp:positionV>
                <wp:extent cx="6060440" cy="1016000"/>
                <wp:effectExtent l="0" t="0" r="0" b="0"/>
                <wp:wrapNone/>
                <wp:docPr id="29" name="自我评价"/>
                <wp:cNvGraphicFramePr/>
                <a:graphic xmlns:a="http://schemas.openxmlformats.org/drawingml/2006/main">
                  <a:graphicData uri="http://schemas.microsoft.com/office/word/2010/wordprocessingShape">
                    <wps:wsp>
                      <wps:cNvSpPr>
                        <a:spLocks noChangeArrowheads="1"/>
                      </wps:cNvSpPr>
                      <wps:spPr bwMode="auto">
                        <a:xfrm>
                          <a:off x="0" y="0"/>
                          <a:ext cx="6060440" cy="1016000"/>
                        </a:xfrm>
                        <a:prstGeom prst="rect">
                          <a:avLst/>
                        </a:prstGeom>
                        <a:noFill/>
                        <a:ln>
                          <a:noFill/>
                        </a:ln>
                      </wps:spPr>
                      <wps:txbx>
                        <w:txbxContent>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大一加入了中国青年志愿者</w:t>
                            </w:r>
                          </w:p>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大二大三一直是学校的图书管 管理员</w:t>
                            </w:r>
                          </w:p>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大二参加了五四青年节的合唱指挥节目</w:t>
                            </w:r>
                          </w:p>
                        </w:txbxContent>
                      </wps:txbx>
                      <wps:bodyPr rot="0" vert="horz" wrap="square" lIns="91440" tIns="45720" rIns="91440" bIns="45720" anchor="t" anchorCtr="0" upright="1">
                        <a:noAutofit/>
                      </wps:bodyPr>
                    </wps:wsp>
                  </a:graphicData>
                </a:graphic>
              </wp:anchor>
            </w:drawing>
          </mc:Choice>
          <mc:Fallback>
            <w:pict>
              <v:rect id="自我评价" o:spid="_x0000_s1026" o:spt="1" style="position:absolute;left:0pt;margin-left:14pt;margin-top:414.25pt;height:80pt;width:477.2pt;mso-position-horizontal-relative:margin;mso-position-vertical-relative:page;z-index:251689984;mso-width-relative:page;mso-height-relative:page;" filled="f" stroked="f" coordsize="21600,21600" o:gfxdata="UEsDBAoAAAAAAIdO4kAAAAAAAAAAAAAAAAAEAAAAZHJzL1BLAwQUAAAACACHTuJA852CqNoAAAAK&#10;AQAADwAAAGRycy9kb3ducmV2LnhtbE2PQU/DMAyF70j8h8hIXNCWrgIUStMdJiEmhDTRsZ2zxrQV&#10;jdM1WTv+Pd4Jbrbf0/P38uXZdWLEIbSeNCzmCQikytuWag2f25eZAhGiIWs6T6jhBwMsi+ur3GTW&#10;T/SBYxlrwSEUMqOhibHPpAxVg86Eue+RWPvygzOR16GWdjATh7tOpknyKJ1piT80psdVg9V3eXIa&#10;pmoz7rfvr3Jzt197Oq6Pq3L3pvXtzSJ5BhHxHP/McMFndCiY6eBPZIPoNKSKq0QNKlUPINjwpNJ7&#10;EIfLwBdZ5PJ/heIXUEsDBBQAAAAIAIdO4kAOZOq1+wEAAMADAAAOAAAAZHJzL2Uyb0RvYy54bWyt&#10;U8GO0zAQvSPxD5bvNElVChs1Xa12tQhpgZUWPsBxnMQi8Zix26SckeDKb3DhyIHfQWg/g7HTLV24&#10;IS6WPTN+fu/NeHU69h3bKnQaTMGzWcqZMhIqbZqCv3l9+egpZ84LU4kOjCr4Tjl+un74YDXYXM2h&#10;ha5SyAjEuHywBW+9t3mSONmqXrgZWGUoWQP2wtMRm6RCMRB63yXzNF0mA2BlEaRyjqIXU5KvI35d&#10;K+lf1bVTnnUFJ24+rhjXMqzJeiXyBoVttdzTEP/Aohfa0KMHqAvhBdug/guq1xLBQe1nEvoE6lpL&#10;FTWQmiz9Q81NK6yKWsgcZw82uf8HK19ur5HpquDzE86M6KlHtx+//Pz0+fbrhx/fvwWDButyqrux&#10;1xgkOnsF8q1jBs5bYRp1hghDq0RFtLJQn9y7EA6OrrJyeAEVwYuNh+jVWGMfAMkFNsaW7A4tUaNn&#10;koLLdJkuFtQ5SbkszZZpGpuWiPzuukXnnynoWdgUHKnnEV5sr5wPdER+VxJeM3Cpuy72vTP3AlQY&#10;IpF+YDwp92M57k0oodqREIRpjGjsadMCvudsoBEquHu3Eag4654bMuMki8x9PCweP5mTDDzOlMcZ&#10;YSRBFdxzNm3P/TSnG4u6aemlLMoycEYG1jpKC+ZOrPa8aUyi4v1Ihzk8Pseq3x9v/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YKo2gAAAAoBAAAPAAAAAAAAAAEAIAAAACIAAABkcnMvZG93bnJl&#10;di54bWxQSwECFAAUAAAACACHTuJADmTqtfsBAADAAwAADgAAAAAAAAABACAAAAApAQAAZHJzL2Uy&#10;b0RvYy54bWxQSwUGAAAAAAYABgBZAQAAlgUAAAAA&#10;">
                <v:fill on="f" focussize="0,0"/>
                <v:stroke on="f"/>
                <v:imagedata o:title=""/>
                <o:lock v:ext="edit" aspectratio="f"/>
                <v:textbox>
                  <w:txbxContent>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大一加入了中国青年志愿者</w:t>
                      </w:r>
                    </w:p>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大二大三一直是学校的图书管 管理员</w:t>
                      </w:r>
                    </w:p>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大二参加了五四青年节的合唱指挥节目</w:t>
                      </w:r>
                    </w:p>
                  </w:txbxContent>
                </v:textbox>
              </v:rect>
            </w:pict>
          </mc:Fallback>
        </mc:AlternateContent>
      </w:r>
      <w:r>
        <mc:AlternateContent>
          <mc:Choice Requires="wpg">
            <w:drawing>
              <wp:anchor distT="0" distB="0" distL="114300" distR="114300" simplePos="0" relativeHeight="251676672" behindDoc="0" locked="0" layoutInCell="1" allowOverlap="1">
                <wp:simplePos x="0" y="0"/>
                <wp:positionH relativeFrom="column">
                  <wp:posOffset>-979170</wp:posOffset>
                </wp:positionH>
                <wp:positionV relativeFrom="paragraph">
                  <wp:posOffset>7593965</wp:posOffset>
                </wp:positionV>
                <wp:extent cx="7228840" cy="335915"/>
                <wp:effectExtent l="0" t="0" r="29210" b="6985"/>
                <wp:wrapNone/>
                <wp:docPr id="21" name="组合 21"/>
                <wp:cNvGraphicFramePr/>
                <a:graphic xmlns:a="http://schemas.openxmlformats.org/drawingml/2006/main">
                  <a:graphicData uri="http://schemas.microsoft.com/office/word/2010/wordprocessingGroup">
                    <wpg:wgp>
                      <wpg:cNvGrpSpPr/>
                      <wpg:grpSpPr>
                        <a:xfrm>
                          <a:off x="0" y="0"/>
                          <a:ext cx="7228840" cy="335915"/>
                          <a:chOff x="0" y="-28510"/>
                          <a:chExt cx="7228840" cy="336485"/>
                        </a:xfrm>
                      </wpg:grpSpPr>
                      <wpg:grpSp>
                        <wpg:cNvPr id="96" name="组合 96"/>
                        <wpg:cNvGrpSpPr/>
                        <wpg:grpSpPr>
                          <a:xfrm>
                            <a:off x="0" y="0"/>
                            <a:ext cx="7228840" cy="307975"/>
                            <a:chOff x="0" y="0"/>
                            <a:chExt cx="7229013" cy="307975"/>
                          </a:xfrm>
                        </wpg:grpSpPr>
                        <wps:wsp>
                          <wps:cNvPr id="97" name="直接连接符 97"/>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98" name="平行四边形 98"/>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6" name="教育背景标题"/>
                        <wps:cNvSpPr>
                          <a:spLocks noChangeArrowheads="1"/>
                        </wps:cNvSpPr>
                        <wps:spPr bwMode="auto">
                          <a:xfrm>
                            <a:off x="52899" y="-28510"/>
                            <a:ext cx="1068705" cy="314713"/>
                          </a:xfrm>
                          <a:prstGeom prst="rect">
                            <a:avLst/>
                          </a:prstGeom>
                          <a:noFill/>
                          <a:ln>
                            <a:noFill/>
                          </a:ln>
                        </wps:spPr>
                        <wps:txbx>
                          <w:txbxContent>
                            <w:p>
                              <w:pPr>
                                <w:spacing w:line="400" w:lineRule="exact"/>
                                <w:jc w:val="center"/>
                                <w:rPr>
                                  <w:rFonts w:asciiTheme="minorEastAsia" w:hAnsiTheme="minorEastAsia"/>
                                  <w:b/>
                                  <w:color w:val="FFFFFF" w:themeColor="background1"/>
                                  <w:sz w:val="28"/>
                                  <w:szCs w:val="28"/>
                                  <w14:textFill>
                                    <w14:solidFill>
                                      <w14:schemeClr w14:val="bg1"/>
                                    </w14:solidFill>
                                  </w14:textFill>
                                </w:rPr>
                              </w:pPr>
                              <w:r>
                                <w:rPr>
                                  <w:rFonts w:hint="eastAsia" w:asciiTheme="minorEastAsia" w:hAnsiTheme="minorEastAsia"/>
                                  <w:b/>
                                  <w:color w:val="FFFFFF" w:themeColor="background1"/>
                                  <w:sz w:val="28"/>
                                  <w:szCs w:val="28"/>
                                  <w14:textFill>
                                    <w14:solidFill>
                                      <w14:schemeClr w14:val="bg1"/>
                                    </w14:solidFill>
                                  </w14:textFill>
                                </w:rPr>
                                <w:t>自我</w:t>
                              </w:r>
                              <w:r>
                                <w:rPr>
                                  <w:rFonts w:asciiTheme="minorEastAsia" w:hAnsiTheme="minorEastAsia"/>
                                  <w:b/>
                                  <w:color w:val="FFFFFF" w:themeColor="background1"/>
                                  <w:sz w:val="28"/>
                                  <w:szCs w:val="28"/>
                                  <w14:textFill>
                                    <w14:solidFill>
                                      <w14:schemeClr w14:val="bg1"/>
                                    </w14:solidFill>
                                  </w14:textFill>
                                </w:rPr>
                                <w:t>评价</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7.1pt;margin-top:597.95pt;height:26.45pt;width:569.2pt;z-index:251676672;mso-width-relative:page;mso-height-relative:page;" coordorigin="0,-28510" coordsize="7228840,336485" o:gfxdata="UEsDBAoAAAAAAIdO4kAAAAAAAAAAAAAAAAAEAAAAZHJzL1BLAwQUAAAACACHTuJAMMRwf9wAAAAO&#10;AQAADwAAAGRycy9kb3ducmV2LnhtbE2PwWrDMBBE74X+g9hAb4ksNy62YzmU0PYUCkkKpTfF2tgm&#10;lmQsxU7+vptTe9yZx+xMsb6ajo04+NZZCWIRAUNbOd3aWsLX4X2eAvNBWa06Z1HCDT2sy8eHQuXa&#10;TXaH4z7UjEKsz5WEJoQ+59xXDRrlF65HS97JDUYFOoea60FNFG46HkfRCzeqtfShUT1uGqzO+4uR&#10;8DGp6fVZvI3b82lz+zkkn99bgVI+zUS0AhbwGv5guNen6lBSp6O7WO1ZJ2EukmVMLDkiSzJgxGTp&#10;XTqSFC/TFHhZ8P8zyl9QSwMEFAAAAAgAh07iQLw4pcIGBgAA5xMAAA4AAABkcnMvZTJvRG9jLnht&#10;bO1YT2/cRBS/I/EdRj4itWt7vWt71U213aQVUkorWtRynPXaa4uxx8w42ZQjIMGhQlyQqCohqAQn&#10;JCTgUiHg0yQN34LfzNheJ9k0S2krIZHDZv68N+/N+/N7b3zl6kHOyH4sZMaLseVcti0SFxGfZ8Vi&#10;bL139/qlwCKyosWcMl7EY+tBLK2rW2++cWVZjmKXp5zNY0FwSCFHy3JspVVVjno9GaVxTuVlXsYF&#10;NhMuclphKha9uaBLnJ6znmvbw96Si3kpeBRLidVts2lt6fOTJI6qW0ki44qwsQXdKv0r9O9M/fa2&#10;rtDRQtAyzaJaDfoCWuQ0KyC0PWqbVpTsiezMUXkWCS55Ul2OeN7jSZJFsb4DbuPYp25zQ/C9Ut9l&#10;MVouytZMMO0pO73wsdE7+7cFyeZjy3UsUtAcPnr226eHX35OsADrLMvFCEQ3RHmnvC3qhYWZqQsf&#10;JCJX/3EVcqDt+qC1a3xQkQiLvusGgQfzR9jr9wehMzCGj1J4Z8V2yQ0GTu2TKN1Zzz30As3da2T3&#10;lIqtRu3k1VorHJ6yFhZeibVsP/TXW2udoULb6ddmbhnPNRQyTq6CSv67oLqT0jLWsSpVvNRBFfqt&#10;mR7/evTF98d/foPfZz/+QLCj7aWpp0UdWnIkEWVr4sqx+7bvA0xUBNmO52l2OmpCbOiEgdsfmLtr&#10;y7TXpqNSyOpGzHOiBmOLZYXSlI7o/q6soAVIGxK1DDiYX88YIwnLAEkFgMsiglf3sirV1wTQaf6F&#10;BL/mkKTkMKCtl6VYzKZMkH0K0HGngzAw5DKl89is9m38mRyQtLrJ52bZcQb1OlSqj9HqLWRXjCJa&#10;I8rrB+61iVFhJWrog/yFRTlK1BpZAze8tr1zWlZNDZNC/U3vhau2hoRrCFWlI6iPIjKiLAY8aTCi&#10;oypj8btAdeO1xlNKHivIcmyFA1cFAYXfEkYrDPMS3LJYWISyBWpUVAmjNmeZdrNWtuuyoT/pbzcY&#10;I7tkKkq2qUyNt/SWsWyeVShjLMuhubGYUZAVcN+ybMJajWZ8/kBHu15HBiqMfR2piOQx+H749Jfj&#10;7x4ePn58/MfTw9+fkDDopGKL8o3ODcw+H+IdJxh6A/dc7FllWJ2EJRWUsZhx+DDXDjknG0844ERq&#10;ne8nEwuO6yN0NwqGgquE13H78nysMENXRFlG1zOEzi6V1W3cWy+iaapu4SdhHHHL65FFUi4+Wreu&#10;6AHR2LXIEg0LgvrDPSoATeztAtgTAhRVh6Mn3sB3MRHdnVl3p9jLpxzwhKIP7fRQ0VesGSaC5/fQ&#10;W02UVGzRIoJskz71ZFqZRgrdWRRPJpoMXU1Jq93iThk1KFnwyV7Fk0zn7CoD6sR4jQkQnpcAgcZH&#10;pRoq18UJ4Pt2gEg/2+c4jh32vboIoV7VlbtTiaI9U4kU5jTxDvibN3VkXqdoxItCAlPuw/JJzhAx&#10;b/UIaqDrDT2yJEqQN9Bpq7hPMb3fZTJqkJSs9FnDch9x0MqxL5Zwkvyiw2Gs9vBa9YtFdJnsC/VH&#10;17MSsamdukwb2snryDF2MrinoeOsJ7rkaySo0tf4nqamGaGj6KCo4wEjUw5NBUaPoZrlbnAgCJsp&#10;3G6KDrhUfF3ADBd2mXV9hT6bMZvwbyW7/0gyzN6V3O8yGw3q6wsUevVwY/rhhmIOvBEWwcNtpnhQ&#10;U2ilrNYMVQPQpAZJVaOoU1Bt5wDYu1wTVsqGdS7V/WQnU1eErOgyIKeahIeOzV7zvzSH1mm5AaUJ&#10;0bPimwMjxmVs3KkuaXrU5rbKSB0gOb9CejuhN92p7XuC7P8K+d+qkKtH7mtqF/32gXv01aPjj38+&#10;/uTh0aOfjr797K8nX6uA6lRLlVWy3OXRB5IUfJqigY8nQvBlGtM5OhMDLScY1ES99MhsiccPvjlQ&#10;tAi6Czz1PWHgBiHqNlKv+3GgefU59jDw7abgOp6P169JmuaY5l1Xd50KUZ7XbHb6QNW601G7oJP+&#10;TDNfHcwOamOYvr7t+V5uu9Z0X8BAM2x6r71SZIsULZp5Ym7Qa+lIwtckDSlovtWXL/W5qjvX91x9&#10;n9v6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sIAABbQ29udGVudF9UeXBlc10ueG1sUEsBAhQACgAAAAAAh07iQAAAAAAAAAAAAAAAAAYAAAAA&#10;AAAAAAAQAAAAXQcAAF9yZWxzL1BLAQIUABQAAAAIAIdO4kCKFGY80QAAAJQBAAALAAAAAAAAAAEA&#10;IAAAAIEHAABfcmVscy8ucmVsc1BLAQIUAAoAAAAAAIdO4kAAAAAAAAAAAAAAAAAEAAAAAAAAAAAA&#10;EAAAAAAAAABkcnMvUEsBAhQAFAAAAAgAh07iQDDEcH/cAAAADgEAAA8AAAAAAAAAAQAgAAAAIgAA&#10;AGRycy9kb3ducmV2LnhtbFBLAQIUABQAAAAIAIdO4kC8OKXCBgYAAOcTAAAOAAAAAAAAAAEAIAAA&#10;ACsBAABkcnMvZTJvRG9jLnhtbFBLBQYAAAAABgAGAFkBAACjCQAAAAA=&#10;">
                <o:lock v:ext="edit" aspectratio="f"/>
                <v:group id="_x0000_s1026" o:spid="_x0000_s1026" o:spt="203" style="position:absolute;left:0;top:0;height:307975;width:7228840;" coordsize="7229013,307975"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030778;top:301447;height:0;width:6198235;" fillcolor="#2C5981 [3204]" filled="t" stroked="t" coordsize="21600,21600" o:gfxdata="UEsDBAoAAAAAAIdO4kAAAAAAAAAAAAAAAAAEAAAAZHJzL1BLAwQUAAAACACHTuJA5P+5670AAADb&#10;AAAADwAAAGRycy9kb3ducmV2LnhtbEWPT4vCMBTE78J+h/AWvIgmVXC1Gj0Iix724J8Vr4/m2ZZt&#10;XmoTq/vtjSB4HGbmN8x8ebeVaKnxpWMNyUCBIM6cKTnX8Hv47k9A+IBssHJMGv7Jw3Lx0ZljatyN&#10;d9TuQy4ihH2KGooQ6lRKnxVk0Q9cTRy9s2sshiibXJoGbxFuKzlUaiwtlhwXCqxpVVD2t79aDf7A&#10;o5/1cTXZ9bany6Vsr4lypHX3M1EzEIHu4R1+tTdGw/QLnl/i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7nrvQAA&#10;ANsAAAAPAAAAAAAAAAEAIAAAACIAAABkcnMvZG93bnJldi54bWxQSwECFAAUAAAACACHTuJAMy8F&#10;njsAAAA5AAAAEAAAAAAAAAABACAAAAAMAQAAZHJzL3NoYXBleG1sLnhtbFBLBQYAAAAABgAGAFsB&#10;AAC2Aw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vRre6roAAADb&#10;AAAADwAAAGRycy9kb3ducmV2LnhtbEVPz2vCMBS+D/wfwht4m6kKY+2MHgaCoB7qBl4fzVvTtXkp&#10;SWzrf28Owo4f3+/NbrKdGMiHxrGC5SIDQVw53XCt4Od7//YBIkRkjZ1jUnCnALvt7GWDhXYjlzRc&#10;Yi1SCIcCFZgY+0LKUBmyGBauJ07cr/MWY4K+ltrjmMJtJ1dZ9i4tNpwaDPb0ZahqLzeroG2v0+2Y&#10;Xyv/dxrX56EsfZMbpeavy+wTRKQp/ouf7oNWkKex6Uv6AXL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Gt7qugAAANsA&#10;AAAPAAAAAAAAAAEAIAAAACIAAABkcnMvZG93bnJldi54bWxQSwECFAAUAAAACACHTuJAMy8FnjsA&#10;AAA5AAAAEAAAAAAAAAABACAAAAAJAQAAZHJzL3NoYXBleG1sLnhtbFBLBQYAAAAABgAGAFsBAACz&#10;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2Ib0obwAAADb&#10;AAAADwAAAGRycy9kb3ducmV2LnhtbEWPT4vCMBTE7wt+h/AEL4smenBtNQq6LHjVLaK3R/Nsi81L&#10;aWL98+k3C4LHYWZ+wyxWd1uLjlpfOdYwHikQxLkzFRcast+f4QyED8gGa8ek4UEeVsvexwJT4268&#10;o24fChEh7FPUUIbQpFL6vCSLfuQa4uidXWsxRNkW0rR4i3Bby4lSU2mx4rhQYkObkvLL/mo1fD69&#10;78JETQ+0S9bq65idvk2m9aA/VnMQge7hHX61t0ZDksD/l/g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G9KG8AAAA&#10;2wAAAA8AAAAAAAAAAQAgAAAAIgAAAGRycy9kb3ducmV2LnhtbFBLAQIUABQAAAAIAIdO4kAzLwWe&#10;OwAAADkAAAAQAAAAAAAAAAEAIAAAAAsBAABkcnMvc2hhcGV4bWwueG1sUEsFBgAAAAAGAAYAWwEA&#10;ALUDA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52899;top:-28510;height:314713;width:1068705;" filled="f" stroked="f" coordsize="21600,21600" o:gfxdata="UEsDBAoAAAAAAIdO4kAAAAAAAAAAAAAAAAAEAAAAZHJzL1BLAwQUAAAACACHTuJALUV8X74AAADb&#10;AAAADwAAAGRycy9kb3ducmV2LnhtbEWPQWuDQBSE74X+h+UVeil1TQ+m2GxyCJRKCYRo6vnhvqjE&#10;fWvcrZp/3y0Echxm5htmtZlNJ0YaXGtZwSKKQRBXVrdcKzgWn6/vIJxH1thZJgVXcrBZPz6sMNV2&#10;4gONua9FgLBLUUHjfZ9K6aqGDLrI9sTBO9nBoA9yqKUecApw08m3OE6kwZbDQoM9bRuqzvmvUTBV&#10;+7Esdl9y/1Jmli/ZZZv/fCv1/LSIP0B4mv09fGtnWsEy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V8X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400" w:lineRule="exact"/>
                          <w:jc w:val="center"/>
                          <w:rPr>
                            <w:rFonts w:asciiTheme="minorEastAsia" w:hAnsiTheme="minorEastAsia"/>
                            <w:b/>
                            <w:color w:val="FFFFFF" w:themeColor="background1"/>
                            <w:sz w:val="28"/>
                            <w:szCs w:val="28"/>
                            <w14:textFill>
                              <w14:solidFill>
                                <w14:schemeClr w14:val="bg1"/>
                              </w14:solidFill>
                            </w14:textFill>
                          </w:rPr>
                        </w:pPr>
                        <w:r>
                          <w:rPr>
                            <w:rFonts w:hint="eastAsia" w:asciiTheme="minorEastAsia" w:hAnsiTheme="minorEastAsia"/>
                            <w:b/>
                            <w:color w:val="FFFFFF" w:themeColor="background1"/>
                            <w:sz w:val="28"/>
                            <w:szCs w:val="28"/>
                            <w14:textFill>
                              <w14:solidFill>
                                <w14:schemeClr w14:val="bg1"/>
                              </w14:solidFill>
                            </w14:textFill>
                          </w:rPr>
                          <w:t>自我</w:t>
                        </w:r>
                        <w:r>
                          <w:rPr>
                            <w:rFonts w:asciiTheme="minorEastAsia" w:hAnsiTheme="minorEastAsia"/>
                            <w:b/>
                            <w:color w:val="FFFFFF" w:themeColor="background1"/>
                            <w:sz w:val="28"/>
                            <w:szCs w:val="28"/>
                            <w14:textFill>
                              <w14:solidFill>
                                <w14:schemeClr w14:val="bg1"/>
                              </w14:solidFill>
                            </w14:textFill>
                          </w:rPr>
                          <w:t>评价</w:t>
                        </w:r>
                      </w:p>
                    </w:txbxContent>
                  </v:textbox>
                </v:rect>
              </v:group>
            </w:pict>
          </mc:Fallback>
        </mc:AlternateContent>
      </w:r>
      <w:r>
        <mc:AlternateContent>
          <mc:Choice Requires="wps">
            <w:drawing>
              <wp:anchor distT="45720" distB="45720" distL="114300" distR="114300" simplePos="0" relativeHeight="251666432" behindDoc="0" locked="0" layoutInCell="1" allowOverlap="1">
                <wp:simplePos x="0" y="0"/>
                <wp:positionH relativeFrom="column">
                  <wp:posOffset>177800</wp:posOffset>
                </wp:positionH>
                <wp:positionV relativeFrom="margin">
                  <wp:posOffset>8002270</wp:posOffset>
                </wp:positionV>
                <wp:extent cx="6060440" cy="1195705"/>
                <wp:effectExtent l="0" t="0" r="0" b="4445"/>
                <wp:wrapNone/>
                <wp:docPr id="131" name="自我评价"/>
                <wp:cNvGraphicFramePr/>
                <a:graphic xmlns:a="http://schemas.openxmlformats.org/drawingml/2006/main">
                  <a:graphicData uri="http://schemas.microsoft.com/office/word/2010/wordprocessingShape">
                    <wps:wsp>
                      <wps:cNvSpPr>
                        <a:spLocks noChangeArrowheads="1"/>
                      </wps:cNvSpPr>
                      <wps:spPr bwMode="auto">
                        <a:xfrm>
                          <a:off x="0" y="0"/>
                          <a:ext cx="6060440" cy="1195705"/>
                        </a:xfrm>
                        <a:prstGeom prst="rect">
                          <a:avLst/>
                        </a:prstGeom>
                        <a:noFill/>
                        <a:ln>
                          <a:noFill/>
                        </a:ln>
                      </wps:spPr>
                      <wps:txbx>
                        <w:txbxContent>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本人音乐</w:t>
                            </w:r>
                            <w:r>
                              <w:rPr>
                                <w:rFonts w:asciiTheme="minorEastAsia" w:hAnsiTheme="minorEastAsia" w:eastAsiaTheme="minorEastAsia"/>
                                <w:color w:val="000000" w:themeColor="text1"/>
                                <w:sz w:val="24"/>
                                <w:szCs w:val="24"/>
                                <w14:textFill>
                                  <w14:solidFill>
                                    <w14:schemeClr w14:val="tx1"/>
                                  </w14:solidFill>
                                </w14:textFill>
                              </w:rPr>
                              <w:t>教育学专业，有</w:t>
                            </w:r>
                            <w:r>
                              <w:rPr>
                                <w:rFonts w:hint="eastAsia" w:asciiTheme="minorEastAsia" w:hAnsiTheme="minorEastAsia" w:eastAsiaTheme="minorEastAsia"/>
                                <w:color w:val="000000" w:themeColor="text1"/>
                                <w:sz w:val="24"/>
                                <w:szCs w:val="24"/>
                                <w14:textFill>
                                  <w14:solidFill>
                                    <w14:schemeClr w14:val="tx1"/>
                                  </w14:solidFill>
                                </w14:textFill>
                              </w:rPr>
                              <w:t>扎实</w:t>
                            </w:r>
                            <w:r>
                              <w:rPr>
                                <w:rFonts w:asciiTheme="minorEastAsia" w:hAnsiTheme="minorEastAsia" w:eastAsiaTheme="minorEastAsia"/>
                                <w:color w:val="000000" w:themeColor="text1"/>
                                <w:sz w:val="24"/>
                                <w:szCs w:val="24"/>
                                <w14:textFill>
                                  <w14:solidFill>
                                    <w14:schemeClr w14:val="tx1"/>
                                  </w14:solidFill>
                                </w14:textFill>
                              </w:rPr>
                              <w:t>的音乐教学基础</w:t>
                            </w:r>
                            <w:r>
                              <w:rPr>
                                <w:rFonts w:hint="eastAsia" w:asciiTheme="minorEastAsia" w:hAnsiTheme="minorEastAsia" w:eastAsiaTheme="minorEastAsia"/>
                                <w:color w:val="000000" w:themeColor="text1"/>
                                <w:sz w:val="24"/>
                                <w:szCs w:val="24"/>
                                <w14:textFill>
                                  <w14:solidFill>
                                    <w14:schemeClr w14:val="tx1"/>
                                  </w14:solidFill>
                                </w14:textFill>
                              </w:rPr>
                              <w:t>，擅长</w:t>
                            </w:r>
                            <w:r>
                              <w:rPr>
                                <w:rFonts w:asciiTheme="minorEastAsia" w:hAnsiTheme="minorEastAsia" w:eastAsiaTheme="minorEastAsia"/>
                                <w:color w:val="000000" w:themeColor="text1"/>
                                <w:sz w:val="24"/>
                                <w:szCs w:val="24"/>
                                <w14:textFill>
                                  <w14:solidFill>
                                    <w14:schemeClr w14:val="tx1"/>
                                  </w14:solidFill>
                                </w14:textFill>
                              </w:rPr>
                              <w:t>声乐</w:t>
                            </w:r>
                            <w:r>
                              <w:rPr>
                                <w:rFonts w:hint="eastAsia" w:asciiTheme="minorEastAsia" w:hAnsiTheme="minorEastAsia" w:eastAsiaTheme="minorEastAsia"/>
                                <w:color w:val="000000" w:themeColor="text1"/>
                                <w:sz w:val="24"/>
                                <w:szCs w:val="24"/>
                                <w14:textFill>
                                  <w14:solidFill>
                                    <w14:schemeClr w14:val="tx1"/>
                                  </w14:solidFill>
                                </w14:textFill>
                              </w:rPr>
                              <w:t>，</w:t>
                            </w:r>
                            <w:r>
                              <w:rPr>
                                <w:rFonts w:asciiTheme="minorEastAsia" w:hAnsiTheme="minorEastAsia" w:eastAsiaTheme="minorEastAsia"/>
                                <w:color w:val="000000" w:themeColor="text1"/>
                                <w:sz w:val="24"/>
                                <w:szCs w:val="24"/>
                                <w14:textFill>
                                  <w14:solidFill>
                                    <w14:schemeClr w14:val="tx1"/>
                                  </w14:solidFill>
                                </w14:textFill>
                              </w:rPr>
                              <w:t>会</w:t>
                            </w:r>
                            <w:r>
                              <w:rPr>
                                <w:rFonts w:hint="eastAsia" w:asciiTheme="minorEastAsia" w:hAnsiTheme="minorEastAsia" w:eastAsiaTheme="minorEastAsia"/>
                                <w:color w:val="000000" w:themeColor="text1"/>
                                <w:sz w:val="24"/>
                                <w:szCs w:val="24"/>
                                <w14:textFill>
                                  <w14:solidFill>
                                    <w14:schemeClr w14:val="tx1"/>
                                  </w14:solidFill>
                                </w14:textFill>
                              </w:rPr>
                              <w:t>钢琴,笛子,古筝等</w:t>
                            </w:r>
                            <w:r>
                              <w:rPr>
                                <w:rFonts w:asciiTheme="minorEastAsia" w:hAnsiTheme="minorEastAsia" w:eastAsiaTheme="minorEastAsia"/>
                                <w:color w:val="000000" w:themeColor="text1"/>
                                <w:sz w:val="24"/>
                                <w:szCs w:val="24"/>
                                <w14:textFill>
                                  <w14:solidFill>
                                    <w14:schemeClr w14:val="tx1"/>
                                  </w14:solidFill>
                                </w14:textFill>
                              </w:rPr>
                              <w:t>乐器</w:t>
                            </w:r>
                            <w:r>
                              <w:rPr>
                                <w:rFonts w:hint="eastAsia" w:asciiTheme="minorEastAsia" w:hAnsiTheme="minorEastAsia" w:eastAsiaTheme="minorEastAsia"/>
                                <w:color w:val="000000" w:themeColor="text1"/>
                                <w:sz w:val="24"/>
                                <w:szCs w:val="24"/>
                                <w14:textFill>
                                  <w14:solidFill>
                                    <w14:schemeClr w14:val="tx1"/>
                                  </w14:solidFill>
                                </w14:textFill>
                              </w:rPr>
                              <w:t>。将近</w:t>
                            </w:r>
                            <w:r>
                              <w:rPr>
                                <w:rFonts w:asciiTheme="minorEastAsia" w:hAnsiTheme="minorEastAsia" w:eastAsiaTheme="minorEastAsia"/>
                                <w:color w:val="000000" w:themeColor="text1"/>
                                <w:sz w:val="24"/>
                                <w:szCs w:val="24"/>
                                <w14:textFill>
                                  <w14:solidFill>
                                    <w14:schemeClr w14:val="tx1"/>
                                  </w14:solidFill>
                                </w14:textFill>
                              </w:rPr>
                              <w:t>6个月</w:t>
                            </w:r>
                            <w:r>
                              <w:rPr>
                                <w:rFonts w:hint="eastAsia" w:asciiTheme="minorEastAsia" w:hAnsiTheme="minorEastAsia" w:eastAsiaTheme="minorEastAsia"/>
                                <w:color w:val="000000" w:themeColor="text1"/>
                                <w:sz w:val="24"/>
                                <w:szCs w:val="24"/>
                                <w14:textFill>
                                  <w14:solidFill>
                                    <w14:schemeClr w14:val="tx1"/>
                                  </w14:solidFill>
                                </w14:textFill>
                              </w:rPr>
                              <w:t>音乐</w:t>
                            </w:r>
                            <w:r>
                              <w:rPr>
                                <w:rFonts w:asciiTheme="minorEastAsia" w:hAnsiTheme="minorEastAsia" w:eastAsiaTheme="minorEastAsia"/>
                                <w:color w:val="000000" w:themeColor="text1"/>
                                <w:sz w:val="24"/>
                                <w:szCs w:val="24"/>
                                <w14:textFill>
                                  <w14:solidFill>
                                    <w14:schemeClr w14:val="tx1"/>
                                  </w14:solidFill>
                                </w14:textFill>
                              </w:rPr>
                              <w:t>教学</w:t>
                            </w:r>
                            <w:r>
                              <w:rPr>
                                <w:rFonts w:hint="eastAsia" w:asciiTheme="minorEastAsia" w:hAnsiTheme="minorEastAsia" w:eastAsiaTheme="minorEastAsia"/>
                                <w:color w:val="000000" w:themeColor="text1"/>
                                <w:sz w:val="24"/>
                                <w:szCs w:val="24"/>
                                <w14:textFill>
                                  <w14:solidFill>
                                    <w14:schemeClr w14:val="tx1"/>
                                  </w14:solidFill>
                                </w14:textFill>
                              </w:rPr>
                              <w:t>实习</w:t>
                            </w:r>
                            <w:r>
                              <w:rPr>
                                <w:rFonts w:asciiTheme="minorEastAsia" w:hAnsiTheme="minorEastAsia" w:eastAsiaTheme="minorEastAsia"/>
                                <w:color w:val="000000" w:themeColor="text1"/>
                                <w:sz w:val="24"/>
                                <w:szCs w:val="24"/>
                                <w14:textFill>
                                  <w14:solidFill>
                                    <w14:schemeClr w14:val="tx1"/>
                                  </w14:solidFill>
                                </w14:textFill>
                              </w:rPr>
                              <w:t>，</w:t>
                            </w:r>
                            <w:r>
                              <w:rPr>
                                <w:rFonts w:hint="eastAsia" w:asciiTheme="minorEastAsia" w:hAnsiTheme="minorEastAsia" w:eastAsiaTheme="minorEastAsia"/>
                                <w:color w:val="000000" w:themeColor="text1"/>
                                <w:sz w:val="24"/>
                                <w:szCs w:val="24"/>
                                <w14:textFill>
                                  <w14:solidFill>
                                    <w14:schemeClr w14:val="tx1"/>
                                  </w14:solidFill>
                                </w14:textFill>
                              </w:rPr>
                              <w:t>自己</w:t>
                            </w:r>
                            <w:r>
                              <w:rPr>
                                <w:rFonts w:asciiTheme="minorEastAsia" w:hAnsiTheme="minorEastAsia" w:eastAsiaTheme="minorEastAsia"/>
                                <w:color w:val="000000" w:themeColor="text1"/>
                                <w:sz w:val="24"/>
                                <w:szCs w:val="24"/>
                                <w14:textFill>
                                  <w14:solidFill>
                                    <w14:schemeClr w14:val="tx1"/>
                                  </w14:solidFill>
                                </w14:textFill>
                              </w:rPr>
                              <w:t>总结了</w:t>
                            </w:r>
                            <w:r>
                              <w:rPr>
                                <w:rFonts w:hint="eastAsia" w:asciiTheme="minorEastAsia" w:hAnsiTheme="minorEastAsia" w:eastAsiaTheme="minorEastAsia"/>
                                <w:color w:val="000000" w:themeColor="text1"/>
                                <w:sz w:val="24"/>
                                <w:szCs w:val="24"/>
                                <w14:textFill>
                                  <w14:solidFill>
                                    <w14:schemeClr w14:val="tx1"/>
                                  </w14:solidFill>
                                </w14:textFill>
                              </w:rPr>
                              <w:t>一套</w:t>
                            </w:r>
                            <w:r>
                              <w:rPr>
                                <w:rFonts w:asciiTheme="minorEastAsia" w:hAnsiTheme="minorEastAsia" w:eastAsiaTheme="minorEastAsia"/>
                                <w:color w:val="000000" w:themeColor="text1"/>
                                <w:sz w:val="24"/>
                                <w:szCs w:val="24"/>
                                <w14:textFill>
                                  <w14:solidFill>
                                    <w14:schemeClr w14:val="tx1"/>
                                  </w14:solidFill>
                                </w14:textFill>
                              </w:rPr>
                              <w:t>自己的音乐</w:t>
                            </w:r>
                            <w:r>
                              <w:rPr>
                                <w:rFonts w:hint="eastAsia" w:asciiTheme="minorEastAsia" w:hAnsiTheme="minorEastAsia" w:eastAsiaTheme="minorEastAsia"/>
                                <w:color w:val="000000" w:themeColor="text1"/>
                                <w:sz w:val="24"/>
                                <w:szCs w:val="24"/>
                                <w14:textFill>
                                  <w14:solidFill>
                                    <w14:schemeClr w14:val="tx1"/>
                                  </w14:solidFill>
                                </w14:textFill>
                              </w:rPr>
                              <w:t>教学</w:t>
                            </w:r>
                            <w:r>
                              <w:rPr>
                                <w:rFonts w:asciiTheme="minorEastAsia" w:hAnsiTheme="minorEastAsia" w:eastAsiaTheme="minorEastAsia"/>
                                <w:color w:val="000000" w:themeColor="text1"/>
                                <w:sz w:val="24"/>
                                <w:szCs w:val="24"/>
                                <w14:textFill>
                                  <w14:solidFill>
                                    <w14:schemeClr w14:val="tx1"/>
                                  </w14:solidFill>
                                </w14:textFill>
                              </w:rPr>
                              <w:t>方法。自己</w:t>
                            </w:r>
                            <w:r>
                              <w:rPr>
                                <w:rFonts w:hint="eastAsia" w:asciiTheme="minorEastAsia" w:hAnsiTheme="minorEastAsia" w:eastAsiaTheme="minorEastAsia"/>
                                <w:color w:val="000000" w:themeColor="text1"/>
                                <w:sz w:val="24"/>
                                <w:szCs w:val="24"/>
                                <w14:textFill>
                                  <w14:solidFill>
                                    <w14:schemeClr w14:val="tx1"/>
                                  </w14:solidFill>
                                </w14:textFill>
                              </w:rPr>
                              <w:t>很爱</w:t>
                            </w:r>
                            <w:r>
                              <w:rPr>
                                <w:rFonts w:asciiTheme="minorEastAsia" w:hAnsiTheme="minorEastAsia" w:eastAsiaTheme="minorEastAsia"/>
                                <w:color w:val="000000" w:themeColor="text1"/>
                                <w:sz w:val="24"/>
                                <w:szCs w:val="24"/>
                                <w14:textFill>
                                  <w14:solidFill>
                                    <w14:schemeClr w14:val="tx1"/>
                                  </w14:solidFill>
                                </w14:textFill>
                              </w:rPr>
                              <w:t>音乐教学方面的工作，希望能够</w:t>
                            </w:r>
                            <w:r>
                              <w:rPr>
                                <w:rFonts w:hint="eastAsia" w:asciiTheme="minorEastAsia" w:hAnsiTheme="minorEastAsia" w:eastAsiaTheme="minorEastAsia"/>
                                <w:color w:val="000000" w:themeColor="text1"/>
                                <w:sz w:val="24"/>
                                <w:szCs w:val="24"/>
                                <w14:textFill>
                                  <w14:solidFill>
                                    <w14:schemeClr w14:val="tx1"/>
                                  </w14:solidFill>
                                </w14:textFill>
                              </w:rPr>
                              <w:t>让</w:t>
                            </w:r>
                            <w:r>
                              <w:rPr>
                                <w:rFonts w:asciiTheme="minorEastAsia" w:hAnsiTheme="minorEastAsia" w:eastAsiaTheme="minorEastAsia"/>
                                <w:color w:val="000000" w:themeColor="text1"/>
                                <w:sz w:val="24"/>
                                <w:szCs w:val="24"/>
                                <w14:textFill>
                                  <w14:solidFill>
                                    <w14:schemeClr w14:val="tx1"/>
                                  </w14:solidFill>
                                </w14:textFill>
                              </w:rPr>
                              <w:t>更多的孩子们爱上音乐，快乐成长。</w:t>
                            </w:r>
                          </w:p>
                        </w:txbxContent>
                      </wps:txbx>
                      <wps:bodyPr rot="0" vert="horz" wrap="square" lIns="91440" tIns="45720" rIns="91440" bIns="45720" anchor="t" anchorCtr="0" upright="1">
                        <a:noAutofit/>
                      </wps:bodyPr>
                    </wps:wsp>
                  </a:graphicData>
                </a:graphic>
              </wp:anchor>
            </w:drawing>
          </mc:Choice>
          <mc:Fallback>
            <w:pict>
              <v:rect id="自我评价" o:spid="_x0000_s1026" o:spt="1" style="position:absolute;left:0pt;margin-left:14pt;margin-top:630.1pt;height:94.15pt;width:477.2pt;mso-position-vertical-relative:margin;z-index:251666432;mso-width-relative:page;mso-height-relative:page;" filled="f" stroked="f" coordsize="21600,21600" o:gfxdata="UEsDBAoAAAAAAIdO4kAAAAAAAAAAAAAAAAAEAAAAZHJzL1BLAwQUAAAACACHTuJA132sv9wAAAAM&#10;AQAADwAAAGRycy9kb3ducmV2LnhtbE2PwU7DMBBE70j8g7VIXBC1a4UqTeP0UAlRIaSqKfTsxiaJ&#10;iNdp7Cbl71lOcNzZ0cybfH11HRvtEFqPCuYzAcxi5U2LtYL3w/NjCixEjUZ3Hq2CbxtgXdze5Doz&#10;fsK9HctYMwrBkGkFTYx9xnmoGut0mPneIv0+/eB0pHOouRn0ROGu41KIBXe6RWpodG83ja2+yotT&#10;MFW78Xh4e+G7h+PW43l73pQfr0rd383FCli01/hnhl98QoeCmE7+giawToFMaUokXS6EBEaOZSoT&#10;YCeSkiR9Al7k/P+I4gdQSwMEFAAAAAgAh07iQLImWbr9AQAAwQMAAA4AAABkcnMvZTJvRG9jLnht&#10;bK1TwW4TMRC9I/EPlu9kd0OStqtsqqpVEVKBSoUPcLzerMWux4yd7IYzEr3yG1w49sDvINTPYOxN&#10;Qwo3xMWyPeM3770Zz0/7tmEbhU6DKXg2SjlTRkKpzarg795ePjvmzHlhStGAUQXfKsdPF0+fzDub&#10;qzHU0JQKGYEYl3e24LX3Nk8SJ2vVCjcCqwwFK8BWeDriKilRdITeNsk4TWdJB1haBKmco9uLIcgX&#10;Eb+qlPRvqsopz5qCEzcfV4zrMqzJYi7yFQpba7mjIf6BRSu0oaJ7qAvhBVuj/guq1RLBQeVHEtoE&#10;qkpLFTWQmiz9Q81NLayKWsgcZ/c2uf8HK19vrpHpknr3POPMiJaadP/568/bL/ffPv34fhcc6qzL&#10;KfHGXmPQ6OwVyPeOGTivhVmpM0ToaiVK4pWF/OTRg3Bw9JQtu1dQErxYe4hm9RW2AZBsYH3syXbf&#10;E9V7Julyls7SyYRaJymWZSfTo3Qaa4j84blF518oaFnYFByp6RFebK6cD3RE/pASqhm41E0TG9+Y&#10;RxeUGG4i/cB4UO77Zb8zYQnlloQgDHNEc0+bGvAjZx3NUMHdh7VAxVnz0pAZJ1lk7uNhMj0akww8&#10;jCwPI8JIgiq452zYnvthUNcW9aqmSlmUZeCMDKx0lBbMHVjteNOcRMW7mQ6DeHiOWb9/3u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32sv9wAAAAMAQAADwAAAAAAAAABACAAAAAiAAAAZHJzL2Rv&#10;d25yZXYueG1sUEsBAhQAFAAAAAgAh07iQLImWbr9AQAAwQMAAA4AAAAAAAAAAQAgAAAAKwEAAGRy&#10;cy9lMm9Eb2MueG1sUEsFBgAAAAAGAAYAWQEAAJoFAAAAAA==&#10;">
                <v:fill on="f" focussize="0,0"/>
                <v:stroke on="f"/>
                <v:imagedata o:title=""/>
                <o:lock v:ext="edit" aspectratio="f"/>
                <v:textbox>
                  <w:txbxContent>
                    <w:p>
                      <w:pPr>
                        <w:pStyle w:val="8"/>
                        <w:numPr>
                          <w:ilvl w:val="0"/>
                          <w:numId w:val="3"/>
                        </w:numPr>
                        <w:spacing w:line="400" w:lineRule="exact"/>
                        <w:ind w:left="480" w:hanging="480" w:hangingChars="20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本人音乐</w:t>
                      </w:r>
                      <w:r>
                        <w:rPr>
                          <w:rFonts w:asciiTheme="minorEastAsia" w:hAnsiTheme="minorEastAsia" w:eastAsiaTheme="minorEastAsia"/>
                          <w:color w:val="000000" w:themeColor="text1"/>
                          <w:sz w:val="24"/>
                          <w:szCs w:val="24"/>
                          <w14:textFill>
                            <w14:solidFill>
                              <w14:schemeClr w14:val="tx1"/>
                            </w14:solidFill>
                          </w14:textFill>
                        </w:rPr>
                        <w:t>教育学专业，有</w:t>
                      </w:r>
                      <w:r>
                        <w:rPr>
                          <w:rFonts w:hint="eastAsia" w:asciiTheme="minorEastAsia" w:hAnsiTheme="minorEastAsia" w:eastAsiaTheme="minorEastAsia"/>
                          <w:color w:val="000000" w:themeColor="text1"/>
                          <w:sz w:val="24"/>
                          <w:szCs w:val="24"/>
                          <w14:textFill>
                            <w14:solidFill>
                              <w14:schemeClr w14:val="tx1"/>
                            </w14:solidFill>
                          </w14:textFill>
                        </w:rPr>
                        <w:t>扎实</w:t>
                      </w:r>
                      <w:r>
                        <w:rPr>
                          <w:rFonts w:asciiTheme="minorEastAsia" w:hAnsiTheme="minorEastAsia" w:eastAsiaTheme="minorEastAsia"/>
                          <w:color w:val="000000" w:themeColor="text1"/>
                          <w:sz w:val="24"/>
                          <w:szCs w:val="24"/>
                          <w14:textFill>
                            <w14:solidFill>
                              <w14:schemeClr w14:val="tx1"/>
                            </w14:solidFill>
                          </w14:textFill>
                        </w:rPr>
                        <w:t>的音乐教学基础</w:t>
                      </w:r>
                      <w:r>
                        <w:rPr>
                          <w:rFonts w:hint="eastAsia" w:asciiTheme="minorEastAsia" w:hAnsiTheme="minorEastAsia" w:eastAsiaTheme="minorEastAsia"/>
                          <w:color w:val="000000" w:themeColor="text1"/>
                          <w:sz w:val="24"/>
                          <w:szCs w:val="24"/>
                          <w14:textFill>
                            <w14:solidFill>
                              <w14:schemeClr w14:val="tx1"/>
                            </w14:solidFill>
                          </w14:textFill>
                        </w:rPr>
                        <w:t>，擅长</w:t>
                      </w:r>
                      <w:r>
                        <w:rPr>
                          <w:rFonts w:asciiTheme="minorEastAsia" w:hAnsiTheme="minorEastAsia" w:eastAsiaTheme="minorEastAsia"/>
                          <w:color w:val="000000" w:themeColor="text1"/>
                          <w:sz w:val="24"/>
                          <w:szCs w:val="24"/>
                          <w14:textFill>
                            <w14:solidFill>
                              <w14:schemeClr w14:val="tx1"/>
                            </w14:solidFill>
                          </w14:textFill>
                        </w:rPr>
                        <w:t>声乐</w:t>
                      </w:r>
                      <w:r>
                        <w:rPr>
                          <w:rFonts w:hint="eastAsia" w:asciiTheme="minorEastAsia" w:hAnsiTheme="minorEastAsia" w:eastAsiaTheme="minorEastAsia"/>
                          <w:color w:val="000000" w:themeColor="text1"/>
                          <w:sz w:val="24"/>
                          <w:szCs w:val="24"/>
                          <w14:textFill>
                            <w14:solidFill>
                              <w14:schemeClr w14:val="tx1"/>
                            </w14:solidFill>
                          </w14:textFill>
                        </w:rPr>
                        <w:t>，</w:t>
                      </w:r>
                      <w:r>
                        <w:rPr>
                          <w:rFonts w:asciiTheme="minorEastAsia" w:hAnsiTheme="minorEastAsia" w:eastAsiaTheme="minorEastAsia"/>
                          <w:color w:val="000000" w:themeColor="text1"/>
                          <w:sz w:val="24"/>
                          <w:szCs w:val="24"/>
                          <w14:textFill>
                            <w14:solidFill>
                              <w14:schemeClr w14:val="tx1"/>
                            </w14:solidFill>
                          </w14:textFill>
                        </w:rPr>
                        <w:t>会</w:t>
                      </w:r>
                      <w:r>
                        <w:rPr>
                          <w:rFonts w:hint="eastAsia" w:asciiTheme="minorEastAsia" w:hAnsiTheme="minorEastAsia" w:eastAsiaTheme="minorEastAsia"/>
                          <w:color w:val="000000" w:themeColor="text1"/>
                          <w:sz w:val="24"/>
                          <w:szCs w:val="24"/>
                          <w14:textFill>
                            <w14:solidFill>
                              <w14:schemeClr w14:val="tx1"/>
                            </w14:solidFill>
                          </w14:textFill>
                        </w:rPr>
                        <w:t>钢琴,笛子,古筝等</w:t>
                      </w:r>
                      <w:r>
                        <w:rPr>
                          <w:rFonts w:asciiTheme="minorEastAsia" w:hAnsiTheme="minorEastAsia" w:eastAsiaTheme="minorEastAsia"/>
                          <w:color w:val="000000" w:themeColor="text1"/>
                          <w:sz w:val="24"/>
                          <w:szCs w:val="24"/>
                          <w14:textFill>
                            <w14:solidFill>
                              <w14:schemeClr w14:val="tx1"/>
                            </w14:solidFill>
                          </w14:textFill>
                        </w:rPr>
                        <w:t>乐器</w:t>
                      </w:r>
                      <w:r>
                        <w:rPr>
                          <w:rFonts w:hint="eastAsia" w:asciiTheme="minorEastAsia" w:hAnsiTheme="minorEastAsia" w:eastAsiaTheme="minorEastAsia"/>
                          <w:color w:val="000000" w:themeColor="text1"/>
                          <w:sz w:val="24"/>
                          <w:szCs w:val="24"/>
                          <w14:textFill>
                            <w14:solidFill>
                              <w14:schemeClr w14:val="tx1"/>
                            </w14:solidFill>
                          </w14:textFill>
                        </w:rPr>
                        <w:t>。将近</w:t>
                      </w:r>
                      <w:r>
                        <w:rPr>
                          <w:rFonts w:asciiTheme="minorEastAsia" w:hAnsiTheme="minorEastAsia" w:eastAsiaTheme="minorEastAsia"/>
                          <w:color w:val="000000" w:themeColor="text1"/>
                          <w:sz w:val="24"/>
                          <w:szCs w:val="24"/>
                          <w14:textFill>
                            <w14:solidFill>
                              <w14:schemeClr w14:val="tx1"/>
                            </w14:solidFill>
                          </w14:textFill>
                        </w:rPr>
                        <w:t>6个月</w:t>
                      </w:r>
                      <w:r>
                        <w:rPr>
                          <w:rFonts w:hint="eastAsia" w:asciiTheme="minorEastAsia" w:hAnsiTheme="minorEastAsia" w:eastAsiaTheme="minorEastAsia"/>
                          <w:color w:val="000000" w:themeColor="text1"/>
                          <w:sz w:val="24"/>
                          <w:szCs w:val="24"/>
                          <w14:textFill>
                            <w14:solidFill>
                              <w14:schemeClr w14:val="tx1"/>
                            </w14:solidFill>
                          </w14:textFill>
                        </w:rPr>
                        <w:t>音乐</w:t>
                      </w:r>
                      <w:r>
                        <w:rPr>
                          <w:rFonts w:asciiTheme="minorEastAsia" w:hAnsiTheme="minorEastAsia" w:eastAsiaTheme="minorEastAsia"/>
                          <w:color w:val="000000" w:themeColor="text1"/>
                          <w:sz w:val="24"/>
                          <w:szCs w:val="24"/>
                          <w14:textFill>
                            <w14:solidFill>
                              <w14:schemeClr w14:val="tx1"/>
                            </w14:solidFill>
                          </w14:textFill>
                        </w:rPr>
                        <w:t>教学</w:t>
                      </w:r>
                      <w:r>
                        <w:rPr>
                          <w:rFonts w:hint="eastAsia" w:asciiTheme="minorEastAsia" w:hAnsiTheme="minorEastAsia" w:eastAsiaTheme="minorEastAsia"/>
                          <w:color w:val="000000" w:themeColor="text1"/>
                          <w:sz w:val="24"/>
                          <w:szCs w:val="24"/>
                          <w14:textFill>
                            <w14:solidFill>
                              <w14:schemeClr w14:val="tx1"/>
                            </w14:solidFill>
                          </w14:textFill>
                        </w:rPr>
                        <w:t>实习</w:t>
                      </w:r>
                      <w:r>
                        <w:rPr>
                          <w:rFonts w:asciiTheme="minorEastAsia" w:hAnsiTheme="minorEastAsia" w:eastAsiaTheme="minorEastAsia"/>
                          <w:color w:val="000000" w:themeColor="text1"/>
                          <w:sz w:val="24"/>
                          <w:szCs w:val="24"/>
                          <w14:textFill>
                            <w14:solidFill>
                              <w14:schemeClr w14:val="tx1"/>
                            </w14:solidFill>
                          </w14:textFill>
                        </w:rPr>
                        <w:t>，</w:t>
                      </w:r>
                      <w:r>
                        <w:rPr>
                          <w:rFonts w:hint="eastAsia" w:asciiTheme="minorEastAsia" w:hAnsiTheme="minorEastAsia" w:eastAsiaTheme="minorEastAsia"/>
                          <w:color w:val="000000" w:themeColor="text1"/>
                          <w:sz w:val="24"/>
                          <w:szCs w:val="24"/>
                          <w14:textFill>
                            <w14:solidFill>
                              <w14:schemeClr w14:val="tx1"/>
                            </w14:solidFill>
                          </w14:textFill>
                        </w:rPr>
                        <w:t>自己</w:t>
                      </w:r>
                      <w:r>
                        <w:rPr>
                          <w:rFonts w:asciiTheme="minorEastAsia" w:hAnsiTheme="minorEastAsia" w:eastAsiaTheme="minorEastAsia"/>
                          <w:color w:val="000000" w:themeColor="text1"/>
                          <w:sz w:val="24"/>
                          <w:szCs w:val="24"/>
                          <w14:textFill>
                            <w14:solidFill>
                              <w14:schemeClr w14:val="tx1"/>
                            </w14:solidFill>
                          </w14:textFill>
                        </w:rPr>
                        <w:t>总结了</w:t>
                      </w:r>
                      <w:r>
                        <w:rPr>
                          <w:rFonts w:hint="eastAsia" w:asciiTheme="minorEastAsia" w:hAnsiTheme="minorEastAsia" w:eastAsiaTheme="minorEastAsia"/>
                          <w:color w:val="000000" w:themeColor="text1"/>
                          <w:sz w:val="24"/>
                          <w:szCs w:val="24"/>
                          <w14:textFill>
                            <w14:solidFill>
                              <w14:schemeClr w14:val="tx1"/>
                            </w14:solidFill>
                          </w14:textFill>
                        </w:rPr>
                        <w:t>一套</w:t>
                      </w:r>
                      <w:r>
                        <w:rPr>
                          <w:rFonts w:asciiTheme="minorEastAsia" w:hAnsiTheme="minorEastAsia" w:eastAsiaTheme="minorEastAsia"/>
                          <w:color w:val="000000" w:themeColor="text1"/>
                          <w:sz w:val="24"/>
                          <w:szCs w:val="24"/>
                          <w14:textFill>
                            <w14:solidFill>
                              <w14:schemeClr w14:val="tx1"/>
                            </w14:solidFill>
                          </w14:textFill>
                        </w:rPr>
                        <w:t>自己的音乐</w:t>
                      </w:r>
                      <w:r>
                        <w:rPr>
                          <w:rFonts w:hint="eastAsia" w:asciiTheme="minorEastAsia" w:hAnsiTheme="minorEastAsia" w:eastAsiaTheme="minorEastAsia"/>
                          <w:color w:val="000000" w:themeColor="text1"/>
                          <w:sz w:val="24"/>
                          <w:szCs w:val="24"/>
                          <w14:textFill>
                            <w14:solidFill>
                              <w14:schemeClr w14:val="tx1"/>
                            </w14:solidFill>
                          </w14:textFill>
                        </w:rPr>
                        <w:t>教学</w:t>
                      </w:r>
                      <w:r>
                        <w:rPr>
                          <w:rFonts w:asciiTheme="minorEastAsia" w:hAnsiTheme="minorEastAsia" w:eastAsiaTheme="minorEastAsia"/>
                          <w:color w:val="000000" w:themeColor="text1"/>
                          <w:sz w:val="24"/>
                          <w:szCs w:val="24"/>
                          <w14:textFill>
                            <w14:solidFill>
                              <w14:schemeClr w14:val="tx1"/>
                            </w14:solidFill>
                          </w14:textFill>
                        </w:rPr>
                        <w:t>方法。自己</w:t>
                      </w:r>
                      <w:r>
                        <w:rPr>
                          <w:rFonts w:hint="eastAsia" w:asciiTheme="minorEastAsia" w:hAnsiTheme="minorEastAsia" w:eastAsiaTheme="minorEastAsia"/>
                          <w:color w:val="000000" w:themeColor="text1"/>
                          <w:sz w:val="24"/>
                          <w:szCs w:val="24"/>
                          <w14:textFill>
                            <w14:solidFill>
                              <w14:schemeClr w14:val="tx1"/>
                            </w14:solidFill>
                          </w14:textFill>
                        </w:rPr>
                        <w:t>很爱</w:t>
                      </w:r>
                      <w:r>
                        <w:rPr>
                          <w:rFonts w:asciiTheme="minorEastAsia" w:hAnsiTheme="minorEastAsia" w:eastAsiaTheme="minorEastAsia"/>
                          <w:color w:val="000000" w:themeColor="text1"/>
                          <w:sz w:val="24"/>
                          <w:szCs w:val="24"/>
                          <w14:textFill>
                            <w14:solidFill>
                              <w14:schemeClr w14:val="tx1"/>
                            </w14:solidFill>
                          </w14:textFill>
                        </w:rPr>
                        <w:t>音乐教学方面的工作，希望能够</w:t>
                      </w:r>
                      <w:r>
                        <w:rPr>
                          <w:rFonts w:hint="eastAsia" w:asciiTheme="minorEastAsia" w:hAnsiTheme="minorEastAsia" w:eastAsiaTheme="minorEastAsia"/>
                          <w:color w:val="000000" w:themeColor="text1"/>
                          <w:sz w:val="24"/>
                          <w:szCs w:val="24"/>
                          <w14:textFill>
                            <w14:solidFill>
                              <w14:schemeClr w14:val="tx1"/>
                            </w14:solidFill>
                          </w14:textFill>
                        </w:rPr>
                        <w:t>让</w:t>
                      </w:r>
                      <w:r>
                        <w:rPr>
                          <w:rFonts w:asciiTheme="minorEastAsia" w:hAnsiTheme="minorEastAsia" w:eastAsiaTheme="minorEastAsia"/>
                          <w:color w:val="000000" w:themeColor="text1"/>
                          <w:sz w:val="24"/>
                          <w:szCs w:val="24"/>
                          <w14:textFill>
                            <w14:solidFill>
                              <w14:schemeClr w14:val="tx1"/>
                            </w14:solidFill>
                          </w14:textFill>
                        </w:rPr>
                        <w:t>更多的孩子们爱上音乐，快乐成长。</w:t>
                      </w:r>
                    </w:p>
                  </w:txbxContent>
                </v:textbox>
              </v:rect>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-979170</wp:posOffset>
                </wp:positionH>
                <wp:positionV relativeFrom="paragraph">
                  <wp:posOffset>1807210</wp:posOffset>
                </wp:positionV>
                <wp:extent cx="7228840" cy="407035"/>
                <wp:effectExtent l="0" t="0" r="29210" b="0"/>
                <wp:wrapNone/>
                <wp:docPr id="13" name="组合 13"/>
                <wp:cNvGraphicFramePr/>
                <a:graphic xmlns:a="http://schemas.openxmlformats.org/drawingml/2006/main">
                  <a:graphicData uri="http://schemas.microsoft.com/office/word/2010/wordprocessingGroup">
                    <wpg:wgp>
                      <wpg:cNvGrpSpPr/>
                      <wpg:grpSpPr>
                        <a:xfrm>
                          <a:off x="0" y="0"/>
                          <a:ext cx="7228840" cy="407035"/>
                          <a:chOff x="0" y="-42858"/>
                          <a:chExt cx="7228840" cy="407294"/>
                        </a:xfrm>
                      </wpg:grpSpPr>
                      <wpg:grpSp>
                        <wpg:cNvPr id="82" name="组合 82"/>
                        <wpg:cNvGrpSpPr/>
                        <wpg:grpSpPr>
                          <a:xfrm>
                            <a:off x="0" y="7557"/>
                            <a:ext cx="7228840" cy="307975"/>
                            <a:chOff x="0" y="0"/>
                            <a:chExt cx="7229013" cy="307975"/>
                          </a:xfrm>
                        </wpg:grpSpPr>
                        <wps:wsp>
                          <wps:cNvPr id="83" name="直接连接符 83"/>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84" name="平行四边形 84"/>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4" name="教育背景标题"/>
                        <wps:cNvSpPr>
                          <a:spLocks noChangeArrowheads="1"/>
                        </wps:cNvSpPr>
                        <wps:spPr bwMode="auto">
                          <a:xfrm>
                            <a:off x="45755" y="-42858"/>
                            <a:ext cx="1118676" cy="407294"/>
                          </a:xfrm>
                          <a:prstGeom prst="rect">
                            <a:avLst/>
                          </a:prstGeom>
                          <a:noFill/>
                          <a:ln>
                            <a:noFill/>
                          </a:ln>
                        </wps:spPr>
                        <wps:txbx>
                          <w:txbxContent>
                            <w:p>
                              <w:pPr>
                                <w:spacing w:line="440" w:lineRule="exact"/>
                                <w:jc w:val="center"/>
                                <w:rPr>
                                  <w:rFonts w:asciiTheme="minorEastAsia" w:hAnsiTheme="minorEastAsia"/>
                                  <w:b/>
                                  <w:color w:val="FFFFFF" w:themeColor="background1"/>
                                  <w:sz w:val="28"/>
                                  <w:szCs w:val="28"/>
                                  <w14:textFill>
                                    <w14:solidFill>
                                      <w14:schemeClr w14:val="bg1"/>
                                    </w14:solidFill>
                                  </w14:textFill>
                                </w:rPr>
                              </w:pPr>
                              <w:r>
                                <w:rPr>
                                  <w:rFonts w:hint="eastAsia" w:asciiTheme="minorEastAsia" w:hAnsiTheme="minorEastAsia"/>
                                  <w:b/>
                                  <w:color w:val="FFFFFF" w:themeColor="background1"/>
                                  <w:sz w:val="28"/>
                                  <w:szCs w:val="28"/>
                                  <w14:textFill>
                                    <w14:solidFill>
                                      <w14:schemeClr w14:val="bg1"/>
                                    </w14:solidFill>
                                  </w14:textFill>
                                </w:rPr>
                                <w:t>实习</w:t>
                              </w:r>
                              <w:r>
                                <w:rPr>
                                  <w:rFonts w:asciiTheme="minorEastAsia" w:hAnsiTheme="minorEastAsia"/>
                                  <w:b/>
                                  <w:color w:val="FFFFFF" w:themeColor="background1"/>
                                  <w:sz w:val="28"/>
                                  <w:szCs w:val="28"/>
                                  <w14:textFill>
                                    <w14:solidFill>
                                      <w14:schemeClr w14:val="bg1"/>
                                    </w14:solidFill>
                                  </w14:textFill>
                                </w:rPr>
                                <w:t>经历</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7.1pt;margin-top:142.3pt;height:32.05pt;width:569.2pt;z-index:251673600;mso-width-relative:page;mso-height-relative:page;" coordorigin="0,-42858" coordsize="7228840,407294" o:gfxdata="UEsDBAoAAAAAAIdO4kAAAAAAAAAAAAAAAAAEAAAAZHJzL1BLAwQUAAAACACHTuJAaTRJUdwAAAAM&#10;AQAADwAAAGRycy9kb3ducmV2LnhtbE2PwW7CMAyG75P2DpEn7QZpSmFdVxdNaNsJIQ0mIW6hMW1F&#10;k1RNaOHtF07b0fan39+fL6+6ZQP1rrEGQUwjYGRKqxpTIfzsPicpMOelUbK1hhBu5GBZPD7kMlN2&#10;NN80bH3FQohxmUSove8yzl1Zk5Zuajsy4XayvZY+jH3FVS/HEK5bHkfRgmvZmPChlh2tairP24tG&#10;+Brl+D4TH8P6fFrdDrv5Zr8WhPj8JKI3YJ6u/g+Gu35QhyI4He3FKMdahImYJ3FgEeI0WQALyGt6&#10;3xwRZkn6ArzI+f8SxS9QSwMEFAAAAAgAh07iQMFDgHD+BQAA6hMAAA4AAABkcnMvZTJvRG9jLnht&#10;bO1YT4/bRBS/I/EdRj4itbEdJ06iZqs0u62QtrSiRaXHiWPHFmOPmfFuUo6ABIcKcUGiqoSgEpyQ&#10;kIBLhYBPs9vlW/CbGdvx5k83WkolJHJw7Jn35v1/72dfu75IGTkOhUx4NrScq7ZFwizg0ySbDa33&#10;7t+80rOILGg2pYxn4dB6FErr+t6bb1yb54PQ5TFn01AQHJLJwTwfWnFR5INWSwZxmFJ5ledhhs2I&#10;i5QWeBSz1lTQOU5PWcu17W5rzsU0FzwIpcTqvtm09vT5URQGxZ0okmFB2NCCboW+Cn2dqGtr7xod&#10;zATN4yQo1aCX0CKlSQah9VH7tKDkSCRrR6VJILjkUXE14GmLR1EShNoGWOPYK9bcEvwo17bMBvNZ&#10;XrsJrl3x06WPDd45vitIMkXs2hbJaIoYvfjt05MvPydYgHfm+WwAolsiv5ffFeXCzDwpgxeRSNU/&#10;TCEL7ddHtV/DRUECLPqu2+t5cH+APc/27XbHOD6IEZ0l2xXP7XV61dbBFm637ymSViW7pVSsNaof&#10;/l1v9dwVb2Hhst7yOx3fGL3RYW3b7/ubHVbmbxA3fNW3VSSVp5eMW32FopPLvJL/LK/uxTQPdbpK&#10;lTJlXvWWefX019Mvvj/78xtcX/z4A8GOdpmmHmdldsmBRKJtSC3HhkE++ok2zfG8Fad1nX7PRWZp&#10;27VnarPpIBeyuBXylKibocWSTGlKB/T4UBYmmyoStYyOML2ZMEYilqArZehdFhG8eJAUsTYT9aL5&#10;ZxL8mkOSnMOBtl6WYjYZM0GOKfqOO+70e4ZcxnQamtW2jZ8Ju6TFbT41y47TKdehfXmMTvaZbIpR&#10;RBtEee2ee2NkVFiK6vogv7QoR4naIKvj9m/sH6zKKqnhUqi/q10wtXYkQkOomh698igiA8pC1aGM&#10;CUXCwnfR2E3UqkgpeSwj86HV77gqCSjiFjFa4DbNwS2zmUUom2FMBYUwanOW6DBrZZsh6/qj9r6u&#10;ORWFJpnKkn0qYxMtvWXUSpMCk4wlKTQ3HjMKsgzhm+dVWqu7CZ8+0tmu11GBqs2+jlL0qqZ18vyX&#10;s+8enzx9evbH85Pfn5GebqlKCRRu3egrnatO+/Iu7zi9rtdBX9zSe9aKMKeCMhYyjhimOiBbqvFc&#10;AM6V1vY4mVxwXB+pu1MyZFwVvM7bVxdj1TP0UJR5cDNB6hxSWdyF3XoRuKm4g0vEOPKWl3cWibn4&#10;aNO6okeLxq5F5sAsSOoPj6hAa2JvZ+g9fTRFBXL0g9fxXTyI5s6kuZMdpWOO9uQAoeWBvlX0Batu&#10;I8HTB4BXIyUVWzQLINuUT/kwLgyWAkALwtFIkwHY5LQ4zO7lQdUlMz46KniU6JpdVkBZGK+xALpb&#10;C0D3x50LwPdthQDWoY7j2P22Vw6hDQOYDoIjM4lUz6nyHe1vWs2RaYnCAp5lEj3lfXg+Shky5q0W&#10;wQx0va5H5kQJ8iqwNFtlethkMmqQmCz1UQJX5SAPajn2xRLOk190OJxVH16qfrGIJpN9of7AGUsR&#10;u/qpybSjn9BEaznGT6bv6dax5taHTfINEtToq2JPYwNGkCSLrMwH3JlxaCYwMIbCy83kQBJWjwi7&#10;GTrgUvl1ATNC2GTW8xX67MZs0r+WrOHvzsxwe1OyBoIVs/kvzRcY9Ordjel3Nwxz9BthEby7TczY&#10;RatRXlPWqlsFAKrSIHGNgdV2igZ7n2vCQvmwrKUST1YYG9KXhCxrMqCmqoIHVbVX/efm0LIsd6A0&#10;KbouvjowYFyGJpzKMg0Ca2uVkxqNZPuE9A763vigTItzZP9PyP/WhFy+574muNit4eLpV0/OPv75&#10;7JPHp09+Ov32s7+efa0SqjEtVVXJ/JAHH0iS8XEMAB+OhODzOKRTIBPTWs4xqAf1pkcmc7z84LMD&#10;BUTQKHDlkwKATAcDFaXX/D5QvSo7Cnb6mOvlt4XVrwNrqFN1lJeBzQYOVNCdDuoFXfRrYL5YTBal&#10;MwyurzHfq4VrFfpCDzS3FfY6ykUyiwHRzCvmDlhLZxI+KOmWAvCtPn6pL1bNZ23n8hPd3t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zCAAAW0Nv&#10;bnRlbnRfVHlwZXNdLnhtbFBLAQIUAAoAAAAAAIdO4kAAAAAAAAAAAAAAAAAGAAAAAAAAAAAAEAAA&#10;AFUHAABfcmVscy9QSwECFAAUAAAACACHTuJAihRmPNEAAACUAQAACwAAAAAAAAABACAAAAB5BwAA&#10;X3JlbHMvLnJlbHNQSwECFAAKAAAAAACHTuJAAAAAAAAAAAAAAAAABAAAAAAAAAAAABAAAAAAAAAA&#10;ZHJzL1BLAQIUABQAAAAIAIdO4kBpNElR3AAAAAwBAAAPAAAAAAAAAAEAIAAAACIAAABkcnMvZG93&#10;bnJldi54bWxQSwECFAAUAAAACACHTuJAwUOAcP4FAADqEwAADgAAAAAAAAABACAAAAArAQAAZHJz&#10;L2Uyb0RvYy54bWxQSwUGAAAAAAYABgBZAQAAmwkAAAAA&#10;">
                <o:lock v:ext="edit" aspectratio="f"/>
                <v:group id="_x0000_s1026" o:spid="_x0000_s1026" o:spt="203" style="position:absolute;left:0;top:7557;height:307975;width:7228840;" coordsize="7229013,30797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line id="_x0000_s1026" o:spid="_x0000_s1026" o:spt="20" style="position:absolute;left:1030778;top:301447;height:0;width:6198235;" fillcolor="#2C5981 [3204]" filled="t" stroked="t" coordsize="21600,21600" o:gfxdata="UEsDBAoAAAAAAIdO4kAAAAAAAAAAAAAAAAAEAAAAZHJzL1BLAwQUAAAACACHTuJAHh0pNb4AAADb&#10;AAAADwAAAGRycy9kb3ducmV2LnhtbEWPwWrDMBBE74H+g9hCL6GW3EAwjuUcAiU59NAkLb0u1sY2&#10;tVaOpdju31eFQo7DzLxhiu1sOzHS4FvHGtJEgSCunGm51vBxfn3OQPiAbLBzTBp+yMO2fFgUmBs3&#10;8ZHGU6hFhLDPUUMTQp9L6auGLPrE9cTRu7jBYohyqKUZcIpw28kXpdbSYstxocGedg1V36eb1eDP&#10;vHrbf+6y4/L963ptx1uqHGn99JiqDYhAc7iH/9sHoyFbwd+X+ANk+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0pNb4A&#10;AADbAAAADwAAAAAAAAABACAAAAAiAAAAZHJzL2Rvd25yZXYueG1sUEsBAhQAFAAAAAgAh07iQDMv&#10;BZ47AAAAOQAAABAAAAAAAAAAAQAgAAAADQEAAGRycy9zaGFwZXhtbC54bWxQSwUGAAAAAAYABgBb&#10;AQAAtwM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uY5CMr0AAADb&#10;AAAADwAAAGRycy9kb3ducmV2LnhtbEWPQWvCQBSE74X+h+UVeqsbrYhGVw+FgtB6iBa8PrKv2Zjs&#10;27C7Jum/7wqCx2FmvmE2u9G2oicfascKppMMBHHpdM2Vgp/T59sSRIjIGlvHpOCPAuy2z08bzLUb&#10;uKD+GCuRIBxyVGBi7HIpQ2nIYpi4jjh5v85bjEn6SmqPQ4LbVs6ybCEt1pwWDHb0YahsjleroGnO&#10;4/VrdS795Xt4P/RF4euVUer1ZZqtQUQa4yN8b++1guUcbl/SD5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jkIyvQAA&#10;ANsAAAAPAAAAAAAAAAEAIAAAACIAAABkcnMvZG93bnJldi54bWxQSwECFAAUAAAACACHTuJAMy8F&#10;njsAAAA5AAAAEAAAAAAAAAABACAAAAAMAQAAZHJzL3NoYXBleG1sLnhtbFBLBQYAAAAABgAGAFsB&#10;AAC2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LMD2Dr0AAADb&#10;AAAADwAAAGRycy9kb3ducmV2LnhtbEWPQWvCQBSE7wX/w/IKvRTdNYdUU1fBitCrNojeHtnXbGj2&#10;bchuE9tf3y0IHoeZ+YZZba6uFQP1ofGsYT5TIIgrbxquNZQf++kCRIjIBlvPpOGHAmzWk4cVFsaP&#10;fKDhGGuRIBwK1GBj7AopQ2XJYZj5jjh5n753GJPsa2l6HBPctTJTKpcOG04LFjt6s1R9Hb+dhuff&#10;EIaYqfxEh+VWvZzLy86UWj89ztUriEjXeA/f2u9GwyKH/y/p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wPYOvQAA&#10;ANsAAAAPAAAAAAAAAAEAIAAAACIAAABkcnMvZG93bnJldi54bWxQSwECFAAUAAAACACHTuJAMy8F&#10;njsAAAA5AAAAEAAAAAAAAAABACAAAAAMAQAAZHJzL3NoYXBleG1sLnhtbFBLBQYAAAAABgAGAFsB&#10;AAC2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45755;top:-42858;height:407294;width:1118676;" filled="f" stroked="f" coordsize="21600,21600" o:gfxdata="UEsDBAoAAAAAAIdO4kAAAAAAAAAAAAAAAAAEAAAAZHJzL1BLAwQUAAAACACHTuJANwLRbr0AAADb&#10;AAAADwAAAGRycy9kb3ducmV2LnhtbEWPQYvCMBSE78L+h/AWvMiaKiJ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AtF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440" w:lineRule="exact"/>
                          <w:jc w:val="center"/>
                          <w:rPr>
                            <w:rFonts w:asciiTheme="minorEastAsia" w:hAnsiTheme="minorEastAsia"/>
                            <w:b/>
                            <w:color w:val="FFFFFF" w:themeColor="background1"/>
                            <w:sz w:val="28"/>
                            <w:szCs w:val="28"/>
                            <w14:textFill>
                              <w14:solidFill>
                                <w14:schemeClr w14:val="bg1"/>
                              </w14:solidFill>
                            </w14:textFill>
                          </w:rPr>
                        </w:pPr>
                        <w:r>
                          <w:rPr>
                            <w:rFonts w:hint="eastAsia" w:asciiTheme="minorEastAsia" w:hAnsiTheme="minorEastAsia"/>
                            <w:b/>
                            <w:color w:val="FFFFFF" w:themeColor="background1"/>
                            <w:sz w:val="28"/>
                            <w:szCs w:val="28"/>
                            <w14:textFill>
                              <w14:solidFill>
                                <w14:schemeClr w14:val="bg1"/>
                              </w14:solidFill>
                            </w14:textFill>
                          </w:rPr>
                          <w:t>实习</w:t>
                        </w:r>
                        <w:r>
                          <w:rPr>
                            <w:rFonts w:asciiTheme="minorEastAsia" w:hAnsiTheme="minorEastAsia"/>
                            <w:b/>
                            <w:color w:val="FFFFFF" w:themeColor="background1"/>
                            <w:sz w:val="28"/>
                            <w:szCs w:val="28"/>
                            <w14:textFill>
                              <w14:solidFill>
                                <w14:schemeClr w14:val="bg1"/>
                              </w14:solidFill>
                            </w14:textFill>
                          </w:rPr>
                          <w:t>经历</w:t>
                        </w:r>
                      </w:p>
                    </w:txbxContent>
                  </v:textbox>
                </v:rect>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-979170</wp:posOffset>
                </wp:positionH>
                <wp:positionV relativeFrom="paragraph">
                  <wp:posOffset>971550</wp:posOffset>
                </wp:positionV>
                <wp:extent cx="7228840" cy="358775"/>
                <wp:effectExtent l="0" t="0" r="29210" b="3175"/>
                <wp:wrapNone/>
                <wp:docPr id="5" name="组合 5"/>
                <wp:cNvGraphicFramePr/>
                <a:graphic xmlns:a="http://schemas.openxmlformats.org/drawingml/2006/main">
                  <a:graphicData uri="http://schemas.microsoft.com/office/word/2010/wordprocessingGroup">
                    <wpg:wgp>
                      <wpg:cNvGrpSpPr/>
                      <wpg:grpSpPr>
                        <a:xfrm>
                          <a:off x="0" y="0"/>
                          <a:ext cx="7228840" cy="358775"/>
                          <a:chOff x="0" y="-21411"/>
                          <a:chExt cx="7228840" cy="358933"/>
                        </a:xfrm>
                      </wpg:grpSpPr>
                      <wpg:grpSp>
                        <wpg:cNvPr id="81" name="组合 81"/>
                        <wpg:cNvGrpSpPr/>
                        <wpg:grpSpPr>
                          <a:xfrm>
                            <a:off x="0" y="0"/>
                            <a:ext cx="7228840" cy="307975"/>
                            <a:chOff x="0" y="0"/>
                            <a:chExt cx="7229013" cy="307975"/>
                          </a:xfrm>
                        </wpg:grpSpPr>
                        <wps:wsp>
                          <wps:cNvPr id="144" name="直接连接符 144"/>
                          <wps:cNvCnPr/>
                          <wps:spPr>
                            <a:xfrm>
                              <a:off x="1030778" y="301447"/>
                              <a:ext cx="6198235" cy="0"/>
                            </a:xfrm>
                            <a:prstGeom prst="lin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w="9525">
                              <a:solidFill>
                                <a:srgbClr val="67A3D5"/>
                              </a:solidFill>
                            </a:ln>
                          </wps:spPr>
                          <wps:style>
                            <a:lnRef idx="1">
                              <a:schemeClr val="accent1"/>
                            </a:lnRef>
                            <a:fillRef idx="0">
                              <a:schemeClr val="accent1"/>
                            </a:fillRef>
                            <a:effectRef idx="0">
                              <a:schemeClr val="accent1"/>
                            </a:effectRef>
                            <a:fontRef idx="minor">
                              <a:schemeClr val="tx1"/>
                            </a:fontRef>
                          </wps:style>
                          <wps:bodyPr/>
                        </wps:wsp>
                        <wps:wsp>
                          <wps:cNvPr id="58" name="平行四边形 58"/>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5" name="教育背景标题"/>
                        <wps:cNvSpPr>
                          <a:spLocks noChangeArrowheads="1"/>
                        </wps:cNvSpPr>
                        <wps:spPr bwMode="auto">
                          <a:xfrm>
                            <a:off x="39024" y="-21411"/>
                            <a:ext cx="1146838" cy="358933"/>
                          </a:xfrm>
                          <a:prstGeom prst="rect">
                            <a:avLst/>
                          </a:prstGeom>
                          <a:noFill/>
                          <a:ln>
                            <a:noFill/>
                          </a:ln>
                        </wps:spPr>
                        <wps:txbx>
                          <w:txbxContent>
                            <w:p>
                              <w:pPr>
                                <w:spacing w:line="400" w:lineRule="exact"/>
                                <w:jc w:val="center"/>
                                <w:rPr>
                                  <w:rFonts w:asciiTheme="minorEastAsia" w:hAnsiTheme="minorEastAsia"/>
                                  <w:b/>
                                  <w:color w:val="FFFFFF" w:themeColor="background1"/>
                                  <w:sz w:val="28"/>
                                  <w:szCs w:val="28"/>
                                  <w14:textFill>
                                    <w14:solidFill>
                                      <w14:schemeClr w14:val="bg1"/>
                                    </w14:solidFill>
                                  </w14:textFill>
                                </w:rPr>
                              </w:pPr>
                              <w:r>
                                <w:rPr>
                                  <w:rFonts w:asciiTheme="minorEastAsia" w:hAnsiTheme="minorEastAsia"/>
                                  <w:b/>
                                  <w:color w:val="FFFFFF" w:themeColor="background1"/>
                                  <w:sz w:val="28"/>
                                  <w:szCs w:val="28"/>
                                  <w14:textFill>
                                    <w14:solidFill>
                                      <w14:schemeClr w14:val="bg1"/>
                                    </w14:solidFill>
                                  </w14:textFill>
                                </w:rPr>
                                <w:t>教育背景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7.1pt;margin-top:76.5pt;height:28.25pt;width:569.2pt;z-index:251664384;mso-width-relative:page;mso-height-relative:page;" coordorigin="0,-21411" coordsize="7228840,358933" o:gfxdata="UEsDBAoAAAAAAIdO4kAAAAAAAAAAAAAAAAAEAAAAZHJzL1BLAwQUAAAACACHTuJABi5qe9sAAAAM&#10;AQAADwAAAGRycy9kb3ducmV2LnhtbE2PwW7CMBBE75X6D9Yi9Qa2Q1NBiIMq1PaEKgGVqt5MvCQR&#10;sR3FJoG/73JqjzvzNDuTr6+2ZQP2ofFOgZwJYOhKbxpXKfg6vE8XwELUzujWO1RwwwDr4vEh15nx&#10;o9vhsI8VoxAXMq2gjrHLOA9ljVaHme/QkXfyvdWRzr7iptcjhduWJ0K8cKsbRx9q3eGmxvK8v1gF&#10;H6MeX+fybdieT5vbzyH9/N5KVOppIsUKWMRr/IPhXp+qQ0Gdjv7iTGCtgqlMnxNiyUnntIqQ5eKu&#10;HBUkYpkCL3L+f0TxC1BLAwQUAAAACACHTuJASD2QdQMGAADnEwAADgAAAGRycy9lMm9Eb2MueG1s&#10;7VjPj9tEFL4j8T+MfERqYzu/o2arNLutkBZa0aKW48SxY4uxx8xMNilHQIJDhbggUVVCUAlOSEjA&#10;pULAX7Pb5b/gmxnb8WaTblraSkjsITuemTfvzXvfe++zr1xdpowchUImPBs63mXXIWEW8GmSzYbO&#10;+3euX+o5RCqaTSnjWTh07ofSubr35htXFvkg9HnM2TQUBIdkcrDIh06sVD5oNGQQhymVl3keZliM&#10;uEipwqOYNaaCLnB6yhq+63YaCy6mueBBKCVm9+2is2fOj6IwUDejSIaKsKED25T5FeZ3on8be1fo&#10;YCZoHidBYQZ9AStSmmRQWh21TxUlc5GcOypNAsElj9TlgKcNHkVJEJo74Daeu3abG4LPc3OX2WAx&#10;yys3wbVrfnrhY4N3j24JkkyHTtshGU0Roqe/f3b81RekrX2zyGcDbLkh8tv5LVFMzOyTvu4yEqn+&#10;j4uQpfHq/cqr4VKRAJNd3+/1WnB+gLVmu9ftmqPpIIgRm5XYJd9reZ6NSBAfbJHuN5t6S6PU3dAm&#10;VhZVD6/WVz1vzVmYeCXecrv9Ld4qoHvGUX3XaxZurgS3Ogr5JleQkv8OUrdjmocGqVLjpYCU12pV&#10;fnr028mXP5z+9S1+n/70I9FLxmNm/zgrwCUHEjjbgCzPbbrdLoqJxpAL6a4FSgmyjtfv+U1gWIPM&#10;+Ka6OB3kQqobIU+JHgwdlmTaVjqgR4dSWTCVW/Q0ysH0esIYiViCkpShcDlEcHU3UbG5KAqdkZ9J&#10;yBsJSXIOF7pmWorZZMwEOaIoOv643Qc69C4Z02loZ5su/uwNJFXv8Kmd9rx2MQ/ri2MM1meyrkZv&#10;2qCq1ez510brqjpdbH9hVZ5WtUFX2+9f2z9Y11Xshkth/q73wlUrRyI0hOrW0SuOIjKgLER5KgqD&#10;Slj4Hqq6jVoZKa2PZWQxdPptX4OAIm4RowrDNIe0zGYOoWyGHhUoYc3mLDFhNsbWQ9bpjpr7pkbp&#10;KNS3aZTsUxnbaJkl69k0UWhjLElhufWYNZBlCN8iL2GtRxM+vW/QbuaRg7rKvoZkbCN5bIE/fvLr&#10;6fcPjh89Ov3zyfEfjwlWYK02Aqlb1fnS5rLQPrvIe16v02r7W6vPuSTMqaCMhYwjhqkJyJZsPBOA&#10;M6m1PU4WC57fBXR3AkPGdcIb3L68GOuaYXqizIPrCaBzSKW6hXubSZAmdRM/EePALS9GDom5+HjT&#10;vN6PIo1VhyxAWADqj+ZUoDSxtzPUnj6KomY45qHV7vp4EPWVSX0lm6djjvKERgbrzFDvV6wcRoKn&#10;d8GtRlorlmgWQLdNn+JhrCyRAjsLwtHIbAOryak6zG7nQVklMz6aKx4lJmdXGVAkxutLgB5usTkB&#10;sPI8CdDtuj0gvWw0dFA2Ic9z+81W0YTQr4reXetEwdx2Il1zSryj/E3LPjItLAx4lknUlHuwOUoZ&#10;EPNWg6AH+q1OiyyIVtSyaaul14Q+qAtZM0hMVvZsELkHHFR63Is1nN1+0eFwVnV4YfrFKupC7oX2&#10;g/esVOzqp7rQjn4Coan0WD/ZumdKx/lI1Ldv0KBbXxl7GlsyAl68zAo8YGTboe3A4BiaLtfBARCW&#10;jwg7rMCRkNL4ukAYIawLm/66s7CFf6XZfy7NcHtdc8nnjdnWguL6Ao1ev7gx8+KGZo56IxyCF7eJ&#10;VoieQpX2WjnUBKBMDRJromhSUC+nKLB3uNmotA+LXCr4ZC1TVxtZVhdATpUJDxvLtfJ/bg8t0nKH&#10;nRai59WXBwaMy9CGU1/SxLW6rXZSrZBs75Ctg35rfFAE58y2/zvkf6tDrl5zXxNd9NDGbLc8+frh&#10;6Se/nH764OThzyffff734280oGp0UWeVzA958KEkGR/HIPDhSAi+iEM6BTOxpeWMgH7Qb3pkssDL&#10;Dz46UFAEwwLXvig0+66PIorUq38eWDXcVqfXBLEtPi2sfxw4xzp1RXkW2azxQE3d6aCaMEl/jsyr&#10;5WRZOMPy+orzvVy6VrIv1EA7LLnXPBfJLAZFs6+YO3AtgyR8TTIlBeRbf/nSn6vqz+aeq+9ze/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AAAAAGRycy9QSwECFAAUAAAACACHTuJABi5qe9sAAAAMAQAADwAAAAAAAAABACAAAAAiAAAAZHJz&#10;L2Rvd25yZXYueG1sUEsBAhQAFAAAAAgAh07iQEg9kHUDBgAA5xMAAA4AAAAAAAAAAQAgAAAAKgEA&#10;AGRycy9lMm9Eb2MueG1sUEsFBgAAAAAGAAYAWQEAAJ8JAAAAAA==&#10;">
                <o:lock v:ext="edit" aspectratio="f"/>
                <v:group id="_x0000_s1026" o:spid="_x0000_s1026" o:spt="203" style="position:absolute;left:0;top:0;height:307975;width:7228840;" coordsize="7229013,307975"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line id="_x0000_s1026" o:spid="_x0000_s1026" o:spt="20" style="position:absolute;left:1030778;top:301447;height:0;width:6198235;" fillcolor="#2C5981 [3204]" filled="t" stroked="t" coordsize="21600,21600" o:gfxdata="UEsDBAoAAAAAAIdO4kAAAAAAAAAAAAAAAAAEAAAAZHJzL1BLAwQUAAAACACHTuJAqk4iqL0AAADc&#10;AAAADwAAAGRycy9kb3ducmV2LnhtbEVPTWvCQBC9C/0PyxR6kWY3rZQQXT0IRQ89qLH0OmTHJDQ7&#10;G7Nrkv57t1DobR7vc1abybZioN43jjWkiQJBXDrTcKXhXLw/ZyB8QDbYOiYNP+Rhs36YrTA3buQj&#10;DadQiRjCPkcNdQhdLqUva7LoE9cRR+7ieoshwr6SpscxhttWvij1Ji02HBtq7GhbU/l9ulkNvuDX&#10;j93nNjvOD1/XazPcUuVI66fHVC1BBJrCv/jPvTdx/mIBv8/EC+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TiKovQAA&#10;ANwAAAAPAAAAAAAAAAEAIAAAACIAAABkcnMvZG93bnJldi54bWxQSwECFAAUAAAACACHTuJAMy8F&#10;njsAAAA5AAAAEAAAAAAAAAABACAAAAAMAQAAZHJzL3NoYXBleG1sLnhtbFBLBQYAAAAABgAGAFsB&#10;AAC2AwAAAAA=&#10;">
                    <v:fill type="gradient" on="t" color2="#529BDE [3204]" colors="0f #2C5981;32768f #4382BA;65536f #529BDE" angle="315" focus="100%" focussize="0,0" rotate="t"/>
                    <v:stroke color="#67A3D5 [3204]" miterlimit="8" joinstyle="miter"/>
                    <v:imagedata o:title=""/>
                    <o:lock v:ext="edit" aspectratio="f"/>
                  </v:line>
                  <v:shape id="_x0000_s1026" o:spid="_x0000_s1026" o:spt="7" type="#_x0000_t7" style="position:absolute;left:0;top:0;height:307975;width:1186452;v-text-anchor:middle;" fillcolor="#67A3D5" filled="t" stroked="f" coordsize="21600,21600" o:gfxdata="UEsDBAoAAAAAAIdO4kAAAAAAAAAAAAAAAAAEAAAAZHJzL1BLAwQUAAAACACHTuJARqNkcLsAAADb&#10;AAAADwAAAGRycy9kb3ducmV2LnhtbEVPPWvDMBDdC/kP4grdGjkpLYkb2UMgUGgzOAlkPayr5do6&#10;GUmx3X8fDYWOj/e9K2fbi5F8aB0rWC0zEMS10y03Ci7nw/MGRIjIGnvHpOCXApTF4mGHuXYTVzSe&#10;YiNSCIccFZgYh1zKUBuyGJZuIE7ct/MWY4K+kdrjlMJtL9dZ9iYttpwaDA60N1R3p5tV0HXX+fa5&#10;vdb+52t6OY5V5dutUerpcZW9g4g0x3/xn/tDK3hNY9OX9ANk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qNkcLsAAADb&#10;AAAADwAAAAAAAAABACAAAAAiAAAAZHJzL2Rvd25yZXYueG1sUEsBAhQAFAAAAAgAh07iQDMvBZ47&#10;AAAAOQAAABAAAAAAAAAAAQAgAAAACgEAAGRycy9zaGFwZXhtbC54bWxQSwUGAAAAAAYABgBbAQAA&#10;tAM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zGXL4boAAADb&#10;AAAADwAAAGRycy9kb3ducmV2LnhtbEVPz2vCMBS+D/wfwhO8DJvoQWs1CjqEXVvLmLdH82yLzUtp&#10;sur21y+HwY4f3+/d4Wk7MdLgW8caFokCQVw503Ktobyc5ykIH5ANdo5Jwzd5OOwnLzvMjHtwTmMR&#10;ahFD2GeooQmhz6T0VUMWfeJ64sjd3GAxRDjU0gz4iOG2k0ulVtJiy7GhwZ5ODVX34stqeP3xfgxL&#10;tfqgfHNU68/y+mZKrWfThdqCCPQM/+I/97vRkMb18Uv8AX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ZcvhugAAANsA&#10;AAAPAAAAAAAAAAEAIAAAACIAAABkcnMvZG93bnJldi54bWxQSwECFAAUAAAACACHTuJAMy8FnjsA&#10;AAA5AAAAEAAAAAAAAAABACAAAAAJAQAAZHJzL3NoYXBleG1sLnhtbFBLBQYAAAAABgAGAFsBAACz&#10;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39024;top:-21411;height:358933;width:1146838;"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pacing w:line="400" w:lineRule="exact"/>
                          <w:jc w:val="center"/>
                          <w:rPr>
                            <w:rFonts w:asciiTheme="minorEastAsia" w:hAnsiTheme="minorEastAsia"/>
                            <w:b/>
                            <w:color w:val="FFFFFF" w:themeColor="background1"/>
                            <w:sz w:val="28"/>
                            <w:szCs w:val="28"/>
                            <w14:textFill>
                              <w14:solidFill>
                                <w14:schemeClr w14:val="bg1"/>
                              </w14:solidFill>
                            </w14:textFill>
                          </w:rPr>
                        </w:pPr>
                        <w:r>
                          <w:rPr>
                            <w:rFonts w:asciiTheme="minorEastAsia" w:hAnsiTheme="minorEastAsia"/>
                            <w:b/>
                            <w:color w:val="FFFFFF" w:themeColor="background1"/>
                            <w:sz w:val="28"/>
                            <w:szCs w:val="28"/>
                            <w14:textFill>
                              <w14:solidFill>
                                <w14:schemeClr w14:val="bg1"/>
                              </w14:solidFill>
                            </w14:textFill>
                          </w:rPr>
                          <w:t>教育背景</w:t>
                        </w:r>
                      </w:p>
                    </w:txbxContent>
                  </v:textbox>
                </v:rect>
              </v:group>
            </w:pict>
          </mc:Fallback>
        </mc:AlternateContent>
      </w:r>
      <w:r>
        <mc:AlternateContent>
          <mc:Choice Requires="wps">
            <w:drawing>
              <wp:anchor distT="45720" distB="45720" distL="114300" distR="114300" simplePos="0" relativeHeight="251669504" behindDoc="0" locked="0" layoutInCell="1" allowOverlap="1">
                <wp:simplePos x="0" y="0"/>
                <wp:positionH relativeFrom="margin">
                  <wp:posOffset>3328670</wp:posOffset>
                </wp:positionH>
                <wp:positionV relativeFrom="page">
                  <wp:posOffset>332740</wp:posOffset>
                </wp:positionV>
                <wp:extent cx="1692275" cy="467995"/>
                <wp:effectExtent l="0" t="0" r="0" b="8255"/>
                <wp:wrapNone/>
                <wp:docPr id="134" name="电话"/>
                <wp:cNvGraphicFramePr/>
                <a:graphic xmlns:a="http://schemas.openxmlformats.org/drawingml/2006/main">
                  <a:graphicData uri="http://schemas.microsoft.com/office/word/2010/wordprocessingShape">
                    <wps:wsp>
                      <wps:cNvSpPr>
                        <a:spLocks noChangeArrowheads="1"/>
                      </wps:cNvSpPr>
                      <wps:spPr bwMode="auto">
                        <a:xfrm>
                          <a:off x="0" y="0"/>
                          <a:ext cx="1692275" cy="467995"/>
                        </a:xfrm>
                        <a:prstGeom prst="rect">
                          <a:avLst/>
                        </a:prstGeom>
                        <a:noFill/>
                        <a:ln>
                          <a:noFill/>
                        </a:ln>
                      </wps:spPr>
                      <wps:txbx>
                        <w:txbxContent>
                          <w:p>
                            <w:pPr>
                              <w:tabs>
                                <w:tab w:val="left" w:pos="840"/>
                              </w:tabs>
                              <w:spacing w:line="440" w:lineRule="exact"/>
                              <w:rPr>
                                <w:rFonts w:asciiTheme="minorEastAsia" w:hAnsiTheme="minorEastAsia"/>
                                <w:b/>
                                <w:color w:val="FFFFFF"/>
                                <w:sz w:val="24"/>
                                <w:szCs w:val="24"/>
                              </w:rPr>
                            </w:pPr>
                            <w:r>
                              <w:rPr>
                                <w:rFonts w:asciiTheme="minorEastAsia" w:hAnsiTheme="minorEastAsia"/>
                                <w:color w:val="FFFFFF"/>
                                <w:sz w:val="24"/>
                                <w:szCs w:val="24"/>
                              </w:rPr>
                              <w:drawing>
                                <wp:inline distT="0" distB="0" distL="0" distR="0">
                                  <wp:extent cx="135890" cy="13589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Theme="minorEastAsia" w:hAnsiTheme="minorEastAsia"/>
                                <w:b/>
                                <w:color w:val="FFFFFF"/>
                                <w:sz w:val="24"/>
                                <w:szCs w:val="24"/>
                              </w:rPr>
                              <w:t xml:space="preserve"> </w:t>
                            </w:r>
                            <w:r>
                              <w:rPr>
                                <w:rFonts w:hint="eastAsia" w:asciiTheme="minorEastAsia" w:hAnsiTheme="minorEastAsia"/>
                                <w:b/>
                                <w:color w:val="FFFFFF"/>
                                <w:sz w:val="24"/>
                                <w:szCs w:val="24"/>
                              </w:rPr>
                              <w:t>159-9999-9999</w:t>
                            </w:r>
                            <w:r>
                              <w:rPr>
                                <w:rFonts w:hint="eastAsia" w:asciiTheme="minorEastAsia" w:hAnsiTheme="minorEastAsia"/>
                                <w:b/>
                                <w:color w:val="FFFFFF"/>
                                <w:sz w:val="24"/>
                                <w:szCs w:val="24"/>
                              </w:rPr>
                              <w:tab/>
                            </w:r>
                            <w:r>
                              <w:rPr>
                                <w:rFonts w:hint="eastAsia" w:asciiTheme="minorEastAsia" w:hAnsiTheme="minorEastAsia"/>
                                <w:b/>
                                <w:color w:val="FFFFFF"/>
                                <w:sz w:val="24"/>
                                <w:szCs w:val="24"/>
                              </w:rPr>
                              <w:tab/>
                            </w:r>
                            <w:r>
                              <w:rPr>
                                <w:rFonts w:asciiTheme="minorEastAsia" w:hAnsiTheme="minorEastAsia"/>
                                <w:b/>
                                <w:color w:val="FFFFFF"/>
                                <w:sz w:val="24"/>
                                <w:szCs w:val="24"/>
                              </w:rPr>
                              <w:tab/>
                            </w:r>
                          </w:p>
                          <w:p>
                            <w:pPr>
                              <w:tabs>
                                <w:tab w:val="left" w:pos="840"/>
                              </w:tabs>
                              <w:spacing w:line="440" w:lineRule="exact"/>
                              <w:rPr>
                                <w:rFonts w:asciiTheme="minorEastAsia" w:hAnsiTheme="minorEastAsia"/>
                                <w:color w:val="232323"/>
                                <w:sz w:val="28"/>
                                <w:szCs w:val="28"/>
                              </w:rPr>
                            </w:pPr>
                          </w:p>
                          <w:p>
                            <w:pPr>
                              <w:tabs>
                                <w:tab w:val="left" w:pos="840"/>
                              </w:tabs>
                              <w:spacing w:line="440" w:lineRule="exact"/>
                              <w:rPr>
                                <w:rFonts w:asciiTheme="minorEastAsia" w:hAnsiTheme="minorEastAsia"/>
                              </w:rPr>
                            </w:pPr>
                          </w:p>
                        </w:txbxContent>
                      </wps:txbx>
                      <wps:bodyPr rot="0" vert="horz" wrap="square" lIns="91440" tIns="45720" rIns="91440" bIns="45720" anchor="t" anchorCtr="0" upright="1">
                        <a:noAutofit/>
                      </wps:bodyPr>
                    </wps:wsp>
                  </a:graphicData>
                </a:graphic>
              </wp:anchor>
            </w:drawing>
          </mc:Choice>
          <mc:Fallback>
            <w:pict>
              <v:rect id="电话" o:spid="_x0000_s1026" o:spt="1" style="position:absolute;left:0pt;margin-left:262.1pt;margin-top:26.2pt;height:36.85pt;width:133.25pt;mso-position-horizontal-relative:margin;mso-position-vertical-relative:page;z-index:251669504;mso-width-relative:page;mso-height-relative:page;" filled="f" stroked="f" coordsize="21600,21600" o:gfxdata="UEsDBAoAAAAAAIdO4kAAAAAAAAAAAAAAAAAEAAAAZHJzL1BLAwQUAAAACACHTuJAimI6X9kAAAAK&#10;AQAADwAAAGRycy9kb3ducmV2LnhtbE2PwU7DMAyG70i8Q2QkLoglrWCD0nSHSYgJIU10sHPWmLai&#10;cboma8fbY7jAzZY//f7+fHlynRhxCK0nDclMgUCqvG2p1vC2fby+AxGiIWs6T6jhCwMsi/Oz3GTW&#10;T/SKYxlrwSEUMqOhibHPpAxVg86Eme+R+PbhB2cir0Mt7WAmDnedTJWaS2da4g+N6XHVYPVZHp2G&#10;qdqMu+3Lk9xc7daeDuvDqnx/1vryIlEPICKe4h8MP/qsDgU77f2RbBCdhtv0JmX0dwDBwOJeLUDs&#10;mUznCcgil/8rFN9QSwMEFAAAAAgAh07iQJL6GCTyAQAAugMAAA4AAABkcnMvZTJvRG9jLnhtbK1T&#10;wY7TMBC9I/EPlu80TUhbGjVdrXa1CGmBlRY+wHWcxiLxmLHbpHwHV75hT3wTfAZjp1u6cENcLI9n&#10;/Pzem/HqYuhatlfoNJiSp5MpZ8pIqLTZlvzjh5sXrzhzXphKtGBUyQ/K8Yv182er3hYqgwbaSiEj&#10;EOOK3pa88d4WSeJkozrhJmCVoWQN2AlPIW6TCkVP6F2bZNPpPOkBK4sglXN0ej0m+Tri17WS/n1d&#10;O+VZW3Li5uOKcd2ENVmvRLFFYRstjzTEP7DohDb06AnqWnjBdqj/guq0RHBQ+4mELoG61lJFDaQm&#10;nf6h5r4RVkUtZI6zJ5vc/4OV7/Z3yHRFvXuZc2ZER0368fX7z4dvwZveuoJK7u0dBnXO3oL85JiB&#10;q0aYrbpEhL5RoiJGaahPnlwIgaOrbNO/hYqAxc5DtGmosQuAZAAbYjcOp26owTNJh+l8mWWLGWeS&#10;cvl8sVzO4hOieLxt0fnXCjoWNiVH6nZEF/tb5wMbUTyWhMcM3Oi2jR1vzZMDKgwnkX0gPAr3w2Y4&#10;erCB6kA6EMYBooGnTQP4hbOehqfk7vNOoOKsfWPIi2Wa52HaYpDPFhkFeJ7ZnGeEkQRVcs/ZuL3y&#10;44TuLOptQy+lUZaBS/Kv1lFa8HZkdeRNAxIVH4c5TOB5HKt+f7n1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piOl/ZAAAACgEAAA8AAAAAAAAAAQAgAAAAIgAAAGRycy9kb3ducmV2LnhtbFBLAQIU&#10;ABQAAAAIAIdO4kCS+hgk8gEAALoDAAAOAAAAAAAAAAEAIAAAACgBAABkcnMvZTJvRG9jLnhtbFBL&#10;BQYAAAAABgAGAFkBAACMBQAAAAA=&#10;">
                <v:fill on="f" focussize="0,0"/>
                <v:stroke on="f"/>
                <v:imagedata o:title=""/>
                <o:lock v:ext="edit" aspectratio="f"/>
                <v:textbox>
                  <w:txbxContent>
                    <w:p>
                      <w:pPr>
                        <w:tabs>
                          <w:tab w:val="left" w:pos="840"/>
                        </w:tabs>
                        <w:spacing w:line="440" w:lineRule="exact"/>
                        <w:rPr>
                          <w:rFonts w:asciiTheme="minorEastAsia" w:hAnsiTheme="minorEastAsia"/>
                          <w:b/>
                          <w:color w:val="FFFFFF"/>
                          <w:sz w:val="24"/>
                          <w:szCs w:val="24"/>
                        </w:rPr>
                      </w:pPr>
                      <w:r>
                        <w:rPr>
                          <w:rFonts w:asciiTheme="minorEastAsia" w:hAnsiTheme="minorEastAsia"/>
                          <w:color w:val="FFFFFF"/>
                          <w:sz w:val="24"/>
                          <w:szCs w:val="24"/>
                        </w:rPr>
                        <w:drawing>
                          <wp:inline distT="0" distB="0" distL="0" distR="0">
                            <wp:extent cx="135890" cy="13589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asciiTheme="minorEastAsia" w:hAnsiTheme="minorEastAsia"/>
                          <w:b/>
                          <w:color w:val="FFFFFF"/>
                          <w:sz w:val="24"/>
                          <w:szCs w:val="24"/>
                        </w:rPr>
                        <w:t xml:space="preserve"> </w:t>
                      </w:r>
                      <w:r>
                        <w:rPr>
                          <w:rFonts w:hint="eastAsia" w:asciiTheme="minorEastAsia" w:hAnsiTheme="minorEastAsia"/>
                          <w:b/>
                          <w:color w:val="FFFFFF"/>
                          <w:sz w:val="24"/>
                          <w:szCs w:val="24"/>
                        </w:rPr>
                        <w:t>159-9999-9999</w:t>
                      </w:r>
                      <w:r>
                        <w:rPr>
                          <w:rFonts w:hint="eastAsia" w:asciiTheme="minorEastAsia" w:hAnsiTheme="minorEastAsia"/>
                          <w:b/>
                          <w:color w:val="FFFFFF"/>
                          <w:sz w:val="24"/>
                          <w:szCs w:val="24"/>
                        </w:rPr>
                        <w:tab/>
                      </w:r>
                      <w:r>
                        <w:rPr>
                          <w:rFonts w:hint="eastAsia" w:asciiTheme="minorEastAsia" w:hAnsiTheme="minorEastAsia"/>
                          <w:b/>
                          <w:color w:val="FFFFFF"/>
                          <w:sz w:val="24"/>
                          <w:szCs w:val="24"/>
                        </w:rPr>
                        <w:tab/>
                      </w:r>
                      <w:r>
                        <w:rPr>
                          <w:rFonts w:asciiTheme="minorEastAsia" w:hAnsiTheme="minorEastAsia"/>
                          <w:b/>
                          <w:color w:val="FFFFFF"/>
                          <w:sz w:val="24"/>
                          <w:szCs w:val="24"/>
                        </w:rPr>
                        <w:tab/>
                      </w:r>
                    </w:p>
                    <w:p>
                      <w:pPr>
                        <w:tabs>
                          <w:tab w:val="left" w:pos="840"/>
                        </w:tabs>
                        <w:spacing w:line="440" w:lineRule="exact"/>
                        <w:rPr>
                          <w:rFonts w:asciiTheme="minorEastAsia" w:hAnsiTheme="minorEastAsia"/>
                          <w:color w:val="232323"/>
                          <w:sz w:val="28"/>
                          <w:szCs w:val="28"/>
                        </w:rPr>
                      </w:pPr>
                    </w:p>
                    <w:p>
                      <w:pPr>
                        <w:tabs>
                          <w:tab w:val="left" w:pos="840"/>
                        </w:tabs>
                        <w:spacing w:line="440" w:lineRule="exact"/>
                        <w:rPr>
                          <w:rFonts w:asciiTheme="minorEastAsia" w:hAnsiTheme="minorEastAsia"/>
                        </w:rPr>
                      </w:pPr>
                    </w:p>
                  </w:txbxContent>
                </v:textbox>
              </v:rect>
            </w:pict>
          </mc:Fallback>
        </mc:AlternateContent>
      </w:r>
      <w:r>
        <mc:AlternateContent>
          <mc:Choice Requires="wps">
            <w:drawing>
              <wp:anchor distT="45720" distB="45720" distL="114300" distR="114300" simplePos="0" relativeHeight="251671552" behindDoc="0" locked="0" layoutInCell="1" allowOverlap="1">
                <wp:simplePos x="0" y="0"/>
                <wp:positionH relativeFrom="page">
                  <wp:posOffset>4494530</wp:posOffset>
                </wp:positionH>
                <wp:positionV relativeFrom="page">
                  <wp:posOffset>871855</wp:posOffset>
                </wp:positionV>
                <wp:extent cx="1670050" cy="528955"/>
                <wp:effectExtent l="0" t="0" r="0" b="4445"/>
                <wp:wrapNone/>
                <wp:docPr id="140" name="地址"/>
                <wp:cNvGraphicFramePr/>
                <a:graphic xmlns:a="http://schemas.openxmlformats.org/drawingml/2006/main">
                  <a:graphicData uri="http://schemas.microsoft.com/office/word/2010/wordprocessingShape">
                    <wps:wsp>
                      <wps:cNvSpPr>
                        <a:spLocks noChangeArrowheads="1"/>
                      </wps:cNvSpPr>
                      <wps:spPr bwMode="auto">
                        <a:xfrm>
                          <a:off x="0" y="0"/>
                          <a:ext cx="1670050" cy="528955"/>
                        </a:xfrm>
                        <a:prstGeom prst="rect">
                          <a:avLst/>
                        </a:prstGeom>
                        <a:noFill/>
                        <a:ln>
                          <a:noFill/>
                        </a:ln>
                      </wps:spPr>
                      <wps:txbx>
                        <w:txbxContent>
                          <w:p>
                            <w:pPr>
                              <w:tabs>
                                <w:tab w:val="left" w:pos="840"/>
                              </w:tabs>
                              <w:spacing w:line="440" w:lineRule="exact"/>
                              <w:rPr>
                                <w:rFonts w:asciiTheme="minorEastAsia" w:hAnsiTheme="minorEastAsia"/>
                              </w:rPr>
                            </w:pPr>
                            <w:r>
                              <w:rPr>
                                <w:rFonts w:asciiTheme="minorEastAsia" w:hAnsiTheme="minorEastAsia"/>
                                <w:color w:val="FFFFFF"/>
                                <w:sz w:val="24"/>
                                <w:szCs w:val="24"/>
                              </w:rPr>
                              <w:drawing>
                                <wp:inline distT="0" distB="0" distL="0" distR="0">
                                  <wp:extent cx="135890" cy="13589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hint="eastAsia" w:asciiTheme="minorEastAsia" w:hAnsiTheme="minorEastAsia"/>
                                <w:b/>
                                <w:color w:val="FFFFFF"/>
                                <w:sz w:val="24"/>
                                <w:szCs w:val="24"/>
                              </w:rPr>
                              <w:t xml:space="preserve"> 北京市朝阳区</w:t>
                            </w:r>
                          </w:p>
                        </w:txbxContent>
                      </wps:txbx>
                      <wps:bodyPr rot="0" vert="horz" wrap="square" lIns="91440" tIns="45720" rIns="91440" bIns="45720" anchor="t" anchorCtr="0" upright="1">
                        <a:noAutofit/>
                      </wps:bodyPr>
                    </wps:wsp>
                  </a:graphicData>
                </a:graphic>
              </wp:anchor>
            </w:drawing>
          </mc:Choice>
          <mc:Fallback>
            <w:pict>
              <v:rect id="地址" o:spid="_x0000_s1026" o:spt="1" style="position:absolute;left:0pt;margin-left:353.9pt;margin-top:68.65pt;height:41.65pt;width:131.5pt;mso-position-horizontal-relative:page;mso-position-vertical-relative:page;z-index:251671552;mso-width-relative:page;mso-height-relative:page;" filled="f" stroked="f" coordsize="21600,21600" o:gfxdata="UEsDBAoAAAAAAIdO4kAAAAAAAAAAAAAAAAAEAAAAZHJzL1BLAwQUAAAACACHTuJAMwW56NsAAAAL&#10;AQAADwAAAGRycy9kb3ducmV2LnhtbE2PwU7DMBBE70j8g7VIXBC1m0oNhDg9VEJUCKlqCj278ZJE&#10;xOs0dpPy9ywnOM7OaOZtvrq4Tow4hNaThvlMgUCqvG2p1vC+f75/ABGiIWs6T6jhGwOsiuur3GTW&#10;T7TDsYy14BIKmdHQxNhnUoaqQWfCzPdI7H36wZnIcqilHczE5a6TiVJL6UxLvNCYHtcNVl/l2WmY&#10;qu142L+9yO3dYePptDmty49XrW9v5uoJRMRL/AvDLz6jQ8FMR38mG0SnIVUpo0c2FukCBCceU8WX&#10;o4YkUUuQRS7//1D8AFBLAwQUAAAACACHTuJADlhLq/ABAAC6AwAADgAAAGRycy9lMm9Eb2MueG1s&#10;rVNLbtswEN0X6B0I7mtJhp2PYDkIEqQokLYB0hyAoiiJqMRhh7Qld9WDtHfIpXKPDinHcdpd0Q3B&#10;4Qwf33szXF2Mfce2Cp0GU/BslnKmjIRKm6bgD19u3p1x5rwwlejAqILvlOMX67dvVoPN1Rxa6CqF&#10;jECMywdb8NZ7myeJk63qhZuBVYaSNWAvPIXYJBWKgdD7Lpmn6UkyAFYWQSrn6PR6SvJ1xK9rJf3n&#10;unbKs67gxM3HFeNahjVZr0TeoLCtlnsa4h9Y9EIbevQAdS28YBvUf0H1WiI4qP1MQp9AXWupogZS&#10;k6V/qLlvhVVRC5nj7MEm9/9g5aftHTJdUe8W5I8RPTXp6efj068fwZvBupxK7u0dBnXO3oL86piB&#10;q1aYRl0iwtAqURGjLNQnry6EwNFVVg4foSJgsfEQbRpr7AMgGcDG2I3doRtq9EzSYXZymqZLIiUp&#10;t5yfnS+X8QmRP9+26Px7BT0Lm4IjdTuii+2t84GNyJ9LwmMGbnTXxY535tUBFYaTyD4QnoT7sRz3&#10;HpRQ7UgHwjRANPC0aQG/czbQ8BTcfdsIVJx1Hwx5cZ4tgps+Bovl6ZwCPM6UxxlhJEEV3HM2ba/8&#10;NKEbi7pp6aUsyjJwSf7VOkoL3k6s9rxpQKLi/TCHCTyOY9XLl1v/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MFuejbAAAACwEAAA8AAAAAAAAAAQAgAAAAIgAAAGRycy9kb3ducmV2LnhtbFBLAQIU&#10;ABQAAAAIAIdO4kAOWEur8AEAALoDAAAOAAAAAAAAAAEAIAAAACoBAABkcnMvZTJvRG9jLnhtbFBL&#10;BQYAAAAABgAGAFkBAACMBQAAAAA=&#10;">
                <v:fill on="f" focussize="0,0"/>
                <v:stroke on="f"/>
                <v:imagedata o:title=""/>
                <o:lock v:ext="edit" aspectratio="f"/>
                <v:textbox>
                  <w:txbxContent>
                    <w:p>
                      <w:pPr>
                        <w:tabs>
                          <w:tab w:val="left" w:pos="840"/>
                        </w:tabs>
                        <w:spacing w:line="440" w:lineRule="exact"/>
                        <w:rPr>
                          <w:rFonts w:asciiTheme="minorEastAsia" w:hAnsiTheme="minorEastAsia"/>
                        </w:rPr>
                      </w:pPr>
                      <w:r>
                        <w:rPr>
                          <w:rFonts w:asciiTheme="minorEastAsia" w:hAnsiTheme="minorEastAsia"/>
                          <w:color w:val="FFFFFF"/>
                          <w:sz w:val="24"/>
                          <w:szCs w:val="24"/>
                        </w:rPr>
                        <w:drawing>
                          <wp:inline distT="0" distB="0" distL="0" distR="0">
                            <wp:extent cx="135890" cy="13589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5890" cy="135890"/>
                                    </a:xfrm>
                                    <a:prstGeom prst="rect">
                                      <a:avLst/>
                                    </a:prstGeom>
                                    <a:noFill/>
                                    <a:ln>
                                      <a:noFill/>
                                    </a:ln>
                                  </pic:spPr>
                                </pic:pic>
                              </a:graphicData>
                            </a:graphic>
                          </wp:inline>
                        </w:drawing>
                      </w:r>
                      <w:r>
                        <w:rPr>
                          <w:rFonts w:hint="eastAsia" w:asciiTheme="minorEastAsia" w:hAnsiTheme="minorEastAsia"/>
                          <w:b/>
                          <w:color w:val="FFFFFF"/>
                          <w:sz w:val="24"/>
                          <w:szCs w:val="24"/>
                        </w:rPr>
                        <w:t xml:space="preserve"> 北京市朝阳区</w:t>
                      </w:r>
                    </w:p>
                  </w:txbxContent>
                </v:textbox>
              </v:rect>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-1002030</wp:posOffset>
                </wp:positionH>
                <wp:positionV relativeFrom="page">
                  <wp:posOffset>163830</wp:posOffset>
                </wp:positionV>
                <wp:extent cx="1714500" cy="528955"/>
                <wp:effectExtent l="0" t="0" r="0" b="4445"/>
                <wp:wrapNone/>
                <wp:docPr id="2" name="小陈"/>
                <wp:cNvGraphicFramePr/>
                <a:graphic xmlns:a="http://schemas.openxmlformats.org/drawingml/2006/main">
                  <a:graphicData uri="http://schemas.microsoft.com/office/word/2010/wordprocessingShape">
                    <wps:wsp>
                      <wps:cNvSpPr>
                        <a:spLocks noChangeArrowheads="1"/>
                      </wps:cNvSpPr>
                      <wps:spPr bwMode="auto">
                        <a:xfrm>
                          <a:off x="0" y="0"/>
                          <a:ext cx="1714500" cy="529004"/>
                        </a:xfrm>
                        <a:prstGeom prst="rect">
                          <a:avLst/>
                        </a:prstGeom>
                        <a:noFill/>
                        <a:ln>
                          <a:noFill/>
                        </a:ln>
                      </wps:spPr>
                      <wps:txbx>
                        <w:txbxContent>
                          <w:p>
                            <w:pPr>
                              <w:jc w:val="center"/>
                              <w:rPr>
                                <w:rFonts w:hint="eastAsia" w:asciiTheme="minorEastAsia" w:hAnsiTheme="minorEastAsia" w:eastAsiaTheme="minorEastAsia"/>
                                <w:b/>
                                <w:color w:val="FFFFFF" w:themeColor="background1"/>
                                <w:sz w:val="48"/>
                                <w:szCs w:val="48"/>
                                <w:lang w:eastAsia="zh-CN"/>
                                <w14:textFill>
                                  <w14:solidFill>
                                    <w14:schemeClr w14:val="bg1"/>
                                  </w14:solidFill>
                                </w14:textFill>
                              </w:rPr>
                            </w:pPr>
                            <w:r>
                              <w:rPr>
                                <w:rFonts w:hint="eastAsia" w:asciiTheme="minorEastAsia" w:hAnsiTheme="minorEastAsia"/>
                                <w:color w:val="FFFFFF" w:themeColor="background1"/>
                                <w:sz w:val="48"/>
                                <w:szCs w:val="48"/>
                                <w:lang w:eastAsia="zh-CN"/>
                                <w14:textFill>
                                  <w14:solidFill>
                                    <w14:schemeClr w14:val="bg1"/>
                                  </w14:solidFill>
                                </w14:textFill>
                              </w:rPr>
                              <w:t>情缘</w:t>
                            </w:r>
                          </w:p>
                        </w:txbxContent>
                      </wps:txbx>
                      <wps:bodyPr rot="0" vert="horz" wrap="square" lIns="91440" tIns="45720" rIns="91440" bIns="45720" anchor="t" anchorCtr="0" upright="1">
                        <a:noAutofit/>
                      </wps:bodyPr>
                    </wps:wsp>
                  </a:graphicData>
                </a:graphic>
              </wp:anchor>
            </w:drawing>
          </mc:Choice>
          <mc:Fallback>
            <w:pict>
              <v:rect id="小陈" o:spid="_x0000_s1026" o:spt="1" style="position:absolute;left:0pt;margin-left:-78.9pt;margin-top:12.9pt;height:41.65pt;width:135pt;mso-position-vertical-relative:page;z-index:251662336;mso-width-relative:page;mso-height-relative:page;" filled="f" stroked="f" coordsize="21600,21600" o:gfxdata="UEsDBAoAAAAAAIdO4kAAAAAAAAAAAAAAAAAEAAAAZHJzL1BLAwQUAAAACACHTuJAQmrMu9sAAAAL&#10;AQAADwAAAGRycy9kb3ducmV2LnhtbE2PT0vDQBDF74LfYRnBi7S7CdQ/MZseCmIRoTTVnrfZMQlm&#10;Z9PsNqnf3ulJTzOPebz3m3x5dp0YcQitJw3JXIFAqrxtqdbwsXuZPYII0ZA1nSfU8IMBlsX1VW4y&#10;6yfa4ljGWnAIhcxoaGLsMylD1aAzYe57JL59+cGZyHKopR3MxOGuk6lS99KZlrihMT2uGqy+y5PT&#10;MFWbcb97f5Wbu/3a03F9XJWfb1rf3iTqGUTEc/wzwwWf0aFgpoM/kQ2i0zBLFg/MHjWkC54XR5Km&#10;IA68qKcEZJHL/z8Uv1BLAwQUAAAACACHTuJAeaf56fABAAC4AwAADgAAAGRycy9lMm9Eb2MueG1s&#10;rVPNbtQwEL4j8Q6W72ySVZbSaLNV1aoIqUClwgM4jpNYJB4z9m6yPAE3zrxFX4oDb8HY2S5buCEu&#10;lufH33zfzHh9MQ092yl0GkzJs0XKmTISam3akn/8cPPiFWfOC1OLHowq+V45frF5/mw92kItoYO+&#10;VsgIxLhitCXvvLdFkjjZqUG4BVhlKNgADsKTiW1SoxgJfeiTZZq+TEbA2iJI5Rx5r+cg30T8plHS&#10;v28apzzrS07cfDwxnlU4k81aFC0K22l5oCH+gcUgtKGiR6hr4QXbov4LatASwUHjFxKGBJpGSxU1&#10;kJos/UPNfSesilqoOc4e2+T+H6x8t7tDpuuSLzkzYqAR/Xj49vP719CZ0bqCEu7tHQZtzt6C/OSY&#10;gatOmFZdIsLYKVETnyzkJ08eBMPRU1aNb6EmYLH1EJs0NTgEQJLPpjiL/XEWavJMkjM7y/JVSiOT&#10;FFstz9M0jyVE8fjaovOvFQwsXEqONOuILna3zgc2onhMCcUM3Oi+j/PuzRMHJQZPZB8Iz8L9VE2H&#10;HlRQ70kHwrw+tO506QC/cDbS6pTcfd4KVJz1bwz14jzL87Br0chXZ0sy8DRSnUaEkQRVcs/ZfL3y&#10;835uLeq2o0pZlGXgkvrX6Cgt9HZmdeBN6xEVH1Y57N+pHbN+f7jN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JqzLvbAAAACwEAAA8AAAAAAAAAAQAgAAAAIgAAAGRycy9kb3ducmV2LnhtbFBLAQIU&#10;ABQAAAAIAIdO4kB5p/np8AEAALgDAAAOAAAAAAAAAAEAIAAAACoBAABkcnMvZTJvRG9jLnhtbFBL&#10;BQYAAAAABgAGAFkBAACMBQAAAAA=&#10;">
                <v:fill on="f" focussize="0,0"/>
                <v:stroke on="f"/>
                <v:imagedata o:title=""/>
                <o:lock v:ext="edit" aspectratio="f"/>
                <v:textbox>
                  <w:txbxContent>
                    <w:p>
                      <w:pPr>
                        <w:jc w:val="center"/>
                        <w:rPr>
                          <w:rFonts w:hint="eastAsia" w:asciiTheme="minorEastAsia" w:hAnsiTheme="minorEastAsia" w:eastAsiaTheme="minorEastAsia"/>
                          <w:b/>
                          <w:color w:val="FFFFFF" w:themeColor="background1"/>
                          <w:sz w:val="48"/>
                          <w:szCs w:val="48"/>
                          <w:lang w:eastAsia="zh-CN"/>
                          <w14:textFill>
                            <w14:solidFill>
                              <w14:schemeClr w14:val="bg1"/>
                            </w14:solidFill>
                          </w14:textFill>
                        </w:rPr>
                      </w:pPr>
                      <w:r>
                        <w:rPr>
                          <w:rFonts w:hint="eastAsia" w:asciiTheme="minorEastAsia" w:hAnsiTheme="minorEastAsia"/>
                          <w:color w:val="FFFFFF" w:themeColor="background1"/>
                          <w:sz w:val="48"/>
                          <w:szCs w:val="48"/>
                          <w:lang w:eastAsia="zh-CN"/>
                          <w14:textFill>
                            <w14:solidFill>
                              <w14:schemeClr w14:val="bg1"/>
                            </w14:solidFill>
                          </w14:textFill>
                        </w:rPr>
                        <w:t>情缘</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-1315720</wp:posOffset>
                </wp:positionH>
                <wp:positionV relativeFrom="paragraph">
                  <wp:posOffset>-1270</wp:posOffset>
                </wp:positionV>
                <wp:extent cx="192405" cy="165735"/>
                <wp:effectExtent l="6350" t="8255" r="1270" b="6985"/>
                <wp:wrapNone/>
                <wp:docPr id="11" name="等腰三角形 4"/>
                <wp:cNvGraphicFramePr/>
                <a:graphic xmlns:a="http://schemas.openxmlformats.org/drawingml/2006/main">
                  <a:graphicData uri="http://schemas.microsoft.com/office/word/2010/wordprocessingShape">
                    <wps:wsp>
                      <wps:cNvSpPr>
                        <a:spLocks noChangeArrowheads="1"/>
                      </wps:cNvSpPr>
                      <wps:spPr bwMode="auto">
                        <a:xfrm flipV="1">
                          <a:off x="0" y="0"/>
                          <a:ext cx="192405" cy="165735"/>
                        </a:xfrm>
                        <a:prstGeom prst="triangle">
                          <a:avLst>
                            <a:gd name="adj" fmla="val 50000"/>
                          </a:avLst>
                        </a:prstGeom>
                        <a:solidFill>
                          <a:srgbClr val="5B9BD5"/>
                        </a:solidFill>
                        <a:ln>
                          <a:noFill/>
                        </a:ln>
                      </wps:spPr>
                      <wps:bodyPr rot="0" vert="horz" wrap="square" lIns="91440" tIns="45720" rIns="91440" bIns="45720" anchor="t" anchorCtr="0" upright="1">
                        <a:noAutofit/>
                      </wps:bodyPr>
                    </wps:wsp>
                  </a:graphicData>
                </a:graphic>
              </wp:anchor>
            </w:drawing>
          </mc:Choice>
          <mc:Fallback>
            <w:pict>
              <v:shape id="等腰三角形 4" o:spid="_x0000_s1026" o:spt="5" type="#_x0000_t5" style="position:absolute;left:0pt;flip:y;margin-left:-103.6pt;margin-top:-0.1pt;height:13.05pt;width:15.15pt;z-index:251661312;mso-width-relative:page;mso-height-relative:page;" fillcolor="#5B9BD5" filled="t" stroked="f" coordsize="21600,21600" o:gfxdata="UEsDBAoAAAAAAIdO4kAAAAAAAAAAAAAAAAAEAAAAZHJzL1BLAwQUAAAACACHTuJA+us55dgAAAAK&#10;AQAADwAAAGRycy9kb3ducmV2LnhtbE2Py2rDMBBF94X8g5hAd45kQfNwLQda6LKUJtl4N7bGlqkl&#10;GUt5tF9fZdXuZpjDnXPL/c2O7EJzGLxTkK8EMHKt14PrFZyOb9kWWIjoNI7ekYJvCrCvFg8lFtpf&#10;3SddDrFnKcSFAhWYGKeC89AashhWfiKXbp2fLca0zj3XM15TuB25FGLNLQ4ufTA40auh9utwtgo6&#10;rEdsXtp6S/XxZ3qXnTTNh1KPy1w8A4t0i38w3PWTOlTJqfFnpwMbFWRSbGRi7xOwBGT5Zr0D1iiQ&#10;TzvgVcn/V6h+AVBLAwQUAAAACACHTuJAXxTFDTMCAAAbBAAADgAAAGRycy9lMm9Eb2MueG1srVO9&#10;bhQxEO6ReAfLPdnb4y7hVtmL8qMgpACRAvQ+r3fX4PWYse/2kp4iLY9AQ4VEScPbgMhjMPZe/qBD&#10;uLA8npnP33wz3t1bd4atFHoNtuT51ogzZSVU2jYlf/3q+NETznwQthIGrCr5ufJ8b/7wwW7vCjWG&#10;FkylkBGI9UXvSt6G4Ios87JVnfBb4JQlZw3YiUAmNlmFoif0zmTj0Wg76wErhyCV93R7NDj5POHX&#10;tZLhZV17FZgpOXELace0L+KezXdF0aBwrZYbGuIfWHRCW3r0BupIBMGWqP+C6rRE8FCHLQldBnWt&#10;pUo1UDX56I9qzlrhVKqFxPHuRib//2Dli9UpMl1R73LOrOioR7++XF59+Prj2+XV548/v39ik6hS&#10;73xBwWfuFGOd3p2AfOeZhcNW2EbtI0LfKlERtzzGZ/cSouEplS3651DRG2IZIAm2rrFjtdHuTUyM&#10;0CQKW6cOnd90SK0Dk3SZz8aT0ZQzSa58e7rzeJreEkWEickOfXiqoGPxUPKAmtiZKKIoxOrEh3ho&#10;qk2lonrLWd0ZavlKGDYd0doAboKzW8iY6cHo6lgbkwxsFocGGaWWfHowOzi6ZnMvzNgYbCGmRWFE&#10;EW+SPlGSQdoFVOckD8IwofSj6NACXnDW03SW3L9fClScmWeWJJ7lk0kc52RMpjtjMvCuZ3HXI6wk&#10;KFKDs+F4GIYvsHSom5ZeGpS3sE9tqXW47t/AakOWJjCx3/yWOOJ37RR1+6fn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66znl2AAAAAoBAAAPAAAAAAAAAAEAIAAAACIAAABkcnMvZG93bnJldi54&#10;bWxQSwECFAAUAAAACACHTuJAXxTFDTMCAAAbBAAADgAAAAAAAAABACAAAAAnAQAAZHJzL2Uyb0Rv&#10;Yy54bWxQSwUGAAAAAAYABgBZAQAAzAUAAAAA&#10;" adj="10800">
                <v:fill on="t" focussize="0,0"/>
                <v:stroke on="f"/>
                <v:imagedata o:title=""/>
                <o:lock v:ext="edit" aspectratio="f"/>
              </v:shape>
            </w:pict>
          </mc:Fallback>
        </mc:AlternateContent>
      </w:r>
      <w:r>
        <mc:AlternateContent>
          <mc:Choice Requires="wps">
            <w:drawing>
              <wp:anchor distT="45720" distB="45720" distL="114300" distR="114300" simplePos="0" relativeHeight="251672576" behindDoc="0" locked="0" layoutInCell="1" allowOverlap="1">
                <wp:simplePos x="0" y="0"/>
                <wp:positionH relativeFrom="column">
                  <wp:posOffset>177800</wp:posOffset>
                </wp:positionH>
                <wp:positionV relativeFrom="page">
                  <wp:posOffset>2221230</wp:posOffset>
                </wp:positionV>
                <wp:extent cx="6058535" cy="737235"/>
                <wp:effectExtent l="0" t="0" r="0" b="5715"/>
                <wp:wrapNone/>
                <wp:docPr id="165" name="销售经历"/>
                <wp:cNvGraphicFramePr/>
                <a:graphic xmlns:a="http://schemas.openxmlformats.org/drawingml/2006/main">
                  <a:graphicData uri="http://schemas.microsoft.com/office/word/2010/wordprocessingShape">
                    <wps:wsp>
                      <wps:cNvSpPr>
                        <a:spLocks noChangeArrowheads="1"/>
                      </wps:cNvSpPr>
                      <wps:spPr bwMode="auto">
                        <a:xfrm>
                          <a:off x="0" y="0"/>
                          <a:ext cx="6058535" cy="737235"/>
                        </a:xfrm>
                        <a:prstGeom prst="rect">
                          <a:avLst/>
                        </a:prstGeom>
                        <a:noFill/>
                        <a:ln>
                          <a:noFill/>
                        </a:ln>
                      </wps:spPr>
                      <wps:txbx>
                        <w:txbxContent>
                          <w:p>
                            <w:pPr>
                              <w:spacing w:line="400" w:lineRule="exact"/>
                              <w:jc w:val="lef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2010</w:t>
                            </w:r>
                            <w:r>
                              <w:rPr>
                                <w:rFonts w:asciiTheme="minorEastAsia" w:hAnsiTheme="minorEastAsia"/>
                                <w:b/>
                                <w:color w:val="000000" w:themeColor="text1"/>
                                <w:sz w:val="24"/>
                                <w:szCs w:val="24"/>
                                <w14:textFill>
                                  <w14:solidFill>
                                    <w14:schemeClr w14:val="tx1"/>
                                  </w14:solidFill>
                                </w14:textFill>
                              </w:rPr>
                              <w:t>.09-2014.07</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hint="eastAsia" w:asciiTheme="minorEastAsia" w:hAnsiTheme="minorEastAsia"/>
                                <w:b/>
                                <w:sz w:val="24"/>
                                <w:szCs w:val="24"/>
                              </w:rPr>
                              <w:t>北师范大学</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本科</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hint="eastAsia" w:asciiTheme="minorEastAsia" w:hAnsiTheme="minorEastAsia"/>
                                <w:b/>
                                <w:color w:val="000000" w:themeColor="text1"/>
                                <w:sz w:val="24"/>
                                <w:szCs w:val="24"/>
                                <w14:textFill>
                                  <w14:solidFill>
                                    <w14:schemeClr w14:val="tx1"/>
                                  </w14:solidFill>
                                </w14:textFill>
                              </w:rPr>
                              <w:t>音乐</w:t>
                            </w:r>
                            <w:r>
                              <w:rPr>
                                <w:rFonts w:asciiTheme="minorEastAsia" w:hAnsiTheme="minorEastAsia"/>
                                <w:b/>
                                <w:color w:val="000000" w:themeColor="text1"/>
                                <w:sz w:val="24"/>
                                <w:szCs w:val="24"/>
                                <w14:textFill>
                                  <w14:solidFill>
                                    <w14:schemeClr w14:val="tx1"/>
                                  </w14:solidFill>
                                </w14:textFill>
                              </w:rPr>
                              <w:t>教育学</w:t>
                            </w:r>
                          </w:p>
                          <w:p>
                            <w:pPr>
                              <w:spacing w:line="400" w:lineRule="exact"/>
                              <w:jc w:val="left"/>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主修课程：</w:t>
                            </w:r>
                            <w:r>
                              <w:rPr>
                                <w:rFonts w:hint="eastAsia" w:asciiTheme="minorEastAsia" w:hAnsiTheme="minorEastAsia"/>
                                <w:sz w:val="24"/>
                                <w:szCs w:val="24"/>
                              </w:rPr>
                              <w:t>教育学 心理学 音乐美学 中西方音乐史 艺术概论 合唱与指挥</w:t>
                            </w:r>
                          </w:p>
                          <w:p>
                            <w:pPr>
                              <w:spacing w:line="400" w:lineRule="exact"/>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p>
                          <w:p>
                            <w:pPr>
                              <w:spacing w:line="400" w:lineRule="exact"/>
                              <w:rPr>
                                <w:rFonts w:asciiTheme="minorEastAsia" w:hAnsiTheme="minorEastAsia"/>
                                <w:color w:val="000000" w:themeColor="text1"/>
                                <w:sz w:val="24"/>
                                <w:szCs w:val="24"/>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销售经历" o:spid="_x0000_s1026" o:spt="1" style="position:absolute;left:0pt;margin-left:14pt;margin-top:174.9pt;height:58.05pt;width:477.05pt;mso-position-vertical-relative:page;z-index:251672576;mso-width-relative:page;mso-height-relative:page;" filled="f" stroked="f" coordsize="21600,21600" o:gfxdata="UEsDBAoAAAAAAIdO4kAAAAAAAAAAAAAAAAAEAAAAZHJzL1BLAwQUAAAACACHTuJA3EB4S9sAAAAK&#10;AQAADwAAAGRycy9kb3ducmV2LnhtbE2PQU+DQBCF7yb+h82YeDF2AWsDlKGHJsbGmDRS2/MWViCy&#10;s5TdQv33Tk96nMzLe9+XrS6mE6MeXGsJIZwFIDSVtmqpRvjcvTzGIJxXVKnOkkb40Q5W+e1NptLK&#10;TvShx8LXgkvIpQqh8b5PpXRlo41yM9tr4t+XHYzyfA61rAY1cbnpZBQEC2lUS7zQqF6vG11+F2eD&#10;MJXb8bB7f5Xbh8PG0mlzWhf7N8T7uzBYgvD64v/CcMVndMiZ6WjPVDnRIUQxq3iEp3nCChxI4igE&#10;cUSYL54TkHkm/yvkv1BLAwQUAAAACACHTuJA4D7CPvwBAADAAwAADgAAAGRycy9lMm9Eb2MueG1s&#10;rVPNbhMxEL4j8Q6W72STND/tKpuqalWEVKBSywM4Xu+uxa7HjJ3shhMnjuXS5+AFeJ4K8RaMvWma&#10;wg1xsTw//ub7ZsaL066p2Uah02AyPhoMOVNGQq5NmfEPt5evjjlzXphc1GBUxrfK8dPlyxeL1qZq&#10;DBXUuUJGIMalrc145b1Nk8TJSjXCDcAqQ8ECsBGeTCyTHEVL6E2djIfDWdIC5hZBKufIe9EH+TLi&#10;F4WS/n1ROOVZnXHi5uOJ8VyFM1kuRFqisJWWOxriH1g0Qhsquoe6EF6wNeq/oBotERwUfiChSaAo&#10;tFRRA6kZDf9Qc1MJq6IWao6z+za5/wcr322ukemcZjebcmZEQ0P6df/l4f77zx/fHu6+hg611qWU&#10;eGOvMWh09grkR8cMnFfClOoMEdpKiZx4jUJ+8uxBMBw9Zav2LeQEL9YeYrO6ApsASG1gXZzJdj8T&#10;1XkmyTkbTo+nR0RNUmx+NB/TPZQQ6eNri86/VtCwcMk40swjuthcOd+nPqaEYgYudV2TX6S1eeYg&#10;zOCJ7APhXrjvVh1lBxUryLekA6FfI1p7ulSAnzlraYUy7j6tBSrO6jeGenEymkzCzkVjMp2PycDD&#10;yOowIowkqIx7zvrrue/3dG1RlxVVGkVZBs6of4WO0p5Y7XjTmsTm7FY67OGhHbOePt7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xAeEvbAAAACgEAAA8AAAAAAAAAAQAgAAAAIgAAAGRycy9kb3du&#10;cmV2LnhtbFBLAQIUABQAAAAIAIdO4kDgPsI+/AEAAMADAAAOAAAAAAAAAAEAIAAAACoBAABkcnMv&#10;ZTJvRG9jLnhtbFBLBQYAAAAABgAGAFkBAACYBQAAAAA=&#10;">
                <v:fill on="f" focussize="0,0"/>
                <v:stroke on="f"/>
                <v:imagedata o:title=""/>
                <o:lock v:ext="edit" aspectratio="f"/>
                <v:textbox>
                  <w:txbxContent>
                    <w:p>
                      <w:pPr>
                        <w:spacing w:line="400" w:lineRule="exact"/>
                        <w:jc w:val="left"/>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2010</w:t>
                      </w:r>
                      <w:r>
                        <w:rPr>
                          <w:rFonts w:asciiTheme="minorEastAsia" w:hAnsiTheme="minorEastAsia"/>
                          <w:b/>
                          <w:color w:val="000000" w:themeColor="text1"/>
                          <w:sz w:val="24"/>
                          <w:szCs w:val="24"/>
                          <w14:textFill>
                            <w14:solidFill>
                              <w14:schemeClr w14:val="tx1"/>
                            </w14:solidFill>
                          </w14:textFill>
                        </w:rPr>
                        <w:t>.09-2014.07</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hint="eastAsia" w:asciiTheme="minorEastAsia" w:hAnsiTheme="minorEastAsia"/>
                          <w:b/>
                          <w:sz w:val="24"/>
                          <w:szCs w:val="24"/>
                        </w:rPr>
                        <w:t>北师范大学</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本科</w:t>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asciiTheme="minorEastAsia" w:hAnsiTheme="minorEastAsia"/>
                          <w:b/>
                          <w:color w:val="000000" w:themeColor="text1"/>
                          <w:sz w:val="24"/>
                          <w:szCs w:val="24"/>
                          <w14:textFill>
                            <w14:solidFill>
                              <w14:schemeClr w14:val="tx1"/>
                            </w14:solidFill>
                          </w14:textFill>
                        </w:rPr>
                        <w:tab/>
                      </w:r>
                      <w:r>
                        <w:rPr>
                          <w:rFonts w:hint="eastAsia" w:asciiTheme="minorEastAsia" w:hAnsiTheme="minorEastAsia"/>
                          <w:b/>
                          <w:color w:val="000000" w:themeColor="text1"/>
                          <w:sz w:val="24"/>
                          <w:szCs w:val="24"/>
                          <w14:textFill>
                            <w14:solidFill>
                              <w14:schemeClr w14:val="tx1"/>
                            </w14:solidFill>
                          </w14:textFill>
                        </w:rPr>
                        <w:t>音乐</w:t>
                      </w:r>
                      <w:r>
                        <w:rPr>
                          <w:rFonts w:asciiTheme="minorEastAsia" w:hAnsiTheme="minorEastAsia"/>
                          <w:b/>
                          <w:color w:val="000000" w:themeColor="text1"/>
                          <w:sz w:val="24"/>
                          <w:szCs w:val="24"/>
                          <w14:textFill>
                            <w14:solidFill>
                              <w14:schemeClr w14:val="tx1"/>
                            </w14:solidFill>
                          </w14:textFill>
                        </w:rPr>
                        <w:t>教育学</w:t>
                      </w:r>
                    </w:p>
                    <w:p>
                      <w:pPr>
                        <w:spacing w:line="400" w:lineRule="exact"/>
                        <w:jc w:val="left"/>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主修课程：</w:t>
                      </w:r>
                      <w:r>
                        <w:rPr>
                          <w:rFonts w:hint="eastAsia" w:asciiTheme="minorEastAsia" w:hAnsiTheme="minorEastAsia"/>
                          <w:sz w:val="24"/>
                          <w:szCs w:val="24"/>
                        </w:rPr>
                        <w:t>教育学 心理学 音乐美学 中西方音乐史 艺术概论 合唱与指挥</w:t>
                      </w:r>
                    </w:p>
                    <w:p>
                      <w:pPr>
                        <w:spacing w:line="400" w:lineRule="exact"/>
                        <w:rPr>
                          <w:rFonts w:asciiTheme="minorEastAsia" w:hAnsiTheme="minorEastAsia"/>
                          <w:color w:val="000000" w:themeColor="text1"/>
                          <w:sz w:val="24"/>
                          <w:szCs w:val="24"/>
                          <w14:textFill>
                            <w14:solidFill>
                              <w14:schemeClr w14:val="tx1"/>
                            </w14:solidFill>
                          </w14:textFill>
                        </w:rPr>
                      </w:pPr>
                      <w:r>
                        <w:rPr>
                          <w:rFonts w:asciiTheme="minorEastAsia" w:hAnsiTheme="minorEastAsia"/>
                          <w:color w:val="000000" w:themeColor="text1"/>
                          <w:sz w:val="24"/>
                          <w:szCs w:val="24"/>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w:t>
                      </w:r>
                    </w:p>
                    <w:p>
                      <w:pPr>
                        <w:spacing w:line="400" w:lineRule="exact"/>
                        <w:rPr>
                          <w:rFonts w:asciiTheme="minorEastAsia" w:hAnsiTheme="minorEastAsia"/>
                          <w:color w:val="000000" w:themeColor="text1"/>
                          <w:sz w:val="24"/>
                          <w:szCs w:val="24"/>
                          <w14:textFill>
                            <w14:solidFill>
                              <w14:schemeClr w14:val="tx1"/>
                            </w14:solidFill>
                          </w14:textFill>
                        </w:rPr>
                      </w:pPr>
                    </w:p>
                    <w:p>
                      <w:pPr>
                        <w:spacing w:line="400" w:lineRule="exact"/>
                        <w:rPr>
                          <w:rFonts w:asciiTheme="minorEastAsia" w:hAnsiTheme="minorEastAsia"/>
                          <w:color w:val="000000" w:themeColor="text1"/>
                          <w:sz w:val="24"/>
                          <w:szCs w:val="24"/>
                          <w14:textFill>
                            <w14:solidFill>
                              <w14:schemeClr w14:val="tx1"/>
                            </w14:solidFill>
                          </w14:textFill>
                        </w:rPr>
                      </w:pPr>
                    </w:p>
                  </w:txbxContent>
                </v:textbox>
              </v:rect>
            </w:pict>
          </mc:Fallback>
        </mc:AlternateContent>
      </w:r>
    </w:p>
    <w:p/>
    <w:p>
      <w:pPr>
        <w:widowControl/>
        <w:jc w:val="left"/>
      </w:pPr>
      <w:r>
        <w:br w:type="page"/>
      </w:r>
    </w:p>
    <w:p>
      <w:r>
        <mc:AlternateContent>
          <mc:Choice Requires="wpg">
            <w:drawing>
              <wp:anchor distT="0" distB="0" distL="114300" distR="114300" simplePos="0" relativeHeight="251692032" behindDoc="0" locked="0" layoutInCell="1" allowOverlap="1">
                <wp:simplePos x="0" y="0"/>
                <wp:positionH relativeFrom="margin">
                  <wp:align>center</wp:align>
                </wp:positionH>
                <wp:positionV relativeFrom="paragraph">
                  <wp:posOffset>-451485</wp:posOffset>
                </wp:positionV>
                <wp:extent cx="2185670" cy="661035"/>
                <wp:effectExtent l="0" t="0" r="5080" b="5715"/>
                <wp:wrapNone/>
                <wp:docPr id="31" name="组合 31"/>
                <wp:cNvGraphicFramePr/>
                <a:graphic xmlns:a="http://schemas.openxmlformats.org/drawingml/2006/main">
                  <a:graphicData uri="http://schemas.microsoft.com/office/word/2010/wordprocessingGroup">
                    <wpg:wgp>
                      <wpg:cNvGrpSpPr/>
                      <wpg:grpSpPr>
                        <a:xfrm>
                          <a:off x="0" y="0"/>
                          <a:ext cx="2185987" cy="661179"/>
                          <a:chOff x="0" y="-21411"/>
                          <a:chExt cx="1186424" cy="358933"/>
                        </a:xfrm>
                      </wpg:grpSpPr>
                      <wpg:grpSp>
                        <wpg:cNvPr id="32" name="组合 32"/>
                        <wpg:cNvGrpSpPr/>
                        <wpg:grpSpPr>
                          <a:xfrm>
                            <a:off x="0" y="0"/>
                            <a:ext cx="1186424" cy="307975"/>
                            <a:chOff x="0" y="0"/>
                            <a:chExt cx="1186452" cy="307975"/>
                          </a:xfrm>
                        </wpg:grpSpPr>
                        <wps:wsp>
                          <wps:cNvPr id="34" name="平行四边形 34"/>
                          <wps:cNvSpPr/>
                          <wps:spPr>
                            <a:xfrm>
                              <a:off x="0" y="0"/>
                              <a:ext cx="1186452" cy="307975"/>
                            </a:xfrm>
                            <a:prstGeom prst="parallelogram">
                              <a:avLst/>
                            </a:prstGeom>
                            <a:solidFill>
                              <a:srgbClr val="67A3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平行四边形 80"/>
                          <wps:cNvSpPr/>
                          <wps:spPr>
                            <a:xfrm>
                              <a:off x="77082" y="0"/>
                              <a:ext cx="1109345" cy="307975"/>
                            </a:xfrm>
                            <a:custGeom>
                              <a:avLst/>
                              <a:gdLst>
                                <a:gd name="connsiteX0" fmla="*/ 1032464 w 1109458"/>
                                <a:gd name="connsiteY0" fmla="*/ 307975 h 307975"/>
                                <a:gd name="connsiteX1" fmla="*/ 0 w 1109458"/>
                                <a:gd name="connsiteY1" fmla="*/ 0 h 307975"/>
                                <a:gd name="connsiteX2" fmla="*/ 1109458 w 1109458"/>
                                <a:gd name="connsiteY2" fmla="*/ 0 h 307975"/>
                                <a:gd name="connsiteX3" fmla="*/ 1032464 w 1109458"/>
                                <a:gd name="connsiteY3" fmla="*/ 307975 h 307975"/>
                                <a:gd name="connsiteX4" fmla="*/ 0 w 1186452"/>
                                <a:gd name="connsiteY4" fmla="*/ 307975 h 307975"/>
                              </a:gdLst>
                              <a:ahLst/>
                              <a:cxnLst>
                                <a:cxn ang="0">
                                  <a:pos x="connsiteX0" y="connsiteY0"/>
                                </a:cxn>
                                <a:cxn ang="0">
                                  <a:pos x="connsiteX1" y="connsiteY1"/>
                                </a:cxn>
                                <a:cxn ang="0">
                                  <a:pos x="connsiteX2" y="connsiteY2"/>
                                </a:cxn>
                                <a:cxn ang="0">
                                  <a:pos x="connsiteX3" y="connsiteY3"/>
                                </a:cxn>
                              </a:cxnLst>
                              <a:rect l="l" t="t" r="r" b="b"/>
                              <a:pathLst>
                                <a:path w="1109458" h="307975">
                                  <a:moveTo>
                                    <a:pt x="1032464" y="307975"/>
                                  </a:moveTo>
                                  <a:lnTo>
                                    <a:pt x="0" y="0"/>
                                  </a:lnTo>
                                  <a:lnTo>
                                    <a:pt x="1109458" y="0"/>
                                  </a:lnTo>
                                  <a:lnTo>
                                    <a:pt x="1032464" y="307975"/>
                                  </a:lnTo>
                                  <a:close/>
                                </a:path>
                              </a:pathLst>
                            </a:custGeom>
                            <a:solidFill>
                              <a:srgbClr val="4E94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6" name="教育背景标题"/>
                        <wps:cNvSpPr>
                          <a:spLocks noChangeArrowheads="1"/>
                        </wps:cNvSpPr>
                        <wps:spPr bwMode="auto">
                          <a:xfrm>
                            <a:off x="39024" y="-21411"/>
                            <a:ext cx="1146838" cy="358933"/>
                          </a:xfrm>
                          <a:prstGeom prst="rect">
                            <a:avLst/>
                          </a:prstGeom>
                          <a:noFill/>
                          <a:ln>
                            <a:noFill/>
                          </a:ln>
                        </wps:spPr>
                        <wps:txbx>
                          <w:txbxContent>
                            <w:p>
                              <w:pPr>
                                <w:spacing w:line="800" w:lineRule="exact"/>
                                <w:jc w:val="center"/>
                                <w:rPr>
                                  <w:rFonts w:asciiTheme="minorEastAsia" w:hAnsiTheme="minorEastAsia"/>
                                  <w:b/>
                                  <w:color w:val="FFFFFF" w:themeColor="background1"/>
                                  <w:sz w:val="52"/>
                                  <w:szCs w:val="28"/>
                                  <w14:textFill>
                                    <w14:solidFill>
                                      <w14:schemeClr w14:val="bg1"/>
                                    </w14:solidFill>
                                  </w14:textFill>
                                </w:rPr>
                              </w:pPr>
                              <w:r>
                                <w:rPr>
                                  <w:rFonts w:hint="eastAsia" w:asciiTheme="minorEastAsia" w:hAnsiTheme="minorEastAsia"/>
                                  <w:b/>
                                  <w:color w:val="FFFFFF" w:themeColor="background1"/>
                                  <w:sz w:val="52"/>
                                  <w:szCs w:val="28"/>
                                  <w14:textFill>
                                    <w14:solidFill>
                                      <w14:schemeClr w14:val="bg1"/>
                                    </w14:solidFill>
                                  </w14:textFill>
                                </w:rPr>
                                <w:t>自荐信</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35.55pt;height:52.05pt;width:172.1pt;mso-position-horizontal:center;mso-position-horizontal-relative:margin;z-index:251692032;mso-width-relative:page;mso-height-relative:page;" coordorigin="0,-21411" coordsize="1186424,358933" o:gfxdata="UEsDBAoAAAAAAIdO4kAAAAAAAAAAAAAAAAAEAAAAZHJzL1BLAwQUAAAACACHTuJAe68i8NgAAAAH&#10;AQAADwAAAGRycy9kb3ducmV2LnhtbE2PzU7DMBCE70i8g7VI3FrbTflRiFOhCjhVSLRIiJsbb5Oo&#10;8TqK3aR9e5YT3HY0o5lvi9XZd2LEIbaBDOi5AoFUBddSbeBz9zp7BBGTJWe7QGjgghFW5fVVYXMX&#10;JvrAcZtqwSUUc2ugSanPpYxVg97GeeiR2DuEwdvEcqilG+zE5b6TC6Xupbct8UJje1w3WB23J2/g&#10;bbLTc6Zfxs3xsL587+7evzYajbm90eoJRMJz+gvDLz6jQ8lM+3AiF0VngB9JBmYPWoNgO1suFyD2&#10;fGQKZFnI//zlD1BLAwQUAAAACACHTuJAebPsQgwFAABcEAAADgAAAGRycy9lMm9Eb2MueG1s7VjL&#10;buREFN0j8Q8lL5Fm2m67n0pn1MpLSBkmUgYBy2q/RdllqtzpDktAgsUs2CAxmg3MDyDBaoTgbxLC&#10;X3CqynY73QndGoaRkMjCXa9bt+6pe8+9lb1Hy4yRi1DIlOcTy3loWyTMfR6keTyxPnx6/GBoEVnS&#10;PKCM5+HEugyl9Wj/3Xf2FsU47PKEsyAUBJvkcrwoJlZSlsW405F+EmZUPuRFmGMy4iKjJboi7gSC&#10;LrB7xjpd2+53FlwEheB+KCVGD82kta/3j6LQL59EkQxLwiYWzlbqr9Dfmfp29vfoOBa0SFK/OgZ9&#10;jVNkNM2htNnqkJaUzEW6sVWW+oJLHpUPfZ51eBSlfqhtgDWOvWbNieDzQtsSjxdx0cAEaNdweu1t&#10;/Q8uzgRJg4nlOhbJaYY7+uPXr66+/YZgAOgsiniMRSeiOC/ORDUQm54yeBmJTP3CFLLUuF42uIbL&#10;kvgY7DrD3mg4sIiPuX7fcQYjA7yf4HZWYg+6judorXTsJ0eVtOMM+17XM9JubzhyXSXdqXV31BGb&#10;EzWdfxmt7jpa3TeF1m177cFo0LsTrcp514Dq4WAKZrcRvBcoRJxcOZX8Z051ntAi1L4qlb/UToVr&#10;M0519eqXmx+fXb14cfP7q6vfXhLXM3jp1Y1rybGEl+3qVxqpvzGYjgshy5OQZ0Q1JlZBBWUsZBwR&#10;n+l4pRensjTeVK9V2iVnaXCcMqY7Ip4dMEEuKEikP5i6h/pCgOutZSwnC1Bgd2CDaHwKMosYLdHM&#10;CoSXzGOLUBaDJf1SaN05Vxqg3JzzkMrE6NDbmjvP0hL8yNJsYg1t9aeGoZnl+FkUNV6qNePBJWAX&#10;3JCcLPzjFFafUlmewW4dm2Dq8gk+EeM4K69aFkm4+PyucbUefoFZiyzAkrDjszkVoUXY+zk8ZuR4&#10;nqJV3fF6gy46oj0za8/k8+yAA0MwDU6nm2p9yepmJHj2EQh9qrRiiuY+dBvEqs5BadgbKcEPp1O9&#10;DFRa0PI0Py98tbkCNOfTecmjVN/tCp0KNPi9Yra3EQC9+wJgqK9SHQLhsj0ABgN7iNDeJFfHsUeu&#10;BzX3RD2odG6CQOFS+zsyVQDPV0NxUIWoz/Ncwt8+BvJRxuAx73WIY7tdr++RBVGKvN7Q+OWG0Cdt&#10;IUM+JCErFrpLD/yg0WNv13B7+bbNAVazeXX07SraQvbW87ttFbvi1BbaESeQaGOKwQkZEbynqWPz&#10;JtrL79AA9mjuniaG/uAky7zyB7QQa6gxbB1JBZcqQ7edA05Yd3HthpAgpZxpizCusC2scz3Os5uw&#10;cf9Gs7Z/Z2HA3tZclxBas9mkMl+gZlTVItPVIvgbfCMsgmpxZgAH1SjUlLWqqUm/Cg2SNIlXTWcg&#10;2KdcLywVhlUs6ZOsIgPaVwtZ3hZATNUBj1X1XP1bmE1r3dtXGhfdVF9v6DMuQ3OdyjKdaBprFUgt&#10;ItE56s4M6R2NvIOjyi1uLfs/Q/63MuSqsn5b2bJfZ8vr757ffPHzzZfPrp//dP3D13++/F45VCtb&#10;qqiSxSn3P5Uk5wcJGCucCsEXSUgDVCaGWm4JqI4qL8ls8ZgHeOhQlAia49YeMe7IVu8NBFT7RVK/&#10;ZhzH6w9dvGt1wt18j2xUnYpRtJo6+SKU2sVmqw5UZZ0qXqrCUAf9RqFXLmfLCoy1mu/Nlmt19QUO&#10;NM269poXIo0TlGg711rak/CE1ZRSPbfVG7nd13au/imw/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9BwAAW0NvbnRlbnRfVHlwZXNdLnhtbFBL&#10;AQIUAAoAAAAAAIdO4kAAAAAAAAAAAAAAAAAGAAAAAAAAAAAAEAAAAF8GAABfcmVscy9QSwECFAAU&#10;AAAACACHTuJAihRmPNEAAACUAQAACwAAAAAAAAABACAAAACDBgAAX3JlbHMvLnJlbHNQSwECFAAK&#10;AAAAAACHTuJAAAAAAAAAAAAAAAAABAAAAAAAAAAAABAAAAAAAAAAZHJzL1BLAQIUABQAAAAIAIdO&#10;4kB7ryLw2AAAAAcBAAAPAAAAAAAAAAEAIAAAACIAAABkcnMvZG93bnJldi54bWxQSwECFAAUAAAA&#10;CACHTuJAebPsQgwFAABcEAAADgAAAAAAAAABACAAAAAnAQAAZHJzL2Uyb0RvYy54bWxQSwUGAAAA&#10;AAYABgBZAQAApQgAAAAA&#10;">
                <o:lock v:ext="edit" aspectratio="f"/>
                <v:group id="_x0000_s1026" o:spid="_x0000_s1026" o:spt="203" style="position:absolute;left:0;top:0;height:307975;width:1186424;" coordsize="1186452,30797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_x0000_s1026" o:spid="_x0000_s1026" o:spt="7" type="#_x0000_t7" style="position:absolute;left:0;top:0;height:307975;width:1186452;v-text-anchor:middle;" fillcolor="#67A3D5" filled="t" stroked="f" coordsize="21600,21600" o:gfxdata="UEsDBAoAAAAAAIdO4kAAAAAAAAAAAAAAAAAEAAAAZHJzL1BLAwQUAAAACACHTuJAGjGL1b0AAADb&#10;AAAADwAAAGRycy9kb3ducmV2LnhtbEWPQWvCQBSE70L/w/KE3nRjlVJTVw+FgqAeogWvj+xrNib7&#10;NuyuSfrv3UKhx2FmvmE2u9G2oicfascKFvMMBHHpdM2Vgq/L5+wNRIjIGlvHpOCHAuy2T5MN5toN&#10;XFB/jpVIEA45KjAxdrmUoTRkMcxdR5y8b+ctxiR9JbXHIcFtK1+y7FVarDktGOzow1DZnO9WQdNc&#10;x/thfS397TgsT31R+HptlHqeLrJ3EJHG+B/+a++1guUKfr+kH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MYvVvQAA&#10;ANsAAAAPAAAAAAAAAAEAIAAAACIAAABkcnMvZG93bnJldi54bWxQSwECFAAUAAAACACHTuJAMy8F&#10;njsAAAA5AAAAEAAAAAAAAAABACAAAAAMAQAAZHJzL3NoYXBleG1sLnhtbFBLBQYAAAAABgAGAFsB&#10;AAC2AwAAAAA=&#10;" adj="1402">
                    <v:fill on="t" focussize="0,0"/>
                    <v:stroke on="f" weight="1pt" miterlimit="8" joinstyle="miter"/>
                    <v:imagedata o:title=""/>
                    <o:lock v:ext="edit" aspectratio="f"/>
                  </v:shape>
                  <v:shape id="平行四边形 80" o:spid="_x0000_s1026" o:spt="100" style="position:absolute;left:77082;top:0;height:307975;width:1109345;v-text-anchor:middle;" fillcolor="#4E94CE" filled="t" stroked="f" coordsize="1109458,307975" o:gfxdata="UEsDBAoAAAAAAIdO4kAAAAAAAAAAAAAAAAAEAAAAZHJzL1BLAwQUAAAACACHTuJAf62hnr0AAADb&#10;AAAADwAAAGRycy9kb3ducmV2LnhtbEWPQWvCQBSE74X+h+UVvJS6q0WtqZuASsGrGqS9PbLPJDT7&#10;NmTXqP31XUHwOMzMN8wiu9hG9NT52rGG0VCBIC6cqbnUkO+/3j5A+IBssHFMGq7kIUufnxaYGHfm&#10;LfW7UIoIYZ+ghiqENpHSFxVZ9EPXEkfv6DqLIcqulKbDc4TbRo6VmkqLNceFCltaVVT87k5Ww+uf&#10;930Yq+mBtvOlmn3nP2uTaz14GalPEIEu4RG+tzdGw/sEbl/iD5Dp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GevQAA&#10;ANsAAAAPAAAAAAAAAAEAIAAAACIAAABkcnMvZG93bnJldi54bWxQSwECFAAUAAAACACHTuJAMy8F&#10;njsAAAA5AAAAEAAAAAAAAAABACAAAAAMAQAAZHJzL3NoYXBleG1sLnhtbFBLBQYAAAAABgAGAFsB&#10;AAC2AwAAAAA=&#10;" path="m1032464,307975l0,0,1109458,0,1032464,307975xe">
                    <v:path o:connectlocs="1032358,307975;0,0;1109345,0;1032358,307975" o:connectangles="0,0,0,0"/>
                    <v:fill on="t" focussize="0,0"/>
                    <v:stroke on="f" weight="1pt" miterlimit="8" joinstyle="miter"/>
                    <v:imagedata o:title=""/>
                    <o:lock v:ext="edit" aspectratio="f"/>
                  </v:shape>
                </v:group>
                <v:rect id="教育背景标题" o:spid="_x0000_s1026" o:spt="1" style="position:absolute;left:39024;top:-21411;height:358933;width:1146838;" filled="f" stroked="f" coordsize="21600,21600" o:gfxdata="UEsDBAoAAAAAAIdO4kAAAAAAAAAAAAAAAAAEAAAAZHJzL1BLAwQUAAAACACHTuJAuy/Fn70AAADb&#10;AAAADwAAAGRycy9kb3ducmV2LnhtbEWPQYvCMBSE78L+h/AWvMiaqiBL1+hBWLaIILau50fzbIvN&#10;S21iq//eCILHYWa+YRarm6lFR62rLCuYjCMQxLnVFRcKDtnv1zcI55E11pZJwZ0crJYfgwXG2va8&#10;py71hQgQdjEqKL1vYildXpJBN7YNcfBOtjXog2wLqVvsA9zUchpFc2mw4rBQYkPrkvJzejUK+nzX&#10;HbPtn9yNjonlS3JZp/8bpYafk+gHhKebf4df7UQrmM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L8Wf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800" w:lineRule="exact"/>
                          <w:jc w:val="center"/>
                          <w:rPr>
                            <w:rFonts w:asciiTheme="minorEastAsia" w:hAnsiTheme="minorEastAsia"/>
                            <w:b/>
                            <w:color w:val="FFFFFF" w:themeColor="background1"/>
                            <w:sz w:val="52"/>
                            <w:szCs w:val="28"/>
                            <w14:textFill>
                              <w14:solidFill>
                                <w14:schemeClr w14:val="bg1"/>
                              </w14:solidFill>
                            </w14:textFill>
                          </w:rPr>
                        </w:pPr>
                        <w:r>
                          <w:rPr>
                            <w:rFonts w:hint="eastAsia" w:asciiTheme="minorEastAsia" w:hAnsiTheme="minorEastAsia"/>
                            <w:b/>
                            <w:color w:val="FFFFFF" w:themeColor="background1"/>
                            <w:sz w:val="52"/>
                            <w:szCs w:val="28"/>
                            <w14:textFill>
                              <w14:solidFill>
                                <w14:schemeClr w14:val="bg1"/>
                              </w14:solidFill>
                            </w14:textFill>
                          </w:rPr>
                          <w:t>自荐信</w:t>
                        </w:r>
                      </w:p>
                    </w:txbxContent>
                  </v:textbox>
                </v:rect>
              </v:group>
            </w:pict>
          </mc:Fallback>
        </mc:AlternateContent>
      </w:r>
    </w:p>
    <w:p/>
    <w:p>
      <w:r>
        <mc:AlternateContent>
          <mc:Choice Requires="wps">
            <w:drawing>
              <wp:anchor distT="45720" distB="45720" distL="114300" distR="114300" simplePos="0" relativeHeight="251693056" behindDoc="0" locked="0" layoutInCell="1" allowOverlap="1">
                <wp:simplePos x="0" y="0"/>
                <wp:positionH relativeFrom="margin">
                  <wp:align>center</wp:align>
                </wp:positionH>
                <wp:positionV relativeFrom="margin">
                  <wp:posOffset>520700</wp:posOffset>
                </wp:positionV>
                <wp:extent cx="6725920" cy="8138795"/>
                <wp:effectExtent l="0" t="0" r="0" b="0"/>
                <wp:wrapNone/>
                <wp:docPr id="37" name="自我评价"/>
                <wp:cNvGraphicFramePr/>
                <a:graphic xmlns:a="http://schemas.openxmlformats.org/drawingml/2006/main">
                  <a:graphicData uri="http://schemas.microsoft.com/office/word/2010/wordprocessingShape">
                    <wps:wsp>
                      <wps:cNvSpPr>
                        <a:spLocks noChangeArrowheads="1"/>
                      </wps:cNvSpPr>
                      <wps:spPr bwMode="auto">
                        <a:xfrm>
                          <a:off x="0" y="0"/>
                          <a:ext cx="6725752" cy="8138915"/>
                        </a:xfrm>
                        <a:prstGeom prst="rect">
                          <a:avLst/>
                        </a:prstGeom>
                        <a:noFill/>
                        <a:ln>
                          <a:noFill/>
                        </a:ln>
                      </wps:spPr>
                      <wps:txbx>
                        <w:txbxContent>
                          <w:p>
                            <w:pPr>
                              <w:adjustRightInd w:val="0"/>
                              <w:snapToGrid w:val="0"/>
                              <w:rPr>
                                <w:rFonts w:ascii="微软雅黑" w:hAnsi="微软雅黑" w:eastAsia="微软雅黑"/>
                                <w:sz w:val="24"/>
                                <w:szCs w:val="24"/>
                              </w:rPr>
                            </w:pPr>
                            <w:r>
                              <w:rPr>
                                <w:rFonts w:hint="eastAsia" w:ascii="微软雅黑" w:hAnsi="微软雅黑" w:eastAsia="微软雅黑"/>
                                <w:sz w:val="24"/>
                                <w:szCs w:val="24"/>
                              </w:rPr>
                              <w:t>尊敬的领导：</w:t>
                            </w:r>
                            <w:r>
                              <w:rPr>
                                <w:rFonts w:hint="eastAsia" w:ascii="微软雅黑" w:hAnsi="微软雅黑" w:eastAsia="微软雅黑"/>
                                <w:sz w:val="24"/>
                                <w:szCs w:val="24"/>
                              </w:rPr>
                              <w:cr/>
                            </w:r>
                            <w:r>
                              <w:rPr>
                                <w:rFonts w:hint="eastAsia" w:ascii="微软雅黑" w:hAnsi="微软雅黑" w:eastAsia="微软雅黑"/>
                                <w:sz w:val="24"/>
                                <w:szCs w:val="24"/>
                              </w:rPr>
                              <w:t>　　您好！</w:t>
                            </w:r>
                            <w:r>
                              <w:rPr>
                                <w:rFonts w:hint="eastAsia" w:ascii="微软雅黑" w:hAnsi="微软雅黑" w:eastAsia="微软雅黑"/>
                                <w:sz w:val="24"/>
                                <w:szCs w:val="24"/>
                              </w:rPr>
                              <w:cr/>
                            </w:r>
                            <w:r>
                              <w:rPr>
                                <w:rFonts w:hint="eastAsia" w:ascii="微软雅黑" w:hAnsi="微软雅黑" w:eastAsia="微软雅黑"/>
                                <w:sz w:val="24"/>
                                <w:szCs w:val="24"/>
                              </w:rPr>
                              <w:t>　　首先感谢您抽出时间阅读我的自荐信!</w:t>
                            </w:r>
                            <w:r>
                              <w:rPr>
                                <w:rFonts w:hint="eastAsia" w:ascii="微软雅黑" w:hAnsi="微软雅黑" w:eastAsia="微软雅黑"/>
                                <w:sz w:val="24"/>
                                <w:szCs w:val="24"/>
                              </w:rPr>
                              <w:cr/>
                            </w:r>
                            <w:r>
                              <w:rPr>
                                <w:rFonts w:hint="eastAsia" w:ascii="微软雅黑" w:hAnsi="微软雅黑" w:eastAsia="微软雅黑"/>
                                <w:sz w:val="24"/>
                                <w:szCs w:val="24"/>
                              </w:rPr>
                              <w:t>　　我出生并成长于北京市，在</w:t>
                            </w:r>
                            <w:r>
                              <w:rPr>
                                <w:rFonts w:ascii="微软雅黑" w:hAnsi="微软雅黑" w:eastAsia="微软雅黑"/>
                                <w:sz w:val="24"/>
                                <w:szCs w:val="24"/>
                              </w:rPr>
                              <w:t>2016</w:t>
                            </w:r>
                            <w:r>
                              <w:rPr>
                                <w:rFonts w:hint="eastAsia" w:ascii="微软雅黑" w:hAnsi="微软雅黑" w:eastAsia="微软雅黑"/>
                                <w:sz w:val="24"/>
                                <w:szCs w:val="24"/>
                              </w:rPr>
                              <w:t>年如愿北京大学国际关系学院，目前就读大四，在接受着国际关系方面系统教育和计算机、英语口语语音等方面培训的同时，有大三修经济双学位的强烈意愿，并于2006年获光华鼎立奖学金。</w:t>
                            </w:r>
                            <w:r>
                              <w:rPr>
                                <w:rFonts w:hint="eastAsia" w:ascii="微软雅黑" w:hAnsi="微软雅黑" w:eastAsia="微软雅黑"/>
                                <w:sz w:val="24"/>
                                <w:szCs w:val="24"/>
                              </w:rPr>
                              <w:cr/>
                            </w:r>
                            <w:r>
                              <w:rPr>
                                <w:rFonts w:hint="eastAsia" w:ascii="微软雅黑" w:hAnsi="微软雅黑" w:eastAsia="微软雅黑"/>
                                <w:sz w:val="24"/>
                                <w:szCs w:val="24"/>
                              </w:rPr>
                              <w:t>　　在05-08连续三年担任班团组织委员</w:t>
                            </w:r>
                            <w:r>
                              <w:rPr>
                                <w:rFonts w:hint="eastAsia" w:ascii="微软雅黑" w:hAnsi="微软雅黑" w:eastAsia="微软雅黑"/>
                                <w:sz w:val="24"/>
                                <w:szCs w:val="24"/>
                                <w:lang w:eastAsia="zh-CN"/>
                              </w:rPr>
                              <w:t>，</w:t>
                            </w:r>
                            <w:r>
                              <w:rPr>
                                <w:rFonts w:hint="eastAsia" w:ascii="微软雅黑" w:hAnsi="微软雅黑" w:eastAsia="微软雅黑"/>
                                <w:sz w:val="24"/>
                                <w:szCs w:val="24"/>
                              </w:rPr>
                              <w:t>同时是校青年志愿者协会组织组副部长的我参加过多种多样的课外活动：热心组织、参与志愿者活动，包括学校各大型活动、院庆、社会公益活动，如国际关系学院十周年院庆、二里庄少儿英语项目，并报名参与奥运志愿者项目；积极参加学校、院系组织的各种参观活动及讲座，如纪念长征70周年时参观国家博物馆、基辛格博士访北大及演讲、入选参加Junior Achievement全球商业道德课程等等；活跃于多个感兴趣的社团机构中，如青年志愿者协会、团委综合办公室、街舞风雷、青年外交协会、红十字爱心协会、手语社等等。在这些社团机构中既体会到与大家齐心协作完成任务的乐趣，结交了志趣相投的朋友；也锻炼了自己组织、领导的才干，受益匪浅。</w:t>
                            </w:r>
                            <w:r>
                              <w:rPr>
                                <w:rFonts w:hint="eastAsia" w:ascii="微软雅黑" w:hAnsi="微软雅黑" w:eastAsia="微软雅黑"/>
                                <w:sz w:val="24"/>
                                <w:szCs w:val="24"/>
                              </w:rPr>
                              <w:cr/>
                            </w:r>
                            <w:r>
                              <w:rPr>
                                <w:rFonts w:hint="eastAsia" w:ascii="微软雅黑" w:hAnsi="微软雅黑" w:eastAsia="微软雅黑"/>
                                <w:sz w:val="24"/>
                                <w:szCs w:val="24"/>
                              </w:rPr>
                              <w:t>　　在努力利用好在学校的时间的同时，也充分寻找着接触社会、增加社会经验的机会：大一时先后做过两份家教；大二上学期参加TCL青苹果计划做过阶段性校园销售；06-07年寒假在广西日报社都市新闻部实习，口才得到极大加强的同时，采访-写稿-排版的三位一体增强了自己工作的独立性、主动性；从以前只是信息的被动接受者到信息的发掘、传递者的身份的转变大大开阔了我的眼界、改变了我的思维方式，也加深对我的家乡社会的真正了解。</w:t>
                            </w:r>
                            <w:r>
                              <w:rPr>
                                <w:rFonts w:hint="eastAsia" w:ascii="微软雅黑" w:hAnsi="微软雅黑" w:eastAsia="微软雅黑"/>
                                <w:sz w:val="24"/>
                                <w:szCs w:val="24"/>
                              </w:rPr>
                              <w:cr/>
                            </w:r>
                            <w:r>
                              <w:rPr>
                                <w:rFonts w:hint="eastAsia" w:ascii="微软雅黑" w:hAnsi="微软雅黑" w:eastAsia="微软雅黑"/>
                                <w:sz w:val="24"/>
                                <w:szCs w:val="24"/>
                              </w:rPr>
                              <w:t>　　在必备技能方面，熟练使用Excel、Powerpoint等软件；英语达到国家六级水平，并仍在学习Tofel、Ielts 等课程。爱好排球、旅游、画漫画——均有多年基础，还时常演奏些口琴、竖笛等小乐器。</w:t>
                            </w:r>
                            <w:r>
                              <w:rPr>
                                <w:rFonts w:hint="eastAsia" w:ascii="微软雅黑" w:hAnsi="微软雅黑" w:eastAsia="微软雅黑"/>
                                <w:sz w:val="24"/>
                                <w:szCs w:val="24"/>
                              </w:rPr>
                              <w:cr/>
                            </w:r>
                            <w:r>
                              <w:rPr>
                                <w:rFonts w:hint="eastAsia" w:ascii="微软雅黑" w:hAnsi="微软雅黑" w:eastAsia="微软雅黑"/>
                                <w:sz w:val="24"/>
                                <w:szCs w:val="24"/>
                              </w:rPr>
                              <w:t>　　　只有20岁的我也许太过于年轻，但却有着不输于任何人的才智。期望领导您在仔细地评判、全面地考虑后给我这个机会，我会用我投入的演出证明你们的选择没有错。谢谢！</w:t>
                            </w:r>
                            <w:r>
                              <w:rPr>
                                <w:rFonts w:hint="eastAsia" w:ascii="微软雅黑" w:hAnsi="微软雅黑" w:eastAsia="微软雅黑"/>
                                <w:sz w:val="24"/>
                                <w:szCs w:val="24"/>
                              </w:rPr>
                              <w:cr/>
                            </w:r>
                            <w:r>
                              <w:rPr>
                                <w:rFonts w:hint="eastAsia" w:ascii="微软雅黑" w:hAnsi="微软雅黑" w:eastAsia="微软雅黑"/>
                                <w:sz w:val="24"/>
                                <w:szCs w:val="24"/>
                              </w:rPr>
                              <w:t>　　祝您身体健康、工作顺利！祝贵公司兴旺发达！</w:t>
                            </w:r>
                            <w:r>
                              <w:rPr>
                                <w:rFonts w:hint="eastAsia" w:ascii="微软雅黑" w:hAnsi="微软雅黑" w:eastAsia="微软雅黑"/>
                                <w:sz w:val="24"/>
                                <w:szCs w:val="24"/>
                              </w:rPr>
                              <w:cr/>
                            </w:r>
                            <w:r>
                              <w:rPr>
                                <w:rFonts w:hint="eastAsia" w:ascii="微软雅黑" w:hAnsi="微软雅黑" w:eastAsia="微软雅黑"/>
                                <w:sz w:val="24"/>
                                <w:szCs w:val="24"/>
                              </w:rPr>
                              <w:t>　　此致</w:t>
                            </w:r>
                            <w:r>
                              <w:rPr>
                                <w:rFonts w:hint="eastAsia" w:ascii="微软雅黑" w:hAnsi="微软雅黑" w:eastAsia="微软雅黑"/>
                                <w:sz w:val="24"/>
                                <w:szCs w:val="24"/>
                              </w:rPr>
                              <w:cr/>
                            </w:r>
                            <w:r>
                              <w:rPr>
                                <w:rFonts w:hint="eastAsia" w:ascii="微软雅黑" w:hAnsi="微软雅黑" w:eastAsia="微软雅黑"/>
                                <w:sz w:val="24"/>
                                <w:szCs w:val="24"/>
                              </w:rPr>
                              <w:t>敬礼!</w:t>
                            </w:r>
                            <w:r>
                              <w:rPr>
                                <w:rFonts w:hint="eastAsia" w:ascii="微软雅黑" w:hAnsi="微软雅黑" w:eastAsia="微软雅黑"/>
                                <w:sz w:val="24"/>
                                <w:szCs w:val="24"/>
                              </w:rPr>
                              <w:cr/>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自荐人：情缘</w:t>
                            </w:r>
                          </w:p>
                          <w:p>
                            <w:pPr>
                              <w:adjustRightInd w:val="0"/>
                              <w:snapToGrid w:val="0"/>
                              <w:ind w:left="6300"/>
                              <w:rPr>
                                <w:rFonts w:ascii="微软雅黑" w:hAnsi="微软雅黑" w:eastAsia="微软雅黑"/>
                                <w:sz w:val="24"/>
                                <w:szCs w:val="24"/>
                              </w:rPr>
                            </w:pPr>
                            <w:r>
                              <w:rPr>
                                <w:rFonts w:hint="eastAsia" w:ascii="微软雅黑" w:hAnsi="微软雅黑" w:eastAsia="微软雅黑"/>
                                <w:sz w:val="24"/>
                                <w:szCs w:val="24"/>
                                <w:lang w:val="en-US" w:eastAsia="zh-CN"/>
                              </w:rPr>
                              <w:t xml:space="preserve">             </w:t>
                            </w:r>
                            <w:r>
                              <w:rPr>
                                <w:rFonts w:hint="eastAsia" w:ascii="微软雅黑" w:hAnsi="微软雅黑" w:eastAsia="微软雅黑"/>
                                <w:sz w:val="24"/>
                                <w:szCs w:val="24"/>
                              </w:rPr>
                              <w:t>2017年10月1日</w:t>
                            </w:r>
                          </w:p>
                          <w:p>
                            <w:pPr>
                              <w:adjustRightInd w:val="0"/>
                              <w:snapToGrid w:val="0"/>
                              <w:rPr>
                                <w:rFonts w:ascii="微软雅黑" w:hAnsi="微软雅黑" w:eastAsia="微软雅黑"/>
                                <w:sz w:val="24"/>
                                <w:szCs w:val="24"/>
                              </w:rPr>
                            </w:pPr>
                          </w:p>
                          <w:p>
                            <w:pPr>
                              <w:pStyle w:val="8"/>
                              <w:spacing w:line="400" w:lineRule="exact"/>
                              <w:ind w:firstLine="0" w:firstLineChars="0"/>
                              <w:jc w:val="left"/>
                              <w:rPr>
                                <w:rFonts w:asciiTheme="minorEastAsia" w:hAnsiTheme="minorEastAsia" w:eastAsiaTheme="minorEastAsia"/>
                                <w:color w:val="000000" w:themeColor="text1"/>
                                <w:sz w:val="24"/>
                                <w:szCs w:val="24"/>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自我评价" o:spid="_x0000_s1026" o:spt="1" style="position:absolute;left:0pt;margin-top:41pt;height:640.85pt;width:529.6pt;mso-position-horizontal:center;mso-position-horizontal-relative:margin;mso-position-vertical-relative:margin;z-index:251693056;mso-width-relative:page;mso-height-relative:page;" filled="f" stroked="f" coordsize="21600,21600" o:gfxdata="UEsDBAoAAAAAAIdO4kAAAAAAAAAAAAAAAAAEAAAAZHJzL1BLAwQUAAAACACHTuJAFYSqXdoAAAAJ&#10;AQAADwAAAGRycy9kb3ducmV2LnhtbE2PQU/DMAyF70j8h8hIXBBL1okxStMdJiEmhDTRwc5ZY9qK&#10;xumarB3/Hu/ETrb1np6/ly1PrhUD9qHxpGE6USCQSm8bqjR8bl/uFyBCNGRN6wk1/GKAZX59lZnU&#10;+pE+cChiJTiEQmo01DF2qZShrNGZMPEdEmvfvncm8tlX0vZm5HDXykSpuXSmIf5Qmw5XNZY/xdFp&#10;GMvNsNu+v8rN3W7t6bA+rIqvN61vb6bqGUTEU/w3wxmf0SFnpr0/kg2i1cBFooZFwvOsqoenBMSe&#10;t9l89ggyz+Rlg/wPUEsDBBQAAAAIAIdO4kBVt+tc/wEAAMADAAAOAAAAZHJzL2Uyb0RvYy54bWyt&#10;U8FuEzEQvSPxD5bvZLNp0qSrbKqqVRFSgUqFD3C83qzFrseMneyGMxK98htcOPbQ30Gon8HYm4YU&#10;boiL5fGMn997M56fdk3NNgqdBpPzdDDkTBkJhTarnL9/d/lixpnzwhSiBqNyvlWOny6eP5u3NlMj&#10;qKAuFDICMS5rbc4r722WJE5WqhFuAFYZSpaAjfAU4iopULSE3tTJaDg8TlrAwiJI5RydXvRJvoj4&#10;Zamkf1uWTnlW55y4+bhiXJdhTRZzka1Q2ErLHQ3xDywaoQ09uoe6EF6wNeq/oBotERyUfiChSaAs&#10;tVRRA6lJh3+ouamEVVELmePs3ib3/2Dlm801Ml3k/GjKmREN9ejhy7eft18fvn/+cX8XDGqty6ju&#10;xl5jkOjsFcgPjhk4r4RZqTNEaCslCqKVhvrkyYUQOLrKlu1rKAherD1Er7oSmwBILrAutmS7b4nq&#10;PJN0eDwdTaaTEWeScrP0aHaSTuIbInu8btH5lwoaFjY5R+p5hBebK+cDHZE9loTXDFzquo59r82T&#10;AyoMJ5F+YNwr992y25mwhGJLQhD6MaKxp00F+ImzlkYo5+7jWqDirH5lyIyTdDwOMxeD8WQ6ogAP&#10;M8vDjDCSoHLuOeu3576f07VFvaropTTKMnBGBpY6Sgvm9qx2vGlMouLdSIc5PIxj1e+Pt/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YSqXdoAAAAJAQAADwAAAAAAAAABACAAAAAiAAAAZHJzL2Rv&#10;d25yZXYueG1sUEsBAhQAFAAAAAgAh07iQFW361z/AQAAwAMAAA4AAAAAAAAAAQAgAAAAKQEAAGRy&#10;cy9lMm9Eb2MueG1sUEsFBgAAAAAGAAYAWQEAAJoFAAAAAA==&#10;">
                <v:fill on="f" focussize="0,0"/>
                <v:stroke on="f"/>
                <v:imagedata o:title=""/>
                <o:lock v:ext="edit" aspectratio="f"/>
                <v:textbox>
                  <w:txbxContent>
                    <w:p>
                      <w:pPr>
                        <w:adjustRightInd w:val="0"/>
                        <w:snapToGrid w:val="0"/>
                        <w:rPr>
                          <w:rFonts w:ascii="微软雅黑" w:hAnsi="微软雅黑" w:eastAsia="微软雅黑"/>
                          <w:sz w:val="24"/>
                          <w:szCs w:val="24"/>
                        </w:rPr>
                      </w:pPr>
                      <w:r>
                        <w:rPr>
                          <w:rFonts w:hint="eastAsia" w:ascii="微软雅黑" w:hAnsi="微软雅黑" w:eastAsia="微软雅黑"/>
                          <w:sz w:val="24"/>
                          <w:szCs w:val="24"/>
                        </w:rPr>
                        <w:t>尊敬的领导：</w:t>
                      </w:r>
                      <w:r>
                        <w:rPr>
                          <w:rFonts w:hint="eastAsia" w:ascii="微软雅黑" w:hAnsi="微软雅黑" w:eastAsia="微软雅黑"/>
                          <w:sz w:val="24"/>
                          <w:szCs w:val="24"/>
                        </w:rPr>
                        <w:cr/>
                      </w:r>
                      <w:r>
                        <w:rPr>
                          <w:rFonts w:hint="eastAsia" w:ascii="微软雅黑" w:hAnsi="微软雅黑" w:eastAsia="微软雅黑"/>
                          <w:sz w:val="24"/>
                          <w:szCs w:val="24"/>
                        </w:rPr>
                        <w:t>　　您好！</w:t>
                      </w:r>
                      <w:r>
                        <w:rPr>
                          <w:rFonts w:hint="eastAsia" w:ascii="微软雅黑" w:hAnsi="微软雅黑" w:eastAsia="微软雅黑"/>
                          <w:sz w:val="24"/>
                          <w:szCs w:val="24"/>
                        </w:rPr>
                        <w:cr/>
                      </w:r>
                      <w:r>
                        <w:rPr>
                          <w:rFonts w:hint="eastAsia" w:ascii="微软雅黑" w:hAnsi="微软雅黑" w:eastAsia="微软雅黑"/>
                          <w:sz w:val="24"/>
                          <w:szCs w:val="24"/>
                        </w:rPr>
                        <w:t>　　首先感谢您抽出时间阅读我的自荐信!</w:t>
                      </w:r>
                      <w:r>
                        <w:rPr>
                          <w:rFonts w:hint="eastAsia" w:ascii="微软雅黑" w:hAnsi="微软雅黑" w:eastAsia="微软雅黑"/>
                          <w:sz w:val="24"/>
                          <w:szCs w:val="24"/>
                        </w:rPr>
                        <w:cr/>
                      </w:r>
                      <w:r>
                        <w:rPr>
                          <w:rFonts w:hint="eastAsia" w:ascii="微软雅黑" w:hAnsi="微软雅黑" w:eastAsia="微软雅黑"/>
                          <w:sz w:val="24"/>
                          <w:szCs w:val="24"/>
                        </w:rPr>
                        <w:t>　　我出生并成长于北京市，在</w:t>
                      </w:r>
                      <w:r>
                        <w:rPr>
                          <w:rFonts w:ascii="微软雅黑" w:hAnsi="微软雅黑" w:eastAsia="微软雅黑"/>
                          <w:sz w:val="24"/>
                          <w:szCs w:val="24"/>
                        </w:rPr>
                        <w:t>2016</w:t>
                      </w:r>
                      <w:r>
                        <w:rPr>
                          <w:rFonts w:hint="eastAsia" w:ascii="微软雅黑" w:hAnsi="微软雅黑" w:eastAsia="微软雅黑"/>
                          <w:sz w:val="24"/>
                          <w:szCs w:val="24"/>
                        </w:rPr>
                        <w:t>年如愿北京大学国际关系学院，目前就读大四，在接受着国际关系方面系统教育和计算机、英语口语语音等方面培训的同时，有大三修经济双学位的强烈意愿，并于2006年获光华鼎立奖学金。</w:t>
                      </w:r>
                      <w:r>
                        <w:rPr>
                          <w:rFonts w:hint="eastAsia" w:ascii="微软雅黑" w:hAnsi="微软雅黑" w:eastAsia="微软雅黑"/>
                          <w:sz w:val="24"/>
                          <w:szCs w:val="24"/>
                        </w:rPr>
                        <w:cr/>
                      </w:r>
                      <w:r>
                        <w:rPr>
                          <w:rFonts w:hint="eastAsia" w:ascii="微软雅黑" w:hAnsi="微软雅黑" w:eastAsia="微软雅黑"/>
                          <w:sz w:val="24"/>
                          <w:szCs w:val="24"/>
                        </w:rPr>
                        <w:t>　　在05-08连续三年担任班团组织委员</w:t>
                      </w:r>
                      <w:r>
                        <w:rPr>
                          <w:rFonts w:hint="eastAsia" w:ascii="微软雅黑" w:hAnsi="微软雅黑" w:eastAsia="微软雅黑"/>
                          <w:sz w:val="24"/>
                          <w:szCs w:val="24"/>
                          <w:lang w:eastAsia="zh-CN"/>
                        </w:rPr>
                        <w:t>，</w:t>
                      </w:r>
                      <w:r>
                        <w:rPr>
                          <w:rFonts w:hint="eastAsia" w:ascii="微软雅黑" w:hAnsi="微软雅黑" w:eastAsia="微软雅黑"/>
                          <w:sz w:val="24"/>
                          <w:szCs w:val="24"/>
                        </w:rPr>
                        <w:t>同时是校青年志愿者协会组织组副部长的我参加过多种多样的课外活动：热心组织、参与志愿者活动，包括学校各大型活动、院庆、社会公益活动，如国际关系学院十周年院庆、二里庄少儿英语项目，并报名参与奥运志愿者项目；积极参加学校、院系组织的各种参观活动及讲座，如纪念长征70周年时参观国家博物馆、基辛格博士访北大及演讲、入选参加Junior Achievement全球商业道德课程等等；活跃于多个感兴趣的社团机构中，如青年志愿者协会、团委综合办公室、街舞风雷、青年外交协会、红十字爱心协会、手语社等等。在这些社团机构中既体会到与大家齐心协作完成任务的乐趣，结交了志趣相投的朋友；也锻炼了自己组织、领导的才干，受益匪浅。</w:t>
                      </w:r>
                      <w:r>
                        <w:rPr>
                          <w:rFonts w:hint="eastAsia" w:ascii="微软雅黑" w:hAnsi="微软雅黑" w:eastAsia="微软雅黑"/>
                          <w:sz w:val="24"/>
                          <w:szCs w:val="24"/>
                        </w:rPr>
                        <w:cr/>
                      </w:r>
                      <w:r>
                        <w:rPr>
                          <w:rFonts w:hint="eastAsia" w:ascii="微软雅黑" w:hAnsi="微软雅黑" w:eastAsia="微软雅黑"/>
                          <w:sz w:val="24"/>
                          <w:szCs w:val="24"/>
                        </w:rPr>
                        <w:t>　　在努力利用好在学校的时间的同时，也充分寻找着接触社会、增加社会经验的机会：大一时先后做过两份家教；大二上学期参加TCL青苹果计划做过阶段性校园销售；06-07年寒假在广西日报社都市新闻部实习，口才得到极大加强的同时，采访-写稿-排版的三位一体增强了自己工作的独立性、主动性；从以前只是信息的被动接受者到信息的发掘、传递者的身份的转变大大开阔了我的眼界、改变了我的思维方式，也加深对我的家乡社会的真正了解。</w:t>
                      </w:r>
                      <w:r>
                        <w:rPr>
                          <w:rFonts w:hint="eastAsia" w:ascii="微软雅黑" w:hAnsi="微软雅黑" w:eastAsia="微软雅黑"/>
                          <w:sz w:val="24"/>
                          <w:szCs w:val="24"/>
                        </w:rPr>
                        <w:cr/>
                      </w:r>
                      <w:r>
                        <w:rPr>
                          <w:rFonts w:hint="eastAsia" w:ascii="微软雅黑" w:hAnsi="微软雅黑" w:eastAsia="微软雅黑"/>
                          <w:sz w:val="24"/>
                          <w:szCs w:val="24"/>
                        </w:rPr>
                        <w:t>　　在必备技能方面，熟练使用Excel、Powerpoint等软件；英语达到国家六级水平，并仍在学习Tofel、Ielts 等课程。爱好排球、旅游、画漫画——均有多年基础，还时常演奏些口琴、竖笛等小乐器。</w:t>
                      </w:r>
                      <w:r>
                        <w:rPr>
                          <w:rFonts w:hint="eastAsia" w:ascii="微软雅黑" w:hAnsi="微软雅黑" w:eastAsia="微软雅黑"/>
                          <w:sz w:val="24"/>
                          <w:szCs w:val="24"/>
                        </w:rPr>
                        <w:cr/>
                      </w:r>
                      <w:r>
                        <w:rPr>
                          <w:rFonts w:hint="eastAsia" w:ascii="微软雅黑" w:hAnsi="微软雅黑" w:eastAsia="微软雅黑"/>
                          <w:sz w:val="24"/>
                          <w:szCs w:val="24"/>
                        </w:rPr>
                        <w:t>　　　只有20岁的我也许太过于年轻，但却有着不输于任何人的才智。期望领导您在仔细地评判、全面地考虑后给我这个机会，我会用我投入的演出证明你们的选择没有错。谢谢！</w:t>
                      </w:r>
                      <w:r>
                        <w:rPr>
                          <w:rFonts w:hint="eastAsia" w:ascii="微软雅黑" w:hAnsi="微软雅黑" w:eastAsia="微软雅黑"/>
                          <w:sz w:val="24"/>
                          <w:szCs w:val="24"/>
                        </w:rPr>
                        <w:cr/>
                      </w:r>
                      <w:r>
                        <w:rPr>
                          <w:rFonts w:hint="eastAsia" w:ascii="微软雅黑" w:hAnsi="微软雅黑" w:eastAsia="微软雅黑"/>
                          <w:sz w:val="24"/>
                          <w:szCs w:val="24"/>
                        </w:rPr>
                        <w:t>　　祝您身体健康、工作顺利！祝贵公司兴旺发达！</w:t>
                      </w:r>
                      <w:r>
                        <w:rPr>
                          <w:rFonts w:hint="eastAsia" w:ascii="微软雅黑" w:hAnsi="微软雅黑" w:eastAsia="微软雅黑"/>
                          <w:sz w:val="24"/>
                          <w:szCs w:val="24"/>
                        </w:rPr>
                        <w:cr/>
                      </w:r>
                      <w:r>
                        <w:rPr>
                          <w:rFonts w:hint="eastAsia" w:ascii="微软雅黑" w:hAnsi="微软雅黑" w:eastAsia="微软雅黑"/>
                          <w:sz w:val="24"/>
                          <w:szCs w:val="24"/>
                        </w:rPr>
                        <w:t>　　此致</w:t>
                      </w:r>
                      <w:r>
                        <w:rPr>
                          <w:rFonts w:hint="eastAsia" w:ascii="微软雅黑" w:hAnsi="微软雅黑" w:eastAsia="微软雅黑"/>
                          <w:sz w:val="24"/>
                          <w:szCs w:val="24"/>
                        </w:rPr>
                        <w:cr/>
                      </w:r>
                      <w:r>
                        <w:rPr>
                          <w:rFonts w:hint="eastAsia" w:ascii="微软雅黑" w:hAnsi="微软雅黑" w:eastAsia="微软雅黑"/>
                          <w:sz w:val="24"/>
                          <w:szCs w:val="24"/>
                        </w:rPr>
                        <w:t>敬礼!</w:t>
                      </w:r>
                      <w:r>
                        <w:rPr>
                          <w:rFonts w:hint="eastAsia" w:ascii="微软雅黑" w:hAnsi="微软雅黑" w:eastAsia="微软雅黑"/>
                          <w:sz w:val="24"/>
                          <w:szCs w:val="24"/>
                        </w:rPr>
                        <w:cr/>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自荐人：情缘</w:t>
                      </w:r>
                    </w:p>
                    <w:p>
                      <w:pPr>
                        <w:adjustRightInd w:val="0"/>
                        <w:snapToGrid w:val="0"/>
                        <w:ind w:left="6300"/>
                        <w:rPr>
                          <w:rFonts w:ascii="微软雅黑" w:hAnsi="微软雅黑" w:eastAsia="微软雅黑"/>
                          <w:sz w:val="24"/>
                          <w:szCs w:val="24"/>
                        </w:rPr>
                      </w:pPr>
                      <w:r>
                        <w:rPr>
                          <w:rFonts w:hint="eastAsia" w:ascii="微软雅黑" w:hAnsi="微软雅黑" w:eastAsia="微软雅黑"/>
                          <w:sz w:val="24"/>
                          <w:szCs w:val="24"/>
                          <w:lang w:val="en-US" w:eastAsia="zh-CN"/>
                        </w:rPr>
                        <w:t xml:space="preserve">             </w:t>
                      </w:r>
                      <w:r>
                        <w:rPr>
                          <w:rFonts w:hint="eastAsia" w:ascii="微软雅黑" w:hAnsi="微软雅黑" w:eastAsia="微软雅黑"/>
                          <w:sz w:val="24"/>
                          <w:szCs w:val="24"/>
                        </w:rPr>
                        <w:t>2017年10月1日</w:t>
                      </w:r>
                    </w:p>
                    <w:p>
                      <w:pPr>
                        <w:adjustRightInd w:val="0"/>
                        <w:snapToGrid w:val="0"/>
                        <w:rPr>
                          <w:rFonts w:ascii="微软雅黑" w:hAnsi="微软雅黑" w:eastAsia="微软雅黑"/>
                          <w:sz w:val="24"/>
                          <w:szCs w:val="24"/>
                        </w:rPr>
                      </w:pPr>
                    </w:p>
                    <w:p>
                      <w:pPr>
                        <w:pStyle w:val="8"/>
                        <w:spacing w:line="400" w:lineRule="exact"/>
                        <w:ind w:firstLine="0" w:firstLineChars="0"/>
                        <w:jc w:val="left"/>
                        <w:rPr>
                          <w:rFonts w:asciiTheme="minorEastAsia" w:hAnsiTheme="minorEastAsia" w:eastAsiaTheme="minorEastAsia"/>
                          <w:color w:val="000000" w:themeColor="text1"/>
                          <w:sz w:val="24"/>
                          <w:szCs w:val="24"/>
                          <w14:textFill>
                            <w14:solidFill>
                              <w14:schemeClr w14:val="tx1"/>
                            </w14:solidFill>
                          </w14:textFill>
                        </w:rPr>
                      </w:pPr>
                    </w:p>
                  </w:txbxContent>
                </v:textbox>
              </v:rect>
            </w:pict>
          </mc:Fallback>
        </mc:AlternateContent>
      </w:r>
    </w:p>
    <w:p>
      <w:pPr>
        <w:widowControl/>
        <w:jc w:val="left"/>
      </w:pPr>
      <w:r>
        <w:br w:type="page"/>
      </w:r>
      <w:bookmarkStart w:id="0" w:name="_GoBack"/>
      <w:bookmarkEnd w:id="0"/>
    </w:p>
    <w:p>
      <w:r>
        <mc:AlternateContent>
          <mc:Choice Requires="wps">
            <w:drawing>
              <wp:anchor distT="0" distB="0" distL="114300" distR="114300" simplePos="0" relativeHeight="251697152" behindDoc="0" locked="0" layoutInCell="1" allowOverlap="1">
                <wp:simplePos x="0" y="0"/>
                <wp:positionH relativeFrom="margin">
                  <wp:posOffset>2540</wp:posOffset>
                </wp:positionH>
                <wp:positionV relativeFrom="paragraph">
                  <wp:posOffset>2063750</wp:posOffset>
                </wp:positionV>
                <wp:extent cx="5272405" cy="6050915"/>
                <wp:effectExtent l="0" t="0" r="0" b="7620"/>
                <wp:wrapNone/>
                <wp:docPr id="39" name="教育背景标题"/>
                <wp:cNvGraphicFramePr/>
                <a:graphic xmlns:a="http://schemas.openxmlformats.org/drawingml/2006/main">
                  <a:graphicData uri="http://schemas.microsoft.com/office/word/2010/wordprocessingShape">
                    <wps:wsp>
                      <wps:cNvSpPr>
                        <a:spLocks noChangeArrowheads="1"/>
                      </wps:cNvSpPr>
                      <wps:spPr bwMode="auto">
                        <a:xfrm>
                          <a:off x="0" y="0"/>
                          <a:ext cx="5272088" cy="6050756"/>
                        </a:xfrm>
                        <a:prstGeom prst="rect">
                          <a:avLst/>
                        </a:prstGeom>
                        <a:noFill/>
                        <a:ln>
                          <a:noFill/>
                        </a:ln>
                      </wps:spPr>
                      <wps:txbx>
                        <w:txbxContent>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hint="eastAsia" w:asciiTheme="minorEastAsia" w:hAnsiTheme="minorEastAsia"/>
                                <w:b/>
                                <w:color w:val="FFFFFF" w:themeColor="background1"/>
                                <w:sz w:val="56"/>
                                <w:szCs w:val="28"/>
                                <w14:textFill>
                                  <w14:solidFill>
                                    <w14:schemeClr w14:val="bg1"/>
                                  </w14:solidFill>
                                </w14:textFill>
                              </w:rPr>
                              <w:t>真</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hint="eastAsia" w:asciiTheme="minorEastAsia" w:hAnsiTheme="minorEastAsia"/>
                                <w:b/>
                                <w:color w:val="FFFFFF" w:themeColor="background1"/>
                                <w:sz w:val="56"/>
                                <w:szCs w:val="28"/>
                                <w14:textFill>
                                  <w14:solidFill>
                                    <w14:schemeClr w14:val="bg1"/>
                                  </w14:solidFill>
                                </w14:textFill>
                              </w:rPr>
                              <w:t>诚</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hint="eastAsia" w:asciiTheme="minorEastAsia" w:hAnsiTheme="minorEastAsia"/>
                                <w:b/>
                                <w:color w:val="FFFFFF" w:themeColor="background1"/>
                                <w:sz w:val="56"/>
                                <w:szCs w:val="28"/>
                                <w14:textFill>
                                  <w14:solidFill>
                                    <w14:schemeClr w14:val="bg1"/>
                                  </w14:solidFill>
                                </w14:textFill>
                              </w:rPr>
                              <w:t>地</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期</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待</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您</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的</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回</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复</w:t>
                            </w:r>
                          </w:p>
                        </w:txbxContent>
                      </wps:txbx>
                      <wps:bodyPr rot="0" vert="horz" wrap="square" lIns="91440" tIns="45720" rIns="91440" bIns="45720" anchor="t" anchorCtr="0" upright="1">
                        <a:noAutofit/>
                      </wps:bodyPr>
                    </wps:wsp>
                  </a:graphicData>
                </a:graphic>
              </wp:anchor>
            </w:drawing>
          </mc:Choice>
          <mc:Fallback>
            <w:pict>
              <v:rect id="教育背景标题" o:spid="_x0000_s1026" o:spt="1" style="position:absolute;left:0pt;margin-left:0.2pt;margin-top:162.5pt;height:476.45pt;width:415.15pt;mso-position-horizontal-relative:margin;z-index:251697152;mso-width-relative:page;mso-height-relative:page;" filled="f" stroked="f" coordsize="21600,21600" o:gfxdata="UEsDBAoAAAAAAIdO4kAAAAAAAAAAAAAAAAAEAAAAZHJzL1BLAwQUAAAACACHTuJAC5vs49oAAAAJ&#10;AQAADwAAAGRycy9kb3ducmV2LnhtbE2PQU/CQBCF7yb+h82YeDGwS1GLtVsOJEZiSIgFOS/t2DZ2&#10;Z0t3afHfO570OHlf3nwvXV5sKwbsfeNIw2yqQCAVrmyo0rDfvUwWIHwwVJrWEWr4Rg/L7PoqNUnp&#10;RnrHIQ+V4BLyidFQh9AlUvqiRmv81HVInH263prAZ1/Jsjcjl9tWRko9Smsa4g+16XBVY/GVn62G&#10;sdgOh93mVW7vDmtHp/VplX+8aX17M1PPIAJewh8Mv/qsDhk7Hd2ZSi9aDffMaZhHD7yI48VcxSCO&#10;zEVx/AQyS+X/BdkPUEsDBBQAAAAIAIdO4kBvvFfLBwIAAMYDAAAOAAAAZHJzL2Uyb0RvYy54bWyt&#10;U8FuEzEQvSPxD5bvZDchSdtVNlXVqgipQKXCBzheb9Zi12PGTnbLEQ69cEWiN8QPIPFRUfkLxt40&#10;pHBDXCzbM37z3szz7LhrarZW6DSYnA8HKWfKSCi0Web8zevzJ4ecOS9MIWowKufXyvHj+eNHs9Zm&#10;agQV1IVCRiDGZa3NeeW9zZLEyUo1wg3AKkPBErARno64TAoULaE3dTJK02nSAhYWQSrn6PasD/J5&#10;xC9LJf2rsnTKszrnxM3HFeO6CGsyn4lsicJWWm5piH9g0QhtqOgO6kx4wVao/4JqtERwUPqBhCaB&#10;stRSRQ2kZpj+oeaqElZFLdQcZ3dtcv8PVr5cXyLTRc6fHnFmREMz2ny+vfvw4+7jp83t983Xm5/f&#10;voQ2tdZllH1lLzEIdfYC5FvHDJxWwizVCSK0lRIFkRuG/OTBg3Bw9JQt2hdQUBGx8hA71pXYBEDq&#10;BeviYK53g1GdZ5IuJ6ODUXpIVpIUm6aT9GAyjTVEdv/covPPFDQsbHKONPkIL9YXzgc6IrtPCdUM&#10;nOu6jtOvzYMLSgw3kX5g3Cv33aLbNmEBxTUJQejNROanTQX4nrOWjJRz924lUHFWPzfUjKPheByc&#10;Fw/jCQnhDPcji/2IMJKgcu4567envnfryqJeVlRpGGUZOKEGljpKC83tWW15k1mi4q2xgxv3zzHr&#10;9/eb/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Lm+zj2gAAAAkBAAAPAAAAAAAAAAEAIAAAACIA&#10;AABkcnMvZG93bnJldi54bWxQSwECFAAUAAAACACHTuJAb7xXywcCAADGAwAADgAAAAAAAAABACAA&#10;AAApAQAAZHJzL2Uyb0RvYy54bWxQSwUGAAAAAAYABgBZAQAAogUAAAAA&#10;">
                <v:fill on="f" focussize="0,0"/>
                <v:stroke on="f"/>
                <v:imagedata o:title=""/>
                <o:lock v:ext="edit" aspectratio="f"/>
                <v:textbox>
                  <w:txbxContent>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hint="eastAsia" w:asciiTheme="minorEastAsia" w:hAnsiTheme="minorEastAsia"/>
                          <w:b/>
                          <w:color w:val="FFFFFF" w:themeColor="background1"/>
                          <w:sz w:val="56"/>
                          <w:szCs w:val="28"/>
                          <w14:textFill>
                            <w14:solidFill>
                              <w14:schemeClr w14:val="bg1"/>
                            </w14:solidFill>
                          </w14:textFill>
                        </w:rPr>
                        <w:t>真</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hint="eastAsia" w:asciiTheme="minorEastAsia" w:hAnsiTheme="minorEastAsia"/>
                          <w:b/>
                          <w:color w:val="FFFFFF" w:themeColor="background1"/>
                          <w:sz w:val="56"/>
                          <w:szCs w:val="28"/>
                          <w14:textFill>
                            <w14:solidFill>
                              <w14:schemeClr w14:val="bg1"/>
                            </w14:solidFill>
                          </w14:textFill>
                        </w:rPr>
                        <w:t>诚</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hint="eastAsia" w:asciiTheme="minorEastAsia" w:hAnsiTheme="minorEastAsia"/>
                          <w:b/>
                          <w:color w:val="FFFFFF" w:themeColor="background1"/>
                          <w:sz w:val="56"/>
                          <w:szCs w:val="28"/>
                          <w14:textFill>
                            <w14:solidFill>
                              <w14:schemeClr w14:val="bg1"/>
                            </w14:solidFill>
                          </w14:textFill>
                        </w:rPr>
                        <w:t>地</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期</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待</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您</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的</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回</w:t>
                      </w:r>
                    </w:p>
                    <w:p>
                      <w:pPr>
                        <w:spacing w:line="800" w:lineRule="exact"/>
                        <w:jc w:val="center"/>
                        <w:rPr>
                          <w:rFonts w:asciiTheme="minorEastAsia" w:hAnsiTheme="minorEastAsia"/>
                          <w:b/>
                          <w:color w:val="FFFFFF" w:themeColor="background1"/>
                          <w:sz w:val="56"/>
                          <w:szCs w:val="28"/>
                          <w14:textFill>
                            <w14:solidFill>
                              <w14:schemeClr w14:val="bg1"/>
                            </w14:solidFill>
                          </w14:textFill>
                        </w:rPr>
                      </w:pPr>
                      <w:r>
                        <w:rPr>
                          <w:rFonts w:asciiTheme="minorEastAsia" w:hAnsiTheme="minorEastAsia"/>
                          <w:b/>
                          <w:color w:val="FFFFFF" w:themeColor="background1"/>
                          <w:sz w:val="56"/>
                          <w:szCs w:val="28"/>
                          <w14:textFill>
                            <w14:solidFill>
                              <w14:schemeClr w14:val="bg1"/>
                            </w14:solidFill>
                          </w14:textFill>
                        </w:rPr>
                        <w:t>复</w:t>
                      </w:r>
                    </w:p>
                  </w:txbxContent>
                </v:textbox>
              </v:rect>
            </w:pict>
          </mc:Fallback>
        </mc:AlternateContent>
      </w:r>
      <w:r>
        <w:drawing>
          <wp:anchor distT="0" distB="0" distL="114300" distR="114300" simplePos="0" relativeHeight="251695104" behindDoc="0" locked="0" layoutInCell="1" allowOverlap="1">
            <wp:simplePos x="0" y="0"/>
            <wp:positionH relativeFrom="page">
              <wp:posOffset>-6985</wp:posOffset>
            </wp:positionH>
            <wp:positionV relativeFrom="paragraph">
              <wp:posOffset>-906780</wp:posOffset>
            </wp:positionV>
            <wp:extent cx="8245475" cy="10670540"/>
            <wp:effectExtent l="0" t="0" r="381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245356" cy="10670519"/>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166C5"/>
    <w:multiLevelType w:val="multilevel"/>
    <w:tmpl w:val="42A166C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9C019DA"/>
    <w:multiLevelType w:val="multilevel"/>
    <w:tmpl w:val="49C019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B0148E4"/>
    <w:multiLevelType w:val="multilevel"/>
    <w:tmpl w:val="6B0148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42"/>
    <w:rsid w:val="000A7E61"/>
    <w:rsid w:val="000B5C02"/>
    <w:rsid w:val="00115C7A"/>
    <w:rsid w:val="00115F42"/>
    <w:rsid w:val="0015357E"/>
    <w:rsid w:val="0015772D"/>
    <w:rsid w:val="00165172"/>
    <w:rsid w:val="00165A2D"/>
    <w:rsid w:val="0017087F"/>
    <w:rsid w:val="002465DA"/>
    <w:rsid w:val="00270C7A"/>
    <w:rsid w:val="0028053A"/>
    <w:rsid w:val="002842AE"/>
    <w:rsid w:val="002C2C82"/>
    <w:rsid w:val="002D7770"/>
    <w:rsid w:val="00310B07"/>
    <w:rsid w:val="00310CF8"/>
    <w:rsid w:val="003338BE"/>
    <w:rsid w:val="00381AAE"/>
    <w:rsid w:val="003D623F"/>
    <w:rsid w:val="00407B5A"/>
    <w:rsid w:val="004A15BA"/>
    <w:rsid w:val="004D1F1B"/>
    <w:rsid w:val="004D65B9"/>
    <w:rsid w:val="00525462"/>
    <w:rsid w:val="006005E2"/>
    <w:rsid w:val="00625145"/>
    <w:rsid w:val="007017A6"/>
    <w:rsid w:val="007245B3"/>
    <w:rsid w:val="0073545C"/>
    <w:rsid w:val="007725D9"/>
    <w:rsid w:val="00817FA1"/>
    <w:rsid w:val="008224AE"/>
    <w:rsid w:val="008A0E2C"/>
    <w:rsid w:val="009359B6"/>
    <w:rsid w:val="00941FDC"/>
    <w:rsid w:val="00992D5B"/>
    <w:rsid w:val="009A2A80"/>
    <w:rsid w:val="009C0114"/>
    <w:rsid w:val="009F4021"/>
    <w:rsid w:val="00A20003"/>
    <w:rsid w:val="00A20722"/>
    <w:rsid w:val="00A838F6"/>
    <w:rsid w:val="00AA3812"/>
    <w:rsid w:val="00AA627B"/>
    <w:rsid w:val="00AD26B8"/>
    <w:rsid w:val="00AE20CD"/>
    <w:rsid w:val="00BC4B59"/>
    <w:rsid w:val="00BD4D0A"/>
    <w:rsid w:val="00C61493"/>
    <w:rsid w:val="00D156CC"/>
    <w:rsid w:val="00DC4FC3"/>
    <w:rsid w:val="00E22C50"/>
    <w:rsid w:val="00E36D8B"/>
    <w:rsid w:val="00E723D3"/>
    <w:rsid w:val="00E95F9F"/>
    <w:rsid w:val="00EE15D9"/>
    <w:rsid w:val="00EF559A"/>
    <w:rsid w:val="00F10A77"/>
    <w:rsid w:val="00F36B52"/>
    <w:rsid w:val="00F64716"/>
    <w:rsid w:val="00FC1241"/>
    <w:rsid w:val="00FC3CE3"/>
    <w:rsid w:val="00FD2396"/>
    <w:rsid w:val="0B414031"/>
    <w:rsid w:val="1E707A40"/>
    <w:rsid w:val="3118403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列出段落1"/>
    <w:basedOn w:val="1"/>
    <w:qFormat/>
    <w:uiPriority w:val="34"/>
    <w:pPr>
      <w:ind w:firstLine="420" w:firstLineChars="200"/>
    </w:pPr>
    <w:rPr>
      <w:rFonts w:ascii="Arial" w:hAnsi="Arial" w:eastAsia="黑体" w:cs="黑体"/>
    </w:rPr>
  </w:style>
  <w:style w:type="paragraph" w:customStyle="1" w:styleId="9">
    <w:name w:val="List Paragraph"/>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F8A3EA-9D2E-45E3-9FC7-711D50CC8E5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7</Words>
  <Characters>42</Characters>
  <Lines>1</Lines>
  <Paragraphs>1</Paragraphs>
  <ScaleCrop>false</ScaleCrop>
  <LinksUpToDate>false</LinksUpToDate>
  <CharactersWithSpaces>48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2016-01-07T07:15:00Z</dcterms:created>
  <dc:creator>宇画</dc:creator>
  <cp:lastModifiedBy>Administrator</cp:lastModifiedBy>
  <cp:lastPrinted>2016-03-28T08:53:00Z</cp:lastPrinted>
  <dcterms:modified xsi:type="dcterms:W3CDTF">2017-02-20T13:29:30Z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