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647700</wp:posOffset>
                </wp:positionH>
                <wp:positionV relativeFrom="paragraph">
                  <wp:posOffset>6370320</wp:posOffset>
                </wp:positionV>
                <wp:extent cx="3999865" cy="1710055"/>
                <wp:effectExtent l="0" t="0" r="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00" cy="17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36"/>
                                <w:szCs w:val="1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36"/>
                                <w:szCs w:val="1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36"/>
                                <w:szCs w:val="1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501.6pt;height:134.65pt;width:314.95pt;mso-position-horizontal-relative:margin;z-index:251658240;mso-width-relative:page;mso-height-relative:page;" filled="f" stroked="f" coordsize="21600,21600" o:gfxdata="UEsDBAoAAAAAAIdO4kAAAAAAAAAAAAAAAAAEAAAAZHJzL1BLAwQUAAAACACHTuJAUCfzZdwAAAAN&#10;AQAADwAAAGRycy9kb3ducmV2LnhtbE2PS0/DMBCE70j8B2uRuFE7rkrbNE6FIlVICA4tvXBz4m0S&#10;4UeI3Qf8erYnuO3sjma/KdYXZ9kJx9gHryCbCGDom2B63yrYv28eFsBi0t5oGzwq+MYI6/L2ptC5&#10;CWe/xdMutYxCfMy1gi6lIec8Nh06HSdhQE+3QxidTiTHlptRnyncWS6FeORO954+dHrAqsPmc3d0&#10;Cl6qzZve1tItfmz1/Hp4Gr72HzOl7u8ysQKW8JL+zHDFJ3QoiakOR28is6SFpC7pOoipBEaW+TRb&#10;AqtpJedyBrws+P8W5S9QSwMEFAAAAAgAh07iQAZKcw4fAgAAGQQAAA4AAABkcnMvZTJvRG9jLnht&#10;bK1TzY7aMBC+V+o7WL6XJCywBRFWdFdUlVbdlWjVs3FsiGR7XNuQ0Ado32BPvfTe5+I5OnaARW1P&#10;VTmYsb/J/HzzzfSm1YrshPM1mJIWvZwSYThUtVmX9OOHxavXlPjATMUUGFHSvfD0ZvbyxbSxE9GH&#10;DahKOIJBjJ80tqSbEOwkyzzfCM18D6wwCEpwmgW8unVWOdZgdK2yfp6PsgZcZR1w4T2+3nUgnaX4&#10;UgoeHqT0IhBVUqwtpNOlcxXPbDZlk7VjdlPzYxnsH6rQrDaY9BzqjgVGtq7+I5SuuQMPMvQ46Ayk&#10;rLlIPWA3Rf5bN8sNsyL1guR4e6bJ/7+w/P3u0ZG6KumQEsM0jujw9O3w/efhx1cyjPQ01k/Qa2nR&#10;L7RvoMUxn949PsauW+l0/Md+COJI9P5MrmgD4fh4NR6PRzlCHLHiusjxF+Nkz59b58NbAZpEo6QO&#10;p5dIZbt7HzrXk0vMZmBRK5UmqAxpSjq6GubpgzOCwZXBHLGJrthohXbVHjtbQbXHxhx0yvCWL2pM&#10;fs98eGQOpYAFo7zDAx5SASaBo0XJBtyXv71Hf5wQopQ0KK2S+s9b5gQl6p3B2Y2LwSBqMV0Gw+s+&#10;XtwlsrpEzFbfAqq3wEWyPJnRP6iTKR3oT7gF85gVIWY45i5pOJm3oRM8bhEX83lyQvVZFu7N0vIY&#10;uqNzvg0g68R0pKnj5sge6i/N6rgrUeCX9+T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An&#10;82XcAAAADQEAAA8AAAAAAAAAAQAgAAAAIgAAAGRycy9kb3ducmV2LnhtbFBLAQIUABQAAAAIAIdO&#10;4kAGSnMO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36"/>
                          <w:szCs w:val="1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36"/>
                          <w:szCs w:val="1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36"/>
                          <w:szCs w:val="1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8244205</wp:posOffset>
                </wp:positionV>
                <wp:extent cx="3408680" cy="15093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50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姓名：情缘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电话：159-9999-9999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75pt;margin-top:649.15pt;height:118.85pt;width:268.4pt;z-index:251659264;mso-width-relative:page;mso-height-relative:page;" filled="f" stroked="f" coordsize="21600,21600" o:gfxdata="UEsDBAoAAAAAAIdO4kAAAAAAAAAAAAAAAAAEAAAAZHJzL1BLAwQUAAAACACHTuJAIIa5V9wAAAAN&#10;AQAADwAAAGRycy9kb3ducmV2LnhtbE2PzU7DMBCE70i8g7VI3KidVAkhxKlQpAoJwaGlF25O7CYR&#10;9jrE7g88PQsXuO3ujGa/qVZnZ9nRzGH0KCFZCGAGO69H7CXsXtc3BbAQFWplPRoJnybAqr68qFSp&#10;/Qk35riNPaMQDKWSMMQ4lZyHbjBOhYWfDJK297NTkda553pWJwp3lqdC5NypEenDoCbTDKZ73x6c&#10;hKdm/aI2beqKL9s8Pu8fpo/dWybl9VUi7oFFc45/ZvjBJ3Soian1B9SBWQlpnmRkJSG9K5bAyHL7&#10;O7R0ypa5AF5X/H+L+htQSwMEFAAAAAgAh07iQIYchK4fAgAAGQQAAA4AAABkcnMvZTJvRG9jLnht&#10;bK1TS44TMRDdI3EHy3vSnS9JlM4ozCgIacSMFBBrx20nLdkuYzvpDgeAG8yKDXvOlXNQdieZCFgh&#10;Nu6yX3V9Xr2a3TRakb1wvgJT0G4np0QYDmVlNgX9+GH5akyJD8yUTIERBT0IT2/mL1/MajsVPdiC&#10;KoUjGMT4aW0Lug3BTrPM863QzHfACoOgBKdZwKvbZKVjNUbXKuvl+SirwZXWARfe4+tdC9J5ii+l&#10;4OFBSi8CUQXF2kI6XTrX8czmMzbdOGa3FT+Vwf6hCs0qg0kvoe5YYGTnqj9C6Yo78CBDh4POQMqK&#10;i9QDdtPNf+tmtWVWpF6QHG8vNPn/F5a/3z86UpUF7VFimMYRHZ++Hb//PP74SnqRntr6KXqtLPqF&#10;5g00OObzu8fH2HUjnY5f7IcgjkQfLuSKJhCOj/1BPh6NEeKIdYf5pD8ZxjjZ8+/W+fBWgCbRKKjD&#10;6SVS2f7eh9b17BKzGVhWSqUJKkPqgo76wzz9cEEwuDKYIzbRFhut0KybU2drKA/YmINWGd7yZYXJ&#10;75kPj8yhFLBglHd4wEMqwCRwsijZgvvyt/fojxNClJIapVVQ/3nHnKBEvTM4u0l3MIhaTJfB8HUP&#10;L+4aWV8jZqdvAdXbxUWyPJnRP6izKR3oT7gFi5gVIWY45i5oOJu3oRU8bhEXi0VyQvVZFu7NyvIY&#10;uqVzsQsgq8R0pKnl5sQe6i/N6rQrUeDX9+T1vNH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CG&#10;uVfcAAAADQEAAA8AAAAAAAAAAQAgAAAAIgAAAGRycy9kb3ducmV2LnhtbFBLAQIUABQAAAAIAIdO&#10;4kCGHISu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姓名：情缘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电话：159-9999-9999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-996950</wp:posOffset>
            </wp:positionV>
            <wp:extent cx="7600950" cy="1075245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5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明兰">
    <w:altName w:val="宋体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541B1"/>
    <w:rsid w:val="00041A36"/>
    <w:rsid w:val="000A3AF5"/>
    <w:rsid w:val="000A44E5"/>
    <w:rsid w:val="00624D99"/>
    <w:rsid w:val="00813944"/>
    <w:rsid w:val="00865C58"/>
    <w:rsid w:val="00B208E3"/>
    <w:rsid w:val="00CE0EFD"/>
    <w:rsid w:val="00D31CFC"/>
    <w:rsid w:val="00D92918"/>
    <w:rsid w:val="00E74156"/>
    <w:rsid w:val="00F30EE3"/>
    <w:rsid w:val="0675023F"/>
    <w:rsid w:val="08B728F6"/>
    <w:rsid w:val="177D6C08"/>
    <w:rsid w:val="25BE3F42"/>
    <w:rsid w:val="25C47ABC"/>
    <w:rsid w:val="300541B1"/>
    <w:rsid w:val="3FF57AD5"/>
    <w:rsid w:val="4E8A6353"/>
    <w:rsid w:val="505A69E5"/>
    <w:rsid w:val="5DE42B1D"/>
    <w:rsid w:val="67AC73B7"/>
    <w:rsid w:val="7F613F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明兰" w:asciiTheme="minorHAnsi" w:hAnsiTheme="minorHAnsi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cs="明兰"/>
      <w:sz w:val="18"/>
      <w:szCs w:val="18"/>
      <w:lang w:eastAsia="en-US"/>
    </w:rPr>
  </w:style>
  <w:style w:type="character" w:customStyle="1" w:styleId="7">
    <w:name w:val="页脚 Char"/>
    <w:basedOn w:val="4"/>
    <w:link w:val="2"/>
    <w:uiPriority w:val="0"/>
    <w:rPr>
      <w:rFonts w:cs="明兰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8129;&#38597;&#39118;&#26684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淡雅风格简历封面.docx</Template>
  <Company>Microsoft</Company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2017-01-06T01:54:00Z</dcterms:created>
  <dc:creator>yuhua</dc:creator>
  <cp:lastModifiedBy>Administrator</cp:lastModifiedBy>
  <cp:lastPrinted>2017-02-07T00:27:00Z</cp:lastPrinted>
  <dcterms:modified xsi:type="dcterms:W3CDTF">2017-02-21T00:40:41Z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