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406E90" w:rsidP="00406E9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批量</w:t>
      </w:r>
      <w:r>
        <w:t>导入：</w:t>
      </w:r>
    </w:p>
    <w:p w:rsidR="00D04911" w:rsidRDefault="00406E90" w:rsidP="00D04911">
      <w:pPr>
        <w:ind w:left="360"/>
      </w:pPr>
      <w:r>
        <w:rPr>
          <w:rFonts w:hint="eastAsia"/>
        </w:rPr>
        <w:t>使用</w:t>
      </w:r>
      <w:r>
        <w:rPr>
          <w:rFonts w:hint="eastAsia"/>
        </w:rPr>
        <w:t>mysqlimport</w:t>
      </w:r>
      <w:r w:rsidR="00331234">
        <w:rPr>
          <w:rFonts w:hint="eastAsia"/>
        </w:rPr>
        <w:t>从本地</w:t>
      </w:r>
      <w:r>
        <w:rPr>
          <w:rFonts w:hint="eastAsia"/>
        </w:rPr>
        <w:t>批量导入</w:t>
      </w:r>
      <w:r w:rsidR="00D04911">
        <w:rPr>
          <w:rFonts w:hint="eastAsia"/>
        </w:rPr>
        <w:t>，</w:t>
      </w:r>
      <w:r w:rsidR="00D04911">
        <w:t>格式：</w:t>
      </w:r>
    </w:p>
    <w:p w:rsidR="00D04911" w:rsidRDefault="00D04911" w:rsidP="00D04911">
      <w:pPr>
        <w:ind w:firstLine="360"/>
      </w:pPr>
      <w:r>
        <w:t>mysqlimport -u root -p --local --fields-terminated-by="," \</w:t>
      </w:r>
    </w:p>
    <w:p w:rsidR="008E1F36" w:rsidRDefault="008E1F36" w:rsidP="00D04911">
      <w:pPr>
        <w:ind w:firstLine="360"/>
      </w:pPr>
      <w:r>
        <w:t>--lines-terminated-by="\n"  database_name file_name.</w:t>
      </w:r>
      <w:r w:rsidR="002A136D">
        <w:t>txt</w:t>
      </w:r>
    </w:p>
    <w:p w:rsidR="00527F0B" w:rsidRDefault="00527F0B" w:rsidP="00D04911">
      <w:pPr>
        <w:ind w:firstLine="360"/>
      </w:pPr>
      <w:r>
        <w:rPr>
          <w:rFonts w:hint="eastAsia"/>
        </w:rPr>
        <w:t>如：</w:t>
      </w:r>
    </w:p>
    <w:p w:rsidR="00406E90" w:rsidRDefault="00406E90" w:rsidP="00D04911">
      <w:pPr>
        <w:ind w:firstLine="360"/>
      </w:pPr>
      <w:bookmarkStart w:id="0" w:name="_GoBack"/>
      <w:r>
        <w:t>mysqlimport -u root -p --local --fields-terminated-by="," \</w:t>
      </w:r>
    </w:p>
    <w:p w:rsidR="00406E90" w:rsidRDefault="00406E90" w:rsidP="00D04911">
      <w:pPr>
        <w:ind w:firstLine="360"/>
      </w:pPr>
      <w:r>
        <w:t xml:space="preserve">--lines-terminated-by="\n"  wxceo </w:t>
      </w:r>
      <w:r w:rsidR="00A7610C">
        <w:t>tb_station_area</w:t>
      </w:r>
      <w:r>
        <w:t>_relation.txt</w:t>
      </w:r>
      <w:bookmarkEnd w:id="0"/>
    </w:p>
    <w:sectPr w:rsidR="0040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F7B82"/>
    <w:multiLevelType w:val="hybridMultilevel"/>
    <w:tmpl w:val="6E02D022"/>
    <w:lvl w:ilvl="0" w:tplc="DFCAC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5C6"/>
    <w:rsid w:val="00005E0B"/>
    <w:rsid w:val="00067673"/>
    <w:rsid w:val="0009714B"/>
    <w:rsid w:val="000B0B1A"/>
    <w:rsid w:val="000C19FC"/>
    <w:rsid w:val="00112987"/>
    <w:rsid w:val="00160FD6"/>
    <w:rsid w:val="001927B7"/>
    <w:rsid w:val="001937A5"/>
    <w:rsid w:val="00194FC7"/>
    <w:rsid w:val="001F74C1"/>
    <w:rsid w:val="00215991"/>
    <w:rsid w:val="00260C80"/>
    <w:rsid w:val="00260EDC"/>
    <w:rsid w:val="00262F28"/>
    <w:rsid w:val="002A136D"/>
    <w:rsid w:val="002A1612"/>
    <w:rsid w:val="002B598A"/>
    <w:rsid w:val="002C29B9"/>
    <w:rsid w:val="002D2F3A"/>
    <w:rsid w:val="002F5DDD"/>
    <w:rsid w:val="00312CBB"/>
    <w:rsid w:val="00331234"/>
    <w:rsid w:val="003433D2"/>
    <w:rsid w:val="003743B4"/>
    <w:rsid w:val="00375964"/>
    <w:rsid w:val="004064A4"/>
    <w:rsid w:val="00406E90"/>
    <w:rsid w:val="00416FAC"/>
    <w:rsid w:val="00471C12"/>
    <w:rsid w:val="00494D94"/>
    <w:rsid w:val="004D1620"/>
    <w:rsid w:val="004D1EED"/>
    <w:rsid w:val="004D7210"/>
    <w:rsid w:val="004F6E86"/>
    <w:rsid w:val="00527F0B"/>
    <w:rsid w:val="00586C5F"/>
    <w:rsid w:val="005B4F2C"/>
    <w:rsid w:val="00627D88"/>
    <w:rsid w:val="00691130"/>
    <w:rsid w:val="006D5A04"/>
    <w:rsid w:val="007952FE"/>
    <w:rsid w:val="007A0872"/>
    <w:rsid w:val="007C0A13"/>
    <w:rsid w:val="008E1F36"/>
    <w:rsid w:val="008E3524"/>
    <w:rsid w:val="008F78C7"/>
    <w:rsid w:val="00912653"/>
    <w:rsid w:val="00927EA0"/>
    <w:rsid w:val="009372E6"/>
    <w:rsid w:val="009514A1"/>
    <w:rsid w:val="00980051"/>
    <w:rsid w:val="009803F5"/>
    <w:rsid w:val="009A74BC"/>
    <w:rsid w:val="009E4809"/>
    <w:rsid w:val="009F2648"/>
    <w:rsid w:val="00A1034B"/>
    <w:rsid w:val="00A30D65"/>
    <w:rsid w:val="00A30E41"/>
    <w:rsid w:val="00A7610C"/>
    <w:rsid w:val="00AC06B1"/>
    <w:rsid w:val="00AC45C6"/>
    <w:rsid w:val="00AD3BDA"/>
    <w:rsid w:val="00B25D5A"/>
    <w:rsid w:val="00B61B63"/>
    <w:rsid w:val="00B82843"/>
    <w:rsid w:val="00BE3DFC"/>
    <w:rsid w:val="00BE584B"/>
    <w:rsid w:val="00C013A3"/>
    <w:rsid w:val="00C32011"/>
    <w:rsid w:val="00C719E0"/>
    <w:rsid w:val="00CA2CA1"/>
    <w:rsid w:val="00CA6CA9"/>
    <w:rsid w:val="00D04911"/>
    <w:rsid w:val="00E004CD"/>
    <w:rsid w:val="00E77AF2"/>
    <w:rsid w:val="00EC4ED4"/>
    <w:rsid w:val="00EE49D8"/>
    <w:rsid w:val="00EF0D9D"/>
    <w:rsid w:val="00F14394"/>
    <w:rsid w:val="00F24BC8"/>
    <w:rsid w:val="00F352CC"/>
    <w:rsid w:val="00F554CF"/>
    <w:rsid w:val="00F92034"/>
    <w:rsid w:val="00F9742B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91F70-4AF2-4F5B-BFFC-F8905E8D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9</cp:revision>
  <dcterms:created xsi:type="dcterms:W3CDTF">2017-12-05T07:19:00Z</dcterms:created>
  <dcterms:modified xsi:type="dcterms:W3CDTF">2017-12-05T10:58:00Z</dcterms:modified>
</cp:coreProperties>
</file>