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1F56DF" w:rsidP="001F56DF">
      <w:pPr>
        <w:pStyle w:val="2"/>
        <w:jc w:val="center"/>
      </w:pPr>
      <w:r>
        <w:rPr>
          <w:rFonts w:hint="eastAsia"/>
        </w:rPr>
        <w:t>后端</w:t>
      </w:r>
      <w:r>
        <w:t>服务器重启工具启动文档</w:t>
      </w:r>
    </w:p>
    <w:p w:rsidR="001F56DF" w:rsidRDefault="001F56DF" w:rsidP="001F5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密码</w:t>
      </w:r>
    </w:p>
    <w:p w:rsidR="001F56DF" w:rsidRDefault="001F56DF" w:rsidP="001F56DF">
      <w:pPr>
        <w:ind w:left="420"/>
      </w:pPr>
      <w:r>
        <w:t>taptest</w:t>
      </w:r>
      <w:r>
        <w:tab/>
        <w:t>7!e8EA#IPYE</w:t>
      </w:r>
    </w:p>
    <w:p w:rsidR="001F56DF" w:rsidRDefault="001F56DF" w:rsidP="001F56DF">
      <w:pPr>
        <w:ind w:left="420"/>
      </w:pPr>
      <w:r>
        <w:t>montest</w:t>
      </w:r>
      <w:r>
        <w:tab/>
        <w:t>WmMR%FX43NH</w:t>
      </w:r>
    </w:p>
    <w:p w:rsidR="001F56DF" w:rsidRDefault="001F56DF" w:rsidP="001F56DF">
      <w:pPr>
        <w:ind w:left="420"/>
      </w:pPr>
      <w:r>
        <w:t>srvtest</w:t>
      </w:r>
      <w:r>
        <w:tab/>
        <w:t>$X10$LTK8oV</w:t>
      </w:r>
    </w:p>
    <w:p w:rsidR="001F56DF" w:rsidRDefault="004B5E95" w:rsidP="001F56DF">
      <w:pPr>
        <w:ind w:left="420"/>
      </w:pPr>
      <w:r>
        <w:t>redis</w:t>
      </w:r>
      <w:r>
        <w:tab/>
        <w:t>!&amp;M1cNs$KuU</w:t>
      </w:r>
    </w:p>
    <w:p w:rsidR="001F56DF" w:rsidRDefault="001F56DF" w:rsidP="001F56DF">
      <w:pPr>
        <w:ind w:left="420"/>
      </w:pPr>
      <w:r>
        <w:t>zookeeper</w:t>
      </w:r>
      <w:r>
        <w:tab/>
        <w:t>FqD02OJ#vXM</w:t>
      </w:r>
    </w:p>
    <w:p w:rsidR="001F56DF" w:rsidRDefault="001F56DF" w:rsidP="001F56DF">
      <w:pPr>
        <w:ind w:left="420"/>
      </w:pPr>
      <w:r>
        <w:t>oracle</w:t>
      </w:r>
      <w:r>
        <w:tab/>
        <w:t>yk!io5OJ4az</w:t>
      </w:r>
    </w:p>
    <w:p w:rsidR="001F56DF" w:rsidRDefault="001F56DF" w:rsidP="001F56DF">
      <w:pPr>
        <w:ind w:left="420"/>
      </w:pPr>
      <w:r>
        <w:t>mysql</w:t>
      </w:r>
      <w:r>
        <w:tab/>
        <w:t>I1$^UbSgiRT</w:t>
      </w:r>
    </w:p>
    <w:p w:rsidR="001F56DF" w:rsidRDefault="001F56DF" w:rsidP="001F56DF">
      <w:pPr>
        <w:ind w:left="420"/>
      </w:pPr>
      <w:r>
        <w:t>dubbo1</w:t>
      </w:r>
      <w:r>
        <w:tab/>
        <w:t>rsEn&amp;&amp;nP9Eb</w:t>
      </w:r>
    </w:p>
    <w:p w:rsidR="001F56DF" w:rsidRDefault="001F56DF" w:rsidP="001F56DF">
      <w:pPr>
        <w:ind w:left="420"/>
      </w:pPr>
      <w:r>
        <w:t>dubbo3</w:t>
      </w:r>
      <w:r>
        <w:tab/>
        <w:t>dg!6&amp;sQgA#L</w:t>
      </w:r>
    </w:p>
    <w:p w:rsidR="001F56DF" w:rsidRDefault="001F56DF" w:rsidP="001F56DF">
      <w:pPr>
        <w:ind w:left="420"/>
      </w:pPr>
      <w:r>
        <w:t>billing</w:t>
      </w:r>
      <w:r>
        <w:tab/>
        <w:t>16&amp;i7FEL2Va</w:t>
      </w:r>
    </w:p>
    <w:p w:rsidR="00C86D08" w:rsidRDefault="00C86D08" w:rsidP="001F56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密码</w:t>
      </w:r>
      <w:r>
        <w:rPr>
          <w:rFonts w:hint="eastAsia"/>
        </w:rPr>
        <w:t>打开</w:t>
      </w:r>
      <w:r>
        <w:t>文件</w:t>
      </w:r>
    </w:p>
    <w:p w:rsidR="00C86D08" w:rsidRDefault="0019328F" w:rsidP="00C86D08">
      <w:pPr>
        <w:ind w:left="420"/>
        <w:rPr>
          <w:rFonts w:hint="eastAsia"/>
        </w:rPr>
      </w:pPr>
      <w:r>
        <w:t>s</w:t>
      </w:r>
      <w:bookmarkStart w:id="0" w:name="_GoBack"/>
      <w:bookmarkEnd w:id="0"/>
      <w:r>
        <w:rPr>
          <w:rFonts w:hint="eastAsia"/>
        </w:rPr>
        <w:t xml:space="preserve">u </w:t>
      </w:r>
      <w:r>
        <w:t xml:space="preserve">– </w:t>
      </w:r>
      <w:r>
        <w:rPr>
          <w:rFonts w:hint="eastAsia"/>
        </w:rPr>
        <w:t>文件名</w:t>
      </w:r>
      <w:r>
        <w:t>，如</w:t>
      </w:r>
      <w:r>
        <w:t>su - redis</w:t>
      </w:r>
    </w:p>
    <w:p w:rsidR="001F56DF" w:rsidRDefault="00B3714E" w:rsidP="001F56DF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启动</w:t>
      </w:r>
    </w:p>
    <w:p w:rsidR="00B3714E" w:rsidRDefault="00835A77" w:rsidP="00B3714E">
      <w:pPr>
        <w:ind w:left="420"/>
      </w:pPr>
      <w:r>
        <w:rPr>
          <w:rFonts w:hint="eastAsia"/>
        </w:rPr>
        <w:t>进到</w:t>
      </w:r>
      <w:r>
        <w:rPr>
          <w:rFonts w:hint="eastAsia"/>
        </w:rPr>
        <w:t>redis/</w:t>
      </w:r>
      <w:r>
        <w:t xml:space="preserve">redis-2.8.19/etc </w:t>
      </w:r>
      <w:r w:rsidR="00142060">
        <w:rPr>
          <w:rFonts w:hint="eastAsia"/>
        </w:rPr>
        <w:t>目录下</w:t>
      </w:r>
    </w:p>
    <w:p w:rsidR="00835A77" w:rsidRDefault="00835A77" w:rsidP="00B3714E">
      <w:pPr>
        <w:ind w:left="420"/>
      </w:pPr>
      <w:r>
        <w:rPr>
          <w:rFonts w:hint="eastAsia"/>
        </w:rPr>
        <w:t>执行</w:t>
      </w:r>
      <w:r>
        <w:rPr>
          <w:rFonts w:hint="eastAsia"/>
        </w:rPr>
        <w:t>redis-server redis.conf</w:t>
      </w:r>
      <w:r>
        <w:rPr>
          <w:rFonts w:hint="eastAsia"/>
        </w:rPr>
        <w:t>命令</w:t>
      </w:r>
    </w:p>
    <w:p w:rsidR="00B3714E" w:rsidRDefault="00537A44" w:rsidP="001F56DF">
      <w:pPr>
        <w:pStyle w:val="a5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启动</w:t>
      </w:r>
    </w:p>
    <w:p w:rsidR="00537A44" w:rsidRDefault="004979AF" w:rsidP="00537A44">
      <w:pPr>
        <w:pStyle w:val="a5"/>
        <w:ind w:left="420" w:firstLineChars="0" w:firstLine="0"/>
      </w:pPr>
      <w:r>
        <w:rPr>
          <w:rFonts w:hint="eastAsia"/>
        </w:rPr>
        <w:t>进到</w:t>
      </w:r>
      <w:r>
        <w:rPr>
          <w:rFonts w:hint="eastAsia"/>
        </w:rPr>
        <w:t>zookeeper-3.4.6/</w:t>
      </w:r>
      <w:r>
        <w:t>bin</w:t>
      </w:r>
      <w:r>
        <w:rPr>
          <w:rFonts w:hint="eastAsia"/>
        </w:rPr>
        <w:t>目录下</w:t>
      </w:r>
    </w:p>
    <w:p w:rsidR="004979AF" w:rsidRPr="001F56DF" w:rsidRDefault="004979AF" w:rsidP="00537A44">
      <w:pPr>
        <w:pStyle w:val="a5"/>
        <w:ind w:left="4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./zk</w:t>
      </w:r>
      <w:r>
        <w:t>Server.sh start</w:t>
      </w:r>
      <w:r>
        <w:rPr>
          <w:rFonts w:hint="eastAsia"/>
        </w:rPr>
        <w:t>命令</w:t>
      </w:r>
    </w:p>
    <w:sectPr w:rsidR="004979AF" w:rsidRPr="001F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1C5" w:rsidRDefault="00CA41C5" w:rsidP="001F56DF">
      <w:r>
        <w:separator/>
      </w:r>
    </w:p>
  </w:endnote>
  <w:endnote w:type="continuationSeparator" w:id="0">
    <w:p w:rsidR="00CA41C5" w:rsidRDefault="00CA41C5" w:rsidP="001F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1C5" w:rsidRDefault="00CA41C5" w:rsidP="001F56DF">
      <w:r>
        <w:separator/>
      </w:r>
    </w:p>
  </w:footnote>
  <w:footnote w:type="continuationSeparator" w:id="0">
    <w:p w:rsidR="00CA41C5" w:rsidRDefault="00CA41C5" w:rsidP="001F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2EF5"/>
    <w:multiLevelType w:val="hybridMultilevel"/>
    <w:tmpl w:val="C3EE3BD2"/>
    <w:lvl w:ilvl="0" w:tplc="FF5025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75"/>
    <w:rsid w:val="00005E0B"/>
    <w:rsid w:val="00067673"/>
    <w:rsid w:val="0009714B"/>
    <w:rsid w:val="000B0B1A"/>
    <w:rsid w:val="000C19FC"/>
    <w:rsid w:val="00110075"/>
    <w:rsid w:val="00112987"/>
    <w:rsid w:val="00142060"/>
    <w:rsid w:val="00160FD6"/>
    <w:rsid w:val="001927B7"/>
    <w:rsid w:val="0019328F"/>
    <w:rsid w:val="001937A5"/>
    <w:rsid w:val="00194FC7"/>
    <w:rsid w:val="001F56DF"/>
    <w:rsid w:val="001F74C1"/>
    <w:rsid w:val="00215991"/>
    <w:rsid w:val="00260C80"/>
    <w:rsid w:val="00260EDC"/>
    <w:rsid w:val="00262F28"/>
    <w:rsid w:val="002A1612"/>
    <w:rsid w:val="002B598A"/>
    <w:rsid w:val="002C29B9"/>
    <w:rsid w:val="002F5DDD"/>
    <w:rsid w:val="00312CBB"/>
    <w:rsid w:val="003433D2"/>
    <w:rsid w:val="003743B4"/>
    <w:rsid w:val="00375964"/>
    <w:rsid w:val="004064A4"/>
    <w:rsid w:val="00416FAC"/>
    <w:rsid w:val="00471C12"/>
    <w:rsid w:val="00494D94"/>
    <w:rsid w:val="004979AF"/>
    <w:rsid w:val="004B5E95"/>
    <w:rsid w:val="004D1620"/>
    <w:rsid w:val="004D1EED"/>
    <w:rsid w:val="004D7210"/>
    <w:rsid w:val="004F6E86"/>
    <w:rsid w:val="00537A44"/>
    <w:rsid w:val="005B4F2C"/>
    <w:rsid w:val="00627D88"/>
    <w:rsid w:val="00691130"/>
    <w:rsid w:val="006D5A04"/>
    <w:rsid w:val="007952FE"/>
    <w:rsid w:val="007A0872"/>
    <w:rsid w:val="007C0A13"/>
    <w:rsid w:val="00835A77"/>
    <w:rsid w:val="008E3524"/>
    <w:rsid w:val="008F78C7"/>
    <w:rsid w:val="00912653"/>
    <w:rsid w:val="00927EA0"/>
    <w:rsid w:val="009372E6"/>
    <w:rsid w:val="009514A1"/>
    <w:rsid w:val="00980051"/>
    <w:rsid w:val="009803F5"/>
    <w:rsid w:val="009A74BC"/>
    <w:rsid w:val="009E4809"/>
    <w:rsid w:val="009F2648"/>
    <w:rsid w:val="00A1034B"/>
    <w:rsid w:val="00A30D65"/>
    <w:rsid w:val="00A30E41"/>
    <w:rsid w:val="00AC06B1"/>
    <w:rsid w:val="00AD3BDA"/>
    <w:rsid w:val="00B25D5A"/>
    <w:rsid w:val="00B3714E"/>
    <w:rsid w:val="00B61B63"/>
    <w:rsid w:val="00B82843"/>
    <w:rsid w:val="00BE3DFC"/>
    <w:rsid w:val="00BE584B"/>
    <w:rsid w:val="00C013A3"/>
    <w:rsid w:val="00C32011"/>
    <w:rsid w:val="00C719E0"/>
    <w:rsid w:val="00C86D08"/>
    <w:rsid w:val="00CA2CA1"/>
    <w:rsid w:val="00CA41C5"/>
    <w:rsid w:val="00CA6CA9"/>
    <w:rsid w:val="00D84ECA"/>
    <w:rsid w:val="00E004CD"/>
    <w:rsid w:val="00E77AF2"/>
    <w:rsid w:val="00EC4ED4"/>
    <w:rsid w:val="00EE49D8"/>
    <w:rsid w:val="00EF0D9D"/>
    <w:rsid w:val="00F14394"/>
    <w:rsid w:val="00F24BC8"/>
    <w:rsid w:val="00F352CC"/>
    <w:rsid w:val="00F554CF"/>
    <w:rsid w:val="00F92034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163977-8D9E-4DC5-90DE-6C027719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56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56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F5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10</cp:revision>
  <dcterms:created xsi:type="dcterms:W3CDTF">2017-11-22T02:44:00Z</dcterms:created>
  <dcterms:modified xsi:type="dcterms:W3CDTF">2017-11-22T02:52:00Z</dcterms:modified>
</cp:coreProperties>
</file>