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54D" w:rsidRPr="00C966D6" w:rsidRDefault="00FA103B" w:rsidP="00C966D6">
      <w:pPr>
        <w:jc w:val="center"/>
        <w:rPr>
          <w:sz w:val="32"/>
        </w:rPr>
      </w:pPr>
      <w:r w:rsidRPr="00C966D6">
        <w:rPr>
          <w:rFonts w:hint="eastAsia"/>
          <w:sz w:val="32"/>
        </w:rPr>
        <w:t>小</w:t>
      </w:r>
      <w:r w:rsidRPr="00C966D6">
        <w:rPr>
          <w:rFonts w:hint="eastAsia"/>
          <w:sz w:val="32"/>
        </w:rPr>
        <w:t>CEO</w:t>
      </w:r>
      <w:r w:rsidRPr="00C966D6">
        <w:rPr>
          <w:rFonts w:hint="eastAsia"/>
          <w:sz w:val="32"/>
        </w:rPr>
        <w:t>后台程序说明</w:t>
      </w:r>
    </w:p>
    <w:p w:rsidR="00FA103B" w:rsidRDefault="00FA103B"/>
    <w:p w:rsidR="00FA103B" w:rsidRDefault="00E37E5D" w:rsidP="00E37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位置</w:t>
      </w:r>
    </w:p>
    <w:p w:rsidR="00E37E5D" w:rsidRDefault="00E37E5D" w:rsidP="00E37E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4A</w:t>
      </w:r>
      <w:r>
        <w:rPr>
          <w:rFonts w:hint="eastAsia"/>
        </w:rPr>
        <w:t>环境，远程桌面登录</w:t>
      </w:r>
      <w:r>
        <w:rPr>
          <w:rFonts w:hint="eastAsia"/>
        </w:rPr>
        <w:t>133.0.77.60</w:t>
      </w:r>
      <w:r>
        <w:rPr>
          <w:rFonts w:hint="eastAsia"/>
        </w:rPr>
        <w:t>。</w:t>
      </w:r>
      <w:r w:rsidRPr="00E37E5D">
        <w:t>D:\workspace-sts\DubboService</w:t>
      </w:r>
    </w:p>
    <w:p w:rsidR="00E37E5D" w:rsidRDefault="00E37E5D" w:rsidP="00E37E5D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>
            <wp:extent cx="838200" cy="10191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STS</w:t>
      </w:r>
      <w:r>
        <w:rPr>
          <w:rFonts w:hint="eastAsia"/>
        </w:rPr>
        <w:t>打开工程</w:t>
      </w:r>
    </w:p>
    <w:p w:rsidR="00E37E5D" w:rsidRDefault="00E37E5D" w:rsidP="00E37E5D">
      <w:pPr>
        <w:pStyle w:val="a3"/>
        <w:ind w:left="780" w:firstLineChars="0" w:firstLine="0"/>
      </w:pPr>
    </w:p>
    <w:p w:rsidR="00E37E5D" w:rsidRDefault="00E37E5D" w:rsidP="00E37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</w:t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  <w:noProof/>
        </w:rPr>
        <w:drawing>
          <wp:inline distT="0" distB="0" distL="0" distR="0">
            <wp:extent cx="3859257" cy="6781800"/>
            <wp:effectExtent l="19050" t="0" r="7893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37" cy="6782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cn.unicom.gx.</w:t>
      </w:r>
      <w:r w:rsidRPr="00E37E5D">
        <w:t xml:space="preserve"> DubboServiceApp</w:t>
      </w:r>
      <w:r>
        <w:rPr>
          <w:rFonts w:hint="eastAsia"/>
        </w:rPr>
        <w:t xml:space="preserve"> </w:t>
      </w:r>
      <w:r w:rsidRPr="00E37E5D">
        <w:rPr>
          <w:rFonts w:hint="eastAsia"/>
        </w:rPr>
        <w:t>主启动服务</w:t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E37E5D">
        <w:t>cn.unicom.gx.config</w:t>
      </w:r>
      <w:r>
        <w:rPr>
          <w:rFonts w:hint="eastAsia"/>
        </w:rPr>
        <w:t xml:space="preserve">.* </w:t>
      </w:r>
      <w:r>
        <w:rPr>
          <w:rFonts w:hint="eastAsia"/>
        </w:rPr>
        <w:t>数据库、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MQ</w:t>
      </w:r>
      <w:r>
        <w:rPr>
          <w:rFonts w:hint="eastAsia"/>
        </w:rPr>
        <w:t>的配置</w:t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E37E5D">
        <w:t>cn.unicom.gx.export.interfaces</w:t>
      </w:r>
      <w:r>
        <w:rPr>
          <w:rFonts w:hint="eastAsia"/>
        </w:rPr>
        <w:t xml:space="preserve">  </w:t>
      </w:r>
      <w:r>
        <w:rPr>
          <w:rFonts w:hint="eastAsia"/>
        </w:rPr>
        <w:t>接口定义（详见接口文档）</w:t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E37E5D">
        <w:t>cn.unicom.gx.export.impl</w:t>
      </w:r>
      <w:r>
        <w:rPr>
          <w:rFonts w:hint="eastAsia"/>
        </w:rPr>
        <w:t xml:space="preserve">      </w:t>
      </w:r>
      <w:r>
        <w:rPr>
          <w:rFonts w:hint="eastAsia"/>
        </w:rPr>
        <w:t>接口实现类（详见接口文档）</w:t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E37E5D">
        <w:t>cn.unicom.gx.props</w:t>
      </w:r>
      <w:r>
        <w:rPr>
          <w:rFonts w:hint="eastAsia"/>
        </w:rPr>
        <w:t xml:space="preserve"> </w:t>
      </w:r>
      <w:r w:rsidRPr="00E37E5D">
        <w:rPr>
          <w:rFonts w:hint="eastAsia"/>
        </w:rPr>
        <w:t xml:space="preserve">DruidDataSource </w:t>
      </w:r>
      <w:r w:rsidRPr="00E37E5D">
        <w:rPr>
          <w:rFonts w:hint="eastAsia"/>
        </w:rPr>
        <w:t>配置</w:t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E37E5D">
        <w:t>cn.unicom.gx.service</w:t>
      </w:r>
      <w:r>
        <w:rPr>
          <w:rFonts w:hint="eastAsia"/>
        </w:rPr>
        <w:t xml:space="preserve">   </w:t>
      </w:r>
      <w:r>
        <w:rPr>
          <w:rFonts w:hint="eastAsia"/>
        </w:rPr>
        <w:t>服务类，包括数据同步、异步抽取、定时服、</w:t>
      </w:r>
      <w:r>
        <w:rPr>
          <w:rFonts w:hint="eastAsia"/>
        </w:rPr>
        <w:t>MQ</w:t>
      </w:r>
      <w:r>
        <w:rPr>
          <w:rFonts w:hint="eastAsia"/>
        </w:rPr>
        <w:t>订阅生产者</w:t>
      </w:r>
    </w:p>
    <w:p w:rsidR="00E37E5D" w:rsidRDefault="00E37E5D" w:rsidP="00E37E5D">
      <w:pPr>
        <w:pStyle w:val="a3"/>
        <w:ind w:left="420" w:firstLineChars="0" w:firstLine="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src/main/resoures/application-prod.properties </w:t>
      </w:r>
      <w:r w:rsidR="00666EAB">
        <w:rPr>
          <w:rFonts w:hint="eastAsia"/>
        </w:rPr>
        <w:t>数据源、</w:t>
      </w:r>
      <w:r w:rsidR="00666EAB">
        <w:rPr>
          <w:rFonts w:hint="eastAsia"/>
        </w:rPr>
        <w:t>redis</w:t>
      </w:r>
      <w:r w:rsidR="00666EAB">
        <w:rPr>
          <w:rFonts w:hint="eastAsia"/>
        </w:rPr>
        <w:t>、</w:t>
      </w:r>
      <w:r w:rsidR="00666EAB">
        <w:rPr>
          <w:rFonts w:hint="eastAsia"/>
        </w:rPr>
        <w:t>MQ</w:t>
      </w:r>
      <w:r w:rsidR="00666EAB">
        <w:rPr>
          <w:rFonts w:hint="eastAsia"/>
        </w:rPr>
        <w:t>等配置信息</w:t>
      </w:r>
    </w:p>
    <w:p w:rsidR="00666EAB" w:rsidRDefault="00BC73D6" w:rsidP="00E37E5D">
      <w:pPr>
        <w:pStyle w:val="a3"/>
        <w:ind w:left="420" w:firstLineChars="0" w:firstLine="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META-INF  dubbo</w:t>
      </w:r>
      <w:r>
        <w:rPr>
          <w:rFonts w:hint="eastAsia"/>
        </w:rPr>
        <w:t>配置文件</w:t>
      </w:r>
    </w:p>
    <w:p w:rsidR="00E37E5D" w:rsidRDefault="006F0EA9" w:rsidP="00E37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编译</w:t>
      </w:r>
      <w:r w:rsidR="00B86BCE">
        <w:rPr>
          <w:rFonts w:hint="eastAsia"/>
        </w:rPr>
        <w:t>、上传、加载服务</w:t>
      </w:r>
    </w:p>
    <w:p w:rsidR="00B86BCE" w:rsidRDefault="00B86BCE" w:rsidP="00B86BC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、编译命令</w:t>
      </w:r>
    </w:p>
    <w:p w:rsidR="00FA4EB6" w:rsidRDefault="00FA4EB6" w:rsidP="00FA4EB6">
      <w:pPr>
        <w:pStyle w:val="a3"/>
        <w:ind w:left="420"/>
      </w:pPr>
      <w:r>
        <w:t>gradle build -x test</w:t>
      </w:r>
    </w:p>
    <w:p w:rsidR="00FA4EB6" w:rsidRDefault="00FA4EB6" w:rsidP="00FA4EB6">
      <w:pPr>
        <w:pStyle w:val="a3"/>
        <w:ind w:left="420"/>
      </w:pPr>
      <w:r>
        <w:t>gradle release</w:t>
      </w:r>
    </w:p>
    <w:p w:rsidR="00FA4EB6" w:rsidRDefault="00FA4EB6" w:rsidP="00FA4EB6">
      <w:pPr>
        <w:pStyle w:val="a3"/>
        <w:ind w:left="420"/>
      </w:pPr>
      <w:r>
        <w:t xml:space="preserve">gradle  apiJar  </w:t>
      </w:r>
    </w:p>
    <w:p w:rsidR="00FA4EB6" w:rsidRDefault="00FA4EB6" w:rsidP="00FA4EB6">
      <w:pPr>
        <w:pStyle w:val="a3"/>
        <w:ind w:left="420"/>
      </w:pPr>
      <w:r>
        <w:t xml:space="preserve">gradle publishToMavenLocal </w:t>
      </w:r>
    </w:p>
    <w:p w:rsidR="00FA4EB6" w:rsidRDefault="00FA4EB6" w:rsidP="00FA4EB6">
      <w:pPr>
        <w:pStyle w:val="a3"/>
        <w:ind w:left="420"/>
      </w:pPr>
      <w:r>
        <w:t>gradle copyJars</w:t>
      </w:r>
    </w:p>
    <w:p w:rsidR="00FA4EB6" w:rsidRDefault="00FA4EB6" w:rsidP="00FA4EB6">
      <w:pPr>
        <w:pStyle w:val="a3"/>
        <w:ind w:left="420"/>
      </w:pPr>
      <w:r>
        <w:t>gradle copyProps</w:t>
      </w:r>
    </w:p>
    <w:p w:rsidR="00FA4EB6" w:rsidRDefault="00FA4EB6" w:rsidP="00FA4EB6">
      <w:pPr>
        <w:pStyle w:val="a3"/>
        <w:ind w:left="420"/>
      </w:pPr>
      <w:r>
        <w:t>gradle copyScripts</w:t>
      </w:r>
    </w:p>
    <w:p w:rsidR="006F0EA9" w:rsidRDefault="00B86BCE" w:rsidP="00FA4EB6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A4EB6">
        <w:rPr>
          <w:rFonts w:hint="eastAsia"/>
        </w:rPr>
        <w:t>复制以上编译命令，打开</w:t>
      </w:r>
      <w:r w:rsidR="00FA4EB6">
        <w:rPr>
          <w:rFonts w:hint="eastAsia"/>
        </w:rPr>
        <w:t xml:space="preserve">windows  CMD </w:t>
      </w:r>
      <w:r w:rsidR="00FA4EB6">
        <w:rPr>
          <w:rFonts w:hint="eastAsia"/>
        </w:rPr>
        <w:t>窗口，</w:t>
      </w:r>
      <w:r w:rsidR="00FA4EB6" w:rsidRPr="00E37E5D">
        <w:t>D:</w:t>
      </w:r>
      <w:r w:rsidR="00FA4EB6">
        <w:rPr>
          <w:rFonts w:hint="eastAsia"/>
        </w:rPr>
        <w:t xml:space="preserve">  cd </w:t>
      </w:r>
      <w:r w:rsidR="00FA4EB6" w:rsidRPr="00E37E5D">
        <w:t>\workspace-sts\DubboService</w:t>
      </w:r>
    </w:p>
    <w:p w:rsidR="00FA4EB6" w:rsidRDefault="00FA4EB6" w:rsidP="00FA4EB6">
      <w:pPr>
        <w:pStyle w:val="a3"/>
        <w:ind w:left="420" w:firstLineChars="0" w:firstLine="0"/>
      </w:pPr>
      <w:r>
        <w:rPr>
          <w:rFonts w:hint="eastAsia"/>
        </w:rPr>
        <w:t>粘贴执行。</w:t>
      </w:r>
    </w:p>
    <w:p w:rsidR="00FA4EB6" w:rsidRDefault="00FA4EB6" w:rsidP="00FA4EB6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4267200" cy="5257800"/>
            <wp:effectExtent l="1905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EB6" w:rsidRDefault="00FA4EB6" w:rsidP="00FA4EB6">
      <w:pPr>
        <w:pStyle w:val="a3"/>
        <w:ind w:left="420" w:firstLineChars="0" w:firstLine="0"/>
      </w:pPr>
      <w:r>
        <w:rPr>
          <w:rFonts w:hint="eastAsia"/>
        </w:rPr>
        <w:t>表示成功。</w:t>
      </w:r>
      <w:r w:rsidR="00B76B49">
        <w:t>J</w:t>
      </w:r>
      <w:r w:rsidR="00B76B49">
        <w:rPr>
          <w:rFonts w:hint="eastAsia"/>
        </w:rPr>
        <w:t>ar</w:t>
      </w:r>
      <w:r w:rsidR="00B76B49">
        <w:rPr>
          <w:rFonts w:hint="eastAsia"/>
        </w:rPr>
        <w:t>包生成在</w:t>
      </w:r>
      <w:r w:rsidR="00B76B49">
        <w:rPr>
          <w:rFonts w:hint="eastAsia"/>
        </w:rPr>
        <w:t xml:space="preserve"> </w:t>
      </w:r>
      <w:r w:rsidR="00B76B49" w:rsidRPr="00B76B49">
        <w:t>D:\workspace-sts\DubboService\build\libs</w:t>
      </w:r>
    </w:p>
    <w:p w:rsidR="00B86BCE" w:rsidRDefault="00B86BCE" w:rsidP="00B86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</w:p>
    <w:p w:rsidR="00292BBC" w:rsidRDefault="00292BBC" w:rsidP="00292BBC">
      <w:pPr>
        <w:pStyle w:val="a3"/>
        <w:ind w:left="780" w:firstLineChars="0" w:firstLine="0"/>
      </w:pPr>
      <w:r>
        <w:rPr>
          <w:rFonts w:hint="eastAsia"/>
        </w:rPr>
        <w:t>先停掉服务</w:t>
      </w:r>
    </w:p>
    <w:p w:rsidR="00292BBC" w:rsidRDefault="00292BBC" w:rsidP="00292BBC">
      <w:pPr>
        <w:pStyle w:val="a3"/>
        <w:ind w:left="780" w:firstLineChars="0" w:firstLine="0"/>
      </w:pPr>
      <w:r w:rsidRPr="00292BBC">
        <w:t>dubbo1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133.0.77.133  cd</w:t>
      </w:r>
      <w:r w:rsidRPr="00292BBC">
        <w:t>/data/home/dubbo1/CEO_Dubbo/</w:t>
      </w:r>
      <w:r>
        <w:rPr>
          <w:rFonts w:hint="eastAsia"/>
        </w:rPr>
        <w:t>bin</w:t>
      </w:r>
    </w:p>
    <w:p w:rsidR="00292BBC" w:rsidRDefault="00292BBC" w:rsidP="00292BBC">
      <w:pPr>
        <w:pStyle w:val="a3"/>
        <w:ind w:left="780" w:firstLineChars="0" w:firstLine="0"/>
      </w:pPr>
      <w:r>
        <w:rPr>
          <w:rFonts w:hint="eastAsia"/>
        </w:rPr>
        <w:t>执行</w:t>
      </w:r>
      <w:r>
        <w:rPr>
          <w:rFonts w:hint="eastAsia"/>
        </w:rPr>
        <w:t xml:space="preserve">./stop.sh </w:t>
      </w:r>
    </w:p>
    <w:p w:rsidR="00292BBC" w:rsidRDefault="00292BBC" w:rsidP="00292BBC">
      <w:pPr>
        <w:pStyle w:val="a3"/>
        <w:ind w:leftChars="-4" w:left="-8" w:firstLineChars="33" w:firstLine="69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58458"/>
            <wp:effectExtent l="19050" t="0" r="254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8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51" w:rsidRDefault="00302651" w:rsidP="00B86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noProof/>
        </w:rPr>
        <w:drawing>
          <wp:inline distT="0" distB="0" distL="0" distR="0">
            <wp:extent cx="1447800" cy="1038225"/>
            <wp:effectExtent l="1905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把生产的</w:t>
      </w:r>
      <w:r>
        <w:rPr>
          <w:rFonts w:hint="eastAsia"/>
        </w:rPr>
        <w:t>jar</w:t>
      </w:r>
      <w:r>
        <w:rPr>
          <w:rFonts w:hint="eastAsia"/>
        </w:rPr>
        <w:t>包上传到目录</w:t>
      </w:r>
      <w:r>
        <w:rPr>
          <w:rFonts w:hint="eastAsia"/>
        </w:rPr>
        <w:t xml:space="preserve"> </w:t>
      </w:r>
      <w:r w:rsidRPr="00302651">
        <w:t>/data/home/dubbo1/CEO_Dubbo/lib</w:t>
      </w:r>
    </w:p>
    <w:p w:rsidR="00B86BCE" w:rsidRDefault="00302651" w:rsidP="00302651">
      <w:pPr>
        <w:pStyle w:val="a3"/>
        <w:ind w:leftChars="-34" w:left="-2" w:hangingChars="33" w:hanging="69"/>
      </w:pPr>
      <w:r>
        <w:rPr>
          <w:rFonts w:hint="eastAsia"/>
          <w:noProof/>
        </w:rPr>
        <w:drawing>
          <wp:inline distT="0" distB="0" distL="0" distR="0">
            <wp:extent cx="5274310" cy="1740279"/>
            <wp:effectExtent l="1905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0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51" w:rsidRDefault="007252A0" w:rsidP="00B86B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启动加载服务</w:t>
      </w:r>
    </w:p>
    <w:p w:rsidR="00AD1E91" w:rsidRDefault="00AD1E91" w:rsidP="00AD1E91">
      <w:pPr>
        <w:pStyle w:val="a3"/>
        <w:ind w:left="780" w:firstLineChars="0" w:firstLine="0"/>
      </w:pPr>
      <w:r w:rsidRPr="00292BBC">
        <w:t>dubbo1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133.0.77.133  cd</w:t>
      </w:r>
      <w:r w:rsidRPr="00292BBC">
        <w:t>/data/home/dubbo1/CEO_Dubbo/</w:t>
      </w:r>
      <w:r>
        <w:rPr>
          <w:rFonts w:hint="eastAsia"/>
        </w:rPr>
        <w:t>bin</w:t>
      </w:r>
    </w:p>
    <w:p w:rsidR="007252A0" w:rsidRDefault="00AD1E91" w:rsidP="007252A0">
      <w:pPr>
        <w:pStyle w:val="a3"/>
        <w:ind w:left="780" w:firstLineChars="0" w:firstLine="0"/>
      </w:pPr>
      <w:r>
        <w:rPr>
          <w:rFonts w:hint="eastAsia"/>
        </w:rPr>
        <w:t>执行</w:t>
      </w:r>
      <w:r>
        <w:rPr>
          <w:rFonts w:hint="eastAsia"/>
        </w:rPr>
        <w:t>./start.sh</w:t>
      </w:r>
    </w:p>
    <w:p w:rsidR="00AD1E91" w:rsidRDefault="00AD1E91" w:rsidP="00AD1E91">
      <w:pPr>
        <w:pStyle w:val="a3"/>
        <w:ind w:leftChars="-33" w:hangingChars="33" w:hanging="69"/>
      </w:pPr>
      <w:r>
        <w:rPr>
          <w:rFonts w:hint="eastAsia"/>
          <w:noProof/>
        </w:rPr>
        <w:drawing>
          <wp:inline distT="0" distB="0" distL="0" distR="0">
            <wp:extent cx="5274310" cy="1227133"/>
            <wp:effectExtent l="19050" t="0" r="254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FD6" w:rsidRDefault="00A57FD6" w:rsidP="00AD1E91">
      <w:pPr>
        <w:pStyle w:val="a3"/>
        <w:ind w:leftChars="-33" w:hangingChars="33" w:hanging="69"/>
      </w:pPr>
      <w:r>
        <w:rPr>
          <w:rFonts w:hint="eastAsia"/>
        </w:rPr>
        <w:t xml:space="preserve">      </w:t>
      </w:r>
      <w:r>
        <w:rPr>
          <w:rFonts w:hint="eastAsia"/>
        </w:rPr>
        <w:t>查看日志：</w:t>
      </w:r>
    </w:p>
    <w:p w:rsidR="00A57FD6" w:rsidRDefault="00A57FD6" w:rsidP="00A57FD6">
      <w:pPr>
        <w:ind w:firstLineChars="250" w:firstLine="525"/>
      </w:pPr>
      <w:r w:rsidRPr="00292BBC">
        <w:t>dubbo1</w:t>
      </w:r>
      <w:r>
        <w:rPr>
          <w:rFonts w:hint="eastAsia"/>
        </w:rPr>
        <w:t xml:space="preserve"> </w:t>
      </w:r>
      <w:r>
        <w:rPr>
          <w:rFonts w:hint="eastAsia"/>
        </w:rPr>
        <w:t>登录</w:t>
      </w:r>
      <w:r>
        <w:rPr>
          <w:rFonts w:hint="eastAsia"/>
        </w:rPr>
        <w:t xml:space="preserve"> 133.0.77.133  cd</w:t>
      </w:r>
      <w:r w:rsidRPr="00292BBC">
        <w:t>/data/home/dubbo1/CEO_Dubbo/</w:t>
      </w:r>
      <w:r w:rsidRPr="00A57FD6">
        <w:t xml:space="preserve"> </w:t>
      </w:r>
      <w:r>
        <w:t>logs</w:t>
      </w:r>
    </w:p>
    <w:p w:rsidR="00A57FD6" w:rsidRDefault="00A57FD6" w:rsidP="00A57FD6">
      <w:pPr>
        <w:ind w:firstLineChars="250" w:firstLine="525"/>
      </w:pPr>
      <w:r>
        <w:t>[dubbo1@ceo02 logs]$ pwd</w:t>
      </w:r>
    </w:p>
    <w:p w:rsidR="00A57FD6" w:rsidRDefault="00A57FD6" w:rsidP="00A57FD6">
      <w:pPr>
        <w:ind w:firstLineChars="250" w:firstLine="525"/>
      </w:pPr>
      <w:r>
        <w:t>/data/home/dubbo1/CEO_Dubbo/logs</w:t>
      </w:r>
    </w:p>
    <w:p w:rsidR="00A57FD6" w:rsidRDefault="00A57FD6" w:rsidP="00A57FD6">
      <w:pPr>
        <w:ind w:firstLineChars="250" w:firstLine="525"/>
        <w:rPr>
          <w:rFonts w:hint="eastAsia"/>
        </w:rPr>
      </w:pPr>
      <w:r>
        <w:t>[dubbo1@ceo02 logs]$ tail -f stdout.log</w:t>
      </w:r>
    </w:p>
    <w:p w:rsidR="00EE115E" w:rsidRDefault="00EE115E" w:rsidP="00A57FD6">
      <w:pPr>
        <w:ind w:firstLineChars="250" w:firstLine="525"/>
        <w:rPr>
          <w:rFonts w:hint="eastAsia"/>
        </w:rPr>
      </w:pPr>
    </w:p>
    <w:p w:rsidR="00EE115E" w:rsidRDefault="00EE115E" w:rsidP="00A57FD6">
      <w:pPr>
        <w:ind w:firstLineChars="250" w:firstLine="525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controller</w:t>
      </w:r>
      <w:r>
        <w:rPr>
          <w:rFonts w:hint="eastAsia"/>
        </w:rPr>
        <w:t>层日志</w:t>
      </w:r>
    </w:p>
    <w:p w:rsidR="00EE115E" w:rsidRDefault="00EE115E" w:rsidP="00A57FD6">
      <w:pPr>
        <w:ind w:firstLineChars="250" w:firstLine="525"/>
      </w:pPr>
      <w:r>
        <w:t>T</w:t>
      </w:r>
      <w:r>
        <w:rPr>
          <w:rFonts w:hint="eastAsia"/>
        </w:rPr>
        <w:t xml:space="preserve">ail </w:t>
      </w:r>
      <w:r>
        <w:t xml:space="preserve">–f </w:t>
      </w:r>
      <w:r w:rsidRPr="00EE115E">
        <w:t>/data/home/taptest/dubbo/cloud/cloud20888/logs</w:t>
      </w:r>
      <w:r>
        <w:rPr>
          <w:rFonts w:hint="eastAsia"/>
        </w:rPr>
        <w:t>/cloud.log</w:t>
      </w:r>
    </w:p>
    <w:p w:rsidR="00A57FD6" w:rsidRDefault="00A57FD6" w:rsidP="00AD1E91">
      <w:pPr>
        <w:pStyle w:val="a3"/>
        <w:ind w:leftChars="-33" w:hangingChars="33" w:hanging="69"/>
      </w:pPr>
    </w:p>
    <w:p w:rsidR="006F0EA9" w:rsidRDefault="007D2414" w:rsidP="00E37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设计思路</w:t>
      </w:r>
    </w:p>
    <w:p w:rsidR="007D2414" w:rsidRDefault="007D2414" w:rsidP="007D24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接口类</w:t>
      </w:r>
      <w:r>
        <w:rPr>
          <w:rFonts w:hint="eastAsia"/>
        </w:rPr>
        <w:t xml:space="preserve"> </w:t>
      </w:r>
      <w:r w:rsidRPr="007D2414">
        <w:t>QryServImpl</w:t>
      </w:r>
      <w:r>
        <w:rPr>
          <w:rFonts w:hint="eastAsia"/>
        </w:rPr>
        <w:t xml:space="preserve"> </w:t>
      </w:r>
      <w:r>
        <w:rPr>
          <w:rFonts w:hint="eastAsia"/>
        </w:rPr>
        <w:t>负责为</w:t>
      </w:r>
      <w:r>
        <w:rPr>
          <w:rFonts w:hint="eastAsia"/>
        </w:rPr>
        <w:t>WEB</w:t>
      </w:r>
      <w:r>
        <w:rPr>
          <w:rFonts w:hint="eastAsia"/>
        </w:rPr>
        <w:t>接口提供调用，通过</w:t>
      </w:r>
      <w:r>
        <w:rPr>
          <w:rFonts w:hint="eastAsia"/>
        </w:rPr>
        <w:t>Redis</w:t>
      </w:r>
      <w:r>
        <w:rPr>
          <w:rFonts w:hint="eastAsia"/>
        </w:rPr>
        <w:t>或数据库表获取已经统计好的数据。</w:t>
      </w:r>
    </w:p>
    <w:p w:rsidR="007D2414" w:rsidRDefault="007D2414" w:rsidP="007D2414">
      <w:pPr>
        <w:pStyle w:val="a3"/>
        <w:numPr>
          <w:ilvl w:val="0"/>
          <w:numId w:val="3"/>
        </w:numPr>
        <w:ind w:firstLineChars="0"/>
      </w:pPr>
      <w:r w:rsidRPr="007D2414">
        <w:t xml:space="preserve">JdbcService </w:t>
      </w:r>
      <w:r>
        <w:rPr>
          <w:rFonts w:hint="eastAsia"/>
        </w:rPr>
        <w:t>，</w:t>
      </w:r>
      <w:r w:rsidRPr="007D2414">
        <w:t>AsyncTask</w:t>
      </w:r>
      <w:r>
        <w:rPr>
          <w:rFonts w:hint="eastAsia"/>
        </w:rPr>
        <w:t>负责数据抽取和统计，同步放在</w:t>
      </w:r>
      <w:r w:rsidRPr="007D2414">
        <w:t>JdbcService</w:t>
      </w:r>
      <w:r>
        <w:rPr>
          <w:rFonts w:hint="eastAsia"/>
        </w:rPr>
        <w:t>，异步放在</w:t>
      </w:r>
      <w:r w:rsidRPr="007D2414">
        <w:t>AsyncTask</w:t>
      </w:r>
      <w:r>
        <w:rPr>
          <w:rFonts w:hint="eastAsia"/>
        </w:rPr>
        <w:t>（有些数据处理比较费时的也放在这里）。</w:t>
      </w:r>
    </w:p>
    <w:p w:rsidR="007D2414" w:rsidRDefault="007D2414" w:rsidP="007D2414">
      <w:pPr>
        <w:pStyle w:val="a3"/>
        <w:numPr>
          <w:ilvl w:val="0"/>
          <w:numId w:val="3"/>
        </w:numPr>
        <w:ind w:firstLineChars="0"/>
      </w:pPr>
      <w:r w:rsidRPr="007D2414">
        <w:t>ScheduledTasks</w:t>
      </w:r>
      <w:r>
        <w:rPr>
          <w:rFonts w:hint="eastAsia"/>
        </w:rPr>
        <w:t xml:space="preserve"> </w:t>
      </w:r>
      <w:r>
        <w:rPr>
          <w:rFonts w:hint="eastAsia"/>
        </w:rPr>
        <w:t>负责定时启动数据抽取，调用</w:t>
      </w:r>
      <w:r w:rsidRPr="007D2414">
        <w:t>jdbcService.updateData()</w:t>
      </w:r>
      <w:r>
        <w:rPr>
          <w:rFonts w:hint="eastAsia"/>
        </w:rPr>
        <w:t>。每分钟跑一次。</w:t>
      </w:r>
    </w:p>
    <w:p w:rsidR="007D2414" w:rsidRDefault="007D2414" w:rsidP="00C70B11">
      <w:pPr>
        <w:pStyle w:val="a3"/>
        <w:numPr>
          <w:ilvl w:val="0"/>
          <w:numId w:val="3"/>
        </w:numPr>
        <w:ind w:firstLineChars="0"/>
      </w:pPr>
      <w:r w:rsidRPr="007D2414">
        <w:t>updateData</w:t>
      </w:r>
      <w:r>
        <w:rPr>
          <w:rFonts w:hint="eastAsia"/>
        </w:rPr>
        <w:t xml:space="preserve"> </w:t>
      </w:r>
      <w:r>
        <w:rPr>
          <w:rFonts w:hint="eastAsia"/>
        </w:rPr>
        <w:t>下包含所有需要跑的函数，函数一般的逻辑是：先看对方接口表的</w:t>
      </w:r>
      <w:r w:rsidR="00487E1F">
        <w:rPr>
          <w:rFonts w:hint="eastAsia"/>
        </w:rPr>
        <w:t>max(</w:t>
      </w:r>
      <w:r>
        <w:rPr>
          <w:rFonts w:hint="eastAsia"/>
        </w:rPr>
        <w:t>updatetime</w:t>
      </w:r>
      <w:r w:rsidR="00487E1F">
        <w:rPr>
          <w:rFonts w:hint="eastAsia"/>
        </w:rPr>
        <w:t>)</w:t>
      </w:r>
      <w:r>
        <w:rPr>
          <w:rFonts w:hint="eastAsia"/>
        </w:rPr>
        <w:t>字段是否有更新</w:t>
      </w:r>
      <w:r w:rsidR="00C70B11">
        <w:rPr>
          <w:rFonts w:hint="eastAsia"/>
        </w:rPr>
        <w:t>，没有</w:t>
      </w:r>
      <w:r w:rsidR="00C70B11">
        <w:rPr>
          <w:rFonts w:hint="eastAsia"/>
        </w:rPr>
        <w:t>updatetime</w:t>
      </w:r>
      <w:r w:rsidR="00C70B11">
        <w:rPr>
          <w:rFonts w:hint="eastAsia"/>
        </w:rPr>
        <w:t>字段的表，比如有些用户表</w:t>
      </w:r>
      <w:r w:rsidR="00A96CE0">
        <w:rPr>
          <w:rFonts w:hint="eastAsia"/>
        </w:rPr>
        <w:t>，可以</w:t>
      </w:r>
      <w:r w:rsidR="00487E1F">
        <w:rPr>
          <w:rFonts w:hint="eastAsia"/>
        </w:rPr>
        <w:t>用</w:t>
      </w:r>
      <w:r w:rsidR="00487E1F">
        <w:rPr>
          <w:rFonts w:hint="eastAsia"/>
        </w:rPr>
        <w:t>sum(mobie_phone)</w:t>
      </w:r>
      <w:r w:rsidR="00487E1F">
        <w:rPr>
          <w:rFonts w:hint="eastAsia"/>
        </w:rPr>
        <w:t>这种方式来判断</w:t>
      </w:r>
      <w:r w:rsidR="00C70B11">
        <w:rPr>
          <w:rFonts w:hint="eastAsia"/>
        </w:rPr>
        <w:t>，</w:t>
      </w:r>
      <w:r w:rsidR="005F7A55">
        <w:rPr>
          <w:rFonts w:hint="eastAsia"/>
        </w:rPr>
        <w:t>判断的方法是和上一次存在</w:t>
      </w:r>
      <w:r w:rsidR="005F7A55">
        <w:rPr>
          <w:rFonts w:hint="eastAsia"/>
        </w:rPr>
        <w:t>redis</w:t>
      </w:r>
      <w:r w:rsidR="005F7A55">
        <w:rPr>
          <w:rFonts w:hint="eastAsia"/>
        </w:rPr>
        <w:t>里面的</w:t>
      </w:r>
      <w:r w:rsidR="005F7A55">
        <w:rPr>
          <w:rFonts w:hint="eastAsia"/>
        </w:rPr>
        <w:t xml:space="preserve">datestamp* </w:t>
      </w:r>
      <w:r w:rsidR="005F7A55">
        <w:rPr>
          <w:rFonts w:hint="eastAsia"/>
        </w:rPr>
        <w:t>的内容对比，</w:t>
      </w:r>
      <w:r w:rsidR="00C70B11">
        <w:rPr>
          <w:rFonts w:hint="eastAsia"/>
        </w:rPr>
        <w:t>有更新再抽取。</w:t>
      </w:r>
    </w:p>
    <w:p w:rsidR="00C36DCD" w:rsidRDefault="00C36DCD" w:rsidP="00C70B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举例</w:t>
      </w:r>
      <w:r w:rsidR="00266B23"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2I</w:t>
      </w:r>
      <w:r w:rsidR="00932891">
        <w:rPr>
          <w:rFonts w:hint="eastAsia"/>
        </w:rPr>
        <w:t xml:space="preserve">  </w:t>
      </w:r>
      <w:r w:rsidR="00932891">
        <w:rPr>
          <w:rFonts w:hint="eastAsia"/>
        </w:rPr>
        <w:t>同步发展人</w:t>
      </w:r>
      <w:r w:rsidR="00932891">
        <w:rPr>
          <w:rFonts w:hint="eastAsia"/>
        </w:rPr>
        <w:t xml:space="preserve"> </w:t>
      </w:r>
      <w:r w:rsidR="00932891">
        <w:rPr>
          <w:rFonts w:hint="eastAsia"/>
        </w:rPr>
        <w:t>用户表</w:t>
      </w:r>
    </w:p>
    <w:p w:rsidR="008E7940" w:rsidRDefault="008E7940" w:rsidP="008E7940">
      <w:pPr>
        <w:pStyle w:val="a3"/>
        <w:ind w:left="780" w:firstLineChars="0" w:firstLine="0"/>
      </w:pPr>
      <w:r w:rsidRPr="007D2414">
        <w:t>updateData()</w:t>
      </w:r>
      <w:r>
        <w:rPr>
          <w:rFonts w:hint="eastAsia"/>
        </w:rPr>
        <w:t xml:space="preserve"> </w:t>
      </w:r>
      <w:r>
        <w:rPr>
          <w:rFonts w:hint="eastAsia"/>
        </w:rPr>
        <w:t>同步调用</w:t>
      </w:r>
      <w:r w:rsidRPr="008E7940">
        <w:t>update_2I()</w:t>
      </w:r>
      <w:r w:rsidR="00932891">
        <w:rPr>
          <w:rFonts w:hint="eastAsia"/>
        </w:rPr>
        <w:t>；</w:t>
      </w:r>
      <w:r w:rsidRPr="008E7940">
        <w:t>update_2I()</w:t>
      </w:r>
      <w:r>
        <w:rPr>
          <w:rFonts w:hint="eastAsia"/>
        </w:rPr>
        <w:t xml:space="preserve"> </w:t>
      </w:r>
      <w:r w:rsidR="00932891">
        <w:rPr>
          <w:rFonts w:hint="eastAsia"/>
        </w:rPr>
        <w:t>调用</w:t>
      </w:r>
      <w:r w:rsidR="00932891">
        <w:t>update_2I_user()</w:t>
      </w:r>
      <w:r w:rsidR="00932891">
        <w:rPr>
          <w:rFonts w:hint="eastAsia"/>
        </w:rPr>
        <w:t>。</w:t>
      </w:r>
    </w:p>
    <w:p w:rsidR="00C36DCD" w:rsidRDefault="004B659D" w:rsidP="00C36DCD">
      <w:pPr>
        <w:pStyle w:val="a3"/>
        <w:ind w:left="780" w:firstLineChars="0" w:firstLine="0"/>
      </w:pPr>
      <w:r>
        <w:rPr>
          <w:rFonts w:hint="eastAsia"/>
        </w:rPr>
        <w:t>先判断源表是否有更新</w:t>
      </w:r>
      <w:r w:rsidRPr="004B659D">
        <w:t>select sum(DEVICE_NUMBER) as TH1 from    dm.dm_d_rpt_toi_order_list</w:t>
      </w:r>
      <w:r>
        <w:rPr>
          <w:rFonts w:hint="eastAsia"/>
        </w:rPr>
        <w:t xml:space="preserve">  </w:t>
      </w:r>
      <w:r w:rsidRPr="004B659D">
        <w:t>sum(DEVICE_NUMBER)</w:t>
      </w:r>
      <w:r>
        <w:rPr>
          <w:rFonts w:hint="eastAsia"/>
        </w:rPr>
        <w:t xml:space="preserve"> </w:t>
      </w:r>
      <w:r>
        <w:rPr>
          <w:rFonts w:hint="eastAsia"/>
        </w:rPr>
        <w:t>放入变量</w:t>
      </w:r>
      <w:r>
        <w:rPr>
          <w:rFonts w:hint="eastAsia"/>
        </w:rPr>
        <w:t xml:space="preserve"> </w:t>
      </w:r>
      <w:r w:rsidRPr="004B659D">
        <w:t>datestamp</w:t>
      </w:r>
    </w:p>
    <w:p w:rsidR="004B659D" w:rsidRDefault="004B659D" w:rsidP="00C36DCD">
      <w:pPr>
        <w:pStyle w:val="a3"/>
        <w:ind w:left="780" w:firstLineChars="0" w:firstLine="0"/>
      </w:pPr>
      <w:r>
        <w:rPr>
          <w:rFonts w:hint="eastAsia"/>
        </w:rPr>
        <w:t>从</w:t>
      </w:r>
      <w:r>
        <w:rPr>
          <w:rFonts w:hint="eastAsia"/>
        </w:rPr>
        <w:t>Redis</w:t>
      </w:r>
      <w:r>
        <w:rPr>
          <w:rFonts w:hint="eastAsia"/>
        </w:rPr>
        <w:t>取</w:t>
      </w:r>
      <w:r>
        <w:rPr>
          <w:rFonts w:hint="eastAsia"/>
        </w:rPr>
        <w:t xml:space="preserve"> </w:t>
      </w:r>
      <w:r w:rsidRPr="004B659D">
        <w:t>datestampRedis = jedisService.get(1, "datestamp2IUser")</w:t>
      </w:r>
      <w:r w:rsidR="008524EA">
        <w:rPr>
          <w:rFonts w:hint="eastAsia"/>
        </w:rPr>
        <w:t>，与</w:t>
      </w:r>
      <w:r w:rsidR="008524EA">
        <w:rPr>
          <w:rFonts w:hint="eastAsia"/>
        </w:rPr>
        <w:t xml:space="preserve"> </w:t>
      </w:r>
      <w:r w:rsidR="008524EA" w:rsidRPr="004B659D">
        <w:t>datestamp</w:t>
      </w:r>
      <w:r w:rsidR="008524EA">
        <w:rPr>
          <w:rFonts w:hint="eastAsia"/>
        </w:rPr>
        <w:t xml:space="preserve"> </w:t>
      </w:r>
      <w:r w:rsidR="008524EA">
        <w:rPr>
          <w:rFonts w:hint="eastAsia"/>
        </w:rPr>
        <w:t>对比。如果相同则没有更新，退出函数，不相同则继续</w:t>
      </w:r>
    </w:p>
    <w:p w:rsidR="008524EA" w:rsidRDefault="008524EA" w:rsidP="00C36DCD">
      <w:pPr>
        <w:pStyle w:val="a3"/>
        <w:ind w:left="780" w:firstLineChars="0" w:firstLine="0"/>
      </w:pPr>
      <w:r w:rsidRPr="004B659D">
        <w:t>dm.dm_d_rpt_toi_order_list</w:t>
      </w:r>
      <w:r w:rsidRPr="008524EA"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的字段转换成</w:t>
      </w:r>
      <w:r w:rsidRPr="008524EA">
        <w:t>TB_2I_MEN</w:t>
      </w:r>
      <w:r>
        <w:rPr>
          <w:rFonts w:hint="eastAsia"/>
        </w:rPr>
        <w:t xml:space="preserve"> </w:t>
      </w:r>
      <w:r>
        <w:rPr>
          <w:rFonts w:hint="eastAsia"/>
        </w:rPr>
        <w:t>的字段</w:t>
      </w:r>
      <w:r>
        <w:rPr>
          <w:rFonts w:hint="eastAsia"/>
        </w:rPr>
        <w:t xml:space="preserve"> </w:t>
      </w:r>
      <w:r>
        <w:rPr>
          <w:rFonts w:hint="eastAsia"/>
        </w:rPr>
        <w:t>批量</w:t>
      </w:r>
      <w:r>
        <w:rPr>
          <w:rFonts w:hint="eastAsia"/>
        </w:rPr>
        <w:t>insert</w:t>
      </w:r>
      <w:r>
        <w:rPr>
          <w:rFonts w:hint="eastAsia"/>
        </w:rPr>
        <w:t>。</w:t>
      </w:r>
    </w:p>
    <w:p w:rsidR="00266B23" w:rsidRDefault="00266B23" w:rsidP="00266B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举例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266B23">
        <w:t>update_2I_all()</w:t>
      </w:r>
      <w:r>
        <w:rPr>
          <w:rFonts w:hint="eastAsia"/>
        </w:rPr>
        <w:t xml:space="preserve"> </w:t>
      </w:r>
      <w:r>
        <w:rPr>
          <w:rFonts w:hint="eastAsia"/>
        </w:rPr>
        <w:t>统计全区</w:t>
      </w:r>
      <w:r>
        <w:rPr>
          <w:rFonts w:hint="eastAsia"/>
        </w:rPr>
        <w:t xml:space="preserve">2I </w:t>
      </w:r>
      <w:r>
        <w:rPr>
          <w:rFonts w:hint="eastAsia"/>
        </w:rPr>
        <w:t>情况</w:t>
      </w:r>
    </w:p>
    <w:p w:rsidR="00266B23" w:rsidRDefault="00BA20CF" w:rsidP="00266B23">
      <w:pPr>
        <w:pStyle w:val="a3"/>
        <w:ind w:left="780" w:firstLineChars="0" w:firstLine="0"/>
      </w:pPr>
      <w:r>
        <w:rPr>
          <w:rFonts w:hint="eastAsia"/>
        </w:rPr>
        <w:t>开头和例</w:t>
      </w:r>
      <w:r>
        <w:rPr>
          <w:rFonts w:hint="eastAsia"/>
        </w:rPr>
        <w:t>1</w:t>
      </w:r>
      <w:r>
        <w:rPr>
          <w:rFonts w:hint="eastAsia"/>
        </w:rPr>
        <w:t>一样判断源表是否更新，不同的是</w:t>
      </w:r>
      <w:r>
        <w:rPr>
          <w:rFonts w:hint="eastAsia"/>
        </w:rPr>
        <w:t xml:space="preserve"> </w:t>
      </w:r>
      <w:r>
        <w:rPr>
          <w:rFonts w:hint="eastAsia"/>
        </w:rPr>
        <w:t>源表有</w:t>
      </w:r>
      <w:r w:rsidRPr="00BA20CF">
        <w:t>max(UPDATE_TIME)</w:t>
      </w:r>
      <w:r>
        <w:rPr>
          <w:rFonts w:hint="eastAsia"/>
        </w:rPr>
        <w:t>。</w:t>
      </w:r>
    </w:p>
    <w:p w:rsidR="00BA20CF" w:rsidRDefault="00BA20CF" w:rsidP="00266B23">
      <w:pPr>
        <w:pStyle w:val="a3"/>
        <w:ind w:left="780" w:firstLineChars="0" w:firstLine="0"/>
      </w:pPr>
      <w:r>
        <w:rPr>
          <w:rFonts w:hint="eastAsia"/>
        </w:rPr>
        <w:t>数据统计结果放在</w:t>
      </w:r>
      <w:r w:rsidRPr="00BA20CF">
        <w:t>jsonData</w:t>
      </w:r>
      <w:r>
        <w:rPr>
          <w:rFonts w:hint="eastAsia"/>
        </w:rPr>
        <w:t xml:space="preserve"> </w:t>
      </w:r>
      <w:r>
        <w:rPr>
          <w:rFonts w:hint="eastAsia"/>
        </w:rPr>
        <w:t>里面。转成</w:t>
      </w:r>
      <w:r>
        <w:rPr>
          <w:rFonts w:hint="eastAsia"/>
        </w:rPr>
        <w:t>String</w:t>
      </w:r>
      <w:r>
        <w:rPr>
          <w:rFonts w:hint="eastAsia"/>
        </w:rPr>
        <w:t>后放入</w:t>
      </w:r>
      <w:r>
        <w:rPr>
          <w:rFonts w:hint="eastAsia"/>
        </w:rPr>
        <w:t>Redis</w:t>
      </w:r>
      <w:r>
        <w:rPr>
          <w:rFonts w:hint="eastAsia"/>
        </w:rPr>
        <w:t>和数据库</w:t>
      </w:r>
      <w:r w:rsidR="00DA2EE2">
        <w:rPr>
          <w:rFonts w:hint="eastAsia"/>
        </w:rPr>
        <w:t>：</w:t>
      </w:r>
      <w:r w:rsidRPr="00BA20CF">
        <w:t>update_report_redis("2IMsg-1", jsonData.toString());</w:t>
      </w:r>
      <w:r>
        <w:rPr>
          <w:rFonts w:hint="eastAsia"/>
        </w:rPr>
        <w:t xml:space="preserve"> </w:t>
      </w:r>
    </w:p>
    <w:p w:rsidR="00BA20CF" w:rsidRDefault="000E5DDB" w:rsidP="00266B23">
      <w:pPr>
        <w:pStyle w:val="a3"/>
        <w:ind w:left="780" w:firstLineChars="0" w:firstLine="0"/>
      </w:pPr>
      <w:r>
        <w:rPr>
          <w:rFonts w:hint="eastAsia"/>
        </w:rPr>
        <w:t>结果供</w:t>
      </w:r>
      <w:r w:rsidRPr="007D2414">
        <w:t>QryServImpl</w:t>
      </w:r>
      <w:r>
        <w:rPr>
          <w:rFonts w:hint="eastAsia"/>
        </w:rPr>
        <w:t xml:space="preserve"> </w:t>
      </w:r>
      <w:r>
        <w:rPr>
          <w:rFonts w:hint="eastAsia"/>
        </w:rPr>
        <w:t>使用。</w:t>
      </w:r>
    </w:p>
    <w:p w:rsidR="0097030A" w:rsidRDefault="0097030A" w:rsidP="00266B23">
      <w:pPr>
        <w:pStyle w:val="a3"/>
        <w:ind w:left="780" w:firstLineChars="0" w:firstLine="0"/>
      </w:pPr>
      <w:r w:rsidRPr="007D2414">
        <w:t>QryServImpl</w:t>
      </w:r>
      <w:r>
        <w:rPr>
          <w:rFonts w:hint="eastAsia"/>
        </w:rPr>
        <w:t xml:space="preserve"> </w:t>
      </w:r>
      <w:r>
        <w:rPr>
          <w:rFonts w:hint="eastAsia"/>
        </w:rPr>
        <w:t>类的</w:t>
      </w:r>
      <w:r>
        <w:rPr>
          <w:rFonts w:hint="eastAsia"/>
        </w:rPr>
        <w:t xml:space="preserve"> </w:t>
      </w:r>
      <w:r w:rsidRPr="0097030A">
        <w:t>JSONObject qry2IMsg(JSONObject jsonObject)</w:t>
      </w:r>
      <w:r>
        <w:rPr>
          <w:rFonts w:hint="eastAsia"/>
        </w:rPr>
        <w:t xml:space="preserve"> </w:t>
      </w:r>
      <w:r>
        <w:rPr>
          <w:rFonts w:hint="eastAsia"/>
        </w:rPr>
        <w:t>函数是负责为</w:t>
      </w:r>
      <w:r>
        <w:rPr>
          <w:rFonts w:hint="eastAsia"/>
        </w:rPr>
        <w:t>2I</w:t>
      </w:r>
      <w:r>
        <w:rPr>
          <w:rFonts w:hint="eastAsia"/>
        </w:rPr>
        <w:t>报表提供数据的，当参数</w:t>
      </w:r>
      <w:r w:rsidRPr="0097030A">
        <w:t>level</w:t>
      </w:r>
      <w:r>
        <w:rPr>
          <w:rFonts w:hint="eastAsia"/>
        </w:rPr>
        <w:t xml:space="preserve"> = 1 </w:t>
      </w:r>
      <w:r>
        <w:rPr>
          <w:rFonts w:hint="eastAsia"/>
        </w:rPr>
        <w:t>的时候，就是取</w:t>
      </w:r>
      <w:r>
        <w:rPr>
          <w:rFonts w:hint="eastAsia"/>
        </w:rPr>
        <w:t xml:space="preserve">2I </w:t>
      </w:r>
      <w:r>
        <w:rPr>
          <w:rFonts w:hint="eastAsia"/>
        </w:rPr>
        <w:t>全区情况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</w:p>
    <w:p w:rsidR="00CC3E8D" w:rsidRDefault="0097030A" w:rsidP="00266B23">
      <w:pPr>
        <w:pStyle w:val="a3"/>
        <w:ind w:left="780" w:firstLineChars="0" w:firstLine="0"/>
      </w:pPr>
      <w:r w:rsidRPr="0097030A">
        <w:t>jsonRrt = qryRpt(jsonObject, "2IMsg"); qryRpt</w:t>
      </w:r>
      <w:r>
        <w:rPr>
          <w:rFonts w:hint="eastAsia"/>
        </w:rPr>
        <w:t xml:space="preserve"> </w:t>
      </w:r>
      <w:r>
        <w:rPr>
          <w:rFonts w:hint="eastAsia"/>
        </w:rPr>
        <w:t>负责到</w:t>
      </w:r>
      <w:r>
        <w:rPr>
          <w:rFonts w:hint="eastAsia"/>
        </w:rPr>
        <w:t xml:space="preserve">Redis </w:t>
      </w:r>
      <w:r>
        <w:rPr>
          <w:rFonts w:hint="eastAsia"/>
        </w:rPr>
        <w:t>里面找出接口所需的缓存，并封装成返回数据。</w:t>
      </w:r>
    </w:p>
    <w:p w:rsidR="000E5DDB" w:rsidRDefault="00CC3E8D" w:rsidP="00266B23">
      <w:pPr>
        <w:pStyle w:val="a3"/>
        <w:ind w:left="780" w:firstLineChars="0" w:firstLine="0"/>
      </w:pPr>
      <w:r w:rsidRPr="0097030A">
        <w:t>"2IMsg"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是与数据处理后台约定的，当初放入</w:t>
      </w:r>
      <w:r>
        <w:rPr>
          <w:rFonts w:hint="eastAsia"/>
        </w:rPr>
        <w:t>Redis</w:t>
      </w:r>
      <w:r>
        <w:rPr>
          <w:rFonts w:hint="eastAsia"/>
        </w:rPr>
        <w:t>是</w:t>
      </w:r>
      <w:r w:rsidRPr="00BA20CF">
        <w:t>"2IMsg-1"</w:t>
      </w:r>
      <w:r>
        <w:rPr>
          <w:rFonts w:hint="eastAsia"/>
        </w:rPr>
        <w:t xml:space="preserve"> -1 </w:t>
      </w:r>
      <w:r>
        <w:rPr>
          <w:rFonts w:hint="eastAsia"/>
        </w:rPr>
        <w:t>表示全区范围，所以只有全区权限的人才能看到。所以</w:t>
      </w:r>
      <w:r w:rsidRPr="0097030A">
        <w:t>qryRpt</w:t>
      </w:r>
      <w:r>
        <w:rPr>
          <w:rFonts w:hint="eastAsia"/>
        </w:rPr>
        <w:t xml:space="preserve"> </w:t>
      </w:r>
      <w:r>
        <w:rPr>
          <w:rFonts w:hint="eastAsia"/>
        </w:rPr>
        <w:t>里面会判断用户的区域属性来匹配所需的缓存。</w:t>
      </w:r>
      <w:r w:rsidR="00A170E9">
        <w:rPr>
          <w:rFonts w:hint="eastAsia"/>
        </w:rPr>
        <w:t>如果是</w:t>
      </w:r>
      <w:r w:rsidR="00A170E9">
        <w:rPr>
          <w:rFonts w:hint="eastAsia"/>
        </w:rPr>
        <w:t>591</w:t>
      </w:r>
      <w:r w:rsidR="00A170E9">
        <w:rPr>
          <w:rFonts w:hint="eastAsia"/>
        </w:rPr>
        <w:t>的权限。那他只能取到</w:t>
      </w:r>
      <w:r w:rsidR="00A170E9">
        <w:t>"2Imsg</w:t>
      </w:r>
      <w:r w:rsidR="00A170E9">
        <w:rPr>
          <w:rFonts w:hint="eastAsia"/>
        </w:rPr>
        <w:t>591</w:t>
      </w:r>
      <w:r w:rsidR="00A170E9" w:rsidRPr="00BA20CF">
        <w:t>"</w:t>
      </w:r>
    </w:p>
    <w:p w:rsidR="0097030A" w:rsidRDefault="00B87A00" w:rsidP="00266B23">
      <w:pPr>
        <w:pStyle w:val="a3"/>
        <w:ind w:left="780" w:firstLineChars="0" w:firstLine="0"/>
      </w:pPr>
      <w:r>
        <w:rPr>
          <w:rFonts w:hint="eastAsia"/>
        </w:rPr>
        <w:t>（</w:t>
      </w:r>
      <w:r w:rsidRPr="00AD2E88">
        <w:rPr>
          <w:rFonts w:hint="eastAsia"/>
          <w:highlight w:val="yellow"/>
        </w:rPr>
        <w:t>该机制将来再考虑</w:t>
      </w:r>
      <w:r w:rsidR="00AD2E88">
        <w:rPr>
          <w:rFonts w:hint="eastAsia"/>
          <w:highlight w:val="yellow"/>
        </w:rPr>
        <w:t>优化</w:t>
      </w:r>
      <w:r w:rsidRPr="00AD2E88">
        <w:rPr>
          <w:rFonts w:hint="eastAsia"/>
          <w:highlight w:val="yellow"/>
        </w:rPr>
        <w:t>做成元数据表来控制。</w:t>
      </w:r>
      <w:r w:rsidR="00D11A85" w:rsidRPr="00AD2E88">
        <w:rPr>
          <w:rFonts w:hint="eastAsia"/>
          <w:highlight w:val="yellow"/>
        </w:rPr>
        <w:t>目前没有表配置</w:t>
      </w:r>
      <w:r>
        <w:rPr>
          <w:rFonts w:hint="eastAsia"/>
        </w:rPr>
        <w:t>）</w:t>
      </w:r>
    </w:p>
    <w:p w:rsidR="00AD2E88" w:rsidRDefault="00AD2E88" w:rsidP="00266B23">
      <w:pPr>
        <w:pStyle w:val="a3"/>
        <w:ind w:left="780" w:firstLineChars="0" w:firstLine="0"/>
      </w:pPr>
      <w:r>
        <w:rPr>
          <w:rFonts w:hint="eastAsia"/>
        </w:rPr>
        <w:t>与该机制对应的还有：</w:t>
      </w:r>
    </w:p>
    <w:p w:rsidR="00AD2E88" w:rsidRDefault="00AD2E88" w:rsidP="00266B23">
      <w:pPr>
        <w:pStyle w:val="a3"/>
        <w:ind w:left="780" w:firstLineChars="0" w:firstLine="0"/>
      </w:pPr>
      <w:r>
        <w:rPr>
          <w:rFonts w:hint="eastAsia"/>
        </w:rPr>
        <w:t>菜单表：</w:t>
      </w:r>
      <w:r w:rsidRPr="00AD2E88">
        <w:t>tb_menucfg</w:t>
      </w:r>
      <w:r>
        <w:rPr>
          <w:rFonts w:hint="eastAsia"/>
        </w:rPr>
        <w:t xml:space="preserve"> </w:t>
      </w:r>
      <w:r w:rsidRPr="00AD2E88">
        <w:rPr>
          <w:rFonts w:hint="eastAsia"/>
        </w:rPr>
        <w:t>('menu2IMsg','2I</w:t>
      </w:r>
      <w:r w:rsidRPr="00AD2E88">
        <w:rPr>
          <w:rFonts w:hint="eastAsia"/>
        </w:rPr>
        <w:t>码上购订单转化情况</w:t>
      </w:r>
      <w:r w:rsidRPr="00AD2E88">
        <w:rPr>
          <w:rFonts w:hint="eastAsia"/>
        </w:rPr>
        <w:t>','-1',2,1,1);</w:t>
      </w:r>
      <w:r>
        <w:rPr>
          <w:rFonts w:hint="eastAsia"/>
        </w:rPr>
        <w:t xml:space="preserve"> </w:t>
      </w:r>
      <w:r>
        <w:rPr>
          <w:rFonts w:hint="eastAsia"/>
        </w:rPr>
        <w:t>是在</w:t>
      </w:r>
      <w:r w:rsidRPr="0097030A">
        <w:t>"2IMsg"</w:t>
      </w:r>
      <w:r>
        <w:rPr>
          <w:rFonts w:hint="eastAsia"/>
        </w:rPr>
        <w:t>前面加上</w:t>
      </w:r>
      <w:r w:rsidRPr="00AD2E88">
        <w:rPr>
          <w:rFonts w:hint="eastAsia"/>
        </w:rPr>
        <w:t>menu</w:t>
      </w:r>
    </w:p>
    <w:p w:rsidR="004B659D" w:rsidRDefault="00AD2E88" w:rsidP="00C36DCD">
      <w:pPr>
        <w:pStyle w:val="a3"/>
        <w:ind w:left="780" w:firstLineChars="0" w:firstLine="0"/>
      </w:pPr>
      <w:r>
        <w:rPr>
          <w:rFonts w:hint="eastAsia"/>
        </w:rPr>
        <w:t>用户动作表：</w:t>
      </w:r>
      <w:r w:rsidRPr="00AD2E88">
        <w:rPr>
          <w:rFonts w:hint="eastAsia"/>
        </w:rPr>
        <w:t>tb_code_actions values ('2IMsg-1','2I</w:t>
      </w:r>
      <w:r w:rsidRPr="00AD2E88">
        <w:rPr>
          <w:rFonts w:hint="eastAsia"/>
        </w:rPr>
        <w:t>码上购订单转化情况</w:t>
      </w:r>
      <w:r w:rsidRPr="00AD2E88">
        <w:rPr>
          <w:rFonts w:hint="eastAsia"/>
        </w:rPr>
        <w:t>-</w:t>
      </w:r>
      <w:r w:rsidRPr="00AD2E88">
        <w:rPr>
          <w:rFonts w:hint="eastAsia"/>
        </w:rPr>
        <w:t>全区</w:t>
      </w:r>
      <w:r w:rsidRPr="00AD2E88">
        <w:rPr>
          <w:rFonts w:hint="eastAsia"/>
        </w:rPr>
        <w:t>');</w:t>
      </w:r>
      <w:r>
        <w:rPr>
          <w:rFonts w:hint="eastAsia"/>
        </w:rPr>
        <w:t xml:space="preserve"> </w:t>
      </w:r>
      <w:r>
        <w:rPr>
          <w:rFonts w:hint="eastAsia"/>
        </w:rPr>
        <w:t>这个当用户调用这个接口的时候会按这个</w:t>
      </w:r>
      <w:r w:rsidRPr="00AD2E88">
        <w:rPr>
          <w:rFonts w:hint="eastAsia"/>
        </w:rPr>
        <w:t>actions</w:t>
      </w:r>
      <w:r>
        <w:rPr>
          <w:rFonts w:hint="eastAsia"/>
        </w:rPr>
        <w:t>记录到日志表</w:t>
      </w:r>
      <w:r>
        <w:rPr>
          <w:rFonts w:hint="eastAsia"/>
        </w:rPr>
        <w:t xml:space="preserve"> </w:t>
      </w:r>
      <w:r w:rsidRPr="00AD2E88">
        <w:t>tb_log_user</w:t>
      </w:r>
      <w:r>
        <w:rPr>
          <w:rFonts w:hint="eastAsia"/>
        </w:rPr>
        <w:t>。</w:t>
      </w:r>
    </w:p>
    <w:p w:rsidR="007D2414" w:rsidRDefault="00EE5BE9" w:rsidP="00E37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管理</w:t>
      </w:r>
    </w:p>
    <w:p w:rsidR="00EE5BE9" w:rsidRDefault="00C771EF" w:rsidP="00EE5BE9">
      <w:pPr>
        <w:pStyle w:val="a3"/>
        <w:ind w:left="420" w:firstLineChars="0" w:firstLine="0"/>
      </w:pPr>
      <w:r>
        <w:rPr>
          <w:rFonts w:hint="eastAsia"/>
        </w:rPr>
        <w:t>有较大改动、或时间间隔有一定时间后，需要及时保存到</w:t>
      </w:r>
      <w:r>
        <w:rPr>
          <w:rFonts w:hint="eastAsia"/>
        </w:rPr>
        <w:t>svn</w:t>
      </w:r>
    </w:p>
    <w:p w:rsidR="00C771EF" w:rsidRDefault="00C771EF" w:rsidP="00EE5BE9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77607"/>
            <wp:effectExtent l="19050" t="0" r="254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7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71EF" w:rsidRDefault="00C771EF" w:rsidP="00EE5BE9">
      <w:pPr>
        <w:pStyle w:val="a3"/>
        <w:ind w:left="420" w:firstLineChars="0" w:firstLine="0"/>
      </w:pPr>
      <w:r>
        <w:rPr>
          <w:rFonts w:hint="eastAsia"/>
        </w:rPr>
        <w:t>需要注意的是：一般在编辑修改前点“更新”，确保没有其他人对</w:t>
      </w:r>
      <w:r>
        <w:rPr>
          <w:rFonts w:hint="eastAsia"/>
        </w:rPr>
        <w:t>SVN</w:t>
      </w:r>
      <w:r>
        <w:rPr>
          <w:rFonts w:hint="eastAsia"/>
        </w:rPr>
        <w:t>进行改动，修改完后点提交。</w:t>
      </w:r>
    </w:p>
    <w:p w:rsidR="00C771EF" w:rsidRPr="00C771EF" w:rsidRDefault="00C771EF" w:rsidP="00EE5BE9">
      <w:pPr>
        <w:pStyle w:val="a3"/>
        <w:ind w:left="420" w:firstLineChars="0" w:firstLine="0"/>
      </w:pPr>
      <w:r>
        <w:rPr>
          <w:rFonts w:hint="eastAsia"/>
        </w:rPr>
        <w:t>提交的备注，一般有大版本改动，最好有备注说明。多人改动签上名字。</w:t>
      </w:r>
    </w:p>
    <w:p w:rsidR="00E37E5D" w:rsidRDefault="0048711A" w:rsidP="004871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dubbo</w:t>
      </w:r>
      <w:r>
        <w:rPr>
          <w:rFonts w:hint="eastAsia"/>
        </w:rPr>
        <w:t>端口配置</w:t>
      </w:r>
      <w:r w:rsidR="00B56DF7">
        <w:rPr>
          <w:rFonts w:hint="eastAsia"/>
        </w:rPr>
        <w:t>（新增</w:t>
      </w:r>
      <w:r w:rsidR="00B56DF7">
        <w:rPr>
          <w:rFonts w:hint="eastAsia"/>
        </w:rPr>
        <w:t>dubbo</w:t>
      </w:r>
      <w:r w:rsidR="00B56DF7">
        <w:rPr>
          <w:rFonts w:hint="eastAsia"/>
        </w:rPr>
        <w:t>服务时用）</w:t>
      </w:r>
    </w:p>
    <w:p w:rsidR="0048711A" w:rsidRDefault="0048711A" w:rsidP="0048711A">
      <w:pPr>
        <w:pStyle w:val="a3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dubbo.xml </w:t>
      </w:r>
      <w:r w:rsidRPr="0048711A">
        <w:t>&lt;dubbo:protocol port="${dubbo.protocol.port:26897}"/&gt;</w:t>
      </w:r>
    </w:p>
    <w:p w:rsidR="0048711A" w:rsidRDefault="0048711A" w:rsidP="0048711A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933825" cy="21336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CE" w:rsidRDefault="00413ECE" w:rsidP="00413ECE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 xml:space="preserve">omcat </w:t>
      </w:r>
      <w:r>
        <w:rPr>
          <w:rFonts w:hint="eastAsia"/>
        </w:rPr>
        <w:t>服务端口配置</w:t>
      </w:r>
      <w:r w:rsidR="00B56DF7">
        <w:rPr>
          <w:rFonts w:hint="eastAsia"/>
        </w:rPr>
        <w:t>（新增</w:t>
      </w:r>
      <w:r w:rsidR="00B56DF7">
        <w:rPr>
          <w:rFonts w:hint="eastAsia"/>
        </w:rPr>
        <w:t>dubbo</w:t>
      </w:r>
      <w:r w:rsidR="00B56DF7">
        <w:rPr>
          <w:rFonts w:hint="eastAsia"/>
        </w:rPr>
        <w:t>服务时用）</w:t>
      </w:r>
    </w:p>
    <w:p w:rsidR="00413ECE" w:rsidRDefault="00413ECE" w:rsidP="0048711A">
      <w:pPr>
        <w:pStyle w:val="a3"/>
        <w:ind w:left="420" w:firstLineChars="0" w:firstLine="0"/>
      </w:pPr>
      <w:r>
        <w:rPr>
          <w:rFonts w:hint="eastAsia"/>
        </w:rPr>
        <w:t>修改</w:t>
      </w:r>
      <w:r>
        <w:rPr>
          <w:rFonts w:hint="eastAsia"/>
        </w:rPr>
        <w:t xml:space="preserve">application.properties </w:t>
      </w:r>
      <w:r w:rsidRPr="00413ECE">
        <w:t>server.port=8081</w:t>
      </w:r>
    </w:p>
    <w:p w:rsidR="00413ECE" w:rsidRDefault="00413ECE" w:rsidP="0048711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4019550" cy="17811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3ECE" w:rsidSect="00EA25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89E" w:rsidRDefault="0007789E" w:rsidP="0048711A">
      <w:r>
        <w:separator/>
      </w:r>
    </w:p>
  </w:endnote>
  <w:endnote w:type="continuationSeparator" w:id="1">
    <w:p w:rsidR="0007789E" w:rsidRDefault="0007789E" w:rsidP="004871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89E" w:rsidRDefault="0007789E" w:rsidP="0048711A">
      <w:r>
        <w:separator/>
      </w:r>
    </w:p>
  </w:footnote>
  <w:footnote w:type="continuationSeparator" w:id="1">
    <w:p w:rsidR="0007789E" w:rsidRDefault="0007789E" w:rsidP="004871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97EF6"/>
    <w:multiLevelType w:val="hybridMultilevel"/>
    <w:tmpl w:val="C6DC9D34"/>
    <w:lvl w:ilvl="0" w:tplc="388495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693C24"/>
    <w:multiLevelType w:val="hybridMultilevel"/>
    <w:tmpl w:val="463CBAFE"/>
    <w:lvl w:ilvl="0" w:tplc="E26601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E2006"/>
    <w:multiLevelType w:val="hybridMultilevel"/>
    <w:tmpl w:val="FF9457EA"/>
    <w:lvl w:ilvl="0" w:tplc="ADEE07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103B"/>
    <w:rsid w:val="000003C0"/>
    <w:rsid w:val="000003FA"/>
    <w:rsid w:val="0000082A"/>
    <w:rsid w:val="00000B7D"/>
    <w:rsid w:val="00000E60"/>
    <w:rsid w:val="00000E63"/>
    <w:rsid w:val="00001D0D"/>
    <w:rsid w:val="000023E8"/>
    <w:rsid w:val="000025CA"/>
    <w:rsid w:val="00006374"/>
    <w:rsid w:val="000070AC"/>
    <w:rsid w:val="00010A82"/>
    <w:rsid w:val="000116BF"/>
    <w:rsid w:val="00012066"/>
    <w:rsid w:val="00012901"/>
    <w:rsid w:val="00012E4D"/>
    <w:rsid w:val="00013125"/>
    <w:rsid w:val="0001325D"/>
    <w:rsid w:val="00013F70"/>
    <w:rsid w:val="00014BC4"/>
    <w:rsid w:val="00014FF0"/>
    <w:rsid w:val="0001508D"/>
    <w:rsid w:val="00015ED9"/>
    <w:rsid w:val="00016DC6"/>
    <w:rsid w:val="00020272"/>
    <w:rsid w:val="00021B7C"/>
    <w:rsid w:val="00021DDC"/>
    <w:rsid w:val="00022C8F"/>
    <w:rsid w:val="000232EC"/>
    <w:rsid w:val="00024B45"/>
    <w:rsid w:val="000253C3"/>
    <w:rsid w:val="0002594F"/>
    <w:rsid w:val="000260BF"/>
    <w:rsid w:val="00026CA7"/>
    <w:rsid w:val="00026EF0"/>
    <w:rsid w:val="000271E3"/>
    <w:rsid w:val="000301C7"/>
    <w:rsid w:val="00031CC5"/>
    <w:rsid w:val="000320BD"/>
    <w:rsid w:val="00032A62"/>
    <w:rsid w:val="0003322D"/>
    <w:rsid w:val="000339EF"/>
    <w:rsid w:val="000345BF"/>
    <w:rsid w:val="00034D94"/>
    <w:rsid w:val="00035450"/>
    <w:rsid w:val="0003587E"/>
    <w:rsid w:val="00036559"/>
    <w:rsid w:val="0003670C"/>
    <w:rsid w:val="00036E8A"/>
    <w:rsid w:val="00037488"/>
    <w:rsid w:val="000375B2"/>
    <w:rsid w:val="00037D6B"/>
    <w:rsid w:val="00037F9D"/>
    <w:rsid w:val="0004083A"/>
    <w:rsid w:val="00040F4F"/>
    <w:rsid w:val="000412C8"/>
    <w:rsid w:val="000419BA"/>
    <w:rsid w:val="000427F6"/>
    <w:rsid w:val="00042992"/>
    <w:rsid w:val="000449E5"/>
    <w:rsid w:val="00044BC4"/>
    <w:rsid w:val="00046A95"/>
    <w:rsid w:val="00046AC2"/>
    <w:rsid w:val="00046D37"/>
    <w:rsid w:val="00046FB8"/>
    <w:rsid w:val="0004718B"/>
    <w:rsid w:val="00047884"/>
    <w:rsid w:val="00050230"/>
    <w:rsid w:val="000503DB"/>
    <w:rsid w:val="00051EBC"/>
    <w:rsid w:val="00052B98"/>
    <w:rsid w:val="00052BD9"/>
    <w:rsid w:val="00052E67"/>
    <w:rsid w:val="000537F9"/>
    <w:rsid w:val="00053BDF"/>
    <w:rsid w:val="0005468A"/>
    <w:rsid w:val="0005472E"/>
    <w:rsid w:val="0005557A"/>
    <w:rsid w:val="000568F8"/>
    <w:rsid w:val="00056EC5"/>
    <w:rsid w:val="00056F9A"/>
    <w:rsid w:val="0005711F"/>
    <w:rsid w:val="00060EF5"/>
    <w:rsid w:val="00061159"/>
    <w:rsid w:val="000618A5"/>
    <w:rsid w:val="00062327"/>
    <w:rsid w:val="00062D24"/>
    <w:rsid w:val="00062FB8"/>
    <w:rsid w:val="00063800"/>
    <w:rsid w:val="000674ED"/>
    <w:rsid w:val="000676B6"/>
    <w:rsid w:val="0007265E"/>
    <w:rsid w:val="00073053"/>
    <w:rsid w:val="0007329D"/>
    <w:rsid w:val="000746C6"/>
    <w:rsid w:val="000755B3"/>
    <w:rsid w:val="00075630"/>
    <w:rsid w:val="0007577B"/>
    <w:rsid w:val="00076210"/>
    <w:rsid w:val="00076DD8"/>
    <w:rsid w:val="000770D2"/>
    <w:rsid w:val="000775D3"/>
    <w:rsid w:val="0007789E"/>
    <w:rsid w:val="00080284"/>
    <w:rsid w:val="0008053B"/>
    <w:rsid w:val="0008233D"/>
    <w:rsid w:val="00083B5D"/>
    <w:rsid w:val="00084865"/>
    <w:rsid w:val="00084EAF"/>
    <w:rsid w:val="00084F01"/>
    <w:rsid w:val="0008684C"/>
    <w:rsid w:val="00087625"/>
    <w:rsid w:val="00090896"/>
    <w:rsid w:val="00090CE8"/>
    <w:rsid w:val="00090FC2"/>
    <w:rsid w:val="0009206E"/>
    <w:rsid w:val="00093F56"/>
    <w:rsid w:val="00094175"/>
    <w:rsid w:val="00094912"/>
    <w:rsid w:val="000951AA"/>
    <w:rsid w:val="00097DE7"/>
    <w:rsid w:val="000A0242"/>
    <w:rsid w:val="000A0DC1"/>
    <w:rsid w:val="000A1008"/>
    <w:rsid w:val="000A14AA"/>
    <w:rsid w:val="000A14F9"/>
    <w:rsid w:val="000A1DDF"/>
    <w:rsid w:val="000A2394"/>
    <w:rsid w:val="000A2FCD"/>
    <w:rsid w:val="000A31E2"/>
    <w:rsid w:val="000A4C3E"/>
    <w:rsid w:val="000A4D46"/>
    <w:rsid w:val="000A5C5E"/>
    <w:rsid w:val="000A5CAC"/>
    <w:rsid w:val="000A636C"/>
    <w:rsid w:val="000A66FE"/>
    <w:rsid w:val="000A6A16"/>
    <w:rsid w:val="000B0022"/>
    <w:rsid w:val="000B03D3"/>
    <w:rsid w:val="000B15D6"/>
    <w:rsid w:val="000B370E"/>
    <w:rsid w:val="000B399B"/>
    <w:rsid w:val="000B3BDC"/>
    <w:rsid w:val="000B4271"/>
    <w:rsid w:val="000B4CAC"/>
    <w:rsid w:val="000B4F6F"/>
    <w:rsid w:val="000B5C34"/>
    <w:rsid w:val="000B5ED6"/>
    <w:rsid w:val="000B6DCA"/>
    <w:rsid w:val="000B71FB"/>
    <w:rsid w:val="000B75CF"/>
    <w:rsid w:val="000B7C07"/>
    <w:rsid w:val="000C06DE"/>
    <w:rsid w:val="000C06E4"/>
    <w:rsid w:val="000C147B"/>
    <w:rsid w:val="000C1F4F"/>
    <w:rsid w:val="000C2383"/>
    <w:rsid w:val="000C2F1D"/>
    <w:rsid w:val="000C2F32"/>
    <w:rsid w:val="000C3729"/>
    <w:rsid w:val="000C3C54"/>
    <w:rsid w:val="000C4F2A"/>
    <w:rsid w:val="000C62F5"/>
    <w:rsid w:val="000C71D6"/>
    <w:rsid w:val="000C73D5"/>
    <w:rsid w:val="000C7FBE"/>
    <w:rsid w:val="000D0DFD"/>
    <w:rsid w:val="000D42AB"/>
    <w:rsid w:val="000D4652"/>
    <w:rsid w:val="000D4E4C"/>
    <w:rsid w:val="000D52BF"/>
    <w:rsid w:val="000D56CA"/>
    <w:rsid w:val="000D66F8"/>
    <w:rsid w:val="000D6D41"/>
    <w:rsid w:val="000D77B4"/>
    <w:rsid w:val="000D7A61"/>
    <w:rsid w:val="000E0BC1"/>
    <w:rsid w:val="000E0DFB"/>
    <w:rsid w:val="000E1E30"/>
    <w:rsid w:val="000E1FEB"/>
    <w:rsid w:val="000E232E"/>
    <w:rsid w:val="000E253E"/>
    <w:rsid w:val="000E2D1F"/>
    <w:rsid w:val="000E3095"/>
    <w:rsid w:val="000E35C7"/>
    <w:rsid w:val="000E445A"/>
    <w:rsid w:val="000E504D"/>
    <w:rsid w:val="000E50AC"/>
    <w:rsid w:val="000E50BE"/>
    <w:rsid w:val="000E5BB0"/>
    <w:rsid w:val="000E5DDB"/>
    <w:rsid w:val="000E6131"/>
    <w:rsid w:val="000E69B4"/>
    <w:rsid w:val="000E6B2D"/>
    <w:rsid w:val="000E7463"/>
    <w:rsid w:val="000E79EB"/>
    <w:rsid w:val="000F04BC"/>
    <w:rsid w:val="000F0CB6"/>
    <w:rsid w:val="000F1B7D"/>
    <w:rsid w:val="000F24E6"/>
    <w:rsid w:val="000F2636"/>
    <w:rsid w:val="000F2B17"/>
    <w:rsid w:val="000F35AC"/>
    <w:rsid w:val="000F38AF"/>
    <w:rsid w:val="000F3EA8"/>
    <w:rsid w:val="000F42F2"/>
    <w:rsid w:val="000F4FA2"/>
    <w:rsid w:val="000F54DC"/>
    <w:rsid w:val="000F5641"/>
    <w:rsid w:val="000F5A25"/>
    <w:rsid w:val="000F6107"/>
    <w:rsid w:val="000F70B4"/>
    <w:rsid w:val="000F75C0"/>
    <w:rsid w:val="00101022"/>
    <w:rsid w:val="00101F3B"/>
    <w:rsid w:val="0010270B"/>
    <w:rsid w:val="00102852"/>
    <w:rsid w:val="00102BCE"/>
    <w:rsid w:val="0010453B"/>
    <w:rsid w:val="00106C07"/>
    <w:rsid w:val="00107115"/>
    <w:rsid w:val="0010742F"/>
    <w:rsid w:val="001100CB"/>
    <w:rsid w:val="001102B3"/>
    <w:rsid w:val="00110525"/>
    <w:rsid w:val="00110834"/>
    <w:rsid w:val="00110EAF"/>
    <w:rsid w:val="00111668"/>
    <w:rsid w:val="00111AF2"/>
    <w:rsid w:val="00112437"/>
    <w:rsid w:val="001138C4"/>
    <w:rsid w:val="00114169"/>
    <w:rsid w:val="00114664"/>
    <w:rsid w:val="001149D5"/>
    <w:rsid w:val="00114F44"/>
    <w:rsid w:val="0011573B"/>
    <w:rsid w:val="00116648"/>
    <w:rsid w:val="001169FC"/>
    <w:rsid w:val="00116AC9"/>
    <w:rsid w:val="00117C52"/>
    <w:rsid w:val="0012070F"/>
    <w:rsid w:val="001208F2"/>
    <w:rsid w:val="0012098A"/>
    <w:rsid w:val="00120B50"/>
    <w:rsid w:val="00120B96"/>
    <w:rsid w:val="00120BD0"/>
    <w:rsid w:val="0012383D"/>
    <w:rsid w:val="00124713"/>
    <w:rsid w:val="00125E87"/>
    <w:rsid w:val="00125F66"/>
    <w:rsid w:val="001263BD"/>
    <w:rsid w:val="00126A54"/>
    <w:rsid w:val="00127475"/>
    <w:rsid w:val="0012768C"/>
    <w:rsid w:val="00130C8C"/>
    <w:rsid w:val="001321D7"/>
    <w:rsid w:val="001324AC"/>
    <w:rsid w:val="001345E7"/>
    <w:rsid w:val="00134852"/>
    <w:rsid w:val="00134B60"/>
    <w:rsid w:val="00134D7D"/>
    <w:rsid w:val="00135238"/>
    <w:rsid w:val="00135846"/>
    <w:rsid w:val="00135A93"/>
    <w:rsid w:val="00135CCD"/>
    <w:rsid w:val="00136CF3"/>
    <w:rsid w:val="00136D15"/>
    <w:rsid w:val="00137069"/>
    <w:rsid w:val="001408F6"/>
    <w:rsid w:val="00140929"/>
    <w:rsid w:val="00140B4C"/>
    <w:rsid w:val="001413C0"/>
    <w:rsid w:val="00141CA7"/>
    <w:rsid w:val="00142A72"/>
    <w:rsid w:val="00142D50"/>
    <w:rsid w:val="001431CA"/>
    <w:rsid w:val="0014389E"/>
    <w:rsid w:val="00143A0C"/>
    <w:rsid w:val="00144A57"/>
    <w:rsid w:val="00145075"/>
    <w:rsid w:val="001467BC"/>
    <w:rsid w:val="001467D9"/>
    <w:rsid w:val="0014688E"/>
    <w:rsid w:val="00146D30"/>
    <w:rsid w:val="00147279"/>
    <w:rsid w:val="00147849"/>
    <w:rsid w:val="00150780"/>
    <w:rsid w:val="001514BF"/>
    <w:rsid w:val="00151723"/>
    <w:rsid w:val="001519E0"/>
    <w:rsid w:val="00151A9E"/>
    <w:rsid w:val="00151DB0"/>
    <w:rsid w:val="001525E3"/>
    <w:rsid w:val="00152784"/>
    <w:rsid w:val="00153117"/>
    <w:rsid w:val="00153D23"/>
    <w:rsid w:val="00153EBB"/>
    <w:rsid w:val="00156341"/>
    <w:rsid w:val="00156CB5"/>
    <w:rsid w:val="00160453"/>
    <w:rsid w:val="00160EAD"/>
    <w:rsid w:val="0016250E"/>
    <w:rsid w:val="00162C63"/>
    <w:rsid w:val="001630D7"/>
    <w:rsid w:val="00164333"/>
    <w:rsid w:val="00164441"/>
    <w:rsid w:val="00164660"/>
    <w:rsid w:val="001649BC"/>
    <w:rsid w:val="001649DC"/>
    <w:rsid w:val="00165276"/>
    <w:rsid w:val="00165D03"/>
    <w:rsid w:val="001663E1"/>
    <w:rsid w:val="0016641D"/>
    <w:rsid w:val="00166CA1"/>
    <w:rsid w:val="00167453"/>
    <w:rsid w:val="001674E0"/>
    <w:rsid w:val="00167A49"/>
    <w:rsid w:val="0017052D"/>
    <w:rsid w:val="00171217"/>
    <w:rsid w:val="00171331"/>
    <w:rsid w:val="001716A6"/>
    <w:rsid w:val="00173F73"/>
    <w:rsid w:val="00174105"/>
    <w:rsid w:val="00174E26"/>
    <w:rsid w:val="001754BD"/>
    <w:rsid w:val="00175BE0"/>
    <w:rsid w:val="001761CB"/>
    <w:rsid w:val="001773B5"/>
    <w:rsid w:val="00177770"/>
    <w:rsid w:val="001802BB"/>
    <w:rsid w:val="0018091F"/>
    <w:rsid w:val="00181B53"/>
    <w:rsid w:val="00183E1D"/>
    <w:rsid w:val="00183E92"/>
    <w:rsid w:val="00184357"/>
    <w:rsid w:val="001846D1"/>
    <w:rsid w:val="00184B2D"/>
    <w:rsid w:val="0018505E"/>
    <w:rsid w:val="00186517"/>
    <w:rsid w:val="001874D4"/>
    <w:rsid w:val="00190F86"/>
    <w:rsid w:val="00191972"/>
    <w:rsid w:val="0019236E"/>
    <w:rsid w:val="00192F96"/>
    <w:rsid w:val="00193107"/>
    <w:rsid w:val="00193483"/>
    <w:rsid w:val="00194B72"/>
    <w:rsid w:val="00194D71"/>
    <w:rsid w:val="00195A7D"/>
    <w:rsid w:val="0019621C"/>
    <w:rsid w:val="00196790"/>
    <w:rsid w:val="0019764E"/>
    <w:rsid w:val="001A0059"/>
    <w:rsid w:val="001A066F"/>
    <w:rsid w:val="001A0D84"/>
    <w:rsid w:val="001A1E4B"/>
    <w:rsid w:val="001A20FA"/>
    <w:rsid w:val="001A22D8"/>
    <w:rsid w:val="001A3675"/>
    <w:rsid w:val="001A4102"/>
    <w:rsid w:val="001A4DA8"/>
    <w:rsid w:val="001A5153"/>
    <w:rsid w:val="001A5690"/>
    <w:rsid w:val="001A65F2"/>
    <w:rsid w:val="001A6C18"/>
    <w:rsid w:val="001A6C3F"/>
    <w:rsid w:val="001A6C75"/>
    <w:rsid w:val="001A794E"/>
    <w:rsid w:val="001B00A0"/>
    <w:rsid w:val="001B0E0F"/>
    <w:rsid w:val="001B1406"/>
    <w:rsid w:val="001B14A7"/>
    <w:rsid w:val="001B1EFB"/>
    <w:rsid w:val="001B2FCA"/>
    <w:rsid w:val="001B3025"/>
    <w:rsid w:val="001B38D3"/>
    <w:rsid w:val="001B6063"/>
    <w:rsid w:val="001B63D5"/>
    <w:rsid w:val="001C2666"/>
    <w:rsid w:val="001C3C31"/>
    <w:rsid w:val="001C4A8B"/>
    <w:rsid w:val="001C4AB3"/>
    <w:rsid w:val="001C4D73"/>
    <w:rsid w:val="001C6423"/>
    <w:rsid w:val="001C77BC"/>
    <w:rsid w:val="001C7872"/>
    <w:rsid w:val="001C7A97"/>
    <w:rsid w:val="001C7FC0"/>
    <w:rsid w:val="001D009B"/>
    <w:rsid w:val="001D03F8"/>
    <w:rsid w:val="001D048D"/>
    <w:rsid w:val="001D07B1"/>
    <w:rsid w:val="001D0F3D"/>
    <w:rsid w:val="001D1A1D"/>
    <w:rsid w:val="001D1B4E"/>
    <w:rsid w:val="001D1F60"/>
    <w:rsid w:val="001D2CD1"/>
    <w:rsid w:val="001D2E46"/>
    <w:rsid w:val="001D3026"/>
    <w:rsid w:val="001D3B2C"/>
    <w:rsid w:val="001D5682"/>
    <w:rsid w:val="001D5B13"/>
    <w:rsid w:val="001D606A"/>
    <w:rsid w:val="001D6116"/>
    <w:rsid w:val="001D74AE"/>
    <w:rsid w:val="001D7B3B"/>
    <w:rsid w:val="001E036D"/>
    <w:rsid w:val="001E0803"/>
    <w:rsid w:val="001E28AA"/>
    <w:rsid w:val="001E395F"/>
    <w:rsid w:val="001E46FC"/>
    <w:rsid w:val="001E48F3"/>
    <w:rsid w:val="001E5620"/>
    <w:rsid w:val="001E5726"/>
    <w:rsid w:val="001E65FC"/>
    <w:rsid w:val="001E75F6"/>
    <w:rsid w:val="001E7CD2"/>
    <w:rsid w:val="001F0C17"/>
    <w:rsid w:val="001F1AC2"/>
    <w:rsid w:val="001F1E32"/>
    <w:rsid w:val="001F1F72"/>
    <w:rsid w:val="001F260F"/>
    <w:rsid w:val="001F3600"/>
    <w:rsid w:val="001F3EEC"/>
    <w:rsid w:val="001F51DC"/>
    <w:rsid w:val="001F531F"/>
    <w:rsid w:val="001F68E5"/>
    <w:rsid w:val="001F6B2D"/>
    <w:rsid w:val="001F71BA"/>
    <w:rsid w:val="001F7B76"/>
    <w:rsid w:val="001F7F91"/>
    <w:rsid w:val="002008DA"/>
    <w:rsid w:val="00200F56"/>
    <w:rsid w:val="002017C3"/>
    <w:rsid w:val="00202101"/>
    <w:rsid w:val="00202212"/>
    <w:rsid w:val="00202A42"/>
    <w:rsid w:val="002035DF"/>
    <w:rsid w:val="00203BFA"/>
    <w:rsid w:val="00203CD8"/>
    <w:rsid w:val="00203F00"/>
    <w:rsid w:val="00204116"/>
    <w:rsid w:val="002045E8"/>
    <w:rsid w:val="002057DD"/>
    <w:rsid w:val="002058D2"/>
    <w:rsid w:val="0021005A"/>
    <w:rsid w:val="0021111F"/>
    <w:rsid w:val="00211CD6"/>
    <w:rsid w:val="00211DBC"/>
    <w:rsid w:val="002136DA"/>
    <w:rsid w:val="00213E3A"/>
    <w:rsid w:val="002173D2"/>
    <w:rsid w:val="002177B2"/>
    <w:rsid w:val="002205B0"/>
    <w:rsid w:val="00220978"/>
    <w:rsid w:val="00220ED8"/>
    <w:rsid w:val="00221231"/>
    <w:rsid w:val="00221463"/>
    <w:rsid w:val="00221991"/>
    <w:rsid w:val="00221B38"/>
    <w:rsid w:val="002267A6"/>
    <w:rsid w:val="00226AE0"/>
    <w:rsid w:val="00226DD0"/>
    <w:rsid w:val="00227C5A"/>
    <w:rsid w:val="00230160"/>
    <w:rsid w:val="00230C89"/>
    <w:rsid w:val="002314D4"/>
    <w:rsid w:val="002315AF"/>
    <w:rsid w:val="00231B96"/>
    <w:rsid w:val="00232340"/>
    <w:rsid w:val="0023273C"/>
    <w:rsid w:val="00232F3D"/>
    <w:rsid w:val="002331BC"/>
    <w:rsid w:val="0023397E"/>
    <w:rsid w:val="002340B0"/>
    <w:rsid w:val="00235F43"/>
    <w:rsid w:val="00237D9F"/>
    <w:rsid w:val="002402E0"/>
    <w:rsid w:val="002404DC"/>
    <w:rsid w:val="0024058B"/>
    <w:rsid w:val="00240826"/>
    <w:rsid w:val="00242145"/>
    <w:rsid w:val="0024240B"/>
    <w:rsid w:val="002426FC"/>
    <w:rsid w:val="00242DED"/>
    <w:rsid w:val="00243B80"/>
    <w:rsid w:val="00244124"/>
    <w:rsid w:val="00245660"/>
    <w:rsid w:val="00245CC7"/>
    <w:rsid w:val="002460E1"/>
    <w:rsid w:val="002464D7"/>
    <w:rsid w:val="00246512"/>
    <w:rsid w:val="002468F8"/>
    <w:rsid w:val="002470C4"/>
    <w:rsid w:val="002477B6"/>
    <w:rsid w:val="00250247"/>
    <w:rsid w:val="0025083D"/>
    <w:rsid w:val="00250D79"/>
    <w:rsid w:val="00251673"/>
    <w:rsid w:val="00251B46"/>
    <w:rsid w:val="002531F8"/>
    <w:rsid w:val="00253E31"/>
    <w:rsid w:val="00253E7A"/>
    <w:rsid w:val="002543EE"/>
    <w:rsid w:val="00254518"/>
    <w:rsid w:val="002555A3"/>
    <w:rsid w:val="00256144"/>
    <w:rsid w:val="00256E83"/>
    <w:rsid w:val="002604DD"/>
    <w:rsid w:val="0026080F"/>
    <w:rsid w:val="002608D6"/>
    <w:rsid w:val="002609D3"/>
    <w:rsid w:val="002624BC"/>
    <w:rsid w:val="00264A1E"/>
    <w:rsid w:val="0026556E"/>
    <w:rsid w:val="00266B23"/>
    <w:rsid w:val="0027009E"/>
    <w:rsid w:val="00270126"/>
    <w:rsid w:val="00270890"/>
    <w:rsid w:val="00270EBF"/>
    <w:rsid w:val="002731A8"/>
    <w:rsid w:val="00274BED"/>
    <w:rsid w:val="00274CC8"/>
    <w:rsid w:val="00275BF4"/>
    <w:rsid w:val="0027645D"/>
    <w:rsid w:val="002767C5"/>
    <w:rsid w:val="0027684D"/>
    <w:rsid w:val="00276AD8"/>
    <w:rsid w:val="00276CA1"/>
    <w:rsid w:val="00276E16"/>
    <w:rsid w:val="00281000"/>
    <w:rsid w:val="00282CD5"/>
    <w:rsid w:val="002836F8"/>
    <w:rsid w:val="00283F13"/>
    <w:rsid w:val="002841DE"/>
    <w:rsid w:val="00284841"/>
    <w:rsid w:val="00285632"/>
    <w:rsid w:val="002859D0"/>
    <w:rsid w:val="00285AFB"/>
    <w:rsid w:val="00286E6D"/>
    <w:rsid w:val="002876C2"/>
    <w:rsid w:val="00287D46"/>
    <w:rsid w:val="002921A1"/>
    <w:rsid w:val="002924F4"/>
    <w:rsid w:val="00292BBC"/>
    <w:rsid w:val="0029415F"/>
    <w:rsid w:val="00294798"/>
    <w:rsid w:val="002948BD"/>
    <w:rsid w:val="00294C05"/>
    <w:rsid w:val="00295476"/>
    <w:rsid w:val="002958BB"/>
    <w:rsid w:val="0029737C"/>
    <w:rsid w:val="002A0109"/>
    <w:rsid w:val="002A058C"/>
    <w:rsid w:val="002A0624"/>
    <w:rsid w:val="002A0958"/>
    <w:rsid w:val="002A095A"/>
    <w:rsid w:val="002A10DD"/>
    <w:rsid w:val="002A17A8"/>
    <w:rsid w:val="002A1AE8"/>
    <w:rsid w:val="002A22E3"/>
    <w:rsid w:val="002A2B0E"/>
    <w:rsid w:val="002A2DA3"/>
    <w:rsid w:val="002A335A"/>
    <w:rsid w:val="002A3ADB"/>
    <w:rsid w:val="002A4640"/>
    <w:rsid w:val="002A4C36"/>
    <w:rsid w:val="002A54F7"/>
    <w:rsid w:val="002A5C46"/>
    <w:rsid w:val="002A625A"/>
    <w:rsid w:val="002A6599"/>
    <w:rsid w:val="002A6A25"/>
    <w:rsid w:val="002B0035"/>
    <w:rsid w:val="002B028E"/>
    <w:rsid w:val="002B064C"/>
    <w:rsid w:val="002B0E06"/>
    <w:rsid w:val="002B19DA"/>
    <w:rsid w:val="002B1B4B"/>
    <w:rsid w:val="002B1B99"/>
    <w:rsid w:val="002B2130"/>
    <w:rsid w:val="002B30C6"/>
    <w:rsid w:val="002B433D"/>
    <w:rsid w:val="002B44F3"/>
    <w:rsid w:val="002B509C"/>
    <w:rsid w:val="002B5554"/>
    <w:rsid w:val="002B56E9"/>
    <w:rsid w:val="002B6209"/>
    <w:rsid w:val="002B68AE"/>
    <w:rsid w:val="002B78A1"/>
    <w:rsid w:val="002B7935"/>
    <w:rsid w:val="002C107D"/>
    <w:rsid w:val="002C28C6"/>
    <w:rsid w:val="002C2CC1"/>
    <w:rsid w:val="002C463D"/>
    <w:rsid w:val="002C4DF7"/>
    <w:rsid w:val="002C516B"/>
    <w:rsid w:val="002C5A10"/>
    <w:rsid w:val="002C5A3B"/>
    <w:rsid w:val="002C5ABA"/>
    <w:rsid w:val="002C64CC"/>
    <w:rsid w:val="002C7030"/>
    <w:rsid w:val="002C76D9"/>
    <w:rsid w:val="002C7F02"/>
    <w:rsid w:val="002D02D0"/>
    <w:rsid w:val="002D2301"/>
    <w:rsid w:val="002D39B4"/>
    <w:rsid w:val="002D43DC"/>
    <w:rsid w:val="002D5433"/>
    <w:rsid w:val="002D5647"/>
    <w:rsid w:val="002D6C31"/>
    <w:rsid w:val="002D7012"/>
    <w:rsid w:val="002E00EF"/>
    <w:rsid w:val="002E0B74"/>
    <w:rsid w:val="002E4FBA"/>
    <w:rsid w:val="002E55EF"/>
    <w:rsid w:val="002E6A82"/>
    <w:rsid w:val="002E7181"/>
    <w:rsid w:val="002F061E"/>
    <w:rsid w:val="002F16C6"/>
    <w:rsid w:val="002F1D38"/>
    <w:rsid w:val="002F24C6"/>
    <w:rsid w:val="002F473E"/>
    <w:rsid w:val="002F599D"/>
    <w:rsid w:val="00301B9D"/>
    <w:rsid w:val="00301BBA"/>
    <w:rsid w:val="0030261F"/>
    <w:rsid w:val="00302651"/>
    <w:rsid w:val="00302A94"/>
    <w:rsid w:val="00302F07"/>
    <w:rsid w:val="003035FD"/>
    <w:rsid w:val="00304726"/>
    <w:rsid w:val="00304A0D"/>
    <w:rsid w:val="0030507C"/>
    <w:rsid w:val="003057D5"/>
    <w:rsid w:val="003066ED"/>
    <w:rsid w:val="003072DD"/>
    <w:rsid w:val="00307B23"/>
    <w:rsid w:val="003108F6"/>
    <w:rsid w:val="0031194E"/>
    <w:rsid w:val="00311D40"/>
    <w:rsid w:val="00312DCA"/>
    <w:rsid w:val="0031344B"/>
    <w:rsid w:val="003137DF"/>
    <w:rsid w:val="00313E93"/>
    <w:rsid w:val="00314325"/>
    <w:rsid w:val="0031577F"/>
    <w:rsid w:val="00316B7D"/>
    <w:rsid w:val="003173BF"/>
    <w:rsid w:val="00320CDE"/>
    <w:rsid w:val="00321072"/>
    <w:rsid w:val="003219A6"/>
    <w:rsid w:val="00325220"/>
    <w:rsid w:val="003256D8"/>
    <w:rsid w:val="0032574F"/>
    <w:rsid w:val="00325815"/>
    <w:rsid w:val="0032645B"/>
    <w:rsid w:val="003265C2"/>
    <w:rsid w:val="00326BAF"/>
    <w:rsid w:val="00327C42"/>
    <w:rsid w:val="00327F6A"/>
    <w:rsid w:val="00330614"/>
    <w:rsid w:val="00331220"/>
    <w:rsid w:val="0033193E"/>
    <w:rsid w:val="00331A75"/>
    <w:rsid w:val="003324E3"/>
    <w:rsid w:val="00333379"/>
    <w:rsid w:val="00333C5A"/>
    <w:rsid w:val="0033491D"/>
    <w:rsid w:val="00336F80"/>
    <w:rsid w:val="00337770"/>
    <w:rsid w:val="00340039"/>
    <w:rsid w:val="003405AD"/>
    <w:rsid w:val="00340623"/>
    <w:rsid w:val="003406B2"/>
    <w:rsid w:val="0034146F"/>
    <w:rsid w:val="003415BA"/>
    <w:rsid w:val="003416A8"/>
    <w:rsid w:val="003419E1"/>
    <w:rsid w:val="00341CEF"/>
    <w:rsid w:val="00343291"/>
    <w:rsid w:val="00343806"/>
    <w:rsid w:val="00344288"/>
    <w:rsid w:val="00344658"/>
    <w:rsid w:val="00345302"/>
    <w:rsid w:val="003502DA"/>
    <w:rsid w:val="0035041A"/>
    <w:rsid w:val="00350B4E"/>
    <w:rsid w:val="00350E13"/>
    <w:rsid w:val="00351110"/>
    <w:rsid w:val="0035181D"/>
    <w:rsid w:val="0035202D"/>
    <w:rsid w:val="003520AE"/>
    <w:rsid w:val="003520E6"/>
    <w:rsid w:val="003533A9"/>
    <w:rsid w:val="003546E8"/>
    <w:rsid w:val="00355874"/>
    <w:rsid w:val="003565EA"/>
    <w:rsid w:val="00357789"/>
    <w:rsid w:val="00357E16"/>
    <w:rsid w:val="00357ED9"/>
    <w:rsid w:val="003600C0"/>
    <w:rsid w:val="0036017D"/>
    <w:rsid w:val="00362217"/>
    <w:rsid w:val="00362AEC"/>
    <w:rsid w:val="00362CE0"/>
    <w:rsid w:val="003634BB"/>
    <w:rsid w:val="003634DF"/>
    <w:rsid w:val="00363A8C"/>
    <w:rsid w:val="00364B1A"/>
    <w:rsid w:val="00364E50"/>
    <w:rsid w:val="003654E2"/>
    <w:rsid w:val="00365E50"/>
    <w:rsid w:val="003664BF"/>
    <w:rsid w:val="003670C3"/>
    <w:rsid w:val="00367C2F"/>
    <w:rsid w:val="00367F3B"/>
    <w:rsid w:val="00367F4A"/>
    <w:rsid w:val="00370C05"/>
    <w:rsid w:val="00371206"/>
    <w:rsid w:val="003718CB"/>
    <w:rsid w:val="00372F92"/>
    <w:rsid w:val="003749CA"/>
    <w:rsid w:val="00375168"/>
    <w:rsid w:val="003768A6"/>
    <w:rsid w:val="003775FA"/>
    <w:rsid w:val="00377F68"/>
    <w:rsid w:val="00380545"/>
    <w:rsid w:val="003805AB"/>
    <w:rsid w:val="00380FC4"/>
    <w:rsid w:val="00381C97"/>
    <w:rsid w:val="00382278"/>
    <w:rsid w:val="0038302C"/>
    <w:rsid w:val="00383062"/>
    <w:rsid w:val="003833B8"/>
    <w:rsid w:val="003838AA"/>
    <w:rsid w:val="00384008"/>
    <w:rsid w:val="003854BE"/>
    <w:rsid w:val="00386864"/>
    <w:rsid w:val="00386ACD"/>
    <w:rsid w:val="00386EE3"/>
    <w:rsid w:val="0038702B"/>
    <w:rsid w:val="0038794F"/>
    <w:rsid w:val="00390E55"/>
    <w:rsid w:val="003919B1"/>
    <w:rsid w:val="003931A1"/>
    <w:rsid w:val="00393374"/>
    <w:rsid w:val="00395ADE"/>
    <w:rsid w:val="003961D1"/>
    <w:rsid w:val="00396364"/>
    <w:rsid w:val="003964EB"/>
    <w:rsid w:val="00396802"/>
    <w:rsid w:val="00396A3B"/>
    <w:rsid w:val="00396AB5"/>
    <w:rsid w:val="00396DE2"/>
    <w:rsid w:val="0039757E"/>
    <w:rsid w:val="00397CC2"/>
    <w:rsid w:val="003A061D"/>
    <w:rsid w:val="003A07A9"/>
    <w:rsid w:val="003A0D9C"/>
    <w:rsid w:val="003A0EA9"/>
    <w:rsid w:val="003A197C"/>
    <w:rsid w:val="003A1D82"/>
    <w:rsid w:val="003A213D"/>
    <w:rsid w:val="003A21FB"/>
    <w:rsid w:val="003A32AC"/>
    <w:rsid w:val="003A38D6"/>
    <w:rsid w:val="003A3ED6"/>
    <w:rsid w:val="003A4040"/>
    <w:rsid w:val="003A45DC"/>
    <w:rsid w:val="003A4A54"/>
    <w:rsid w:val="003A4D72"/>
    <w:rsid w:val="003A5008"/>
    <w:rsid w:val="003A54B7"/>
    <w:rsid w:val="003A5D2F"/>
    <w:rsid w:val="003A6099"/>
    <w:rsid w:val="003A6C14"/>
    <w:rsid w:val="003A70B2"/>
    <w:rsid w:val="003A75CA"/>
    <w:rsid w:val="003A7844"/>
    <w:rsid w:val="003B1909"/>
    <w:rsid w:val="003B1F18"/>
    <w:rsid w:val="003B2764"/>
    <w:rsid w:val="003B4014"/>
    <w:rsid w:val="003B4B16"/>
    <w:rsid w:val="003B4F95"/>
    <w:rsid w:val="003B5D19"/>
    <w:rsid w:val="003B5F55"/>
    <w:rsid w:val="003B60C9"/>
    <w:rsid w:val="003B62A7"/>
    <w:rsid w:val="003C0817"/>
    <w:rsid w:val="003C1BB7"/>
    <w:rsid w:val="003C2A8A"/>
    <w:rsid w:val="003C2DAA"/>
    <w:rsid w:val="003C4E75"/>
    <w:rsid w:val="003C51B7"/>
    <w:rsid w:val="003C5C1D"/>
    <w:rsid w:val="003C6365"/>
    <w:rsid w:val="003C78D7"/>
    <w:rsid w:val="003C7E36"/>
    <w:rsid w:val="003D148F"/>
    <w:rsid w:val="003D15CF"/>
    <w:rsid w:val="003D1C21"/>
    <w:rsid w:val="003D2120"/>
    <w:rsid w:val="003D2E36"/>
    <w:rsid w:val="003D40D1"/>
    <w:rsid w:val="003D60F1"/>
    <w:rsid w:val="003D7104"/>
    <w:rsid w:val="003D7504"/>
    <w:rsid w:val="003D7784"/>
    <w:rsid w:val="003E08BD"/>
    <w:rsid w:val="003E1531"/>
    <w:rsid w:val="003E2205"/>
    <w:rsid w:val="003E2464"/>
    <w:rsid w:val="003E24A2"/>
    <w:rsid w:val="003E3AC8"/>
    <w:rsid w:val="003E4471"/>
    <w:rsid w:val="003E53CA"/>
    <w:rsid w:val="003E62CB"/>
    <w:rsid w:val="003E68B7"/>
    <w:rsid w:val="003F1D3C"/>
    <w:rsid w:val="003F416E"/>
    <w:rsid w:val="003F42B6"/>
    <w:rsid w:val="003F4DBA"/>
    <w:rsid w:val="003F4EF9"/>
    <w:rsid w:val="003F4FA4"/>
    <w:rsid w:val="003F57C3"/>
    <w:rsid w:val="003F5AFB"/>
    <w:rsid w:val="003F5D1A"/>
    <w:rsid w:val="003F5E63"/>
    <w:rsid w:val="003F6B16"/>
    <w:rsid w:val="003F748B"/>
    <w:rsid w:val="00400685"/>
    <w:rsid w:val="004006F0"/>
    <w:rsid w:val="004012FF"/>
    <w:rsid w:val="00402A83"/>
    <w:rsid w:val="004031B1"/>
    <w:rsid w:val="0040365F"/>
    <w:rsid w:val="00403E9B"/>
    <w:rsid w:val="00403EB3"/>
    <w:rsid w:val="0040580D"/>
    <w:rsid w:val="004059C8"/>
    <w:rsid w:val="00406181"/>
    <w:rsid w:val="00407198"/>
    <w:rsid w:val="00410522"/>
    <w:rsid w:val="00412311"/>
    <w:rsid w:val="0041342E"/>
    <w:rsid w:val="00413B4B"/>
    <w:rsid w:val="00413ECE"/>
    <w:rsid w:val="00414662"/>
    <w:rsid w:val="00414AA8"/>
    <w:rsid w:val="00415073"/>
    <w:rsid w:val="00417AA2"/>
    <w:rsid w:val="00420799"/>
    <w:rsid w:val="00420BFC"/>
    <w:rsid w:val="00421F2D"/>
    <w:rsid w:val="00422F55"/>
    <w:rsid w:val="004236E9"/>
    <w:rsid w:val="00423888"/>
    <w:rsid w:val="00423E9E"/>
    <w:rsid w:val="00424508"/>
    <w:rsid w:val="0042462D"/>
    <w:rsid w:val="00424C11"/>
    <w:rsid w:val="004255BC"/>
    <w:rsid w:val="00425B11"/>
    <w:rsid w:val="004275E0"/>
    <w:rsid w:val="00430A83"/>
    <w:rsid w:val="00430EA6"/>
    <w:rsid w:val="004324AC"/>
    <w:rsid w:val="004337C1"/>
    <w:rsid w:val="0043387D"/>
    <w:rsid w:val="004344C7"/>
    <w:rsid w:val="00434610"/>
    <w:rsid w:val="0043498A"/>
    <w:rsid w:val="00436EB2"/>
    <w:rsid w:val="004375AC"/>
    <w:rsid w:val="0043769A"/>
    <w:rsid w:val="00437755"/>
    <w:rsid w:val="00437A2E"/>
    <w:rsid w:val="0044007C"/>
    <w:rsid w:val="004408D8"/>
    <w:rsid w:val="00441107"/>
    <w:rsid w:val="00441D11"/>
    <w:rsid w:val="004422EB"/>
    <w:rsid w:val="00442436"/>
    <w:rsid w:val="00442C30"/>
    <w:rsid w:val="00442D68"/>
    <w:rsid w:val="00443335"/>
    <w:rsid w:val="00443F84"/>
    <w:rsid w:val="00445168"/>
    <w:rsid w:val="004465A2"/>
    <w:rsid w:val="0044748E"/>
    <w:rsid w:val="0045039F"/>
    <w:rsid w:val="00453BB6"/>
    <w:rsid w:val="00453DE5"/>
    <w:rsid w:val="004542A9"/>
    <w:rsid w:val="004551B0"/>
    <w:rsid w:val="00455622"/>
    <w:rsid w:val="00455D53"/>
    <w:rsid w:val="00456AB9"/>
    <w:rsid w:val="00456DA7"/>
    <w:rsid w:val="00460021"/>
    <w:rsid w:val="004605F3"/>
    <w:rsid w:val="00460E72"/>
    <w:rsid w:val="0046155F"/>
    <w:rsid w:val="0046167B"/>
    <w:rsid w:val="00461A29"/>
    <w:rsid w:val="00463042"/>
    <w:rsid w:val="004631C8"/>
    <w:rsid w:val="00465123"/>
    <w:rsid w:val="0046581A"/>
    <w:rsid w:val="00466821"/>
    <w:rsid w:val="00466864"/>
    <w:rsid w:val="00467132"/>
    <w:rsid w:val="0046729A"/>
    <w:rsid w:val="004700BC"/>
    <w:rsid w:val="00470DB8"/>
    <w:rsid w:val="00470F1C"/>
    <w:rsid w:val="00471305"/>
    <w:rsid w:val="004714D4"/>
    <w:rsid w:val="00471B13"/>
    <w:rsid w:val="00471C67"/>
    <w:rsid w:val="00472390"/>
    <w:rsid w:val="00472391"/>
    <w:rsid w:val="004733C0"/>
    <w:rsid w:val="00473E35"/>
    <w:rsid w:val="00473FBC"/>
    <w:rsid w:val="0047468E"/>
    <w:rsid w:val="00474AC2"/>
    <w:rsid w:val="004754E1"/>
    <w:rsid w:val="00475B60"/>
    <w:rsid w:val="00475C0B"/>
    <w:rsid w:val="004762C8"/>
    <w:rsid w:val="0047695F"/>
    <w:rsid w:val="004769A9"/>
    <w:rsid w:val="00476C06"/>
    <w:rsid w:val="004771E0"/>
    <w:rsid w:val="00477636"/>
    <w:rsid w:val="004804C6"/>
    <w:rsid w:val="004806DB"/>
    <w:rsid w:val="00480976"/>
    <w:rsid w:val="00480EFE"/>
    <w:rsid w:val="00482518"/>
    <w:rsid w:val="00482615"/>
    <w:rsid w:val="0048271E"/>
    <w:rsid w:val="00482AB8"/>
    <w:rsid w:val="004830F8"/>
    <w:rsid w:val="004837D3"/>
    <w:rsid w:val="004844A1"/>
    <w:rsid w:val="00484646"/>
    <w:rsid w:val="00484A4B"/>
    <w:rsid w:val="00484C8E"/>
    <w:rsid w:val="00485F8A"/>
    <w:rsid w:val="00486A7E"/>
    <w:rsid w:val="00486D93"/>
    <w:rsid w:val="0048711A"/>
    <w:rsid w:val="004876E5"/>
    <w:rsid w:val="00487AD1"/>
    <w:rsid w:val="00487DFD"/>
    <w:rsid w:val="00487E1F"/>
    <w:rsid w:val="00490147"/>
    <w:rsid w:val="0049028E"/>
    <w:rsid w:val="004907EE"/>
    <w:rsid w:val="004920CC"/>
    <w:rsid w:val="00492D45"/>
    <w:rsid w:val="00493C65"/>
    <w:rsid w:val="00493E35"/>
    <w:rsid w:val="00493F7B"/>
    <w:rsid w:val="0049408A"/>
    <w:rsid w:val="004948DE"/>
    <w:rsid w:val="00494953"/>
    <w:rsid w:val="00494D3D"/>
    <w:rsid w:val="00495AE2"/>
    <w:rsid w:val="00495E78"/>
    <w:rsid w:val="0049619E"/>
    <w:rsid w:val="00496BC0"/>
    <w:rsid w:val="00497EF1"/>
    <w:rsid w:val="004A011A"/>
    <w:rsid w:val="004A01D6"/>
    <w:rsid w:val="004A1EF3"/>
    <w:rsid w:val="004A34EB"/>
    <w:rsid w:val="004A5215"/>
    <w:rsid w:val="004A5707"/>
    <w:rsid w:val="004A662E"/>
    <w:rsid w:val="004A665B"/>
    <w:rsid w:val="004A66CB"/>
    <w:rsid w:val="004A6C7F"/>
    <w:rsid w:val="004A7908"/>
    <w:rsid w:val="004A7DB9"/>
    <w:rsid w:val="004B14CD"/>
    <w:rsid w:val="004B1A88"/>
    <w:rsid w:val="004B1FCA"/>
    <w:rsid w:val="004B1FD4"/>
    <w:rsid w:val="004B2063"/>
    <w:rsid w:val="004B2426"/>
    <w:rsid w:val="004B394C"/>
    <w:rsid w:val="004B43D3"/>
    <w:rsid w:val="004B44E1"/>
    <w:rsid w:val="004B48D7"/>
    <w:rsid w:val="004B54A4"/>
    <w:rsid w:val="004B5C17"/>
    <w:rsid w:val="004B63E9"/>
    <w:rsid w:val="004B63F2"/>
    <w:rsid w:val="004B659D"/>
    <w:rsid w:val="004B7262"/>
    <w:rsid w:val="004B7C21"/>
    <w:rsid w:val="004B7D9C"/>
    <w:rsid w:val="004B7EBE"/>
    <w:rsid w:val="004C35C6"/>
    <w:rsid w:val="004C38CE"/>
    <w:rsid w:val="004C3D73"/>
    <w:rsid w:val="004C41E9"/>
    <w:rsid w:val="004C4DDC"/>
    <w:rsid w:val="004C526B"/>
    <w:rsid w:val="004C55CD"/>
    <w:rsid w:val="004C56A5"/>
    <w:rsid w:val="004C6306"/>
    <w:rsid w:val="004C7B11"/>
    <w:rsid w:val="004C7DCC"/>
    <w:rsid w:val="004D010D"/>
    <w:rsid w:val="004D0C15"/>
    <w:rsid w:val="004D25E3"/>
    <w:rsid w:val="004D2CD0"/>
    <w:rsid w:val="004D3320"/>
    <w:rsid w:val="004D448A"/>
    <w:rsid w:val="004D5064"/>
    <w:rsid w:val="004D67DD"/>
    <w:rsid w:val="004D6D13"/>
    <w:rsid w:val="004D761F"/>
    <w:rsid w:val="004D7AAE"/>
    <w:rsid w:val="004E0495"/>
    <w:rsid w:val="004E04D9"/>
    <w:rsid w:val="004E146A"/>
    <w:rsid w:val="004E200C"/>
    <w:rsid w:val="004E211A"/>
    <w:rsid w:val="004E228A"/>
    <w:rsid w:val="004E2733"/>
    <w:rsid w:val="004E3223"/>
    <w:rsid w:val="004E3944"/>
    <w:rsid w:val="004E3AEB"/>
    <w:rsid w:val="004E4044"/>
    <w:rsid w:val="004E6386"/>
    <w:rsid w:val="004E6FF2"/>
    <w:rsid w:val="004E74AD"/>
    <w:rsid w:val="004E7CCA"/>
    <w:rsid w:val="004F0BE8"/>
    <w:rsid w:val="004F1632"/>
    <w:rsid w:val="004F17D5"/>
    <w:rsid w:val="004F2B01"/>
    <w:rsid w:val="004F32C5"/>
    <w:rsid w:val="004F3452"/>
    <w:rsid w:val="004F3664"/>
    <w:rsid w:val="004F46E4"/>
    <w:rsid w:val="004F48E2"/>
    <w:rsid w:val="004F539A"/>
    <w:rsid w:val="004F5D45"/>
    <w:rsid w:val="004F5FDE"/>
    <w:rsid w:val="004F7130"/>
    <w:rsid w:val="004F750B"/>
    <w:rsid w:val="004F794F"/>
    <w:rsid w:val="004F7E4D"/>
    <w:rsid w:val="0050060D"/>
    <w:rsid w:val="005006FE"/>
    <w:rsid w:val="005015C1"/>
    <w:rsid w:val="0050188C"/>
    <w:rsid w:val="00501BB6"/>
    <w:rsid w:val="005022D7"/>
    <w:rsid w:val="00502B94"/>
    <w:rsid w:val="00502C43"/>
    <w:rsid w:val="00504548"/>
    <w:rsid w:val="00505186"/>
    <w:rsid w:val="005065F8"/>
    <w:rsid w:val="0050665E"/>
    <w:rsid w:val="0050683D"/>
    <w:rsid w:val="00506F16"/>
    <w:rsid w:val="005103FF"/>
    <w:rsid w:val="0051174B"/>
    <w:rsid w:val="005122A1"/>
    <w:rsid w:val="005132B6"/>
    <w:rsid w:val="00513AB9"/>
    <w:rsid w:val="00514E8E"/>
    <w:rsid w:val="0051515A"/>
    <w:rsid w:val="0051652E"/>
    <w:rsid w:val="00516A1D"/>
    <w:rsid w:val="00516DEA"/>
    <w:rsid w:val="00517543"/>
    <w:rsid w:val="00517E58"/>
    <w:rsid w:val="00520218"/>
    <w:rsid w:val="005207D3"/>
    <w:rsid w:val="00521180"/>
    <w:rsid w:val="0052147B"/>
    <w:rsid w:val="00521956"/>
    <w:rsid w:val="00521F17"/>
    <w:rsid w:val="00521F88"/>
    <w:rsid w:val="00522064"/>
    <w:rsid w:val="0052315C"/>
    <w:rsid w:val="005232AB"/>
    <w:rsid w:val="00523D37"/>
    <w:rsid w:val="005243A0"/>
    <w:rsid w:val="0052530B"/>
    <w:rsid w:val="00526126"/>
    <w:rsid w:val="00526DD6"/>
    <w:rsid w:val="005271CC"/>
    <w:rsid w:val="00527B1D"/>
    <w:rsid w:val="00530333"/>
    <w:rsid w:val="00530F77"/>
    <w:rsid w:val="0053130A"/>
    <w:rsid w:val="0053187B"/>
    <w:rsid w:val="00531E72"/>
    <w:rsid w:val="005325CD"/>
    <w:rsid w:val="00532BA3"/>
    <w:rsid w:val="00532EB0"/>
    <w:rsid w:val="0053357A"/>
    <w:rsid w:val="005345E5"/>
    <w:rsid w:val="00534821"/>
    <w:rsid w:val="0053508C"/>
    <w:rsid w:val="0053512A"/>
    <w:rsid w:val="00535563"/>
    <w:rsid w:val="00536823"/>
    <w:rsid w:val="005371F8"/>
    <w:rsid w:val="00540629"/>
    <w:rsid w:val="005413DF"/>
    <w:rsid w:val="00541E8D"/>
    <w:rsid w:val="0054372B"/>
    <w:rsid w:val="00543F13"/>
    <w:rsid w:val="00544024"/>
    <w:rsid w:val="00544A9E"/>
    <w:rsid w:val="005453B9"/>
    <w:rsid w:val="00545C6C"/>
    <w:rsid w:val="00545D9E"/>
    <w:rsid w:val="0054666A"/>
    <w:rsid w:val="0054722B"/>
    <w:rsid w:val="005473F5"/>
    <w:rsid w:val="00547795"/>
    <w:rsid w:val="00547D60"/>
    <w:rsid w:val="00550C74"/>
    <w:rsid w:val="00551439"/>
    <w:rsid w:val="00551ECB"/>
    <w:rsid w:val="005526F6"/>
    <w:rsid w:val="00553CA8"/>
    <w:rsid w:val="00554E61"/>
    <w:rsid w:val="0055575F"/>
    <w:rsid w:val="00556F2A"/>
    <w:rsid w:val="0056035E"/>
    <w:rsid w:val="00560441"/>
    <w:rsid w:val="0056064D"/>
    <w:rsid w:val="005606CE"/>
    <w:rsid w:val="00560B1A"/>
    <w:rsid w:val="0056196B"/>
    <w:rsid w:val="005622CD"/>
    <w:rsid w:val="00563BDD"/>
    <w:rsid w:val="005641A4"/>
    <w:rsid w:val="005644EA"/>
    <w:rsid w:val="0056511D"/>
    <w:rsid w:val="00566878"/>
    <w:rsid w:val="00567AD7"/>
    <w:rsid w:val="00567D58"/>
    <w:rsid w:val="00570814"/>
    <w:rsid w:val="005714C4"/>
    <w:rsid w:val="00572008"/>
    <w:rsid w:val="00572FDF"/>
    <w:rsid w:val="0057367A"/>
    <w:rsid w:val="005737D9"/>
    <w:rsid w:val="00574565"/>
    <w:rsid w:val="00576F19"/>
    <w:rsid w:val="005802CF"/>
    <w:rsid w:val="0058074E"/>
    <w:rsid w:val="00580B52"/>
    <w:rsid w:val="00582268"/>
    <w:rsid w:val="005825A4"/>
    <w:rsid w:val="0058331F"/>
    <w:rsid w:val="00583CFF"/>
    <w:rsid w:val="0058423C"/>
    <w:rsid w:val="005844CB"/>
    <w:rsid w:val="00584734"/>
    <w:rsid w:val="00584969"/>
    <w:rsid w:val="0058515F"/>
    <w:rsid w:val="00585782"/>
    <w:rsid w:val="00585785"/>
    <w:rsid w:val="00586C7E"/>
    <w:rsid w:val="005874DB"/>
    <w:rsid w:val="00587894"/>
    <w:rsid w:val="005878BA"/>
    <w:rsid w:val="00587D6F"/>
    <w:rsid w:val="00590089"/>
    <w:rsid w:val="005900F4"/>
    <w:rsid w:val="0059043E"/>
    <w:rsid w:val="00590EB9"/>
    <w:rsid w:val="00590F2E"/>
    <w:rsid w:val="00592ED8"/>
    <w:rsid w:val="00593289"/>
    <w:rsid w:val="005932EA"/>
    <w:rsid w:val="005938F7"/>
    <w:rsid w:val="00593A8D"/>
    <w:rsid w:val="005953E4"/>
    <w:rsid w:val="005956F7"/>
    <w:rsid w:val="00595AD2"/>
    <w:rsid w:val="00596611"/>
    <w:rsid w:val="00596BC7"/>
    <w:rsid w:val="005974D4"/>
    <w:rsid w:val="00597854"/>
    <w:rsid w:val="005A03FB"/>
    <w:rsid w:val="005A04C5"/>
    <w:rsid w:val="005A0997"/>
    <w:rsid w:val="005A0A38"/>
    <w:rsid w:val="005A1476"/>
    <w:rsid w:val="005A2455"/>
    <w:rsid w:val="005A3D5B"/>
    <w:rsid w:val="005A3F0F"/>
    <w:rsid w:val="005A4113"/>
    <w:rsid w:val="005A54BB"/>
    <w:rsid w:val="005A5752"/>
    <w:rsid w:val="005A5A84"/>
    <w:rsid w:val="005A5C8C"/>
    <w:rsid w:val="005A721B"/>
    <w:rsid w:val="005A7797"/>
    <w:rsid w:val="005B0C12"/>
    <w:rsid w:val="005B11BB"/>
    <w:rsid w:val="005B16CB"/>
    <w:rsid w:val="005B1996"/>
    <w:rsid w:val="005B1FCC"/>
    <w:rsid w:val="005B1FDB"/>
    <w:rsid w:val="005B2B1C"/>
    <w:rsid w:val="005B2EFB"/>
    <w:rsid w:val="005B336B"/>
    <w:rsid w:val="005B37A1"/>
    <w:rsid w:val="005B3DC0"/>
    <w:rsid w:val="005B472B"/>
    <w:rsid w:val="005B4F9A"/>
    <w:rsid w:val="005B5351"/>
    <w:rsid w:val="005B5396"/>
    <w:rsid w:val="005B53E1"/>
    <w:rsid w:val="005B56E1"/>
    <w:rsid w:val="005B5F06"/>
    <w:rsid w:val="005B64FB"/>
    <w:rsid w:val="005C01D6"/>
    <w:rsid w:val="005C0661"/>
    <w:rsid w:val="005C20FD"/>
    <w:rsid w:val="005C2330"/>
    <w:rsid w:val="005C2998"/>
    <w:rsid w:val="005C32D8"/>
    <w:rsid w:val="005C3D34"/>
    <w:rsid w:val="005C4FB3"/>
    <w:rsid w:val="005C556A"/>
    <w:rsid w:val="005C59ED"/>
    <w:rsid w:val="005C63AF"/>
    <w:rsid w:val="005C6622"/>
    <w:rsid w:val="005C6C27"/>
    <w:rsid w:val="005C7F03"/>
    <w:rsid w:val="005D029C"/>
    <w:rsid w:val="005D0B3C"/>
    <w:rsid w:val="005D0BC2"/>
    <w:rsid w:val="005D1763"/>
    <w:rsid w:val="005D269E"/>
    <w:rsid w:val="005D650B"/>
    <w:rsid w:val="005D708A"/>
    <w:rsid w:val="005D787E"/>
    <w:rsid w:val="005D7D00"/>
    <w:rsid w:val="005E3418"/>
    <w:rsid w:val="005E3B4C"/>
    <w:rsid w:val="005E4289"/>
    <w:rsid w:val="005E454C"/>
    <w:rsid w:val="005E48DF"/>
    <w:rsid w:val="005E4A42"/>
    <w:rsid w:val="005E4BDB"/>
    <w:rsid w:val="005E6084"/>
    <w:rsid w:val="005E65D0"/>
    <w:rsid w:val="005E7643"/>
    <w:rsid w:val="005E79DC"/>
    <w:rsid w:val="005E7DFF"/>
    <w:rsid w:val="005F0B90"/>
    <w:rsid w:val="005F0D09"/>
    <w:rsid w:val="005F18EA"/>
    <w:rsid w:val="005F2856"/>
    <w:rsid w:val="005F2A63"/>
    <w:rsid w:val="005F4D00"/>
    <w:rsid w:val="005F53E2"/>
    <w:rsid w:val="005F5CAC"/>
    <w:rsid w:val="005F6155"/>
    <w:rsid w:val="005F6457"/>
    <w:rsid w:val="005F668B"/>
    <w:rsid w:val="005F7391"/>
    <w:rsid w:val="005F7A55"/>
    <w:rsid w:val="00600CF4"/>
    <w:rsid w:val="006012D4"/>
    <w:rsid w:val="006020B0"/>
    <w:rsid w:val="00602A20"/>
    <w:rsid w:val="00603273"/>
    <w:rsid w:val="00604161"/>
    <w:rsid w:val="00604783"/>
    <w:rsid w:val="00604E2F"/>
    <w:rsid w:val="00605216"/>
    <w:rsid w:val="00605312"/>
    <w:rsid w:val="0060600B"/>
    <w:rsid w:val="006072E3"/>
    <w:rsid w:val="00607507"/>
    <w:rsid w:val="006075CC"/>
    <w:rsid w:val="006079B4"/>
    <w:rsid w:val="00607E5A"/>
    <w:rsid w:val="00610437"/>
    <w:rsid w:val="00610735"/>
    <w:rsid w:val="006108EF"/>
    <w:rsid w:val="006111D5"/>
    <w:rsid w:val="0061183E"/>
    <w:rsid w:val="00612D7F"/>
    <w:rsid w:val="006140B0"/>
    <w:rsid w:val="0061468A"/>
    <w:rsid w:val="006147E5"/>
    <w:rsid w:val="006152DE"/>
    <w:rsid w:val="0061596D"/>
    <w:rsid w:val="00616AC7"/>
    <w:rsid w:val="00617C8F"/>
    <w:rsid w:val="00617D65"/>
    <w:rsid w:val="00617D6C"/>
    <w:rsid w:val="0062033B"/>
    <w:rsid w:val="00621975"/>
    <w:rsid w:val="00621DEB"/>
    <w:rsid w:val="006222DA"/>
    <w:rsid w:val="00622F34"/>
    <w:rsid w:val="0062301F"/>
    <w:rsid w:val="006237E3"/>
    <w:rsid w:val="0062485C"/>
    <w:rsid w:val="0062562A"/>
    <w:rsid w:val="00625B67"/>
    <w:rsid w:val="00627707"/>
    <w:rsid w:val="00630A2A"/>
    <w:rsid w:val="006315AB"/>
    <w:rsid w:val="00631814"/>
    <w:rsid w:val="00631955"/>
    <w:rsid w:val="00632D9E"/>
    <w:rsid w:val="006338E6"/>
    <w:rsid w:val="00636541"/>
    <w:rsid w:val="006373DE"/>
    <w:rsid w:val="00637CF8"/>
    <w:rsid w:val="00637DEC"/>
    <w:rsid w:val="0064004E"/>
    <w:rsid w:val="00640A71"/>
    <w:rsid w:val="00642B54"/>
    <w:rsid w:val="00642D20"/>
    <w:rsid w:val="006437F7"/>
    <w:rsid w:val="00643A59"/>
    <w:rsid w:val="00643AA4"/>
    <w:rsid w:val="00643CD9"/>
    <w:rsid w:val="00644314"/>
    <w:rsid w:val="00645F16"/>
    <w:rsid w:val="00650C1A"/>
    <w:rsid w:val="0065153D"/>
    <w:rsid w:val="00651854"/>
    <w:rsid w:val="00651A32"/>
    <w:rsid w:val="0065295A"/>
    <w:rsid w:val="0065302F"/>
    <w:rsid w:val="00653F6C"/>
    <w:rsid w:val="0065562A"/>
    <w:rsid w:val="0065583A"/>
    <w:rsid w:val="0065613E"/>
    <w:rsid w:val="00656675"/>
    <w:rsid w:val="006574A0"/>
    <w:rsid w:val="006574DC"/>
    <w:rsid w:val="00660D62"/>
    <w:rsid w:val="00661206"/>
    <w:rsid w:val="00661A67"/>
    <w:rsid w:val="00661D0C"/>
    <w:rsid w:val="00662724"/>
    <w:rsid w:val="00662BA9"/>
    <w:rsid w:val="00663889"/>
    <w:rsid w:val="00664388"/>
    <w:rsid w:val="00665959"/>
    <w:rsid w:val="00665D28"/>
    <w:rsid w:val="006661DB"/>
    <w:rsid w:val="00666EAB"/>
    <w:rsid w:val="0066783F"/>
    <w:rsid w:val="00667921"/>
    <w:rsid w:val="00670506"/>
    <w:rsid w:val="00671945"/>
    <w:rsid w:val="00672365"/>
    <w:rsid w:val="00672CD0"/>
    <w:rsid w:val="00673587"/>
    <w:rsid w:val="006740D8"/>
    <w:rsid w:val="00674685"/>
    <w:rsid w:val="00676ABC"/>
    <w:rsid w:val="00676DFB"/>
    <w:rsid w:val="00677414"/>
    <w:rsid w:val="00677519"/>
    <w:rsid w:val="006777AF"/>
    <w:rsid w:val="0067781F"/>
    <w:rsid w:val="00677FBE"/>
    <w:rsid w:val="0068328C"/>
    <w:rsid w:val="00683A63"/>
    <w:rsid w:val="00683D23"/>
    <w:rsid w:val="0068503E"/>
    <w:rsid w:val="006874C4"/>
    <w:rsid w:val="00687888"/>
    <w:rsid w:val="00687B08"/>
    <w:rsid w:val="00687D5C"/>
    <w:rsid w:val="00690154"/>
    <w:rsid w:val="006901D7"/>
    <w:rsid w:val="006914C9"/>
    <w:rsid w:val="006920AC"/>
    <w:rsid w:val="006922D3"/>
    <w:rsid w:val="0069256D"/>
    <w:rsid w:val="00695222"/>
    <w:rsid w:val="00695937"/>
    <w:rsid w:val="00696AE1"/>
    <w:rsid w:val="006977A9"/>
    <w:rsid w:val="006A120A"/>
    <w:rsid w:val="006A15EB"/>
    <w:rsid w:val="006A2BB3"/>
    <w:rsid w:val="006A2FBE"/>
    <w:rsid w:val="006A374F"/>
    <w:rsid w:val="006A3A5C"/>
    <w:rsid w:val="006A3B56"/>
    <w:rsid w:val="006A3DC5"/>
    <w:rsid w:val="006A504C"/>
    <w:rsid w:val="006A652A"/>
    <w:rsid w:val="006B1435"/>
    <w:rsid w:val="006B18D4"/>
    <w:rsid w:val="006B206D"/>
    <w:rsid w:val="006B3039"/>
    <w:rsid w:val="006B34DA"/>
    <w:rsid w:val="006B3A41"/>
    <w:rsid w:val="006B43D6"/>
    <w:rsid w:val="006B51EE"/>
    <w:rsid w:val="006B5337"/>
    <w:rsid w:val="006B5916"/>
    <w:rsid w:val="006B7230"/>
    <w:rsid w:val="006B7393"/>
    <w:rsid w:val="006B7DF3"/>
    <w:rsid w:val="006B7E94"/>
    <w:rsid w:val="006C088A"/>
    <w:rsid w:val="006C2306"/>
    <w:rsid w:val="006C28B2"/>
    <w:rsid w:val="006C317F"/>
    <w:rsid w:val="006C34AA"/>
    <w:rsid w:val="006C40AB"/>
    <w:rsid w:val="006C59C8"/>
    <w:rsid w:val="006C5BA1"/>
    <w:rsid w:val="006C6059"/>
    <w:rsid w:val="006C6FF6"/>
    <w:rsid w:val="006C70E0"/>
    <w:rsid w:val="006C73AF"/>
    <w:rsid w:val="006D0417"/>
    <w:rsid w:val="006D09F5"/>
    <w:rsid w:val="006D0FAE"/>
    <w:rsid w:val="006D190A"/>
    <w:rsid w:val="006D1EA8"/>
    <w:rsid w:val="006D29BA"/>
    <w:rsid w:val="006D390A"/>
    <w:rsid w:val="006D4445"/>
    <w:rsid w:val="006D6700"/>
    <w:rsid w:val="006D7C19"/>
    <w:rsid w:val="006E0306"/>
    <w:rsid w:val="006E04A0"/>
    <w:rsid w:val="006E04DC"/>
    <w:rsid w:val="006E05AA"/>
    <w:rsid w:val="006E1FA0"/>
    <w:rsid w:val="006E2356"/>
    <w:rsid w:val="006E294C"/>
    <w:rsid w:val="006E2D9C"/>
    <w:rsid w:val="006E2E6A"/>
    <w:rsid w:val="006E3F53"/>
    <w:rsid w:val="006E4406"/>
    <w:rsid w:val="006E4D17"/>
    <w:rsid w:val="006E4DAF"/>
    <w:rsid w:val="006E588C"/>
    <w:rsid w:val="006E5A22"/>
    <w:rsid w:val="006E62B5"/>
    <w:rsid w:val="006E6530"/>
    <w:rsid w:val="006E7832"/>
    <w:rsid w:val="006F0A71"/>
    <w:rsid w:val="006F0E13"/>
    <w:rsid w:val="006F0EA9"/>
    <w:rsid w:val="006F1CAD"/>
    <w:rsid w:val="006F233E"/>
    <w:rsid w:val="006F28DE"/>
    <w:rsid w:val="006F3143"/>
    <w:rsid w:val="006F33F8"/>
    <w:rsid w:val="006F3E3D"/>
    <w:rsid w:val="006F4007"/>
    <w:rsid w:val="006F4420"/>
    <w:rsid w:val="006F5B2D"/>
    <w:rsid w:val="006F60D1"/>
    <w:rsid w:val="006F684C"/>
    <w:rsid w:val="006F79B1"/>
    <w:rsid w:val="006F7B94"/>
    <w:rsid w:val="00700194"/>
    <w:rsid w:val="007003B1"/>
    <w:rsid w:val="00702409"/>
    <w:rsid w:val="007037C5"/>
    <w:rsid w:val="00703D46"/>
    <w:rsid w:val="00704114"/>
    <w:rsid w:val="007041A8"/>
    <w:rsid w:val="00704647"/>
    <w:rsid w:val="00704D96"/>
    <w:rsid w:val="00705016"/>
    <w:rsid w:val="00705FD3"/>
    <w:rsid w:val="00707A9C"/>
    <w:rsid w:val="00707CD3"/>
    <w:rsid w:val="00707D37"/>
    <w:rsid w:val="0071001A"/>
    <w:rsid w:val="00710640"/>
    <w:rsid w:val="0071073D"/>
    <w:rsid w:val="00710AA7"/>
    <w:rsid w:val="00710BD7"/>
    <w:rsid w:val="00710F4D"/>
    <w:rsid w:val="00711772"/>
    <w:rsid w:val="00711FA2"/>
    <w:rsid w:val="007126C8"/>
    <w:rsid w:val="00713D55"/>
    <w:rsid w:val="0071416A"/>
    <w:rsid w:val="00714683"/>
    <w:rsid w:val="00714BC6"/>
    <w:rsid w:val="00714CEA"/>
    <w:rsid w:val="007153CD"/>
    <w:rsid w:val="00715CBE"/>
    <w:rsid w:val="007162F5"/>
    <w:rsid w:val="00716FEB"/>
    <w:rsid w:val="00717BEC"/>
    <w:rsid w:val="00717DB0"/>
    <w:rsid w:val="007219E6"/>
    <w:rsid w:val="007225C2"/>
    <w:rsid w:val="00724011"/>
    <w:rsid w:val="0072495B"/>
    <w:rsid w:val="007252A0"/>
    <w:rsid w:val="00725C56"/>
    <w:rsid w:val="00726542"/>
    <w:rsid w:val="00726D00"/>
    <w:rsid w:val="007272A2"/>
    <w:rsid w:val="0072747D"/>
    <w:rsid w:val="007278A5"/>
    <w:rsid w:val="00727D2E"/>
    <w:rsid w:val="0073066E"/>
    <w:rsid w:val="00730741"/>
    <w:rsid w:val="00730CB1"/>
    <w:rsid w:val="007316D9"/>
    <w:rsid w:val="00731852"/>
    <w:rsid w:val="0073248D"/>
    <w:rsid w:val="00734593"/>
    <w:rsid w:val="00734A55"/>
    <w:rsid w:val="007366A3"/>
    <w:rsid w:val="007369D7"/>
    <w:rsid w:val="00736B40"/>
    <w:rsid w:val="007376E2"/>
    <w:rsid w:val="00740C3C"/>
    <w:rsid w:val="007425DE"/>
    <w:rsid w:val="00742CDD"/>
    <w:rsid w:val="00743899"/>
    <w:rsid w:val="00744CCB"/>
    <w:rsid w:val="00744FBE"/>
    <w:rsid w:val="00745382"/>
    <w:rsid w:val="0074557C"/>
    <w:rsid w:val="00745CA1"/>
    <w:rsid w:val="00746505"/>
    <w:rsid w:val="00746BF5"/>
    <w:rsid w:val="00746C10"/>
    <w:rsid w:val="007474A6"/>
    <w:rsid w:val="0074773B"/>
    <w:rsid w:val="00747AAF"/>
    <w:rsid w:val="00747BC5"/>
    <w:rsid w:val="00750323"/>
    <w:rsid w:val="00750413"/>
    <w:rsid w:val="007511BA"/>
    <w:rsid w:val="00751AC7"/>
    <w:rsid w:val="0075211D"/>
    <w:rsid w:val="00752436"/>
    <w:rsid w:val="00752A34"/>
    <w:rsid w:val="00752B90"/>
    <w:rsid w:val="007531BF"/>
    <w:rsid w:val="00754222"/>
    <w:rsid w:val="007547D1"/>
    <w:rsid w:val="00754D10"/>
    <w:rsid w:val="00754E60"/>
    <w:rsid w:val="00755CD8"/>
    <w:rsid w:val="00755FC1"/>
    <w:rsid w:val="007565B0"/>
    <w:rsid w:val="00756750"/>
    <w:rsid w:val="007571FA"/>
    <w:rsid w:val="00757A70"/>
    <w:rsid w:val="007602E2"/>
    <w:rsid w:val="007604EB"/>
    <w:rsid w:val="00760604"/>
    <w:rsid w:val="00760742"/>
    <w:rsid w:val="00760972"/>
    <w:rsid w:val="00760C70"/>
    <w:rsid w:val="00760FDF"/>
    <w:rsid w:val="007622EB"/>
    <w:rsid w:val="007627E1"/>
    <w:rsid w:val="00762A50"/>
    <w:rsid w:val="00762C21"/>
    <w:rsid w:val="00762FB1"/>
    <w:rsid w:val="00763CA6"/>
    <w:rsid w:val="00763E82"/>
    <w:rsid w:val="007646EE"/>
    <w:rsid w:val="0076527F"/>
    <w:rsid w:val="007701AA"/>
    <w:rsid w:val="00770888"/>
    <w:rsid w:val="007708B6"/>
    <w:rsid w:val="00770BF6"/>
    <w:rsid w:val="00770EFC"/>
    <w:rsid w:val="00771656"/>
    <w:rsid w:val="00772048"/>
    <w:rsid w:val="007726B7"/>
    <w:rsid w:val="00772811"/>
    <w:rsid w:val="00772FD9"/>
    <w:rsid w:val="0077334E"/>
    <w:rsid w:val="007733B1"/>
    <w:rsid w:val="007742AE"/>
    <w:rsid w:val="007745E0"/>
    <w:rsid w:val="007749A3"/>
    <w:rsid w:val="007749A7"/>
    <w:rsid w:val="00774DD0"/>
    <w:rsid w:val="007750A6"/>
    <w:rsid w:val="00775677"/>
    <w:rsid w:val="00776FE2"/>
    <w:rsid w:val="0077728A"/>
    <w:rsid w:val="007776EC"/>
    <w:rsid w:val="00780045"/>
    <w:rsid w:val="007804B9"/>
    <w:rsid w:val="007808C8"/>
    <w:rsid w:val="0078153F"/>
    <w:rsid w:val="007824DF"/>
    <w:rsid w:val="00782786"/>
    <w:rsid w:val="00783613"/>
    <w:rsid w:val="007839ED"/>
    <w:rsid w:val="007840F5"/>
    <w:rsid w:val="00784B5F"/>
    <w:rsid w:val="00784C4C"/>
    <w:rsid w:val="00784CA3"/>
    <w:rsid w:val="00784CDB"/>
    <w:rsid w:val="007854A3"/>
    <w:rsid w:val="00785687"/>
    <w:rsid w:val="00785BF6"/>
    <w:rsid w:val="00785DC5"/>
    <w:rsid w:val="00787B30"/>
    <w:rsid w:val="00787D45"/>
    <w:rsid w:val="00787D76"/>
    <w:rsid w:val="0079062B"/>
    <w:rsid w:val="007922A6"/>
    <w:rsid w:val="00792891"/>
    <w:rsid w:val="0079330A"/>
    <w:rsid w:val="007939B5"/>
    <w:rsid w:val="00793FB9"/>
    <w:rsid w:val="00794B21"/>
    <w:rsid w:val="0079515A"/>
    <w:rsid w:val="00795D58"/>
    <w:rsid w:val="0079637B"/>
    <w:rsid w:val="0079663E"/>
    <w:rsid w:val="00796BBF"/>
    <w:rsid w:val="007979F2"/>
    <w:rsid w:val="007A0FCC"/>
    <w:rsid w:val="007A2F5B"/>
    <w:rsid w:val="007A389E"/>
    <w:rsid w:val="007A3F85"/>
    <w:rsid w:val="007A410D"/>
    <w:rsid w:val="007A4290"/>
    <w:rsid w:val="007A4765"/>
    <w:rsid w:val="007A49B2"/>
    <w:rsid w:val="007A4CFD"/>
    <w:rsid w:val="007A57C1"/>
    <w:rsid w:val="007A5995"/>
    <w:rsid w:val="007A5A5F"/>
    <w:rsid w:val="007A5E75"/>
    <w:rsid w:val="007A621E"/>
    <w:rsid w:val="007A6A39"/>
    <w:rsid w:val="007A6AED"/>
    <w:rsid w:val="007A6BCA"/>
    <w:rsid w:val="007A7D8B"/>
    <w:rsid w:val="007B05C5"/>
    <w:rsid w:val="007B0AE8"/>
    <w:rsid w:val="007B170A"/>
    <w:rsid w:val="007B1789"/>
    <w:rsid w:val="007B178E"/>
    <w:rsid w:val="007B1C4C"/>
    <w:rsid w:val="007B22FE"/>
    <w:rsid w:val="007B2E7B"/>
    <w:rsid w:val="007B346C"/>
    <w:rsid w:val="007B3539"/>
    <w:rsid w:val="007B3688"/>
    <w:rsid w:val="007B4810"/>
    <w:rsid w:val="007B484D"/>
    <w:rsid w:val="007B4E0A"/>
    <w:rsid w:val="007B4E33"/>
    <w:rsid w:val="007B5021"/>
    <w:rsid w:val="007B5A93"/>
    <w:rsid w:val="007B665D"/>
    <w:rsid w:val="007B6A24"/>
    <w:rsid w:val="007B6B91"/>
    <w:rsid w:val="007B6CF5"/>
    <w:rsid w:val="007B7EC3"/>
    <w:rsid w:val="007C03F8"/>
    <w:rsid w:val="007C1C80"/>
    <w:rsid w:val="007C2592"/>
    <w:rsid w:val="007C3436"/>
    <w:rsid w:val="007C39C5"/>
    <w:rsid w:val="007C3A27"/>
    <w:rsid w:val="007C508E"/>
    <w:rsid w:val="007C50EF"/>
    <w:rsid w:val="007C582D"/>
    <w:rsid w:val="007C595D"/>
    <w:rsid w:val="007C5EB0"/>
    <w:rsid w:val="007C5EC8"/>
    <w:rsid w:val="007C5F2D"/>
    <w:rsid w:val="007C61F7"/>
    <w:rsid w:val="007C6E6F"/>
    <w:rsid w:val="007C73B6"/>
    <w:rsid w:val="007C7C6E"/>
    <w:rsid w:val="007C7E5B"/>
    <w:rsid w:val="007D0D94"/>
    <w:rsid w:val="007D1880"/>
    <w:rsid w:val="007D1D87"/>
    <w:rsid w:val="007D20E1"/>
    <w:rsid w:val="007D2414"/>
    <w:rsid w:val="007D2459"/>
    <w:rsid w:val="007D24B3"/>
    <w:rsid w:val="007D2908"/>
    <w:rsid w:val="007D2B7E"/>
    <w:rsid w:val="007D34DD"/>
    <w:rsid w:val="007D36C1"/>
    <w:rsid w:val="007D5641"/>
    <w:rsid w:val="007D6499"/>
    <w:rsid w:val="007D73BD"/>
    <w:rsid w:val="007E0034"/>
    <w:rsid w:val="007E0976"/>
    <w:rsid w:val="007E12DE"/>
    <w:rsid w:val="007E191B"/>
    <w:rsid w:val="007E1C9C"/>
    <w:rsid w:val="007E2B53"/>
    <w:rsid w:val="007E516B"/>
    <w:rsid w:val="007E5A7C"/>
    <w:rsid w:val="007E756C"/>
    <w:rsid w:val="007F001F"/>
    <w:rsid w:val="007F0032"/>
    <w:rsid w:val="007F0C71"/>
    <w:rsid w:val="007F100C"/>
    <w:rsid w:val="007F1287"/>
    <w:rsid w:val="007F15DC"/>
    <w:rsid w:val="007F1C64"/>
    <w:rsid w:val="007F24A3"/>
    <w:rsid w:val="007F2A92"/>
    <w:rsid w:val="007F4096"/>
    <w:rsid w:val="007F41B8"/>
    <w:rsid w:val="007F4758"/>
    <w:rsid w:val="007F4DE2"/>
    <w:rsid w:val="007F5E88"/>
    <w:rsid w:val="007F6C3D"/>
    <w:rsid w:val="007F6CCD"/>
    <w:rsid w:val="007F6F1E"/>
    <w:rsid w:val="007F7824"/>
    <w:rsid w:val="007F7A99"/>
    <w:rsid w:val="007F7D61"/>
    <w:rsid w:val="00800A7C"/>
    <w:rsid w:val="008013D3"/>
    <w:rsid w:val="00802AE6"/>
    <w:rsid w:val="008031EF"/>
    <w:rsid w:val="00803483"/>
    <w:rsid w:val="0080352B"/>
    <w:rsid w:val="0080595E"/>
    <w:rsid w:val="00810B6E"/>
    <w:rsid w:val="00810E1E"/>
    <w:rsid w:val="008119E0"/>
    <w:rsid w:val="00811EE9"/>
    <w:rsid w:val="008124F7"/>
    <w:rsid w:val="00812D09"/>
    <w:rsid w:val="00813099"/>
    <w:rsid w:val="008133EB"/>
    <w:rsid w:val="0081399E"/>
    <w:rsid w:val="00814385"/>
    <w:rsid w:val="0081540C"/>
    <w:rsid w:val="008166AE"/>
    <w:rsid w:val="00817F67"/>
    <w:rsid w:val="00820CD8"/>
    <w:rsid w:val="008212BA"/>
    <w:rsid w:val="00821578"/>
    <w:rsid w:val="00822104"/>
    <w:rsid w:val="0082329F"/>
    <w:rsid w:val="00823566"/>
    <w:rsid w:val="0082458F"/>
    <w:rsid w:val="008247FB"/>
    <w:rsid w:val="00825D3C"/>
    <w:rsid w:val="00826726"/>
    <w:rsid w:val="00826983"/>
    <w:rsid w:val="00826BA3"/>
    <w:rsid w:val="00826F44"/>
    <w:rsid w:val="00827565"/>
    <w:rsid w:val="00830DF2"/>
    <w:rsid w:val="00831431"/>
    <w:rsid w:val="008318B2"/>
    <w:rsid w:val="00831999"/>
    <w:rsid w:val="0083214F"/>
    <w:rsid w:val="00832236"/>
    <w:rsid w:val="00835D8B"/>
    <w:rsid w:val="00836342"/>
    <w:rsid w:val="008369FE"/>
    <w:rsid w:val="0083755B"/>
    <w:rsid w:val="00837AAA"/>
    <w:rsid w:val="0084034B"/>
    <w:rsid w:val="008403A6"/>
    <w:rsid w:val="008405FD"/>
    <w:rsid w:val="00840F8A"/>
    <w:rsid w:val="00841255"/>
    <w:rsid w:val="008416B8"/>
    <w:rsid w:val="00841A82"/>
    <w:rsid w:val="00841E42"/>
    <w:rsid w:val="008421BD"/>
    <w:rsid w:val="00842581"/>
    <w:rsid w:val="008427E8"/>
    <w:rsid w:val="008434EF"/>
    <w:rsid w:val="00844505"/>
    <w:rsid w:val="00845A1F"/>
    <w:rsid w:val="00845AD5"/>
    <w:rsid w:val="00845E22"/>
    <w:rsid w:val="00845FCC"/>
    <w:rsid w:val="0084613E"/>
    <w:rsid w:val="0084637C"/>
    <w:rsid w:val="00846473"/>
    <w:rsid w:val="00846D19"/>
    <w:rsid w:val="008473DF"/>
    <w:rsid w:val="00847DA0"/>
    <w:rsid w:val="008504F7"/>
    <w:rsid w:val="008520C3"/>
    <w:rsid w:val="008524EA"/>
    <w:rsid w:val="00853E93"/>
    <w:rsid w:val="00854A90"/>
    <w:rsid w:val="00854E75"/>
    <w:rsid w:val="00855069"/>
    <w:rsid w:val="0085555F"/>
    <w:rsid w:val="008557A6"/>
    <w:rsid w:val="00856350"/>
    <w:rsid w:val="00856619"/>
    <w:rsid w:val="00856C05"/>
    <w:rsid w:val="00856DCA"/>
    <w:rsid w:val="008571E7"/>
    <w:rsid w:val="00860D30"/>
    <w:rsid w:val="00860E6A"/>
    <w:rsid w:val="008619E1"/>
    <w:rsid w:val="00861C93"/>
    <w:rsid w:val="00862900"/>
    <w:rsid w:val="008634E0"/>
    <w:rsid w:val="00863C77"/>
    <w:rsid w:val="00863F97"/>
    <w:rsid w:val="00864E4F"/>
    <w:rsid w:val="00866F96"/>
    <w:rsid w:val="0086774F"/>
    <w:rsid w:val="00871642"/>
    <w:rsid w:val="0087265E"/>
    <w:rsid w:val="00874DD8"/>
    <w:rsid w:val="00874E43"/>
    <w:rsid w:val="00875028"/>
    <w:rsid w:val="00875417"/>
    <w:rsid w:val="00875498"/>
    <w:rsid w:val="0087633B"/>
    <w:rsid w:val="00877171"/>
    <w:rsid w:val="008807DD"/>
    <w:rsid w:val="00880A96"/>
    <w:rsid w:val="00880C9A"/>
    <w:rsid w:val="00882EFC"/>
    <w:rsid w:val="00883038"/>
    <w:rsid w:val="0088372E"/>
    <w:rsid w:val="0088386C"/>
    <w:rsid w:val="00883CC8"/>
    <w:rsid w:val="008843F5"/>
    <w:rsid w:val="00884886"/>
    <w:rsid w:val="008855E8"/>
    <w:rsid w:val="00885AF8"/>
    <w:rsid w:val="00885BE7"/>
    <w:rsid w:val="0088611F"/>
    <w:rsid w:val="008861C4"/>
    <w:rsid w:val="00886C54"/>
    <w:rsid w:val="00887BA4"/>
    <w:rsid w:val="008906F0"/>
    <w:rsid w:val="00890F4B"/>
    <w:rsid w:val="008932E5"/>
    <w:rsid w:val="008938B0"/>
    <w:rsid w:val="00893F04"/>
    <w:rsid w:val="008941B9"/>
    <w:rsid w:val="008949F8"/>
    <w:rsid w:val="00894F58"/>
    <w:rsid w:val="00894F61"/>
    <w:rsid w:val="00895703"/>
    <w:rsid w:val="00895AF3"/>
    <w:rsid w:val="00895D2E"/>
    <w:rsid w:val="00895EAB"/>
    <w:rsid w:val="00896227"/>
    <w:rsid w:val="00896C60"/>
    <w:rsid w:val="008A0825"/>
    <w:rsid w:val="008A0B55"/>
    <w:rsid w:val="008A0BC5"/>
    <w:rsid w:val="008A1475"/>
    <w:rsid w:val="008A2DE8"/>
    <w:rsid w:val="008A3CDB"/>
    <w:rsid w:val="008A40F6"/>
    <w:rsid w:val="008A4654"/>
    <w:rsid w:val="008A4AC5"/>
    <w:rsid w:val="008A4ECC"/>
    <w:rsid w:val="008A5590"/>
    <w:rsid w:val="008A6188"/>
    <w:rsid w:val="008A7417"/>
    <w:rsid w:val="008B0428"/>
    <w:rsid w:val="008B0BA7"/>
    <w:rsid w:val="008B1028"/>
    <w:rsid w:val="008B102F"/>
    <w:rsid w:val="008B13AF"/>
    <w:rsid w:val="008B390D"/>
    <w:rsid w:val="008B3C03"/>
    <w:rsid w:val="008B47D7"/>
    <w:rsid w:val="008B5774"/>
    <w:rsid w:val="008B6777"/>
    <w:rsid w:val="008B6F99"/>
    <w:rsid w:val="008C0085"/>
    <w:rsid w:val="008C0A02"/>
    <w:rsid w:val="008C0DFA"/>
    <w:rsid w:val="008C0F4D"/>
    <w:rsid w:val="008C1B78"/>
    <w:rsid w:val="008C23A8"/>
    <w:rsid w:val="008C322F"/>
    <w:rsid w:val="008C3E6F"/>
    <w:rsid w:val="008C42A3"/>
    <w:rsid w:val="008C5540"/>
    <w:rsid w:val="008C5B93"/>
    <w:rsid w:val="008C7101"/>
    <w:rsid w:val="008C768F"/>
    <w:rsid w:val="008D033B"/>
    <w:rsid w:val="008D03E0"/>
    <w:rsid w:val="008D08DD"/>
    <w:rsid w:val="008D2212"/>
    <w:rsid w:val="008D2A1A"/>
    <w:rsid w:val="008D2BE5"/>
    <w:rsid w:val="008D345F"/>
    <w:rsid w:val="008D3DC8"/>
    <w:rsid w:val="008D538F"/>
    <w:rsid w:val="008D56CD"/>
    <w:rsid w:val="008D59BF"/>
    <w:rsid w:val="008D5E02"/>
    <w:rsid w:val="008D6AB4"/>
    <w:rsid w:val="008E0D55"/>
    <w:rsid w:val="008E1A73"/>
    <w:rsid w:val="008E22E3"/>
    <w:rsid w:val="008E2638"/>
    <w:rsid w:val="008E29C8"/>
    <w:rsid w:val="008E2D8E"/>
    <w:rsid w:val="008E37B5"/>
    <w:rsid w:val="008E393A"/>
    <w:rsid w:val="008E3ED5"/>
    <w:rsid w:val="008E5B8E"/>
    <w:rsid w:val="008E69CA"/>
    <w:rsid w:val="008E7940"/>
    <w:rsid w:val="008E7B78"/>
    <w:rsid w:val="008E7D31"/>
    <w:rsid w:val="008E7E4D"/>
    <w:rsid w:val="008F02C7"/>
    <w:rsid w:val="008F0FEF"/>
    <w:rsid w:val="008F1273"/>
    <w:rsid w:val="008F192C"/>
    <w:rsid w:val="008F1ABA"/>
    <w:rsid w:val="008F220E"/>
    <w:rsid w:val="008F27CF"/>
    <w:rsid w:val="008F34E3"/>
    <w:rsid w:val="008F3871"/>
    <w:rsid w:val="008F5483"/>
    <w:rsid w:val="008F572C"/>
    <w:rsid w:val="008F579B"/>
    <w:rsid w:val="008F5887"/>
    <w:rsid w:val="008F682F"/>
    <w:rsid w:val="008F6CCC"/>
    <w:rsid w:val="008F777D"/>
    <w:rsid w:val="008F7E6A"/>
    <w:rsid w:val="00900C96"/>
    <w:rsid w:val="00900E02"/>
    <w:rsid w:val="00902252"/>
    <w:rsid w:val="00902C1D"/>
    <w:rsid w:val="009035C2"/>
    <w:rsid w:val="009035E4"/>
    <w:rsid w:val="009036C2"/>
    <w:rsid w:val="009040EC"/>
    <w:rsid w:val="009069F5"/>
    <w:rsid w:val="00906BE3"/>
    <w:rsid w:val="00907053"/>
    <w:rsid w:val="0090708A"/>
    <w:rsid w:val="00907C95"/>
    <w:rsid w:val="00911655"/>
    <w:rsid w:val="009119F8"/>
    <w:rsid w:val="00911DE9"/>
    <w:rsid w:val="00912F45"/>
    <w:rsid w:val="0091341A"/>
    <w:rsid w:val="00913A76"/>
    <w:rsid w:val="0091459D"/>
    <w:rsid w:val="00915364"/>
    <w:rsid w:val="0091549D"/>
    <w:rsid w:val="0091639B"/>
    <w:rsid w:val="00916566"/>
    <w:rsid w:val="00916EB4"/>
    <w:rsid w:val="009202FA"/>
    <w:rsid w:val="0092093A"/>
    <w:rsid w:val="00920A90"/>
    <w:rsid w:val="00920AAB"/>
    <w:rsid w:val="00921872"/>
    <w:rsid w:val="009225FD"/>
    <w:rsid w:val="009232DC"/>
    <w:rsid w:val="00923E39"/>
    <w:rsid w:val="00925E44"/>
    <w:rsid w:val="00925EB9"/>
    <w:rsid w:val="00927188"/>
    <w:rsid w:val="009274A4"/>
    <w:rsid w:val="00930844"/>
    <w:rsid w:val="009325BE"/>
    <w:rsid w:val="00932891"/>
    <w:rsid w:val="00932AC0"/>
    <w:rsid w:val="00932AD6"/>
    <w:rsid w:val="0093370B"/>
    <w:rsid w:val="00933978"/>
    <w:rsid w:val="009344C4"/>
    <w:rsid w:val="0093527C"/>
    <w:rsid w:val="0093548E"/>
    <w:rsid w:val="00935763"/>
    <w:rsid w:val="00935911"/>
    <w:rsid w:val="00935DED"/>
    <w:rsid w:val="009365E7"/>
    <w:rsid w:val="009418E5"/>
    <w:rsid w:val="00942513"/>
    <w:rsid w:val="00943103"/>
    <w:rsid w:val="00945C8C"/>
    <w:rsid w:val="0094681C"/>
    <w:rsid w:val="0094795A"/>
    <w:rsid w:val="00947A26"/>
    <w:rsid w:val="00950489"/>
    <w:rsid w:val="0095076E"/>
    <w:rsid w:val="009519BB"/>
    <w:rsid w:val="00952AC7"/>
    <w:rsid w:val="00952D3E"/>
    <w:rsid w:val="0095425D"/>
    <w:rsid w:val="00955153"/>
    <w:rsid w:val="00955923"/>
    <w:rsid w:val="00956AC0"/>
    <w:rsid w:val="00956C35"/>
    <w:rsid w:val="00956E6A"/>
    <w:rsid w:val="00956E96"/>
    <w:rsid w:val="009574BA"/>
    <w:rsid w:val="009608D8"/>
    <w:rsid w:val="009608E7"/>
    <w:rsid w:val="00960AC5"/>
    <w:rsid w:val="0096214B"/>
    <w:rsid w:val="00962D9F"/>
    <w:rsid w:val="00962F5A"/>
    <w:rsid w:val="00963131"/>
    <w:rsid w:val="00963832"/>
    <w:rsid w:val="009641FA"/>
    <w:rsid w:val="0096435D"/>
    <w:rsid w:val="0096529A"/>
    <w:rsid w:val="00965599"/>
    <w:rsid w:val="009668F6"/>
    <w:rsid w:val="00966BDE"/>
    <w:rsid w:val="00966E33"/>
    <w:rsid w:val="00967B78"/>
    <w:rsid w:val="00967DC2"/>
    <w:rsid w:val="0097030A"/>
    <w:rsid w:val="009712CE"/>
    <w:rsid w:val="00972AC5"/>
    <w:rsid w:val="009738EB"/>
    <w:rsid w:val="00974BB5"/>
    <w:rsid w:val="00974CC9"/>
    <w:rsid w:val="00975303"/>
    <w:rsid w:val="00975356"/>
    <w:rsid w:val="0097590E"/>
    <w:rsid w:val="00975928"/>
    <w:rsid w:val="00975E0F"/>
    <w:rsid w:val="009760B8"/>
    <w:rsid w:val="0097685C"/>
    <w:rsid w:val="009768FF"/>
    <w:rsid w:val="00976DDE"/>
    <w:rsid w:val="009770D1"/>
    <w:rsid w:val="009771B5"/>
    <w:rsid w:val="0097748D"/>
    <w:rsid w:val="00977D96"/>
    <w:rsid w:val="0098029A"/>
    <w:rsid w:val="00980737"/>
    <w:rsid w:val="0098091B"/>
    <w:rsid w:val="009815FF"/>
    <w:rsid w:val="00981A13"/>
    <w:rsid w:val="0098207A"/>
    <w:rsid w:val="009826CE"/>
    <w:rsid w:val="00983AAB"/>
    <w:rsid w:val="00984785"/>
    <w:rsid w:val="00985187"/>
    <w:rsid w:val="0098645B"/>
    <w:rsid w:val="009864E5"/>
    <w:rsid w:val="009865CC"/>
    <w:rsid w:val="0098795B"/>
    <w:rsid w:val="00987D4C"/>
    <w:rsid w:val="0099030D"/>
    <w:rsid w:val="00990673"/>
    <w:rsid w:val="00990C28"/>
    <w:rsid w:val="00992AD6"/>
    <w:rsid w:val="00993063"/>
    <w:rsid w:val="00993BEE"/>
    <w:rsid w:val="0099457F"/>
    <w:rsid w:val="00994C30"/>
    <w:rsid w:val="00995A37"/>
    <w:rsid w:val="00996609"/>
    <w:rsid w:val="00996C51"/>
    <w:rsid w:val="00997084"/>
    <w:rsid w:val="00997305"/>
    <w:rsid w:val="009A0327"/>
    <w:rsid w:val="009A05D9"/>
    <w:rsid w:val="009A06AD"/>
    <w:rsid w:val="009A1AAA"/>
    <w:rsid w:val="009A1FD9"/>
    <w:rsid w:val="009A2458"/>
    <w:rsid w:val="009A4BA7"/>
    <w:rsid w:val="009A5445"/>
    <w:rsid w:val="009A569E"/>
    <w:rsid w:val="009A5714"/>
    <w:rsid w:val="009A588A"/>
    <w:rsid w:val="009A5B14"/>
    <w:rsid w:val="009A621B"/>
    <w:rsid w:val="009A6AA0"/>
    <w:rsid w:val="009A6E5A"/>
    <w:rsid w:val="009A773E"/>
    <w:rsid w:val="009A7C1E"/>
    <w:rsid w:val="009A7CC3"/>
    <w:rsid w:val="009A7ED6"/>
    <w:rsid w:val="009B088B"/>
    <w:rsid w:val="009B0917"/>
    <w:rsid w:val="009B0D27"/>
    <w:rsid w:val="009B15E1"/>
    <w:rsid w:val="009B16EB"/>
    <w:rsid w:val="009B1D2D"/>
    <w:rsid w:val="009B1EAB"/>
    <w:rsid w:val="009B22FC"/>
    <w:rsid w:val="009B2AAF"/>
    <w:rsid w:val="009B36D1"/>
    <w:rsid w:val="009B3727"/>
    <w:rsid w:val="009B4661"/>
    <w:rsid w:val="009B4750"/>
    <w:rsid w:val="009B48C8"/>
    <w:rsid w:val="009B5558"/>
    <w:rsid w:val="009B60C4"/>
    <w:rsid w:val="009B6360"/>
    <w:rsid w:val="009B6C9B"/>
    <w:rsid w:val="009B6D0A"/>
    <w:rsid w:val="009B789B"/>
    <w:rsid w:val="009B7DE7"/>
    <w:rsid w:val="009C08F6"/>
    <w:rsid w:val="009C0967"/>
    <w:rsid w:val="009C0AC8"/>
    <w:rsid w:val="009C0E39"/>
    <w:rsid w:val="009C253F"/>
    <w:rsid w:val="009C2AC6"/>
    <w:rsid w:val="009C2B51"/>
    <w:rsid w:val="009C34DB"/>
    <w:rsid w:val="009C39D7"/>
    <w:rsid w:val="009C3FF1"/>
    <w:rsid w:val="009C429C"/>
    <w:rsid w:val="009C4F41"/>
    <w:rsid w:val="009C57B0"/>
    <w:rsid w:val="009C58E6"/>
    <w:rsid w:val="009C6429"/>
    <w:rsid w:val="009C6740"/>
    <w:rsid w:val="009C745D"/>
    <w:rsid w:val="009D016E"/>
    <w:rsid w:val="009D08C1"/>
    <w:rsid w:val="009D1218"/>
    <w:rsid w:val="009D1CCC"/>
    <w:rsid w:val="009D2600"/>
    <w:rsid w:val="009D300A"/>
    <w:rsid w:val="009D3206"/>
    <w:rsid w:val="009D41C1"/>
    <w:rsid w:val="009D44B6"/>
    <w:rsid w:val="009D4E5E"/>
    <w:rsid w:val="009D55A2"/>
    <w:rsid w:val="009D5C85"/>
    <w:rsid w:val="009D601C"/>
    <w:rsid w:val="009D70D2"/>
    <w:rsid w:val="009E1149"/>
    <w:rsid w:val="009E3209"/>
    <w:rsid w:val="009E32BB"/>
    <w:rsid w:val="009E3DCD"/>
    <w:rsid w:val="009E3EF5"/>
    <w:rsid w:val="009E3F0C"/>
    <w:rsid w:val="009E4354"/>
    <w:rsid w:val="009E4CF7"/>
    <w:rsid w:val="009E594C"/>
    <w:rsid w:val="009F020A"/>
    <w:rsid w:val="009F0CD8"/>
    <w:rsid w:val="009F0FE7"/>
    <w:rsid w:val="009F185D"/>
    <w:rsid w:val="009F198C"/>
    <w:rsid w:val="009F1CC9"/>
    <w:rsid w:val="009F1D22"/>
    <w:rsid w:val="009F3247"/>
    <w:rsid w:val="009F441D"/>
    <w:rsid w:val="009F5304"/>
    <w:rsid w:val="009F6A86"/>
    <w:rsid w:val="009F6DF1"/>
    <w:rsid w:val="009F73C1"/>
    <w:rsid w:val="009F7422"/>
    <w:rsid w:val="00A01C8F"/>
    <w:rsid w:val="00A01C9E"/>
    <w:rsid w:val="00A01DA0"/>
    <w:rsid w:val="00A02119"/>
    <w:rsid w:val="00A023B3"/>
    <w:rsid w:val="00A024E7"/>
    <w:rsid w:val="00A03048"/>
    <w:rsid w:val="00A03497"/>
    <w:rsid w:val="00A03652"/>
    <w:rsid w:val="00A03C4D"/>
    <w:rsid w:val="00A03FA8"/>
    <w:rsid w:val="00A055BB"/>
    <w:rsid w:val="00A061D5"/>
    <w:rsid w:val="00A063AB"/>
    <w:rsid w:val="00A07052"/>
    <w:rsid w:val="00A073E7"/>
    <w:rsid w:val="00A07590"/>
    <w:rsid w:val="00A076BF"/>
    <w:rsid w:val="00A10D15"/>
    <w:rsid w:val="00A10E5C"/>
    <w:rsid w:val="00A12DAE"/>
    <w:rsid w:val="00A1436A"/>
    <w:rsid w:val="00A14BEA"/>
    <w:rsid w:val="00A15498"/>
    <w:rsid w:val="00A15839"/>
    <w:rsid w:val="00A164F9"/>
    <w:rsid w:val="00A16822"/>
    <w:rsid w:val="00A170E9"/>
    <w:rsid w:val="00A1717D"/>
    <w:rsid w:val="00A20983"/>
    <w:rsid w:val="00A21510"/>
    <w:rsid w:val="00A22364"/>
    <w:rsid w:val="00A22491"/>
    <w:rsid w:val="00A22DEB"/>
    <w:rsid w:val="00A23827"/>
    <w:rsid w:val="00A23EBC"/>
    <w:rsid w:val="00A24B7D"/>
    <w:rsid w:val="00A25F02"/>
    <w:rsid w:val="00A265D9"/>
    <w:rsid w:val="00A26855"/>
    <w:rsid w:val="00A268C2"/>
    <w:rsid w:val="00A26C8A"/>
    <w:rsid w:val="00A26DE1"/>
    <w:rsid w:val="00A27004"/>
    <w:rsid w:val="00A270CE"/>
    <w:rsid w:val="00A2716C"/>
    <w:rsid w:val="00A275CC"/>
    <w:rsid w:val="00A27923"/>
    <w:rsid w:val="00A27C85"/>
    <w:rsid w:val="00A30A64"/>
    <w:rsid w:val="00A310CE"/>
    <w:rsid w:val="00A3124F"/>
    <w:rsid w:val="00A320FA"/>
    <w:rsid w:val="00A322F6"/>
    <w:rsid w:val="00A332C9"/>
    <w:rsid w:val="00A33354"/>
    <w:rsid w:val="00A33777"/>
    <w:rsid w:val="00A3382E"/>
    <w:rsid w:val="00A33853"/>
    <w:rsid w:val="00A33A87"/>
    <w:rsid w:val="00A34CD5"/>
    <w:rsid w:val="00A34F1F"/>
    <w:rsid w:val="00A363C9"/>
    <w:rsid w:val="00A36877"/>
    <w:rsid w:val="00A368F6"/>
    <w:rsid w:val="00A36B53"/>
    <w:rsid w:val="00A370E3"/>
    <w:rsid w:val="00A37368"/>
    <w:rsid w:val="00A37B15"/>
    <w:rsid w:val="00A37FBC"/>
    <w:rsid w:val="00A41700"/>
    <w:rsid w:val="00A42009"/>
    <w:rsid w:val="00A42389"/>
    <w:rsid w:val="00A43123"/>
    <w:rsid w:val="00A43BF7"/>
    <w:rsid w:val="00A43FFD"/>
    <w:rsid w:val="00A449CB"/>
    <w:rsid w:val="00A450FD"/>
    <w:rsid w:val="00A456E6"/>
    <w:rsid w:val="00A457B5"/>
    <w:rsid w:val="00A45C78"/>
    <w:rsid w:val="00A45CD9"/>
    <w:rsid w:val="00A45DA9"/>
    <w:rsid w:val="00A4705A"/>
    <w:rsid w:val="00A470CD"/>
    <w:rsid w:val="00A47189"/>
    <w:rsid w:val="00A478EF"/>
    <w:rsid w:val="00A500F8"/>
    <w:rsid w:val="00A51619"/>
    <w:rsid w:val="00A51FA0"/>
    <w:rsid w:val="00A52D6B"/>
    <w:rsid w:val="00A54A99"/>
    <w:rsid w:val="00A55150"/>
    <w:rsid w:val="00A55654"/>
    <w:rsid w:val="00A564B3"/>
    <w:rsid w:val="00A5684B"/>
    <w:rsid w:val="00A576ED"/>
    <w:rsid w:val="00A57FD6"/>
    <w:rsid w:val="00A61AAF"/>
    <w:rsid w:val="00A62B1B"/>
    <w:rsid w:val="00A631A0"/>
    <w:rsid w:val="00A634A0"/>
    <w:rsid w:val="00A63BEE"/>
    <w:rsid w:val="00A659FD"/>
    <w:rsid w:val="00A65DCB"/>
    <w:rsid w:val="00A66820"/>
    <w:rsid w:val="00A67144"/>
    <w:rsid w:val="00A67DFA"/>
    <w:rsid w:val="00A71096"/>
    <w:rsid w:val="00A71808"/>
    <w:rsid w:val="00A719E7"/>
    <w:rsid w:val="00A720C3"/>
    <w:rsid w:val="00A723EE"/>
    <w:rsid w:val="00A7329F"/>
    <w:rsid w:val="00A736DC"/>
    <w:rsid w:val="00A740B9"/>
    <w:rsid w:val="00A75904"/>
    <w:rsid w:val="00A77806"/>
    <w:rsid w:val="00A77836"/>
    <w:rsid w:val="00A77CF7"/>
    <w:rsid w:val="00A77F10"/>
    <w:rsid w:val="00A80280"/>
    <w:rsid w:val="00A80394"/>
    <w:rsid w:val="00A804FD"/>
    <w:rsid w:val="00A80DC6"/>
    <w:rsid w:val="00A817B7"/>
    <w:rsid w:val="00A821F9"/>
    <w:rsid w:val="00A8236A"/>
    <w:rsid w:val="00A8286C"/>
    <w:rsid w:val="00A82A3F"/>
    <w:rsid w:val="00A82B91"/>
    <w:rsid w:val="00A84006"/>
    <w:rsid w:val="00A84624"/>
    <w:rsid w:val="00A85AC6"/>
    <w:rsid w:val="00A86EC1"/>
    <w:rsid w:val="00A86EC8"/>
    <w:rsid w:val="00A8744D"/>
    <w:rsid w:val="00A878CD"/>
    <w:rsid w:val="00A87E56"/>
    <w:rsid w:val="00A90357"/>
    <w:rsid w:val="00A90E55"/>
    <w:rsid w:val="00A90EA6"/>
    <w:rsid w:val="00A93ACE"/>
    <w:rsid w:val="00A93FEA"/>
    <w:rsid w:val="00A9503D"/>
    <w:rsid w:val="00A96554"/>
    <w:rsid w:val="00A96C6B"/>
    <w:rsid w:val="00A96CE0"/>
    <w:rsid w:val="00A96DEC"/>
    <w:rsid w:val="00A96F2A"/>
    <w:rsid w:val="00A9785B"/>
    <w:rsid w:val="00AA094A"/>
    <w:rsid w:val="00AA2A26"/>
    <w:rsid w:val="00AA3253"/>
    <w:rsid w:val="00AA32CB"/>
    <w:rsid w:val="00AA35C5"/>
    <w:rsid w:val="00AA377A"/>
    <w:rsid w:val="00AA394F"/>
    <w:rsid w:val="00AA3C22"/>
    <w:rsid w:val="00AA3D07"/>
    <w:rsid w:val="00AA4780"/>
    <w:rsid w:val="00AA4E3F"/>
    <w:rsid w:val="00AA6802"/>
    <w:rsid w:val="00AA6F4A"/>
    <w:rsid w:val="00AA72C5"/>
    <w:rsid w:val="00AA7627"/>
    <w:rsid w:val="00AA77A8"/>
    <w:rsid w:val="00AB032A"/>
    <w:rsid w:val="00AB1B5B"/>
    <w:rsid w:val="00AB202C"/>
    <w:rsid w:val="00AB2B64"/>
    <w:rsid w:val="00AB315E"/>
    <w:rsid w:val="00AB33C0"/>
    <w:rsid w:val="00AB3C2A"/>
    <w:rsid w:val="00AB572E"/>
    <w:rsid w:val="00AB5961"/>
    <w:rsid w:val="00AB5C71"/>
    <w:rsid w:val="00AB6E4E"/>
    <w:rsid w:val="00AC21AD"/>
    <w:rsid w:val="00AC2CF7"/>
    <w:rsid w:val="00AC4AB7"/>
    <w:rsid w:val="00AC55F4"/>
    <w:rsid w:val="00AC560F"/>
    <w:rsid w:val="00AC5AFF"/>
    <w:rsid w:val="00AC622B"/>
    <w:rsid w:val="00AC71D9"/>
    <w:rsid w:val="00AC75E7"/>
    <w:rsid w:val="00AC7C8B"/>
    <w:rsid w:val="00AD0347"/>
    <w:rsid w:val="00AD0908"/>
    <w:rsid w:val="00AD1708"/>
    <w:rsid w:val="00AD1E91"/>
    <w:rsid w:val="00AD2911"/>
    <w:rsid w:val="00AD2AD0"/>
    <w:rsid w:val="00AD2E88"/>
    <w:rsid w:val="00AD3198"/>
    <w:rsid w:val="00AD3243"/>
    <w:rsid w:val="00AD33DF"/>
    <w:rsid w:val="00AD3E3F"/>
    <w:rsid w:val="00AD4267"/>
    <w:rsid w:val="00AD4A23"/>
    <w:rsid w:val="00AD5339"/>
    <w:rsid w:val="00AD6198"/>
    <w:rsid w:val="00AD665A"/>
    <w:rsid w:val="00AD6DBA"/>
    <w:rsid w:val="00AD7130"/>
    <w:rsid w:val="00AD7332"/>
    <w:rsid w:val="00AD7B46"/>
    <w:rsid w:val="00AE0B54"/>
    <w:rsid w:val="00AE0F37"/>
    <w:rsid w:val="00AE108B"/>
    <w:rsid w:val="00AE1580"/>
    <w:rsid w:val="00AE1718"/>
    <w:rsid w:val="00AE1DD7"/>
    <w:rsid w:val="00AE1FDD"/>
    <w:rsid w:val="00AE2311"/>
    <w:rsid w:val="00AE2ADD"/>
    <w:rsid w:val="00AE2FD5"/>
    <w:rsid w:val="00AE3730"/>
    <w:rsid w:val="00AE3B23"/>
    <w:rsid w:val="00AE4910"/>
    <w:rsid w:val="00AE4C47"/>
    <w:rsid w:val="00AE585E"/>
    <w:rsid w:val="00AE5BE4"/>
    <w:rsid w:val="00AE5F4B"/>
    <w:rsid w:val="00AE652F"/>
    <w:rsid w:val="00AE6C14"/>
    <w:rsid w:val="00AE6C38"/>
    <w:rsid w:val="00AF0046"/>
    <w:rsid w:val="00AF0881"/>
    <w:rsid w:val="00AF0BAB"/>
    <w:rsid w:val="00AF1629"/>
    <w:rsid w:val="00AF1C52"/>
    <w:rsid w:val="00AF2683"/>
    <w:rsid w:val="00AF2E5C"/>
    <w:rsid w:val="00AF3CDD"/>
    <w:rsid w:val="00AF42B9"/>
    <w:rsid w:val="00AF5942"/>
    <w:rsid w:val="00AF5AF1"/>
    <w:rsid w:val="00AF5C18"/>
    <w:rsid w:val="00AF5E77"/>
    <w:rsid w:val="00AF62C2"/>
    <w:rsid w:val="00AF644D"/>
    <w:rsid w:val="00AF648A"/>
    <w:rsid w:val="00AF6EAE"/>
    <w:rsid w:val="00AF7AF5"/>
    <w:rsid w:val="00B010C7"/>
    <w:rsid w:val="00B0156C"/>
    <w:rsid w:val="00B01822"/>
    <w:rsid w:val="00B02658"/>
    <w:rsid w:val="00B03A2B"/>
    <w:rsid w:val="00B03EDF"/>
    <w:rsid w:val="00B05CBA"/>
    <w:rsid w:val="00B06120"/>
    <w:rsid w:val="00B062F5"/>
    <w:rsid w:val="00B063E4"/>
    <w:rsid w:val="00B076FB"/>
    <w:rsid w:val="00B07AF1"/>
    <w:rsid w:val="00B12A97"/>
    <w:rsid w:val="00B13E9C"/>
    <w:rsid w:val="00B153E1"/>
    <w:rsid w:val="00B15A81"/>
    <w:rsid w:val="00B167B7"/>
    <w:rsid w:val="00B17B1A"/>
    <w:rsid w:val="00B20403"/>
    <w:rsid w:val="00B20DDB"/>
    <w:rsid w:val="00B20E41"/>
    <w:rsid w:val="00B21694"/>
    <w:rsid w:val="00B21E11"/>
    <w:rsid w:val="00B22162"/>
    <w:rsid w:val="00B22B38"/>
    <w:rsid w:val="00B23B1C"/>
    <w:rsid w:val="00B23EE0"/>
    <w:rsid w:val="00B24442"/>
    <w:rsid w:val="00B2451C"/>
    <w:rsid w:val="00B2457E"/>
    <w:rsid w:val="00B2465B"/>
    <w:rsid w:val="00B24BFD"/>
    <w:rsid w:val="00B25BA0"/>
    <w:rsid w:val="00B26C9A"/>
    <w:rsid w:val="00B26F5F"/>
    <w:rsid w:val="00B2763F"/>
    <w:rsid w:val="00B27A72"/>
    <w:rsid w:val="00B30D63"/>
    <w:rsid w:val="00B30EE9"/>
    <w:rsid w:val="00B315AE"/>
    <w:rsid w:val="00B31DB8"/>
    <w:rsid w:val="00B32A62"/>
    <w:rsid w:val="00B32EFF"/>
    <w:rsid w:val="00B32F9E"/>
    <w:rsid w:val="00B333D5"/>
    <w:rsid w:val="00B33B34"/>
    <w:rsid w:val="00B33DEB"/>
    <w:rsid w:val="00B37890"/>
    <w:rsid w:val="00B410EA"/>
    <w:rsid w:val="00B42133"/>
    <w:rsid w:val="00B42910"/>
    <w:rsid w:val="00B42C50"/>
    <w:rsid w:val="00B43031"/>
    <w:rsid w:val="00B43E0E"/>
    <w:rsid w:val="00B44488"/>
    <w:rsid w:val="00B44EEA"/>
    <w:rsid w:val="00B4614D"/>
    <w:rsid w:val="00B46A0A"/>
    <w:rsid w:val="00B46C83"/>
    <w:rsid w:val="00B46D41"/>
    <w:rsid w:val="00B46F5A"/>
    <w:rsid w:val="00B47320"/>
    <w:rsid w:val="00B47379"/>
    <w:rsid w:val="00B479A1"/>
    <w:rsid w:val="00B51308"/>
    <w:rsid w:val="00B51309"/>
    <w:rsid w:val="00B518B7"/>
    <w:rsid w:val="00B51CF3"/>
    <w:rsid w:val="00B52029"/>
    <w:rsid w:val="00B52350"/>
    <w:rsid w:val="00B52455"/>
    <w:rsid w:val="00B52D1C"/>
    <w:rsid w:val="00B52D25"/>
    <w:rsid w:val="00B532CF"/>
    <w:rsid w:val="00B55739"/>
    <w:rsid w:val="00B55837"/>
    <w:rsid w:val="00B5659A"/>
    <w:rsid w:val="00B5663B"/>
    <w:rsid w:val="00B566AD"/>
    <w:rsid w:val="00B56DF7"/>
    <w:rsid w:val="00B6071A"/>
    <w:rsid w:val="00B60DDC"/>
    <w:rsid w:val="00B618E4"/>
    <w:rsid w:val="00B61ACD"/>
    <w:rsid w:val="00B6208A"/>
    <w:rsid w:val="00B62F4F"/>
    <w:rsid w:val="00B639F6"/>
    <w:rsid w:val="00B64983"/>
    <w:rsid w:val="00B64A55"/>
    <w:rsid w:val="00B64BA8"/>
    <w:rsid w:val="00B65153"/>
    <w:rsid w:val="00B65462"/>
    <w:rsid w:val="00B658FC"/>
    <w:rsid w:val="00B65AAF"/>
    <w:rsid w:val="00B65CF0"/>
    <w:rsid w:val="00B66787"/>
    <w:rsid w:val="00B66A23"/>
    <w:rsid w:val="00B67CED"/>
    <w:rsid w:val="00B710A1"/>
    <w:rsid w:val="00B711AC"/>
    <w:rsid w:val="00B718B1"/>
    <w:rsid w:val="00B71B17"/>
    <w:rsid w:val="00B71DC5"/>
    <w:rsid w:val="00B7296D"/>
    <w:rsid w:val="00B73083"/>
    <w:rsid w:val="00B73A58"/>
    <w:rsid w:val="00B7517C"/>
    <w:rsid w:val="00B76B49"/>
    <w:rsid w:val="00B77F21"/>
    <w:rsid w:val="00B81559"/>
    <w:rsid w:val="00B81ED9"/>
    <w:rsid w:val="00B822EC"/>
    <w:rsid w:val="00B82E21"/>
    <w:rsid w:val="00B82F70"/>
    <w:rsid w:val="00B83288"/>
    <w:rsid w:val="00B833F7"/>
    <w:rsid w:val="00B83CA6"/>
    <w:rsid w:val="00B83D0E"/>
    <w:rsid w:val="00B83D87"/>
    <w:rsid w:val="00B844BE"/>
    <w:rsid w:val="00B86BCE"/>
    <w:rsid w:val="00B87025"/>
    <w:rsid w:val="00B87A00"/>
    <w:rsid w:val="00B87B4B"/>
    <w:rsid w:val="00B87F9D"/>
    <w:rsid w:val="00B9058F"/>
    <w:rsid w:val="00B90BE4"/>
    <w:rsid w:val="00B91166"/>
    <w:rsid w:val="00B91F54"/>
    <w:rsid w:val="00B91FA8"/>
    <w:rsid w:val="00B92089"/>
    <w:rsid w:val="00B9210F"/>
    <w:rsid w:val="00B92D99"/>
    <w:rsid w:val="00B9325A"/>
    <w:rsid w:val="00B93351"/>
    <w:rsid w:val="00B93D7A"/>
    <w:rsid w:val="00B93E83"/>
    <w:rsid w:val="00B94E50"/>
    <w:rsid w:val="00B95433"/>
    <w:rsid w:val="00B959BA"/>
    <w:rsid w:val="00B960C7"/>
    <w:rsid w:val="00B9699D"/>
    <w:rsid w:val="00B97061"/>
    <w:rsid w:val="00B97871"/>
    <w:rsid w:val="00B97916"/>
    <w:rsid w:val="00BA20CF"/>
    <w:rsid w:val="00BA2C0C"/>
    <w:rsid w:val="00BA2FE8"/>
    <w:rsid w:val="00BA3B42"/>
    <w:rsid w:val="00BA4399"/>
    <w:rsid w:val="00BA43E7"/>
    <w:rsid w:val="00BA4F2A"/>
    <w:rsid w:val="00BA6128"/>
    <w:rsid w:val="00BA7637"/>
    <w:rsid w:val="00BB1970"/>
    <w:rsid w:val="00BB3017"/>
    <w:rsid w:val="00BB3070"/>
    <w:rsid w:val="00BB35E1"/>
    <w:rsid w:val="00BB3DD0"/>
    <w:rsid w:val="00BB5771"/>
    <w:rsid w:val="00BB76D0"/>
    <w:rsid w:val="00BC037B"/>
    <w:rsid w:val="00BC090E"/>
    <w:rsid w:val="00BC1A21"/>
    <w:rsid w:val="00BC1C14"/>
    <w:rsid w:val="00BC2165"/>
    <w:rsid w:val="00BC2185"/>
    <w:rsid w:val="00BC28CB"/>
    <w:rsid w:val="00BC3110"/>
    <w:rsid w:val="00BC3377"/>
    <w:rsid w:val="00BC406F"/>
    <w:rsid w:val="00BC49E7"/>
    <w:rsid w:val="00BC4A4B"/>
    <w:rsid w:val="00BC4A9D"/>
    <w:rsid w:val="00BC4F3C"/>
    <w:rsid w:val="00BC55A4"/>
    <w:rsid w:val="00BC566D"/>
    <w:rsid w:val="00BC5C24"/>
    <w:rsid w:val="00BC5CD3"/>
    <w:rsid w:val="00BC6188"/>
    <w:rsid w:val="00BC67A3"/>
    <w:rsid w:val="00BC696C"/>
    <w:rsid w:val="00BC73D6"/>
    <w:rsid w:val="00BC754C"/>
    <w:rsid w:val="00BD0E5C"/>
    <w:rsid w:val="00BD1B63"/>
    <w:rsid w:val="00BD297A"/>
    <w:rsid w:val="00BD3C9C"/>
    <w:rsid w:val="00BD47FD"/>
    <w:rsid w:val="00BD4A43"/>
    <w:rsid w:val="00BD543B"/>
    <w:rsid w:val="00BD57A7"/>
    <w:rsid w:val="00BD5A28"/>
    <w:rsid w:val="00BD68B2"/>
    <w:rsid w:val="00BD7421"/>
    <w:rsid w:val="00BD7567"/>
    <w:rsid w:val="00BD7933"/>
    <w:rsid w:val="00BE0DE7"/>
    <w:rsid w:val="00BE1BE8"/>
    <w:rsid w:val="00BE2150"/>
    <w:rsid w:val="00BE390C"/>
    <w:rsid w:val="00BE3BC3"/>
    <w:rsid w:val="00BE4689"/>
    <w:rsid w:val="00BE513F"/>
    <w:rsid w:val="00BE54FE"/>
    <w:rsid w:val="00BE5D26"/>
    <w:rsid w:val="00BE5E71"/>
    <w:rsid w:val="00BE6774"/>
    <w:rsid w:val="00BE681F"/>
    <w:rsid w:val="00BE73A1"/>
    <w:rsid w:val="00BE7626"/>
    <w:rsid w:val="00BE7636"/>
    <w:rsid w:val="00BE7674"/>
    <w:rsid w:val="00BE7A38"/>
    <w:rsid w:val="00BF01FF"/>
    <w:rsid w:val="00BF0500"/>
    <w:rsid w:val="00BF12D3"/>
    <w:rsid w:val="00BF1BAE"/>
    <w:rsid w:val="00BF1BF9"/>
    <w:rsid w:val="00BF2282"/>
    <w:rsid w:val="00BF2A5A"/>
    <w:rsid w:val="00BF2F2A"/>
    <w:rsid w:val="00BF5F6B"/>
    <w:rsid w:val="00BF607D"/>
    <w:rsid w:val="00BF609C"/>
    <w:rsid w:val="00BF655B"/>
    <w:rsid w:val="00BF7488"/>
    <w:rsid w:val="00BF7D89"/>
    <w:rsid w:val="00C0059C"/>
    <w:rsid w:val="00C01851"/>
    <w:rsid w:val="00C0189B"/>
    <w:rsid w:val="00C024E7"/>
    <w:rsid w:val="00C02968"/>
    <w:rsid w:val="00C0686D"/>
    <w:rsid w:val="00C06B07"/>
    <w:rsid w:val="00C06B5B"/>
    <w:rsid w:val="00C0746F"/>
    <w:rsid w:val="00C07978"/>
    <w:rsid w:val="00C07BB5"/>
    <w:rsid w:val="00C103EA"/>
    <w:rsid w:val="00C10904"/>
    <w:rsid w:val="00C10C76"/>
    <w:rsid w:val="00C10F54"/>
    <w:rsid w:val="00C10FD9"/>
    <w:rsid w:val="00C1108E"/>
    <w:rsid w:val="00C11D4F"/>
    <w:rsid w:val="00C11FBF"/>
    <w:rsid w:val="00C12CFD"/>
    <w:rsid w:val="00C138E0"/>
    <w:rsid w:val="00C14292"/>
    <w:rsid w:val="00C14905"/>
    <w:rsid w:val="00C15040"/>
    <w:rsid w:val="00C15F23"/>
    <w:rsid w:val="00C16F80"/>
    <w:rsid w:val="00C17630"/>
    <w:rsid w:val="00C176F9"/>
    <w:rsid w:val="00C2038B"/>
    <w:rsid w:val="00C22898"/>
    <w:rsid w:val="00C2541D"/>
    <w:rsid w:val="00C2577E"/>
    <w:rsid w:val="00C26535"/>
    <w:rsid w:val="00C26FE5"/>
    <w:rsid w:val="00C30B5E"/>
    <w:rsid w:val="00C315DD"/>
    <w:rsid w:val="00C316EB"/>
    <w:rsid w:val="00C31A41"/>
    <w:rsid w:val="00C32376"/>
    <w:rsid w:val="00C3342A"/>
    <w:rsid w:val="00C3376F"/>
    <w:rsid w:val="00C34310"/>
    <w:rsid w:val="00C34509"/>
    <w:rsid w:val="00C351EE"/>
    <w:rsid w:val="00C36B76"/>
    <w:rsid w:val="00C36DCD"/>
    <w:rsid w:val="00C3714E"/>
    <w:rsid w:val="00C374E0"/>
    <w:rsid w:val="00C41118"/>
    <w:rsid w:val="00C41213"/>
    <w:rsid w:val="00C42927"/>
    <w:rsid w:val="00C43404"/>
    <w:rsid w:val="00C439A1"/>
    <w:rsid w:val="00C44D88"/>
    <w:rsid w:val="00C4593D"/>
    <w:rsid w:val="00C45F83"/>
    <w:rsid w:val="00C46296"/>
    <w:rsid w:val="00C4799C"/>
    <w:rsid w:val="00C50987"/>
    <w:rsid w:val="00C5203B"/>
    <w:rsid w:val="00C52BC1"/>
    <w:rsid w:val="00C53032"/>
    <w:rsid w:val="00C5306A"/>
    <w:rsid w:val="00C5343C"/>
    <w:rsid w:val="00C53B6C"/>
    <w:rsid w:val="00C544F8"/>
    <w:rsid w:val="00C5475D"/>
    <w:rsid w:val="00C54BF3"/>
    <w:rsid w:val="00C55B62"/>
    <w:rsid w:val="00C61071"/>
    <w:rsid w:val="00C617B7"/>
    <w:rsid w:val="00C61BEF"/>
    <w:rsid w:val="00C61DE8"/>
    <w:rsid w:val="00C62EFA"/>
    <w:rsid w:val="00C62F7E"/>
    <w:rsid w:val="00C643A2"/>
    <w:rsid w:val="00C64579"/>
    <w:rsid w:val="00C6471F"/>
    <w:rsid w:val="00C64D0A"/>
    <w:rsid w:val="00C6520C"/>
    <w:rsid w:val="00C65231"/>
    <w:rsid w:val="00C656C6"/>
    <w:rsid w:val="00C665D1"/>
    <w:rsid w:val="00C672FF"/>
    <w:rsid w:val="00C676F1"/>
    <w:rsid w:val="00C70B11"/>
    <w:rsid w:val="00C715B7"/>
    <w:rsid w:val="00C7166F"/>
    <w:rsid w:val="00C73A9F"/>
    <w:rsid w:val="00C73E5B"/>
    <w:rsid w:val="00C73F27"/>
    <w:rsid w:val="00C7423A"/>
    <w:rsid w:val="00C743B9"/>
    <w:rsid w:val="00C74B01"/>
    <w:rsid w:val="00C75933"/>
    <w:rsid w:val="00C7597B"/>
    <w:rsid w:val="00C76030"/>
    <w:rsid w:val="00C76DEC"/>
    <w:rsid w:val="00C771EF"/>
    <w:rsid w:val="00C77674"/>
    <w:rsid w:val="00C802B5"/>
    <w:rsid w:val="00C80F90"/>
    <w:rsid w:val="00C81F32"/>
    <w:rsid w:val="00C83905"/>
    <w:rsid w:val="00C84BEE"/>
    <w:rsid w:val="00C84D24"/>
    <w:rsid w:val="00C860D9"/>
    <w:rsid w:val="00C86AD6"/>
    <w:rsid w:val="00C871A7"/>
    <w:rsid w:val="00C903CE"/>
    <w:rsid w:val="00C90ED9"/>
    <w:rsid w:val="00C90FFF"/>
    <w:rsid w:val="00C9188F"/>
    <w:rsid w:val="00C91C3A"/>
    <w:rsid w:val="00C921A1"/>
    <w:rsid w:val="00C931F6"/>
    <w:rsid w:val="00C937B5"/>
    <w:rsid w:val="00C94294"/>
    <w:rsid w:val="00C94803"/>
    <w:rsid w:val="00C9578C"/>
    <w:rsid w:val="00C96237"/>
    <w:rsid w:val="00C964E0"/>
    <w:rsid w:val="00C966D6"/>
    <w:rsid w:val="00C969CB"/>
    <w:rsid w:val="00C96B16"/>
    <w:rsid w:val="00C97C6E"/>
    <w:rsid w:val="00C97E7C"/>
    <w:rsid w:val="00CA00BC"/>
    <w:rsid w:val="00CA0EF1"/>
    <w:rsid w:val="00CA1296"/>
    <w:rsid w:val="00CA146F"/>
    <w:rsid w:val="00CA2C94"/>
    <w:rsid w:val="00CA38C7"/>
    <w:rsid w:val="00CA43CE"/>
    <w:rsid w:val="00CA47E1"/>
    <w:rsid w:val="00CA55E5"/>
    <w:rsid w:val="00CA5DC7"/>
    <w:rsid w:val="00CA675C"/>
    <w:rsid w:val="00CA6CDE"/>
    <w:rsid w:val="00CB036D"/>
    <w:rsid w:val="00CB0B77"/>
    <w:rsid w:val="00CB1227"/>
    <w:rsid w:val="00CB2461"/>
    <w:rsid w:val="00CB261D"/>
    <w:rsid w:val="00CB2C17"/>
    <w:rsid w:val="00CB3D99"/>
    <w:rsid w:val="00CB3F78"/>
    <w:rsid w:val="00CB52CC"/>
    <w:rsid w:val="00CB5917"/>
    <w:rsid w:val="00CC021D"/>
    <w:rsid w:val="00CC11AE"/>
    <w:rsid w:val="00CC16BA"/>
    <w:rsid w:val="00CC1E28"/>
    <w:rsid w:val="00CC2416"/>
    <w:rsid w:val="00CC25C6"/>
    <w:rsid w:val="00CC2B8C"/>
    <w:rsid w:val="00CC2C85"/>
    <w:rsid w:val="00CC2DB8"/>
    <w:rsid w:val="00CC2EE8"/>
    <w:rsid w:val="00CC3966"/>
    <w:rsid w:val="00CC3E8D"/>
    <w:rsid w:val="00CC4857"/>
    <w:rsid w:val="00CC4DE9"/>
    <w:rsid w:val="00CC4F84"/>
    <w:rsid w:val="00CC5205"/>
    <w:rsid w:val="00CC56D8"/>
    <w:rsid w:val="00CC626A"/>
    <w:rsid w:val="00CC6655"/>
    <w:rsid w:val="00CC7744"/>
    <w:rsid w:val="00CC79CA"/>
    <w:rsid w:val="00CC7B15"/>
    <w:rsid w:val="00CC7BEE"/>
    <w:rsid w:val="00CD04F9"/>
    <w:rsid w:val="00CD0E16"/>
    <w:rsid w:val="00CD19B2"/>
    <w:rsid w:val="00CD2389"/>
    <w:rsid w:val="00CD2ABD"/>
    <w:rsid w:val="00CD337E"/>
    <w:rsid w:val="00CD3654"/>
    <w:rsid w:val="00CD39B7"/>
    <w:rsid w:val="00CD3BE0"/>
    <w:rsid w:val="00CD4C21"/>
    <w:rsid w:val="00CD54B4"/>
    <w:rsid w:val="00CD5723"/>
    <w:rsid w:val="00CD5856"/>
    <w:rsid w:val="00CD5F8B"/>
    <w:rsid w:val="00CD6F91"/>
    <w:rsid w:val="00CD754A"/>
    <w:rsid w:val="00CD7A03"/>
    <w:rsid w:val="00CD7F10"/>
    <w:rsid w:val="00CE122C"/>
    <w:rsid w:val="00CE21B9"/>
    <w:rsid w:val="00CE2837"/>
    <w:rsid w:val="00CE34EE"/>
    <w:rsid w:val="00CE3B53"/>
    <w:rsid w:val="00CE40DA"/>
    <w:rsid w:val="00CE4570"/>
    <w:rsid w:val="00CE4725"/>
    <w:rsid w:val="00CE4B48"/>
    <w:rsid w:val="00CE55C9"/>
    <w:rsid w:val="00CE5CBA"/>
    <w:rsid w:val="00CE60C8"/>
    <w:rsid w:val="00CE641A"/>
    <w:rsid w:val="00CE6A65"/>
    <w:rsid w:val="00CE6A8A"/>
    <w:rsid w:val="00CE7059"/>
    <w:rsid w:val="00CE7061"/>
    <w:rsid w:val="00CE7190"/>
    <w:rsid w:val="00CE73CB"/>
    <w:rsid w:val="00CE76AA"/>
    <w:rsid w:val="00CF000E"/>
    <w:rsid w:val="00CF077E"/>
    <w:rsid w:val="00CF07A3"/>
    <w:rsid w:val="00CF0841"/>
    <w:rsid w:val="00CF0C77"/>
    <w:rsid w:val="00CF1131"/>
    <w:rsid w:val="00CF1CEA"/>
    <w:rsid w:val="00CF46CB"/>
    <w:rsid w:val="00CF5EF5"/>
    <w:rsid w:val="00CF690E"/>
    <w:rsid w:val="00CF73F8"/>
    <w:rsid w:val="00CF7A22"/>
    <w:rsid w:val="00D00741"/>
    <w:rsid w:val="00D01E5F"/>
    <w:rsid w:val="00D02BB2"/>
    <w:rsid w:val="00D02E21"/>
    <w:rsid w:val="00D02E5F"/>
    <w:rsid w:val="00D0342B"/>
    <w:rsid w:val="00D03490"/>
    <w:rsid w:val="00D034E8"/>
    <w:rsid w:val="00D03B54"/>
    <w:rsid w:val="00D04543"/>
    <w:rsid w:val="00D0601F"/>
    <w:rsid w:val="00D06494"/>
    <w:rsid w:val="00D0663A"/>
    <w:rsid w:val="00D06E25"/>
    <w:rsid w:val="00D0790B"/>
    <w:rsid w:val="00D10C77"/>
    <w:rsid w:val="00D11260"/>
    <w:rsid w:val="00D11402"/>
    <w:rsid w:val="00D114E5"/>
    <w:rsid w:val="00D115C2"/>
    <w:rsid w:val="00D11A85"/>
    <w:rsid w:val="00D131B3"/>
    <w:rsid w:val="00D14EEB"/>
    <w:rsid w:val="00D1598B"/>
    <w:rsid w:val="00D16180"/>
    <w:rsid w:val="00D170DC"/>
    <w:rsid w:val="00D171BF"/>
    <w:rsid w:val="00D17F0E"/>
    <w:rsid w:val="00D2024C"/>
    <w:rsid w:val="00D2207B"/>
    <w:rsid w:val="00D22128"/>
    <w:rsid w:val="00D22599"/>
    <w:rsid w:val="00D227DC"/>
    <w:rsid w:val="00D22EBE"/>
    <w:rsid w:val="00D23C3E"/>
    <w:rsid w:val="00D23C71"/>
    <w:rsid w:val="00D24E1B"/>
    <w:rsid w:val="00D257CB"/>
    <w:rsid w:val="00D26BA6"/>
    <w:rsid w:val="00D27128"/>
    <w:rsid w:val="00D27D31"/>
    <w:rsid w:val="00D27E9E"/>
    <w:rsid w:val="00D30184"/>
    <w:rsid w:val="00D314A6"/>
    <w:rsid w:val="00D33268"/>
    <w:rsid w:val="00D33F94"/>
    <w:rsid w:val="00D34494"/>
    <w:rsid w:val="00D3638D"/>
    <w:rsid w:val="00D3787E"/>
    <w:rsid w:val="00D37D1D"/>
    <w:rsid w:val="00D401D8"/>
    <w:rsid w:val="00D402A9"/>
    <w:rsid w:val="00D402F7"/>
    <w:rsid w:val="00D40839"/>
    <w:rsid w:val="00D41A3C"/>
    <w:rsid w:val="00D41C77"/>
    <w:rsid w:val="00D42465"/>
    <w:rsid w:val="00D424F6"/>
    <w:rsid w:val="00D44089"/>
    <w:rsid w:val="00D4461F"/>
    <w:rsid w:val="00D44D1D"/>
    <w:rsid w:val="00D454BD"/>
    <w:rsid w:val="00D46DA6"/>
    <w:rsid w:val="00D4787A"/>
    <w:rsid w:val="00D47BBC"/>
    <w:rsid w:val="00D5082C"/>
    <w:rsid w:val="00D509A6"/>
    <w:rsid w:val="00D5106A"/>
    <w:rsid w:val="00D5129B"/>
    <w:rsid w:val="00D51872"/>
    <w:rsid w:val="00D52C3A"/>
    <w:rsid w:val="00D53186"/>
    <w:rsid w:val="00D531C4"/>
    <w:rsid w:val="00D533FE"/>
    <w:rsid w:val="00D539F1"/>
    <w:rsid w:val="00D53BB6"/>
    <w:rsid w:val="00D53CEA"/>
    <w:rsid w:val="00D5444B"/>
    <w:rsid w:val="00D54DDB"/>
    <w:rsid w:val="00D54F4D"/>
    <w:rsid w:val="00D55DE6"/>
    <w:rsid w:val="00D56BEF"/>
    <w:rsid w:val="00D56C2B"/>
    <w:rsid w:val="00D57083"/>
    <w:rsid w:val="00D5724F"/>
    <w:rsid w:val="00D5754C"/>
    <w:rsid w:val="00D5781C"/>
    <w:rsid w:val="00D6175C"/>
    <w:rsid w:val="00D61BE9"/>
    <w:rsid w:val="00D61C05"/>
    <w:rsid w:val="00D61C52"/>
    <w:rsid w:val="00D62249"/>
    <w:rsid w:val="00D62F9D"/>
    <w:rsid w:val="00D64A6B"/>
    <w:rsid w:val="00D65961"/>
    <w:rsid w:val="00D66389"/>
    <w:rsid w:val="00D663FE"/>
    <w:rsid w:val="00D66690"/>
    <w:rsid w:val="00D67051"/>
    <w:rsid w:val="00D70669"/>
    <w:rsid w:val="00D71A88"/>
    <w:rsid w:val="00D71E51"/>
    <w:rsid w:val="00D722F0"/>
    <w:rsid w:val="00D72C9B"/>
    <w:rsid w:val="00D73444"/>
    <w:rsid w:val="00D734F2"/>
    <w:rsid w:val="00D7369F"/>
    <w:rsid w:val="00D73E14"/>
    <w:rsid w:val="00D745F3"/>
    <w:rsid w:val="00D745FE"/>
    <w:rsid w:val="00D7534E"/>
    <w:rsid w:val="00D75701"/>
    <w:rsid w:val="00D760DE"/>
    <w:rsid w:val="00D76447"/>
    <w:rsid w:val="00D77961"/>
    <w:rsid w:val="00D8148F"/>
    <w:rsid w:val="00D828F5"/>
    <w:rsid w:val="00D83631"/>
    <w:rsid w:val="00D8375D"/>
    <w:rsid w:val="00D8386F"/>
    <w:rsid w:val="00D83ED5"/>
    <w:rsid w:val="00D84416"/>
    <w:rsid w:val="00D84D80"/>
    <w:rsid w:val="00D84ECC"/>
    <w:rsid w:val="00D85F46"/>
    <w:rsid w:val="00D85FC3"/>
    <w:rsid w:val="00D87007"/>
    <w:rsid w:val="00D90DE6"/>
    <w:rsid w:val="00D92AF0"/>
    <w:rsid w:val="00D92B85"/>
    <w:rsid w:val="00D92F8D"/>
    <w:rsid w:val="00D93316"/>
    <w:rsid w:val="00D941E1"/>
    <w:rsid w:val="00D9456F"/>
    <w:rsid w:val="00D94ACD"/>
    <w:rsid w:val="00D95DBD"/>
    <w:rsid w:val="00D96308"/>
    <w:rsid w:val="00D96986"/>
    <w:rsid w:val="00D96DD8"/>
    <w:rsid w:val="00D970C7"/>
    <w:rsid w:val="00DA027D"/>
    <w:rsid w:val="00DA08C8"/>
    <w:rsid w:val="00DA099E"/>
    <w:rsid w:val="00DA1444"/>
    <w:rsid w:val="00DA1C10"/>
    <w:rsid w:val="00DA2158"/>
    <w:rsid w:val="00DA2CF4"/>
    <w:rsid w:val="00DA2EE2"/>
    <w:rsid w:val="00DA4AB4"/>
    <w:rsid w:val="00DA5630"/>
    <w:rsid w:val="00DA6FB1"/>
    <w:rsid w:val="00DA7426"/>
    <w:rsid w:val="00DA7D00"/>
    <w:rsid w:val="00DB05B2"/>
    <w:rsid w:val="00DB2249"/>
    <w:rsid w:val="00DB4966"/>
    <w:rsid w:val="00DB53AD"/>
    <w:rsid w:val="00DB7F64"/>
    <w:rsid w:val="00DC16E6"/>
    <w:rsid w:val="00DC2110"/>
    <w:rsid w:val="00DC2167"/>
    <w:rsid w:val="00DC29B8"/>
    <w:rsid w:val="00DC3183"/>
    <w:rsid w:val="00DC3CFE"/>
    <w:rsid w:val="00DC4E41"/>
    <w:rsid w:val="00DC51A6"/>
    <w:rsid w:val="00DC6414"/>
    <w:rsid w:val="00DC691D"/>
    <w:rsid w:val="00DC6B20"/>
    <w:rsid w:val="00DC6D5C"/>
    <w:rsid w:val="00DC73FA"/>
    <w:rsid w:val="00DC756D"/>
    <w:rsid w:val="00DC7884"/>
    <w:rsid w:val="00DD0A1E"/>
    <w:rsid w:val="00DD0AC7"/>
    <w:rsid w:val="00DD2BBB"/>
    <w:rsid w:val="00DD3373"/>
    <w:rsid w:val="00DD465B"/>
    <w:rsid w:val="00DD46EF"/>
    <w:rsid w:val="00DD6C49"/>
    <w:rsid w:val="00DD75D8"/>
    <w:rsid w:val="00DE00B4"/>
    <w:rsid w:val="00DE0728"/>
    <w:rsid w:val="00DE182B"/>
    <w:rsid w:val="00DE23D2"/>
    <w:rsid w:val="00DE2466"/>
    <w:rsid w:val="00DE2713"/>
    <w:rsid w:val="00DE37C7"/>
    <w:rsid w:val="00DE3884"/>
    <w:rsid w:val="00DE3927"/>
    <w:rsid w:val="00DE4672"/>
    <w:rsid w:val="00DE5961"/>
    <w:rsid w:val="00DE5ECE"/>
    <w:rsid w:val="00DE6290"/>
    <w:rsid w:val="00DE631D"/>
    <w:rsid w:val="00DE6DC3"/>
    <w:rsid w:val="00DE7623"/>
    <w:rsid w:val="00DE7E9F"/>
    <w:rsid w:val="00DF08E6"/>
    <w:rsid w:val="00DF1F44"/>
    <w:rsid w:val="00DF2B41"/>
    <w:rsid w:val="00DF4685"/>
    <w:rsid w:val="00DF562D"/>
    <w:rsid w:val="00DF5A79"/>
    <w:rsid w:val="00DF6499"/>
    <w:rsid w:val="00DF64E5"/>
    <w:rsid w:val="00DF6DBC"/>
    <w:rsid w:val="00DF700C"/>
    <w:rsid w:val="00E00AAE"/>
    <w:rsid w:val="00E01132"/>
    <w:rsid w:val="00E01976"/>
    <w:rsid w:val="00E029A1"/>
    <w:rsid w:val="00E032DA"/>
    <w:rsid w:val="00E04B54"/>
    <w:rsid w:val="00E0528F"/>
    <w:rsid w:val="00E0562D"/>
    <w:rsid w:val="00E05B2C"/>
    <w:rsid w:val="00E06F62"/>
    <w:rsid w:val="00E07463"/>
    <w:rsid w:val="00E0770A"/>
    <w:rsid w:val="00E07FE5"/>
    <w:rsid w:val="00E10A01"/>
    <w:rsid w:val="00E11171"/>
    <w:rsid w:val="00E11AE7"/>
    <w:rsid w:val="00E11E55"/>
    <w:rsid w:val="00E1375F"/>
    <w:rsid w:val="00E1383F"/>
    <w:rsid w:val="00E1497C"/>
    <w:rsid w:val="00E15D47"/>
    <w:rsid w:val="00E163EC"/>
    <w:rsid w:val="00E165A7"/>
    <w:rsid w:val="00E16818"/>
    <w:rsid w:val="00E170EE"/>
    <w:rsid w:val="00E172A7"/>
    <w:rsid w:val="00E174B9"/>
    <w:rsid w:val="00E17735"/>
    <w:rsid w:val="00E17E5A"/>
    <w:rsid w:val="00E204EA"/>
    <w:rsid w:val="00E206D3"/>
    <w:rsid w:val="00E208CE"/>
    <w:rsid w:val="00E21A92"/>
    <w:rsid w:val="00E2249C"/>
    <w:rsid w:val="00E226FE"/>
    <w:rsid w:val="00E23FE2"/>
    <w:rsid w:val="00E245EA"/>
    <w:rsid w:val="00E2525B"/>
    <w:rsid w:val="00E2530B"/>
    <w:rsid w:val="00E2655C"/>
    <w:rsid w:val="00E26F7A"/>
    <w:rsid w:val="00E30410"/>
    <w:rsid w:val="00E306AF"/>
    <w:rsid w:val="00E313A2"/>
    <w:rsid w:val="00E3212E"/>
    <w:rsid w:val="00E32232"/>
    <w:rsid w:val="00E32292"/>
    <w:rsid w:val="00E3318E"/>
    <w:rsid w:val="00E33960"/>
    <w:rsid w:val="00E33C28"/>
    <w:rsid w:val="00E342B0"/>
    <w:rsid w:val="00E34EB9"/>
    <w:rsid w:val="00E35028"/>
    <w:rsid w:val="00E360FA"/>
    <w:rsid w:val="00E3619C"/>
    <w:rsid w:val="00E368E9"/>
    <w:rsid w:val="00E37693"/>
    <w:rsid w:val="00E37E5D"/>
    <w:rsid w:val="00E37E6B"/>
    <w:rsid w:val="00E420EA"/>
    <w:rsid w:val="00E42191"/>
    <w:rsid w:val="00E43BE2"/>
    <w:rsid w:val="00E44274"/>
    <w:rsid w:val="00E448B2"/>
    <w:rsid w:val="00E44C93"/>
    <w:rsid w:val="00E458E3"/>
    <w:rsid w:val="00E506AB"/>
    <w:rsid w:val="00E50AF8"/>
    <w:rsid w:val="00E517C8"/>
    <w:rsid w:val="00E51AA1"/>
    <w:rsid w:val="00E52321"/>
    <w:rsid w:val="00E52D61"/>
    <w:rsid w:val="00E53690"/>
    <w:rsid w:val="00E539C4"/>
    <w:rsid w:val="00E5543C"/>
    <w:rsid w:val="00E55B39"/>
    <w:rsid w:val="00E56170"/>
    <w:rsid w:val="00E57022"/>
    <w:rsid w:val="00E57731"/>
    <w:rsid w:val="00E57F65"/>
    <w:rsid w:val="00E61735"/>
    <w:rsid w:val="00E61827"/>
    <w:rsid w:val="00E625E8"/>
    <w:rsid w:val="00E62D0B"/>
    <w:rsid w:val="00E637E8"/>
    <w:rsid w:val="00E63B47"/>
    <w:rsid w:val="00E646A1"/>
    <w:rsid w:val="00E657A2"/>
    <w:rsid w:val="00E65E94"/>
    <w:rsid w:val="00E664EB"/>
    <w:rsid w:val="00E66AC0"/>
    <w:rsid w:val="00E679AE"/>
    <w:rsid w:val="00E7058E"/>
    <w:rsid w:val="00E7085C"/>
    <w:rsid w:val="00E70BD3"/>
    <w:rsid w:val="00E70CBD"/>
    <w:rsid w:val="00E71861"/>
    <w:rsid w:val="00E71B41"/>
    <w:rsid w:val="00E71E10"/>
    <w:rsid w:val="00E7295D"/>
    <w:rsid w:val="00E73C9D"/>
    <w:rsid w:val="00E73F16"/>
    <w:rsid w:val="00E74B2D"/>
    <w:rsid w:val="00E75050"/>
    <w:rsid w:val="00E75582"/>
    <w:rsid w:val="00E757B8"/>
    <w:rsid w:val="00E75D4F"/>
    <w:rsid w:val="00E7677F"/>
    <w:rsid w:val="00E77227"/>
    <w:rsid w:val="00E77C84"/>
    <w:rsid w:val="00E80A5F"/>
    <w:rsid w:val="00E8128A"/>
    <w:rsid w:val="00E8314C"/>
    <w:rsid w:val="00E834C1"/>
    <w:rsid w:val="00E84118"/>
    <w:rsid w:val="00E84881"/>
    <w:rsid w:val="00E84A5F"/>
    <w:rsid w:val="00E85EF2"/>
    <w:rsid w:val="00E862CD"/>
    <w:rsid w:val="00E865E4"/>
    <w:rsid w:val="00E86AD8"/>
    <w:rsid w:val="00E8722D"/>
    <w:rsid w:val="00E87B15"/>
    <w:rsid w:val="00E90023"/>
    <w:rsid w:val="00E90E24"/>
    <w:rsid w:val="00E90F5D"/>
    <w:rsid w:val="00E915F7"/>
    <w:rsid w:val="00E9293B"/>
    <w:rsid w:val="00E93A22"/>
    <w:rsid w:val="00E94275"/>
    <w:rsid w:val="00E95367"/>
    <w:rsid w:val="00E96A58"/>
    <w:rsid w:val="00E97B9C"/>
    <w:rsid w:val="00E97C77"/>
    <w:rsid w:val="00E97E9E"/>
    <w:rsid w:val="00E97F60"/>
    <w:rsid w:val="00EA1366"/>
    <w:rsid w:val="00EA1AC5"/>
    <w:rsid w:val="00EA254D"/>
    <w:rsid w:val="00EA29A9"/>
    <w:rsid w:val="00EA43F0"/>
    <w:rsid w:val="00EA4835"/>
    <w:rsid w:val="00EA6471"/>
    <w:rsid w:val="00EA64F7"/>
    <w:rsid w:val="00EA66EB"/>
    <w:rsid w:val="00EA6703"/>
    <w:rsid w:val="00EA6C04"/>
    <w:rsid w:val="00EA7191"/>
    <w:rsid w:val="00EA77EF"/>
    <w:rsid w:val="00EA7A85"/>
    <w:rsid w:val="00EB031A"/>
    <w:rsid w:val="00EB0FA9"/>
    <w:rsid w:val="00EB1694"/>
    <w:rsid w:val="00EB2185"/>
    <w:rsid w:val="00EB2429"/>
    <w:rsid w:val="00EB2519"/>
    <w:rsid w:val="00EB2CA4"/>
    <w:rsid w:val="00EB31B8"/>
    <w:rsid w:val="00EB334B"/>
    <w:rsid w:val="00EB38D1"/>
    <w:rsid w:val="00EB3B8E"/>
    <w:rsid w:val="00EB549C"/>
    <w:rsid w:val="00EB6D26"/>
    <w:rsid w:val="00EB6FC7"/>
    <w:rsid w:val="00EB774F"/>
    <w:rsid w:val="00EC0692"/>
    <w:rsid w:val="00EC0A11"/>
    <w:rsid w:val="00EC148F"/>
    <w:rsid w:val="00EC2C49"/>
    <w:rsid w:val="00EC421F"/>
    <w:rsid w:val="00EC475B"/>
    <w:rsid w:val="00EC4F8E"/>
    <w:rsid w:val="00EC5592"/>
    <w:rsid w:val="00EC55C7"/>
    <w:rsid w:val="00EC57B2"/>
    <w:rsid w:val="00EC634F"/>
    <w:rsid w:val="00EC68C8"/>
    <w:rsid w:val="00EC6A2F"/>
    <w:rsid w:val="00ED0961"/>
    <w:rsid w:val="00ED0C92"/>
    <w:rsid w:val="00ED0FEC"/>
    <w:rsid w:val="00ED204E"/>
    <w:rsid w:val="00ED2686"/>
    <w:rsid w:val="00ED3650"/>
    <w:rsid w:val="00ED3E85"/>
    <w:rsid w:val="00ED53E2"/>
    <w:rsid w:val="00ED5CD2"/>
    <w:rsid w:val="00ED5D8C"/>
    <w:rsid w:val="00ED62B3"/>
    <w:rsid w:val="00ED6A74"/>
    <w:rsid w:val="00ED724D"/>
    <w:rsid w:val="00ED732A"/>
    <w:rsid w:val="00ED77BB"/>
    <w:rsid w:val="00ED7EF9"/>
    <w:rsid w:val="00EE0066"/>
    <w:rsid w:val="00EE0606"/>
    <w:rsid w:val="00EE0E87"/>
    <w:rsid w:val="00EE115E"/>
    <w:rsid w:val="00EE2098"/>
    <w:rsid w:val="00EE266B"/>
    <w:rsid w:val="00EE292A"/>
    <w:rsid w:val="00EE2D9D"/>
    <w:rsid w:val="00EE2E0C"/>
    <w:rsid w:val="00EE301E"/>
    <w:rsid w:val="00EE324E"/>
    <w:rsid w:val="00EE3FBA"/>
    <w:rsid w:val="00EE5BE9"/>
    <w:rsid w:val="00EE5CB5"/>
    <w:rsid w:val="00EE6621"/>
    <w:rsid w:val="00EE700B"/>
    <w:rsid w:val="00EE730F"/>
    <w:rsid w:val="00EE74B3"/>
    <w:rsid w:val="00EE79D4"/>
    <w:rsid w:val="00EF0235"/>
    <w:rsid w:val="00EF03F5"/>
    <w:rsid w:val="00EF1160"/>
    <w:rsid w:val="00EF18A9"/>
    <w:rsid w:val="00EF1967"/>
    <w:rsid w:val="00EF197F"/>
    <w:rsid w:val="00EF25C3"/>
    <w:rsid w:val="00EF32C1"/>
    <w:rsid w:val="00EF365C"/>
    <w:rsid w:val="00EF3903"/>
    <w:rsid w:val="00EF392E"/>
    <w:rsid w:val="00EF485A"/>
    <w:rsid w:val="00EF50E3"/>
    <w:rsid w:val="00EF5CD0"/>
    <w:rsid w:val="00EF61AD"/>
    <w:rsid w:val="00EF77D1"/>
    <w:rsid w:val="00F00166"/>
    <w:rsid w:val="00F02614"/>
    <w:rsid w:val="00F03061"/>
    <w:rsid w:val="00F04975"/>
    <w:rsid w:val="00F04F05"/>
    <w:rsid w:val="00F060F7"/>
    <w:rsid w:val="00F06203"/>
    <w:rsid w:val="00F06ABC"/>
    <w:rsid w:val="00F06E9C"/>
    <w:rsid w:val="00F10DAF"/>
    <w:rsid w:val="00F11FD8"/>
    <w:rsid w:val="00F13E77"/>
    <w:rsid w:val="00F144E6"/>
    <w:rsid w:val="00F1537D"/>
    <w:rsid w:val="00F15A31"/>
    <w:rsid w:val="00F20431"/>
    <w:rsid w:val="00F2109E"/>
    <w:rsid w:val="00F21709"/>
    <w:rsid w:val="00F23419"/>
    <w:rsid w:val="00F23ACD"/>
    <w:rsid w:val="00F24D8F"/>
    <w:rsid w:val="00F24DD6"/>
    <w:rsid w:val="00F25647"/>
    <w:rsid w:val="00F26276"/>
    <w:rsid w:val="00F26654"/>
    <w:rsid w:val="00F30359"/>
    <w:rsid w:val="00F30B32"/>
    <w:rsid w:val="00F30F9D"/>
    <w:rsid w:val="00F317F8"/>
    <w:rsid w:val="00F31D71"/>
    <w:rsid w:val="00F3238E"/>
    <w:rsid w:val="00F337BD"/>
    <w:rsid w:val="00F34183"/>
    <w:rsid w:val="00F35B22"/>
    <w:rsid w:val="00F367B2"/>
    <w:rsid w:val="00F36934"/>
    <w:rsid w:val="00F3791F"/>
    <w:rsid w:val="00F37B8A"/>
    <w:rsid w:val="00F37F81"/>
    <w:rsid w:val="00F41304"/>
    <w:rsid w:val="00F4140A"/>
    <w:rsid w:val="00F42500"/>
    <w:rsid w:val="00F427EA"/>
    <w:rsid w:val="00F428DD"/>
    <w:rsid w:val="00F434BA"/>
    <w:rsid w:val="00F4392C"/>
    <w:rsid w:val="00F44C9A"/>
    <w:rsid w:val="00F457B3"/>
    <w:rsid w:val="00F46280"/>
    <w:rsid w:val="00F4686E"/>
    <w:rsid w:val="00F46CF9"/>
    <w:rsid w:val="00F47578"/>
    <w:rsid w:val="00F47732"/>
    <w:rsid w:val="00F5067E"/>
    <w:rsid w:val="00F51315"/>
    <w:rsid w:val="00F516E9"/>
    <w:rsid w:val="00F5180A"/>
    <w:rsid w:val="00F518E2"/>
    <w:rsid w:val="00F51D0E"/>
    <w:rsid w:val="00F52C4D"/>
    <w:rsid w:val="00F54FD3"/>
    <w:rsid w:val="00F54FFC"/>
    <w:rsid w:val="00F55931"/>
    <w:rsid w:val="00F56302"/>
    <w:rsid w:val="00F564C9"/>
    <w:rsid w:val="00F5696F"/>
    <w:rsid w:val="00F56BF2"/>
    <w:rsid w:val="00F57F22"/>
    <w:rsid w:val="00F6095C"/>
    <w:rsid w:val="00F613A7"/>
    <w:rsid w:val="00F61986"/>
    <w:rsid w:val="00F64E68"/>
    <w:rsid w:val="00F65A5D"/>
    <w:rsid w:val="00F67196"/>
    <w:rsid w:val="00F67577"/>
    <w:rsid w:val="00F67665"/>
    <w:rsid w:val="00F6796F"/>
    <w:rsid w:val="00F67A46"/>
    <w:rsid w:val="00F67FE0"/>
    <w:rsid w:val="00F70CED"/>
    <w:rsid w:val="00F71D1B"/>
    <w:rsid w:val="00F71FB5"/>
    <w:rsid w:val="00F72CAC"/>
    <w:rsid w:val="00F738C1"/>
    <w:rsid w:val="00F749C1"/>
    <w:rsid w:val="00F75038"/>
    <w:rsid w:val="00F75D77"/>
    <w:rsid w:val="00F75FEB"/>
    <w:rsid w:val="00F77C3D"/>
    <w:rsid w:val="00F80727"/>
    <w:rsid w:val="00F818AE"/>
    <w:rsid w:val="00F82B70"/>
    <w:rsid w:val="00F82F15"/>
    <w:rsid w:val="00F82FD6"/>
    <w:rsid w:val="00F8384A"/>
    <w:rsid w:val="00F83CFB"/>
    <w:rsid w:val="00F84B9D"/>
    <w:rsid w:val="00F86710"/>
    <w:rsid w:val="00F87A13"/>
    <w:rsid w:val="00F87DCA"/>
    <w:rsid w:val="00F90BFE"/>
    <w:rsid w:val="00F90E17"/>
    <w:rsid w:val="00F921D8"/>
    <w:rsid w:val="00F92361"/>
    <w:rsid w:val="00F928FC"/>
    <w:rsid w:val="00F933F1"/>
    <w:rsid w:val="00F94427"/>
    <w:rsid w:val="00F950FD"/>
    <w:rsid w:val="00F953C3"/>
    <w:rsid w:val="00F97BEE"/>
    <w:rsid w:val="00FA0F8D"/>
    <w:rsid w:val="00FA103B"/>
    <w:rsid w:val="00FA26D1"/>
    <w:rsid w:val="00FA3733"/>
    <w:rsid w:val="00FA3D7E"/>
    <w:rsid w:val="00FA4E3E"/>
    <w:rsid w:val="00FA4EB6"/>
    <w:rsid w:val="00FA4F8B"/>
    <w:rsid w:val="00FA50D2"/>
    <w:rsid w:val="00FA75E2"/>
    <w:rsid w:val="00FA7D0A"/>
    <w:rsid w:val="00FB00FD"/>
    <w:rsid w:val="00FB1AE1"/>
    <w:rsid w:val="00FB2038"/>
    <w:rsid w:val="00FB2BC7"/>
    <w:rsid w:val="00FB322C"/>
    <w:rsid w:val="00FB38A0"/>
    <w:rsid w:val="00FB39E7"/>
    <w:rsid w:val="00FB47B3"/>
    <w:rsid w:val="00FB5085"/>
    <w:rsid w:val="00FB52D4"/>
    <w:rsid w:val="00FB60D5"/>
    <w:rsid w:val="00FB6D88"/>
    <w:rsid w:val="00FB79F1"/>
    <w:rsid w:val="00FC0CB7"/>
    <w:rsid w:val="00FC201B"/>
    <w:rsid w:val="00FC545A"/>
    <w:rsid w:val="00FC5B9F"/>
    <w:rsid w:val="00FC63EC"/>
    <w:rsid w:val="00FC6EBC"/>
    <w:rsid w:val="00FD07CF"/>
    <w:rsid w:val="00FD1EAB"/>
    <w:rsid w:val="00FD27B9"/>
    <w:rsid w:val="00FD2AA8"/>
    <w:rsid w:val="00FD3602"/>
    <w:rsid w:val="00FD396E"/>
    <w:rsid w:val="00FD3EB3"/>
    <w:rsid w:val="00FD49A7"/>
    <w:rsid w:val="00FD49E2"/>
    <w:rsid w:val="00FD551E"/>
    <w:rsid w:val="00FD61CD"/>
    <w:rsid w:val="00FD6EA2"/>
    <w:rsid w:val="00FD7388"/>
    <w:rsid w:val="00FD73EC"/>
    <w:rsid w:val="00FD7DA6"/>
    <w:rsid w:val="00FD7E7F"/>
    <w:rsid w:val="00FE1C2A"/>
    <w:rsid w:val="00FE266E"/>
    <w:rsid w:val="00FE3012"/>
    <w:rsid w:val="00FE37EA"/>
    <w:rsid w:val="00FE3DFC"/>
    <w:rsid w:val="00FE6994"/>
    <w:rsid w:val="00FE778A"/>
    <w:rsid w:val="00FE79F9"/>
    <w:rsid w:val="00FE7CF2"/>
    <w:rsid w:val="00FF0364"/>
    <w:rsid w:val="00FF03EF"/>
    <w:rsid w:val="00FF0BDA"/>
    <w:rsid w:val="00FF10B0"/>
    <w:rsid w:val="00FF15CD"/>
    <w:rsid w:val="00FF17B1"/>
    <w:rsid w:val="00FF17DC"/>
    <w:rsid w:val="00FF2859"/>
    <w:rsid w:val="00FF36F1"/>
    <w:rsid w:val="00FF39A7"/>
    <w:rsid w:val="00FF5181"/>
    <w:rsid w:val="00FF5298"/>
    <w:rsid w:val="00FF5A9E"/>
    <w:rsid w:val="00FF5ED2"/>
    <w:rsid w:val="00FF7746"/>
    <w:rsid w:val="00FF7AD1"/>
    <w:rsid w:val="00FF7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5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E5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37E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37E5D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4871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48711A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4871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4871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431</Words>
  <Characters>2461</Characters>
  <Application>Microsoft Office Word</Application>
  <DocSecurity>0</DocSecurity>
  <Lines>20</Lines>
  <Paragraphs>5</Paragraphs>
  <ScaleCrop>false</ScaleCrop>
  <Company>MS</Company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朱强</dc:creator>
  <cp:lastModifiedBy>朱强</cp:lastModifiedBy>
  <cp:revision>39</cp:revision>
  <dcterms:created xsi:type="dcterms:W3CDTF">2017-07-25T23:55:00Z</dcterms:created>
  <dcterms:modified xsi:type="dcterms:W3CDTF">2017-09-26T06:55:00Z</dcterms:modified>
</cp:coreProperties>
</file>