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4250" w:rsidRPr="005D23A5" w:rsidRDefault="00AC4250" w:rsidP="00AC4250">
      <w:pPr>
        <w:rPr>
          <w:color w:val="0000FF"/>
        </w:rPr>
      </w:pPr>
    </w:p>
    <w:p w:rsidR="00AC4250" w:rsidRPr="005D23A5" w:rsidRDefault="00AC4250" w:rsidP="00AC4250"/>
    <w:p w:rsidR="00AC4250" w:rsidRPr="005D23A5" w:rsidRDefault="00AC4250" w:rsidP="00AC4250"/>
    <w:p w:rsidR="00AC4250" w:rsidRPr="005D23A5" w:rsidRDefault="00AC4250" w:rsidP="00AC4250">
      <w:pPr>
        <w:tabs>
          <w:tab w:val="left" w:pos="7035"/>
        </w:tabs>
      </w:pPr>
    </w:p>
    <w:p w:rsidR="00AC4250" w:rsidRPr="005D23A5" w:rsidRDefault="00AC4250" w:rsidP="00AC4250"/>
    <w:p w:rsidR="00605ED9" w:rsidRPr="005D23A5" w:rsidRDefault="00605ED9" w:rsidP="00AC4250"/>
    <w:p w:rsidR="00AC4250" w:rsidRPr="005D23A5" w:rsidRDefault="00AC4250" w:rsidP="00AC4250"/>
    <w:p w:rsidR="00AC4250" w:rsidRPr="005D23A5" w:rsidRDefault="00AC4250" w:rsidP="00AC4250"/>
    <w:p w:rsidR="00AC4250" w:rsidRPr="007F17E8" w:rsidRDefault="00A61EEB" w:rsidP="002F56C6">
      <w:pPr>
        <w:ind w:firstLine="210"/>
        <w:jc w:val="center"/>
        <w:rPr>
          <w:rFonts w:ascii="微软雅黑" w:eastAsia="微软雅黑" w:hAnsi="微软雅黑"/>
        </w:rPr>
      </w:pPr>
      <w:r w:rsidRPr="00A61EEB">
        <w:rPr>
          <w:rFonts w:ascii="微软雅黑" w:eastAsia="微软雅黑" w:hAnsi="微软雅黑" w:hint="eastAsia"/>
          <w:b/>
          <w:bCs/>
          <w:sz w:val="44"/>
          <w:szCs w:val="44"/>
        </w:rPr>
        <w:t>生产环境服务器性能优化指导手册</w:t>
      </w:r>
    </w:p>
    <w:p w:rsidR="00AC4250" w:rsidRPr="00DC5ECB" w:rsidRDefault="00217943" w:rsidP="00F50A51">
      <w:pPr>
        <w:jc w:val="center"/>
        <w:rPr>
          <w:rFonts w:ascii="微软雅黑" w:eastAsia="微软雅黑" w:hAnsi="微软雅黑" w:cs="Arial Unicode MS"/>
          <w:b/>
          <w:sz w:val="27"/>
          <w:szCs w:val="27"/>
        </w:rPr>
      </w:pPr>
      <w:r w:rsidRPr="00DC5ECB">
        <w:rPr>
          <w:rFonts w:ascii="微软雅黑" w:eastAsia="微软雅黑" w:hAnsi="微软雅黑" w:cs="Arial Unicode MS" w:hint="eastAsia"/>
          <w:b/>
          <w:sz w:val="27"/>
          <w:szCs w:val="27"/>
        </w:rPr>
        <w:t xml:space="preserve"> </w:t>
      </w:r>
      <w:r w:rsidR="00EB1458" w:rsidRPr="00DC5ECB">
        <w:rPr>
          <w:rFonts w:ascii="微软雅黑" w:eastAsia="微软雅黑" w:hAnsi="微软雅黑" w:cs="Arial Unicode MS"/>
          <w:b/>
          <w:sz w:val="27"/>
          <w:szCs w:val="27"/>
        </w:rPr>
        <w:t>G</w:t>
      </w:r>
      <w:r w:rsidR="00312D79" w:rsidRPr="00DC5ECB">
        <w:rPr>
          <w:rFonts w:ascii="微软雅黑" w:eastAsia="微软雅黑" w:hAnsi="微软雅黑" w:cs="Arial Unicode MS" w:hint="eastAsia"/>
          <w:b/>
          <w:sz w:val="27"/>
          <w:szCs w:val="27"/>
        </w:rPr>
        <w:t>ui</w:t>
      </w:r>
      <w:r w:rsidR="00EB1458" w:rsidRPr="00DC5ECB">
        <w:rPr>
          <w:rFonts w:ascii="微软雅黑" w:eastAsia="微软雅黑" w:hAnsi="微软雅黑" w:cs="Arial Unicode MS" w:hint="eastAsia"/>
          <w:b/>
          <w:sz w:val="27"/>
          <w:szCs w:val="27"/>
        </w:rPr>
        <w:t>d</w:t>
      </w:r>
      <w:r w:rsidR="00312D79" w:rsidRPr="00DC5ECB">
        <w:rPr>
          <w:rFonts w:ascii="微软雅黑" w:eastAsia="微软雅黑" w:hAnsi="微软雅黑" w:cs="Arial Unicode MS" w:hint="eastAsia"/>
          <w:b/>
          <w:sz w:val="27"/>
          <w:szCs w:val="27"/>
        </w:rPr>
        <w:t>e</w:t>
      </w:r>
      <w:r w:rsidR="00EB1458" w:rsidRPr="00DC5ECB">
        <w:rPr>
          <w:rFonts w:ascii="微软雅黑" w:eastAsia="微软雅黑" w:hAnsi="微软雅黑" w:cs="Arial Unicode MS" w:hint="eastAsia"/>
          <w:b/>
          <w:sz w:val="27"/>
          <w:szCs w:val="27"/>
        </w:rPr>
        <w:t xml:space="preserve"> for </w:t>
      </w:r>
      <w:r w:rsidR="00312D79" w:rsidRPr="00DC5ECB">
        <w:rPr>
          <w:rFonts w:ascii="微软雅黑" w:eastAsia="微软雅黑" w:hAnsi="微软雅黑" w:cs="Arial Unicode MS" w:hint="eastAsia"/>
          <w:b/>
          <w:sz w:val="27"/>
          <w:szCs w:val="27"/>
        </w:rPr>
        <w:t>P</w:t>
      </w:r>
      <w:r w:rsidR="00312D79" w:rsidRPr="00DC5ECB">
        <w:rPr>
          <w:rFonts w:ascii="微软雅黑" w:eastAsia="微软雅黑" w:hAnsi="微软雅黑" w:cs="Arial Unicode MS"/>
          <w:b/>
          <w:sz w:val="27"/>
          <w:szCs w:val="27"/>
        </w:rPr>
        <w:t xml:space="preserve">roduction </w:t>
      </w:r>
      <w:r w:rsidR="00312D79" w:rsidRPr="00DC5ECB">
        <w:rPr>
          <w:rFonts w:ascii="微软雅黑" w:eastAsia="微软雅黑" w:hAnsi="微软雅黑" w:cs="Arial Unicode MS" w:hint="eastAsia"/>
          <w:b/>
          <w:sz w:val="27"/>
          <w:szCs w:val="27"/>
        </w:rPr>
        <w:t>E</w:t>
      </w:r>
      <w:r w:rsidR="00312D79" w:rsidRPr="00DC5ECB">
        <w:rPr>
          <w:rFonts w:ascii="微软雅黑" w:eastAsia="微软雅黑" w:hAnsi="微软雅黑" w:cs="Arial Unicode MS"/>
          <w:b/>
          <w:sz w:val="27"/>
          <w:szCs w:val="27"/>
        </w:rPr>
        <w:t xml:space="preserve">nvironment </w:t>
      </w:r>
      <w:r w:rsidR="00312D79" w:rsidRPr="00DC5ECB">
        <w:rPr>
          <w:rFonts w:ascii="微软雅黑" w:eastAsia="微软雅黑" w:hAnsi="微软雅黑" w:cs="Arial Unicode MS" w:hint="eastAsia"/>
          <w:b/>
          <w:sz w:val="27"/>
          <w:szCs w:val="27"/>
        </w:rPr>
        <w:t>S</w:t>
      </w:r>
      <w:r w:rsidR="00312D79" w:rsidRPr="00DC5ECB">
        <w:rPr>
          <w:rFonts w:ascii="微软雅黑" w:eastAsia="微软雅黑" w:hAnsi="微软雅黑" w:cs="Arial Unicode MS"/>
          <w:b/>
          <w:sz w:val="27"/>
          <w:szCs w:val="27"/>
        </w:rPr>
        <w:t xml:space="preserve">erver </w:t>
      </w:r>
      <w:r w:rsidR="00312D79" w:rsidRPr="00DC5ECB">
        <w:rPr>
          <w:rFonts w:ascii="微软雅黑" w:eastAsia="微软雅黑" w:hAnsi="微软雅黑" w:cs="Arial Unicode MS" w:hint="eastAsia"/>
          <w:b/>
          <w:sz w:val="27"/>
          <w:szCs w:val="27"/>
        </w:rPr>
        <w:t>P</w:t>
      </w:r>
      <w:r w:rsidR="00312D79" w:rsidRPr="00DC5ECB">
        <w:rPr>
          <w:rFonts w:ascii="微软雅黑" w:eastAsia="微软雅黑" w:hAnsi="微软雅黑" w:cs="Arial Unicode MS"/>
          <w:b/>
          <w:sz w:val="27"/>
          <w:szCs w:val="27"/>
        </w:rPr>
        <w:t xml:space="preserve">erformance </w:t>
      </w:r>
      <w:r w:rsidR="00312D79" w:rsidRPr="00DC5ECB">
        <w:rPr>
          <w:rFonts w:ascii="微软雅黑" w:eastAsia="微软雅黑" w:hAnsi="微软雅黑" w:cs="Arial Unicode MS" w:hint="eastAsia"/>
          <w:b/>
          <w:sz w:val="27"/>
          <w:szCs w:val="27"/>
        </w:rPr>
        <w:t>O</w:t>
      </w:r>
      <w:r w:rsidR="00EB1458" w:rsidRPr="00DC5ECB">
        <w:rPr>
          <w:rFonts w:ascii="微软雅黑" w:eastAsia="微软雅黑" w:hAnsi="微软雅黑" w:cs="Arial Unicode MS"/>
          <w:b/>
          <w:sz w:val="27"/>
          <w:szCs w:val="27"/>
        </w:rPr>
        <w:t>ptimization</w:t>
      </w:r>
    </w:p>
    <w:p w:rsidR="00AC4250" w:rsidRPr="007F17E8" w:rsidRDefault="00AC4250" w:rsidP="00AC4250">
      <w:pPr>
        <w:ind w:firstLine="210"/>
        <w:rPr>
          <w:rFonts w:ascii="微软雅黑" w:eastAsia="微软雅黑" w:hAnsi="微软雅黑"/>
        </w:rPr>
      </w:pPr>
    </w:p>
    <w:p w:rsidR="00605ED9" w:rsidRPr="007F17E8" w:rsidRDefault="00605ED9" w:rsidP="00AC4250">
      <w:pPr>
        <w:ind w:firstLine="210"/>
        <w:rPr>
          <w:rFonts w:ascii="微软雅黑" w:eastAsia="微软雅黑" w:hAnsi="微软雅黑"/>
        </w:rPr>
      </w:pPr>
    </w:p>
    <w:p w:rsidR="00605ED9" w:rsidRPr="007F17E8" w:rsidRDefault="00605ED9" w:rsidP="00AC4250">
      <w:pPr>
        <w:ind w:firstLine="210"/>
        <w:rPr>
          <w:rFonts w:ascii="微软雅黑" w:eastAsia="微软雅黑" w:hAnsi="微软雅黑"/>
        </w:rPr>
      </w:pPr>
    </w:p>
    <w:p w:rsidR="00D82A67" w:rsidRPr="007F17E8" w:rsidRDefault="00D82A67" w:rsidP="00AC4250">
      <w:pPr>
        <w:ind w:firstLine="210"/>
        <w:rPr>
          <w:rFonts w:ascii="微软雅黑" w:eastAsia="微软雅黑" w:hAnsi="微软雅黑"/>
        </w:rPr>
      </w:pPr>
    </w:p>
    <w:p w:rsidR="00AC4250" w:rsidRPr="00DA731C" w:rsidRDefault="006A5E87" w:rsidP="007F17E8">
      <w:pPr>
        <w:ind w:firstLineChars="845" w:firstLine="2704"/>
        <w:rPr>
          <w:rFonts w:ascii="微软雅黑" w:eastAsia="微软雅黑" w:hAnsi="微软雅黑"/>
          <w:bCs/>
          <w:sz w:val="32"/>
          <w:szCs w:val="32"/>
        </w:rPr>
      </w:pPr>
      <w:r w:rsidRPr="00DA731C">
        <w:rPr>
          <w:rFonts w:ascii="微软雅黑" w:eastAsia="微软雅黑" w:hAnsi="微软雅黑"/>
          <w:bCs/>
          <w:sz w:val="32"/>
          <w:szCs w:val="32"/>
        </w:rPr>
        <w:t>版本：</w:t>
      </w:r>
      <w:r w:rsidRPr="00DA731C">
        <w:rPr>
          <w:rFonts w:ascii="微软雅黑" w:eastAsia="微软雅黑" w:hAnsi="微软雅黑"/>
          <w:bCs/>
          <w:sz w:val="32"/>
          <w:szCs w:val="32"/>
          <w:u w:val="single"/>
        </w:rPr>
        <w:t xml:space="preserve">  </w:t>
      </w:r>
      <w:r w:rsidR="007F17E8" w:rsidRPr="00DA731C">
        <w:rPr>
          <w:rFonts w:ascii="微软雅黑" w:eastAsia="微软雅黑" w:hAnsi="微软雅黑" w:hint="eastAsia"/>
          <w:bCs/>
          <w:sz w:val="32"/>
          <w:szCs w:val="32"/>
          <w:u w:val="single"/>
        </w:rPr>
        <w:t xml:space="preserve">   </w:t>
      </w:r>
      <w:r w:rsidR="004A4F4D">
        <w:rPr>
          <w:rFonts w:ascii="微软雅黑" w:eastAsia="微软雅黑" w:hAnsi="微软雅黑"/>
          <w:bCs/>
          <w:sz w:val="32"/>
          <w:szCs w:val="32"/>
          <w:u w:val="single"/>
        </w:rPr>
        <w:t>1.0.</w:t>
      </w:r>
      <w:r w:rsidR="002B3CE9">
        <w:rPr>
          <w:rFonts w:ascii="微软雅黑" w:eastAsia="微软雅黑" w:hAnsi="微软雅黑" w:hint="eastAsia"/>
          <w:bCs/>
          <w:sz w:val="32"/>
          <w:szCs w:val="32"/>
          <w:u w:val="single"/>
        </w:rPr>
        <w:t>0</w:t>
      </w:r>
      <w:r w:rsidRPr="00DA731C">
        <w:rPr>
          <w:rFonts w:ascii="微软雅黑" w:eastAsia="微软雅黑" w:hAnsi="微软雅黑"/>
          <w:bCs/>
          <w:sz w:val="32"/>
          <w:szCs w:val="32"/>
          <w:u w:val="single"/>
        </w:rPr>
        <w:t xml:space="preserve"> </w:t>
      </w:r>
      <w:r w:rsidR="00654129" w:rsidRPr="00DA731C">
        <w:rPr>
          <w:rFonts w:ascii="微软雅黑" w:eastAsia="微软雅黑" w:hAnsi="微软雅黑"/>
          <w:bCs/>
          <w:sz w:val="32"/>
          <w:szCs w:val="32"/>
          <w:u w:val="single"/>
        </w:rPr>
        <w:t xml:space="preserve">   </w:t>
      </w:r>
      <w:r w:rsidRPr="00DA731C">
        <w:rPr>
          <w:rFonts w:ascii="微软雅黑" w:eastAsia="微软雅黑" w:hAnsi="微软雅黑"/>
          <w:bCs/>
          <w:sz w:val="32"/>
          <w:szCs w:val="32"/>
          <w:u w:val="single"/>
        </w:rPr>
        <w:t xml:space="preserve"> </w:t>
      </w:r>
      <w:r w:rsidR="00D91237" w:rsidRPr="00DA731C">
        <w:rPr>
          <w:rFonts w:ascii="微软雅黑" w:eastAsia="微软雅黑" w:hAnsi="微软雅黑"/>
          <w:bCs/>
          <w:sz w:val="32"/>
          <w:szCs w:val="32"/>
          <w:u w:val="single"/>
        </w:rPr>
        <w:t xml:space="preserve"> </w:t>
      </w:r>
      <w:r w:rsidR="007F17E8" w:rsidRPr="00DA731C">
        <w:rPr>
          <w:rFonts w:ascii="微软雅黑" w:eastAsia="微软雅黑" w:hAnsi="微软雅黑" w:hint="eastAsia"/>
          <w:bCs/>
          <w:sz w:val="32"/>
          <w:szCs w:val="32"/>
          <w:u w:val="single"/>
        </w:rPr>
        <w:t xml:space="preserve">  </w:t>
      </w:r>
      <w:r w:rsidRPr="00DA731C">
        <w:rPr>
          <w:rFonts w:ascii="微软雅黑" w:eastAsia="微软雅黑" w:hAnsi="微软雅黑"/>
          <w:bCs/>
          <w:sz w:val="32"/>
          <w:szCs w:val="32"/>
        </w:rPr>
        <w:t xml:space="preserve"> </w:t>
      </w:r>
    </w:p>
    <w:p w:rsidR="00AC4250" w:rsidRPr="00DA731C" w:rsidRDefault="00AC4250" w:rsidP="00AC4250">
      <w:pPr>
        <w:rPr>
          <w:rFonts w:ascii="微软雅黑" w:eastAsia="微软雅黑" w:hAnsi="微软雅黑"/>
          <w:bCs/>
          <w:sz w:val="32"/>
          <w:szCs w:val="32"/>
        </w:rPr>
      </w:pPr>
    </w:p>
    <w:p w:rsidR="006A5E87" w:rsidRPr="00DA731C" w:rsidRDefault="00AC4250" w:rsidP="007F17E8">
      <w:pPr>
        <w:ind w:firstLineChars="845" w:firstLine="2704"/>
        <w:jc w:val="left"/>
        <w:rPr>
          <w:rFonts w:ascii="微软雅黑" w:eastAsia="微软雅黑" w:hAnsi="微软雅黑"/>
          <w:bCs/>
          <w:sz w:val="32"/>
          <w:szCs w:val="32"/>
        </w:rPr>
      </w:pPr>
      <w:r w:rsidRPr="00DA731C">
        <w:rPr>
          <w:rFonts w:ascii="微软雅黑" w:eastAsia="微软雅黑" w:hAnsi="微软雅黑"/>
          <w:bCs/>
          <w:sz w:val="32"/>
          <w:szCs w:val="32"/>
        </w:rPr>
        <w:t>拟制</w:t>
      </w:r>
      <w:r w:rsidR="006A5E87" w:rsidRPr="00DA731C">
        <w:rPr>
          <w:rFonts w:ascii="微软雅黑" w:eastAsia="微软雅黑" w:hAnsi="微软雅黑"/>
          <w:bCs/>
          <w:sz w:val="32"/>
          <w:szCs w:val="32"/>
        </w:rPr>
        <w:t>:</w:t>
      </w:r>
      <w:r w:rsidR="00381A9E" w:rsidRPr="00DA731C">
        <w:rPr>
          <w:rFonts w:ascii="微软雅黑" w:eastAsia="微软雅黑" w:hAnsi="微软雅黑"/>
          <w:bCs/>
          <w:sz w:val="32"/>
          <w:szCs w:val="32"/>
        </w:rPr>
        <w:t xml:space="preserve"> </w:t>
      </w:r>
      <w:r w:rsidRPr="00DA731C">
        <w:rPr>
          <w:rFonts w:ascii="微软雅黑" w:eastAsia="微软雅黑" w:hAnsi="微软雅黑"/>
          <w:bCs/>
          <w:sz w:val="32"/>
          <w:szCs w:val="32"/>
          <w:u w:val="single"/>
        </w:rPr>
        <w:t xml:space="preserve">  </w:t>
      </w:r>
      <w:r w:rsidR="007F17E8" w:rsidRPr="00DA731C">
        <w:rPr>
          <w:rFonts w:ascii="微软雅黑" w:eastAsia="微软雅黑" w:hAnsi="微软雅黑" w:hint="eastAsia"/>
          <w:bCs/>
          <w:sz w:val="32"/>
          <w:szCs w:val="32"/>
          <w:u w:val="single"/>
        </w:rPr>
        <w:t xml:space="preserve">    </w:t>
      </w:r>
      <w:r w:rsidR="005904A0" w:rsidRPr="00DA731C">
        <w:rPr>
          <w:rFonts w:ascii="微软雅黑" w:eastAsia="微软雅黑" w:hAnsi="微软雅黑"/>
          <w:bCs/>
          <w:sz w:val="32"/>
          <w:szCs w:val="32"/>
          <w:u w:val="single"/>
        </w:rPr>
        <w:t xml:space="preserve">蒋 赞  </w:t>
      </w:r>
      <w:r w:rsidR="00654129" w:rsidRPr="00DA731C">
        <w:rPr>
          <w:rFonts w:ascii="微软雅黑" w:eastAsia="微软雅黑" w:hAnsi="微软雅黑"/>
          <w:bCs/>
          <w:sz w:val="32"/>
          <w:szCs w:val="32"/>
          <w:u w:val="single"/>
        </w:rPr>
        <w:t xml:space="preserve">  </w:t>
      </w:r>
      <w:r w:rsidR="007F17E8" w:rsidRPr="00DA731C">
        <w:rPr>
          <w:rFonts w:ascii="微软雅黑" w:eastAsia="微软雅黑" w:hAnsi="微软雅黑" w:hint="eastAsia"/>
          <w:bCs/>
          <w:sz w:val="32"/>
          <w:szCs w:val="32"/>
          <w:u w:val="single"/>
        </w:rPr>
        <w:t xml:space="preserve">   </w:t>
      </w:r>
    </w:p>
    <w:p w:rsidR="00AC4250" w:rsidRPr="007F17E8" w:rsidRDefault="00AC4250" w:rsidP="00AC4250">
      <w:pPr>
        <w:jc w:val="center"/>
        <w:rPr>
          <w:rFonts w:ascii="微软雅黑" w:eastAsia="微软雅黑" w:hAnsi="微软雅黑"/>
          <w:b/>
          <w:bCs/>
          <w:sz w:val="32"/>
        </w:rPr>
      </w:pPr>
    </w:p>
    <w:p w:rsidR="00AC4250" w:rsidRPr="005D23A5" w:rsidRDefault="00AC4250" w:rsidP="00AC4250">
      <w:pPr>
        <w:jc w:val="center"/>
      </w:pPr>
    </w:p>
    <w:p w:rsidR="00F52892" w:rsidRPr="00086D35" w:rsidRDefault="00AC4250" w:rsidP="00086D35">
      <w:pPr>
        <w:spacing w:before="240" w:after="240" w:line="480" w:lineRule="auto"/>
        <w:jc w:val="center"/>
        <w:rPr>
          <w:rFonts w:ascii="微软雅黑" w:eastAsia="微软雅黑" w:hAnsi="微软雅黑"/>
          <w:b/>
          <w:bCs/>
          <w:color w:val="000000"/>
          <w:kern w:val="0"/>
          <w:sz w:val="32"/>
          <w:szCs w:val="32"/>
        </w:rPr>
      </w:pPr>
      <w:r w:rsidRPr="005D23A5">
        <w:rPr>
          <w:b/>
          <w:bCs/>
          <w:sz w:val="32"/>
        </w:rPr>
        <w:br w:type="page"/>
      </w:r>
      <w:r w:rsidR="00F52892" w:rsidRPr="00086D35">
        <w:rPr>
          <w:rFonts w:ascii="微软雅黑" w:eastAsia="微软雅黑" w:hAnsi="微软雅黑"/>
          <w:b/>
          <w:bCs/>
          <w:color w:val="000000"/>
          <w:kern w:val="0"/>
          <w:sz w:val="32"/>
          <w:szCs w:val="32"/>
        </w:rPr>
        <w:lastRenderedPageBreak/>
        <w:t>修改记录</w:t>
      </w:r>
    </w:p>
    <w:tbl>
      <w:tblPr>
        <w:tblW w:w="9828" w:type="dxa"/>
        <w:tblLook w:val="0000"/>
      </w:tblPr>
      <w:tblGrid>
        <w:gridCol w:w="1240"/>
        <w:gridCol w:w="1120"/>
        <w:gridCol w:w="1860"/>
        <w:gridCol w:w="1860"/>
        <w:gridCol w:w="1240"/>
        <w:gridCol w:w="2508"/>
      </w:tblGrid>
      <w:tr w:rsidR="00F52892" w:rsidRPr="0016252D" w:rsidTr="0016252D">
        <w:trPr>
          <w:trHeight w:val="458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  <w:noWrap/>
            <w:vAlign w:val="center"/>
          </w:tcPr>
          <w:p w:rsidR="00F52892" w:rsidRPr="0016252D" w:rsidRDefault="00F52892" w:rsidP="0016252D">
            <w:pPr>
              <w:adjustRightInd w:val="0"/>
              <w:snapToGrid w:val="0"/>
              <w:rPr>
                <w:rFonts w:ascii="微软雅黑" w:eastAsia="微软雅黑" w:hAnsi="微软雅黑"/>
                <w:b/>
                <w:bCs/>
                <w:sz w:val="20"/>
                <w:szCs w:val="20"/>
              </w:rPr>
            </w:pPr>
            <w:r w:rsidRPr="0016252D">
              <w:rPr>
                <w:rFonts w:ascii="微软雅黑" w:eastAsia="微软雅黑" w:hAnsi="微软雅黑"/>
                <w:b/>
                <w:bCs/>
                <w:sz w:val="20"/>
                <w:szCs w:val="20"/>
              </w:rPr>
              <w:t>文件编号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5" w:color="auto" w:fill="auto"/>
            <w:noWrap/>
            <w:vAlign w:val="center"/>
          </w:tcPr>
          <w:p w:rsidR="00F52892" w:rsidRPr="0016252D" w:rsidRDefault="00F52892" w:rsidP="0016252D">
            <w:pPr>
              <w:adjustRightInd w:val="0"/>
              <w:snapToGrid w:val="0"/>
              <w:rPr>
                <w:rFonts w:ascii="微软雅黑" w:eastAsia="微软雅黑" w:hAnsi="微软雅黑"/>
                <w:b/>
                <w:bCs/>
                <w:color w:val="000000"/>
                <w:sz w:val="20"/>
                <w:szCs w:val="20"/>
              </w:rPr>
            </w:pPr>
            <w:r w:rsidRPr="0016252D">
              <w:rPr>
                <w:rFonts w:ascii="微软雅黑" w:eastAsia="微软雅黑" w:hAnsi="微软雅黑"/>
                <w:b/>
                <w:bCs/>
                <w:color w:val="000000"/>
                <w:sz w:val="20"/>
                <w:szCs w:val="20"/>
              </w:rPr>
              <w:t>版本号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5" w:color="auto" w:fill="auto"/>
            <w:noWrap/>
            <w:vAlign w:val="center"/>
          </w:tcPr>
          <w:p w:rsidR="00F52892" w:rsidRPr="0016252D" w:rsidRDefault="00F52892" w:rsidP="0016252D">
            <w:pPr>
              <w:adjustRightInd w:val="0"/>
              <w:snapToGrid w:val="0"/>
              <w:rPr>
                <w:rFonts w:ascii="微软雅黑" w:eastAsia="微软雅黑" w:hAnsi="微软雅黑"/>
                <w:b/>
                <w:bCs/>
                <w:color w:val="000000"/>
                <w:sz w:val="20"/>
                <w:szCs w:val="20"/>
              </w:rPr>
            </w:pPr>
            <w:r w:rsidRPr="0016252D">
              <w:rPr>
                <w:rFonts w:ascii="微软雅黑" w:eastAsia="微软雅黑" w:hAnsi="微软雅黑"/>
                <w:b/>
                <w:bCs/>
                <w:color w:val="000000"/>
                <w:sz w:val="20"/>
                <w:szCs w:val="20"/>
              </w:rPr>
              <w:t>拟制人/修改人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5" w:color="auto" w:fill="auto"/>
            <w:noWrap/>
            <w:vAlign w:val="center"/>
          </w:tcPr>
          <w:p w:rsidR="00F52892" w:rsidRPr="0016252D" w:rsidRDefault="00F52892" w:rsidP="0016252D">
            <w:pPr>
              <w:adjustRightInd w:val="0"/>
              <w:snapToGrid w:val="0"/>
              <w:rPr>
                <w:rFonts w:ascii="微软雅黑" w:eastAsia="微软雅黑" w:hAnsi="微软雅黑"/>
                <w:b/>
                <w:bCs/>
                <w:color w:val="000000"/>
                <w:sz w:val="20"/>
                <w:szCs w:val="20"/>
              </w:rPr>
            </w:pPr>
            <w:r w:rsidRPr="0016252D">
              <w:rPr>
                <w:rFonts w:ascii="微软雅黑" w:eastAsia="微软雅黑" w:hAnsi="微软雅黑"/>
                <w:b/>
                <w:bCs/>
                <w:color w:val="000000"/>
                <w:sz w:val="20"/>
                <w:szCs w:val="20"/>
              </w:rPr>
              <w:t>拟制/修改日期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5" w:color="auto" w:fill="auto"/>
            <w:noWrap/>
            <w:vAlign w:val="center"/>
          </w:tcPr>
          <w:p w:rsidR="00F52892" w:rsidRPr="0016252D" w:rsidRDefault="00F52892" w:rsidP="0016252D">
            <w:pPr>
              <w:adjustRightInd w:val="0"/>
              <w:snapToGrid w:val="0"/>
              <w:rPr>
                <w:rFonts w:ascii="微软雅黑" w:eastAsia="微软雅黑" w:hAnsi="微软雅黑"/>
                <w:b/>
                <w:bCs/>
                <w:color w:val="000000"/>
                <w:sz w:val="20"/>
                <w:szCs w:val="20"/>
              </w:rPr>
            </w:pPr>
            <w:r w:rsidRPr="0016252D">
              <w:rPr>
                <w:rFonts w:ascii="微软雅黑" w:eastAsia="微软雅黑" w:hAnsi="微软雅黑"/>
                <w:b/>
                <w:bCs/>
                <w:color w:val="000000"/>
                <w:sz w:val="20"/>
                <w:szCs w:val="20"/>
              </w:rPr>
              <w:t>更改理由</w:t>
            </w:r>
          </w:p>
        </w:tc>
        <w:tc>
          <w:tcPr>
            <w:tcW w:w="25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5" w:color="auto" w:fill="auto"/>
            <w:noWrap/>
            <w:vAlign w:val="center"/>
          </w:tcPr>
          <w:p w:rsidR="00F52892" w:rsidRPr="0016252D" w:rsidRDefault="00F52892" w:rsidP="0016252D">
            <w:pPr>
              <w:adjustRightInd w:val="0"/>
              <w:snapToGrid w:val="0"/>
              <w:rPr>
                <w:rFonts w:ascii="微软雅黑" w:eastAsia="微软雅黑" w:hAnsi="微软雅黑"/>
                <w:b/>
                <w:bCs/>
                <w:color w:val="000000"/>
                <w:sz w:val="20"/>
                <w:szCs w:val="20"/>
              </w:rPr>
            </w:pPr>
            <w:r w:rsidRPr="0016252D">
              <w:rPr>
                <w:rFonts w:ascii="微软雅黑" w:eastAsia="微软雅黑" w:hAnsi="微软雅黑"/>
                <w:b/>
                <w:bCs/>
                <w:color w:val="000000"/>
                <w:sz w:val="20"/>
                <w:szCs w:val="20"/>
              </w:rPr>
              <w:t>主要更改内容</w:t>
            </w:r>
          </w:p>
        </w:tc>
      </w:tr>
      <w:tr w:rsidR="00F52892" w:rsidRPr="0016252D" w:rsidTr="0016252D">
        <w:trPr>
          <w:trHeight w:val="45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52892" w:rsidRPr="0016252D" w:rsidRDefault="00F52892" w:rsidP="0016252D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52892" w:rsidRPr="0016252D" w:rsidRDefault="005904A0" w:rsidP="0016252D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  <w:r w:rsidRPr="0016252D">
              <w:rPr>
                <w:rFonts w:ascii="微软雅黑" w:eastAsia="微软雅黑" w:hAnsi="微软雅黑"/>
                <w:color w:val="000000"/>
                <w:sz w:val="20"/>
                <w:szCs w:val="20"/>
              </w:rPr>
              <w:t>1.0.</w:t>
            </w:r>
            <w:r w:rsidR="004A4F4D"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52892" w:rsidRPr="0016252D" w:rsidRDefault="005904A0" w:rsidP="0016252D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  <w:r w:rsidRPr="0016252D">
              <w:rPr>
                <w:rFonts w:ascii="微软雅黑" w:eastAsia="微软雅黑" w:hAnsi="微软雅黑"/>
                <w:color w:val="000000"/>
                <w:sz w:val="20"/>
                <w:szCs w:val="20"/>
              </w:rPr>
              <w:t>蒋赞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52892" w:rsidRPr="0016252D" w:rsidRDefault="005904A0" w:rsidP="002B3CE9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  <w:r w:rsidRPr="0016252D">
              <w:rPr>
                <w:rFonts w:ascii="微软雅黑" w:eastAsia="微软雅黑" w:hAnsi="微软雅黑"/>
                <w:color w:val="000000"/>
                <w:sz w:val="20"/>
                <w:szCs w:val="20"/>
              </w:rPr>
              <w:t>201</w:t>
            </w:r>
            <w:r w:rsidR="002F56C6"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5-0</w:t>
            </w:r>
            <w:r w:rsidR="002B3CE9"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9</w:t>
            </w:r>
            <w:r w:rsidRPr="0016252D">
              <w:rPr>
                <w:rFonts w:ascii="微软雅黑" w:eastAsia="微软雅黑" w:hAnsi="微软雅黑"/>
                <w:color w:val="000000"/>
                <w:sz w:val="20"/>
                <w:szCs w:val="20"/>
              </w:rPr>
              <w:t>-</w:t>
            </w:r>
            <w:r w:rsidR="002B3CE9"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26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52892" w:rsidRPr="0016252D" w:rsidRDefault="00F52892" w:rsidP="0016252D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</w:p>
        </w:tc>
        <w:tc>
          <w:tcPr>
            <w:tcW w:w="2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52892" w:rsidRPr="0016252D" w:rsidRDefault="005904A0" w:rsidP="0016252D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sz w:val="20"/>
                <w:szCs w:val="20"/>
              </w:rPr>
            </w:pPr>
            <w:r w:rsidRPr="0016252D">
              <w:rPr>
                <w:rFonts w:ascii="微软雅黑" w:eastAsia="微软雅黑" w:hAnsi="微软雅黑"/>
                <w:sz w:val="20"/>
                <w:szCs w:val="20"/>
              </w:rPr>
              <w:t>起草</w:t>
            </w:r>
          </w:p>
        </w:tc>
      </w:tr>
      <w:tr w:rsidR="00F52892" w:rsidRPr="0016252D" w:rsidTr="0016252D">
        <w:trPr>
          <w:trHeight w:val="26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52892" w:rsidRPr="0016252D" w:rsidRDefault="00F52892" w:rsidP="0016252D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52892" w:rsidRPr="0016252D" w:rsidRDefault="00F52892" w:rsidP="0016252D">
            <w:pPr>
              <w:adjustRightInd w:val="0"/>
              <w:snapToGrid w:val="0"/>
              <w:jc w:val="right"/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52892" w:rsidRPr="0016252D" w:rsidRDefault="00F52892" w:rsidP="0016252D">
            <w:pPr>
              <w:adjustRightInd w:val="0"/>
              <w:snapToGrid w:val="0"/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52892" w:rsidRPr="0016252D" w:rsidRDefault="00F52892" w:rsidP="0016252D">
            <w:pPr>
              <w:adjustRightInd w:val="0"/>
              <w:snapToGrid w:val="0"/>
              <w:jc w:val="right"/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52892" w:rsidRPr="0016252D" w:rsidRDefault="00F52892" w:rsidP="0016252D">
            <w:pPr>
              <w:adjustRightInd w:val="0"/>
              <w:snapToGrid w:val="0"/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</w:p>
        </w:tc>
        <w:tc>
          <w:tcPr>
            <w:tcW w:w="2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52892" w:rsidRPr="0016252D" w:rsidRDefault="00F52892" w:rsidP="0016252D">
            <w:pPr>
              <w:adjustRightInd w:val="0"/>
              <w:snapToGrid w:val="0"/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</w:p>
        </w:tc>
      </w:tr>
      <w:tr w:rsidR="00F52892" w:rsidRPr="0016252D" w:rsidTr="0016252D">
        <w:trPr>
          <w:trHeight w:val="17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52892" w:rsidRPr="0016252D" w:rsidRDefault="00F52892" w:rsidP="0016252D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52892" w:rsidRPr="0016252D" w:rsidRDefault="00F52892" w:rsidP="0016252D">
            <w:pPr>
              <w:adjustRightInd w:val="0"/>
              <w:snapToGrid w:val="0"/>
              <w:jc w:val="right"/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52892" w:rsidRPr="0016252D" w:rsidRDefault="00F52892" w:rsidP="0016252D">
            <w:pPr>
              <w:adjustRightInd w:val="0"/>
              <w:snapToGrid w:val="0"/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52892" w:rsidRPr="0016252D" w:rsidRDefault="00F52892" w:rsidP="0016252D">
            <w:pPr>
              <w:adjustRightInd w:val="0"/>
              <w:snapToGrid w:val="0"/>
              <w:jc w:val="right"/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52892" w:rsidRPr="0016252D" w:rsidRDefault="00F52892" w:rsidP="0016252D">
            <w:pPr>
              <w:adjustRightInd w:val="0"/>
              <w:snapToGrid w:val="0"/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</w:p>
        </w:tc>
        <w:tc>
          <w:tcPr>
            <w:tcW w:w="2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52892" w:rsidRPr="0016252D" w:rsidRDefault="00F52892" w:rsidP="0016252D">
            <w:pPr>
              <w:adjustRightInd w:val="0"/>
              <w:snapToGrid w:val="0"/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</w:p>
        </w:tc>
      </w:tr>
      <w:tr w:rsidR="00F52892" w:rsidRPr="0016252D" w:rsidTr="0016252D">
        <w:trPr>
          <w:trHeight w:val="800"/>
        </w:trPr>
        <w:tc>
          <w:tcPr>
            <w:tcW w:w="982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2892" w:rsidRPr="0016252D" w:rsidRDefault="00F52892" w:rsidP="00DA731C">
            <w:pPr>
              <w:adjustRightInd w:val="0"/>
              <w:snapToGrid w:val="0"/>
              <w:rPr>
                <w:rFonts w:ascii="微软雅黑" w:eastAsia="微软雅黑" w:hAnsi="微软雅黑"/>
                <w:color w:val="0000FF"/>
                <w:sz w:val="20"/>
                <w:szCs w:val="20"/>
              </w:rPr>
            </w:pPr>
            <w:r w:rsidRPr="0016252D">
              <w:rPr>
                <w:rFonts w:ascii="微软雅黑" w:eastAsia="微软雅黑" w:hAnsi="微软雅黑"/>
                <w:color w:val="0000FF"/>
                <w:sz w:val="20"/>
                <w:szCs w:val="20"/>
              </w:rPr>
              <w:t>注1：每次更改归档文档时必须填写该表</w:t>
            </w:r>
            <w:r w:rsidRPr="0016252D">
              <w:rPr>
                <w:rFonts w:ascii="微软雅黑" w:eastAsia="微软雅黑" w:hAnsi="微软雅黑"/>
                <w:color w:val="0000FF"/>
                <w:sz w:val="20"/>
                <w:szCs w:val="20"/>
              </w:rPr>
              <w:br/>
              <w:t>注2：一次归档时，“更改理由”和“主要更改内容”填无</w:t>
            </w:r>
          </w:p>
        </w:tc>
      </w:tr>
    </w:tbl>
    <w:p w:rsidR="00076F8B" w:rsidRPr="00076F8B" w:rsidRDefault="00AC4250" w:rsidP="004D6044">
      <w:pPr>
        <w:tabs>
          <w:tab w:val="left" w:pos="180"/>
          <w:tab w:val="left" w:pos="3960"/>
        </w:tabs>
        <w:jc w:val="center"/>
        <w:outlineLvl w:val="0"/>
        <w:rPr>
          <w:rFonts w:ascii="微软雅黑" w:eastAsia="微软雅黑" w:hAnsi="微软雅黑" w:cstheme="minorBidi"/>
          <w:noProof/>
          <w:kern w:val="0"/>
          <w:szCs w:val="21"/>
        </w:rPr>
      </w:pPr>
      <w:r w:rsidRPr="00DA731C">
        <w:rPr>
          <w:rFonts w:ascii="微软雅黑" w:eastAsia="微软雅黑" w:hAnsi="微软雅黑"/>
          <w:b/>
          <w:bCs/>
          <w:sz w:val="32"/>
        </w:rPr>
        <w:br w:type="page"/>
      </w:r>
      <w:bookmarkStart w:id="0" w:name="_Toc418871353"/>
      <w:bookmarkStart w:id="1" w:name="_Toc421712948"/>
      <w:bookmarkStart w:id="2" w:name="_Toc431051244"/>
      <w:bookmarkStart w:id="3" w:name="_Toc431198151"/>
      <w:r w:rsidRPr="001E2719">
        <w:rPr>
          <w:rFonts w:ascii="微软雅黑" w:eastAsia="微软雅黑" w:hAnsi="微软雅黑"/>
          <w:b/>
          <w:bCs/>
          <w:sz w:val="28"/>
          <w:szCs w:val="28"/>
        </w:rPr>
        <w:lastRenderedPageBreak/>
        <w:t>目录</w:t>
      </w:r>
      <w:bookmarkEnd w:id="0"/>
      <w:bookmarkEnd w:id="1"/>
      <w:bookmarkEnd w:id="2"/>
      <w:bookmarkEnd w:id="3"/>
      <w:r w:rsidR="00A3547B" w:rsidRPr="00A3547B">
        <w:rPr>
          <w:rFonts w:ascii="微软雅黑" w:eastAsia="微软雅黑" w:hAnsi="微软雅黑"/>
          <w:bCs/>
          <w:szCs w:val="21"/>
        </w:rPr>
        <w:fldChar w:fldCharType="begin"/>
      </w:r>
      <w:r w:rsidRPr="00076F8B">
        <w:rPr>
          <w:rFonts w:ascii="微软雅黑" w:eastAsia="微软雅黑" w:hAnsi="微软雅黑"/>
          <w:bCs/>
          <w:szCs w:val="21"/>
        </w:rPr>
        <w:instrText xml:space="preserve"> TOC \o "1-3" \h \z \u </w:instrText>
      </w:r>
      <w:r w:rsidR="00A3547B" w:rsidRPr="00A3547B">
        <w:rPr>
          <w:rFonts w:ascii="微软雅黑" w:eastAsia="微软雅黑" w:hAnsi="微软雅黑"/>
          <w:bCs/>
          <w:szCs w:val="21"/>
        </w:rPr>
        <w:fldChar w:fldCharType="separate"/>
      </w:r>
    </w:p>
    <w:p w:rsidR="00076F8B" w:rsidRPr="00076F8B" w:rsidRDefault="00A3547B" w:rsidP="00076F8B">
      <w:pPr>
        <w:pStyle w:val="TOC1"/>
        <w:rPr>
          <w:rFonts w:ascii="微软雅黑" w:eastAsia="微软雅黑" w:hAnsi="微软雅黑" w:cstheme="minorBidi"/>
          <w:noProof/>
          <w:kern w:val="0"/>
          <w:szCs w:val="21"/>
        </w:rPr>
      </w:pPr>
      <w:hyperlink w:anchor="_Toc431198152" w:history="1">
        <w:r w:rsidR="00076F8B" w:rsidRPr="00076F8B">
          <w:rPr>
            <w:rStyle w:val="Hyperlink"/>
            <w:rFonts w:ascii="微软雅黑" w:eastAsia="微软雅黑" w:hAnsi="微软雅黑"/>
            <w:noProof/>
            <w:szCs w:val="21"/>
          </w:rPr>
          <w:t>1.</w:t>
        </w:r>
        <w:r w:rsidR="00076F8B" w:rsidRPr="00076F8B">
          <w:rPr>
            <w:rFonts w:ascii="微软雅黑" w:eastAsia="微软雅黑" w:hAnsi="微软雅黑" w:cstheme="minorBidi"/>
            <w:noProof/>
            <w:kern w:val="0"/>
            <w:szCs w:val="21"/>
          </w:rPr>
          <w:tab/>
        </w:r>
        <w:r w:rsidR="00076F8B" w:rsidRPr="00076F8B">
          <w:rPr>
            <w:rStyle w:val="Hyperlink"/>
            <w:rFonts w:ascii="微软雅黑" w:eastAsia="微软雅黑" w:hAnsi="微软雅黑" w:hint="eastAsia"/>
            <w:noProof/>
            <w:szCs w:val="21"/>
          </w:rPr>
          <w:t>系统的优化</w:t>
        </w:r>
        <w:r w:rsidR="00076F8B" w:rsidRPr="00076F8B">
          <w:rPr>
            <w:rFonts w:ascii="微软雅黑" w:eastAsia="微软雅黑" w:hAnsi="微软雅黑"/>
            <w:noProof/>
            <w:webHidden/>
            <w:szCs w:val="21"/>
          </w:rPr>
          <w:tab/>
        </w:r>
        <w:r w:rsidRPr="00076F8B">
          <w:rPr>
            <w:rFonts w:ascii="微软雅黑" w:eastAsia="微软雅黑" w:hAnsi="微软雅黑"/>
            <w:noProof/>
            <w:webHidden/>
            <w:szCs w:val="21"/>
          </w:rPr>
          <w:fldChar w:fldCharType="begin"/>
        </w:r>
        <w:r w:rsidR="00076F8B" w:rsidRPr="00076F8B">
          <w:rPr>
            <w:rFonts w:ascii="微软雅黑" w:eastAsia="微软雅黑" w:hAnsi="微软雅黑"/>
            <w:noProof/>
            <w:webHidden/>
            <w:szCs w:val="21"/>
          </w:rPr>
          <w:instrText xml:space="preserve"> PAGEREF _Toc431198152 \h </w:instrText>
        </w:r>
        <w:r w:rsidRPr="00076F8B">
          <w:rPr>
            <w:rFonts w:ascii="微软雅黑" w:eastAsia="微软雅黑" w:hAnsi="微软雅黑"/>
            <w:noProof/>
            <w:webHidden/>
            <w:szCs w:val="21"/>
          </w:rPr>
        </w:r>
        <w:r w:rsidRPr="00076F8B">
          <w:rPr>
            <w:rFonts w:ascii="微软雅黑" w:eastAsia="微软雅黑" w:hAnsi="微软雅黑"/>
            <w:noProof/>
            <w:webHidden/>
            <w:szCs w:val="21"/>
          </w:rPr>
          <w:fldChar w:fldCharType="separate"/>
        </w:r>
        <w:r w:rsidR="004857E1">
          <w:rPr>
            <w:rFonts w:ascii="微软雅黑" w:eastAsia="微软雅黑" w:hAnsi="微软雅黑"/>
            <w:noProof/>
            <w:webHidden/>
            <w:szCs w:val="21"/>
          </w:rPr>
          <w:t>4</w:t>
        </w:r>
        <w:r w:rsidRPr="00076F8B">
          <w:rPr>
            <w:rFonts w:ascii="微软雅黑" w:eastAsia="微软雅黑" w:hAnsi="微软雅黑"/>
            <w:noProof/>
            <w:webHidden/>
            <w:szCs w:val="21"/>
          </w:rPr>
          <w:fldChar w:fldCharType="end"/>
        </w:r>
      </w:hyperlink>
    </w:p>
    <w:p w:rsidR="00076F8B" w:rsidRPr="00076F8B" w:rsidRDefault="00A3547B" w:rsidP="00076F8B">
      <w:pPr>
        <w:pStyle w:val="TOC2"/>
        <w:rPr>
          <w:rFonts w:ascii="微软雅黑" w:eastAsia="微软雅黑" w:hAnsi="微软雅黑" w:cstheme="minorBidi"/>
          <w:noProof/>
          <w:kern w:val="0"/>
          <w:szCs w:val="21"/>
        </w:rPr>
      </w:pPr>
      <w:hyperlink w:anchor="_Toc431198153" w:history="1">
        <w:r w:rsidR="00076F8B" w:rsidRPr="00076F8B">
          <w:rPr>
            <w:rStyle w:val="Hyperlink"/>
            <w:rFonts w:ascii="微软雅黑" w:eastAsia="微软雅黑" w:hAnsi="微软雅黑"/>
            <w:noProof/>
            <w:szCs w:val="21"/>
          </w:rPr>
          <w:t>1.1</w:t>
        </w:r>
        <w:r w:rsidR="00076F8B" w:rsidRPr="00076F8B">
          <w:rPr>
            <w:rFonts w:ascii="微软雅黑" w:eastAsia="微软雅黑" w:hAnsi="微软雅黑" w:cstheme="minorBidi"/>
            <w:noProof/>
            <w:kern w:val="0"/>
            <w:szCs w:val="21"/>
          </w:rPr>
          <w:tab/>
        </w:r>
        <w:r w:rsidR="00076F8B" w:rsidRPr="00076F8B">
          <w:rPr>
            <w:rStyle w:val="Hyperlink"/>
            <w:rFonts w:ascii="微软雅黑" w:eastAsia="微软雅黑" w:hAnsi="微软雅黑" w:hint="eastAsia"/>
            <w:noProof/>
            <w:szCs w:val="21"/>
          </w:rPr>
          <w:t>磁盘分区</w:t>
        </w:r>
        <w:r w:rsidR="00076F8B" w:rsidRPr="00076F8B">
          <w:rPr>
            <w:rFonts w:ascii="微软雅黑" w:eastAsia="微软雅黑" w:hAnsi="微软雅黑"/>
            <w:noProof/>
            <w:webHidden/>
            <w:szCs w:val="21"/>
          </w:rPr>
          <w:tab/>
        </w:r>
        <w:r w:rsidRPr="00076F8B">
          <w:rPr>
            <w:rFonts w:ascii="微软雅黑" w:eastAsia="微软雅黑" w:hAnsi="微软雅黑"/>
            <w:noProof/>
            <w:webHidden/>
            <w:szCs w:val="21"/>
          </w:rPr>
          <w:fldChar w:fldCharType="begin"/>
        </w:r>
        <w:r w:rsidR="00076F8B" w:rsidRPr="00076F8B">
          <w:rPr>
            <w:rFonts w:ascii="微软雅黑" w:eastAsia="微软雅黑" w:hAnsi="微软雅黑"/>
            <w:noProof/>
            <w:webHidden/>
            <w:szCs w:val="21"/>
          </w:rPr>
          <w:instrText xml:space="preserve"> PAGEREF _Toc431198153 \h </w:instrText>
        </w:r>
        <w:r w:rsidRPr="00076F8B">
          <w:rPr>
            <w:rFonts w:ascii="微软雅黑" w:eastAsia="微软雅黑" w:hAnsi="微软雅黑"/>
            <w:noProof/>
            <w:webHidden/>
            <w:szCs w:val="21"/>
          </w:rPr>
        </w:r>
        <w:r w:rsidRPr="00076F8B">
          <w:rPr>
            <w:rFonts w:ascii="微软雅黑" w:eastAsia="微软雅黑" w:hAnsi="微软雅黑"/>
            <w:noProof/>
            <w:webHidden/>
            <w:szCs w:val="21"/>
          </w:rPr>
          <w:fldChar w:fldCharType="separate"/>
        </w:r>
        <w:r w:rsidR="004857E1">
          <w:rPr>
            <w:rFonts w:ascii="微软雅黑" w:eastAsia="微软雅黑" w:hAnsi="微软雅黑"/>
            <w:noProof/>
            <w:webHidden/>
            <w:szCs w:val="21"/>
          </w:rPr>
          <w:t>4</w:t>
        </w:r>
        <w:r w:rsidRPr="00076F8B">
          <w:rPr>
            <w:rFonts w:ascii="微软雅黑" w:eastAsia="微软雅黑" w:hAnsi="微软雅黑"/>
            <w:noProof/>
            <w:webHidden/>
            <w:szCs w:val="21"/>
          </w:rPr>
          <w:fldChar w:fldCharType="end"/>
        </w:r>
      </w:hyperlink>
    </w:p>
    <w:p w:rsidR="00076F8B" w:rsidRPr="00076F8B" w:rsidRDefault="00A3547B" w:rsidP="00076F8B">
      <w:pPr>
        <w:pStyle w:val="TOC2"/>
        <w:rPr>
          <w:rFonts w:ascii="微软雅黑" w:eastAsia="微软雅黑" w:hAnsi="微软雅黑" w:cstheme="minorBidi"/>
          <w:noProof/>
          <w:kern w:val="0"/>
          <w:szCs w:val="21"/>
        </w:rPr>
      </w:pPr>
      <w:hyperlink w:anchor="_Toc431198154" w:history="1">
        <w:r w:rsidR="00076F8B" w:rsidRPr="00076F8B">
          <w:rPr>
            <w:rStyle w:val="Hyperlink"/>
            <w:rFonts w:ascii="微软雅黑" w:eastAsia="微软雅黑" w:hAnsi="微软雅黑"/>
            <w:noProof/>
            <w:szCs w:val="21"/>
          </w:rPr>
          <w:t>1.2</w:t>
        </w:r>
        <w:r w:rsidR="00076F8B" w:rsidRPr="00076F8B">
          <w:rPr>
            <w:rFonts w:ascii="微软雅黑" w:eastAsia="微软雅黑" w:hAnsi="微软雅黑" w:cstheme="minorBidi"/>
            <w:noProof/>
            <w:kern w:val="0"/>
            <w:szCs w:val="21"/>
          </w:rPr>
          <w:tab/>
        </w:r>
        <w:r w:rsidR="00076F8B" w:rsidRPr="00076F8B">
          <w:rPr>
            <w:rStyle w:val="Hyperlink"/>
            <w:rFonts w:ascii="微软雅黑" w:eastAsia="微软雅黑" w:hAnsi="微软雅黑" w:hint="eastAsia"/>
            <w:noProof/>
            <w:szCs w:val="21"/>
          </w:rPr>
          <w:t>网络配置</w:t>
        </w:r>
        <w:r w:rsidR="00076F8B" w:rsidRPr="00076F8B">
          <w:rPr>
            <w:rFonts w:ascii="微软雅黑" w:eastAsia="微软雅黑" w:hAnsi="微软雅黑"/>
            <w:noProof/>
            <w:webHidden/>
            <w:szCs w:val="21"/>
          </w:rPr>
          <w:tab/>
        </w:r>
        <w:r w:rsidRPr="00076F8B">
          <w:rPr>
            <w:rFonts w:ascii="微软雅黑" w:eastAsia="微软雅黑" w:hAnsi="微软雅黑"/>
            <w:noProof/>
            <w:webHidden/>
            <w:szCs w:val="21"/>
          </w:rPr>
          <w:fldChar w:fldCharType="begin"/>
        </w:r>
        <w:r w:rsidR="00076F8B" w:rsidRPr="00076F8B">
          <w:rPr>
            <w:rFonts w:ascii="微软雅黑" w:eastAsia="微软雅黑" w:hAnsi="微软雅黑"/>
            <w:noProof/>
            <w:webHidden/>
            <w:szCs w:val="21"/>
          </w:rPr>
          <w:instrText xml:space="preserve"> PAGEREF _Toc431198154 \h </w:instrText>
        </w:r>
        <w:r w:rsidRPr="00076F8B">
          <w:rPr>
            <w:rFonts w:ascii="微软雅黑" w:eastAsia="微软雅黑" w:hAnsi="微软雅黑"/>
            <w:noProof/>
            <w:webHidden/>
            <w:szCs w:val="21"/>
          </w:rPr>
        </w:r>
        <w:r w:rsidRPr="00076F8B">
          <w:rPr>
            <w:rFonts w:ascii="微软雅黑" w:eastAsia="微软雅黑" w:hAnsi="微软雅黑"/>
            <w:noProof/>
            <w:webHidden/>
            <w:szCs w:val="21"/>
          </w:rPr>
          <w:fldChar w:fldCharType="separate"/>
        </w:r>
        <w:r w:rsidR="004857E1">
          <w:rPr>
            <w:rFonts w:ascii="微软雅黑" w:eastAsia="微软雅黑" w:hAnsi="微软雅黑"/>
            <w:noProof/>
            <w:webHidden/>
            <w:szCs w:val="21"/>
          </w:rPr>
          <w:t>4</w:t>
        </w:r>
        <w:r w:rsidRPr="00076F8B">
          <w:rPr>
            <w:rFonts w:ascii="微软雅黑" w:eastAsia="微软雅黑" w:hAnsi="微软雅黑"/>
            <w:noProof/>
            <w:webHidden/>
            <w:szCs w:val="21"/>
          </w:rPr>
          <w:fldChar w:fldCharType="end"/>
        </w:r>
      </w:hyperlink>
    </w:p>
    <w:p w:rsidR="00076F8B" w:rsidRPr="00076F8B" w:rsidRDefault="00A3547B" w:rsidP="00076F8B">
      <w:pPr>
        <w:pStyle w:val="TOC2"/>
        <w:rPr>
          <w:rFonts w:ascii="微软雅黑" w:eastAsia="微软雅黑" w:hAnsi="微软雅黑" w:cstheme="minorBidi"/>
          <w:noProof/>
          <w:kern w:val="0"/>
          <w:szCs w:val="21"/>
        </w:rPr>
      </w:pPr>
      <w:hyperlink w:anchor="_Toc431198155" w:history="1">
        <w:r w:rsidR="00076F8B" w:rsidRPr="00076F8B">
          <w:rPr>
            <w:rStyle w:val="Hyperlink"/>
            <w:rFonts w:ascii="微软雅黑" w:eastAsia="微软雅黑" w:hAnsi="微软雅黑"/>
            <w:noProof/>
            <w:szCs w:val="21"/>
          </w:rPr>
          <w:t>1.3</w:t>
        </w:r>
        <w:r w:rsidR="00076F8B" w:rsidRPr="00076F8B">
          <w:rPr>
            <w:rFonts w:ascii="微软雅黑" w:eastAsia="微软雅黑" w:hAnsi="微软雅黑" w:cstheme="minorBidi"/>
            <w:noProof/>
            <w:kern w:val="0"/>
            <w:szCs w:val="21"/>
          </w:rPr>
          <w:tab/>
        </w:r>
        <w:r w:rsidR="00076F8B" w:rsidRPr="00076F8B">
          <w:rPr>
            <w:rStyle w:val="Hyperlink"/>
            <w:rFonts w:ascii="微软雅黑" w:eastAsia="微软雅黑" w:hAnsi="微软雅黑"/>
            <w:noProof/>
            <w:szCs w:val="21"/>
          </w:rPr>
          <w:t>SSH</w:t>
        </w:r>
        <w:r w:rsidR="00076F8B" w:rsidRPr="00076F8B">
          <w:rPr>
            <w:rStyle w:val="Hyperlink"/>
            <w:rFonts w:ascii="微软雅黑" w:eastAsia="微软雅黑" w:hAnsi="微软雅黑" w:hint="eastAsia"/>
            <w:noProof/>
            <w:szCs w:val="21"/>
          </w:rPr>
          <w:t>服务配置</w:t>
        </w:r>
        <w:r w:rsidR="00076F8B" w:rsidRPr="00076F8B">
          <w:rPr>
            <w:rFonts w:ascii="微软雅黑" w:eastAsia="微软雅黑" w:hAnsi="微软雅黑"/>
            <w:noProof/>
            <w:webHidden/>
            <w:szCs w:val="21"/>
          </w:rPr>
          <w:tab/>
        </w:r>
        <w:r w:rsidRPr="00076F8B">
          <w:rPr>
            <w:rFonts w:ascii="微软雅黑" w:eastAsia="微软雅黑" w:hAnsi="微软雅黑"/>
            <w:noProof/>
            <w:webHidden/>
            <w:szCs w:val="21"/>
          </w:rPr>
          <w:fldChar w:fldCharType="begin"/>
        </w:r>
        <w:r w:rsidR="00076F8B" w:rsidRPr="00076F8B">
          <w:rPr>
            <w:rFonts w:ascii="微软雅黑" w:eastAsia="微软雅黑" w:hAnsi="微软雅黑"/>
            <w:noProof/>
            <w:webHidden/>
            <w:szCs w:val="21"/>
          </w:rPr>
          <w:instrText xml:space="preserve"> PAGEREF _Toc431198155 \h </w:instrText>
        </w:r>
        <w:r w:rsidRPr="00076F8B">
          <w:rPr>
            <w:rFonts w:ascii="微软雅黑" w:eastAsia="微软雅黑" w:hAnsi="微软雅黑"/>
            <w:noProof/>
            <w:webHidden/>
            <w:szCs w:val="21"/>
          </w:rPr>
        </w:r>
        <w:r w:rsidRPr="00076F8B">
          <w:rPr>
            <w:rFonts w:ascii="微软雅黑" w:eastAsia="微软雅黑" w:hAnsi="微软雅黑"/>
            <w:noProof/>
            <w:webHidden/>
            <w:szCs w:val="21"/>
          </w:rPr>
          <w:fldChar w:fldCharType="separate"/>
        </w:r>
        <w:r w:rsidR="004857E1">
          <w:rPr>
            <w:rFonts w:ascii="微软雅黑" w:eastAsia="微软雅黑" w:hAnsi="微软雅黑"/>
            <w:noProof/>
            <w:webHidden/>
            <w:szCs w:val="21"/>
          </w:rPr>
          <w:t>4</w:t>
        </w:r>
        <w:r w:rsidRPr="00076F8B">
          <w:rPr>
            <w:rFonts w:ascii="微软雅黑" w:eastAsia="微软雅黑" w:hAnsi="微软雅黑"/>
            <w:noProof/>
            <w:webHidden/>
            <w:szCs w:val="21"/>
          </w:rPr>
          <w:fldChar w:fldCharType="end"/>
        </w:r>
      </w:hyperlink>
    </w:p>
    <w:p w:rsidR="00076F8B" w:rsidRPr="00076F8B" w:rsidRDefault="00A3547B" w:rsidP="00076F8B">
      <w:pPr>
        <w:pStyle w:val="TOC2"/>
        <w:rPr>
          <w:rFonts w:ascii="微软雅黑" w:eastAsia="微软雅黑" w:hAnsi="微软雅黑" w:cstheme="minorBidi"/>
          <w:noProof/>
          <w:kern w:val="0"/>
          <w:szCs w:val="21"/>
        </w:rPr>
      </w:pPr>
      <w:hyperlink w:anchor="_Toc431198156" w:history="1">
        <w:r w:rsidR="00076F8B" w:rsidRPr="00076F8B">
          <w:rPr>
            <w:rStyle w:val="Hyperlink"/>
            <w:rFonts w:ascii="微软雅黑" w:eastAsia="微软雅黑" w:hAnsi="微软雅黑"/>
            <w:noProof/>
            <w:szCs w:val="21"/>
          </w:rPr>
          <w:t>1.4</w:t>
        </w:r>
        <w:r w:rsidR="00076F8B" w:rsidRPr="00076F8B">
          <w:rPr>
            <w:rFonts w:ascii="微软雅黑" w:eastAsia="微软雅黑" w:hAnsi="微软雅黑" w:cstheme="minorBidi"/>
            <w:noProof/>
            <w:kern w:val="0"/>
            <w:szCs w:val="21"/>
          </w:rPr>
          <w:tab/>
        </w:r>
        <w:r w:rsidR="00076F8B" w:rsidRPr="00076F8B">
          <w:rPr>
            <w:rStyle w:val="Hyperlink"/>
            <w:rFonts w:ascii="微软雅黑" w:eastAsia="微软雅黑" w:hAnsi="微软雅黑" w:hint="eastAsia"/>
            <w:noProof/>
            <w:szCs w:val="21"/>
          </w:rPr>
          <w:t>系统配置</w:t>
        </w:r>
        <w:r w:rsidR="00076F8B" w:rsidRPr="00076F8B">
          <w:rPr>
            <w:rFonts w:ascii="微软雅黑" w:eastAsia="微软雅黑" w:hAnsi="微软雅黑"/>
            <w:noProof/>
            <w:webHidden/>
            <w:szCs w:val="21"/>
          </w:rPr>
          <w:tab/>
        </w:r>
        <w:r w:rsidRPr="00076F8B">
          <w:rPr>
            <w:rFonts w:ascii="微软雅黑" w:eastAsia="微软雅黑" w:hAnsi="微软雅黑"/>
            <w:noProof/>
            <w:webHidden/>
            <w:szCs w:val="21"/>
          </w:rPr>
          <w:fldChar w:fldCharType="begin"/>
        </w:r>
        <w:r w:rsidR="00076F8B" w:rsidRPr="00076F8B">
          <w:rPr>
            <w:rFonts w:ascii="微软雅黑" w:eastAsia="微软雅黑" w:hAnsi="微软雅黑"/>
            <w:noProof/>
            <w:webHidden/>
            <w:szCs w:val="21"/>
          </w:rPr>
          <w:instrText xml:space="preserve"> PAGEREF _Toc431198156 \h </w:instrText>
        </w:r>
        <w:r w:rsidRPr="00076F8B">
          <w:rPr>
            <w:rFonts w:ascii="微软雅黑" w:eastAsia="微软雅黑" w:hAnsi="微软雅黑"/>
            <w:noProof/>
            <w:webHidden/>
            <w:szCs w:val="21"/>
          </w:rPr>
        </w:r>
        <w:r w:rsidRPr="00076F8B">
          <w:rPr>
            <w:rFonts w:ascii="微软雅黑" w:eastAsia="微软雅黑" w:hAnsi="微软雅黑"/>
            <w:noProof/>
            <w:webHidden/>
            <w:szCs w:val="21"/>
          </w:rPr>
          <w:fldChar w:fldCharType="separate"/>
        </w:r>
        <w:r w:rsidR="004857E1">
          <w:rPr>
            <w:rFonts w:ascii="微软雅黑" w:eastAsia="微软雅黑" w:hAnsi="微软雅黑"/>
            <w:noProof/>
            <w:webHidden/>
            <w:szCs w:val="21"/>
          </w:rPr>
          <w:t>5</w:t>
        </w:r>
        <w:r w:rsidRPr="00076F8B">
          <w:rPr>
            <w:rFonts w:ascii="微软雅黑" w:eastAsia="微软雅黑" w:hAnsi="微软雅黑"/>
            <w:noProof/>
            <w:webHidden/>
            <w:szCs w:val="21"/>
          </w:rPr>
          <w:fldChar w:fldCharType="end"/>
        </w:r>
      </w:hyperlink>
    </w:p>
    <w:p w:rsidR="00076F8B" w:rsidRPr="00076F8B" w:rsidRDefault="00A3547B" w:rsidP="00076F8B">
      <w:pPr>
        <w:pStyle w:val="TOC3"/>
        <w:tabs>
          <w:tab w:val="left" w:pos="1760"/>
          <w:tab w:val="right" w:leader="dot" w:pos="9710"/>
        </w:tabs>
        <w:adjustRightInd w:val="0"/>
        <w:snapToGrid w:val="0"/>
        <w:spacing w:line="276" w:lineRule="auto"/>
        <w:rPr>
          <w:rFonts w:ascii="微软雅黑" w:eastAsia="微软雅黑" w:hAnsi="微软雅黑" w:cstheme="minorBidi"/>
          <w:noProof/>
          <w:kern w:val="0"/>
          <w:szCs w:val="21"/>
        </w:rPr>
      </w:pPr>
      <w:hyperlink w:anchor="_Toc431198157" w:history="1">
        <w:r w:rsidR="00076F8B" w:rsidRPr="00076F8B">
          <w:rPr>
            <w:rStyle w:val="Hyperlink"/>
            <w:rFonts w:ascii="微软雅黑" w:eastAsia="微软雅黑" w:hAnsi="微软雅黑"/>
            <w:noProof/>
            <w:szCs w:val="21"/>
          </w:rPr>
          <w:t>1.4.1</w:t>
        </w:r>
        <w:r w:rsidR="00076F8B" w:rsidRPr="00076F8B">
          <w:rPr>
            <w:rStyle w:val="Hyperlink"/>
            <w:rFonts w:ascii="微软雅黑" w:eastAsia="微软雅黑" w:hAnsi="微软雅黑" w:hint="eastAsia"/>
            <w:noProof/>
            <w:szCs w:val="21"/>
          </w:rPr>
          <w:t>安装</w:t>
        </w:r>
        <w:r w:rsidR="00076F8B" w:rsidRPr="00076F8B">
          <w:rPr>
            <w:rStyle w:val="Hyperlink"/>
            <w:rFonts w:ascii="微软雅黑" w:eastAsia="微软雅黑" w:hAnsi="微软雅黑"/>
            <w:noProof/>
            <w:szCs w:val="21"/>
          </w:rPr>
          <w:t>sudo</w:t>
        </w:r>
        <w:r w:rsidR="00076F8B" w:rsidRPr="00076F8B">
          <w:rPr>
            <w:rStyle w:val="Hyperlink"/>
            <w:rFonts w:ascii="微软雅黑" w:eastAsia="微软雅黑" w:hAnsi="微软雅黑" w:hint="eastAsia"/>
            <w:noProof/>
            <w:szCs w:val="21"/>
          </w:rPr>
          <w:t>及配置权限</w:t>
        </w:r>
        <w:r w:rsidR="00076F8B" w:rsidRPr="00076F8B">
          <w:rPr>
            <w:rFonts w:ascii="微软雅黑" w:eastAsia="微软雅黑" w:hAnsi="微软雅黑"/>
            <w:noProof/>
            <w:webHidden/>
            <w:szCs w:val="21"/>
          </w:rPr>
          <w:tab/>
        </w:r>
        <w:r w:rsidRPr="00076F8B">
          <w:rPr>
            <w:rFonts w:ascii="微软雅黑" w:eastAsia="微软雅黑" w:hAnsi="微软雅黑"/>
            <w:noProof/>
            <w:webHidden/>
            <w:szCs w:val="21"/>
          </w:rPr>
          <w:fldChar w:fldCharType="begin"/>
        </w:r>
        <w:r w:rsidR="00076F8B" w:rsidRPr="00076F8B">
          <w:rPr>
            <w:rFonts w:ascii="微软雅黑" w:eastAsia="微软雅黑" w:hAnsi="微软雅黑"/>
            <w:noProof/>
            <w:webHidden/>
            <w:szCs w:val="21"/>
          </w:rPr>
          <w:instrText xml:space="preserve"> PAGEREF _Toc431198157 \h </w:instrText>
        </w:r>
        <w:r w:rsidRPr="00076F8B">
          <w:rPr>
            <w:rFonts w:ascii="微软雅黑" w:eastAsia="微软雅黑" w:hAnsi="微软雅黑"/>
            <w:noProof/>
            <w:webHidden/>
            <w:szCs w:val="21"/>
          </w:rPr>
        </w:r>
        <w:r w:rsidRPr="00076F8B">
          <w:rPr>
            <w:rFonts w:ascii="微软雅黑" w:eastAsia="微软雅黑" w:hAnsi="微软雅黑"/>
            <w:noProof/>
            <w:webHidden/>
            <w:szCs w:val="21"/>
          </w:rPr>
          <w:fldChar w:fldCharType="separate"/>
        </w:r>
        <w:r w:rsidR="004857E1">
          <w:rPr>
            <w:rFonts w:ascii="微软雅黑" w:eastAsia="微软雅黑" w:hAnsi="微软雅黑"/>
            <w:noProof/>
            <w:webHidden/>
            <w:szCs w:val="21"/>
          </w:rPr>
          <w:t>5</w:t>
        </w:r>
        <w:r w:rsidRPr="00076F8B">
          <w:rPr>
            <w:rFonts w:ascii="微软雅黑" w:eastAsia="微软雅黑" w:hAnsi="微软雅黑"/>
            <w:noProof/>
            <w:webHidden/>
            <w:szCs w:val="21"/>
          </w:rPr>
          <w:fldChar w:fldCharType="end"/>
        </w:r>
      </w:hyperlink>
    </w:p>
    <w:p w:rsidR="00076F8B" w:rsidRPr="00076F8B" w:rsidRDefault="00A3547B" w:rsidP="00076F8B">
      <w:pPr>
        <w:pStyle w:val="TOC3"/>
        <w:tabs>
          <w:tab w:val="left" w:pos="1760"/>
          <w:tab w:val="right" w:leader="dot" w:pos="9710"/>
        </w:tabs>
        <w:adjustRightInd w:val="0"/>
        <w:snapToGrid w:val="0"/>
        <w:spacing w:line="276" w:lineRule="auto"/>
        <w:rPr>
          <w:rFonts w:ascii="微软雅黑" w:eastAsia="微软雅黑" w:hAnsi="微软雅黑" w:cstheme="minorBidi"/>
          <w:noProof/>
          <w:kern w:val="0"/>
          <w:szCs w:val="21"/>
        </w:rPr>
      </w:pPr>
      <w:hyperlink w:anchor="_Toc431198158" w:history="1">
        <w:r w:rsidR="00076F8B" w:rsidRPr="00076F8B">
          <w:rPr>
            <w:rStyle w:val="Hyperlink"/>
            <w:rFonts w:ascii="微软雅黑" w:eastAsia="微软雅黑" w:hAnsi="微软雅黑"/>
            <w:noProof/>
            <w:szCs w:val="21"/>
          </w:rPr>
          <w:t>1.4.2</w:t>
        </w:r>
        <w:r w:rsidR="00076F8B" w:rsidRPr="00076F8B">
          <w:rPr>
            <w:rStyle w:val="Hyperlink"/>
            <w:rFonts w:ascii="微软雅黑" w:eastAsia="微软雅黑" w:hAnsi="微软雅黑" w:hint="eastAsia"/>
            <w:noProof/>
            <w:szCs w:val="21"/>
          </w:rPr>
          <w:t>删除无用的帐号与群组</w:t>
        </w:r>
        <w:r w:rsidR="00076F8B" w:rsidRPr="00076F8B">
          <w:rPr>
            <w:rFonts w:ascii="微软雅黑" w:eastAsia="微软雅黑" w:hAnsi="微软雅黑"/>
            <w:noProof/>
            <w:webHidden/>
            <w:szCs w:val="21"/>
          </w:rPr>
          <w:tab/>
        </w:r>
        <w:r w:rsidRPr="00076F8B">
          <w:rPr>
            <w:rFonts w:ascii="微软雅黑" w:eastAsia="微软雅黑" w:hAnsi="微软雅黑"/>
            <w:noProof/>
            <w:webHidden/>
            <w:szCs w:val="21"/>
          </w:rPr>
          <w:fldChar w:fldCharType="begin"/>
        </w:r>
        <w:r w:rsidR="00076F8B" w:rsidRPr="00076F8B">
          <w:rPr>
            <w:rFonts w:ascii="微软雅黑" w:eastAsia="微软雅黑" w:hAnsi="微软雅黑"/>
            <w:noProof/>
            <w:webHidden/>
            <w:szCs w:val="21"/>
          </w:rPr>
          <w:instrText xml:space="preserve"> PAGEREF _Toc431198158 \h </w:instrText>
        </w:r>
        <w:r w:rsidRPr="00076F8B">
          <w:rPr>
            <w:rFonts w:ascii="微软雅黑" w:eastAsia="微软雅黑" w:hAnsi="微软雅黑"/>
            <w:noProof/>
            <w:webHidden/>
            <w:szCs w:val="21"/>
          </w:rPr>
        </w:r>
        <w:r w:rsidRPr="00076F8B">
          <w:rPr>
            <w:rFonts w:ascii="微软雅黑" w:eastAsia="微软雅黑" w:hAnsi="微软雅黑"/>
            <w:noProof/>
            <w:webHidden/>
            <w:szCs w:val="21"/>
          </w:rPr>
          <w:fldChar w:fldCharType="separate"/>
        </w:r>
        <w:r w:rsidR="004857E1">
          <w:rPr>
            <w:rFonts w:ascii="微软雅黑" w:eastAsia="微软雅黑" w:hAnsi="微软雅黑"/>
            <w:noProof/>
            <w:webHidden/>
            <w:szCs w:val="21"/>
          </w:rPr>
          <w:t>5</w:t>
        </w:r>
        <w:r w:rsidRPr="00076F8B">
          <w:rPr>
            <w:rFonts w:ascii="微软雅黑" w:eastAsia="微软雅黑" w:hAnsi="微软雅黑"/>
            <w:noProof/>
            <w:webHidden/>
            <w:szCs w:val="21"/>
          </w:rPr>
          <w:fldChar w:fldCharType="end"/>
        </w:r>
      </w:hyperlink>
    </w:p>
    <w:p w:rsidR="00076F8B" w:rsidRPr="00076F8B" w:rsidRDefault="00A3547B" w:rsidP="00076F8B">
      <w:pPr>
        <w:pStyle w:val="TOC3"/>
        <w:tabs>
          <w:tab w:val="left" w:pos="1760"/>
          <w:tab w:val="right" w:leader="dot" w:pos="9710"/>
        </w:tabs>
        <w:adjustRightInd w:val="0"/>
        <w:snapToGrid w:val="0"/>
        <w:spacing w:line="276" w:lineRule="auto"/>
        <w:rPr>
          <w:rFonts w:ascii="微软雅黑" w:eastAsia="微软雅黑" w:hAnsi="微软雅黑" w:cstheme="minorBidi"/>
          <w:noProof/>
          <w:kern w:val="0"/>
          <w:szCs w:val="21"/>
        </w:rPr>
      </w:pPr>
      <w:hyperlink w:anchor="_Toc431198159" w:history="1">
        <w:r w:rsidR="00076F8B" w:rsidRPr="00076F8B">
          <w:rPr>
            <w:rStyle w:val="Hyperlink"/>
            <w:rFonts w:ascii="微软雅黑" w:eastAsia="微软雅黑" w:hAnsi="微软雅黑"/>
            <w:noProof/>
            <w:szCs w:val="21"/>
          </w:rPr>
          <w:t>1.4.3</w:t>
        </w:r>
        <w:r w:rsidR="00076F8B" w:rsidRPr="00076F8B">
          <w:rPr>
            <w:rStyle w:val="Hyperlink"/>
            <w:rFonts w:ascii="微软雅黑" w:eastAsia="微软雅黑" w:hAnsi="微软雅黑" w:hint="eastAsia"/>
            <w:noProof/>
            <w:szCs w:val="21"/>
          </w:rPr>
          <w:t>修改登录欢迎语</w:t>
        </w:r>
        <w:r w:rsidR="00076F8B" w:rsidRPr="00076F8B">
          <w:rPr>
            <w:rFonts w:ascii="微软雅黑" w:eastAsia="微软雅黑" w:hAnsi="微软雅黑"/>
            <w:noProof/>
            <w:webHidden/>
            <w:szCs w:val="21"/>
          </w:rPr>
          <w:tab/>
        </w:r>
        <w:r w:rsidRPr="00076F8B">
          <w:rPr>
            <w:rFonts w:ascii="微软雅黑" w:eastAsia="微软雅黑" w:hAnsi="微软雅黑"/>
            <w:noProof/>
            <w:webHidden/>
            <w:szCs w:val="21"/>
          </w:rPr>
          <w:fldChar w:fldCharType="begin"/>
        </w:r>
        <w:r w:rsidR="00076F8B" w:rsidRPr="00076F8B">
          <w:rPr>
            <w:rFonts w:ascii="微软雅黑" w:eastAsia="微软雅黑" w:hAnsi="微软雅黑"/>
            <w:noProof/>
            <w:webHidden/>
            <w:szCs w:val="21"/>
          </w:rPr>
          <w:instrText xml:space="preserve"> PAGEREF _Toc431198159 \h </w:instrText>
        </w:r>
        <w:r w:rsidRPr="00076F8B">
          <w:rPr>
            <w:rFonts w:ascii="微软雅黑" w:eastAsia="微软雅黑" w:hAnsi="微软雅黑"/>
            <w:noProof/>
            <w:webHidden/>
            <w:szCs w:val="21"/>
          </w:rPr>
        </w:r>
        <w:r w:rsidRPr="00076F8B">
          <w:rPr>
            <w:rFonts w:ascii="微软雅黑" w:eastAsia="微软雅黑" w:hAnsi="微软雅黑"/>
            <w:noProof/>
            <w:webHidden/>
            <w:szCs w:val="21"/>
          </w:rPr>
          <w:fldChar w:fldCharType="separate"/>
        </w:r>
        <w:r w:rsidR="004857E1">
          <w:rPr>
            <w:rFonts w:ascii="微软雅黑" w:eastAsia="微软雅黑" w:hAnsi="微软雅黑"/>
            <w:noProof/>
            <w:webHidden/>
            <w:szCs w:val="21"/>
          </w:rPr>
          <w:t>6</w:t>
        </w:r>
        <w:r w:rsidRPr="00076F8B">
          <w:rPr>
            <w:rFonts w:ascii="微软雅黑" w:eastAsia="微软雅黑" w:hAnsi="微软雅黑"/>
            <w:noProof/>
            <w:webHidden/>
            <w:szCs w:val="21"/>
          </w:rPr>
          <w:fldChar w:fldCharType="end"/>
        </w:r>
      </w:hyperlink>
    </w:p>
    <w:p w:rsidR="00076F8B" w:rsidRPr="00076F8B" w:rsidRDefault="00A3547B" w:rsidP="00076F8B">
      <w:pPr>
        <w:pStyle w:val="TOC3"/>
        <w:tabs>
          <w:tab w:val="left" w:pos="1760"/>
          <w:tab w:val="right" w:leader="dot" w:pos="9710"/>
        </w:tabs>
        <w:adjustRightInd w:val="0"/>
        <w:snapToGrid w:val="0"/>
        <w:spacing w:line="276" w:lineRule="auto"/>
        <w:rPr>
          <w:rFonts w:ascii="微软雅黑" w:eastAsia="微软雅黑" w:hAnsi="微软雅黑" w:cstheme="minorBidi"/>
          <w:noProof/>
          <w:kern w:val="0"/>
          <w:szCs w:val="21"/>
        </w:rPr>
      </w:pPr>
      <w:hyperlink w:anchor="_Toc431198160" w:history="1">
        <w:r w:rsidR="00076F8B" w:rsidRPr="00076F8B">
          <w:rPr>
            <w:rStyle w:val="Hyperlink"/>
            <w:rFonts w:ascii="微软雅黑" w:eastAsia="微软雅黑" w:hAnsi="微软雅黑"/>
            <w:noProof/>
            <w:szCs w:val="21"/>
          </w:rPr>
          <w:t>1.4.4</w:t>
        </w:r>
        <w:r w:rsidR="00076F8B" w:rsidRPr="00076F8B">
          <w:rPr>
            <w:rStyle w:val="Hyperlink"/>
            <w:rFonts w:ascii="微软雅黑" w:eastAsia="微软雅黑" w:hAnsi="微软雅黑" w:hint="eastAsia"/>
            <w:noProof/>
            <w:szCs w:val="21"/>
          </w:rPr>
          <w:t>创建基本的用户组</w:t>
        </w:r>
        <w:r w:rsidR="00076F8B" w:rsidRPr="00076F8B">
          <w:rPr>
            <w:rFonts w:ascii="微软雅黑" w:eastAsia="微软雅黑" w:hAnsi="微软雅黑"/>
            <w:noProof/>
            <w:webHidden/>
            <w:szCs w:val="21"/>
          </w:rPr>
          <w:tab/>
        </w:r>
        <w:r w:rsidRPr="00076F8B">
          <w:rPr>
            <w:rFonts w:ascii="微软雅黑" w:eastAsia="微软雅黑" w:hAnsi="微软雅黑"/>
            <w:noProof/>
            <w:webHidden/>
            <w:szCs w:val="21"/>
          </w:rPr>
          <w:fldChar w:fldCharType="begin"/>
        </w:r>
        <w:r w:rsidR="00076F8B" w:rsidRPr="00076F8B">
          <w:rPr>
            <w:rFonts w:ascii="微软雅黑" w:eastAsia="微软雅黑" w:hAnsi="微软雅黑"/>
            <w:noProof/>
            <w:webHidden/>
            <w:szCs w:val="21"/>
          </w:rPr>
          <w:instrText xml:space="preserve"> PAGEREF _Toc431198160 \h </w:instrText>
        </w:r>
        <w:r w:rsidRPr="00076F8B">
          <w:rPr>
            <w:rFonts w:ascii="微软雅黑" w:eastAsia="微软雅黑" w:hAnsi="微软雅黑"/>
            <w:noProof/>
            <w:webHidden/>
            <w:szCs w:val="21"/>
          </w:rPr>
        </w:r>
        <w:r w:rsidRPr="00076F8B">
          <w:rPr>
            <w:rFonts w:ascii="微软雅黑" w:eastAsia="微软雅黑" w:hAnsi="微软雅黑"/>
            <w:noProof/>
            <w:webHidden/>
            <w:szCs w:val="21"/>
          </w:rPr>
          <w:fldChar w:fldCharType="separate"/>
        </w:r>
        <w:r w:rsidR="004857E1">
          <w:rPr>
            <w:rFonts w:ascii="微软雅黑" w:eastAsia="微软雅黑" w:hAnsi="微软雅黑"/>
            <w:noProof/>
            <w:webHidden/>
            <w:szCs w:val="21"/>
          </w:rPr>
          <w:t>6</w:t>
        </w:r>
        <w:r w:rsidRPr="00076F8B">
          <w:rPr>
            <w:rFonts w:ascii="微软雅黑" w:eastAsia="微软雅黑" w:hAnsi="微软雅黑"/>
            <w:noProof/>
            <w:webHidden/>
            <w:szCs w:val="21"/>
          </w:rPr>
          <w:fldChar w:fldCharType="end"/>
        </w:r>
      </w:hyperlink>
    </w:p>
    <w:p w:rsidR="00076F8B" w:rsidRPr="00076F8B" w:rsidRDefault="00A3547B" w:rsidP="00076F8B">
      <w:pPr>
        <w:pStyle w:val="TOC3"/>
        <w:tabs>
          <w:tab w:val="left" w:pos="1760"/>
          <w:tab w:val="right" w:leader="dot" w:pos="9710"/>
        </w:tabs>
        <w:adjustRightInd w:val="0"/>
        <w:snapToGrid w:val="0"/>
        <w:spacing w:line="276" w:lineRule="auto"/>
        <w:rPr>
          <w:rFonts w:ascii="微软雅黑" w:eastAsia="微软雅黑" w:hAnsi="微软雅黑" w:cstheme="minorBidi"/>
          <w:noProof/>
          <w:kern w:val="0"/>
          <w:szCs w:val="21"/>
        </w:rPr>
      </w:pPr>
      <w:hyperlink w:anchor="_Toc431198161" w:history="1">
        <w:r w:rsidR="00076F8B" w:rsidRPr="00076F8B">
          <w:rPr>
            <w:rStyle w:val="Hyperlink"/>
            <w:rFonts w:ascii="微软雅黑" w:eastAsia="微软雅黑" w:hAnsi="微软雅黑"/>
            <w:noProof/>
            <w:szCs w:val="21"/>
          </w:rPr>
          <w:t>1.4.5</w:t>
        </w:r>
        <w:r w:rsidR="00076F8B" w:rsidRPr="00076F8B">
          <w:rPr>
            <w:rStyle w:val="Hyperlink"/>
            <w:rFonts w:ascii="微软雅黑" w:eastAsia="微软雅黑" w:hAnsi="微软雅黑" w:hint="eastAsia"/>
            <w:noProof/>
            <w:szCs w:val="21"/>
          </w:rPr>
          <w:t>修改</w:t>
        </w:r>
        <w:r w:rsidR="00076F8B" w:rsidRPr="00076F8B">
          <w:rPr>
            <w:rStyle w:val="Hyperlink"/>
            <w:rFonts w:ascii="微软雅黑" w:eastAsia="微软雅黑" w:hAnsi="微软雅黑"/>
            <w:noProof/>
            <w:szCs w:val="21"/>
          </w:rPr>
          <w:t>ulimit</w:t>
        </w:r>
        <w:r w:rsidR="00076F8B" w:rsidRPr="00076F8B">
          <w:rPr>
            <w:rStyle w:val="Hyperlink"/>
            <w:rFonts w:ascii="微软雅黑" w:eastAsia="微软雅黑" w:hAnsi="微软雅黑" w:hint="eastAsia"/>
            <w:noProof/>
            <w:szCs w:val="21"/>
          </w:rPr>
          <w:t>限制</w:t>
        </w:r>
        <w:r w:rsidR="00076F8B" w:rsidRPr="00076F8B">
          <w:rPr>
            <w:rFonts w:ascii="微软雅黑" w:eastAsia="微软雅黑" w:hAnsi="微软雅黑"/>
            <w:noProof/>
            <w:webHidden/>
            <w:szCs w:val="21"/>
          </w:rPr>
          <w:tab/>
        </w:r>
        <w:r w:rsidRPr="00076F8B">
          <w:rPr>
            <w:rFonts w:ascii="微软雅黑" w:eastAsia="微软雅黑" w:hAnsi="微软雅黑"/>
            <w:noProof/>
            <w:webHidden/>
            <w:szCs w:val="21"/>
          </w:rPr>
          <w:fldChar w:fldCharType="begin"/>
        </w:r>
        <w:r w:rsidR="00076F8B" w:rsidRPr="00076F8B">
          <w:rPr>
            <w:rFonts w:ascii="微软雅黑" w:eastAsia="微软雅黑" w:hAnsi="微软雅黑"/>
            <w:noProof/>
            <w:webHidden/>
            <w:szCs w:val="21"/>
          </w:rPr>
          <w:instrText xml:space="preserve"> PAGEREF _Toc431198161 \h </w:instrText>
        </w:r>
        <w:r w:rsidRPr="00076F8B">
          <w:rPr>
            <w:rFonts w:ascii="微软雅黑" w:eastAsia="微软雅黑" w:hAnsi="微软雅黑"/>
            <w:noProof/>
            <w:webHidden/>
            <w:szCs w:val="21"/>
          </w:rPr>
        </w:r>
        <w:r w:rsidRPr="00076F8B">
          <w:rPr>
            <w:rFonts w:ascii="微软雅黑" w:eastAsia="微软雅黑" w:hAnsi="微软雅黑"/>
            <w:noProof/>
            <w:webHidden/>
            <w:szCs w:val="21"/>
          </w:rPr>
          <w:fldChar w:fldCharType="separate"/>
        </w:r>
        <w:r w:rsidR="004857E1">
          <w:rPr>
            <w:rFonts w:ascii="微软雅黑" w:eastAsia="微软雅黑" w:hAnsi="微软雅黑"/>
            <w:noProof/>
            <w:webHidden/>
            <w:szCs w:val="21"/>
          </w:rPr>
          <w:t>7</w:t>
        </w:r>
        <w:r w:rsidRPr="00076F8B">
          <w:rPr>
            <w:rFonts w:ascii="微软雅黑" w:eastAsia="微软雅黑" w:hAnsi="微软雅黑"/>
            <w:noProof/>
            <w:webHidden/>
            <w:szCs w:val="21"/>
          </w:rPr>
          <w:fldChar w:fldCharType="end"/>
        </w:r>
      </w:hyperlink>
    </w:p>
    <w:p w:rsidR="00076F8B" w:rsidRPr="00076F8B" w:rsidRDefault="00A3547B" w:rsidP="00076F8B">
      <w:pPr>
        <w:pStyle w:val="TOC3"/>
        <w:tabs>
          <w:tab w:val="left" w:pos="1760"/>
          <w:tab w:val="right" w:leader="dot" w:pos="9710"/>
        </w:tabs>
        <w:adjustRightInd w:val="0"/>
        <w:snapToGrid w:val="0"/>
        <w:spacing w:line="276" w:lineRule="auto"/>
        <w:rPr>
          <w:rFonts w:ascii="微软雅黑" w:eastAsia="微软雅黑" w:hAnsi="微软雅黑" w:cstheme="minorBidi"/>
          <w:noProof/>
          <w:kern w:val="0"/>
          <w:szCs w:val="21"/>
        </w:rPr>
      </w:pPr>
      <w:hyperlink w:anchor="_Toc431198162" w:history="1">
        <w:r w:rsidR="00076F8B" w:rsidRPr="00076F8B">
          <w:rPr>
            <w:rStyle w:val="Hyperlink"/>
            <w:rFonts w:ascii="微软雅黑" w:eastAsia="微软雅黑" w:hAnsi="微软雅黑"/>
            <w:noProof/>
            <w:szCs w:val="21"/>
          </w:rPr>
          <w:t>1.4.6</w:t>
        </w:r>
        <w:r w:rsidR="00076F8B" w:rsidRPr="00076F8B">
          <w:rPr>
            <w:rStyle w:val="Hyperlink"/>
            <w:rFonts w:ascii="微软雅黑" w:eastAsia="微软雅黑" w:hAnsi="微软雅黑" w:hint="eastAsia"/>
            <w:noProof/>
            <w:szCs w:val="21"/>
          </w:rPr>
          <w:t>修改主机名</w:t>
        </w:r>
        <w:r w:rsidR="00076F8B" w:rsidRPr="00076F8B">
          <w:rPr>
            <w:rFonts w:ascii="微软雅黑" w:eastAsia="微软雅黑" w:hAnsi="微软雅黑"/>
            <w:noProof/>
            <w:webHidden/>
            <w:szCs w:val="21"/>
          </w:rPr>
          <w:tab/>
        </w:r>
        <w:r w:rsidRPr="00076F8B">
          <w:rPr>
            <w:rFonts w:ascii="微软雅黑" w:eastAsia="微软雅黑" w:hAnsi="微软雅黑"/>
            <w:noProof/>
            <w:webHidden/>
            <w:szCs w:val="21"/>
          </w:rPr>
          <w:fldChar w:fldCharType="begin"/>
        </w:r>
        <w:r w:rsidR="00076F8B" w:rsidRPr="00076F8B">
          <w:rPr>
            <w:rFonts w:ascii="微软雅黑" w:eastAsia="微软雅黑" w:hAnsi="微软雅黑"/>
            <w:noProof/>
            <w:webHidden/>
            <w:szCs w:val="21"/>
          </w:rPr>
          <w:instrText xml:space="preserve"> PAGEREF _Toc431198162 \h </w:instrText>
        </w:r>
        <w:r w:rsidRPr="00076F8B">
          <w:rPr>
            <w:rFonts w:ascii="微软雅黑" w:eastAsia="微软雅黑" w:hAnsi="微软雅黑"/>
            <w:noProof/>
            <w:webHidden/>
            <w:szCs w:val="21"/>
          </w:rPr>
        </w:r>
        <w:r w:rsidRPr="00076F8B">
          <w:rPr>
            <w:rFonts w:ascii="微软雅黑" w:eastAsia="微软雅黑" w:hAnsi="微软雅黑"/>
            <w:noProof/>
            <w:webHidden/>
            <w:szCs w:val="21"/>
          </w:rPr>
          <w:fldChar w:fldCharType="separate"/>
        </w:r>
        <w:r w:rsidR="004857E1">
          <w:rPr>
            <w:rFonts w:ascii="微软雅黑" w:eastAsia="微软雅黑" w:hAnsi="微软雅黑"/>
            <w:noProof/>
            <w:webHidden/>
            <w:szCs w:val="21"/>
          </w:rPr>
          <w:t>7</w:t>
        </w:r>
        <w:r w:rsidRPr="00076F8B">
          <w:rPr>
            <w:rFonts w:ascii="微软雅黑" w:eastAsia="微软雅黑" w:hAnsi="微软雅黑"/>
            <w:noProof/>
            <w:webHidden/>
            <w:szCs w:val="21"/>
          </w:rPr>
          <w:fldChar w:fldCharType="end"/>
        </w:r>
      </w:hyperlink>
    </w:p>
    <w:p w:rsidR="00076F8B" w:rsidRPr="00076F8B" w:rsidRDefault="00A3547B" w:rsidP="00076F8B">
      <w:pPr>
        <w:pStyle w:val="TOC3"/>
        <w:tabs>
          <w:tab w:val="left" w:pos="1760"/>
          <w:tab w:val="right" w:leader="dot" w:pos="9710"/>
        </w:tabs>
        <w:adjustRightInd w:val="0"/>
        <w:snapToGrid w:val="0"/>
        <w:spacing w:line="276" w:lineRule="auto"/>
        <w:rPr>
          <w:rFonts w:ascii="微软雅黑" w:eastAsia="微软雅黑" w:hAnsi="微软雅黑" w:cstheme="minorBidi"/>
          <w:noProof/>
          <w:kern w:val="0"/>
          <w:szCs w:val="21"/>
        </w:rPr>
      </w:pPr>
      <w:hyperlink w:anchor="_Toc431198163" w:history="1">
        <w:r w:rsidR="00076F8B" w:rsidRPr="00076F8B">
          <w:rPr>
            <w:rStyle w:val="Hyperlink"/>
            <w:rFonts w:ascii="微软雅黑" w:eastAsia="微软雅黑" w:hAnsi="微软雅黑"/>
            <w:noProof/>
            <w:szCs w:val="21"/>
          </w:rPr>
          <w:t>1.4.7</w:t>
        </w:r>
        <w:r w:rsidR="00076F8B" w:rsidRPr="00076F8B">
          <w:rPr>
            <w:rStyle w:val="Hyperlink"/>
            <w:rFonts w:ascii="微软雅黑" w:eastAsia="微软雅黑" w:hAnsi="微软雅黑" w:hint="eastAsia"/>
            <w:noProof/>
            <w:szCs w:val="21"/>
          </w:rPr>
          <w:t>禁用</w:t>
        </w:r>
        <w:r w:rsidR="00076F8B" w:rsidRPr="00076F8B">
          <w:rPr>
            <w:rStyle w:val="Hyperlink"/>
            <w:rFonts w:ascii="微软雅黑" w:eastAsia="微软雅黑" w:hAnsi="微软雅黑"/>
            <w:noProof/>
            <w:szCs w:val="21"/>
          </w:rPr>
          <w:t>SELinux</w:t>
        </w:r>
        <w:r w:rsidR="00076F8B" w:rsidRPr="00076F8B">
          <w:rPr>
            <w:rFonts w:ascii="微软雅黑" w:eastAsia="微软雅黑" w:hAnsi="微软雅黑"/>
            <w:noProof/>
            <w:webHidden/>
            <w:szCs w:val="21"/>
          </w:rPr>
          <w:tab/>
        </w:r>
        <w:r w:rsidRPr="00076F8B">
          <w:rPr>
            <w:rFonts w:ascii="微软雅黑" w:eastAsia="微软雅黑" w:hAnsi="微软雅黑"/>
            <w:noProof/>
            <w:webHidden/>
            <w:szCs w:val="21"/>
          </w:rPr>
          <w:fldChar w:fldCharType="begin"/>
        </w:r>
        <w:r w:rsidR="00076F8B" w:rsidRPr="00076F8B">
          <w:rPr>
            <w:rFonts w:ascii="微软雅黑" w:eastAsia="微软雅黑" w:hAnsi="微软雅黑"/>
            <w:noProof/>
            <w:webHidden/>
            <w:szCs w:val="21"/>
          </w:rPr>
          <w:instrText xml:space="preserve"> PAGEREF _Toc431198163 \h </w:instrText>
        </w:r>
        <w:r w:rsidRPr="00076F8B">
          <w:rPr>
            <w:rFonts w:ascii="微软雅黑" w:eastAsia="微软雅黑" w:hAnsi="微软雅黑"/>
            <w:noProof/>
            <w:webHidden/>
            <w:szCs w:val="21"/>
          </w:rPr>
        </w:r>
        <w:r w:rsidRPr="00076F8B">
          <w:rPr>
            <w:rFonts w:ascii="微软雅黑" w:eastAsia="微软雅黑" w:hAnsi="微软雅黑"/>
            <w:noProof/>
            <w:webHidden/>
            <w:szCs w:val="21"/>
          </w:rPr>
          <w:fldChar w:fldCharType="separate"/>
        </w:r>
        <w:r w:rsidR="004857E1">
          <w:rPr>
            <w:rFonts w:ascii="微软雅黑" w:eastAsia="微软雅黑" w:hAnsi="微软雅黑"/>
            <w:noProof/>
            <w:webHidden/>
            <w:szCs w:val="21"/>
          </w:rPr>
          <w:t>7</w:t>
        </w:r>
        <w:r w:rsidRPr="00076F8B">
          <w:rPr>
            <w:rFonts w:ascii="微软雅黑" w:eastAsia="微软雅黑" w:hAnsi="微软雅黑"/>
            <w:noProof/>
            <w:webHidden/>
            <w:szCs w:val="21"/>
          </w:rPr>
          <w:fldChar w:fldCharType="end"/>
        </w:r>
      </w:hyperlink>
    </w:p>
    <w:p w:rsidR="00076F8B" w:rsidRPr="00076F8B" w:rsidRDefault="00A3547B" w:rsidP="00076F8B">
      <w:pPr>
        <w:pStyle w:val="TOC3"/>
        <w:tabs>
          <w:tab w:val="left" w:pos="1760"/>
          <w:tab w:val="right" w:leader="dot" w:pos="9710"/>
        </w:tabs>
        <w:adjustRightInd w:val="0"/>
        <w:snapToGrid w:val="0"/>
        <w:spacing w:line="276" w:lineRule="auto"/>
        <w:rPr>
          <w:rFonts w:ascii="微软雅黑" w:eastAsia="微软雅黑" w:hAnsi="微软雅黑" w:cstheme="minorBidi"/>
          <w:noProof/>
          <w:kern w:val="0"/>
          <w:szCs w:val="21"/>
        </w:rPr>
      </w:pPr>
      <w:hyperlink w:anchor="_Toc431198164" w:history="1">
        <w:r w:rsidR="00076F8B" w:rsidRPr="00076F8B">
          <w:rPr>
            <w:rStyle w:val="Hyperlink"/>
            <w:rFonts w:ascii="微软雅黑" w:eastAsia="微软雅黑" w:hAnsi="微软雅黑"/>
            <w:noProof/>
            <w:szCs w:val="21"/>
          </w:rPr>
          <w:t>1.4.8</w:t>
        </w:r>
        <w:r w:rsidR="00076F8B" w:rsidRPr="00076F8B">
          <w:rPr>
            <w:rStyle w:val="Hyperlink"/>
            <w:rFonts w:ascii="微软雅黑" w:eastAsia="微软雅黑" w:hAnsi="微软雅黑" w:hint="eastAsia"/>
            <w:noProof/>
            <w:szCs w:val="21"/>
          </w:rPr>
          <w:t>禁用不常用的服务</w:t>
        </w:r>
        <w:r w:rsidR="00076F8B" w:rsidRPr="00076F8B">
          <w:rPr>
            <w:rFonts w:ascii="微软雅黑" w:eastAsia="微软雅黑" w:hAnsi="微软雅黑"/>
            <w:noProof/>
            <w:webHidden/>
            <w:szCs w:val="21"/>
          </w:rPr>
          <w:tab/>
        </w:r>
        <w:r w:rsidRPr="00076F8B">
          <w:rPr>
            <w:rFonts w:ascii="微软雅黑" w:eastAsia="微软雅黑" w:hAnsi="微软雅黑"/>
            <w:noProof/>
            <w:webHidden/>
            <w:szCs w:val="21"/>
          </w:rPr>
          <w:fldChar w:fldCharType="begin"/>
        </w:r>
        <w:r w:rsidR="00076F8B" w:rsidRPr="00076F8B">
          <w:rPr>
            <w:rFonts w:ascii="微软雅黑" w:eastAsia="微软雅黑" w:hAnsi="微软雅黑"/>
            <w:noProof/>
            <w:webHidden/>
            <w:szCs w:val="21"/>
          </w:rPr>
          <w:instrText xml:space="preserve"> PAGEREF _Toc431198164 \h </w:instrText>
        </w:r>
        <w:r w:rsidRPr="00076F8B">
          <w:rPr>
            <w:rFonts w:ascii="微软雅黑" w:eastAsia="微软雅黑" w:hAnsi="微软雅黑"/>
            <w:noProof/>
            <w:webHidden/>
            <w:szCs w:val="21"/>
          </w:rPr>
        </w:r>
        <w:r w:rsidRPr="00076F8B">
          <w:rPr>
            <w:rFonts w:ascii="微软雅黑" w:eastAsia="微软雅黑" w:hAnsi="微软雅黑"/>
            <w:noProof/>
            <w:webHidden/>
            <w:szCs w:val="21"/>
          </w:rPr>
          <w:fldChar w:fldCharType="separate"/>
        </w:r>
        <w:r w:rsidR="004857E1">
          <w:rPr>
            <w:rFonts w:ascii="微软雅黑" w:eastAsia="微软雅黑" w:hAnsi="微软雅黑"/>
            <w:noProof/>
            <w:webHidden/>
            <w:szCs w:val="21"/>
          </w:rPr>
          <w:t>8</w:t>
        </w:r>
        <w:r w:rsidRPr="00076F8B">
          <w:rPr>
            <w:rFonts w:ascii="微软雅黑" w:eastAsia="微软雅黑" w:hAnsi="微软雅黑"/>
            <w:noProof/>
            <w:webHidden/>
            <w:szCs w:val="21"/>
          </w:rPr>
          <w:fldChar w:fldCharType="end"/>
        </w:r>
      </w:hyperlink>
    </w:p>
    <w:p w:rsidR="00076F8B" w:rsidRPr="00076F8B" w:rsidRDefault="00A3547B" w:rsidP="00076F8B">
      <w:pPr>
        <w:pStyle w:val="TOC2"/>
        <w:rPr>
          <w:rFonts w:ascii="微软雅黑" w:eastAsia="微软雅黑" w:hAnsi="微软雅黑" w:cstheme="minorBidi"/>
          <w:noProof/>
          <w:kern w:val="0"/>
          <w:szCs w:val="21"/>
        </w:rPr>
      </w:pPr>
      <w:hyperlink w:anchor="_Toc431198165" w:history="1">
        <w:r w:rsidR="00076F8B" w:rsidRPr="00076F8B">
          <w:rPr>
            <w:rStyle w:val="Hyperlink"/>
            <w:rFonts w:ascii="微软雅黑" w:eastAsia="微软雅黑" w:hAnsi="微软雅黑"/>
            <w:noProof/>
            <w:szCs w:val="21"/>
          </w:rPr>
          <w:t>1.5</w:t>
        </w:r>
        <w:r w:rsidR="00076F8B" w:rsidRPr="00076F8B">
          <w:rPr>
            <w:rFonts w:ascii="微软雅黑" w:eastAsia="微软雅黑" w:hAnsi="微软雅黑" w:cstheme="minorBidi"/>
            <w:noProof/>
            <w:kern w:val="0"/>
            <w:szCs w:val="21"/>
          </w:rPr>
          <w:tab/>
        </w:r>
        <w:r w:rsidR="00076F8B" w:rsidRPr="00076F8B">
          <w:rPr>
            <w:rStyle w:val="Hyperlink"/>
            <w:rFonts w:ascii="微软雅黑" w:eastAsia="微软雅黑" w:hAnsi="微软雅黑" w:hint="eastAsia"/>
            <w:noProof/>
            <w:szCs w:val="21"/>
          </w:rPr>
          <w:t>内核优化</w:t>
        </w:r>
        <w:r w:rsidR="00076F8B" w:rsidRPr="00076F8B">
          <w:rPr>
            <w:rFonts w:ascii="微软雅黑" w:eastAsia="微软雅黑" w:hAnsi="微软雅黑"/>
            <w:noProof/>
            <w:webHidden/>
            <w:szCs w:val="21"/>
          </w:rPr>
          <w:tab/>
        </w:r>
        <w:r w:rsidRPr="00076F8B">
          <w:rPr>
            <w:rFonts w:ascii="微软雅黑" w:eastAsia="微软雅黑" w:hAnsi="微软雅黑"/>
            <w:noProof/>
            <w:webHidden/>
            <w:szCs w:val="21"/>
          </w:rPr>
          <w:fldChar w:fldCharType="begin"/>
        </w:r>
        <w:r w:rsidR="00076F8B" w:rsidRPr="00076F8B">
          <w:rPr>
            <w:rFonts w:ascii="微软雅黑" w:eastAsia="微软雅黑" w:hAnsi="微软雅黑"/>
            <w:noProof/>
            <w:webHidden/>
            <w:szCs w:val="21"/>
          </w:rPr>
          <w:instrText xml:space="preserve"> PAGEREF _Toc431198165 \h </w:instrText>
        </w:r>
        <w:r w:rsidRPr="00076F8B">
          <w:rPr>
            <w:rFonts w:ascii="微软雅黑" w:eastAsia="微软雅黑" w:hAnsi="微软雅黑"/>
            <w:noProof/>
            <w:webHidden/>
            <w:szCs w:val="21"/>
          </w:rPr>
        </w:r>
        <w:r w:rsidRPr="00076F8B">
          <w:rPr>
            <w:rFonts w:ascii="微软雅黑" w:eastAsia="微软雅黑" w:hAnsi="微软雅黑"/>
            <w:noProof/>
            <w:webHidden/>
            <w:szCs w:val="21"/>
          </w:rPr>
          <w:fldChar w:fldCharType="separate"/>
        </w:r>
        <w:r w:rsidR="004857E1">
          <w:rPr>
            <w:rFonts w:ascii="微软雅黑" w:eastAsia="微软雅黑" w:hAnsi="微软雅黑"/>
            <w:noProof/>
            <w:webHidden/>
            <w:szCs w:val="21"/>
          </w:rPr>
          <w:t>8</w:t>
        </w:r>
        <w:r w:rsidRPr="00076F8B">
          <w:rPr>
            <w:rFonts w:ascii="微软雅黑" w:eastAsia="微软雅黑" w:hAnsi="微软雅黑"/>
            <w:noProof/>
            <w:webHidden/>
            <w:szCs w:val="21"/>
          </w:rPr>
          <w:fldChar w:fldCharType="end"/>
        </w:r>
      </w:hyperlink>
    </w:p>
    <w:p w:rsidR="00076F8B" w:rsidRPr="00076F8B" w:rsidRDefault="00A3547B" w:rsidP="00076F8B">
      <w:pPr>
        <w:pStyle w:val="TOC2"/>
        <w:rPr>
          <w:rFonts w:ascii="微软雅黑" w:eastAsia="微软雅黑" w:hAnsi="微软雅黑" w:cstheme="minorBidi"/>
          <w:noProof/>
          <w:kern w:val="0"/>
          <w:szCs w:val="21"/>
        </w:rPr>
      </w:pPr>
      <w:hyperlink w:anchor="_Toc431198166" w:history="1">
        <w:r w:rsidR="00076F8B" w:rsidRPr="00076F8B">
          <w:rPr>
            <w:rStyle w:val="Hyperlink"/>
            <w:rFonts w:ascii="微软雅黑" w:eastAsia="微软雅黑" w:hAnsi="微软雅黑"/>
            <w:noProof/>
            <w:szCs w:val="21"/>
          </w:rPr>
          <w:t>1.6</w:t>
        </w:r>
        <w:r w:rsidR="00076F8B" w:rsidRPr="00076F8B">
          <w:rPr>
            <w:rFonts w:ascii="微软雅黑" w:eastAsia="微软雅黑" w:hAnsi="微软雅黑" w:cstheme="minorBidi"/>
            <w:noProof/>
            <w:kern w:val="0"/>
            <w:szCs w:val="21"/>
          </w:rPr>
          <w:tab/>
        </w:r>
        <w:r w:rsidR="00076F8B" w:rsidRPr="00076F8B">
          <w:rPr>
            <w:rStyle w:val="Hyperlink"/>
            <w:rFonts w:ascii="微软雅黑" w:eastAsia="微软雅黑" w:hAnsi="微软雅黑" w:hint="eastAsia"/>
            <w:noProof/>
            <w:szCs w:val="21"/>
          </w:rPr>
          <w:t>操作日志记录</w:t>
        </w:r>
        <w:r w:rsidR="00076F8B" w:rsidRPr="00076F8B">
          <w:rPr>
            <w:rFonts w:ascii="微软雅黑" w:eastAsia="微软雅黑" w:hAnsi="微软雅黑"/>
            <w:noProof/>
            <w:webHidden/>
            <w:szCs w:val="21"/>
          </w:rPr>
          <w:tab/>
        </w:r>
        <w:r w:rsidRPr="00076F8B">
          <w:rPr>
            <w:rFonts w:ascii="微软雅黑" w:eastAsia="微软雅黑" w:hAnsi="微软雅黑"/>
            <w:noProof/>
            <w:webHidden/>
            <w:szCs w:val="21"/>
          </w:rPr>
          <w:fldChar w:fldCharType="begin"/>
        </w:r>
        <w:r w:rsidR="00076F8B" w:rsidRPr="00076F8B">
          <w:rPr>
            <w:rFonts w:ascii="微软雅黑" w:eastAsia="微软雅黑" w:hAnsi="微软雅黑"/>
            <w:noProof/>
            <w:webHidden/>
            <w:szCs w:val="21"/>
          </w:rPr>
          <w:instrText xml:space="preserve"> PAGEREF _Toc431198166 \h </w:instrText>
        </w:r>
        <w:r w:rsidRPr="00076F8B">
          <w:rPr>
            <w:rFonts w:ascii="微软雅黑" w:eastAsia="微软雅黑" w:hAnsi="微软雅黑"/>
            <w:noProof/>
            <w:webHidden/>
            <w:szCs w:val="21"/>
          </w:rPr>
        </w:r>
        <w:r w:rsidRPr="00076F8B">
          <w:rPr>
            <w:rFonts w:ascii="微软雅黑" w:eastAsia="微软雅黑" w:hAnsi="微软雅黑"/>
            <w:noProof/>
            <w:webHidden/>
            <w:szCs w:val="21"/>
          </w:rPr>
          <w:fldChar w:fldCharType="separate"/>
        </w:r>
        <w:r w:rsidR="004857E1">
          <w:rPr>
            <w:rFonts w:ascii="微软雅黑" w:eastAsia="微软雅黑" w:hAnsi="微软雅黑"/>
            <w:noProof/>
            <w:webHidden/>
            <w:szCs w:val="21"/>
          </w:rPr>
          <w:t>9</w:t>
        </w:r>
        <w:r w:rsidRPr="00076F8B">
          <w:rPr>
            <w:rFonts w:ascii="微软雅黑" w:eastAsia="微软雅黑" w:hAnsi="微软雅黑"/>
            <w:noProof/>
            <w:webHidden/>
            <w:szCs w:val="21"/>
          </w:rPr>
          <w:fldChar w:fldCharType="end"/>
        </w:r>
      </w:hyperlink>
    </w:p>
    <w:p w:rsidR="00076F8B" w:rsidRPr="00076F8B" w:rsidRDefault="00A3547B" w:rsidP="00076F8B">
      <w:pPr>
        <w:pStyle w:val="TOC1"/>
        <w:rPr>
          <w:rFonts w:ascii="微软雅黑" w:eastAsia="微软雅黑" w:hAnsi="微软雅黑" w:cstheme="minorBidi"/>
          <w:noProof/>
          <w:kern w:val="0"/>
          <w:szCs w:val="21"/>
        </w:rPr>
      </w:pPr>
      <w:hyperlink w:anchor="_Toc431198167" w:history="1">
        <w:r w:rsidR="00076F8B" w:rsidRPr="00076F8B">
          <w:rPr>
            <w:rStyle w:val="Hyperlink"/>
            <w:rFonts w:ascii="微软雅黑" w:eastAsia="微软雅黑" w:hAnsi="微软雅黑"/>
            <w:noProof/>
            <w:szCs w:val="21"/>
          </w:rPr>
          <w:t>2.</w:t>
        </w:r>
        <w:r w:rsidR="00076F8B" w:rsidRPr="00076F8B">
          <w:rPr>
            <w:rFonts w:ascii="微软雅黑" w:eastAsia="微软雅黑" w:hAnsi="微软雅黑" w:cstheme="minorBidi"/>
            <w:noProof/>
            <w:kern w:val="0"/>
            <w:szCs w:val="21"/>
          </w:rPr>
          <w:tab/>
        </w:r>
        <w:r w:rsidR="00076F8B" w:rsidRPr="00076F8B">
          <w:rPr>
            <w:rStyle w:val="Hyperlink"/>
            <w:rFonts w:ascii="微软雅黑" w:eastAsia="微软雅黑" w:hAnsi="微软雅黑"/>
            <w:noProof/>
            <w:szCs w:val="21"/>
          </w:rPr>
          <w:t>MySQL</w:t>
        </w:r>
        <w:r w:rsidR="00076F8B" w:rsidRPr="00076F8B">
          <w:rPr>
            <w:rStyle w:val="Hyperlink"/>
            <w:rFonts w:ascii="微软雅黑" w:eastAsia="微软雅黑" w:hAnsi="微软雅黑" w:hint="eastAsia"/>
            <w:noProof/>
            <w:szCs w:val="21"/>
          </w:rPr>
          <w:t>配置优化</w:t>
        </w:r>
        <w:r w:rsidR="00076F8B" w:rsidRPr="00076F8B">
          <w:rPr>
            <w:rFonts w:ascii="微软雅黑" w:eastAsia="微软雅黑" w:hAnsi="微软雅黑"/>
            <w:noProof/>
            <w:webHidden/>
            <w:szCs w:val="21"/>
          </w:rPr>
          <w:tab/>
        </w:r>
        <w:r w:rsidRPr="00076F8B">
          <w:rPr>
            <w:rFonts w:ascii="微软雅黑" w:eastAsia="微软雅黑" w:hAnsi="微软雅黑"/>
            <w:noProof/>
            <w:webHidden/>
            <w:szCs w:val="21"/>
          </w:rPr>
          <w:fldChar w:fldCharType="begin"/>
        </w:r>
        <w:r w:rsidR="00076F8B" w:rsidRPr="00076F8B">
          <w:rPr>
            <w:rFonts w:ascii="微软雅黑" w:eastAsia="微软雅黑" w:hAnsi="微软雅黑"/>
            <w:noProof/>
            <w:webHidden/>
            <w:szCs w:val="21"/>
          </w:rPr>
          <w:instrText xml:space="preserve"> PAGEREF _Toc431198167 \h </w:instrText>
        </w:r>
        <w:r w:rsidRPr="00076F8B">
          <w:rPr>
            <w:rFonts w:ascii="微软雅黑" w:eastAsia="微软雅黑" w:hAnsi="微软雅黑"/>
            <w:noProof/>
            <w:webHidden/>
            <w:szCs w:val="21"/>
          </w:rPr>
        </w:r>
        <w:r w:rsidRPr="00076F8B">
          <w:rPr>
            <w:rFonts w:ascii="微软雅黑" w:eastAsia="微软雅黑" w:hAnsi="微软雅黑"/>
            <w:noProof/>
            <w:webHidden/>
            <w:szCs w:val="21"/>
          </w:rPr>
          <w:fldChar w:fldCharType="separate"/>
        </w:r>
        <w:r w:rsidR="004857E1">
          <w:rPr>
            <w:rFonts w:ascii="微软雅黑" w:eastAsia="微软雅黑" w:hAnsi="微软雅黑"/>
            <w:noProof/>
            <w:webHidden/>
            <w:szCs w:val="21"/>
          </w:rPr>
          <w:t>11</w:t>
        </w:r>
        <w:r w:rsidRPr="00076F8B">
          <w:rPr>
            <w:rFonts w:ascii="微软雅黑" w:eastAsia="微软雅黑" w:hAnsi="微软雅黑"/>
            <w:noProof/>
            <w:webHidden/>
            <w:szCs w:val="21"/>
          </w:rPr>
          <w:fldChar w:fldCharType="end"/>
        </w:r>
      </w:hyperlink>
    </w:p>
    <w:p w:rsidR="00076F8B" w:rsidRPr="00076F8B" w:rsidRDefault="00A3547B" w:rsidP="00076F8B">
      <w:pPr>
        <w:pStyle w:val="TOC1"/>
        <w:rPr>
          <w:rFonts w:ascii="微软雅黑" w:eastAsia="微软雅黑" w:hAnsi="微软雅黑" w:cstheme="minorBidi"/>
          <w:noProof/>
          <w:kern w:val="0"/>
          <w:szCs w:val="21"/>
        </w:rPr>
      </w:pPr>
      <w:hyperlink w:anchor="_Toc431198168" w:history="1">
        <w:r w:rsidR="00076F8B" w:rsidRPr="00076F8B">
          <w:rPr>
            <w:rStyle w:val="Hyperlink"/>
            <w:rFonts w:ascii="微软雅黑" w:eastAsia="微软雅黑" w:hAnsi="微软雅黑"/>
            <w:noProof/>
            <w:szCs w:val="21"/>
          </w:rPr>
          <w:t>3.</w:t>
        </w:r>
        <w:r w:rsidR="00076F8B" w:rsidRPr="00076F8B">
          <w:rPr>
            <w:rFonts w:ascii="微软雅黑" w:eastAsia="微软雅黑" w:hAnsi="微软雅黑" w:cstheme="minorBidi"/>
            <w:noProof/>
            <w:kern w:val="0"/>
            <w:szCs w:val="21"/>
          </w:rPr>
          <w:tab/>
        </w:r>
        <w:r w:rsidR="00076F8B" w:rsidRPr="00076F8B">
          <w:rPr>
            <w:rStyle w:val="Hyperlink"/>
            <w:rFonts w:ascii="微软雅黑" w:eastAsia="微软雅黑" w:hAnsi="微软雅黑"/>
            <w:noProof/>
            <w:szCs w:val="21"/>
          </w:rPr>
          <w:t>Tomcat</w:t>
        </w:r>
        <w:r w:rsidR="00076F8B" w:rsidRPr="00076F8B">
          <w:rPr>
            <w:rStyle w:val="Hyperlink"/>
            <w:rFonts w:ascii="微软雅黑" w:eastAsia="微软雅黑" w:hAnsi="微软雅黑" w:hint="eastAsia"/>
            <w:noProof/>
            <w:szCs w:val="21"/>
          </w:rPr>
          <w:t>配置优化</w:t>
        </w:r>
        <w:r w:rsidR="00076F8B" w:rsidRPr="00076F8B">
          <w:rPr>
            <w:rFonts w:ascii="微软雅黑" w:eastAsia="微软雅黑" w:hAnsi="微软雅黑"/>
            <w:noProof/>
            <w:webHidden/>
            <w:szCs w:val="21"/>
          </w:rPr>
          <w:tab/>
        </w:r>
        <w:r w:rsidRPr="00076F8B">
          <w:rPr>
            <w:rFonts w:ascii="微软雅黑" w:eastAsia="微软雅黑" w:hAnsi="微软雅黑"/>
            <w:noProof/>
            <w:webHidden/>
            <w:szCs w:val="21"/>
          </w:rPr>
          <w:fldChar w:fldCharType="begin"/>
        </w:r>
        <w:r w:rsidR="00076F8B" w:rsidRPr="00076F8B">
          <w:rPr>
            <w:rFonts w:ascii="微软雅黑" w:eastAsia="微软雅黑" w:hAnsi="微软雅黑"/>
            <w:noProof/>
            <w:webHidden/>
            <w:szCs w:val="21"/>
          </w:rPr>
          <w:instrText xml:space="preserve"> PAGEREF _Toc431198168 \h </w:instrText>
        </w:r>
        <w:r w:rsidRPr="00076F8B">
          <w:rPr>
            <w:rFonts w:ascii="微软雅黑" w:eastAsia="微软雅黑" w:hAnsi="微软雅黑"/>
            <w:noProof/>
            <w:webHidden/>
            <w:szCs w:val="21"/>
          </w:rPr>
        </w:r>
        <w:r w:rsidRPr="00076F8B">
          <w:rPr>
            <w:rFonts w:ascii="微软雅黑" w:eastAsia="微软雅黑" w:hAnsi="微软雅黑"/>
            <w:noProof/>
            <w:webHidden/>
            <w:szCs w:val="21"/>
          </w:rPr>
          <w:fldChar w:fldCharType="separate"/>
        </w:r>
        <w:r w:rsidR="004857E1">
          <w:rPr>
            <w:rFonts w:ascii="微软雅黑" w:eastAsia="微软雅黑" w:hAnsi="微软雅黑"/>
            <w:noProof/>
            <w:webHidden/>
            <w:szCs w:val="21"/>
          </w:rPr>
          <w:t>14</w:t>
        </w:r>
        <w:r w:rsidRPr="00076F8B">
          <w:rPr>
            <w:rFonts w:ascii="微软雅黑" w:eastAsia="微软雅黑" w:hAnsi="微软雅黑"/>
            <w:noProof/>
            <w:webHidden/>
            <w:szCs w:val="21"/>
          </w:rPr>
          <w:fldChar w:fldCharType="end"/>
        </w:r>
      </w:hyperlink>
    </w:p>
    <w:p w:rsidR="00076F8B" w:rsidRPr="00076F8B" w:rsidRDefault="00A3547B" w:rsidP="00076F8B">
      <w:pPr>
        <w:pStyle w:val="TOC2"/>
        <w:rPr>
          <w:rFonts w:ascii="微软雅黑" w:eastAsia="微软雅黑" w:hAnsi="微软雅黑" w:cstheme="minorBidi"/>
          <w:noProof/>
          <w:kern w:val="0"/>
          <w:szCs w:val="21"/>
        </w:rPr>
      </w:pPr>
      <w:hyperlink w:anchor="_Toc431198169" w:history="1">
        <w:r w:rsidR="00076F8B" w:rsidRPr="00076F8B">
          <w:rPr>
            <w:rStyle w:val="Hyperlink"/>
            <w:rFonts w:ascii="微软雅黑" w:eastAsia="微软雅黑" w:hAnsi="微软雅黑"/>
            <w:noProof/>
            <w:szCs w:val="21"/>
          </w:rPr>
          <w:t>3.1</w:t>
        </w:r>
        <w:r w:rsidR="00076F8B" w:rsidRPr="00076F8B">
          <w:rPr>
            <w:rFonts w:ascii="微软雅黑" w:eastAsia="微软雅黑" w:hAnsi="微软雅黑" w:cstheme="minorBidi"/>
            <w:noProof/>
            <w:kern w:val="0"/>
            <w:szCs w:val="21"/>
          </w:rPr>
          <w:tab/>
        </w:r>
        <w:r w:rsidR="00076F8B" w:rsidRPr="00076F8B">
          <w:rPr>
            <w:rStyle w:val="Hyperlink"/>
            <w:rFonts w:ascii="微软雅黑" w:eastAsia="微软雅黑" w:hAnsi="微软雅黑" w:hint="eastAsia"/>
            <w:noProof/>
            <w:szCs w:val="21"/>
          </w:rPr>
          <w:t>属性文件</w:t>
        </w:r>
        <w:r w:rsidR="00076F8B" w:rsidRPr="00076F8B">
          <w:rPr>
            <w:rFonts w:ascii="微软雅黑" w:eastAsia="微软雅黑" w:hAnsi="微软雅黑"/>
            <w:noProof/>
            <w:webHidden/>
            <w:szCs w:val="21"/>
          </w:rPr>
          <w:tab/>
        </w:r>
        <w:r w:rsidRPr="00076F8B">
          <w:rPr>
            <w:rFonts w:ascii="微软雅黑" w:eastAsia="微软雅黑" w:hAnsi="微软雅黑"/>
            <w:noProof/>
            <w:webHidden/>
            <w:szCs w:val="21"/>
          </w:rPr>
          <w:fldChar w:fldCharType="begin"/>
        </w:r>
        <w:r w:rsidR="00076F8B" w:rsidRPr="00076F8B">
          <w:rPr>
            <w:rFonts w:ascii="微软雅黑" w:eastAsia="微软雅黑" w:hAnsi="微软雅黑"/>
            <w:noProof/>
            <w:webHidden/>
            <w:szCs w:val="21"/>
          </w:rPr>
          <w:instrText xml:space="preserve"> PAGEREF _Toc431198169 \h </w:instrText>
        </w:r>
        <w:r w:rsidRPr="00076F8B">
          <w:rPr>
            <w:rFonts w:ascii="微软雅黑" w:eastAsia="微软雅黑" w:hAnsi="微软雅黑"/>
            <w:noProof/>
            <w:webHidden/>
            <w:szCs w:val="21"/>
          </w:rPr>
        </w:r>
        <w:r w:rsidRPr="00076F8B">
          <w:rPr>
            <w:rFonts w:ascii="微软雅黑" w:eastAsia="微软雅黑" w:hAnsi="微软雅黑"/>
            <w:noProof/>
            <w:webHidden/>
            <w:szCs w:val="21"/>
          </w:rPr>
          <w:fldChar w:fldCharType="separate"/>
        </w:r>
        <w:r w:rsidR="004857E1">
          <w:rPr>
            <w:rFonts w:ascii="微软雅黑" w:eastAsia="微软雅黑" w:hAnsi="微软雅黑"/>
            <w:noProof/>
            <w:webHidden/>
            <w:szCs w:val="21"/>
          </w:rPr>
          <w:t>14</w:t>
        </w:r>
        <w:r w:rsidRPr="00076F8B">
          <w:rPr>
            <w:rFonts w:ascii="微软雅黑" w:eastAsia="微软雅黑" w:hAnsi="微软雅黑"/>
            <w:noProof/>
            <w:webHidden/>
            <w:szCs w:val="21"/>
          </w:rPr>
          <w:fldChar w:fldCharType="end"/>
        </w:r>
      </w:hyperlink>
    </w:p>
    <w:p w:rsidR="00076F8B" w:rsidRPr="00076F8B" w:rsidRDefault="00A3547B" w:rsidP="00076F8B">
      <w:pPr>
        <w:pStyle w:val="TOC2"/>
        <w:rPr>
          <w:rFonts w:ascii="微软雅黑" w:eastAsia="微软雅黑" w:hAnsi="微软雅黑" w:cstheme="minorBidi"/>
          <w:noProof/>
          <w:kern w:val="0"/>
          <w:szCs w:val="21"/>
        </w:rPr>
      </w:pPr>
      <w:hyperlink w:anchor="_Toc431198170" w:history="1">
        <w:r w:rsidR="00076F8B" w:rsidRPr="00076F8B">
          <w:rPr>
            <w:rStyle w:val="Hyperlink"/>
            <w:rFonts w:ascii="微软雅黑" w:eastAsia="微软雅黑" w:hAnsi="微软雅黑"/>
            <w:noProof/>
            <w:szCs w:val="21"/>
          </w:rPr>
          <w:t>3.2</w:t>
        </w:r>
        <w:r w:rsidR="00076F8B" w:rsidRPr="00076F8B">
          <w:rPr>
            <w:rFonts w:ascii="微软雅黑" w:eastAsia="微软雅黑" w:hAnsi="微软雅黑" w:cstheme="minorBidi"/>
            <w:noProof/>
            <w:kern w:val="0"/>
            <w:szCs w:val="21"/>
          </w:rPr>
          <w:tab/>
        </w:r>
        <w:r w:rsidR="00076F8B" w:rsidRPr="00076F8B">
          <w:rPr>
            <w:rStyle w:val="Hyperlink"/>
            <w:rFonts w:ascii="微软雅黑" w:eastAsia="微软雅黑" w:hAnsi="微软雅黑" w:hint="eastAsia"/>
            <w:noProof/>
            <w:szCs w:val="21"/>
          </w:rPr>
          <w:t>配置文件</w:t>
        </w:r>
        <w:r w:rsidR="00076F8B" w:rsidRPr="00076F8B">
          <w:rPr>
            <w:rFonts w:ascii="微软雅黑" w:eastAsia="微软雅黑" w:hAnsi="微软雅黑"/>
            <w:noProof/>
            <w:webHidden/>
            <w:szCs w:val="21"/>
          </w:rPr>
          <w:tab/>
        </w:r>
        <w:r w:rsidRPr="00076F8B">
          <w:rPr>
            <w:rFonts w:ascii="微软雅黑" w:eastAsia="微软雅黑" w:hAnsi="微软雅黑"/>
            <w:noProof/>
            <w:webHidden/>
            <w:szCs w:val="21"/>
          </w:rPr>
          <w:fldChar w:fldCharType="begin"/>
        </w:r>
        <w:r w:rsidR="00076F8B" w:rsidRPr="00076F8B">
          <w:rPr>
            <w:rFonts w:ascii="微软雅黑" w:eastAsia="微软雅黑" w:hAnsi="微软雅黑"/>
            <w:noProof/>
            <w:webHidden/>
            <w:szCs w:val="21"/>
          </w:rPr>
          <w:instrText xml:space="preserve"> PAGEREF _Toc431198170 \h </w:instrText>
        </w:r>
        <w:r w:rsidRPr="00076F8B">
          <w:rPr>
            <w:rFonts w:ascii="微软雅黑" w:eastAsia="微软雅黑" w:hAnsi="微软雅黑"/>
            <w:noProof/>
            <w:webHidden/>
            <w:szCs w:val="21"/>
          </w:rPr>
        </w:r>
        <w:r w:rsidRPr="00076F8B">
          <w:rPr>
            <w:rFonts w:ascii="微软雅黑" w:eastAsia="微软雅黑" w:hAnsi="微软雅黑"/>
            <w:noProof/>
            <w:webHidden/>
            <w:szCs w:val="21"/>
          </w:rPr>
          <w:fldChar w:fldCharType="separate"/>
        </w:r>
        <w:r w:rsidR="004857E1">
          <w:rPr>
            <w:rFonts w:ascii="微软雅黑" w:eastAsia="微软雅黑" w:hAnsi="微软雅黑"/>
            <w:noProof/>
            <w:webHidden/>
            <w:szCs w:val="21"/>
          </w:rPr>
          <w:t>14</w:t>
        </w:r>
        <w:r w:rsidRPr="00076F8B">
          <w:rPr>
            <w:rFonts w:ascii="微软雅黑" w:eastAsia="微软雅黑" w:hAnsi="微软雅黑"/>
            <w:noProof/>
            <w:webHidden/>
            <w:szCs w:val="21"/>
          </w:rPr>
          <w:fldChar w:fldCharType="end"/>
        </w:r>
      </w:hyperlink>
    </w:p>
    <w:p w:rsidR="00076F8B" w:rsidRPr="00076F8B" w:rsidRDefault="00A3547B" w:rsidP="00076F8B">
      <w:pPr>
        <w:pStyle w:val="TOC2"/>
        <w:rPr>
          <w:rFonts w:ascii="微软雅黑" w:eastAsia="微软雅黑" w:hAnsi="微软雅黑" w:cstheme="minorBidi"/>
          <w:noProof/>
          <w:kern w:val="0"/>
          <w:szCs w:val="21"/>
        </w:rPr>
      </w:pPr>
      <w:hyperlink w:anchor="_Toc431198171" w:history="1">
        <w:r w:rsidR="00076F8B" w:rsidRPr="00076F8B">
          <w:rPr>
            <w:rStyle w:val="Hyperlink"/>
            <w:rFonts w:ascii="微软雅黑" w:eastAsia="微软雅黑" w:hAnsi="微软雅黑"/>
            <w:noProof/>
            <w:szCs w:val="21"/>
          </w:rPr>
          <w:t>3.3</w:t>
        </w:r>
        <w:r w:rsidR="00076F8B" w:rsidRPr="00076F8B">
          <w:rPr>
            <w:rFonts w:ascii="微软雅黑" w:eastAsia="微软雅黑" w:hAnsi="微软雅黑" w:cstheme="minorBidi"/>
            <w:noProof/>
            <w:kern w:val="0"/>
            <w:szCs w:val="21"/>
          </w:rPr>
          <w:tab/>
        </w:r>
        <w:r w:rsidR="00076F8B" w:rsidRPr="00076F8B">
          <w:rPr>
            <w:rStyle w:val="Hyperlink"/>
            <w:rFonts w:ascii="微软雅黑" w:eastAsia="微软雅黑" w:hAnsi="微软雅黑" w:hint="eastAsia"/>
            <w:noProof/>
            <w:szCs w:val="21"/>
          </w:rPr>
          <w:t>应用启动</w:t>
        </w:r>
        <w:r w:rsidR="00076F8B" w:rsidRPr="00076F8B">
          <w:rPr>
            <w:rFonts w:ascii="微软雅黑" w:eastAsia="微软雅黑" w:hAnsi="微软雅黑"/>
            <w:noProof/>
            <w:webHidden/>
            <w:szCs w:val="21"/>
          </w:rPr>
          <w:tab/>
        </w:r>
        <w:r w:rsidRPr="00076F8B">
          <w:rPr>
            <w:rFonts w:ascii="微软雅黑" w:eastAsia="微软雅黑" w:hAnsi="微软雅黑"/>
            <w:noProof/>
            <w:webHidden/>
            <w:szCs w:val="21"/>
          </w:rPr>
          <w:fldChar w:fldCharType="begin"/>
        </w:r>
        <w:r w:rsidR="00076F8B" w:rsidRPr="00076F8B">
          <w:rPr>
            <w:rFonts w:ascii="微软雅黑" w:eastAsia="微软雅黑" w:hAnsi="微软雅黑"/>
            <w:noProof/>
            <w:webHidden/>
            <w:szCs w:val="21"/>
          </w:rPr>
          <w:instrText xml:space="preserve"> PAGEREF _Toc431198171 \h </w:instrText>
        </w:r>
        <w:r w:rsidRPr="00076F8B">
          <w:rPr>
            <w:rFonts w:ascii="微软雅黑" w:eastAsia="微软雅黑" w:hAnsi="微软雅黑"/>
            <w:noProof/>
            <w:webHidden/>
            <w:szCs w:val="21"/>
          </w:rPr>
        </w:r>
        <w:r w:rsidRPr="00076F8B">
          <w:rPr>
            <w:rFonts w:ascii="微软雅黑" w:eastAsia="微软雅黑" w:hAnsi="微软雅黑"/>
            <w:noProof/>
            <w:webHidden/>
            <w:szCs w:val="21"/>
          </w:rPr>
          <w:fldChar w:fldCharType="separate"/>
        </w:r>
        <w:r w:rsidR="004857E1">
          <w:rPr>
            <w:rFonts w:ascii="微软雅黑" w:eastAsia="微软雅黑" w:hAnsi="微软雅黑"/>
            <w:noProof/>
            <w:webHidden/>
            <w:szCs w:val="21"/>
          </w:rPr>
          <w:t>15</w:t>
        </w:r>
        <w:r w:rsidRPr="00076F8B">
          <w:rPr>
            <w:rFonts w:ascii="微软雅黑" w:eastAsia="微软雅黑" w:hAnsi="微软雅黑"/>
            <w:noProof/>
            <w:webHidden/>
            <w:szCs w:val="21"/>
          </w:rPr>
          <w:fldChar w:fldCharType="end"/>
        </w:r>
      </w:hyperlink>
    </w:p>
    <w:p w:rsidR="00076F8B" w:rsidRPr="00076F8B" w:rsidRDefault="00A3547B" w:rsidP="00076F8B">
      <w:pPr>
        <w:pStyle w:val="TOC2"/>
        <w:rPr>
          <w:rFonts w:ascii="微软雅黑" w:eastAsia="微软雅黑" w:hAnsi="微软雅黑" w:cstheme="minorBidi"/>
          <w:noProof/>
          <w:kern w:val="0"/>
          <w:szCs w:val="21"/>
        </w:rPr>
      </w:pPr>
      <w:hyperlink w:anchor="_Toc431198172" w:history="1">
        <w:r w:rsidR="00076F8B" w:rsidRPr="00076F8B">
          <w:rPr>
            <w:rStyle w:val="Hyperlink"/>
            <w:rFonts w:ascii="微软雅黑" w:eastAsia="微软雅黑" w:hAnsi="微软雅黑"/>
            <w:noProof/>
            <w:szCs w:val="21"/>
          </w:rPr>
          <w:t>3.4</w:t>
        </w:r>
        <w:r w:rsidR="00076F8B" w:rsidRPr="00076F8B">
          <w:rPr>
            <w:rFonts w:ascii="微软雅黑" w:eastAsia="微软雅黑" w:hAnsi="微软雅黑" w:cstheme="minorBidi"/>
            <w:noProof/>
            <w:kern w:val="0"/>
            <w:szCs w:val="21"/>
          </w:rPr>
          <w:tab/>
        </w:r>
        <w:r w:rsidR="00076F8B" w:rsidRPr="00076F8B">
          <w:rPr>
            <w:rStyle w:val="Hyperlink"/>
            <w:rFonts w:ascii="微软雅黑" w:eastAsia="微软雅黑" w:hAnsi="微软雅黑" w:hint="eastAsia"/>
            <w:noProof/>
            <w:szCs w:val="21"/>
          </w:rPr>
          <w:t>应用停止</w:t>
        </w:r>
        <w:r w:rsidR="00076F8B" w:rsidRPr="00076F8B">
          <w:rPr>
            <w:rFonts w:ascii="微软雅黑" w:eastAsia="微软雅黑" w:hAnsi="微软雅黑"/>
            <w:noProof/>
            <w:webHidden/>
            <w:szCs w:val="21"/>
          </w:rPr>
          <w:tab/>
        </w:r>
        <w:r w:rsidRPr="00076F8B">
          <w:rPr>
            <w:rFonts w:ascii="微软雅黑" w:eastAsia="微软雅黑" w:hAnsi="微软雅黑"/>
            <w:noProof/>
            <w:webHidden/>
            <w:szCs w:val="21"/>
          </w:rPr>
          <w:fldChar w:fldCharType="begin"/>
        </w:r>
        <w:r w:rsidR="00076F8B" w:rsidRPr="00076F8B">
          <w:rPr>
            <w:rFonts w:ascii="微软雅黑" w:eastAsia="微软雅黑" w:hAnsi="微软雅黑"/>
            <w:noProof/>
            <w:webHidden/>
            <w:szCs w:val="21"/>
          </w:rPr>
          <w:instrText xml:space="preserve"> PAGEREF _Toc431198172 \h </w:instrText>
        </w:r>
        <w:r w:rsidRPr="00076F8B">
          <w:rPr>
            <w:rFonts w:ascii="微软雅黑" w:eastAsia="微软雅黑" w:hAnsi="微软雅黑"/>
            <w:noProof/>
            <w:webHidden/>
            <w:szCs w:val="21"/>
          </w:rPr>
        </w:r>
        <w:r w:rsidRPr="00076F8B">
          <w:rPr>
            <w:rFonts w:ascii="微软雅黑" w:eastAsia="微软雅黑" w:hAnsi="微软雅黑"/>
            <w:noProof/>
            <w:webHidden/>
            <w:szCs w:val="21"/>
          </w:rPr>
          <w:fldChar w:fldCharType="separate"/>
        </w:r>
        <w:r w:rsidR="004857E1">
          <w:rPr>
            <w:rFonts w:ascii="微软雅黑" w:eastAsia="微软雅黑" w:hAnsi="微软雅黑"/>
            <w:noProof/>
            <w:webHidden/>
            <w:szCs w:val="21"/>
          </w:rPr>
          <w:t>15</w:t>
        </w:r>
        <w:r w:rsidRPr="00076F8B">
          <w:rPr>
            <w:rFonts w:ascii="微软雅黑" w:eastAsia="微软雅黑" w:hAnsi="微软雅黑"/>
            <w:noProof/>
            <w:webHidden/>
            <w:szCs w:val="21"/>
          </w:rPr>
          <w:fldChar w:fldCharType="end"/>
        </w:r>
      </w:hyperlink>
    </w:p>
    <w:p w:rsidR="00076F8B" w:rsidRPr="00076F8B" w:rsidRDefault="00A3547B" w:rsidP="00076F8B">
      <w:pPr>
        <w:pStyle w:val="TOC2"/>
        <w:rPr>
          <w:rFonts w:ascii="微软雅黑" w:eastAsia="微软雅黑" w:hAnsi="微软雅黑" w:cstheme="minorBidi"/>
          <w:noProof/>
          <w:kern w:val="0"/>
          <w:szCs w:val="21"/>
        </w:rPr>
      </w:pPr>
      <w:hyperlink w:anchor="_Toc431198173" w:history="1">
        <w:r w:rsidR="00076F8B" w:rsidRPr="00076F8B">
          <w:rPr>
            <w:rStyle w:val="Hyperlink"/>
            <w:rFonts w:ascii="微软雅黑" w:eastAsia="微软雅黑" w:hAnsi="微软雅黑"/>
            <w:noProof/>
            <w:szCs w:val="21"/>
          </w:rPr>
          <w:t>3.5</w:t>
        </w:r>
        <w:r w:rsidR="00076F8B" w:rsidRPr="00076F8B">
          <w:rPr>
            <w:rFonts w:ascii="微软雅黑" w:eastAsia="微软雅黑" w:hAnsi="微软雅黑" w:cstheme="minorBidi"/>
            <w:noProof/>
            <w:kern w:val="0"/>
            <w:szCs w:val="21"/>
          </w:rPr>
          <w:tab/>
        </w:r>
        <w:r w:rsidR="00076F8B" w:rsidRPr="00076F8B">
          <w:rPr>
            <w:rStyle w:val="Hyperlink"/>
            <w:rFonts w:ascii="微软雅黑" w:eastAsia="微软雅黑" w:hAnsi="微软雅黑" w:hint="eastAsia"/>
            <w:noProof/>
            <w:szCs w:val="21"/>
          </w:rPr>
          <w:t>应用调试</w:t>
        </w:r>
        <w:r w:rsidR="00076F8B" w:rsidRPr="00076F8B">
          <w:rPr>
            <w:rFonts w:ascii="微软雅黑" w:eastAsia="微软雅黑" w:hAnsi="微软雅黑"/>
            <w:noProof/>
            <w:webHidden/>
            <w:szCs w:val="21"/>
          </w:rPr>
          <w:tab/>
        </w:r>
        <w:r w:rsidRPr="00076F8B">
          <w:rPr>
            <w:rFonts w:ascii="微软雅黑" w:eastAsia="微软雅黑" w:hAnsi="微软雅黑"/>
            <w:noProof/>
            <w:webHidden/>
            <w:szCs w:val="21"/>
          </w:rPr>
          <w:fldChar w:fldCharType="begin"/>
        </w:r>
        <w:r w:rsidR="00076F8B" w:rsidRPr="00076F8B">
          <w:rPr>
            <w:rFonts w:ascii="微软雅黑" w:eastAsia="微软雅黑" w:hAnsi="微软雅黑"/>
            <w:noProof/>
            <w:webHidden/>
            <w:szCs w:val="21"/>
          </w:rPr>
          <w:instrText xml:space="preserve"> PAGEREF _Toc431198173 \h </w:instrText>
        </w:r>
        <w:r w:rsidRPr="00076F8B">
          <w:rPr>
            <w:rFonts w:ascii="微软雅黑" w:eastAsia="微软雅黑" w:hAnsi="微软雅黑"/>
            <w:noProof/>
            <w:webHidden/>
            <w:szCs w:val="21"/>
          </w:rPr>
        </w:r>
        <w:r w:rsidRPr="00076F8B">
          <w:rPr>
            <w:rFonts w:ascii="微软雅黑" w:eastAsia="微软雅黑" w:hAnsi="微软雅黑"/>
            <w:noProof/>
            <w:webHidden/>
            <w:szCs w:val="21"/>
          </w:rPr>
          <w:fldChar w:fldCharType="separate"/>
        </w:r>
        <w:r w:rsidR="004857E1">
          <w:rPr>
            <w:rFonts w:ascii="微软雅黑" w:eastAsia="微软雅黑" w:hAnsi="微软雅黑"/>
            <w:noProof/>
            <w:webHidden/>
            <w:szCs w:val="21"/>
          </w:rPr>
          <w:t>16</w:t>
        </w:r>
        <w:r w:rsidRPr="00076F8B">
          <w:rPr>
            <w:rFonts w:ascii="微软雅黑" w:eastAsia="微软雅黑" w:hAnsi="微软雅黑"/>
            <w:noProof/>
            <w:webHidden/>
            <w:szCs w:val="21"/>
          </w:rPr>
          <w:fldChar w:fldCharType="end"/>
        </w:r>
      </w:hyperlink>
    </w:p>
    <w:p w:rsidR="00076F8B" w:rsidRPr="00076F8B" w:rsidRDefault="00A3547B" w:rsidP="00076F8B">
      <w:pPr>
        <w:pStyle w:val="TOC1"/>
        <w:rPr>
          <w:rFonts w:ascii="微软雅黑" w:eastAsia="微软雅黑" w:hAnsi="微软雅黑" w:cstheme="minorBidi"/>
          <w:noProof/>
          <w:kern w:val="0"/>
          <w:szCs w:val="21"/>
        </w:rPr>
      </w:pPr>
      <w:hyperlink w:anchor="_Toc431198174" w:history="1">
        <w:r w:rsidR="00076F8B" w:rsidRPr="00076F8B">
          <w:rPr>
            <w:rStyle w:val="Hyperlink"/>
            <w:rFonts w:ascii="微软雅黑" w:eastAsia="微软雅黑" w:hAnsi="微软雅黑"/>
            <w:noProof/>
            <w:szCs w:val="21"/>
          </w:rPr>
          <w:t>4.</w:t>
        </w:r>
        <w:r w:rsidR="00076F8B" w:rsidRPr="00076F8B">
          <w:rPr>
            <w:rFonts w:ascii="微软雅黑" w:eastAsia="微软雅黑" w:hAnsi="微软雅黑" w:cstheme="minorBidi"/>
            <w:noProof/>
            <w:kern w:val="0"/>
            <w:szCs w:val="21"/>
          </w:rPr>
          <w:tab/>
        </w:r>
        <w:r w:rsidR="00076F8B" w:rsidRPr="00076F8B">
          <w:rPr>
            <w:rStyle w:val="Hyperlink"/>
            <w:rFonts w:ascii="微软雅黑" w:eastAsia="微软雅黑" w:hAnsi="微软雅黑"/>
            <w:noProof/>
            <w:szCs w:val="21"/>
          </w:rPr>
          <w:t>PHP</w:t>
        </w:r>
        <w:r w:rsidR="00076F8B" w:rsidRPr="00076F8B">
          <w:rPr>
            <w:rStyle w:val="Hyperlink"/>
            <w:rFonts w:ascii="微软雅黑" w:eastAsia="微软雅黑" w:hAnsi="微软雅黑" w:hint="eastAsia"/>
            <w:noProof/>
            <w:szCs w:val="21"/>
          </w:rPr>
          <w:t>配置优化</w:t>
        </w:r>
        <w:r w:rsidR="00076F8B" w:rsidRPr="00076F8B">
          <w:rPr>
            <w:rFonts w:ascii="微软雅黑" w:eastAsia="微软雅黑" w:hAnsi="微软雅黑"/>
            <w:noProof/>
            <w:webHidden/>
            <w:szCs w:val="21"/>
          </w:rPr>
          <w:tab/>
        </w:r>
        <w:r w:rsidRPr="00076F8B">
          <w:rPr>
            <w:rFonts w:ascii="微软雅黑" w:eastAsia="微软雅黑" w:hAnsi="微软雅黑"/>
            <w:noProof/>
            <w:webHidden/>
            <w:szCs w:val="21"/>
          </w:rPr>
          <w:fldChar w:fldCharType="begin"/>
        </w:r>
        <w:r w:rsidR="00076F8B" w:rsidRPr="00076F8B">
          <w:rPr>
            <w:rFonts w:ascii="微软雅黑" w:eastAsia="微软雅黑" w:hAnsi="微软雅黑"/>
            <w:noProof/>
            <w:webHidden/>
            <w:szCs w:val="21"/>
          </w:rPr>
          <w:instrText xml:space="preserve"> PAGEREF _Toc431198174 \h </w:instrText>
        </w:r>
        <w:r w:rsidRPr="00076F8B">
          <w:rPr>
            <w:rFonts w:ascii="微软雅黑" w:eastAsia="微软雅黑" w:hAnsi="微软雅黑"/>
            <w:noProof/>
            <w:webHidden/>
            <w:szCs w:val="21"/>
          </w:rPr>
        </w:r>
        <w:r w:rsidRPr="00076F8B">
          <w:rPr>
            <w:rFonts w:ascii="微软雅黑" w:eastAsia="微软雅黑" w:hAnsi="微软雅黑"/>
            <w:noProof/>
            <w:webHidden/>
            <w:szCs w:val="21"/>
          </w:rPr>
          <w:fldChar w:fldCharType="separate"/>
        </w:r>
        <w:r w:rsidR="004857E1">
          <w:rPr>
            <w:rFonts w:ascii="微软雅黑" w:eastAsia="微软雅黑" w:hAnsi="微软雅黑"/>
            <w:noProof/>
            <w:webHidden/>
            <w:szCs w:val="21"/>
          </w:rPr>
          <w:t>17</w:t>
        </w:r>
        <w:r w:rsidRPr="00076F8B">
          <w:rPr>
            <w:rFonts w:ascii="微软雅黑" w:eastAsia="微软雅黑" w:hAnsi="微软雅黑"/>
            <w:noProof/>
            <w:webHidden/>
            <w:szCs w:val="21"/>
          </w:rPr>
          <w:fldChar w:fldCharType="end"/>
        </w:r>
      </w:hyperlink>
    </w:p>
    <w:p w:rsidR="00076F8B" w:rsidRPr="00076F8B" w:rsidRDefault="00A3547B" w:rsidP="00076F8B">
      <w:pPr>
        <w:pStyle w:val="TOC2"/>
        <w:rPr>
          <w:rFonts w:ascii="微软雅黑" w:eastAsia="微软雅黑" w:hAnsi="微软雅黑" w:cstheme="minorBidi"/>
          <w:noProof/>
          <w:kern w:val="0"/>
          <w:szCs w:val="21"/>
        </w:rPr>
      </w:pPr>
      <w:hyperlink w:anchor="_Toc431198175" w:history="1">
        <w:r w:rsidR="00076F8B" w:rsidRPr="00076F8B">
          <w:rPr>
            <w:rStyle w:val="Hyperlink"/>
            <w:rFonts w:ascii="微软雅黑" w:eastAsia="微软雅黑" w:hAnsi="微软雅黑"/>
            <w:noProof/>
            <w:szCs w:val="21"/>
          </w:rPr>
          <w:t>4.1</w:t>
        </w:r>
        <w:r w:rsidR="00076F8B" w:rsidRPr="00076F8B">
          <w:rPr>
            <w:rFonts w:ascii="微软雅黑" w:eastAsia="微软雅黑" w:hAnsi="微软雅黑" w:cstheme="minorBidi"/>
            <w:noProof/>
            <w:kern w:val="0"/>
            <w:szCs w:val="21"/>
          </w:rPr>
          <w:tab/>
        </w:r>
        <w:r w:rsidR="00076F8B" w:rsidRPr="00076F8B">
          <w:rPr>
            <w:rStyle w:val="Hyperlink"/>
            <w:rFonts w:ascii="微软雅黑" w:eastAsia="微软雅黑" w:hAnsi="微软雅黑"/>
            <w:noProof/>
            <w:szCs w:val="21"/>
          </w:rPr>
          <w:t>php.ini</w:t>
        </w:r>
        <w:r w:rsidR="00076F8B" w:rsidRPr="00076F8B">
          <w:rPr>
            <w:rStyle w:val="Hyperlink"/>
            <w:rFonts w:ascii="微软雅黑" w:eastAsia="微软雅黑" w:hAnsi="微软雅黑" w:hint="eastAsia"/>
            <w:noProof/>
            <w:szCs w:val="21"/>
          </w:rPr>
          <w:t>优化</w:t>
        </w:r>
        <w:r w:rsidR="00076F8B" w:rsidRPr="00076F8B">
          <w:rPr>
            <w:rFonts w:ascii="微软雅黑" w:eastAsia="微软雅黑" w:hAnsi="微软雅黑"/>
            <w:noProof/>
            <w:webHidden/>
            <w:szCs w:val="21"/>
          </w:rPr>
          <w:tab/>
        </w:r>
        <w:r w:rsidRPr="00076F8B">
          <w:rPr>
            <w:rFonts w:ascii="微软雅黑" w:eastAsia="微软雅黑" w:hAnsi="微软雅黑"/>
            <w:noProof/>
            <w:webHidden/>
            <w:szCs w:val="21"/>
          </w:rPr>
          <w:fldChar w:fldCharType="begin"/>
        </w:r>
        <w:r w:rsidR="00076F8B" w:rsidRPr="00076F8B">
          <w:rPr>
            <w:rFonts w:ascii="微软雅黑" w:eastAsia="微软雅黑" w:hAnsi="微软雅黑"/>
            <w:noProof/>
            <w:webHidden/>
            <w:szCs w:val="21"/>
          </w:rPr>
          <w:instrText xml:space="preserve"> PAGEREF _Toc431198175 \h </w:instrText>
        </w:r>
        <w:r w:rsidRPr="00076F8B">
          <w:rPr>
            <w:rFonts w:ascii="微软雅黑" w:eastAsia="微软雅黑" w:hAnsi="微软雅黑"/>
            <w:noProof/>
            <w:webHidden/>
            <w:szCs w:val="21"/>
          </w:rPr>
        </w:r>
        <w:r w:rsidRPr="00076F8B">
          <w:rPr>
            <w:rFonts w:ascii="微软雅黑" w:eastAsia="微软雅黑" w:hAnsi="微软雅黑"/>
            <w:noProof/>
            <w:webHidden/>
            <w:szCs w:val="21"/>
          </w:rPr>
          <w:fldChar w:fldCharType="separate"/>
        </w:r>
        <w:r w:rsidR="004857E1">
          <w:rPr>
            <w:rFonts w:ascii="微软雅黑" w:eastAsia="微软雅黑" w:hAnsi="微软雅黑"/>
            <w:noProof/>
            <w:webHidden/>
            <w:szCs w:val="21"/>
          </w:rPr>
          <w:t>17</w:t>
        </w:r>
        <w:r w:rsidRPr="00076F8B">
          <w:rPr>
            <w:rFonts w:ascii="微软雅黑" w:eastAsia="微软雅黑" w:hAnsi="微软雅黑"/>
            <w:noProof/>
            <w:webHidden/>
            <w:szCs w:val="21"/>
          </w:rPr>
          <w:fldChar w:fldCharType="end"/>
        </w:r>
      </w:hyperlink>
    </w:p>
    <w:p w:rsidR="00076F8B" w:rsidRPr="00076F8B" w:rsidRDefault="00A3547B" w:rsidP="00076F8B">
      <w:pPr>
        <w:pStyle w:val="TOC2"/>
        <w:rPr>
          <w:rFonts w:ascii="微软雅黑" w:eastAsia="微软雅黑" w:hAnsi="微软雅黑" w:cstheme="minorBidi"/>
          <w:noProof/>
          <w:kern w:val="0"/>
          <w:szCs w:val="21"/>
        </w:rPr>
      </w:pPr>
      <w:hyperlink w:anchor="_Toc431198176" w:history="1">
        <w:r w:rsidR="00076F8B" w:rsidRPr="00076F8B">
          <w:rPr>
            <w:rStyle w:val="Hyperlink"/>
            <w:rFonts w:ascii="微软雅黑" w:eastAsia="微软雅黑" w:hAnsi="微软雅黑"/>
            <w:noProof/>
            <w:szCs w:val="21"/>
          </w:rPr>
          <w:t>4.2</w:t>
        </w:r>
        <w:r w:rsidR="00076F8B" w:rsidRPr="00076F8B">
          <w:rPr>
            <w:rFonts w:ascii="微软雅黑" w:eastAsia="微软雅黑" w:hAnsi="微软雅黑" w:cstheme="minorBidi"/>
            <w:noProof/>
            <w:kern w:val="0"/>
            <w:szCs w:val="21"/>
          </w:rPr>
          <w:tab/>
        </w:r>
        <w:r w:rsidR="00076F8B" w:rsidRPr="00076F8B">
          <w:rPr>
            <w:rStyle w:val="Hyperlink"/>
            <w:rFonts w:ascii="微软雅黑" w:eastAsia="微软雅黑" w:hAnsi="微软雅黑"/>
            <w:noProof/>
            <w:szCs w:val="21"/>
          </w:rPr>
          <w:t>Opcache</w:t>
        </w:r>
        <w:r w:rsidR="00076F8B" w:rsidRPr="00076F8B">
          <w:rPr>
            <w:rStyle w:val="Hyperlink"/>
            <w:rFonts w:ascii="微软雅黑" w:eastAsia="微软雅黑" w:hAnsi="微软雅黑" w:hint="eastAsia"/>
            <w:noProof/>
            <w:szCs w:val="21"/>
          </w:rPr>
          <w:t>优化</w:t>
        </w:r>
        <w:r w:rsidR="00076F8B" w:rsidRPr="00076F8B">
          <w:rPr>
            <w:rFonts w:ascii="微软雅黑" w:eastAsia="微软雅黑" w:hAnsi="微软雅黑"/>
            <w:noProof/>
            <w:webHidden/>
            <w:szCs w:val="21"/>
          </w:rPr>
          <w:tab/>
        </w:r>
        <w:r w:rsidRPr="00076F8B">
          <w:rPr>
            <w:rFonts w:ascii="微软雅黑" w:eastAsia="微软雅黑" w:hAnsi="微软雅黑"/>
            <w:noProof/>
            <w:webHidden/>
            <w:szCs w:val="21"/>
          </w:rPr>
          <w:fldChar w:fldCharType="begin"/>
        </w:r>
        <w:r w:rsidR="00076F8B" w:rsidRPr="00076F8B">
          <w:rPr>
            <w:rFonts w:ascii="微软雅黑" w:eastAsia="微软雅黑" w:hAnsi="微软雅黑"/>
            <w:noProof/>
            <w:webHidden/>
            <w:szCs w:val="21"/>
          </w:rPr>
          <w:instrText xml:space="preserve"> PAGEREF _Toc431198176 \h </w:instrText>
        </w:r>
        <w:r w:rsidRPr="00076F8B">
          <w:rPr>
            <w:rFonts w:ascii="微软雅黑" w:eastAsia="微软雅黑" w:hAnsi="微软雅黑"/>
            <w:noProof/>
            <w:webHidden/>
            <w:szCs w:val="21"/>
          </w:rPr>
        </w:r>
        <w:r w:rsidRPr="00076F8B">
          <w:rPr>
            <w:rFonts w:ascii="微软雅黑" w:eastAsia="微软雅黑" w:hAnsi="微软雅黑"/>
            <w:noProof/>
            <w:webHidden/>
            <w:szCs w:val="21"/>
          </w:rPr>
          <w:fldChar w:fldCharType="separate"/>
        </w:r>
        <w:r w:rsidR="004857E1">
          <w:rPr>
            <w:rFonts w:ascii="微软雅黑" w:eastAsia="微软雅黑" w:hAnsi="微软雅黑"/>
            <w:noProof/>
            <w:webHidden/>
            <w:szCs w:val="21"/>
          </w:rPr>
          <w:t>17</w:t>
        </w:r>
        <w:r w:rsidRPr="00076F8B">
          <w:rPr>
            <w:rFonts w:ascii="微软雅黑" w:eastAsia="微软雅黑" w:hAnsi="微软雅黑"/>
            <w:noProof/>
            <w:webHidden/>
            <w:szCs w:val="21"/>
          </w:rPr>
          <w:fldChar w:fldCharType="end"/>
        </w:r>
      </w:hyperlink>
    </w:p>
    <w:p w:rsidR="00076F8B" w:rsidRPr="00076F8B" w:rsidRDefault="00A3547B" w:rsidP="00076F8B">
      <w:pPr>
        <w:pStyle w:val="TOC2"/>
        <w:rPr>
          <w:rFonts w:ascii="微软雅黑" w:eastAsia="微软雅黑" w:hAnsi="微软雅黑" w:cstheme="minorBidi"/>
          <w:noProof/>
          <w:kern w:val="0"/>
          <w:szCs w:val="21"/>
        </w:rPr>
      </w:pPr>
      <w:hyperlink w:anchor="_Toc431198177" w:history="1">
        <w:r w:rsidR="00076F8B" w:rsidRPr="00076F8B">
          <w:rPr>
            <w:rStyle w:val="Hyperlink"/>
            <w:rFonts w:ascii="微软雅黑" w:eastAsia="微软雅黑" w:hAnsi="微软雅黑"/>
            <w:noProof/>
            <w:szCs w:val="21"/>
          </w:rPr>
          <w:t>4.3</w:t>
        </w:r>
        <w:r w:rsidR="00076F8B" w:rsidRPr="00076F8B">
          <w:rPr>
            <w:rFonts w:ascii="微软雅黑" w:eastAsia="微软雅黑" w:hAnsi="微软雅黑" w:cstheme="minorBidi"/>
            <w:noProof/>
            <w:kern w:val="0"/>
            <w:szCs w:val="21"/>
          </w:rPr>
          <w:tab/>
        </w:r>
        <w:r w:rsidR="00076F8B" w:rsidRPr="00076F8B">
          <w:rPr>
            <w:rStyle w:val="Hyperlink"/>
            <w:rFonts w:ascii="微软雅黑" w:eastAsia="微软雅黑" w:hAnsi="微软雅黑"/>
            <w:noProof/>
            <w:szCs w:val="21"/>
          </w:rPr>
          <w:t>php-fpmX.conf</w:t>
        </w:r>
        <w:r w:rsidR="00076F8B" w:rsidRPr="00076F8B">
          <w:rPr>
            <w:rStyle w:val="Hyperlink"/>
            <w:rFonts w:ascii="微软雅黑" w:eastAsia="微软雅黑" w:hAnsi="微软雅黑" w:hint="eastAsia"/>
            <w:noProof/>
            <w:szCs w:val="21"/>
          </w:rPr>
          <w:t>优化</w:t>
        </w:r>
        <w:r w:rsidR="00076F8B" w:rsidRPr="00076F8B">
          <w:rPr>
            <w:rFonts w:ascii="微软雅黑" w:eastAsia="微软雅黑" w:hAnsi="微软雅黑"/>
            <w:noProof/>
            <w:webHidden/>
            <w:szCs w:val="21"/>
          </w:rPr>
          <w:tab/>
        </w:r>
        <w:r w:rsidRPr="00076F8B">
          <w:rPr>
            <w:rFonts w:ascii="微软雅黑" w:eastAsia="微软雅黑" w:hAnsi="微软雅黑"/>
            <w:noProof/>
            <w:webHidden/>
            <w:szCs w:val="21"/>
          </w:rPr>
          <w:fldChar w:fldCharType="begin"/>
        </w:r>
        <w:r w:rsidR="00076F8B" w:rsidRPr="00076F8B">
          <w:rPr>
            <w:rFonts w:ascii="微软雅黑" w:eastAsia="微软雅黑" w:hAnsi="微软雅黑"/>
            <w:noProof/>
            <w:webHidden/>
            <w:szCs w:val="21"/>
          </w:rPr>
          <w:instrText xml:space="preserve"> PAGEREF _Toc431198177 \h </w:instrText>
        </w:r>
        <w:r w:rsidRPr="00076F8B">
          <w:rPr>
            <w:rFonts w:ascii="微软雅黑" w:eastAsia="微软雅黑" w:hAnsi="微软雅黑"/>
            <w:noProof/>
            <w:webHidden/>
            <w:szCs w:val="21"/>
          </w:rPr>
        </w:r>
        <w:r w:rsidRPr="00076F8B">
          <w:rPr>
            <w:rFonts w:ascii="微软雅黑" w:eastAsia="微软雅黑" w:hAnsi="微软雅黑"/>
            <w:noProof/>
            <w:webHidden/>
            <w:szCs w:val="21"/>
          </w:rPr>
          <w:fldChar w:fldCharType="separate"/>
        </w:r>
        <w:r w:rsidR="004857E1">
          <w:rPr>
            <w:rFonts w:ascii="微软雅黑" w:eastAsia="微软雅黑" w:hAnsi="微软雅黑"/>
            <w:noProof/>
            <w:webHidden/>
            <w:szCs w:val="21"/>
          </w:rPr>
          <w:t>17</w:t>
        </w:r>
        <w:r w:rsidRPr="00076F8B">
          <w:rPr>
            <w:rFonts w:ascii="微软雅黑" w:eastAsia="微软雅黑" w:hAnsi="微软雅黑"/>
            <w:noProof/>
            <w:webHidden/>
            <w:szCs w:val="21"/>
          </w:rPr>
          <w:fldChar w:fldCharType="end"/>
        </w:r>
      </w:hyperlink>
    </w:p>
    <w:p w:rsidR="00076F8B" w:rsidRPr="00076F8B" w:rsidRDefault="00A3547B" w:rsidP="00076F8B">
      <w:pPr>
        <w:pStyle w:val="TOC2"/>
        <w:rPr>
          <w:rFonts w:ascii="微软雅黑" w:eastAsia="微软雅黑" w:hAnsi="微软雅黑" w:cstheme="minorBidi"/>
          <w:noProof/>
          <w:kern w:val="0"/>
          <w:szCs w:val="21"/>
        </w:rPr>
      </w:pPr>
      <w:hyperlink w:anchor="_Toc431198178" w:history="1">
        <w:r w:rsidR="00076F8B" w:rsidRPr="00076F8B">
          <w:rPr>
            <w:rStyle w:val="Hyperlink"/>
            <w:rFonts w:ascii="微软雅黑" w:eastAsia="微软雅黑" w:hAnsi="微软雅黑"/>
            <w:noProof/>
            <w:szCs w:val="21"/>
          </w:rPr>
          <w:t>4.4</w:t>
        </w:r>
        <w:r w:rsidR="00076F8B" w:rsidRPr="00076F8B">
          <w:rPr>
            <w:rFonts w:ascii="微软雅黑" w:eastAsia="微软雅黑" w:hAnsi="微软雅黑" w:cstheme="minorBidi"/>
            <w:noProof/>
            <w:kern w:val="0"/>
            <w:szCs w:val="21"/>
          </w:rPr>
          <w:tab/>
        </w:r>
        <w:r w:rsidR="00076F8B" w:rsidRPr="00076F8B">
          <w:rPr>
            <w:rStyle w:val="Hyperlink"/>
            <w:rFonts w:ascii="微软雅黑" w:eastAsia="微软雅黑" w:hAnsi="微软雅黑" w:hint="eastAsia"/>
            <w:noProof/>
            <w:szCs w:val="21"/>
          </w:rPr>
          <w:t>集群服务</w:t>
        </w:r>
        <w:r w:rsidR="00076F8B" w:rsidRPr="00076F8B">
          <w:rPr>
            <w:rFonts w:ascii="微软雅黑" w:eastAsia="微软雅黑" w:hAnsi="微软雅黑"/>
            <w:noProof/>
            <w:webHidden/>
            <w:szCs w:val="21"/>
          </w:rPr>
          <w:tab/>
        </w:r>
        <w:r w:rsidRPr="00076F8B">
          <w:rPr>
            <w:rFonts w:ascii="微软雅黑" w:eastAsia="微软雅黑" w:hAnsi="微软雅黑"/>
            <w:noProof/>
            <w:webHidden/>
            <w:szCs w:val="21"/>
          </w:rPr>
          <w:fldChar w:fldCharType="begin"/>
        </w:r>
        <w:r w:rsidR="00076F8B" w:rsidRPr="00076F8B">
          <w:rPr>
            <w:rFonts w:ascii="微软雅黑" w:eastAsia="微软雅黑" w:hAnsi="微软雅黑"/>
            <w:noProof/>
            <w:webHidden/>
            <w:szCs w:val="21"/>
          </w:rPr>
          <w:instrText xml:space="preserve"> PAGEREF _Toc431198178 \h </w:instrText>
        </w:r>
        <w:r w:rsidRPr="00076F8B">
          <w:rPr>
            <w:rFonts w:ascii="微软雅黑" w:eastAsia="微软雅黑" w:hAnsi="微软雅黑"/>
            <w:noProof/>
            <w:webHidden/>
            <w:szCs w:val="21"/>
          </w:rPr>
        </w:r>
        <w:r w:rsidRPr="00076F8B">
          <w:rPr>
            <w:rFonts w:ascii="微软雅黑" w:eastAsia="微软雅黑" w:hAnsi="微软雅黑"/>
            <w:noProof/>
            <w:webHidden/>
            <w:szCs w:val="21"/>
          </w:rPr>
          <w:fldChar w:fldCharType="separate"/>
        </w:r>
        <w:r w:rsidR="004857E1">
          <w:rPr>
            <w:rFonts w:ascii="微软雅黑" w:eastAsia="微软雅黑" w:hAnsi="微软雅黑"/>
            <w:noProof/>
            <w:webHidden/>
            <w:szCs w:val="21"/>
          </w:rPr>
          <w:t>17</w:t>
        </w:r>
        <w:r w:rsidRPr="00076F8B">
          <w:rPr>
            <w:rFonts w:ascii="微软雅黑" w:eastAsia="微软雅黑" w:hAnsi="微软雅黑"/>
            <w:noProof/>
            <w:webHidden/>
            <w:szCs w:val="21"/>
          </w:rPr>
          <w:fldChar w:fldCharType="end"/>
        </w:r>
      </w:hyperlink>
    </w:p>
    <w:p w:rsidR="00076F8B" w:rsidRPr="00076F8B" w:rsidRDefault="00A3547B" w:rsidP="00076F8B">
      <w:pPr>
        <w:pStyle w:val="TOC2"/>
        <w:rPr>
          <w:rFonts w:ascii="微软雅黑" w:eastAsia="微软雅黑" w:hAnsi="微软雅黑" w:cstheme="minorBidi"/>
          <w:noProof/>
          <w:kern w:val="0"/>
          <w:szCs w:val="21"/>
        </w:rPr>
      </w:pPr>
      <w:hyperlink w:anchor="_Toc431198179" w:history="1">
        <w:r w:rsidR="00076F8B" w:rsidRPr="00076F8B">
          <w:rPr>
            <w:rStyle w:val="Hyperlink"/>
            <w:rFonts w:ascii="微软雅黑" w:eastAsia="微软雅黑" w:hAnsi="微软雅黑"/>
            <w:noProof/>
            <w:szCs w:val="21"/>
          </w:rPr>
          <w:t>4.5</w:t>
        </w:r>
        <w:r w:rsidR="00076F8B" w:rsidRPr="00076F8B">
          <w:rPr>
            <w:rFonts w:ascii="微软雅黑" w:eastAsia="微软雅黑" w:hAnsi="微软雅黑" w:cstheme="minorBidi"/>
            <w:noProof/>
            <w:kern w:val="0"/>
            <w:szCs w:val="21"/>
          </w:rPr>
          <w:tab/>
        </w:r>
        <w:r w:rsidR="00076F8B" w:rsidRPr="00076F8B">
          <w:rPr>
            <w:rStyle w:val="Hyperlink"/>
            <w:rFonts w:ascii="微软雅黑" w:eastAsia="微软雅黑" w:hAnsi="微软雅黑" w:hint="eastAsia"/>
            <w:noProof/>
            <w:szCs w:val="21"/>
          </w:rPr>
          <w:t>压测数据</w:t>
        </w:r>
        <w:r w:rsidR="00076F8B" w:rsidRPr="00076F8B">
          <w:rPr>
            <w:rFonts w:ascii="微软雅黑" w:eastAsia="微软雅黑" w:hAnsi="微软雅黑"/>
            <w:noProof/>
            <w:webHidden/>
            <w:szCs w:val="21"/>
          </w:rPr>
          <w:tab/>
        </w:r>
        <w:r w:rsidRPr="00076F8B">
          <w:rPr>
            <w:rFonts w:ascii="微软雅黑" w:eastAsia="微软雅黑" w:hAnsi="微软雅黑"/>
            <w:noProof/>
            <w:webHidden/>
            <w:szCs w:val="21"/>
          </w:rPr>
          <w:fldChar w:fldCharType="begin"/>
        </w:r>
        <w:r w:rsidR="00076F8B" w:rsidRPr="00076F8B">
          <w:rPr>
            <w:rFonts w:ascii="微软雅黑" w:eastAsia="微软雅黑" w:hAnsi="微软雅黑"/>
            <w:noProof/>
            <w:webHidden/>
            <w:szCs w:val="21"/>
          </w:rPr>
          <w:instrText xml:space="preserve"> PAGEREF _Toc431198179 \h </w:instrText>
        </w:r>
        <w:r w:rsidRPr="00076F8B">
          <w:rPr>
            <w:rFonts w:ascii="微软雅黑" w:eastAsia="微软雅黑" w:hAnsi="微软雅黑"/>
            <w:noProof/>
            <w:webHidden/>
            <w:szCs w:val="21"/>
          </w:rPr>
        </w:r>
        <w:r w:rsidRPr="00076F8B">
          <w:rPr>
            <w:rFonts w:ascii="微软雅黑" w:eastAsia="微软雅黑" w:hAnsi="微软雅黑"/>
            <w:noProof/>
            <w:webHidden/>
            <w:szCs w:val="21"/>
          </w:rPr>
          <w:fldChar w:fldCharType="separate"/>
        </w:r>
        <w:r w:rsidR="004857E1">
          <w:rPr>
            <w:rFonts w:ascii="微软雅黑" w:eastAsia="微软雅黑" w:hAnsi="微软雅黑"/>
            <w:noProof/>
            <w:webHidden/>
            <w:szCs w:val="21"/>
          </w:rPr>
          <w:t>18</w:t>
        </w:r>
        <w:r w:rsidRPr="00076F8B">
          <w:rPr>
            <w:rFonts w:ascii="微软雅黑" w:eastAsia="微软雅黑" w:hAnsi="微软雅黑"/>
            <w:noProof/>
            <w:webHidden/>
            <w:szCs w:val="21"/>
          </w:rPr>
          <w:fldChar w:fldCharType="end"/>
        </w:r>
      </w:hyperlink>
    </w:p>
    <w:p w:rsidR="00076F8B" w:rsidRPr="00076F8B" w:rsidRDefault="00A3547B" w:rsidP="00076F8B">
      <w:pPr>
        <w:pStyle w:val="TOC1"/>
        <w:rPr>
          <w:rFonts w:ascii="微软雅黑" w:eastAsia="微软雅黑" w:hAnsi="微软雅黑" w:cstheme="minorBidi"/>
          <w:noProof/>
          <w:kern w:val="0"/>
          <w:szCs w:val="21"/>
        </w:rPr>
      </w:pPr>
      <w:hyperlink w:anchor="_Toc431198180" w:history="1">
        <w:r w:rsidR="00076F8B" w:rsidRPr="00076F8B">
          <w:rPr>
            <w:rStyle w:val="Hyperlink"/>
            <w:rFonts w:ascii="微软雅黑" w:eastAsia="微软雅黑" w:hAnsi="微软雅黑"/>
            <w:noProof/>
            <w:szCs w:val="21"/>
          </w:rPr>
          <w:t>5.</w:t>
        </w:r>
        <w:r w:rsidR="00076F8B" w:rsidRPr="00076F8B">
          <w:rPr>
            <w:rFonts w:ascii="微软雅黑" w:eastAsia="微软雅黑" w:hAnsi="微软雅黑" w:cstheme="minorBidi"/>
            <w:noProof/>
            <w:kern w:val="0"/>
            <w:szCs w:val="21"/>
          </w:rPr>
          <w:tab/>
        </w:r>
        <w:r w:rsidR="00076F8B" w:rsidRPr="00076F8B">
          <w:rPr>
            <w:rStyle w:val="Hyperlink"/>
            <w:rFonts w:ascii="微软雅黑" w:eastAsia="微软雅黑" w:hAnsi="微软雅黑"/>
            <w:noProof/>
            <w:szCs w:val="21"/>
          </w:rPr>
          <w:t>Nginx</w:t>
        </w:r>
        <w:r w:rsidR="00076F8B" w:rsidRPr="00076F8B">
          <w:rPr>
            <w:rStyle w:val="Hyperlink"/>
            <w:rFonts w:ascii="微软雅黑" w:eastAsia="微软雅黑" w:hAnsi="微软雅黑" w:hint="eastAsia"/>
            <w:noProof/>
            <w:szCs w:val="21"/>
          </w:rPr>
          <w:t>配置优化</w:t>
        </w:r>
        <w:r w:rsidR="00076F8B" w:rsidRPr="00076F8B">
          <w:rPr>
            <w:rFonts w:ascii="微软雅黑" w:eastAsia="微软雅黑" w:hAnsi="微软雅黑"/>
            <w:noProof/>
            <w:webHidden/>
            <w:szCs w:val="21"/>
          </w:rPr>
          <w:tab/>
        </w:r>
        <w:r w:rsidRPr="00076F8B">
          <w:rPr>
            <w:rFonts w:ascii="微软雅黑" w:eastAsia="微软雅黑" w:hAnsi="微软雅黑"/>
            <w:noProof/>
            <w:webHidden/>
            <w:szCs w:val="21"/>
          </w:rPr>
          <w:fldChar w:fldCharType="begin"/>
        </w:r>
        <w:r w:rsidR="00076F8B" w:rsidRPr="00076F8B">
          <w:rPr>
            <w:rFonts w:ascii="微软雅黑" w:eastAsia="微软雅黑" w:hAnsi="微软雅黑"/>
            <w:noProof/>
            <w:webHidden/>
            <w:szCs w:val="21"/>
          </w:rPr>
          <w:instrText xml:space="preserve"> PAGEREF _Toc431198180 \h </w:instrText>
        </w:r>
        <w:r w:rsidRPr="00076F8B">
          <w:rPr>
            <w:rFonts w:ascii="微软雅黑" w:eastAsia="微软雅黑" w:hAnsi="微软雅黑"/>
            <w:noProof/>
            <w:webHidden/>
            <w:szCs w:val="21"/>
          </w:rPr>
        </w:r>
        <w:r w:rsidRPr="00076F8B">
          <w:rPr>
            <w:rFonts w:ascii="微软雅黑" w:eastAsia="微软雅黑" w:hAnsi="微软雅黑"/>
            <w:noProof/>
            <w:webHidden/>
            <w:szCs w:val="21"/>
          </w:rPr>
          <w:fldChar w:fldCharType="separate"/>
        </w:r>
        <w:r w:rsidR="004857E1">
          <w:rPr>
            <w:rFonts w:ascii="微软雅黑" w:eastAsia="微软雅黑" w:hAnsi="微软雅黑"/>
            <w:noProof/>
            <w:webHidden/>
            <w:szCs w:val="21"/>
          </w:rPr>
          <w:t>19</w:t>
        </w:r>
        <w:r w:rsidRPr="00076F8B">
          <w:rPr>
            <w:rFonts w:ascii="微软雅黑" w:eastAsia="微软雅黑" w:hAnsi="微软雅黑"/>
            <w:noProof/>
            <w:webHidden/>
            <w:szCs w:val="21"/>
          </w:rPr>
          <w:fldChar w:fldCharType="end"/>
        </w:r>
      </w:hyperlink>
    </w:p>
    <w:p w:rsidR="00076F8B" w:rsidRPr="00076F8B" w:rsidRDefault="00A3547B" w:rsidP="00076F8B">
      <w:pPr>
        <w:pStyle w:val="TOC2"/>
        <w:rPr>
          <w:rFonts w:ascii="微软雅黑" w:eastAsia="微软雅黑" w:hAnsi="微软雅黑" w:cstheme="minorBidi"/>
          <w:noProof/>
          <w:kern w:val="0"/>
          <w:szCs w:val="21"/>
        </w:rPr>
      </w:pPr>
      <w:hyperlink w:anchor="_Toc431198181" w:history="1">
        <w:r w:rsidR="00076F8B" w:rsidRPr="00076F8B">
          <w:rPr>
            <w:rStyle w:val="Hyperlink"/>
            <w:rFonts w:ascii="微软雅黑" w:eastAsia="微软雅黑" w:hAnsi="微软雅黑"/>
            <w:noProof/>
            <w:szCs w:val="21"/>
          </w:rPr>
          <w:t>5.1</w:t>
        </w:r>
        <w:r w:rsidR="00076F8B" w:rsidRPr="00076F8B">
          <w:rPr>
            <w:rFonts w:ascii="微软雅黑" w:eastAsia="微软雅黑" w:hAnsi="微软雅黑" w:cstheme="minorBidi"/>
            <w:noProof/>
            <w:kern w:val="0"/>
            <w:szCs w:val="21"/>
          </w:rPr>
          <w:tab/>
        </w:r>
        <w:r w:rsidR="00076F8B" w:rsidRPr="00076F8B">
          <w:rPr>
            <w:rStyle w:val="Hyperlink"/>
            <w:rFonts w:ascii="微软雅黑" w:eastAsia="微软雅黑" w:hAnsi="微软雅黑" w:hint="eastAsia"/>
            <w:noProof/>
            <w:szCs w:val="21"/>
          </w:rPr>
          <w:t>主配置</w:t>
        </w:r>
        <w:r w:rsidR="00076F8B" w:rsidRPr="00076F8B">
          <w:rPr>
            <w:rFonts w:ascii="微软雅黑" w:eastAsia="微软雅黑" w:hAnsi="微软雅黑"/>
            <w:noProof/>
            <w:webHidden/>
            <w:szCs w:val="21"/>
          </w:rPr>
          <w:tab/>
        </w:r>
        <w:r w:rsidRPr="00076F8B">
          <w:rPr>
            <w:rFonts w:ascii="微软雅黑" w:eastAsia="微软雅黑" w:hAnsi="微软雅黑"/>
            <w:noProof/>
            <w:webHidden/>
            <w:szCs w:val="21"/>
          </w:rPr>
          <w:fldChar w:fldCharType="begin"/>
        </w:r>
        <w:r w:rsidR="00076F8B" w:rsidRPr="00076F8B">
          <w:rPr>
            <w:rFonts w:ascii="微软雅黑" w:eastAsia="微软雅黑" w:hAnsi="微软雅黑"/>
            <w:noProof/>
            <w:webHidden/>
            <w:szCs w:val="21"/>
          </w:rPr>
          <w:instrText xml:space="preserve"> PAGEREF _Toc431198181 \h </w:instrText>
        </w:r>
        <w:r w:rsidRPr="00076F8B">
          <w:rPr>
            <w:rFonts w:ascii="微软雅黑" w:eastAsia="微软雅黑" w:hAnsi="微软雅黑"/>
            <w:noProof/>
            <w:webHidden/>
            <w:szCs w:val="21"/>
          </w:rPr>
        </w:r>
        <w:r w:rsidRPr="00076F8B">
          <w:rPr>
            <w:rFonts w:ascii="微软雅黑" w:eastAsia="微软雅黑" w:hAnsi="微软雅黑"/>
            <w:noProof/>
            <w:webHidden/>
            <w:szCs w:val="21"/>
          </w:rPr>
          <w:fldChar w:fldCharType="separate"/>
        </w:r>
        <w:r w:rsidR="004857E1">
          <w:rPr>
            <w:rFonts w:ascii="微软雅黑" w:eastAsia="微软雅黑" w:hAnsi="微软雅黑"/>
            <w:noProof/>
            <w:webHidden/>
            <w:szCs w:val="21"/>
          </w:rPr>
          <w:t>19</w:t>
        </w:r>
        <w:r w:rsidRPr="00076F8B">
          <w:rPr>
            <w:rFonts w:ascii="微软雅黑" w:eastAsia="微软雅黑" w:hAnsi="微软雅黑"/>
            <w:noProof/>
            <w:webHidden/>
            <w:szCs w:val="21"/>
          </w:rPr>
          <w:fldChar w:fldCharType="end"/>
        </w:r>
      </w:hyperlink>
    </w:p>
    <w:p w:rsidR="00076F8B" w:rsidRPr="00076F8B" w:rsidRDefault="00A3547B" w:rsidP="00076F8B">
      <w:pPr>
        <w:pStyle w:val="TOC2"/>
        <w:rPr>
          <w:rFonts w:ascii="微软雅黑" w:eastAsia="微软雅黑" w:hAnsi="微软雅黑" w:cstheme="minorBidi"/>
          <w:noProof/>
          <w:kern w:val="0"/>
          <w:szCs w:val="21"/>
        </w:rPr>
      </w:pPr>
      <w:hyperlink w:anchor="_Toc431198182" w:history="1">
        <w:r w:rsidR="00076F8B" w:rsidRPr="00076F8B">
          <w:rPr>
            <w:rStyle w:val="Hyperlink"/>
            <w:rFonts w:ascii="微软雅黑" w:eastAsia="微软雅黑" w:hAnsi="微软雅黑"/>
            <w:noProof/>
            <w:szCs w:val="21"/>
          </w:rPr>
          <w:t>5.2</w:t>
        </w:r>
        <w:r w:rsidR="00076F8B" w:rsidRPr="00076F8B">
          <w:rPr>
            <w:rFonts w:ascii="微软雅黑" w:eastAsia="微软雅黑" w:hAnsi="微软雅黑" w:cstheme="minorBidi"/>
            <w:noProof/>
            <w:kern w:val="0"/>
            <w:szCs w:val="21"/>
          </w:rPr>
          <w:tab/>
        </w:r>
        <w:r w:rsidR="00076F8B" w:rsidRPr="00076F8B">
          <w:rPr>
            <w:rStyle w:val="Hyperlink"/>
            <w:rFonts w:ascii="微软雅黑" w:eastAsia="微软雅黑" w:hAnsi="微软雅黑" w:hint="eastAsia"/>
            <w:noProof/>
            <w:szCs w:val="21"/>
          </w:rPr>
          <w:t>针对</w:t>
        </w:r>
        <w:r w:rsidR="00076F8B" w:rsidRPr="00076F8B">
          <w:rPr>
            <w:rStyle w:val="Hyperlink"/>
            <w:rFonts w:ascii="微软雅黑" w:eastAsia="微软雅黑" w:hAnsi="微软雅黑"/>
            <w:noProof/>
            <w:szCs w:val="21"/>
          </w:rPr>
          <w:t>php-cgi</w:t>
        </w:r>
        <w:r w:rsidR="00076F8B" w:rsidRPr="00076F8B">
          <w:rPr>
            <w:rStyle w:val="Hyperlink"/>
            <w:rFonts w:ascii="微软雅黑" w:eastAsia="微软雅黑" w:hAnsi="微软雅黑" w:hint="eastAsia"/>
            <w:noProof/>
            <w:szCs w:val="21"/>
          </w:rPr>
          <w:t>的配置</w:t>
        </w:r>
        <w:r w:rsidR="00076F8B" w:rsidRPr="00076F8B">
          <w:rPr>
            <w:rFonts w:ascii="微软雅黑" w:eastAsia="微软雅黑" w:hAnsi="微软雅黑"/>
            <w:noProof/>
            <w:webHidden/>
            <w:szCs w:val="21"/>
          </w:rPr>
          <w:tab/>
        </w:r>
        <w:r w:rsidRPr="00076F8B">
          <w:rPr>
            <w:rFonts w:ascii="微软雅黑" w:eastAsia="微软雅黑" w:hAnsi="微软雅黑"/>
            <w:noProof/>
            <w:webHidden/>
            <w:szCs w:val="21"/>
          </w:rPr>
          <w:fldChar w:fldCharType="begin"/>
        </w:r>
        <w:r w:rsidR="00076F8B" w:rsidRPr="00076F8B">
          <w:rPr>
            <w:rFonts w:ascii="微软雅黑" w:eastAsia="微软雅黑" w:hAnsi="微软雅黑"/>
            <w:noProof/>
            <w:webHidden/>
            <w:szCs w:val="21"/>
          </w:rPr>
          <w:instrText xml:space="preserve"> PAGEREF _Toc431198182 \h </w:instrText>
        </w:r>
        <w:r w:rsidRPr="00076F8B">
          <w:rPr>
            <w:rFonts w:ascii="微软雅黑" w:eastAsia="微软雅黑" w:hAnsi="微软雅黑"/>
            <w:noProof/>
            <w:webHidden/>
            <w:szCs w:val="21"/>
          </w:rPr>
        </w:r>
        <w:r w:rsidRPr="00076F8B">
          <w:rPr>
            <w:rFonts w:ascii="微软雅黑" w:eastAsia="微软雅黑" w:hAnsi="微软雅黑"/>
            <w:noProof/>
            <w:webHidden/>
            <w:szCs w:val="21"/>
          </w:rPr>
          <w:fldChar w:fldCharType="separate"/>
        </w:r>
        <w:r w:rsidR="004857E1">
          <w:rPr>
            <w:rFonts w:ascii="微软雅黑" w:eastAsia="微软雅黑" w:hAnsi="微软雅黑"/>
            <w:noProof/>
            <w:webHidden/>
            <w:szCs w:val="21"/>
          </w:rPr>
          <w:t>22</w:t>
        </w:r>
        <w:r w:rsidRPr="00076F8B">
          <w:rPr>
            <w:rFonts w:ascii="微软雅黑" w:eastAsia="微软雅黑" w:hAnsi="微软雅黑"/>
            <w:noProof/>
            <w:webHidden/>
            <w:szCs w:val="21"/>
          </w:rPr>
          <w:fldChar w:fldCharType="end"/>
        </w:r>
      </w:hyperlink>
    </w:p>
    <w:p w:rsidR="00076F8B" w:rsidRPr="00076F8B" w:rsidRDefault="00A3547B" w:rsidP="00076F8B">
      <w:pPr>
        <w:pStyle w:val="TOC2"/>
        <w:rPr>
          <w:rFonts w:ascii="微软雅黑" w:eastAsia="微软雅黑" w:hAnsi="微软雅黑" w:cstheme="minorBidi"/>
          <w:noProof/>
          <w:kern w:val="0"/>
          <w:szCs w:val="21"/>
        </w:rPr>
      </w:pPr>
      <w:hyperlink w:anchor="_Toc431198183" w:history="1">
        <w:r w:rsidR="00076F8B" w:rsidRPr="00076F8B">
          <w:rPr>
            <w:rStyle w:val="Hyperlink"/>
            <w:rFonts w:ascii="微软雅黑" w:eastAsia="微软雅黑" w:hAnsi="微软雅黑"/>
            <w:noProof/>
            <w:szCs w:val="21"/>
          </w:rPr>
          <w:t>5.3</w:t>
        </w:r>
        <w:r w:rsidR="00076F8B" w:rsidRPr="00076F8B">
          <w:rPr>
            <w:rFonts w:ascii="微软雅黑" w:eastAsia="微软雅黑" w:hAnsi="微软雅黑" w:cstheme="minorBidi"/>
            <w:noProof/>
            <w:kern w:val="0"/>
            <w:szCs w:val="21"/>
          </w:rPr>
          <w:tab/>
        </w:r>
        <w:r w:rsidR="00076F8B" w:rsidRPr="00076F8B">
          <w:rPr>
            <w:rStyle w:val="Hyperlink"/>
            <w:rFonts w:ascii="微软雅黑" w:eastAsia="微软雅黑" w:hAnsi="微软雅黑" w:hint="eastAsia"/>
            <w:noProof/>
            <w:szCs w:val="21"/>
          </w:rPr>
          <w:t>针对</w:t>
        </w:r>
        <w:r w:rsidR="00076F8B" w:rsidRPr="00076F8B">
          <w:rPr>
            <w:rStyle w:val="Hyperlink"/>
            <w:rFonts w:ascii="微软雅黑" w:eastAsia="微软雅黑" w:hAnsi="微软雅黑"/>
            <w:noProof/>
            <w:szCs w:val="21"/>
          </w:rPr>
          <w:t>php-proxy</w:t>
        </w:r>
        <w:r w:rsidR="00076F8B" w:rsidRPr="00076F8B">
          <w:rPr>
            <w:rStyle w:val="Hyperlink"/>
            <w:rFonts w:ascii="微软雅黑" w:eastAsia="微软雅黑" w:hAnsi="微软雅黑" w:hint="eastAsia"/>
            <w:noProof/>
            <w:szCs w:val="21"/>
          </w:rPr>
          <w:t>的配置</w:t>
        </w:r>
        <w:r w:rsidR="00076F8B" w:rsidRPr="00076F8B">
          <w:rPr>
            <w:rFonts w:ascii="微软雅黑" w:eastAsia="微软雅黑" w:hAnsi="微软雅黑"/>
            <w:noProof/>
            <w:webHidden/>
            <w:szCs w:val="21"/>
          </w:rPr>
          <w:tab/>
        </w:r>
        <w:r w:rsidRPr="00076F8B">
          <w:rPr>
            <w:rFonts w:ascii="微软雅黑" w:eastAsia="微软雅黑" w:hAnsi="微软雅黑"/>
            <w:noProof/>
            <w:webHidden/>
            <w:szCs w:val="21"/>
          </w:rPr>
          <w:fldChar w:fldCharType="begin"/>
        </w:r>
        <w:r w:rsidR="00076F8B" w:rsidRPr="00076F8B">
          <w:rPr>
            <w:rFonts w:ascii="微软雅黑" w:eastAsia="微软雅黑" w:hAnsi="微软雅黑"/>
            <w:noProof/>
            <w:webHidden/>
            <w:szCs w:val="21"/>
          </w:rPr>
          <w:instrText xml:space="preserve"> PAGEREF _Toc431198183 \h </w:instrText>
        </w:r>
        <w:r w:rsidRPr="00076F8B">
          <w:rPr>
            <w:rFonts w:ascii="微软雅黑" w:eastAsia="微软雅黑" w:hAnsi="微软雅黑"/>
            <w:noProof/>
            <w:webHidden/>
            <w:szCs w:val="21"/>
          </w:rPr>
        </w:r>
        <w:r w:rsidRPr="00076F8B">
          <w:rPr>
            <w:rFonts w:ascii="微软雅黑" w:eastAsia="微软雅黑" w:hAnsi="微软雅黑"/>
            <w:noProof/>
            <w:webHidden/>
            <w:szCs w:val="21"/>
          </w:rPr>
          <w:fldChar w:fldCharType="separate"/>
        </w:r>
        <w:r w:rsidR="004857E1">
          <w:rPr>
            <w:rFonts w:ascii="微软雅黑" w:eastAsia="微软雅黑" w:hAnsi="微软雅黑"/>
            <w:noProof/>
            <w:webHidden/>
            <w:szCs w:val="21"/>
          </w:rPr>
          <w:t>24</w:t>
        </w:r>
        <w:r w:rsidRPr="00076F8B">
          <w:rPr>
            <w:rFonts w:ascii="微软雅黑" w:eastAsia="微软雅黑" w:hAnsi="微软雅黑"/>
            <w:noProof/>
            <w:webHidden/>
            <w:szCs w:val="21"/>
          </w:rPr>
          <w:fldChar w:fldCharType="end"/>
        </w:r>
      </w:hyperlink>
    </w:p>
    <w:p w:rsidR="00A574A4" w:rsidRPr="00076F8B" w:rsidRDefault="00A3547B" w:rsidP="004D6044">
      <w:pPr>
        <w:pStyle w:val="TOC2"/>
        <w:rPr>
          <w:rFonts w:ascii="微软雅黑" w:eastAsia="微软雅黑" w:hAnsi="微软雅黑"/>
          <w:szCs w:val="21"/>
        </w:rPr>
      </w:pPr>
      <w:hyperlink w:anchor="_Toc431198184" w:history="1">
        <w:r w:rsidR="00076F8B" w:rsidRPr="00076F8B">
          <w:rPr>
            <w:rStyle w:val="Hyperlink"/>
            <w:rFonts w:ascii="微软雅黑" w:eastAsia="微软雅黑" w:hAnsi="微软雅黑"/>
            <w:noProof/>
            <w:szCs w:val="21"/>
          </w:rPr>
          <w:t>5.4</w:t>
        </w:r>
        <w:r w:rsidR="00076F8B" w:rsidRPr="00076F8B">
          <w:rPr>
            <w:rFonts w:ascii="微软雅黑" w:eastAsia="微软雅黑" w:hAnsi="微软雅黑" w:cstheme="minorBidi"/>
            <w:noProof/>
            <w:kern w:val="0"/>
            <w:szCs w:val="21"/>
          </w:rPr>
          <w:tab/>
        </w:r>
        <w:r w:rsidR="00076F8B" w:rsidRPr="00076F8B">
          <w:rPr>
            <w:rStyle w:val="Hyperlink"/>
            <w:rFonts w:ascii="微软雅黑" w:eastAsia="微软雅黑" w:hAnsi="微软雅黑" w:hint="eastAsia"/>
            <w:noProof/>
            <w:szCs w:val="21"/>
          </w:rPr>
          <w:t>针对</w:t>
        </w:r>
        <w:r w:rsidR="00076F8B" w:rsidRPr="00076F8B">
          <w:rPr>
            <w:rStyle w:val="Hyperlink"/>
            <w:rFonts w:ascii="微软雅黑" w:eastAsia="微软雅黑" w:hAnsi="微软雅黑"/>
            <w:noProof/>
            <w:szCs w:val="21"/>
          </w:rPr>
          <w:t>Tomcat</w:t>
        </w:r>
        <w:r w:rsidR="00076F8B" w:rsidRPr="00076F8B">
          <w:rPr>
            <w:rStyle w:val="Hyperlink"/>
            <w:rFonts w:ascii="微软雅黑" w:eastAsia="微软雅黑" w:hAnsi="微软雅黑" w:hint="eastAsia"/>
            <w:noProof/>
            <w:szCs w:val="21"/>
          </w:rPr>
          <w:t>的配置</w:t>
        </w:r>
        <w:r w:rsidR="00076F8B" w:rsidRPr="00076F8B">
          <w:rPr>
            <w:rFonts w:ascii="微软雅黑" w:eastAsia="微软雅黑" w:hAnsi="微软雅黑"/>
            <w:noProof/>
            <w:webHidden/>
            <w:szCs w:val="21"/>
          </w:rPr>
          <w:tab/>
        </w:r>
        <w:r w:rsidRPr="00076F8B">
          <w:rPr>
            <w:rFonts w:ascii="微软雅黑" w:eastAsia="微软雅黑" w:hAnsi="微软雅黑"/>
            <w:noProof/>
            <w:webHidden/>
            <w:szCs w:val="21"/>
          </w:rPr>
          <w:fldChar w:fldCharType="begin"/>
        </w:r>
        <w:r w:rsidR="00076F8B" w:rsidRPr="00076F8B">
          <w:rPr>
            <w:rFonts w:ascii="微软雅黑" w:eastAsia="微软雅黑" w:hAnsi="微软雅黑"/>
            <w:noProof/>
            <w:webHidden/>
            <w:szCs w:val="21"/>
          </w:rPr>
          <w:instrText xml:space="preserve"> PAGEREF _Toc431198184 \h </w:instrText>
        </w:r>
        <w:r w:rsidRPr="00076F8B">
          <w:rPr>
            <w:rFonts w:ascii="微软雅黑" w:eastAsia="微软雅黑" w:hAnsi="微软雅黑"/>
            <w:noProof/>
            <w:webHidden/>
            <w:szCs w:val="21"/>
          </w:rPr>
        </w:r>
        <w:r w:rsidRPr="00076F8B">
          <w:rPr>
            <w:rFonts w:ascii="微软雅黑" w:eastAsia="微软雅黑" w:hAnsi="微软雅黑"/>
            <w:noProof/>
            <w:webHidden/>
            <w:szCs w:val="21"/>
          </w:rPr>
          <w:fldChar w:fldCharType="separate"/>
        </w:r>
        <w:r w:rsidR="004857E1">
          <w:rPr>
            <w:rFonts w:ascii="微软雅黑" w:eastAsia="微软雅黑" w:hAnsi="微软雅黑"/>
            <w:noProof/>
            <w:webHidden/>
            <w:szCs w:val="21"/>
          </w:rPr>
          <w:t>26</w:t>
        </w:r>
        <w:r w:rsidRPr="00076F8B">
          <w:rPr>
            <w:rFonts w:ascii="微软雅黑" w:eastAsia="微软雅黑" w:hAnsi="微软雅黑"/>
            <w:noProof/>
            <w:webHidden/>
            <w:szCs w:val="21"/>
          </w:rPr>
          <w:fldChar w:fldCharType="end"/>
        </w:r>
      </w:hyperlink>
      <w:r w:rsidRPr="00076F8B">
        <w:rPr>
          <w:rFonts w:ascii="微软雅黑" w:eastAsia="微软雅黑" w:hAnsi="微软雅黑"/>
          <w:szCs w:val="21"/>
        </w:rPr>
        <w:fldChar w:fldCharType="end"/>
      </w:r>
    </w:p>
    <w:p w:rsidR="00215C01" w:rsidRPr="00215C01" w:rsidRDefault="00215C01" w:rsidP="0031080F">
      <w:pPr>
        <w:pStyle w:val="Heading1"/>
        <w:keepNext w:val="0"/>
        <w:pageBreakBefore/>
        <w:widowControl w:val="0"/>
        <w:numPr>
          <w:ilvl w:val="0"/>
          <w:numId w:val="2"/>
        </w:numPr>
        <w:tabs>
          <w:tab w:val="left" w:pos="270"/>
        </w:tabs>
        <w:spacing w:line="480" w:lineRule="auto"/>
        <w:ind w:left="0" w:firstLine="0"/>
        <w:rPr>
          <w:rFonts w:ascii="微软雅黑" w:eastAsia="微软雅黑" w:hAnsi="微软雅黑"/>
          <w:sz w:val="24"/>
          <w:szCs w:val="24"/>
          <w:u w:val="none"/>
        </w:rPr>
      </w:pPr>
      <w:bookmarkStart w:id="4" w:name="_Toc431198152"/>
      <w:r>
        <w:rPr>
          <w:rFonts w:ascii="微软雅黑" w:eastAsia="微软雅黑" w:hAnsi="微软雅黑" w:hint="eastAsia"/>
          <w:sz w:val="24"/>
          <w:szCs w:val="24"/>
          <w:u w:val="none"/>
        </w:rPr>
        <w:lastRenderedPageBreak/>
        <w:t>系统的优化</w:t>
      </w:r>
      <w:bookmarkEnd w:id="4"/>
    </w:p>
    <w:p w:rsidR="00215C01" w:rsidRPr="00B816CE" w:rsidRDefault="00215C01" w:rsidP="00215C01">
      <w:pPr>
        <w:adjustRightInd w:val="0"/>
        <w:snapToGrid w:val="0"/>
        <w:spacing w:line="276" w:lineRule="auto"/>
        <w:ind w:firstLine="360"/>
        <w:rPr>
          <w:rFonts w:ascii="微软雅黑" w:eastAsia="微软雅黑" w:hAnsi="微软雅黑"/>
          <w:szCs w:val="21"/>
        </w:rPr>
      </w:pPr>
      <w:r w:rsidRPr="00B816CE">
        <w:rPr>
          <w:rFonts w:ascii="微软雅黑" w:eastAsia="微软雅黑" w:hAnsi="微软雅黑" w:hint="eastAsia"/>
          <w:szCs w:val="21"/>
        </w:rPr>
        <w:t>服务器操作系统为CentOS 64位服务器版，版本一般选用6.5或7.0，建议采用7.0版本。</w:t>
      </w:r>
    </w:p>
    <w:p w:rsidR="00215C01" w:rsidRPr="00B816CE" w:rsidRDefault="00215C01" w:rsidP="00215C01">
      <w:pPr>
        <w:adjustRightInd w:val="0"/>
        <w:snapToGrid w:val="0"/>
        <w:spacing w:line="276" w:lineRule="auto"/>
        <w:ind w:firstLine="360"/>
        <w:rPr>
          <w:rFonts w:ascii="微软雅黑" w:eastAsia="微软雅黑" w:hAnsi="微软雅黑"/>
          <w:szCs w:val="21"/>
        </w:rPr>
      </w:pPr>
      <w:r w:rsidRPr="00B816CE">
        <w:rPr>
          <w:rFonts w:ascii="微软雅黑" w:eastAsia="微软雅黑" w:hAnsi="微软雅黑" w:hint="eastAsia"/>
          <w:szCs w:val="21"/>
        </w:rPr>
        <w:t>CentOS官方网址为：</w:t>
      </w:r>
      <w:hyperlink r:id="rId7" w:history="1">
        <w:r w:rsidRPr="00B816CE">
          <w:rPr>
            <w:rStyle w:val="Hyperlink"/>
            <w:rFonts w:ascii="微软雅黑" w:eastAsia="微软雅黑" w:hAnsi="微软雅黑"/>
            <w:szCs w:val="21"/>
          </w:rPr>
          <w:t>http://www.centos.org/</w:t>
        </w:r>
      </w:hyperlink>
    </w:p>
    <w:p w:rsidR="00215C01" w:rsidRPr="00B816CE" w:rsidRDefault="00215C01" w:rsidP="00215C01">
      <w:pPr>
        <w:adjustRightInd w:val="0"/>
        <w:snapToGrid w:val="0"/>
        <w:spacing w:line="276" w:lineRule="auto"/>
        <w:ind w:firstLine="360"/>
        <w:rPr>
          <w:rFonts w:ascii="微软雅黑" w:eastAsia="微软雅黑" w:hAnsi="微软雅黑"/>
          <w:szCs w:val="21"/>
        </w:rPr>
      </w:pPr>
      <w:r w:rsidRPr="00B816CE">
        <w:rPr>
          <w:rFonts w:ascii="微软雅黑" w:eastAsia="微软雅黑" w:hAnsi="微软雅黑" w:hint="eastAsia"/>
          <w:szCs w:val="21"/>
        </w:rPr>
        <w:t>通常下载的CentOS版本如下：</w:t>
      </w:r>
    </w:p>
    <w:p w:rsidR="00215C01" w:rsidRPr="00B816CE" w:rsidRDefault="00A3547B" w:rsidP="00215C01">
      <w:pPr>
        <w:adjustRightInd w:val="0"/>
        <w:snapToGrid w:val="0"/>
        <w:spacing w:line="276" w:lineRule="auto"/>
        <w:ind w:firstLine="360"/>
        <w:rPr>
          <w:rFonts w:ascii="微软雅黑" w:eastAsia="微软雅黑" w:hAnsi="微软雅黑"/>
          <w:szCs w:val="21"/>
        </w:rPr>
      </w:pPr>
      <w:hyperlink r:id="rId8" w:history="1">
        <w:r w:rsidR="00215C01" w:rsidRPr="00B816CE">
          <w:rPr>
            <w:rStyle w:val="Hyperlink"/>
            <w:rFonts w:ascii="微软雅黑" w:eastAsia="微软雅黑" w:hAnsi="微软雅黑"/>
            <w:szCs w:val="21"/>
          </w:rPr>
          <w:t>http://mirrors.aliyun.com/centos/7/isos/x86_64/CentOS-7.0-1406-x86_64-Minimal.iso</w:t>
        </w:r>
      </w:hyperlink>
      <w:r w:rsidR="00215C01" w:rsidRPr="00B816CE">
        <w:rPr>
          <w:rFonts w:ascii="微软雅黑" w:eastAsia="微软雅黑" w:hAnsi="微软雅黑" w:hint="eastAsia"/>
          <w:szCs w:val="21"/>
        </w:rPr>
        <w:t xml:space="preserve"> (推荐)</w:t>
      </w:r>
    </w:p>
    <w:p w:rsidR="00215C01" w:rsidRDefault="00A3547B" w:rsidP="00215C01">
      <w:pPr>
        <w:adjustRightInd w:val="0"/>
        <w:snapToGrid w:val="0"/>
        <w:spacing w:line="276" w:lineRule="auto"/>
        <w:ind w:firstLine="360"/>
        <w:rPr>
          <w:rFonts w:ascii="微软雅黑" w:eastAsia="微软雅黑" w:hAnsi="微软雅黑"/>
          <w:sz w:val="20"/>
          <w:szCs w:val="20"/>
        </w:rPr>
      </w:pPr>
      <w:hyperlink r:id="rId9" w:history="1">
        <w:r w:rsidR="00215C01" w:rsidRPr="00B816CE">
          <w:rPr>
            <w:rStyle w:val="Hyperlink"/>
            <w:rFonts w:ascii="微软雅黑" w:eastAsia="微软雅黑" w:hAnsi="微软雅黑"/>
            <w:szCs w:val="21"/>
          </w:rPr>
          <w:t>http://mirrors.aliyun.com/centos/7/isos/x86_64/CentOS-7.0-1406-x86_64-Everything.iso</w:t>
        </w:r>
      </w:hyperlink>
    </w:p>
    <w:p w:rsidR="00215C01" w:rsidRPr="0031080F" w:rsidRDefault="00126F96" w:rsidP="0031080F">
      <w:pPr>
        <w:numPr>
          <w:ilvl w:val="0"/>
          <w:numId w:val="8"/>
        </w:numPr>
        <w:tabs>
          <w:tab w:val="left" w:pos="0"/>
        </w:tabs>
        <w:spacing w:line="480" w:lineRule="auto"/>
        <w:ind w:left="0" w:firstLine="0"/>
        <w:outlineLvl w:val="1"/>
        <w:rPr>
          <w:rFonts w:ascii="微软雅黑" w:eastAsia="微软雅黑" w:hAnsi="微软雅黑"/>
          <w:b/>
          <w:sz w:val="22"/>
          <w:szCs w:val="22"/>
        </w:rPr>
      </w:pPr>
      <w:bookmarkStart w:id="5" w:name="_Toc431198153"/>
      <w:r w:rsidRPr="0031080F">
        <w:rPr>
          <w:rFonts w:ascii="微软雅黑" w:eastAsia="微软雅黑" w:hAnsi="微软雅黑" w:hint="eastAsia"/>
          <w:b/>
          <w:sz w:val="22"/>
          <w:szCs w:val="22"/>
        </w:rPr>
        <w:t>磁盘分区</w:t>
      </w:r>
      <w:bookmarkEnd w:id="5"/>
    </w:p>
    <w:p w:rsidR="00215C01" w:rsidRPr="00B816CE" w:rsidRDefault="00215C01" w:rsidP="00B816CE">
      <w:pPr>
        <w:adjustRightInd w:val="0"/>
        <w:snapToGrid w:val="0"/>
        <w:spacing w:before="120" w:after="120" w:line="276" w:lineRule="auto"/>
        <w:ind w:firstLine="360"/>
        <w:rPr>
          <w:rFonts w:ascii="微软雅黑" w:eastAsia="微软雅黑" w:hAnsi="微软雅黑"/>
          <w:szCs w:val="21"/>
        </w:rPr>
      </w:pPr>
      <w:r w:rsidRPr="00B816CE">
        <w:rPr>
          <w:rFonts w:ascii="微软雅黑" w:eastAsia="微软雅黑" w:hAnsi="微软雅黑" w:hint="eastAsia"/>
          <w:szCs w:val="21"/>
        </w:rPr>
        <w:t>一般CentOS安装时，我们采用</w:t>
      </w:r>
      <w:r w:rsidRPr="00B816CE">
        <w:rPr>
          <w:rFonts w:ascii="微软雅黑" w:eastAsia="微软雅黑" w:hAnsi="微软雅黑"/>
          <w:szCs w:val="21"/>
        </w:rPr>
        <w:t>CentOS-7.0-1406-x86_64-Minimal.iso</w:t>
      </w:r>
      <w:r w:rsidRPr="00B816CE">
        <w:rPr>
          <w:rFonts w:ascii="微软雅黑" w:eastAsia="微软雅黑" w:hAnsi="微软雅黑" w:hint="eastAsia"/>
          <w:szCs w:val="21"/>
        </w:rPr>
        <w:t xml:space="preserve"> 即可，我们可以将ISO利用</w:t>
      </w:r>
      <w:r w:rsidRPr="00B816CE">
        <w:rPr>
          <w:rFonts w:ascii="微软雅黑" w:eastAsia="微软雅黑" w:hAnsi="微软雅黑"/>
          <w:szCs w:val="21"/>
        </w:rPr>
        <w:t>UltraISO</w:t>
      </w:r>
      <w:r w:rsidRPr="00B816CE">
        <w:rPr>
          <w:rFonts w:ascii="微软雅黑" w:eastAsia="微软雅黑" w:hAnsi="微软雅黑" w:hint="eastAsia"/>
          <w:szCs w:val="21"/>
        </w:rPr>
        <w:t>烧入U盘进行安装，也可以采用VMWare或VirtualBox进行虚拟化安装，在安装过程中我们采用默认方式安装即可，如英文、美式键盘等，需要特别注意的地方是磁盘的分区时，选择Standard Partition分区，分区大小及分配见下表：</w:t>
      </w:r>
    </w:p>
    <w:tbl>
      <w:tblPr>
        <w:tblW w:w="963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170"/>
        <w:gridCol w:w="1890"/>
        <w:gridCol w:w="1170"/>
        <w:gridCol w:w="5400"/>
      </w:tblGrid>
      <w:tr w:rsidR="00215C01" w:rsidRPr="0016252D" w:rsidTr="001A3555">
        <w:trPr>
          <w:trHeight w:val="440"/>
        </w:trPr>
        <w:tc>
          <w:tcPr>
            <w:tcW w:w="1170" w:type="dxa"/>
            <w:shd w:val="pct15" w:color="auto" w:fill="auto"/>
            <w:noWrap/>
            <w:vAlign w:val="center"/>
          </w:tcPr>
          <w:p w:rsidR="00215C01" w:rsidRPr="0016252D" w:rsidRDefault="00215C01" w:rsidP="005B7AAA">
            <w:pPr>
              <w:adjustRightInd w:val="0"/>
              <w:snapToGrid w:val="0"/>
              <w:rPr>
                <w:rFonts w:ascii="微软雅黑" w:eastAsia="微软雅黑" w:hAnsi="微软雅黑"/>
                <w:b/>
                <w:bCs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0"/>
                <w:szCs w:val="20"/>
              </w:rPr>
              <w:t>分区名称</w:t>
            </w:r>
          </w:p>
        </w:tc>
        <w:tc>
          <w:tcPr>
            <w:tcW w:w="1890" w:type="dxa"/>
            <w:shd w:val="pct15" w:color="auto" w:fill="auto"/>
            <w:noWrap/>
            <w:vAlign w:val="center"/>
          </w:tcPr>
          <w:p w:rsidR="00215C01" w:rsidRPr="0016252D" w:rsidRDefault="00215C01" w:rsidP="005B7AAA">
            <w:pPr>
              <w:adjustRightInd w:val="0"/>
              <w:snapToGrid w:val="0"/>
              <w:rPr>
                <w:rFonts w:ascii="微软雅黑" w:eastAsia="微软雅黑" w:hAnsi="微软雅黑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000000"/>
                <w:sz w:val="20"/>
                <w:szCs w:val="20"/>
              </w:rPr>
              <w:t>分区大小(M)</w:t>
            </w:r>
          </w:p>
        </w:tc>
        <w:tc>
          <w:tcPr>
            <w:tcW w:w="1170" w:type="dxa"/>
            <w:shd w:val="pct15" w:color="auto" w:fill="auto"/>
            <w:vAlign w:val="center"/>
          </w:tcPr>
          <w:p w:rsidR="00215C01" w:rsidRDefault="00215C01" w:rsidP="005B7AAA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000000"/>
                <w:sz w:val="20"/>
                <w:szCs w:val="20"/>
              </w:rPr>
              <w:t>分区类型</w:t>
            </w:r>
          </w:p>
        </w:tc>
        <w:tc>
          <w:tcPr>
            <w:tcW w:w="5400" w:type="dxa"/>
            <w:shd w:val="pct15" w:color="auto" w:fill="auto"/>
            <w:noWrap/>
            <w:vAlign w:val="center"/>
          </w:tcPr>
          <w:p w:rsidR="00215C01" w:rsidRPr="0016252D" w:rsidRDefault="00215C01" w:rsidP="005B7AAA">
            <w:pPr>
              <w:adjustRightInd w:val="0"/>
              <w:snapToGrid w:val="0"/>
              <w:rPr>
                <w:rFonts w:ascii="微软雅黑" w:eastAsia="微软雅黑" w:hAnsi="微软雅黑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000000"/>
                <w:sz w:val="20"/>
                <w:szCs w:val="20"/>
              </w:rPr>
              <w:t>备注</w:t>
            </w:r>
          </w:p>
        </w:tc>
      </w:tr>
      <w:tr w:rsidR="00215C01" w:rsidRPr="0016252D" w:rsidTr="001A3555">
        <w:trPr>
          <w:trHeight w:val="431"/>
        </w:trPr>
        <w:tc>
          <w:tcPr>
            <w:tcW w:w="1170" w:type="dxa"/>
            <w:shd w:val="clear" w:color="auto" w:fill="auto"/>
            <w:noWrap/>
            <w:vAlign w:val="center"/>
          </w:tcPr>
          <w:p w:rsidR="00215C01" w:rsidRPr="0016252D" w:rsidRDefault="00215C01" w:rsidP="005B7AAA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/</w:t>
            </w:r>
          </w:p>
        </w:tc>
        <w:tc>
          <w:tcPr>
            <w:tcW w:w="1890" w:type="dxa"/>
            <w:shd w:val="clear" w:color="auto" w:fill="auto"/>
            <w:noWrap/>
            <w:vAlign w:val="center"/>
          </w:tcPr>
          <w:p w:rsidR="00215C01" w:rsidRPr="0016252D" w:rsidRDefault="00215C01" w:rsidP="005B7AAA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204800</w:t>
            </w:r>
          </w:p>
        </w:tc>
        <w:tc>
          <w:tcPr>
            <w:tcW w:w="1170" w:type="dxa"/>
            <w:vAlign w:val="center"/>
          </w:tcPr>
          <w:p w:rsidR="00215C01" w:rsidRDefault="000D4B1B" w:rsidP="005B7AAA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  <w:r>
              <w:rPr>
                <w:rFonts w:ascii="微软雅黑" w:eastAsia="微软雅黑" w:hAnsi="微软雅黑"/>
                <w:color w:val="000000"/>
                <w:sz w:val="20"/>
                <w:szCs w:val="20"/>
              </w:rPr>
              <w:t>xfs</w:t>
            </w:r>
          </w:p>
        </w:tc>
        <w:tc>
          <w:tcPr>
            <w:tcW w:w="5400" w:type="dxa"/>
            <w:shd w:val="clear" w:color="auto" w:fill="auto"/>
            <w:noWrap/>
            <w:vAlign w:val="center"/>
          </w:tcPr>
          <w:p w:rsidR="00215C01" w:rsidRPr="0016252D" w:rsidRDefault="00215C01" w:rsidP="005B7AAA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根分区</w:t>
            </w:r>
          </w:p>
        </w:tc>
      </w:tr>
      <w:tr w:rsidR="00215C01" w:rsidRPr="0016252D" w:rsidTr="001A3555">
        <w:trPr>
          <w:trHeight w:val="278"/>
        </w:trPr>
        <w:tc>
          <w:tcPr>
            <w:tcW w:w="1170" w:type="dxa"/>
            <w:shd w:val="clear" w:color="auto" w:fill="auto"/>
            <w:noWrap/>
            <w:vAlign w:val="center"/>
          </w:tcPr>
          <w:p w:rsidR="00215C01" w:rsidRPr="0016252D" w:rsidRDefault="00215C01" w:rsidP="005B7AAA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/boot</w:t>
            </w:r>
          </w:p>
        </w:tc>
        <w:tc>
          <w:tcPr>
            <w:tcW w:w="1890" w:type="dxa"/>
            <w:shd w:val="clear" w:color="auto" w:fill="auto"/>
            <w:noWrap/>
            <w:vAlign w:val="center"/>
          </w:tcPr>
          <w:p w:rsidR="00215C01" w:rsidRPr="0016252D" w:rsidRDefault="00215C01" w:rsidP="005B7AAA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512</w:t>
            </w:r>
          </w:p>
        </w:tc>
        <w:tc>
          <w:tcPr>
            <w:tcW w:w="1170" w:type="dxa"/>
            <w:vAlign w:val="center"/>
          </w:tcPr>
          <w:p w:rsidR="00215C01" w:rsidRPr="0016252D" w:rsidRDefault="000D4B1B" w:rsidP="005B7AAA">
            <w:pPr>
              <w:adjustRightInd w:val="0"/>
              <w:snapToGrid w:val="0"/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  <w:r>
              <w:rPr>
                <w:rFonts w:ascii="微软雅黑" w:eastAsia="微软雅黑" w:hAnsi="微软雅黑"/>
                <w:color w:val="000000"/>
                <w:sz w:val="20"/>
                <w:szCs w:val="20"/>
              </w:rPr>
              <w:t>xfs</w:t>
            </w:r>
          </w:p>
        </w:tc>
        <w:tc>
          <w:tcPr>
            <w:tcW w:w="5400" w:type="dxa"/>
            <w:shd w:val="clear" w:color="auto" w:fill="auto"/>
            <w:noWrap/>
            <w:vAlign w:val="center"/>
          </w:tcPr>
          <w:p w:rsidR="00215C01" w:rsidRPr="0016252D" w:rsidRDefault="00215C01" w:rsidP="005B7AAA">
            <w:pPr>
              <w:adjustRightInd w:val="0"/>
              <w:snapToGrid w:val="0"/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启动分区，必须有，否则无法启动</w:t>
            </w:r>
          </w:p>
        </w:tc>
      </w:tr>
      <w:tr w:rsidR="00215C01" w:rsidRPr="0016252D" w:rsidTr="001A3555">
        <w:trPr>
          <w:trHeight w:val="260"/>
        </w:trPr>
        <w:tc>
          <w:tcPr>
            <w:tcW w:w="1170" w:type="dxa"/>
            <w:shd w:val="clear" w:color="auto" w:fill="auto"/>
            <w:noWrap/>
            <w:vAlign w:val="center"/>
          </w:tcPr>
          <w:p w:rsidR="00215C01" w:rsidRPr="0016252D" w:rsidRDefault="00215C01" w:rsidP="005B7AAA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/swap</w:t>
            </w:r>
          </w:p>
        </w:tc>
        <w:tc>
          <w:tcPr>
            <w:tcW w:w="1890" w:type="dxa"/>
            <w:shd w:val="clear" w:color="auto" w:fill="auto"/>
            <w:noWrap/>
            <w:vAlign w:val="center"/>
          </w:tcPr>
          <w:p w:rsidR="00215C01" w:rsidRPr="0016252D" w:rsidRDefault="00215C01" w:rsidP="005B7AAA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与物理内存相当</w:t>
            </w:r>
          </w:p>
        </w:tc>
        <w:tc>
          <w:tcPr>
            <w:tcW w:w="1170" w:type="dxa"/>
            <w:vAlign w:val="center"/>
          </w:tcPr>
          <w:p w:rsidR="00215C01" w:rsidRPr="0016252D" w:rsidRDefault="00215C01" w:rsidP="005B7AAA">
            <w:pPr>
              <w:adjustRightInd w:val="0"/>
              <w:snapToGrid w:val="0"/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swap</w:t>
            </w:r>
          </w:p>
        </w:tc>
        <w:tc>
          <w:tcPr>
            <w:tcW w:w="5400" w:type="dxa"/>
            <w:shd w:val="clear" w:color="auto" w:fill="auto"/>
            <w:noWrap/>
            <w:vAlign w:val="center"/>
          </w:tcPr>
          <w:p w:rsidR="00215C01" w:rsidRPr="0016252D" w:rsidRDefault="00215C01" w:rsidP="005B7AAA">
            <w:pPr>
              <w:adjustRightInd w:val="0"/>
              <w:snapToGrid w:val="0"/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交换分区，当物理内存不够时，会启用交换分区</w:t>
            </w:r>
          </w:p>
        </w:tc>
      </w:tr>
      <w:tr w:rsidR="00215C01" w:rsidRPr="0016252D" w:rsidTr="001A3555">
        <w:trPr>
          <w:trHeight w:val="170"/>
        </w:trPr>
        <w:tc>
          <w:tcPr>
            <w:tcW w:w="1170" w:type="dxa"/>
            <w:shd w:val="clear" w:color="auto" w:fill="auto"/>
            <w:noWrap/>
            <w:vAlign w:val="center"/>
          </w:tcPr>
          <w:p w:rsidR="00215C01" w:rsidRPr="0016252D" w:rsidRDefault="00215C01" w:rsidP="005B7AAA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/data</w:t>
            </w:r>
          </w:p>
        </w:tc>
        <w:tc>
          <w:tcPr>
            <w:tcW w:w="1890" w:type="dxa"/>
            <w:shd w:val="clear" w:color="auto" w:fill="auto"/>
            <w:noWrap/>
            <w:vAlign w:val="center"/>
          </w:tcPr>
          <w:p w:rsidR="00215C01" w:rsidRPr="0016252D" w:rsidRDefault="00215C01" w:rsidP="005B7AAA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所有剩余空间</w:t>
            </w:r>
          </w:p>
        </w:tc>
        <w:tc>
          <w:tcPr>
            <w:tcW w:w="1170" w:type="dxa"/>
            <w:vAlign w:val="center"/>
          </w:tcPr>
          <w:p w:rsidR="00215C01" w:rsidRPr="0016252D" w:rsidRDefault="000D4B1B" w:rsidP="005B7AAA">
            <w:pPr>
              <w:adjustRightInd w:val="0"/>
              <w:snapToGrid w:val="0"/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  <w:r>
              <w:rPr>
                <w:rFonts w:ascii="微软雅黑" w:eastAsia="微软雅黑" w:hAnsi="微软雅黑"/>
                <w:color w:val="000000"/>
                <w:sz w:val="20"/>
                <w:szCs w:val="20"/>
              </w:rPr>
              <w:t>xfs</w:t>
            </w:r>
          </w:p>
        </w:tc>
        <w:tc>
          <w:tcPr>
            <w:tcW w:w="5400" w:type="dxa"/>
            <w:shd w:val="clear" w:color="auto" w:fill="auto"/>
            <w:noWrap/>
            <w:vAlign w:val="center"/>
          </w:tcPr>
          <w:p w:rsidR="00215C01" w:rsidRPr="0016252D" w:rsidRDefault="00215C01" w:rsidP="005B7AAA">
            <w:pPr>
              <w:adjustRightInd w:val="0"/>
              <w:snapToGrid w:val="0"/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独立一个分区做为数据盘，当系统损坏时，确保数据不丢失</w:t>
            </w:r>
          </w:p>
        </w:tc>
      </w:tr>
      <w:tr w:rsidR="00E77750" w:rsidRPr="0016252D" w:rsidTr="001A3555">
        <w:trPr>
          <w:trHeight w:val="170"/>
        </w:trPr>
        <w:tc>
          <w:tcPr>
            <w:tcW w:w="1170" w:type="dxa"/>
            <w:shd w:val="clear" w:color="auto" w:fill="auto"/>
            <w:noWrap/>
            <w:vAlign w:val="center"/>
          </w:tcPr>
          <w:p w:rsidR="00E77750" w:rsidRDefault="00E77750" w:rsidP="005B7AAA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/bootbios</w:t>
            </w:r>
          </w:p>
        </w:tc>
        <w:tc>
          <w:tcPr>
            <w:tcW w:w="1890" w:type="dxa"/>
            <w:shd w:val="clear" w:color="auto" w:fill="auto"/>
            <w:noWrap/>
            <w:vAlign w:val="center"/>
          </w:tcPr>
          <w:p w:rsidR="00E77750" w:rsidRDefault="00E77750" w:rsidP="005B7AAA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70" w:type="dxa"/>
            <w:vAlign w:val="center"/>
          </w:tcPr>
          <w:p w:rsidR="00E77750" w:rsidRDefault="00E77750" w:rsidP="005B7AAA">
            <w:pPr>
              <w:adjustRightInd w:val="0"/>
              <w:snapToGrid w:val="0"/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</w:p>
        </w:tc>
        <w:tc>
          <w:tcPr>
            <w:tcW w:w="5400" w:type="dxa"/>
            <w:shd w:val="clear" w:color="auto" w:fill="auto"/>
            <w:noWrap/>
            <w:vAlign w:val="center"/>
          </w:tcPr>
          <w:p w:rsidR="00E77750" w:rsidRDefault="00E77750" w:rsidP="005B7AAA">
            <w:pPr>
              <w:adjustRightInd w:val="0"/>
              <w:snapToGrid w:val="0"/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</w:p>
        </w:tc>
      </w:tr>
    </w:tbl>
    <w:p w:rsidR="0098449C" w:rsidRPr="00B816CE" w:rsidRDefault="0098449C" w:rsidP="00C7108C">
      <w:pPr>
        <w:adjustRightInd w:val="0"/>
        <w:snapToGrid w:val="0"/>
        <w:spacing w:before="120" w:after="120" w:line="276" w:lineRule="auto"/>
        <w:rPr>
          <w:rFonts w:ascii="微软雅黑" w:eastAsia="微软雅黑" w:hAnsi="微软雅黑"/>
          <w:szCs w:val="21"/>
        </w:rPr>
      </w:pPr>
      <w:r w:rsidRPr="00B816CE">
        <w:rPr>
          <w:rFonts w:ascii="微软雅黑" w:eastAsia="微软雅黑" w:hAnsi="微软雅黑" w:hint="eastAsia"/>
          <w:szCs w:val="21"/>
        </w:rPr>
        <w:t>对于CentOS6.5，一般采用ext4的分区文件类型，对于CentOS7我们推荐采用xfs分区文件类型。</w:t>
      </w:r>
    </w:p>
    <w:p w:rsidR="00215C01" w:rsidRPr="0031080F" w:rsidRDefault="00D87E71" w:rsidP="0031080F">
      <w:pPr>
        <w:numPr>
          <w:ilvl w:val="0"/>
          <w:numId w:val="8"/>
        </w:numPr>
        <w:tabs>
          <w:tab w:val="left" w:pos="0"/>
        </w:tabs>
        <w:spacing w:line="480" w:lineRule="auto"/>
        <w:ind w:left="0" w:firstLine="0"/>
        <w:outlineLvl w:val="1"/>
        <w:rPr>
          <w:rFonts w:ascii="微软雅黑" w:eastAsia="微软雅黑" w:hAnsi="微软雅黑"/>
          <w:b/>
          <w:sz w:val="22"/>
          <w:szCs w:val="22"/>
        </w:rPr>
      </w:pPr>
      <w:bookmarkStart w:id="6" w:name="_Toc431198154"/>
      <w:r>
        <w:rPr>
          <w:rFonts w:ascii="微软雅黑" w:eastAsia="微软雅黑" w:hAnsi="微软雅黑" w:hint="eastAsia"/>
          <w:b/>
          <w:sz w:val="22"/>
          <w:szCs w:val="22"/>
        </w:rPr>
        <w:t>网络配置</w:t>
      </w:r>
      <w:bookmarkEnd w:id="6"/>
    </w:p>
    <w:p w:rsidR="00215C01" w:rsidRDefault="00215C01" w:rsidP="00215C01">
      <w:pPr>
        <w:adjustRightInd w:val="0"/>
        <w:snapToGrid w:val="0"/>
        <w:spacing w:before="120" w:after="120" w:line="276" w:lineRule="auto"/>
        <w:jc w:val="left"/>
        <w:rPr>
          <w:rFonts w:ascii="微软雅黑" w:eastAsia="微软雅黑" w:hAnsi="微软雅黑"/>
          <w:sz w:val="20"/>
          <w:szCs w:val="20"/>
        </w:rPr>
      </w:pPr>
    </w:p>
    <w:tbl>
      <w:tblPr>
        <w:tblStyle w:val="TableGrid"/>
        <w:tblW w:w="9630" w:type="dxa"/>
        <w:tblInd w:w="108" w:type="dxa"/>
        <w:shd w:val="pct10" w:color="auto" w:fill="auto"/>
        <w:tblLook w:val="04A0"/>
      </w:tblPr>
      <w:tblGrid>
        <w:gridCol w:w="9630"/>
      </w:tblGrid>
      <w:tr w:rsidR="00215C01" w:rsidTr="001A3555">
        <w:tc>
          <w:tcPr>
            <w:tcW w:w="9630" w:type="dxa"/>
            <w:shd w:val="pct10" w:color="auto" w:fill="auto"/>
            <w:vAlign w:val="center"/>
          </w:tcPr>
          <w:p w:rsidR="00215C01" w:rsidRPr="007B4B36" w:rsidRDefault="00215C01" w:rsidP="005B7AAA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#</w:t>
            </w:r>
            <w:r w:rsidRPr="007B4B36">
              <w:rPr>
                <w:rFonts w:ascii="微软雅黑" w:eastAsia="微软雅黑" w:hAnsi="微软雅黑"/>
                <w:sz w:val="20"/>
                <w:szCs w:val="20"/>
              </w:rPr>
              <w:t>vi /etc/sysco</w:t>
            </w:r>
            <w:r>
              <w:rPr>
                <w:rFonts w:ascii="微软雅黑" w:eastAsia="微软雅黑" w:hAnsi="微软雅黑"/>
                <w:sz w:val="20"/>
                <w:szCs w:val="20"/>
              </w:rPr>
              <w:t>nfig/network-scripts/ifcfg-e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th0</w:t>
            </w:r>
          </w:p>
          <w:p w:rsidR="00215C01" w:rsidRPr="007B4B36" w:rsidRDefault="00215C01" w:rsidP="005B7AAA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7B4B36">
              <w:rPr>
                <w:rFonts w:ascii="微软雅黑" w:eastAsia="微软雅黑" w:hAnsi="微软雅黑"/>
                <w:sz w:val="20"/>
                <w:szCs w:val="20"/>
              </w:rPr>
              <w:t>IPV6INIT="no"</w:t>
            </w:r>
          </w:p>
          <w:p w:rsidR="00215C01" w:rsidRPr="007B4B36" w:rsidRDefault="00215C01" w:rsidP="005B7AAA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7B4B36">
              <w:rPr>
                <w:rFonts w:ascii="微软雅黑" w:eastAsia="微软雅黑" w:hAnsi="微软雅黑"/>
                <w:sz w:val="20"/>
                <w:szCs w:val="20"/>
              </w:rPr>
              <w:t>IPV6_AUTOCONF="no"</w:t>
            </w:r>
          </w:p>
          <w:p w:rsidR="00215C01" w:rsidRPr="007B4B36" w:rsidRDefault="00215C01" w:rsidP="005B7AAA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7B4B36">
              <w:rPr>
                <w:rFonts w:ascii="微软雅黑" w:eastAsia="微软雅黑" w:hAnsi="微软雅黑"/>
                <w:sz w:val="20"/>
                <w:szCs w:val="20"/>
              </w:rPr>
              <w:t>IPADDR=192.168.128.222</w:t>
            </w:r>
          </w:p>
          <w:p w:rsidR="00215C01" w:rsidRPr="007B4B36" w:rsidRDefault="00215C01" w:rsidP="005B7AAA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7B4B36">
              <w:rPr>
                <w:rFonts w:ascii="微软雅黑" w:eastAsia="微软雅黑" w:hAnsi="微软雅黑"/>
                <w:sz w:val="20"/>
                <w:szCs w:val="20"/>
              </w:rPr>
              <w:t>NETMASK=255.255.255.0</w:t>
            </w:r>
          </w:p>
          <w:p w:rsidR="00215C01" w:rsidRPr="007B4B36" w:rsidRDefault="00215C01" w:rsidP="005B7AAA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7B4B36">
              <w:rPr>
                <w:rFonts w:ascii="微软雅黑" w:eastAsia="微软雅黑" w:hAnsi="微软雅黑"/>
                <w:sz w:val="20"/>
                <w:szCs w:val="20"/>
              </w:rPr>
              <w:t>GATEWAY=192.168.128.1</w:t>
            </w:r>
          </w:p>
          <w:p w:rsidR="00215C01" w:rsidRPr="007B4B36" w:rsidRDefault="00215C01" w:rsidP="005B7AAA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#</w:t>
            </w:r>
            <w:r w:rsidRPr="007B4B36">
              <w:rPr>
                <w:rFonts w:ascii="微软雅黑" w:eastAsia="微软雅黑" w:hAnsi="微软雅黑"/>
                <w:sz w:val="20"/>
                <w:szCs w:val="20"/>
              </w:rPr>
              <w:t>NETWORK=192.168.128.0</w:t>
            </w:r>
          </w:p>
          <w:p w:rsidR="00215C01" w:rsidRDefault="00215C01" w:rsidP="005B7AAA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#</w:t>
            </w:r>
            <w:r w:rsidRPr="007B4B36">
              <w:rPr>
                <w:rFonts w:ascii="微软雅黑" w:eastAsia="微软雅黑" w:hAnsi="微软雅黑"/>
                <w:sz w:val="20"/>
                <w:szCs w:val="20"/>
              </w:rPr>
              <w:t>BROADCAST=192.168.128.255</w:t>
            </w:r>
          </w:p>
        </w:tc>
      </w:tr>
    </w:tbl>
    <w:p w:rsidR="00215C01" w:rsidRPr="00CA1DDC" w:rsidRDefault="00215C01" w:rsidP="00215C01">
      <w:pPr>
        <w:adjustRightInd w:val="0"/>
        <w:snapToGrid w:val="0"/>
        <w:spacing w:before="120" w:after="120" w:line="276" w:lineRule="auto"/>
        <w:jc w:val="left"/>
        <w:rPr>
          <w:rFonts w:ascii="微软雅黑" w:eastAsia="微软雅黑" w:hAnsi="微软雅黑"/>
          <w:sz w:val="20"/>
          <w:szCs w:val="20"/>
        </w:rPr>
      </w:pPr>
    </w:p>
    <w:p w:rsidR="00215C01" w:rsidRPr="0031080F" w:rsidRDefault="00827AB2" w:rsidP="0031080F">
      <w:pPr>
        <w:numPr>
          <w:ilvl w:val="0"/>
          <w:numId w:val="8"/>
        </w:numPr>
        <w:tabs>
          <w:tab w:val="left" w:pos="0"/>
        </w:tabs>
        <w:spacing w:line="480" w:lineRule="auto"/>
        <w:ind w:left="0" w:firstLine="0"/>
        <w:outlineLvl w:val="1"/>
        <w:rPr>
          <w:rFonts w:ascii="微软雅黑" w:eastAsia="微软雅黑" w:hAnsi="微软雅黑"/>
          <w:b/>
          <w:sz w:val="22"/>
          <w:szCs w:val="22"/>
        </w:rPr>
      </w:pPr>
      <w:bookmarkStart w:id="7" w:name="_Toc431198155"/>
      <w:r>
        <w:rPr>
          <w:rFonts w:ascii="微软雅黑" w:eastAsia="微软雅黑" w:hAnsi="微软雅黑" w:hint="eastAsia"/>
          <w:b/>
          <w:sz w:val="22"/>
          <w:szCs w:val="22"/>
        </w:rPr>
        <w:t>SSH服务配置</w:t>
      </w:r>
      <w:bookmarkEnd w:id="7"/>
    </w:p>
    <w:p w:rsidR="00215C01" w:rsidRDefault="00215C01" w:rsidP="00215C01">
      <w:pPr>
        <w:adjustRightInd w:val="0"/>
        <w:snapToGrid w:val="0"/>
        <w:spacing w:before="120" w:after="120" w:line="276" w:lineRule="auto"/>
        <w:jc w:val="left"/>
        <w:rPr>
          <w:rFonts w:ascii="微软雅黑" w:eastAsia="微软雅黑" w:hAnsi="微软雅黑"/>
          <w:sz w:val="20"/>
          <w:szCs w:val="20"/>
        </w:rPr>
      </w:pPr>
    </w:p>
    <w:tbl>
      <w:tblPr>
        <w:tblStyle w:val="TableGrid"/>
        <w:tblW w:w="9630" w:type="dxa"/>
        <w:tblInd w:w="108" w:type="dxa"/>
        <w:shd w:val="pct10" w:color="auto" w:fill="auto"/>
        <w:tblLook w:val="04A0"/>
      </w:tblPr>
      <w:tblGrid>
        <w:gridCol w:w="9630"/>
      </w:tblGrid>
      <w:tr w:rsidR="00215C01" w:rsidTr="001A3555">
        <w:tc>
          <w:tcPr>
            <w:tcW w:w="9630" w:type="dxa"/>
            <w:shd w:val="pct10" w:color="auto" w:fill="auto"/>
            <w:vAlign w:val="center"/>
          </w:tcPr>
          <w:p w:rsidR="00215C01" w:rsidRPr="005D1C7D" w:rsidRDefault="00215C01" w:rsidP="005B7AAA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lastRenderedPageBreak/>
              <w:t>#vi /etc/ssh/sshd_config</w:t>
            </w:r>
          </w:p>
          <w:p w:rsidR="00215C01" w:rsidRPr="005D1C7D" w:rsidRDefault="00215C01" w:rsidP="005B7AAA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I</w:t>
            </w:r>
            <w:r w:rsidRPr="005D1C7D">
              <w:rPr>
                <w:rFonts w:ascii="微软雅黑" w:eastAsia="微软雅黑" w:hAnsi="微软雅黑"/>
                <w:sz w:val="20"/>
                <w:szCs w:val="20"/>
              </w:rPr>
              <w:t>gnoreRhosts yes</w:t>
            </w:r>
          </w:p>
          <w:p w:rsidR="00215C01" w:rsidRPr="005D1C7D" w:rsidRDefault="00215C01" w:rsidP="005B7AAA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5D1C7D">
              <w:rPr>
                <w:rFonts w:ascii="微软雅黑" w:eastAsia="微软雅黑" w:hAnsi="微软雅黑"/>
                <w:sz w:val="20"/>
                <w:szCs w:val="20"/>
              </w:rPr>
              <w:t>UseDNS no</w:t>
            </w:r>
          </w:p>
          <w:p w:rsidR="00215C01" w:rsidRDefault="00215C01" w:rsidP="005B7AAA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//</w:t>
            </w:r>
            <w:r w:rsidRPr="005D1C7D">
              <w:rPr>
                <w:rFonts w:ascii="微软雅黑" w:eastAsia="微软雅黑" w:hAnsi="微软雅黑" w:hint="eastAsia"/>
                <w:sz w:val="20"/>
                <w:szCs w:val="20"/>
              </w:rPr>
              <w:t>然后重启sshd服务</w:t>
            </w:r>
          </w:p>
          <w:p w:rsidR="00215C01" w:rsidRDefault="00215C01" w:rsidP="005B7AAA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//for centos6</w:t>
            </w:r>
          </w:p>
          <w:p w:rsidR="00215C01" w:rsidRDefault="00215C01" w:rsidP="005B7AAA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#/etc/init.d/sshd restart</w:t>
            </w:r>
          </w:p>
          <w:p w:rsidR="00215C01" w:rsidRPr="005D1C7D" w:rsidRDefault="00215C01" w:rsidP="005B7AAA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//for centos7</w:t>
            </w:r>
          </w:p>
          <w:p w:rsidR="00215C01" w:rsidRDefault="00215C01" w:rsidP="005B7AAA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#</w:t>
            </w:r>
            <w:r>
              <w:rPr>
                <w:rFonts w:ascii="微软雅黑" w:eastAsia="微软雅黑" w:hAnsi="微软雅黑"/>
                <w:sz w:val="20"/>
                <w:szCs w:val="20"/>
              </w:rPr>
              <w:t xml:space="preserve">systemctl restart </w:t>
            </w:r>
            <w:r w:rsidRPr="005D1C7D">
              <w:rPr>
                <w:rFonts w:ascii="微软雅黑" w:eastAsia="微软雅黑" w:hAnsi="微软雅黑"/>
                <w:sz w:val="20"/>
                <w:szCs w:val="20"/>
              </w:rPr>
              <w:t>sshd</w:t>
            </w:r>
          </w:p>
        </w:tc>
      </w:tr>
    </w:tbl>
    <w:p w:rsidR="00215C01" w:rsidRPr="00CA1DDC" w:rsidRDefault="00215C01" w:rsidP="00215C01">
      <w:pPr>
        <w:adjustRightInd w:val="0"/>
        <w:snapToGrid w:val="0"/>
        <w:spacing w:before="120" w:after="120" w:line="276" w:lineRule="auto"/>
        <w:jc w:val="left"/>
        <w:rPr>
          <w:rFonts w:ascii="微软雅黑" w:eastAsia="微软雅黑" w:hAnsi="微软雅黑"/>
          <w:sz w:val="20"/>
          <w:szCs w:val="20"/>
        </w:rPr>
      </w:pPr>
    </w:p>
    <w:p w:rsidR="00215C01" w:rsidRPr="0031080F" w:rsidRDefault="00A74CF2" w:rsidP="0031080F">
      <w:pPr>
        <w:numPr>
          <w:ilvl w:val="0"/>
          <w:numId w:val="8"/>
        </w:numPr>
        <w:tabs>
          <w:tab w:val="left" w:pos="0"/>
        </w:tabs>
        <w:spacing w:line="480" w:lineRule="auto"/>
        <w:ind w:left="0" w:firstLine="0"/>
        <w:outlineLvl w:val="1"/>
        <w:rPr>
          <w:rFonts w:ascii="微软雅黑" w:eastAsia="微软雅黑" w:hAnsi="微软雅黑"/>
          <w:b/>
          <w:sz w:val="22"/>
          <w:szCs w:val="22"/>
        </w:rPr>
      </w:pPr>
      <w:bookmarkStart w:id="8" w:name="_Toc431198156"/>
      <w:r>
        <w:rPr>
          <w:rFonts w:ascii="微软雅黑" w:eastAsia="微软雅黑" w:hAnsi="微软雅黑" w:hint="eastAsia"/>
          <w:b/>
          <w:sz w:val="22"/>
          <w:szCs w:val="22"/>
        </w:rPr>
        <w:t>系统配置</w:t>
      </w:r>
      <w:bookmarkEnd w:id="8"/>
    </w:p>
    <w:p w:rsidR="00215C01" w:rsidRPr="00283E2B" w:rsidRDefault="00215C01" w:rsidP="008A47BC">
      <w:pPr>
        <w:pStyle w:val="Heading3"/>
        <w:tabs>
          <w:tab w:val="clear" w:pos="720"/>
          <w:tab w:val="num" w:pos="630"/>
        </w:tabs>
        <w:ind w:left="0" w:firstLine="0"/>
        <w:rPr>
          <w:rFonts w:ascii="微软雅黑" w:eastAsia="微软雅黑" w:hAnsi="微软雅黑"/>
          <w:sz w:val="22"/>
          <w:szCs w:val="22"/>
        </w:rPr>
      </w:pPr>
      <w:bookmarkStart w:id="9" w:name="_Toc409680090"/>
      <w:bookmarkStart w:id="10" w:name="_Toc431198157"/>
      <w:r w:rsidRPr="00283E2B">
        <w:rPr>
          <w:rFonts w:ascii="微软雅黑" w:eastAsia="微软雅黑" w:hAnsi="微软雅黑" w:hint="eastAsia"/>
          <w:sz w:val="22"/>
          <w:szCs w:val="22"/>
        </w:rPr>
        <w:t>安装sudo及配置权限</w:t>
      </w:r>
      <w:bookmarkEnd w:id="9"/>
      <w:bookmarkEnd w:id="10"/>
    </w:p>
    <w:tbl>
      <w:tblPr>
        <w:tblStyle w:val="TableGrid"/>
        <w:tblW w:w="9630" w:type="dxa"/>
        <w:tblInd w:w="108" w:type="dxa"/>
        <w:shd w:val="pct10" w:color="auto" w:fill="auto"/>
        <w:tblLook w:val="04A0"/>
      </w:tblPr>
      <w:tblGrid>
        <w:gridCol w:w="9630"/>
      </w:tblGrid>
      <w:tr w:rsidR="00215C01" w:rsidTr="001A3555">
        <w:tc>
          <w:tcPr>
            <w:tcW w:w="9630" w:type="dxa"/>
            <w:shd w:val="pct10" w:color="auto" w:fill="auto"/>
            <w:vAlign w:val="center"/>
          </w:tcPr>
          <w:p w:rsidR="00215C01" w:rsidRDefault="00215C01" w:rsidP="005B7AAA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#</w:t>
            </w:r>
            <w:r w:rsidRPr="00635A93">
              <w:rPr>
                <w:rFonts w:ascii="微软雅黑" w:eastAsia="微软雅黑" w:hAnsi="微软雅黑"/>
                <w:sz w:val="20"/>
                <w:szCs w:val="20"/>
              </w:rPr>
              <w:t>yum install sudo</w:t>
            </w:r>
          </w:p>
          <w:p w:rsidR="00215C01" w:rsidRDefault="00215C01" w:rsidP="005B7AAA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 xml:space="preserve">#vi </w:t>
            </w:r>
            <w:r w:rsidRPr="00F66FE6">
              <w:rPr>
                <w:rFonts w:ascii="微软雅黑" w:eastAsia="微软雅黑" w:hAnsi="微软雅黑"/>
                <w:sz w:val="20"/>
                <w:szCs w:val="20"/>
              </w:rPr>
              <w:t>/etc/pam.d/su</w:t>
            </w:r>
          </w:p>
          <w:p w:rsidR="00215C01" w:rsidRDefault="00215C01" w:rsidP="005B7AAA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F66FE6">
              <w:rPr>
                <w:rFonts w:ascii="微软雅黑" w:eastAsia="微软雅黑" w:hAnsi="微软雅黑"/>
                <w:sz w:val="20"/>
                <w:szCs w:val="20"/>
              </w:rPr>
              <w:t>auth required pam_wheel.so use_uid group=wheel</w:t>
            </w:r>
          </w:p>
          <w:p w:rsidR="00215C01" w:rsidRDefault="00215C01" w:rsidP="005B7AAA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#</w:t>
            </w:r>
            <w:r w:rsidRPr="00F55B8C">
              <w:rPr>
                <w:rFonts w:ascii="微软雅黑" w:eastAsia="微软雅黑" w:hAnsi="微软雅黑"/>
                <w:sz w:val="20"/>
                <w:szCs w:val="20"/>
              </w:rPr>
              <w:t>visudo</w:t>
            </w:r>
          </w:p>
          <w:p w:rsidR="00215C01" w:rsidRDefault="00215C01" w:rsidP="005B7AAA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 xml:space="preserve">%wheel  ALL=(ALL) 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 xml:space="preserve"> </w:t>
            </w:r>
            <w:r w:rsidRPr="00F55B8C">
              <w:rPr>
                <w:rFonts w:ascii="微软雅黑" w:eastAsia="微软雅黑" w:hAnsi="微软雅黑"/>
                <w:sz w:val="20"/>
                <w:szCs w:val="20"/>
              </w:rPr>
              <w:t>NOPASSWD: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 xml:space="preserve"> </w:t>
            </w:r>
            <w:r w:rsidRPr="00F55B8C">
              <w:rPr>
                <w:rFonts w:ascii="微软雅黑" w:eastAsia="微软雅黑" w:hAnsi="微软雅黑"/>
                <w:sz w:val="20"/>
                <w:szCs w:val="20"/>
              </w:rPr>
              <w:t>ALL</w:t>
            </w:r>
          </w:p>
          <w:p w:rsidR="00215C01" w:rsidRDefault="00215C01" w:rsidP="005B7AAA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 xml:space="preserve">%www  </w:t>
            </w:r>
            <w:r w:rsidRPr="00B0554B">
              <w:rPr>
                <w:rFonts w:ascii="微软雅黑" w:eastAsia="微软雅黑" w:hAnsi="微软雅黑"/>
                <w:sz w:val="20"/>
                <w:szCs w:val="20"/>
              </w:rPr>
              <w:t>ALL=</w:t>
            </w:r>
            <w:r w:rsidRPr="002B6FE6">
              <w:rPr>
                <w:rFonts w:ascii="微软雅黑" w:eastAsia="微软雅黑" w:hAnsi="微软雅黑"/>
                <w:sz w:val="20"/>
                <w:szCs w:val="20"/>
              </w:rPr>
              <w:t>/bin/vi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,</w:t>
            </w:r>
            <w:r>
              <w:t xml:space="preserve"> </w:t>
            </w:r>
            <w:r w:rsidRPr="002B6FE6">
              <w:rPr>
                <w:rFonts w:ascii="微软雅黑" w:eastAsia="微软雅黑" w:hAnsi="微软雅黑"/>
                <w:sz w:val="20"/>
                <w:szCs w:val="20"/>
              </w:rPr>
              <w:t>/usr/bin/vim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 xml:space="preserve">, </w:t>
            </w:r>
            <w:r w:rsidRPr="00102C60">
              <w:rPr>
                <w:rFonts w:ascii="微软雅黑" w:eastAsia="微软雅黑" w:hAnsi="微软雅黑"/>
                <w:sz w:val="20"/>
                <w:szCs w:val="20"/>
              </w:rPr>
              <w:t>/usr/bin/tail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 xml:space="preserve">, </w:t>
            </w:r>
            <w:r w:rsidRPr="0092274C">
              <w:rPr>
                <w:rFonts w:ascii="微软雅黑" w:eastAsia="微软雅黑" w:hAnsi="微软雅黑"/>
                <w:sz w:val="20"/>
                <w:szCs w:val="20"/>
              </w:rPr>
              <w:t>/bin/more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 xml:space="preserve">, </w:t>
            </w:r>
            <w:r w:rsidRPr="00081078">
              <w:rPr>
                <w:rFonts w:ascii="微软雅黑" w:eastAsia="微软雅黑" w:hAnsi="微软雅黑"/>
                <w:sz w:val="20"/>
                <w:szCs w:val="20"/>
              </w:rPr>
              <w:t>/bin/ls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, /</w:t>
            </w:r>
            <w:r w:rsidRPr="0040221F">
              <w:rPr>
                <w:rFonts w:ascii="微软雅黑" w:eastAsia="微软雅黑" w:hAnsi="微软雅黑"/>
                <w:sz w:val="20"/>
                <w:szCs w:val="20"/>
              </w:rPr>
              <w:t>bin/rm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 xml:space="preserve">, </w:t>
            </w:r>
            <w:r w:rsidRPr="007C0DC6">
              <w:rPr>
                <w:rFonts w:ascii="微软雅黑" w:eastAsia="微软雅黑" w:hAnsi="微软雅黑"/>
                <w:sz w:val="20"/>
                <w:szCs w:val="20"/>
              </w:rPr>
              <w:t>/bin/mv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 xml:space="preserve">, </w:t>
            </w:r>
            <w:r w:rsidRPr="00C7407E">
              <w:rPr>
                <w:rFonts w:ascii="微软雅黑" w:eastAsia="微软雅黑" w:hAnsi="微软雅黑"/>
                <w:sz w:val="20"/>
                <w:szCs w:val="20"/>
              </w:rPr>
              <w:t>/bin/cp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 xml:space="preserve">, </w:t>
            </w:r>
            <w:r w:rsidRPr="00812512">
              <w:rPr>
                <w:rFonts w:ascii="微软雅黑" w:eastAsia="微软雅黑" w:hAnsi="微软雅黑"/>
                <w:sz w:val="20"/>
                <w:szCs w:val="20"/>
              </w:rPr>
              <w:t>/bin/cat</w:t>
            </w:r>
          </w:p>
          <w:p w:rsidR="00215C01" w:rsidRDefault="00215C01" w:rsidP="005B7AAA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%mis    ALL=</w:t>
            </w:r>
            <w:r w:rsidRPr="006C0F76">
              <w:rPr>
                <w:rFonts w:ascii="微软雅黑" w:eastAsia="微软雅黑" w:hAnsi="微软雅黑"/>
                <w:sz w:val="20"/>
                <w:szCs w:val="20"/>
              </w:rPr>
              <w:t>/bin/vi, /usr/bin/vim, /usr/bin/fab, /usr/bin/tail, /bin/cat, /bin/more, /bin/rm, /bin/mv, /bin/ls, /bin/ping, /sbin/service, /bin/kill, /usr/bin/kill, /usr/bin/killall, /bin/chown, /bin/chmod, /bin/chgrp, /usr/bin/yum, /bin/mkdir, /bin/touch, /bin/cp, /bin/netstat, /usr/bin/python, /sbin/iptables</w:t>
            </w:r>
          </w:p>
        </w:tc>
      </w:tr>
    </w:tbl>
    <w:p w:rsidR="00215C01" w:rsidRDefault="00215C01" w:rsidP="00215C01">
      <w:pPr>
        <w:adjustRightInd w:val="0"/>
        <w:snapToGrid w:val="0"/>
        <w:spacing w:before="120" w:after="120" w:line="276" w:lineRule="auto"/>
        <w:jc w:val="lef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上面设置了两个组：</w:t>
      </w:r>
    </w:p>
    <w:p w:rsidR="00215C01" w:rsidRPr="00595592" w:rsidRDefault="00215C01" w:rsidP="00215C01">
      <w:pPr>
        <w:pStyle w:val="ListParagraph"/>
        <w:numPr>
          <w:ilvl w:val="0"/>
          <w:numId w:val="11"/>
        </w:numPr>
        <w:adjustRightInd w:val="0"/>
        <w:snapToGrid w:val="0"/>
        <w:spacing w:before="120" w:after="120"/>
        <w:jc w:val="left"/>
        <w:rPr>
          <w:rFonts w:ascii="微软雅黑" w:eastAsia="微软雅黑" w:hAnsi="微软雅黑"/>
          <w:sz w:val="20"/>
          <w:szCs w:val="20"/>
        </w:rPr>
      </w:pPr>
      <w:r w:rsidRPr="00595592">
        <w:rPr>
          <w:rFonts w:ascii="微软雅黑" w:eastAsia="微软雅黑" w:hAnsi="微软雅黑" w:hint="eastAsia"/>
          <w:sz w:val="20"/>
          <w:szCs w:val="20"/>
        </w:rPr>
        <w:t>一个wheel组(管理员)，具备sudo权限，可以提权到root权限</w:t>
      </w:r>
    </w:p>
    <w:p w:rsidR="00215C01" w:rsidRDefault="00215C01" w:rsidP="00215C01">
      <w:pPr>
        <w:pStyle w:val="ListParagraph"/>
        <w:numPr>
          <w:ilvl w:val="0"/>
          <w:numId w:val="11"/>
        </w:numPr>
        <w:adjustRightInd w:val="0"/>
        <w:snapToGrid w:val="0"/>
        <w:spacing w:before="120" w:after="120"/>
        <w:jc w:val="left"/>
        <w:rPr>
          <w:rFonts w:ascii="微软雅黑" w:eastAsia="微软雅黑" w:hAnsi="微软雅黑"/>
          <w:sz w:val="20"/>
          <w:szCs w:val="20"/>
        </w:rPr>
      </w:pPr>
      <w:r w:rsidRPr="00595592">
        <w:rPr>
          <w:rFonts w:ascii="微软雅黑" w:eastAsia="微软雅黑" w:hAnsi="微软雅黑" w:hint="eastAsia"/>
          <w:sz w:val="20"/>
          <w:szCs w:val="20"/>
        </w:rPr>
        <w:t>一个www组(网站维护组)，只能拥有固定的命令</w:t>
      </w:r>
    </w:p>
    <w:p w:rsidR="00215C01" w:rsidRPr="002276EA" w:rsidRDefault="00215C01" w:rsidP="00215C01">
      <w:pPr>
        <w:adjustRightInd w:val="0"/>
        <w:snapToGrid w:val="0"/>
        <w:spacing w:before="120" w:after="120"/>
        <w:jc w:val="lef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通常还会设置一</w:t>
      </w:r>
      <w:r w:rsidRPr="002276EA">
        <w:rPr>
          <w:rFonts w:ascii="微软雅黑" w:eastAsia="微软雅黑" w:hAnsi="微软雅黑" w:hint="eastAsia"/>
          <w:sz w:val="20"/>
          <w:szCs w:val="20"/>
        </w:rPr>
        <w:t>个dev组(开发组)，</w:t>
      </w:r>
      <w:r>
        <w:rPr>
          <w:rFonts w:ascii="微软雅黑" w:eastAsia="微软雅黑" w:hAnsi="微软雅黑" w:hint="eastAsia"/>
          <w:sz w:val="20"/>
          <w:szCs w:val="20"/>
        </w:rPr>
        <w:t>让开发人员</w:t>
      </w:r>
      <w:r w:rsidRPr="002276EA">
        <w:rPr>
          <w:rFonts w:ascii="微软雅黑" w:eastAsia="微软雅黑" w:hAnsi="微软雅黑" w:hint="eastAsia"/>
          <w:sz w:val="20"/>
          <w:szCs w:val="20"/>
        </w:rPr>
        <w:t>只能在自己的home目录进行开发操作</w:t>
      </w:r>
    </w:p>
    <w:p w:rsidR="00215C01" w:rsidRPr="00283E2B" w:rsidRDefault="00215C01" w:rsidP="008A47BC">
      <w:pPr>
        <w:pStyle w:val="Heading3"/>
        <w:tabs>
          <w:tab w:val="clear" w:pos="720"/>
          <w:tab w:val="num" w:pos="630"/>
        </w:tabs>
        <w:ind w:left="0" w:firstLine="0"/>
        <w:rPr>
          <w:rFonts w:ascii="微软雅黑" w:eastAsia="微软雅黑" w:hAnsi="微软雅黑"/>
          <w:sz w:val="22"/>
          <w:szCs w:val="22"/>
        </w:rPr>
      </w:pPr>
      <w:bookmarkStart w:id="11" w:name="_Toc409680091"/>
      <w:bookmarkStart w:id="12" w:name="_Toc431198158"/>
      <w:r w:rsidRPr="00283E2B">
        <w:rPr>
          <w:rFonts w:ascii="微软雅黑" w:eastAsia="微软雅黑" w:hAnsi="微软雅黑" w:hint="eastAsia"/>
          <w:sz w:val="22"/>
          <w:szCs w:val="22"/>
        </w:rPr>
        <w:t>删除无用的帐号与群组</w:t>
      </w:r>
      <w:bookmarkEnd w:id="11"/>
      <w:bookmarkEnd w:id="12"/>
    </w:p>
    <w:p w:rsidR="00215C01" w:rsidRPr="00C7108C" w:rsidRDefault="00215C01" w:rsidP="00C7108C">
      <w:pPr>
        <w:adjustRightInd w:val="0"/>
        <w:snapToGrid w:val="0"/>
        <w:spacing w:before="120" w:after="120" w:line="276" w:lineRule="auto"/>
        <w:rPr>
          <w:rFonts w:ascii="微软雅黑" w:eastAsia="微软雅黑" w:hAnsi="微软雅黑"/>
          <w:szCs w:val="21"/>
        </w:rPr>
      </w:pPr>
      <w:r w:rsidRPr="00C7108C">
        <w:rPr>
          <w:rFonts w:ascii="微软雅黑" w:eastAsia="微软雅黑" w:hAnsi="微软雅黑" w:hint="eastAsia"/>
          <w:szCs w:val="21"/>
        </w:rPr>
        <w:t>为了安全起见，这里把不需要使用的帐号与群组全部删除</w:t>
      </w:r>
    </w:p>
    <w:tbl>
      <w:tblPr>
        <w:tblStyle w:val="TableGrid"/>
        <w:tblW w:w="0" w:type="auto"/>
        <w:tblInd w:w="108" w:type="dxa"/>
        <w:shd w:val="pct10" w:color="auto" w:fill="auto"/>
        <w:tblLook w:val="04A0"/>
      </w:tblPr>
      <w:tblGrid>
        <w:gridCol w:w="9404"/>
      </w:tblGrid>
      <w:tr w:rsidR="00215C01" w:rsidTr="001A3555">
        <w:tc>
          <w:tcPr>
            <w:tcW w:w="9404" w:type="dxa"/>
            <w:shd w:val="pct10" w:color="auto" w:fill="auto"/>
            <w:vAlign w:val="center"/>
          </w:tcPr>
          <w:p w:rsidR="00215C01" w:rsidRPr="00FC6BFE" w:rsidRDefault="00215C01" w:rsidP="005B7AAA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FC6BFE">
              <w:rPr>
                <w:rFonts w:ascii="微软雅黑" w:eastAsia="微软雅黑" w:hAnsi="微软雅黑"/>
                <w:sz w:val="20"/>
                <w:szCs w:val="20"/>
              </w:rPr>
              <w:t>userdel adm</w:t>
            </w:r>
          </w:p>
          <w:p w:rsidR="00215C01" w:rsidRPr="00FC6BFE" w:rsidRDefault="00215C01" w:rsidP="005B7AAA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FC6BFE">
              <w:rPr>
                <w:rFonts w:ascii="微软雅黑" w:eastAsia="微软雅黑" w:hAnsi="微软雅黑"/>
                <w:sz w:val="20"/>
                <w:szCs w:val="20"/>
              </w:rPr>
              <w:t>userdel lp</w:t>
            </w:r>
          </w:p>
          <w:p w:rsidR="00215C01" w:rsidRPr="00FC6BFE" w:rsidRDefault="00215C01" w:rsidP="005B7AAA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FC6BFE">
              <w:rPr>
                <w:rFonts w:ascii="微软雅黑" w:eastAsia="微软雅黑" w:hAnsi="微软雅黑"/>
                <w:sz w:val="20"/>
                <w:szCs w:val="20"/>
              </w:rPr>
              <w:t>userdel sync</w:t>
            </w:r>
          </w:p>
          <w:p w:rsidR="00215C01" w:rsidRPr="00FC6BFE" w:rsidRDefault="00215C01" w:rsidP="005B7AAA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FC6BFE">
              <w:rPr>
                <w:rFonts w:ascii="微软雅黑" w:eastAsia="微软雅黑" w:hAnsi="微软雅黑"/>
                <w:sz w:val="20"/>
                <w:szCs w:val="20"/>
              </w:rPr>
              <w:t>userdel shutdown</w:t>
            </w:r>
          </w:p>
          <w:p w:rsidR="00215C01" w:rsidRPr="00FC6BFE" w:rsidRDefault="00215C01" w:rsidP="005B7AAA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FC6BFE">
              <w:rPr>
                <w:rFonts w:ascii="微软雅黑" w:eastAsia="微软雅黑" w:hAnsi="微软雅黑"/>
                <w:sz w:val="20"/>
                <w:szCs w:val="20"/>
              </w:rPr>
              <w:t>userdel halt</w:t>
            </w:r>
          </w:p>
          <w:p w:rsidR="00215C01" w:rsidRPr="00FC6BFE" w:rsidRDefault="00215C01" w:rsidP="005B7AAA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FC6BFE">
              <w:rPr>
                <w:rFonts w:ascii="微软雅黑" w:eastAsia="微软雅黑" w:hAnsi="微软雅黑"/>
                <w:sz w:val="20"/>
                <w:szCs w:val="20"/>
              </w:rPr>
              <w:t>userdel news</w:t>
            </w:r>
          </w:p>
          <w:p w:rsidR="00215C01" w:rsidRPr="00FC6BFE" w:rsidRDefault="00215C01" w:rsidP="005B7AAA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FC6BFE">
              <w:rPr>
                <w:rFonts w:ascii="微软雅黑" w:eastAsia="微软雅黑" w:hAnsi="微软雅黑"/>
                <w:sz w:val="20"/>
                <w:szCs w:val="20"/>
              </w:rPr>
              <w:t>userdel uucp</w:t>
            </w:r>
          </w:p>
          <w:p w:rsidR="00215C01" w:rsidRPr="00FC6BFE" w:rsidRDefault="00215C01" w:rsidP="005B7AAA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FC6BFE">
              <w:rPr>
                <w:rFonts w:ascii="微软雅黑" w:eastAsia="微软雅黑" w:hAnsi="微软雅黑"/>
                <w:sz w:val="20"/>
                <w:szCs w:val="20"/>
              </w:rPr>
              <w:t>userdel operator</w:t>
            </w:r>
          </w:p>
          <w:p w:rsidR="00215C01" w:rsidRPr="00FC6BFE" w:rsidRDefault="00215C01" w:rsidP="005B7AAA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FC6BFE">
              <w:rPr>
                <w:rFonts w:ascii="微软雅黑" w:eastAsia="微软雅黑" w:hAnsi="微软雅黑"/>
                <w:sz w:val="20"/>
                <w:szCs w:val="20"/>
              </w:rPr>
              <w:lastRenderedPageBreak/>
              <w:t>userdel games</w:t>
            </w:r>
          </w:p>
          <w:p w:rsidR="00215C01" w:rsidRPr="00FC6BFE" w:rsidRDefault="00215C01" w:rsidP="005B7AAA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FC6BFE">
              <w:rPr>
                <w:rFonts w:ascii="微软雅黑" w:eastAsia="微软雅黑" w:hAnsi="微软雅黑"/>
                <w:sz w:val="20"/>
                <w:szCs w:val="20"/>
              </w:rPr>
              <w:t>userdel gopher</w:t>
            </w:r>
          </w:p>
          <w:p w:rsidR="00215C01" w:rsidRPr="00FC6BFE" w:rsidRDefault="00215C01" w:rsidP="005B7AAA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userdel ftp</w:t>
            </w:r>
          </w:p>
          <w:p w:rsidR="00215C01" w:rsidRPr="00FC6BFE" w:rsidRDefault="00215C01" w:rsidP="005B7AAA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FC6BFE">
              <w:rPr>
                <w:rFonts w:ascii="微软雅黑" w:eastAsia="微软雅黑" w:hAnsi="微软雅黑"/>
                <w:sz w:val="20"/>
                <w:szCs w:val="20"/>
              </w:rPr>
              <w:t>groupdel adm</w:t>
            </w:r>
          </w:p>
          <w:p w:rsidR="00215C01" w:rsidRPr="00FC6BFE" w:rsidRDefault="00215C01" w:rsidP="005B7AAA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FC6BFE">
              <w:rPr>
                <w:rFonts w:ascii="微软雅黑" w:eastAsia="微软雅黑" w:hAnsi="微软雅黑"/>
                <w:sz w:val="20"/>
                <w:szCs w:val="20"/>
              </w:rPr>
              <w:t>groupdel lp</w:t>
            </w:r>
          </w:p>
          <w:p w:rsidR="00215C01" w:rsidRPr="00FC6BFE" w:rsidRDefault="00215C01" w:rsidP="005B7AAA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FC6BFE">
              <w:rPr>
                <w:rFonts w:ascii="微软雅黑" w:eastAsia="微软雅黑" w:hAnsi="微软雅黑"/>
                <w:sz w:val="20"/>
                <w:szCs w:val="20"/>
              </w:rPr>
              <w:t>groupdel news</w:t>
            </w:r>
          </w:p>
          <w:p w:rsidR="00215C01" w:rsidRPr="00FC6BFE" w:rsidRDefault="00215C01" w:rsidP="005B7AAA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FC6BFE">
              <w:rPr>
                <w:rFonts w:ascii="微软雅黑" w:eastAsia="微软雅黑" w:hAnsi="微软雅黑"/>
                <w:sz w:val="20"/>
                <w:szCs w:val="20"/>
              </w:rPr>
              <w:t>groupdel uucp</w:t>
            </w:r>
          </w:p>
          <w:p w:rsidR="00215C01" w:rsidRPr="00FC6BFE" w:rsidRDefault="00215C01" w:rsidP="005B7AAA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FC6BFE">
              <w:rPr>
                <w:rFonts w:ascii="微软雅黑" w:eastAsia="微软雅黑" w:hAnsi="微软雅黑"/>
                <w:sz w:val="20"/>
                <w:szCs w:val="20"/>
              </w:rPr>
              <w:t>groupdel games</w:t>
            </w:r>
          </w:p>
          <w:p w:rsidR="00215C01" w:rsidRPr="00FC6BFE" w:rsidRDefault="00215C01" w:rsidP="005B7AAA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FC6BFE">
              <w:rPr>
                <w:rFonts w:ascii="微软雅黑" w:eastAsia="微软雅黑" w:hAnsi="微软雅黑"/>
                <w:sz w:val="20"/>
                <w:szCs w:val="20"/>
              </w:rPr>
              <w:t>groupdel dip</w:t>
            </w:r>
          </w:p>
          <w:p w:rsidR="00215C01" w:rsidRPr="00FC6BFE" w:rsidRDefault="00215C01" w:rsidP="005B7AAA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FC6BFE">
              <w:rPr>
                <w:rFonts w:ascii="微软雅黑" w:eastAsia="微软雅黑" w:hAnsi="微软雅黑"/>
                <w:sz w:val="20"/>
                <w:szCs w:val="20"/>
              </w:rPr>
              <w:t>groupdel pppusers</w:t>
            </w:r>
          </w:p>
          <w:p w:rsidR="00215C01" w:rsidRPr="00FC6BFE" w:rsidRDefault="00215C01" w:rsidP="005B7AAA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FC6BFE">
              <w:rPr>
                <w:rFonts w:ascii="微软雅黑" w:eastAsia="微软雅黑" w:hAnsi="微软雅黑"/>
                <w:sz w:val="20"/>
                <w:szCs w:val="20"/>
              </w:rPr>
              <w:t>groupdel audio</w:t>
            </w:r>
          </w:p>
          <w:p w:rsidR="00215C01" w:rsidRDefault="00215C01" w:rsidP="005B7AAA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FC6BFE">
              <w:rPr>
                <w:rFonts w:ascii="微软雅黑" w:eastAsia="微软雅黑" w:hAnsi="微软雅黑"/>
                <w:sz w:val="20"/>
                <w:szCs w:val="20"/>
              </w:rPr>
              <w:t>groupdel video</w:t>
            </w:r>
          </w:p>
        </w:tc>
      </w:tr>
    </w:tbl>
    <w:p w:rsidR="00215C01" w:rsidRPr="00283E2B" w:rsidRDefault="00215C01" w:rsidP="008A47BC">
      <w:pPr>
        <w:pStyle w:val="Heading3"/>
        <w:tabs>
          <w:tab w:val="clear" w:pos="720"/>
          <w:tab w:val="num" w:pos="630"/>
        </w:tabs>
        <w:ind w:left="0" w:firstLine="0"/>
        <w:rPr>
          <w:rFonts w:ascii="微软雅黑" w:eastAsia="微软雅黑" w:hAnsi="微软雅黑"/>
          <w:sz w:val="22"/>
          <w:szCs w:val="22"/>
        </w:rPr>
      </w:pPr>
      <w:bookmarkStart w:id="13" w:name="_Toc409680092"/>
      <w:bookmarkStart w:id="14" w:name="_Toc431198159"/>
      <w:r w:rsidRPr="00283E2B">
        <w:rPr>
          <w:rFonts w:ascii="微软雅黑" w:eastAsia="微软雅黑" w:hAnsi="微软雅黑" w:hint="eastAsia"/>
          <w:sz w:val="22"/>
          <w:szCs w:val="22"/>
        </w:rPr>
        <w:lastRenderedPageBreak/>
        <w:t>修改登录欢迎语</w:t>
      </w:r>
      <w:bookmarkEnd w:id="13"/>
      <w:bookmarkEnd w:id="14"/>
    </w:p>
    <w:p w:rsidR="00215C01" w:rsidRPr="001A3555" w:rsidRDefault="00215C01" w:rsidP="001A3555">
      <w:pPr>
        <w:adjustRightInd w:val="0"/>
        <w:snapToGrid w:val="0"/>
        <w:spacing w:before="120" w:after="120" w:line="276" w:lineRule="auto"/>
        <w:rPr>
          <w:rFonts w:ascii="微软雅黑" w:eastAsia="微软雅黑" w:hAnsi="微软雅黑"/>
          <w:szCs w:val="21"/>
        </w:rPr>
      </w:pPr>
      <w:r w:rsidRPr="001A3555">
        <w:rPr>
          <w:rFonts w:ascii="微软雅黑" w:eastAsia="微软雅黑" w:hAnsi="微软雅黑" w:hint="eastAsia"/>
          <w:szCs w:val="21"/>
        </w:rPr>
        <w:t>修改欢迎语，提示登录用户不要乱操作服务器</w:t>
      </w:r>
    </w:p>
    <w:tbl>
      <w:tblPr>
        <w:tblStyle w:val="TableGrid"/>
        <w:tblW w:w="9630" w:type="dxa"/>
        <w:tblInd w:w="108" w:type="dxa"/>
        <w:shd w:val="pct10" w:color="auto" w:fill="auto"/>
        <w:tblLook w:val="04A0"/>
      </w:tblPr>
      <w:tblGrid>
        <w:gridCol w:w="9630"/>
      </w:tblGrid>
      <w:tr w:rsidR="00215C01" w:rsidTr="001A3555">
        <w:tc>
          <w:tcPr>
            <w:tcW w:w="9630" w:type="dxa"/>
            <w:shd w:val="pct10" w:color="auto" w:fill="auto"/>
            <w:vAlign w:val="center"/>
          </w:tcPr>
          <w:p w:rsidR="00215C01" w:rsidRDefault="00215C01" w:rsidP="005B7AAA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#vi /etc/motd</w:t>
            </w:r>
          </w:p>
          <w:p w:rsidR="00215C01" w:rsidRPr="00D6355A" w:rsidRDefault="00215C01" w:rsidP="005B7AAA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D6355A">
              <w:rPr>
                <w:rFonts w:ascii="微软雅黑" w:eastAsia="微软雅黑" w:hAnsi="微软雅黑"/>
                <w:sz w:val="20"/>
                <w:szCs w:val="20"/>
              </w:rPr>
              <w:t xml:space="preserve">    </w:t>
            </w:r>
          </w:p>
          <w:p w:rsidR="00215C01" w:rsidRPr="00D6355A" w:rsidRDefault="00215C01" w:rsidP="005B7AAA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D6355A">
              <w:rPr>
                <w:rFonts w:ascii="微软雅黑" w:eastAsia="微软雅黑" w:hAnsi="微软雅黑"/>
                <w:sz w:val="20"/>
                <w:szCs w:val="20"/>
              </w:rPr>
              <w:t xml:space="preserve">    Welcome to </w:t>
            </w:r>
            <w:r w:rsidR="006A66EE">
              <w:rPr>
                <w:rFonts w:ascii="微软雅黑" w:eastAsia="微软雅黑" w:hAnsi="微软雅黑" w:hint="eastAsia"/>
                <w:sz w:val="20"/>
                <w:szCs w:val="20"/>
              </w:rPr>
              <w:t>Nubia</w:t>
            </w:r>
            <w:r w:rsidRPr="00D6355A">
              <w:rPr>
                <w:rFonts w:ascii="微软雅黑" w:eastAsia="微软雅黑" w:hAnsi="微软雅黑"/>
                <w:sz w:val="20"/>
                <w:szCs w:val="20"/>
              </w:rPr>
              <w:t xml:space="preserve"> </w:t>
            </w:r>
            <w:r w:rsidR="005E62EF">
              <w:rPr>
                <w:rFonts w:ascii="微软雅黑" w:eastAsia="微软雅黑" w:hAnsi="微软雅黑" w:hint="eastAsia"/>
                <w:sz w:val="20"/>
                <w:szCs w:val="20"/>
              </w:rPr>
              <w:t xml:space="preserve">Production </w:t>
            </w:r>
            <w:r w:rsidRPr="00D6355A">
              <w:rPr>
                <w:rFonts w:ascii="微软雅黑" w:eastAsia="微软雅黑" w:hAnsi="微软雅黑"/>
                <w:sz w:val="20"/>
                <w:szCs w:val="20"/>
              </w:rPr>
              <w:t>Compute Service!</w:t>
            </w:r>
          </w:p>
          <w:p w:rsidR="00215C01" w:rsidRPr="00D6355A" w:rsidRDefault="00215C01" w:rsidP="005B7AAA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D6355A">
              <w:rPr>
                <w:rFonts w:ascii="微软雅黑" w:eastAsia="微软雅黑" w:hAnsi="微软雅黑"/>
                <w:sz w:val="20"/>
                <w:szCs w:val="20"/>
              </w:rPr>
              <w:t xml:space="preserve">    -----------------------------------------------------------</w:t>
            </w:r>
          </w:p>
          <w:p w:rsidR="00215C01" w:rsidRPr="00D6355A" w:rsidRDefault="00215C01" w:rsidP="005B7AAA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D6355A">
              <w:rPr>
                <w:rFonts w:ascii="微软雅黑" w:eastAsia="微软雅黑" w:hAnsi="微软雅黑"/>
                <w:sz w:val="20"/>
                <w:szCs w:val="20"/>
              </w:rPr>
              <w:t xml:space="preserve">    Please read the following words carefully.</w:t>
            </w:r>
          </w:p>
          <w:p w:rsidR="00215C01" w:rsidRPr="00D6355A" w:rsidRDefault="00215C01" w:rsidP="005B7AAA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D6355A">
              <w:rPr>
                <w:rFonts w:ascii="微软雅黑" w:eastAsia="微软雅黑" w:hAnsi="微软雅黑"/>
                <w:sz w:val="20"/>
                <w:szCs w:val="20"/>
              </w:rPr>
              <w:t xml:space="preserve">    1. Don't reboot this machine. (It can't wake up automicly)</w:t>
            </w:r>
          </w:p>
          <w:p w:rsidR="00215C01" w:rsidRPr="00D6355A" w:rsidRDefault="00215C01" w:rsidP="005B7AAA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D6355A">
              <w:rPr>
                <w:rFonts w:ascii="微软雅黑" w:eastAsia="微软雅黑" w:hAnsi="微软雅黑"/>
                <w:sz w:val="20"/>
                <w:szCs w:val="20"/>
              </w:rPr>
              <w:t xml:space="preserve">    2. Don't delete any others file.</w:t>
            </w:r>
          </w:p>
          <w:p w:rsidR="00215C01" w:rsidRPr="00D6355A" w:rsidRDefault="00215C01" w:rsidP="005B7AAA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D6355A">
              <w:rPr>
                <w:rFonts w:ascii="微软雅黑" w:eastAsia="微软雅黑" w:hAnsi="微软雅黑"/>
                <w:sz w:val="20"/>
                <w:szCs w:val="20"/>
              </w:rPr>
              <w:t xml:space="preserve">    3. Please be sure to use your own account.</w:t>
            </w:r>
          </w:p>
          <w:p w:rsidR="00215C01" w:rsidRPr="00D6355A" w:rsidRDefault="00215C01" w:rsidP="005B7AAA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D6355A">
              <w:rPr>
                <w:rFonts w:ascii="微软雅黑" w:eastAsia="微软雅黑" w:hAnsi="微软雅黑"/>
                <w:sz w:val="20"/>
                <w:szCs w:val="20"/>
              </w:rPr>
              <w:t xml:space="preserve">    4. Only members of the wheel group can run sudo.</w:t>
            </w:r>
          </w:p>
          <w:p w:rsidR="00215C01" w:rsidRPr="00D6355A" w:rsidRDefault="00215C01" w:rsidP="005B7AAA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D6355A">
              <w:rPr>
                <w:rFonts w:ascii="微软雅黑" w:eastAsia="微软雅黑" w:hAnsi="微软雅黑"/>
                <w:sz w:val="20"/>
                <w:szCs w:val="20"/>
              </w:rPr>
              <w:t xml:space="preserve">    -----------------------------------------------------------</w:t>
            </w:r>
          </w:p>
          <w:p w:rsidR="00215C01" w:rsidRDefault="00215C01" w:rsidP="005B7AAA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D6355A">
              <w:rPr>
                <w:rFonts w:ascii="微软雅黑" w:eastAsia="微软雅黑" w:hAnsi="微软雅黑"/>
                <w:sz w:val="20"/>
                <w:szCs w:val="20"/>
              </w:rPr>
              <w:t xml:space="preserve">    </w:t>
            </w:r>
          </w:p>
        </w:tc>
      </w:tr>
    </w:tbl>
    <w:p w:rsidR="00215C01" w:rsidRPr="00283E2B" w:rsidRDefault="00215C01" w:rsidP="008A47BC">
      <w:pPr>
        <w:pStyle w:val="Heading3"/>
        <w:tabs>
          <w:tab w:val="clear" w:pos="720"/>
          <w:tab w:val="num" w:pos="630"/>
        </w:tabs>
        <w:ind w:left="0" w:firstLine="0"/>
        <w:rPr>
          <w:rFonts w:ascii="微软雅黑" w:eastAsia="微软雅黑" w:hAnsi="微软雅黑"/>
          <w:sz w:val="22"/>
          <w:szCs w:val="22"/>
        </w:rPr>
      </w:pPr>
      <w:bookmarkStart w:id="15" w:name="_Toc409680093"/>
      <w:bookmarkStart w:id="16" w:name="_Toc431198160"/>
      <w:r w:rsidRPr="00283E2B">
        <w:rPr>
          <w:rFonts w:ascii="微软雅黑" w:eastAsia="微软雅黑" w:hAnsi="微软雅黑" w:hint="eastAsia"/>
          <w:sz w:val="22"/>
          <w:szCs w:val="22"/>
        </w:rPr>
        <w:t>创建基本的用户组</w:t>
      </w:r>
      <w:bookmarkEnd w:id="15"/>
      <w:bookmarkEnd w:id="16"/>
    </w:p>
    <w:p w:rsidR="00215C01" w:rsidRDefault="00215C01" w:rsidP="00215C01">
      <w:pPr>
        <w:adjustRightInd w:val="0"/>
        <w:snapToGrid w:val="0"/>
        <w:spacing w:before="120" w:after="120" w:line="276" w:lineRule="auto"/>
        <w:jc w:val="lef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创建www组及用户，及常用的用户名</w:t>
      </w:r>
    </w:p>
    <w:tbl>
      <w:tblPr>
        <w:tblStyle w:val="TableGrid"/>
        <w:tblW w:w="9630" w:type="dxa"/>
        <w:tblInd w:w="108" w:type="dxa"/>
        <w:shd w:val="pct10" w:color="auto" w:fill="auto"/>
        <w:tblLook w:val="04A0"/>
      </w:tblPr>
      <w:tblGrid>
        <w:gridCol w:w="9630"/>
      </w:tblGrid>
      <w:tr w:rsidR="00215C01" w:rsidTr="001A3555">
        <w:tc>
          <w:tcPr>
            <w:tcW w:w="9630" w:type="dxa"/>
            <w:shd w:val="pct10" w:color="auto" w:fill="auto"/>
            <w:vAlign w:val="center"/>
          </w:tcPr>
          <w:p w:rsidR="00215C01" w:rsidRPr="00D0449A" w:rsidRDefault="00215C01" w:rsidP="005B7AAA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D0449A">
              <w:rPr>
                <w:rFonts w:ascii="微软雅黑" w:eastAsia="微软雅黑" w:hAnsi="微软雅黑"/>
                <w:sz w:val="20"/>
                <w:szCs w:val="20"/>
              </w:rPr>
              <w:t>groupadd www</w:t>
            </w:r>
          </w:p>
          <w:p w:rsidR="00215C01" w:rsidRPr="00D0449A" w:rsidRDefault="00215C01" w:rsidP="005B7AAA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D0449A">
              <w:rPr>
                <w:rFonts w:ascii="微软雅黑" w:eastAsia="微软雅黑" w:hAnsi="微软雅黑"/>
                <w:sz w:val="20"/>
                <w:szCs w:val="20"/>
              </w:rPr>
              <w:t>useradd -g www www -s /sbin/nologin -d /var/www</w:t>
            </w:r>
          </w:p>
          <w:p w:rsidR="00215C01" w:rsidRPr="00D0449A" w:rsidRDefault="00215C01" w:rsidP="005B7AAA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D0449A">
              <w:rPr>
                <w:rFonts w:ascii="微软雅黑" w:eastAsia="微软雅黑" w:hAnsi="微软雅黑"/>
                <w:sz w:val="20"/>
                <w:szCs w:val="20"/>
              </w:rPr>
              <w:t>mkdir -p /data/home</w:t>
            </w:r>
          </w:p>
          <w:p w:rsidR="00215C01" w:rsidRPr="00D0449A" w:rsidRDefault="00215C01" w:rsidP="005B7AAA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D0449A">
              <w:rPr>
                <w:rFonts w:ascii="微软雅黑" w:eastAsia="微软雅黑" w:hAnsi="微软雅黑"/>
                <w:sz w:val="20"/>
                <w:szCs w:val="20"/>
              </w:rPr>
              <w:t xml:space="preserve">useradd -g wheel </w:t>
            </w:r>
            <w:r w:rsidR="002E2B3C">
              <w:rPr>
                <w:rFonts w:ascii="微软雅黑" w:eastAsia="微软雅黑" w:hAnsi="微软雅黑"/>
                <w:sz w:val="20"/>
                <w:szCs w:val="20"/>
              </w:rPr>
              <w:t>nubia</w:t>
            </w:r>
            <w:r w:rsidRPr="00D0449A">
              <w:rPr>
                <w:rFonts w:ascii="微软雅黑" w:eastAsia="微软雅黑" w:hAnsi="微软雅黑"/>
                <w:sz w:val="20"/>
                <w:szCs w:val="20"/>
              </w:rPr>
              <w:t xml:space="preserve"> -s /bin/bash -d /data/home/</w:t>
            </w:r>
            <w:r w:rsidR="002E2B3C">
              <w:rPr>
                <w:rFonts w:ascii="微软雅黑" w:eastAsia="微软雅黑" w:hAnsi="微软雅黑"/>
                <w:sz w:val="20"/>
                <w:szCs w:val="20"/>
              </w:rPr>
              <w:t>nubia</w:t>
            </w:r>
          </w:p>
          <w:p w:rsidR="00215C01" w:rsidRPr="00D0449A" w:rsidRDefault="00215C01" w:rsidP="005B7AAA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D0449A">
              <w:rPr>
                <w:rFonts w:ascii="微软雅黑" w:eastAsia="微软雅黑" w:hAnsi="微软雅黑"/>
                <w:sz w:val="20"/>
                <w:szCs w:val="20"/>
              </w:rPr>
              <w:t xml:space="preserve">usermod -G wheel,root </w:t>
            </w:r>
            <w:r w:rsidR="002E2B3C">
              <w:rPr>
                <w:rFonts w:ascii="微软雅黑" w:eastAsia="微软雅黑" w:hAnsi="微软雅黑"/>
                <w:sz w:val="20"/>
                <w:szCs w:val="20"/>
              </w:rPr>
              <w:t>nubia</w:t>
            </w:r>
          </w:p>
          <w:p w:rsidR="00215C01" w:rsidRDefault="00215C01" w:rsidP="005B7AAA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D0449A">
              <w:rPr>
                <w:rFonts w:ascii="微软雅黑" w:eastAsia="微软雅黑" w:hAnsi="微软雅黑"/>
                <w:sz w:val="20"/>
                <w:szCs w:val="20"/>
              </w:rPr>
              <w:t xml:space="preserve">useradd -g wheel </w:t>
            </w:r>
            <w:r>
              <w:rPr>
                <w:rFonts w:ascii="微软雅黑" w:eastAsia="微软雅黑" w:hAnsi="微软雅黑"/>
                <w:sz w:val="20"/>
                <w:szCs w:val="20"/>
              </w:rPr>
              <w:t>jiangz</w:t>
            </w:r>
            <w:r w:rsidRPr="00D0449A">
              <w:rPr>
                <w:rFonts w:ascii="微软雅黑" w:eastAsia="微软雅黑" w:hAnsi="微软雅黑"/>
                <w:sz w:val="20"/>
                <w:szCs w:val="20"/>
              </w:rPr>
              <w:t xml:space="preserve"> -s /bin/bash -d /data/home/</w:t>
            </w:r>
            <w:r>
              <w:rPr>
                <w:rFonts w:ascii="微软雅黑" w:eastAsia="微软雅黑" w:hAnsi="微软雅黑"/>
                <w:sz w:val="20"/>
                <w:szCs w:val="20"/>
              </w:rPr>
              <w:t>jiangz</w:t>
            </w:r>
          </w:p>
        </w:tc>
      </w:tr>
    </w:tbl>
    <w:p w:rsidR="00215C01" w:rsidRPr="008F6EF1" w:rsidRDefault="00215C01" w:rsidP="00215C01">
      <w:pPr>
        <w:adjustRightInd w:val="0"/>
        <w:snapToGrid w:val="0"/>
        <w:spacing w:line="276" w:lineRule="auto"/>
        <w:jc w:val="lef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上面的命令大致解说如下：</w:t>
      </w:r>
    </w:p>
    <w:p w:rsidR="00215C01" w:rsidRDefault="00215C01" w:rsidP="00215C01">
      <w:pPr>
        <w:pStyle w:val="ListParagraph"/>
        <w:numPr>
          <w:ilvl w:val="0"/>
          <w:numId w:val="10"/>
        </w:numPr>
        <w:adjustRightInd w:val="0"/>
        <w:snapToGrid w:val="0"/>
        <w:spacing w:line="276" w:lineRule="auto"/>
        <w:ind w:left="360"/>
        <w:contextualSpacing w:val="0"/>
        <w:jc w:val="left"/>
        <w:rPr>
          <w:rFonts w:ascii="微软雅黑" w:eastAsia="微软雅黑" w:hAnsi="微软雅黑"/>
          <w:sz w:val="20"/>
          <w:szCs w:val="20"/>
        </w:rPr>
      </w:pPr>
      <w:r w:rsidRPr="008F6EF1">
        <w:rPr>
          <w:rFonts w:ascii="微软雅黑" w:eastAsia="微软雅黑" w:hAnsi="微软雅黑" w:hint="eastAsia"/>
          <w:sz w:val="20"/>
          <w:szCs w:val="20"/>
        </w:rPr>
        <w:t>创建一个www用户及www组，同时确保www用户无登录权限</w:t>
      </w:r>
      <w:r>
        <w:rPr>
          <w:rFonts w:ascii="微软雅黑" w:eastAsia="微软雅黑" w:hAnsi="微软雅黑" w:hint="eastAsia"/>
          <w:sz w:val="20"/>
          <w:szCs w:val="20"/>
        </w:rPr>
        <w:t>，并将www用户锁定在/var/www目录；</w:t>
      </w:r>
    </w:p>
    <w:p w:rsidR="00215C01" w:rsidRDefault="00215C01" w:rsidP="00215C01">
      <w:pPr>
        <w:pStyle w:val="ListParagraph"/>
        <w:numPr>
          <w:ilvl w:val="0"/>
          <w:numId w:val="10"/>
        </w:numPr>
        <w:adjustRightInd w:val="0"/>
        <w:snapToGrid w:val="0"/>
        <w:spacing w:line="276" w:lineRule="auto"/>
        <w:ind w:left="360"/>
        <w:contextualSpacing w:val="0"/>
        <w:jc w:val="lef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创建一个</w:t>
      </w:r>
      <w:r w:rsidR="002E2B3C">
        <w:rPr>
          <w:rFonts w:ascii="微软雅黑" w:eastAsia="微软雅黑" w:hAnsi="微软雅黑" w:hint="eastAsia"/>
          <w:sz w:val="20"/>
          <w:szCs w:val="20"/>
        </w:rPr>
        <w:t>nubia</w:t>
      </w:r>
      <w:r>
        <w:rPr>
          <w:rFonts w:ascii="微软雅黑" w:eastAsia="微软雅黑" w:hAnsi="微软雅黑" w:hint="eastAsia"/>
          <w:sz w:val="20"/>
          <w:szCs w:val="20"/>
        </w:rPr>
        <w:t>帐号，并加入wheel与root组，默认用户目录为/data/home/</w:t>
      </w:r>
      <w:r w:rsidR="002E2B3C">
        <w:rPr>
          <w:rFonts w:ascii="微软雅黑" w:eastAsia="微软雅黑" w:hAnsi="微软雅黑" w:hint="eastAsia"/>
          <w:sz w:val="20"/>
          <w:szCs w:val="20"/>
        </w:rPr>
        <w:t>nubia</w:t>
      </w:r>
      <w:r>
        <w:rPr>
          <w:rFonts w:ascii="微软雅黑" w:eastAsia="微软雅黑" w:hAnsi="微软雅黑" w:hint="eastAsia"/>
          <w:sz w:val="20"/>
          <w:szCs w:val="20"/>
        </w:rPr>
        <w:t>；</w:t>
      </w:r>
    </w:p>
    <w:p w:rsidR="00215C01" w:rsidRDefault="00215C01" w:rsidP="00215C01">
      <w:pPr>
        <w:pStyle w:val="ListParagraph"/>
        <w:numPr>
          <w:ilvl w:val="0"/>
          <w:numId w:val="10"/>
        </w:numPr>
        <w:adjustRightInd w:val="0"/>
        <w:snapToGrid w:val="0"/>
        <w:spacing w:line="276" w:lineRule="auto"/>
        <w:ind w:left="360"/>
        <w:contextualSpacing w:val="0"/>
        <w:jc w:val="left"/>
        <w:rPr>
          <w:rFonts w:ascii="微软雅黑" w:eastAsia="微软雅黑" w:hAnsi="微软雅黑"/>
          <w:sz w:val="20"/>
          <w:szCs w:val="20"/>
        </w:rPr>
      </w:pPr>
      <w:r w:rsidRPr="008F6EF1">
        <w:rPr>
          <w:rFonts w:ascii="微软雅黑" w:eastAsia="微软雅黑" w:hAnsi="微软雅黑" w:hint="eastAsia"/>
          <w:sz w:val="20"/>
          <w:szCs w:val="20"/>
        </w:rPr>
        <w:t>创建一个</w:t>
      </w:r>
      <w:r>
        <w:rPr>
          <w:rFonts w:ascii="微软雅黑" w:eastAsia="微软雅黑" w:hAnsi="微软雅黑"/>
          <w:sz w:val="20"/>
          <w:szCs w:val="20"/>
        </w:rPr>
        <w:t>jiangz</w:t>
      </w:r>
      <w:r w:rsidRPr="008F6EF1">
        <w:rPr>
          <w:rFonts w:ascii="微软雅黑" w:eastAsia="微软雅黑" w:hAnsi="微软雅黑" w:hint="eastAsia"/>
          <w:sz w:val="20"/>
          <w:szCs w:val="20"/>
        </w:rPr>
        <w:t>帐号，并加入wheel组</w:t>
      </w:r>
      <w:r>
        <w:rPr>
          <w:rFonts w:ascii="微软雅黑" w:eastAsia="微软雅黑" w:hAnsi="微软雅黑" w:hint="eastAsia"/>
          <w:sz w:val="20"/>
          <w:szCs w:val="20"/>
        </w:rPr>
        <w:t>，默认用户目录为/data/home/</w:t>
      </w:r>
      <w:r>
        <w:rPr>
          <w:rFonts w:ascii="微软雅黑" w:eastAsia="微软雅黑" w:hAnsi="微软雅黑"/>
          <w:sz w:val="20"/>
          <w:szCs w:val="20"/>
        </w:rPr>
        <w:t>jiangz</w:t>
      </w:r>
      <w:r w:rsidRPr="008F6EF1">
        <w:rPr>
          <w:rFonts w:ascii="微软雅黑" w:eastAsia="微软雅黑" w:hAnsi="微软雅黑" w:hint="eastAsia"/>
          <w:sz w:val="20"/>
          <w:szCs w:val="20"/>
        </w:rPr>
        <w:t>；</w:t>
      </w:r>
    </w:p>
    <w:p w:rsidR="00215C01" w:rsidRPr="00E03EC4" w:rsidRDefault="00215C01" w:rsidP="008A47BC">
      <w:pPr>
        <w:pStyle w:val="Heading3"/>
        <w:tabs>
          <w:tab w:val="clear" w:pos="720"/>
          <w:tab w:val="num" w:pos="630"/>
        </w:tabs>
        <w:ind w:left="0" w:firstLine="0"/>
        <w:rPr>
          <w:rFonts w:ascii="微软雅黑" w:eastAsia="微软雅黑" w:hAnsi="微软雅黑"/>
          <w:sz w:val="22"/>
          <w:szCs w:val="22"/>
        </w:rPr>
      </w:pPr>
      <w:bookmarkStart w:id="17" w:name="_Toc409680094"/>
      <w:bookmarkStart w:id="18" w:name="_Toc431198161"/>
      <w:r w:rsidRPr="00E03EC4">
        <w:rPr>
          <w:rFonts w:ascii="微软雅黑" w:eastAsia="微软雅黑" w:hAnsi="微软雅黑" w:hint="eastAsia"/>
          <w:sz w:val="22"/>
          <w:szCs w:val="22"/>
        </w:rPr>
        <w:lastRenderedPageBreak/>
        <w:t>修改ulimit限制</w:t>
      </w:r>
      <w:bookmarkEnd w:id="17"/>
      <w:bookmarkEnd w:id="18"/>
    </w:p>
    <w:tbl>
      <w:tblPr>
        <w:tblStyle w:val="TableGrid"/>
        <w:tblW w:w="9630" w:type="dxa"/>
        <w:tblInd w:w="108" w:type="dxa"/>
        <w:shd w:val="pct10" w:color="auto" w:fill="auto"/>
        <w:tblLook w:val="04A0"/>
      </w:tblPr>
      <w:tblGrid>
        <w:gridCol w:w="9630"/>
      </w:tblGrid>
      <w:tr w:rsidR="00215C01" w:rsidTr="001A3555">
        <w:tc>
          <w:tcPr>
            <w:tcW w:w="9630" w:type="dxa"/>
            <w:shd w:val="pct10" w:color="auto" w:fill="auto"/>
            <w:vAlign w:val="center"/>
          </w:tcPr>
          <w:p w:rsidR="00215C01" w:rsidRDefault="00215C01" w:rsidP="005B7AAA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452711">
              <w:rPr>
                <w:rFonts w:ascii="微软雅黑" w:eastAsia="微软雅黑" w:hAnsi="微软雅黑" w:hint="eastAsia"/>
                <w:sz w:val="20"/>
                <w:szCs w:val="20"/>
              </w:rPr>
              <w:t>//查看系统最大的文件打开数</w:t>
            </w:r>
          </w:p>
          <w:p w:rsidR="00215C01" w:rsidRPr="00452711" w:rsidRDefault="00215C01" w:rsidP="005B7AAA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#</w:t>
            </w:r>
            <w:r w:rsidRPr="00452711">
              <w:rPr>
                <w:rFonts w:ascii="微软雅黑" w:eastAsia="微软雅黑" w:hAnsi="微软雅黑" w:hint="eastAsia"/>
                <w:sz w:val="20"/>
                <w:szCs w:val="20"/>
              </w:rPr>
              <w:t>cat /proc/sys/fs/file-max</w:t>
            </w:r>
            <w:r w:rsidRPr="00452711">
              <w:rPr>
                <w:rFonts w:ascii="微软雅黑" w:eastAsia="微软雅黑" w:hAnsi="微软雅黑" w:hint="eastAsia"/>
                <w:sz w:val="20"/>
                <w:szCs w:val="20"/>
              </w:rPr>
              <w:tab/>
            </w:r>
          </w:p>
          <w:p w:rsidR="00215C01" w:rsidRPr="00452711" w:rsidRDefault="00215C01" w:rsidP="005B7AAA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#</w:t>
            </w:r>
            <w:r>
              <w:rPr>
                <w:rFonts w:ascii="微软雅黑" w:eastAsia="微软雅黑" w:hAnsi="微软雅黑"/>
                <w:sz w:val="20"/>
                <w:szCs w:val="20"/>
              </w:rPr>
              <w:t>vi</w:t>
            </w:r>
            <w:r w:rsidRPr="00452711">
              <w:rPr>
                <w:rFonts w:ascii="微软雅黑" w:eastAsia="微软雅黑" w:hAnsi="微软雅黑"/>
                <w:sz w:val="20"/>
                <w:szCs w:val="20"/>
              </w:rPr>
              <w:t xml:space="preserve"> /etc/security/limits.conf</w:t>
            </w:r>
          </w:p>
          <w:p w:rsidR="00215C01" w:rsidRPr="00452711" w:rsidRDefault="00215C01" w:rsidP="005B7AAA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452711">
              <w:rPr>
                <w:rFonts w:ascii="微软雅黑" w:eastAsia="微软雅黑" w:hAnsi="微软雅黑"/>
                <w:sz w:val="20"/>
                <w:szCs w:val="20"/>
              </w:rPr>
              <w:t>* soft nofile 204800</w:t>
            </w:r>
          </w:p>
          <w:p w:rsidR="00215C01" w:rsidRPr="00452711" w:rsidRDefault="00215C01" w:rsidP="005B7AAA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452711">
              <w:rPr>
                <w:rFonts w:ascii="微软雅黑" w:eastAsia="微软雅黑" w:hAnsi="微软雅黑"/>
                <w:sz w:val="20"/>
                <w:szCs w:val="20"/>
              </w:rPr>
              <w:t>* hard nofile 204800</w:t>
            </w:r>
          </w:p>
          <w:p w:rsidR="00215C01" w:rsidRPr="00452711" w:rsidRDefault="00215C01" w:rsidP="005B7AAA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452711">
              <w:rPr>
                <w:rFonts w:ascii="微软雅黑" w:eastAsia="微软雅黑" w:hAnsi="微软雅黑"/>
                <w:sz w:val="20"/>
                <w:szCs w:val="20"/>
              </w:rPr>
              <w:t>* soft nproc 65535</w:t>
            </w:r>
          </w:p>
          <w:p w:rsidR="00215C01" w:rsidRDefault="00215C01" w:rsidP="005B7AAA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 xml:space="preserve">* </w:t>
            </w:r>
            <w:r w:rsidRPr="00452711">
              <w:rPr>
                <w:rFonts w:ascii="微软雅黑" w:eastAsia="微软雅黑" w:hAnsi="微软雅黑"/>
                <w:sz w:val="20"/>
                <w:szCs w:val="20"/>
              </w:rPr>
              <w:t>hard nproc 65535</w:t>
            </w:r>
          </w:p>
        </w:tc>
      </w:tr>
    </w:tbl>
    <w:p w:rsidR="00215C01" w:rsidRDefault="00215C01" w:rsidP="001A3555">
      <w:pPr>
        <w:adjustRightInd w:val="0"/>
        <w:snapToGrid w:val="0"/>
        <w:spacing w:before="120" w:after="120" w:line="276" w:lineRule="auto"/>
        <w:jc w:val="lef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或者使用如下命令亦可</w:t>
      </w:r>
    </w:p>
    <w:tbl>
      <w:tblPr>
        <w:tblStyle w:val="TableGrid"/>
        <w:tblW w:w="9630" w:type="dxa"/>
        <w:tblInd w:w="108" w:type="dxa"/>
        <w:shd w:val="pct10" w:color="auto" w:fill="auto"/>
        <w:tblLook w:val="04A0"/>
      </w:tblPr>
      <w:tblGrid>
        <w:gridCol w:w="9630"/>
      </w:tblGrid>
      <w:tr w:rsidR="00215C01" w:rsidTr="001A3555">
        <w:tc>
          <w:tcPr>
            <w:tcW w:w="9630" w:type="dxa"/>
            <w:shd w:val="pct10" w:color="auto" w:fill="auto"/>
            <w:vAlign w:val="center"/>
          </w:tcPr>
          <w:p w:rsidR="00215C01" w:rsidRPr="0008282B" w:rsidRDefault="00215C01" w:rsidP="005B7AAA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08282B">
              <w:rPr>
                <w:rFonts w:ascii="微软雅黑" w:eastAsia="微软雅黑" w:hAnsi="微软雅黑"/>
                <w:sz w:val="20"/>
                <w:szCs w:val="20"/>
              </w:rPr>
              <w:t>sudo sh -c 'echo "* soft nofile 204800" &gt;&gt; /etc/security/limits.conf'</w:t>
            </w:r>
          </w:p>
          <w:p w:rsidR="00215C01" w:rsidRDefault="00215C01" w:rsidP="005B7AAA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08282B">
              <w:rPr>
                <w:rFonts w:ascii="微软雅黑" w:eastAsia="微软雅黑" w:hAnsi="微软雅黑"/>
                <w:sz w:val="20"/>
                <w:szCs w:val="20"/>
              </w:rPr>
              <w:t>sudo sh -c 'echo "* hard nofile 204800</w:t>
            </w:r>
            <w:r>
              <w:rPr>
                <w:rFonts w:ascii="微软雅黑" w:eastAsia="微软雅黑" w:hAnsi="微软雅黑"/>
                <w:sz w:val="20"/>
                <w:szCs w:val="20"/>
              </w:rPr>
              <w:t>" &gt;&gt; /etc/security/limits.conf'</w:t>
            </w:r>
          </w:p>
          <w:p w:rsidR="00215C01" w:rsidRPr="0008282B" w:rsidRDefault="00215C01" w:rsidP="005B7AAA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//for centos6</w:t>
            </w:r>
          </w:p>
          <w:p w:rsidR="00215C01" w:rsidRDefault="00215C01" w:rsidP="005B7AAA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F61F00">
              <w:rPr>
                <w:rFonts w:ascii="微软雅黑" w:eastAsia="微软雅黑" w:hAnsi="微软雅黑"/>
                <w:sz w:val="20"/>
                <w:szCs w:val="20"/>
              </w:rPr>
              <w:t>sudo sed -i 's/4096/65535/' /etc/security/limits.d/20-nproc.conf</w:t>
            </w:r>
          </w:p>
          <w:p w:rsidR="00215C01" w:rsidRDefault="00215C01" w:rsidP="005B7AAA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//for centos7</w:t>
            </w:r>
          </w:p>
          <w:p w:rsidR="00215C01" w:rsidRDefault="00215C01" w:rsidP="005B7AAA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08282B">
              <w:rPr>
                <w:rFonts w:ascii="微软雅黑" w:eastAsia="微软雅黑" w:hAnsi="微软雅黑"/>
                <w:sz w:val="20"/>
                <w:szCs w:val="20"/>
              </w:rPr>
              <w:t>sudo sed -i 's/1024/65535/' /etc/security/limits.d/90-nproc.conf</w:t>
            </w:r>
          </w:p>
        </w:tc>
      </w:tr>
    </w:tbl>
    <w:p w:rsidR="00215C01" w:rsidRDefault="00215C01" w:rsidP="001A3555">
      <w:pPr>
        <w:adjustRightInd w:val="0"/>
        <w:snapToGrid w:val="0"/>
        <w:spacing w:before="120" w:after="120" w:line="276" w:lineRule="auto"/>
        <w:jc w:val="lef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上面的命令设置系统单进程可以打开的文件数为204800个，系统可以开启65535个进程。</w:t>
      </w:r>
    </w:p>
    <w:p w:rsidR="00215C01" w:rsidRPr="00E03EC4" w:rsidRDefault="00215C01" w:rsidP="008A47BC">
      <w:pPr>
        <w:pStyle w:val="Heading3"/>
        <w:tabs>
          <w:tab w:val="clear" w:pos="720"/>
          <w:tab w:val="num" w:pos="630"/>
        </w:tabs>
        <w:ind w:left="0" w:firstLine="0"/>
        <w:rPr>
          <w:rFonts w:ascii="微软雅黑" w:eastAsia="微软雅黑" w:hAnsi="微软雅黑"/>
          <w:sz w:val="22"/>
          <w:szCs w:val="22"/>
        </w:rPr>
      </w:pPr>
      <w:bookmarkStart w:id="19" w:name="_Toc409680095"/>
      <w:bookmarkStart w:id="20" w:name="_Toc431198162"/>
      <w:r w:rsidRPr="00E03EC4">
        <w:rPr>
          <w:rFonts w:ascii="微软雅黑" w:eastAsia="微软雅黑" w:hAnsi="微软雅黑" w:hint="eastAsia"/>
          <w:sz w:val="22"/>
          <w:szCs w:val="22"/>
        </w:rPr>
        <w:t>修改主机名</w:t>
      </w:r>
      <w:bookmarkEnd w:id="19"/>
      <w:bookmarkEnd w:id="20"/>
    </w:p>
    <w:p w:rsidR="00215C01" w:rsidRPr="001A3555" w:rsidRDefault="00215C01" w:rsidP="001A3555">
      <w:pPr>
        <w:pStyle w:val="ListParagraph"/>
        <w:numPr>
          <w:ilvl w:val="0"/>
          <w:numId w:val="38"/>
        </w:numPr>
        <w:adjustRightInd w:val="0"/>
        <w:snapToGrid w:val="0"/>
        <w:spacing w:before="120" w:after="120" w:line="276" w:lineRule="auto"/>
        <w:ind w:left="360"/>
        <w:contextualSpacing w:val="0"/>
        <w:jc w:val="left"/>
        <w:rPr>
          <w:rFonts w:ascii="微软雅黑" w:eastAsia="微软雅黑" w:hAnsi="微软雅黑"/>
          <w:b/>
          <w:sz w:val="20"/>
          <w:szCs w:val="20"/>
        </w:rPr>
      </w:pPr>
      <w:r w:rsidRPr="001A3555">
        <w:rPr>
          <w:rFonts w:ascii="微软雅黑" w:eastAsia="微软雅黑" w:hAnsi="微软雅黑" w:hint="eastAsia"/>
          <w:b/>
          <w:sz w:val="20"/>
          <w:szCs w:val="20"/>
        </w:rPr>
        <w:t>CentOS6下修改主机名</w:t>
      </w:r>
    </w:p>
    <w:tbl>
      <w:tblPr>
        <w:tblStyle w:val="TableGrid"/>
        <w:tblW w:w="9630" w:type="dxa"/>
        <w:tblInd w:w="108" w:type="dxa"/>
        <w:shd w:val="pct10" w:color="auto" w:fill="auto"/>
        <w:tblLook w:val="04A0"/>
      </w:tblPr>
      <w:tblGrid>
        <w:gridCol w:w="9630"/>
      </w:tblGrid>
      <w:tr w:rsidR="00215C01" w:rsidTr="001A3555">
        <w:tc>
          <w:tcPr>
            <w:tcW w:w="9630" w:type="dxa"/>
            <w:shd w:val="pct10" w:color="auto" w:fill="auto"/>
            <w:vAlign w:val="center"/>
          </w:tcPr>
          <w:p w:rsidR="00215C01" w:rsidRPr="00411CB4" w:rsidRDefault="00215C01" w:rsidP="005B7AAA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#</w:t>
            </w:r>
            <w:r w:rsidRPr="00411CB4">
              <w:rPr>
                <w:rFonts w:ascii="微软雅黑" w:eastAsia="微软雅黑" w:hAnsi="微软雅黑"/>
                <w:sz w:val="20"/>
                <w:szCs w:val="20"/>
              </w:rPr>
              <w:t xml:space="preserve"> vi /etc/hosts</w:t>
            </w:r>
          </w:p>
          <w:p w:rsidR="00215C01" w:rsidRPr="00411CB4" w:rsidRDefault="00215C01" w:rsidP="005B7AAA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//在127.0.0.1与</w:t>
            </w:r>
            <w:r w:rsidRPr="00411CB4">
              <w:rPr>
                <w:rFonts w:ascii="微软雅黑" w:eastAsia="微软雅黑" w:hAnsi="微软雅黑"/>
                <w:sz w:val="20"/>
                <w:szCs w:val="20"/>
              </w:rPr>
              <w:t>::1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后面增加</w:t>
            </w:r>
            <w:r w:rsidRPr="00411CB4">
              <w:rPr>
                <w:rFonts w:ascii="微软雅黑" w:eastAsia="微软雅黑" w:hAnsi="微软雅黑" w:hint="eastAsia"/>
                <w:sz w:val="20"/>
                <w:szCs w:val="20"/>
              </w:rPr>
              <w:t>主机名</w:t>
            </w:r>
          </w:p>
          <w:p w:rsidR="00215C01" w:rsidRPr="00411CB4" w:rsidRDefault="00215C01" w:rsidP="005B7AAA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#</w:t>
            </w:r>
            <w:r w:rsidRPr="00411CB4">
              <w:rPr>
                <w:rFonts w:ascii="微软雅黑" w:eastAsia="微软雅黑" w:hAnsi="微软雅黑"/>
                <w:sz w:val="20"/>
                <w:szCs w:val="20"/>
              </w:rPr>
              <w:t xml:space="preserve"> vi /etc/sysconfig/network</w:t>
            </w:r>
          </w:p>
          <w:p w:rsidR="00215C01" w:rsidRPr="00411CB4" w:rsidRDefault="00215C01" w:rsidP="005B7AAA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//</w:t>
            </w:r>
            <w:r w:rsidRPr="00411CB4">
              <w:rPr>
                <w:rFonts w:ascii="微软雅黑" w:eastAsia="微软雅黑" w:hAnsi="微软雅黑" w:hint="eastAsia"/>
                <w:sz w:val="20"/>
                <w:szCs w:val="20"/>
              </w:rPr>
              <w:t>修改主机名(HOSTNAME=)</w:t>
            </w:r>
          </w:p>
          <w:p w:rsidR="00215C01" w:rsidRPr="00411CB4" w:rsidRDefault="00215C01" w:rsidP="005B7AAA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//</w:t>
            </w:r>
            <w:r w:rsidRPr="00411CB4">
              <w:rPr>
                <w:rFonts w:ascii="微软雅黑" w:eastAsia="微软雅黑" w:hAnsi="微软雅黑" w:hint="eastAsia"/>
                <w:sz w:val="20"/>
                <w:szCs w:val="20"/>
              </w:rPr>
              <w:t>输入以下命令：</w:t>
            </w:r>
          </w:p>
          <w:p w:rsidR="00215C01" w:rsidRDefault="00215C01" w:rsidP="005B7AAA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411CB4">
              <w:rPr>
                <w:rFonts w:ascii="微软雅黑" w:eastAsia="微软雅黑" w:hAnsi="微软雅黑" w:hint="eastAsia"/>
                <w:sz w:val="20"/>
                <w:szCs w:val="20"/>
              </w:rPr>
              <w:t>hostname 新主机名</w:t>
            </w:r>
          </w:p>
        </w:tc>
      </w:tr>
    </w:tbl>
    <w:p w:rsidR="00215C01" w:rsidRPr="001A3555" w:rsidRDefault="00215C01" w:rsidP="001A3555">
      <w:pPr>
        <w:pStyle w:val="ListParagraph"/>
        <w:numPr>
          <w:ilvl w:val="0"/>
          <w:numId w:val="38"/>
        </w:numPr>
        <w:adjustRightInd w:val="0"/>
        <w:snapToGrid w:val="0"/>
        <w:spacing w:before="120" w:after="120" w:line="276" w:lineRule="auto"/>
        <w:ind w:left="360"/>
        <w:contextualSpacing w:val="0"/>
        <w:jc w:val="left"/>
        <w:rPr>
          <w:rFonts w:ascii="微软雅黑" w:eastAsia="微软雅黑" w:hAnsi="微软雅黑"/>
          <w:b/>
          <w:sz w:val="20"/>
          <w:szCs w:val="20"/>
        </w:rPr>
      </w:pPr>
      <w:r w:rsidRPr="001A3555">
        <w:rPr>
          <w:rFonts w:ascii="微软雅黑" w:eastAsia="微软雅黑" w:hAnsi="微软雅黑" w:hint="eastAsia"/>
          <w:b/>
          <w:sz w:val="20"/>
          <w:szCs w:val="20"/>
        </w:rPr>
        <w:t>CentOS7下修改主机名</w:t>
      </w:r>
    </w:p>
    <w:p w:rsidR="00215C01" w:rsidRDefault="00215C01" w:rsidP="001A3555">
      <w:pPr>
        <w:adjustRightInd w:val="0"/>
        <w:snapToGrid w:val="0"/>
        <w:spacing w:before="120" w:after="120" w:line="276" w:lineRule="auto"/>
        <w:jc w:val="lef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C</w:t>
      </w:r>
      <w:r w:rsidRPr="006A4F4B">
        <w:rPr>
          <w:rFonts w:ascii="微软雅黑" w:eastAsia="微软雅黑" w:hAnsi="微软雅黑" w:hint="eastAsia"/>
          <w:sz w:val="20"/>
          <w:szCs w:val="20"/>
        </w:rPr>
        <w:t>entOS 7 里面修改hostname的方式有所改变，修改/etc/hosts和/etc/sysconfig/network两个文件已经不能生效。</w:t>
      </w:r>
      <w:r>
        <w:rPr>
          <w:rFonts w:ascii="微软雅黑" w:eastAsia="微软雅黑" w:hAnsi="微软雅黑" w:hint="eastAsia"/>
          <w:sz w:val="20"/>
          <w:szCs w:val="20"/>
        </w:rPr>
        <w:t>使用的新命令：</w:t>
      </w:r>
    </w:p>
    <w:tbl>
      <w:tblPr>
        <w:tblStyle w:val="TableGrid"/>
        <w:tblW w:w="9630" w:type="dxa"/>
        <w:tblInd w:w="108" w:type="dxa"/>
        <w:shd w:val="pct10" w:color="auto" w:fill="auto"/>
        <w:tblLook w:val="04A0"/>
      </w:tblPr>
      <w:tblGrid>
        <w:gridCol w:w="9630"/>
      </w:tblGrid>
      <w:tr w:rsidR="00215C01" w:rsidTr="001A3555">
        <w:tc>
          <w:tcPr>
            <w:tcW w:w="9630" w:type="dxa"/>
            <w:shd w:val="pct10" w:color="auto" w:fill="auto"/>
            <w:vAlign w:val="center"/>
          </w:tcPr>
          <w:p w:rsidR="00215C01" w:rsidRDefault="00215C01" w:rsidP="005B7AAA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 xml:space="preserve">$ </w:t>
            </w:r>
            <w:r w:rsidRPr="006A4F4B">
              <w:rPr>
                <w:rFonts w:ascii="微软雅黑" w:eastAsia="微软雅黑" w:hAnsi="微软雅黑" w:hint="eastAsia"/>
                <w:sz w:val="20"/>
                <w:szCs w:val="20"/>
              </w:rPr>
              <w:t xml:space="preserve">hostnamectl set-hostname 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&lt;</w:t>
            </w:r>
            <w:r w:rsidRPr="006A4F4B">
              <w:rPr>
                <w:rFonts w:ascii="微软雅黑" w:eastAsia="微软雅黑" w:hAnsi="微软雅黑" w:hint="eastAsia"/>
                <w:sz w:val="20"/>
                <w:szCs w:val="20"/>
              </w:rPr>
              <w:t>hostname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&gt;</w:t>
            </w:r>
          </w:p>
        </w:tc>
      </w:tr>
    </w:tbl>
    <w:p w:rsidR="00215C01" w:rsidRDefault="00215C01" w:rsidP="001A3555">
      <w:pPr>
        <w:adjustRightInd w:val="0"/>
        <w:snapToGrid w:val="0"/>
        <w:spacing w:before="120" w:after="120" w:line="276" w:lineRule="auto"/>
        <w:jc w:val="lef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主机名修改之后，</w:t>
      </w:r>
      <w:r w:rsidRPr="00411CB4">
        <w:rPr>
          <w:rFonts w:ascii="微软雅黑" w:eastAsia="微软雅黑" w:hAnsi="微软雅黑" w:hint="eastAsia"/>
          <w:sz w:val="20"/>
          <w:szCs w:val="20"/>
        </w:rPr>
        <w:t>然后用ssh</w:t>
      </w:r>
      <w:r>
        <w:rPr>
          <w:rFonts w:ascii="微软雅黑" w:eastAsia="微软雅黑" w:hAnsi="微软雅黑" w:hint="eastAsia"/>
          <w:sz w:val="20"/>
          <w:szCs w:val="20"/>
        </w:rPr>
        <w:t>客户端</w:t>
      </w:r>
      <w:r w:rsidRPr="00411CB4">
        <w:rPr>
          <w:rFonts w:ascii="微软雅黑" w:eastAsia="微软雅黑" w:hAnsi="微软雅黑" w:hint="eastAsia"/>
          <w:sz w:val="20"/>
          <w:szCs w:val="20"/>
        </w:rPr>
        <w:t>重新登录，就会显示新的主机名。</w:t>
      </w:r>
    </w:p>
    <w:p w:rsidR="00215C01" w:rsidRPr="00E03EC4" w:rsidRDefault="00215C01" w:rsidP="008A47BC">
      <w:pPr>
        <w:pStyle w:val="Heading3"/>
        <w:tabs>
          <w:tab w:val="clear" w:pos="720"/>
          <w:tab w:val="num" w:pos="630"/>
        </w:tabs>
        <w:ind w:left="0" w:firstLine="0"/>
        <w:rPr>
          <w:rFonts w:ascii="微软雅黑" w:eastAsia="微软雅黑" w:hAnsi="微软雅黑"/>
          <w:sz w:val="22"/>
          <w:szCs w:val="22"/>
        </w:rPr>
      </w:pPr>
      <w:bookmarkStart w:id="21" w:name="_Toc409680096"/>
      <w:bookmarkStart w:id="22" w:name="_Toc431198163"/>
      <w:r w:rsidRPr="00E03EC4">
        <w:rPr>
          <w:rFonts w:ascii="微软雅黑" w:eastAsia="微软雅黑" w:hAnsi="微软雅黑" w:hint="eastAsia"/>
          <w:sz w:val="22"/>
          <w:szCs w:val="22"/>
        </w:rPr>
        <w:t>禁用SELinux</w:t>
      </w:r>
      <w:bookmarkEnd w:id="21"/>
      <w:bookmarkEnd w:id="22"/>
    </w:p>
    <w:p w:rsidR="00215C01" w:rsidRPr="00B175C1" w:rsidRDefault="00215C01" w:rsidP="00215C01">
      <w:pPr>
        <w:adjustRightInd w:val="0"/>
        <w:snapToGrid w:val="0"/>
        <w:spacing w:line="276" w:lineRule="auto"/>
        <w:jc w:val="left"/>
        <w:rPr>
          <w:rFonts w:ascii="微软雅黑" w:eastAsia="微软雅黑" w:hAnsi="微软雅黑"/>
          <w:sz w:val="20"/>
          <w:szCs w:val="20"/>
        </w:rPr>
      </w:pPr>
    </w:p>
    <w:tbl>
      <w:tblPr>
        <w:tblStyle w:val="TableGrid"/>
        <w:tblW w:w="9630" w:type="dxa"/>
        <w:tblInd w:w="108" w:type="dxa"/>
        <w:shd w:val="pct10" w:color="auto" w:fill="auto"/>
        <w:tblLook w:val="04A0"/>
      </w:tblPr>
      <w:tblGrid>
        <w:gridCol w:w="9630"/>
      </w:tblGrid>
      <w:tr w:rsidR="00215C01" w:rsidTr="001A3555">
        <w:tc>
          <w:tcPr>
            <w:tcW w:w="9630" w:type="dxa"/>
            <w:shd w:val="pct10" w:color="auto" w:fill="auto"/>
            <w:vAlign w:val="center"/>
          </w:tcPr>
          <w:p w:rsidR="00215C01" w:rsidRPr="0093537B" w:rsidRDefault="00215C01" w:rsidP="005B7AAA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#</w:t>
            </w:r>
            <w:r w:rsidRPr="0093537B">
              <w:rPr>
                <w:rFonts w:ascii="微软雅黑" w:eastAsia="微软雅黑" w:hAnsi="微软雅黑"/>
                <w:sz w:val="20"/>
                <w:szCs w:val="20"/>
              </w:rPr>
              <w:t>vi /etc/selinux/config</w:t>
            </w:r>
          </w:p>
          <w:p w:rsidR="00215C01" w:rsidRPr="0093537B" w:rsidRDefault="00215C01" w:rsidP="005B7AAA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SELINUX=disabled</w:t>
            </w:r>
          </w:p>
          <w:p w:rsidR="00215C01" w:rsidRPr="0093537B" w:rsidRDefault="00215C01" w:rsidP="005B7AAA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#setenforce</w:t>
            </w:r>
            <w:r>
              <w:rPr>
                <w:rFonts w:ascii="微软雅黑" w:eastAsia="微软雅黑" w:hAnsi="微软雅黑"/>
                <w:sz w:val="20"/>
                <w:szCs w:val="20"/>
              </w:rPr>
              <w:t xml:space="preserve"> 0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 xml:space="preserve"> //</w:t>
            </w:r>
            <w:r w:rsidRPr="0093537B">
              <w:rPr>
                <w:rFonts w:ascii="微软雅黑" w:eastAsia="微软雅黑" w:hAnsi="微软雅黑" w:hint="eastAsia"/>
                <w:sz w:val="20"/>
                <w:szCs w:val="20"/>
              </w:rPr>
              <w:t>临时生效</w:t>
            </w:r>
          </w:p>
          <w:p w:rsidR="00215C01" w:rsidRDefault="00215C01" w:rsidP="005B7AAA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lastRenderedPageBreak/>
              <w:t>#getenforce //</w:t>
            </w:r>
            <w:r w:rsidRPr="0093537B">
              <w:rPr>
                <w:rFonts w:ascii="微软雅黑" w:eastAsia="微软雅黑" w:hAnsi="微软雅黑" w:hint="eastAsia"/>
                <w:sz w:val="20"/>
                <w:szCs w:val="20"/>
              </w:rPr>
              <w:t>查看selinux状态</w:t>
            </w:r>
          </w:p>
        </w:tc>
      </w:tr>
    </w:tbl>
    <w:p w:rsidR="00215C01" w:rsidRDefault="00215C01" w:rsidP="00215C01">
      <w:pPr>
        <w:adjustRightInd w:val="0"/>
        <w:snapToGrid w:val="0"/>
        <w:spacing w:line="276" w:lineRule="auto"/>
        <w:jc w:val="left"/>
        <w:rPr>
          <w:rFonts w:ascii="微软雅黑" w:eastAsia="微软雅黑" w:hAnsi="微软雅黑"/>
          <w:sz w:val="20"/>
          <w:szCs w:val="20"/>
        </w:rPr>
      </w:pPr>
    </w:p>
    <w:p w:rsidR="00215C01" w:rsidRPr="00E03EC4" w:rsidRDefault="00215C01" w:rsidP="008A47BC">
      <w:pPr>
        <w:pStyle w:val="Heading3"/>
        <w:tabs>
          <w:tab w:val="clear" w:pos="720"/>
          <w:tab w:val="num" w:pos="630"/>
        </w:tabs>
        <w:ind w:left="0" w:firstLine="0"/>
        <w:rPr>
          <w:rFonts w:ascii="微软雅黑" w:eastAsia="微软雅黑" w:hAnsi="微软雅黑"/>
          <w:sz w:val="22"/>
          <w:szCs w:val="22"/>
        </w:rPr>
      </w:pPr>
      <w:bookmarkStart w:id="23" w:name="_Toc409680097"/>
      <w:bookmarkStart w:id="24" w:name="_Toc431198164"/>
      <w:r w:rsidRPr="00E03EC4">
        <w:rPr>
          <w:rFonts w:ascii="微软雅黑" w:eastAsia="微软雅黑" w:hAnsi="微软雅黑" w:hint="eastAsia"/>
          <w:sz w:val="22"/>
          <w:szCs w:val="22"/>
        </w:rPr>
        <w:t>禁用不常用的服务</w:t>
      </w:r>
      <w:bookmarkEnd w:id="23"/>
      <w:bookmarkEnd w:id="24"/>
    </w:p>
    <w:p w:rsidR="00215C01" w:rsidRPr="007C2B0B" w:rsidRDefault="00215C01" w:rsidP="00215C01">
      <w:pPr>
        <w:adjustRightInd w:val="0"/>
        <w:snapToGrid w:val="0"/>
        <w:spacing w:line="276" w:lineRule="auto"/>
        <w:jc w:val="left"/>
        <w:rPr>
          <w:rFonts w:ascii="微软雅黑" w:eastAsia="微软雅黑" w:hAnsi="微软雅黑"/>
          <w:sz w:val="20"/>
          <w:szCs w:val="20"/>
        </w:rPr>
      </w:pPr>
    </w:p>
    <w:tbl>
      <w:tblPr>
        <w:tblStyle w:val="TableGrid"/>
        <w:tblW w:w="9630" w:type="dxa"/>
        <w:tblInd w:w="108" w:type="dxa"/>
        <w:shd w:val="pct10" w:color="auto" w:fill="auto"/>
        <w:tblLook w:val="04A0"/>
      </w:tblPr>
      <w:tblGrid>
        <w:gridCol w:w="9630"/>
      </w:tblGrid>
      <w:tr w:rsidR="00215C01" w:rsidTr="001A3555">
        <w:tc>
          <w:tcPr>
            <w:tcW w:w="9630" w:type="dxa"/>
            <w:shd w:val="pct10" w:color="auto" w:fill="auto"/>
            <w:vAlign w:val="center"/>
          </w:tcPr>
          <w:p w:rsidR="00215C01" w:rsidRPr="00577D78" w:rsidRDefault="00215C01" w:rsidP="005B7AAA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577D78">
              <w:rPr>
                <w:rFonts w:ascii="微软雅黑" w:eastAsia="微软雅黑" w:hAnsi="微软雅黑" w:hint="eastAsia"/>
                <w:sz w:val="20"/>
                <w:szCs w:val="20"/>
              </w:rPr>
              <w:t>停止postfix服务</w:t>
            </w:r>
          </w:p>
          <w:p w:rsidR="00215C01" w:rsidRPr="00577D78" w:rsidRDefault="00215C01" w:rsidP="005B7AAA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577D78">
              <w:rPr>
                <w:rFonts w:ascii="微软雅黑" w:eastAsia="微软雅黑" w:hAnsi="微软雅黑"/>
                <w:sz w:val="20"/>
                <w:szCs w:val="20"/>
              </w:rPr>
              <w:t>systemctl disable postfix</w:t>
            </w:r>
          </w:p>
          <w:p w:rsidR="00215C01" w:rsidRDefault="00215C01" w:rsidP="005B7AAA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577D78">
              <w:rPr>
                <w:rFonts w:ascii="微软雅黑" w:eastAsia="微软雅黑" w:hAnsi="微软雅黑"/>
                <w:sz w:val="20"/>
                <w:szCs w:val="20"/>
              </w:rPr>
              <w:t>systemctl stop postfix</w:t>
            </w:r>
          </w:p>
          <w:p w:rsidR="00215C01" w:rsidRPr="00577D78" w:rsidRDefault="00215C01" w:rsidP="005B7AAA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577D78">
              <w:rPr>
                <w:rFonts w:ascii="微软雅黑" w:eastAsia="微软雅黑" w:hAnsi="微软雅黑" w:hint="eastAsia"/>
                <w:sz w:val="20"/>
                <w:szCs w:val="20"/>
              </w:rPr>
              <w:t>关闭防火墙</w:t>
            </w:r>
          </w:p>
          <w:p w:rsidR="00215C01" w:rsidRPr="00577D78" w:rsidRDefault="00215C01" w:rsidP="005B7AAA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577D78">
              <w:rPr>
                <w:rFonts w:ascii="微软雅黑" w:eastAsia="微软雅黑" w:hAnsi="微软雅黑"/>
                <w:sz w:val="20"/>
                <w:szCs w:val="20"/>
              </w:rPr>
              <w:t>service firewalld stop</w:t>
            </w:r>
          </w:p>
          <w:p w:rsidR="00215C01" w:rsidRPr="00577D78" w:rsidRDefault="00215C01" w:rsidP="005B7AAA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577D78">
              <w:rPr>
                <w:rFonts w:ascii="微软雅黑" w:eastAsia="微软雅黑" w:hAnsi="微软雅黑" w:hint="eastAsia"/>
                <w:sz w:val="20"/>
                <w:szCs w:val="20"/>
              </w:rPr>
              <w:t>禁用防火墙</w:t>
            </w:r>
          </w:p>
          <w:p w:rsidR="00215C01" w:rsidRDefault="00215C01" w:rsidP="005B7AAA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577D78">
              <w:rPr>
                <w:rFonts w:ascii="微软雅黑" w:eastAsia="微软雅黑" w:hAnsi="微软雅黑"/>
                <w:sz w:val="20"/>
                <w:szCs w:val="20"/>
              </w:rPr>
              <w:t>systemctl disable firewalld</w:t>
            </w:r>
          </w:p>
        </w:tc>
      </w:tr>
    </w:tbl>
    <w:p w:rsidR="00215C01" w:rsidRDefault="00215C01" w:rsidP="00215C01">
      <w:pPr>
        <w:adjustRightInd w:val="0"/>
        <w:snapToGrid w:val="0"/>
        <w:spacing w:line="276" w:lineRule="auto"/>
        <w:jc w:val="left"/>
        <w:rPr>
          <w:rFonts w:ascii="微软雅黑" w:eastAsia="微软雅黑" w:hAnsi="微软雅黑"/>
          <w:sz w:val="20"/>
          <w:szCs w:val="20"/>
        </w:rPr>
      </w:pPr>
    </w:p>
    <w:p w:rsidR="00215C01" w:rsidRPr="00452711" w:rsidRDefault="00215C01" w:rsidP="00215C01">
      <w:pPr>
        <w:adjustRightInd w:val="0"/>
        <w:snapToGrid w:val="0"/>
        <w:spacing w:line="276" w:lineRule="auto"/>
        <w:jc w:val="left"/>
        <w:rPr>
          <w:rFonts w:ascii="微软雅黑" w:eastAsia="微软雅黑" w:hAnsi="微软雅黑"/>
          <w:sz w:val="20"/>
          <w:szCs w:val="20"/>
        </w:rPr>
      </w:pPr>
    </w:p>
    <w:p w:rsidR="00215C01" w:rsidRPr="0031080F" w:rsidRDefault="0051530F" w:rsidP="0031080F">
      <w:pPr>
        <w:numPr>
          <w:ilvl w:val="0"/>
          <w:numId w:val="8"/>
        </w:numPr>
        <w:tabs>
          <w:tab w:val="left" w:pos="0"/>
        </w:tabs>
        <w:spacing w:line="480" w:lineRule="auto"/>
        <w:ind w:left="0" w:firstLine="0"/>
        <w:outlineLvl w:val="1"/>
        <w:rPr>
          <w:rFonts w:ascii="微软雅黑" w:eastAsia="微软雅黑" w:hAnsi="微软雅黑"/>
          <w:b/>
          <w:sz w:val="22"/>
          <w:szCs w:val="22"/>
        </w:rPr>
      </w:pPr>
      <w:bookmarkStart w:id="25" w:name="_Toc431198165"/>
      <w:r>
        <w:rPr>
          <w:rFonts w:ascii="微软雅黑" w:eastAsia="微软雅黑" w:hAnsi="微软雅黑" w:hint="eastAsia"/>
          <w:b/>
          <w:sz w:val="22"/>
          <w:szCs w:val="22"/>
        </w:rPr>
        <w:t>内核优化</w:t>
      </w:r>
      <w:bookmarkEnd w:id="25"/>
    </w:p>
    <w:p w:rsidR="00215C01" w:rsidRDefault="00215C01" w:rsidP="00215C01">
      <w:pPr>
        <w:adjustRightInd w:val="0"/>
        <w:snapToGrid w:val="0"/>
        <w:spacing w:line="276" w:lineRule="auto"/>
        <w:jc w:val="left"/>
        <w:rPr>
          <w:rFonts w:ascii="微软雅黑" w:eastAsia="微软雅黑" w:hAnsi="微软雅黑"/>
          <w:sz w:val="20"/>
          <w:szCs w:val="20"/>
        </w:rPr>
      </w:pPr>
    </w:p>
    <w:p w:rsidR="00215C01" w:rsidRPr="007C2B0B" w:rsidRDefault="00215C01" w:rsidP="001A3555">
      <w:pPr>
        <w:adjustRightInd w:val="0"/>
        <w:snapToGrid w:val="0"/>
        <w:spacing w:before="120" w:after="120" w:line="276" w:lineRule="auto"/>
        <w:jc w:val="lef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编辑/etc/sysctl.conf内容如下：</w:t>
      </w:r>
    </w:p>
    <w:tbl>
      <w:tblPr>
        <w:tblStyle w:val="TableGrid"/>
        <w:tblW w:w="9630" w:type="dxa"/>
        <w:tblInd w:w="108" w:type="dxa"/>
        <w:shd w:val="pct10" w:color="auto" w:fill="auto"/>
        <w:tblLook w:val="04A0"/>
      </w:tblPr>
      <w:tblGrid>
        <w:gridCol w:w="9630"/>
      </w:tblGrid>
      <w:tr w:rsidR="00215C01" w:rsidTr="001A3555">
        <w:tc>
          <w:tcPr>
            <w:tcW w:w="9630" w:type="dxa"/>
            <w:shd w:val="pct10" w:color="auto" w:fill="auto"/>
            <w:vAlign w:val="center"/>
          </w:tcPr>
          <w:p w:rsidR="00215C01" w:rsidRPr="00040299" w:rsidRDefault="00215C01" w:rsidP="005B7AAA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040299">
              <w:rPr>
                <w:rFonts w:ascii="微软雅黑" w:eastAsia="微软雅黑" w:hAnsi="微软雅黑"/>
                <w:sz w:val="20"/>
                <w:szCs w:val="20"/>
              </w:rPr>
              <w:t>net.ipv4.ip_forward = 0</w:t>
            </w:r>
          </w:p>
          <w:p w:rsidR="00215C01" w:rsidRPr="00040299" w:rsidRDefault="00215C01" w:rsidP="005B7AAA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040299">
              <w:rPr>
                <w:rFonts w:ascii="微软雅黑" w:eastAsia="微软雅黑" w:hAnsi="微软雅黑"/>
                <w:sz w:val="20"/>
                <w:szCs w:val="20"/>
              </w:rPr>
              <w:t>net.ipv4.conf.all.rp_filter = 0</w:t>
            </w:r>
          </w:p>
          <w:p w:rsidR="00215C01" w:rsidRPr="00040299" w:rsidRDefault="00215C01" w:rsidP="005B7AAA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040299">
              <w:rPr>
                <w:rFonts w:ascii="微软雅黑" w:eastAsia="微软雅黑" w:hAnsi="微软雅黑"/>
                <w:sz w:val="20"/>
                <w:szCs w:val="20"/>
              </w:rPr>
              <w:t>net.ipv4.conf.default.rp_filter = 0</w:t>
            </w:r>
          </w:p>
          <w:p w:rsidR="00215C01" w:rsidRPr="00040299" w:rsidRDefault="00215C01" w:rsidP="005B7AAA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040299">
              <w:rPr>
                <w:rFonts w:ascii="微软雅黑" w:eastAsia="微软雅黑" w:hAnsi="微软雅黑"/>
                <w:sz w:val="20"/>
                <w:szCs w:val="20"/>
              </w:rPr>
              <w:t>net.ipv4.conf.default.accept_source_route = 0</w:t>
            </w:r>
          </w:p>
          <w:p w:rsidR="00215C01" w:rsidRPr="00040299" w:rsidRDefault="00215C01" w:rsidP="005B7AAA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</w:p>
          <w:p w:rsidR="00215C01" w:rsidRPr="00040299" w:rsidRDefault="00215C01" w:rsidP="005B7AAA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040299">
              <w:rPr>
                <w:rFonts w:ascii="微软雅黑" w:eastAsia="微软雅黑" w:hAnsi="微软雅黑"/>
                <w:sz w:val="20"/>
                <w:szCs w:val="20"/>
              </w:rPr>
              <w:t>kernel.sysrq = 0</w:t>
            </w:r>
          </w:p>
          <w:p w:rsidR="00215C01" w:rsidRPr="00040299" w:rsidRDefault="00215C01" w:rsidP="005B7AAA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040299">
              <w:rPr>
                <w:rFonts w:ascii="微软雅黑" w:eastAsia="微软雅黑" w:hAnsi="微软雅黑"/>
                <w:sz w:val="20"/>
                <w:szCs w:val="20"/>
              </w:rPr>
              <w:t>kernel.core_uses_pid = 1</w:t>
            </w:r>
          </w:p>
          <w:p w:rsidR="00215C01" w:rsidRPr="00040299" w:rsidRDefault="00215C01" w:rsidP="005B7AAA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040299">
              <w:rPr>
                <w:rFonts w:ascii="微软雅黑" w:eastAsia="微软雅黑" w:hAnsi="微软雅黑"/>
                <w:sz w:val="20"/>
                <w:szCs w:val="20"/>
              </w:rPr>
              <w:t>kernel.msgmnb = 65536</w:t>
            </w:r>
          </w:p>
          <w:p w:rsidR="00215C01" w:rsidRPr="00040299" w:rsidRDefault="00215C01" w:rsidP="005B7AAA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040299">
              <w:rPr>
                <w:rFonts w:ascii="微软雅黑" w:eastAsia="微软雅黑" w:hAnsi="微软雅黑"/>
                <w:sz w:val="20"/>
                <w:szCs w:val="20"/>
              </w:rPr>
              <w:t>kernel.msgmax = 65536</w:t>
            </w:r>
          </w:p>
          <w:p w:rsidR="00215C01" w:rsidRPr="00040299" w:rsidRDefault="00215C01" w:rsidP="005B7AAA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040299">
              <w:rPr>
                <w:rFonts w:ascii="微软雅黑" w:eastAsia="微软雅黑" w:hAnsi="微软雅黑"/>
                <w:sz w:val="20"/>
                <w:szCs w:val="20"/>
              </w:rPr>
              <w:t>kernel.shmmax = 68719476736</w:t>
            </w:r>
          </w:p>
          <w:p w:rsidR="00215C01" w:rsidRPr="00040299" w:rsidRDefault="00215C01" w:rsidP="005B7AAA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040299">
              <w:rPr>
                <w:rFonts w:ascii="微软雅黑" w:eastAsia="微软雅黑" w:hAnsi="微软雅黑"/>
                <w:sz w:val="20"/>
                <w:szCs w:val="20"/>
              </w:rPr>
              <w:t>kernel.shmall = 4294967296</w:t>
            </w:r>
          </w:p>
          <w:p w:rsidR="00215C01" w:rsidRPr="00040299" w:rsidRDefault="00215C01" w:rsidP="005B7AAA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</w:p>
          <w:p w:rsidR="00215C01" w:rsidRPr="00040299" w:rsidRDefault="00215C01" w:rsidP="005B7AAA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040299">
              <w:rPr>
                <w:rFonts w:ascii="微软雅黑" w:eastAsia="微软雅黑" w:hAnsi="微软雅黑"/>
                <w:sz w:val="20"/>
                <w:szCs w:val="20"/>
              </w:rPr>
              <w:t>net.ipv4.neigh.default.gc_stale_time = 120</w:t>
            </w:r>
          </w:p>
          <w:p w:rsidR="00215C01" w:rsidRPr="00040299" w:rsidRDefault="00215C01" w:rsidP="005B7AAA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040299">
              <w:rPr>
                <w:rFonts w:ascii="微软雅黑" w:eastAsia="微软雅黑" w:hAnsi="微软雅黑"/>
                <w:sz w:val="20"/>
                <w:szCs w:val="20"/>
              </w:rPr>
              <w:t>net.ipv4.conf.default.arp_announce = 2</w:t>
            </w:r>
          </w:p>
          <w:p w:rsidR="00215C01" w:rsidRPr="00040299" w:rsidRDefault="00215C01" w:rsidP="005B7AAA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040299">
              <w:rPr>
                <w:rFonts w:ascii="微软雅黑" w:eastAsia="微软雅黑" w:hAnsi="微软雅黑"/>
                <w:sz w:val="20"/>
                <w:szCs w:val="20"/>
              </w:rPr>
              <w:t>net.ipv4.conf.all.arp_announce = 2</w:t>
            </w:r>
          </w:p>
          <w:p w:rsidR="00215C01" w:rsidRPr="00040299" w:rsidRDefault="00215C01" w:rsidP="005B7AAA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040299">
              <w:rPr>
                <w:rFonts w:ascii="微软雅黑" w:eastAsia="微软雅黑" w:hAnsi="微软雅黑"/>
                <w:sz w:val="20"/>
                <w:szCs w:val="20"/>
              </w:rPr>
              <w:t>net.ipv4.conf.lo.arp_announce = 2</w:t>
            </w:r>
          </w:p>
          <w:p w:rsidR="00215C01" w:rsidRPr="00040299" w:rsidRDefault="00215C01" w:rsidP="005B7AAA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</w:p>
          <w:p w:rsidR="00215C01" w:rsidRPr="00040299" w:rsidRDefault="00215C01" w:rsidP="005B7AAA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040299">
              <w:rPr>
                <w:rFonts w:ascii="微软雅黑" w:eastAsia="微软雅黑" w:hAnsi="微软雅黑"/>
                <w:sz w:val="20"/>
                <w:szCs w:val="20"/>
              </w:rPr>
              <w:t>net.core.somaxconn = 81920</w:t>
            </w:r>
          </w:p>
          <w:p w:rsidR="00215C01" w:rsidRPr="00040299" w:rsidRDefault="00215C01" w:rsidP="005B7AAA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040299">
              <w:rPr>
                <w:rFonts w:ascii="微软雅黑" w:eastAsia="微软雅黑" w:hAnsi="微软雅黑"/>
                <w:sz w:val="20"/>
                <w:szCs w:val="20"/>
              </w:rPr>
              <w:t>net.core.netdev_max_backlog = 81920</w:t>
            </w:r>
          </w:p>
          <w:p w:rsidR="00215C01" w:rsidRPr="00040299" w:rsidRDefault="00215C01" w:rsidP="005B7AAA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040299">
              <w:rPr>
                <w:rFonts w:ascii="微软雅黑" w:eastAsia="微软雅黑" w:hAnsi="微软雅黑"/>
                <w:sz w:val="20"/>
                <w:szCs w:val="20"/>
              </w:rPr>
              <w:t>net.ipv4.ip_local_port_range = 1024 65000</w:t>
            </w:r>
          </w:p>
          <w:p w:rsidR="00215C01" w:rsidRPr="00040299" w:rsidRDefault="00215C01" w:rsidP="005B7AAA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</w:p>
          <w:p w:rsidR="00215C01" w:rsidRPr="00040299" w:rsidRDefault="00215C01" w:rsidP="005B7AAA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040299">
              <w:rPr>
                <w:rFonts w:ascii="微软雅黑" w:eastAsia="微软雅黑" w:hAnsi="微软雅黑"/>
                <w:sz w:val="20"/>
                <w:szCs w:val="20"/>
              </w:rPr>
              <w:t>net.ipv4.tcp_syncookies = 1</w:t>
            </w:r>
          </w:p>
          <w:p w:rsidR="00215C01" w:rsidRPr="00040299" w:rsidRDefault="00215C01" w:rsidP="005B7AAA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040299">
              <w:rPr>
                <w:rFonts w:ascii="微软雅黑" w:eastAsia="微软雅黑" w:hAnsi="微软雅黑"/>
                <w:sz w:val="20"/>
                <w:szCs w:val="20"/>
              </w:rPr>
              <w:lastRenderedPageBreak/>
              <w:t>net.ipv4.tcp_keepalive_time = 300</w:t>
            </w:r>
          </w:p>
          <w:p w:rsidR="00215C01" w:rsidRPr="00040299" w:rsidRDefault="00215C01" w:rsidP="005B7AAA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040299">
              <w:rPr>
                <w:rFonts w:ascii="微软雅黑" w:eastAsia="微软雅黑" w:hAnsi="微软雅黑"/>
                <w:sz w:val="20"/>
                <w:szCs w:val="20"/>
              </w:rPr>
              <w:t>net.ipv4.tcp_fin_timeout = 30</w:t>
            </w:r>
          </w:p>
          <w:p w:rsidR="00215C01" w:rsidRPr="00040299" w:rsidRDefault="00215C01" w:rsidP="005B7AAA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</w:p>
          <w:p w:rsidR="00215C01" w:rsidRPr="0065648D" w:rsidRDefault="00215C01" w:rsidP="005B7AAA">
            <w:pPr>
              <w:adjustRightInd w:val="0"/>
              <w:snapToGrid w:val="0"/>
              <w:rPr>
                <w:rFonts w:ascii="微软雅黑" w:eastAsia="微软雅黑" w:hAnsi="微软雅黑"/>
                <w:color w:val="FF0000"/>
                <w:sz w:val="20"/>
                <w:szCs w:val="20"/>
              </w:rPr>
            </w:pPr>
            <w:r w:rsidRPr="0065648D">
              <w:rPr>
                <w:rFonts w:ascii="微软雅黑" w:eastAsia="微软雅黑" w:hAnsi="微软雅黑"/>
                <w:color w:val="FF0000"/>
                <w:sz w:val="20"/>
                <w:szCs w:val="20"/>
              </w:rPr>
              <w:t>net.ipv4.tcp_timestamps = 1</w:t>
            </w:r>
          </w:p>
          <w:p w:rsidR="00215C01" w:rsidRPr="0065648D" w:rsidRDefault="00215C01" w:rsidP="005B7AAA">
            <w:pPr>
              <w:adjustRightInd w:val="0"/>
              <w:snapToGrid w:val="0"/>
              <w:rPr>
                <w:rFonts w:ascii="微软雅黑" w:eastAsia="微软雅黑" w:hAnsi="微软雅黑"/>
                <w:color w:val="FF0000"/>
                <w:sz w:val="20"/>
                <w:szCs w:val="20"/>
              </w:rPr>
            </w:pPr>
            <w:r w:rsidRPr="0065648D">
              <w:rPr>
                <w:rFonts w:ascii="微软雅黑" w:eastAsia="微软雅黑" w:hAnsi="微软雅黑"/>
                <w:color w:val="FF0000"/>
                <w:sz w:val="20"/>
                <w:szCs w:val="20"/>
              </w:rPr>
              <w:t>net.ipv4.tcp_tw_reuse = 1</w:t>
            </w:r>
          </w:p>
          <w:p w:rsidR="00215C01" w:rsidRPr="0065648D" w:rsidRDefault="00215C01" w:rsidP="005B7AAA">
            <w:pPr>
              <w:adjustRightInd w:val="0"/>
              <w:snapToGrid w:val="0"/>
              <w:rPr>
                <w:rFonts w:ascii="微软雅黑" w:eastAsia="微软雅黑" w:hAnsi="微软雅黑"/>
                <w:color w:val="FF0000"/>
                <w:sz w:val="20"/>
                <w:szCs w:val="20"/>
              </w:rPr>
            </w:pPr>
            <w:r w:rsidRPr="0065648D">
              <w:rPr>
                <w:rFonts w:ascii="微软雅黑" w:eastAsia="微软雅黑" w:hAnsi="微软雅黑"/>
                <w:color w:val="FF0000"/>
                <w:sz w:val="20"/>
                <w:szCs w:val="20"/>
              </w:rPr>
              <w:t>net.ipv4.tcp_tw_recycle = 1</w:t>
            </w:r>
          </w:p>
          <w:p w:rsidR="00215C01" w:rsidRPr="00040299" w:rsidRDefault="00215C01" w:rsidP="005B7AAA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040299">
              <w:rPr>
                <w:rFonts w:ascii="微软雅黑" w:eastAsia="微软雅黑" w:hAnsi="微软雅黑"/>
                <w:sz w:val="20"/>
                <w:szCs w:val="20"/>
              </w:rPr>
              <w:t>#net.ipv4.tcp_tw_timeout = 60</w:t>
            </w:r>
          </w:p>
          <w:p w:rsidR="00215C01" w:rsidRPr="00040299" w:rsidRDefault="00215C01" w:rsidP="005B7AAA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</w:p>
          <w:p w:rsidR="00215C01" w:rsidRPr="0065648D" w:rsidRDefault="00215C01" w:rsidP="005B7AAA">
            <w:pPr>
              <w:adjustRightInd w:val="0"/>
              <w:snapToGrid w:val="0"/>
              <w:rPr>
                <w:rFonts w:ascii="微软雅黑" w:eastAsia="微软雅黑" w:hAnsi="微软雅黑"/>
                <w:color w:val="FF0000"/>
                <w:sz w:val="20"/>
                <w:szCs w:val="20"/>
              </w:rPr>
            </w:pPr>
            <w:r w:rsidRPr="0065648D">
              <w:rPr>
                <w:rFonts w:ascii="微软雅黑" w:eastAsia="微软雅黑" w:hAnsi="微软雅黑"/>
                <w:color w:val="FF0000"/>
                <w:sz w:val="20"/>
                <w:szCs w:val="20"/>
              </w:rPr>
              <w:t>net.ipv4.tcp_max_tw_buckets = 20000</w:t>
            </w:r>
          </w:p>
          <w:p w:rsidR="00215C01" w:rsidRPr="00040299" w:rsidRDefault="00215C01" w:rsidP="005B7AAA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</w:p>
          <w:p w:rsidR="00215C01" w:rsidRPr="00040299" w:rsidRDefault="00215C01" w:rsidP="005B7AAA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040299">
              <w:rPr>
                <w:rFonts w:ascii="微软雅黑" w:eastAsia="微软雅黑" w:hAnsi="微软雅黑"/>
                <w:sz w:val="20"/>
                <w:szCs w:val="20"/>
              </w:rPr>
              <w:t>net.ipv4.tcp_max_syn_backlog = 16384</w:t>
            </w:r>
          </w:p>
          <w:p w:rsidR="00215C01" w:rsidRPr="00040299" w:rsidRDefault="00215C01" w:rsidP="005B7AAA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040299">
              <w:rPr>
                <w:rFonts w:ascii="微软雅黑" w:eastAsia="微软雅黑" w:hAnsi="微软雅黑"/>
                <w:sz w:val="20"/>
                <w:szCs w:val="20"/>
              </w:rPr>
              <w:t>net.ipv4.tcp_synack_retries = 3</w:t>
            </w:r>
          </w:p>
          <w:p w:rsidR="00215C01" w:rsidRPr="00040299" w:rsidRDefault="00215C01" w:rsidP="005B7AAA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040299">
              <w:rPr>
                <w:rFonts w:ascii="微软雅黑" w:eastAsia="微软雅黑" w:hAnsi="微软雅黑"/>
                <w:sz w:val="20"/>
                <w:szCs w:val="20"/>
              </w:rPr>
              <w:t>net.ipv4.tcp_max_orphans = 131072</w:t>
            </w:r>
          </w:p>
          <w:p w:rsidR="00215C01" w:rsidRPr="00040299" w:rsidRDefault="00215C01" w:rsidP="005B7AAA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040299">
              <w:rPr>
                <w:rFonts w:ascii="微软雅黑" w:eastAsia="微软雅黑" w:hAnsi="微软雅黑"/>
                <w:sz w:val="20"/>
                <w:szCs w:val="20"/>
              </w:rPr>
              <w:t>net.ipv4.tcp_no_metrics_save = 1</w:t>
            </w:r>
          </w:p>
          <w:p w:rsidR="00215C01" w:rsidRPr="00040299" w:rsidRDefault="00215C01" w:rsidP="005B7AAA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040299">
              <w:rPr>
                <w:rFonts w:ascii="微软雅黑" w:eastAsia="微软雅黑" w:hAnsi="微软雅黑"/>
                <w:sz w:val="20"/>
                <w:szCs w:val="20"/>
              </w:rPr>
              <w:t>net.ipv4.tcp_sack = 1</w:t>
            </w:r>
          </w:p>
          <w:p w:rsidR="00215C01" w:rsidRPr="00040299" w:rsidRDefault="00215C01" w:rsidP="005B7AAA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040299">
              <w:rPr>
                <w:rFonts w:ascii="微软雅黑" w:eastAsia="微软雅黑" w:hAnsi="微软雅黑"/>
                <w:sz w:val="20"/>
                <w:szCs w:val="20"/>
              </w:rPr>
              <w:t>net.ipv4.tcp_window_scaling = 1</w:t>
            </w:r>
          </w:p>
          <w:p w:rsidR="00215C01" w:rsidRPr="00040299" w:rsidRDefault="00215C01" w:rsidP="005B7AAA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</w:p>
          <w:p w:rsidR="00215C01" w:rsidRPr="00040299" w:rsidRDefault="00215C01" w:rsidP="005B7AAA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#</w:t>
            </w:r>
            <w:r w:rsidRPr="00040299">
              <w:rPr>
                <w:rFonts w:ascii="微软雅黑" w:eastAsia="微软雅黑" w:hAnsi="微软雅黑"/>
                <w:sz w:val="20"/>
                <w:szCs w:val="20"/>
              </w:rPr>
              <w:t>vm.overcommit_memory = 1</w:t>
            </w:r>
          </w:p>
          <w:p w:rsidR="00215C01" w:rsidRDefault="00215C01" w:rsidP="005B7AAA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040299">
              <w:rPr>
                <w:rFonts w:ascii="微软雅黑" w:eastAsia="微软雅黑" w:hAnsi="微软雅黑"/>
                <w:sz w:val="20"/>
                <w:szCs w:val="20"/>
              </w:rPr>
              <w:t>#net.ipv4.tcp_orphan_retries = 3</w:t>
            </w:r>
          </w:p>
        </w:tc>
      </w:tr>
    </w:tbl>
    <w:p w:rsidR="00215C01" w:rsidRDefault="00215C01" w:rsidP="00215C01">
      <w:pPr>
        <w:adjustRightInd w:val="0"/>
        <w:snapToGrid w:val="0"/>
        <w:rPr>
          <w:rFonts w:ascii="微软雅黑" w:eastAsia="微软雅黑" w:hAnsi="微软雅黑"/>
          <w:sz w:val="20"/>
          <w:szCs w:val="20"/>
        </w:rPr>
      </w:pPr>
    </w:p>
    <w:p w:rsidR="00A73686" w:rsidRPr="00040299" w:rsidRDefault="005438CA" w:rsidP="00215C01">
      <w:pPr>
        <w:adjustRightInd w:val="0"/>
        <w:snapToGrid w:val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使之</w:t>
      </w:r>
      <w:r w:rsidR="00A73686">
        <w:rPr>
          <w:rFonts w:ascii="微软雅黑" w:eastAsia="微软雅黑" w:hAnsi="微软雅黑" w:hint="eastAsia"/>
          <w:sz w:val="20"/>
          <w:szCs w:val="20"/>
        </w:rPr>
        <w:t>生效</w:t>
      </w:r>
      <w:r>
        <w:rPr>
          <w:rFonts w:ascii="微软雅黑" w:eastAsia="微软雅黑" w:hAnsi="微软雅黑" w:hint="eastAsia"/>
          <w:sz w:val="20"/>
          <w:szCs w:val="20"/>
        </w:rPr>
        <w:t>#</w:t>
      </w:r>
      <w:r w:rsidR="00A73686">
        <w:rPr>
          <w:rFonts w:ascii="微软雅黑" w:eastAsia="微软雅黑" w:hAnsi="微软雅黑" w:hint="eastAsia"/>
          <w:sz w:val="20"/>
          <w:szCs w:val="20"/>
        </w:rPr>
        <w:t>sysctl -p</w:t>
      </w:r>
    </w:p>
    <w:p w:rsidR="00215C01" w:rsidRPr="00040299" w:rsidRDefault="00215C01" w:rsidP="00215C01">
      <w:pPr>
        <w:adjustRightInd w:val="0"/>
        <w:snapToGrid w:val="0"/>
        <w:rPr>
          <w:rFonts w:ascii="微软雅黑" w:eastAsia="微软雅黑" w:hAnsi="微软雅黑"/>
          <w:sz w:val="20"/>
          <w:szCs w:val="20"/>
        </w:rPr>
      </w:pPr>
      <w:r w:rsidRPr="00040299">
        <w:rPr>
          <w:rFonts w:ascii="微软雅黑" w:eastAsia="微软雅黑" w:hAnsi="微软雅黑"/>
          <w:sz w:val="20"/>
          <w:szCs w:val="20"/>
        </w:rPr>
        <w:t>#cat /proc/sys/net/ipv4/tcp_tw_timeout</w:t>
      </w:r>
    </w:p>
    <w:p w:rsidR="00215C01" w:rsidRDefault="00215C01" w:rsidP="00215C01">
      <w:pPr>
        <w:adjustRightInd w:val="0"/>
        <w:snapToGrid w:val="0"/>
        <w:spacing w:line="276" w:lineRule="auto"/>
        <w:jc w:val="left"/>
        <w:rPr>
          <w:rFonts w:ascii="微软雅黑" w:eastAsia="微软雅黑" w:hAnsi="微软雅黑"/>
          <w:sz w:val="20"/>
          <w:szCs w:val="20"/>
        </w:rPr>
      </w:pPr>
      <w:r w:rsidRPr="00040299">
        <w:rPr>
          <w:rFonts w:ascii="微软雅黑" w:eastAsia="微软雅黑" w:hAnsi="微软雅黑"/>
          <w:sz w:val="20"/>
          <w:szCs w:val="20"/>
        </w:rPr>
        <w:t>#cat /proc/sys/net/ipv4/tcp_timestamps</w:t>
      </w:r>
    </w:p>
    <w:p w:rsidR="00215C01" w:rsidRDefault="00215C01" w:rsidP="00215C01">
      <w:pPr>
        <w:adjustRightInd w:val="0"/>
        <w:snapToGrid w:val="0"/>
        <w:spacing w:line="276" w:lineRule="auto"/>
        <w:jc w:val="left"/>
        <w:rPr>
          <w:rFonts w:ascii="微软雅黑" w:eastAsia="微软雅黑" w:hAnsi="微软雅黑"/>
          <w:sz w:val="20"/>
          <w:szCs w:val="20"/>
        </w:rPr>
      </w:pPr>
    </w:p>
    <w:p w:rsidR="0070136C" w:rsidRPr="0031080F" w:rsidRDefault="0070136C" w:rsidP="0070136C">
      <w:pPr>
        <w:numPr>
          <w:ilvl w:val="0"/>
          <w:numId w:val="8"/>
        </w:numPr>
        <w:tabs>
          <w:tab w:val="left" w:pos="0"/>
        </w:tabs>
        <w:spacing w:line="480" w:lineRule="auto"/>
        <w:ind w:left="0" w:firstLine="0"/>
        <w:outlineLvl w:val="1"/>
        <w:rPr>
          <w:rFonts w:ascii="微软雅黑" w:eastAsia="微软雅黑" w:hAnsi="微软雅黑"/>
          <w:b/>
          <w:sz w:val="22"/>
          <w:szCs w:val="22"/>
        </w:rPr>
      </w:pPr>
      <w:bookmarkStart w:id="26" w:name="_Toc431198166"/>
      <w:r>
        <w:rPr>
          <w:rFonts w:ascii="微软雅黑" w:eastAsia="微软雅黑" w:hAnsi="微软雅黑" w:hint="eastAsia"/>
          <w:b/>
          <w:sz w:val="22"/>
          <w:szCs w:val="22"/>
        </w:rPr>
        <w:t>操作日志记录</w:t>
      </w:r>
      <w:bookmarkEnd w:id="26"/>
    </w:p>
    <w:p w:rsidR="00215C01" w:rsidRDefault="00215C01" w:rsidP="00215C01">
      <w:pPr>
        <w:adjustRightInd w:val="0"/>
        <w:snapToGrid w:val="0"/>
        <w:spacing w:line="276" w:lineRule="auto"/>
        <w:jc w:val="left"/>
        <w:rPr>
          <w:rFonts w:ascii="微软雅黑" w:eastAsia="微软雅黑" w:hAnsi="微软雅黑"/>
          <w:sz w:val="20"/>
          <w:szCs w:val="20"/>
        </w:rPr>
      </w:pPr>
    </w:p>
    <w:tbl>
      <w:tblPr>
        <w:tblStyle w:val="TableGrid"/>
        <w:tblW w:w="0" w:type="auto"/>
        <w:tblInd w:w="108" w:type="dxa"/>
        <w:shd w:val="pct10" w:color="auto" w:fill="auto"/>
        <w:tblLook w:val="04A0"/>
      </w:tblPr>
      <w:tblGrid>
        <w:gridCol w:w="9404"/>
      </w:tblGrid>
      <w:tr w:rsidR="00215C01" w:rsidTr="00BD3AAA">
        <w:tc>
          <w:tcPr>
            <w:tcW w:w="9404" w:type="dxa"/>
            <w:shd w:val="pct10" w:color="auto" w:fill="auto"/>
          </w:tcPr>
          <w:p w:rsidR="00215C01" w:rsidRPr="00A019A4" w:rsidRDefault="00215C01" w:rsidP="005B7AAA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A019A4">
              <w:rPr>
                <w:rFonts w:ascii="微软雅黑" w:eastAsia="微软雅黑" w:hAnsi="微软雅黑"/>
                <w:sz w:val="20"/>
                <w:szCs w:val="20"/>
              </w:rPr>
              <w:t>#!/bin/sh</w:t>
            </w:r>
          </w:p>
          <w:p w:rsidR="00215C01" w:rsidRPr="00A019A4" w:rsidRDefault="00215C01" w:rsidP="005B7AAA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</w:p>
          <w:p w:rsidR="00215C01" w:rsidRPr="00A019A4" w:rsidRDefault="00215C01" w:rsidP="005B7AAA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A019A4">
              <w:rPr>
                <w:rFonts w:ascii="微软雅黑" w:eastAsia="微软雅黑" w:hAnsi="微软雅黑"/>
                <w:sz w:val="20"/>
                <w:szCs w:val="20"/>
              </w:rPr>
              <w:t>#history</w:t>
            </w:r>
          </w:p>
          <w:p w:rsidR="00215C01" w:rsidRPr="00A019A4" w:rsidRDefault="00215C01" w:rsidP="005B7AAA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A019A4">
              <w:rPr>
                <w:rFonts w:ascii="微软雅黑" w:eastAsia="微软雅黑" w:hAnsi="微软雅黑"/>
                <w:sz w:val="20"/>
                <w:szCs w:val="20"/>
              </w:rPr>
              <w:t>#export HISTTIMEFORMAT="[%Y.%m.%d %H:%M:%S]"</w:t>
            </w:r>
          </w:p>
          <w:p w:rsidR="00215C01" w:rsidRPr="00A019A4" w:rsidRDefault="00215C01" w:rsidP="005B7AAA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A019A4">
              <w:rPr>
                <w:rFonts w:ascii="微软雅黑" w:eastAsia="微软雅黑" w:hAnsi="微软雅黑"/>
                <w:sz w:val="20"/>
                <w:szCs w:val="20"/>
              </w:rPr>
              <w:t>export HISTTIMEFORMAT="`whoami` %F %T  "</w:t>
            </w:r>
          </w:p>
          <w:p w:rsidR="00215C01" w:rsidRPr="00A019A4" w:rsidRDefault="00215C01" w:rsidP="005B7AAA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A019A4">
              <w:rPr>
                <w:rFonts w:ascii="微软雅黑" w:eastAsia="微软雅黑" w:hAnsi="微软雅黑"/>
                <w:sz w:val="20"/>
                <w:szCs w:val="20"/>
              </w:rPr>
              <w:t>USER_IP=`who -u am i 2&gt;/dev/null| awk '{print $NF}'|sed -e 's/[()]//g'`</w:t>
            </w:r>
          </w:p>
          <w:p w:rsidR="00215C01" w:rsidRPr="00A019A4" w:rsidRDefault="00215C01" w:rsidP="005B7AAA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A019A4">
              <w:rPr>
                <w:rFonts w:ascii="微软雅黑" w:eastAsia="微软雅黑" w:hAnsi="微软雅黑"/>
                <w:sz w:val="20"/>
                <w:szCs w:val="20"/>
              </w:rPr>
              <w:t>HISTDIR=/var/log/history</w:t>
            </w:r>
          </w:p>
          <w:p w:rsidR="00215C01" w:rsidRPr="00A019A4" w:rsidRDefault="00215C01" w:rsidP="005B7AAA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</w:p>
          <w:p w:rsidR="00215C01" w:rsidRPr="00A019A4" w:rsidRDefault="00215C01" w:rsidP="005B7AAA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A019A4">
              <w:rPr>
                <w:rFonts w:ascii="微软雅黑" w:eastAsia="微软雅黑" w:hAnsi="微软雅黑"/>
                <w:sz w:val="20"/>
                <w:szCs w:val="20"/>
              </w:rPr>
              <w:t>if [ -z $USER_IP  ]</w:t>
            </w:r>
          </w:p>
          <w:p w:rsidR="00215C01" w:rsidRPr="00A019A4" w:rsidRDefault="00215C01" w:rsidP="005B7AAA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A019A4">
              <w:rPr>
                <w:rFonts w:ascii="微软雅黑" w:eastAsia="微软雅黑" w:hAnsi="微软雅黑"/>
                <w:sz w:val="20"/>
                <w:szCs w:val="20"/>
              </w:rPr>
              <w:t>then</w:t>
            </w:r>
          </w:p>
          <w:p w:rsidR="00215C01" w:rsidRPr="00A019A4" w:rsidRDefault="00215C01" w:rsidP="005B7AAA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A019A4">
              <w:rPr>
                <w:rFonts w:ascii="微软雅黑" w:eastAsia="微软雅黑" w:hAnsi="微软雅黑"/>
                <w:sz w:val="20"/>
                <w:szCs w:val="20"/>
              </w:rPr>
              <w:t xml:space="preserve">  USER_IP=`hostname`</w:t>
            </w:r>
          </w:p>
          <w:p w:rsidR="00215C01" w:rsidRPr="00A019A4" w:rsidRDefault="00215C01" w:rsidP="005B7AAA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A019A4">
              <w:rPr>
                <w:rFonts w:ascii="微软雅黑" w:eastAsia="微软雅黑" w:hAnsi="微软雅黑"/>
                <w:sz w:val="20"/>
                <w:szCs w:val="20"/>
              </w:rPr>
              <w:t>fi</w:t>
            </w:r>
          </w:p>
          <w:p w:rsidR="00215C01" w:rsidRPr="00A019A4" w:rsidRDefault="00215C01" w:rsidP="005B7AAA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</w:p>
          <w:p w:rsidR="00215C01" w:rsidRPr="00A019A4" w:rsidRDefault="00215C01" w:rsidP="005B7AAA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A019A4">
              <w:rPr>
                <w:rFonts w:ascii="微软雅黑" w:eastAsia="微软雅黑" w:hAnsi="微软雅黑"/>
                <w:sz w:val="20"/>
                <w:szCs w:val="20"/>
              </w:rPr>
              <w:t>if [ ! -d $HISTDIR ]</w:t>
            </w:r>
          </w:p>
          <w:p w:rsidR="00215C01" w:rsidRPr="00A019A4" w:rsidRDefault="00215C01" w:rsidP="005B7AAA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A019A4">
              <w:rPr>
                <w:rFonts w:ascii="微软雅黑" w:eastAsia="微软雅黑" w:hAnsi="微软雅黑"/>
                <w:sz w:val="20"/>
                <w:szCs w:val="20"/>
              </w:rPr>
              <w:lastRenderedPageBreak/>
              <w:t>then</w:t>
            </w:r>
          </w:p>
          <w:p w:rsidR="00215C01" w:rsidRPr="00A019A4" w:rsidRDefault="00215C01" w:rsidP="005B7AAA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A019A4">
              <w:rPr>
                <w:rFonts w:ascii="微软雅黑" w:eastAsia="微软雅黑" w:hAnsi="微软雅黑"/>
                <w:sz w:val="20"/>
                <w:szCs w:val="20"/>
              </w:rPr>
              <w:t xml:space="preserve">  sudo mkdir -p $HISTDIR</w:t>
            </w:r>
          </w:p>
          <w:p w:rsidR="00215C01" w:rsidRPr="00A019A4" w:rsidRDefault="00215C01" w:rsidP="005B7AAA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A019A4">
              <w:rPr>
                <w:rFonts w:ascii="微软雅黑" w:eastAsia="微软雅黑" w:hAnsi="微软雅黑"/>
                <w:sz w:val="20"/>
                <w:szCs w:val="20"/>
              </w:rPr>
              <w:t xml:space="preserve">  sudo chmod 777 $HISTDIR</w:t>
            </w:r>
          </w:p>
          <w:p w:rsidR="00215C01" w:rsidRPr="00A019A4" w:rsidRDefault="00215C01" w:rsidP="005B7AAA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A019A4">
              <w:rPr>
                <w:rFonts w:ascii="微软雅黑" w:eastAsia="微软雅黑" w:hAnsi="微软雅黑"/>
                <w:sz w:val="20"/>
                <w:szCs w:val="20"/>
              </w:rPr>
              <w:t>fi</w:t>
            </w:r>
          </w:p>
          <w:p w:rsidR="00215C01" w:rsidRPr="00A019A4" w:rsidRDefault="00215C01" w:rsidP="005B7AAA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</w:p>
          <w:p w:rsidR="00215C01" w:rsidRPr="00A019A4" w:rsidRDefault="00215C01" w:rsidP="005B7AAA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A019A4">
              <w:rPr>
                <w:rFonts w:ascii="微软雅黑" w:eastAsia="微软雅黑" w:hAnsi="微软雅黑"/>
                <w:sz w:val="20"/>
                <w:szCs w:val="20"/>
              </w:rPr>
              <w:t>if [ ! -d $HISTDIR/${LOGNAME} ]</w:t>
            </w:r>
          </w:p>
          <w:p w:rsidR="00215C01" w:rsidRPr="00A019A4" w:rsidRDefault="00215C01" w:rsidP="005B7AAA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A019A4">
              <w:rPr>
                <w:rFonts w:ascii="微软雅黑" w:eastAsia="微软雅黑" w:hAnsi="微软雅黑"/>
                <w:sz w:val="20"/>
                <w:szCs w:val="20"/>
              </w:rPr>
              <w:t>then</w:t>
            </w:r>
          </w:p>
          <w:p w:rsidR="00215C01" w:rsidRPr="00A019A4" w:rsidRDefault="00215C01" w:rsidP="005B7AAA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A019A4">
              <w:rPr>
                <w:rFonts w:ascii="微软雅黑" w:eastAsia="微软雅黑" w:hAnsi="微软雅黑"/>
                <w:sz w:val="20"/>
                <w:szCs w:val="20"/>
              </w:rPr>
              <w:t xml:space="preserve">  mkdir -p $HISTDIR/${LOGNAME}</w:t>
            </w:r>
          </w:p>
          <w:p w:rsidR="00215C01" w:rsidRPr="00A019A4" w:rsidRDefault="00215C01" w:rsidP="005B7AAA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A019A4">
              <w:rPr>
                <w:rFonts w:ascii="微软雅黑" w:eastAsia="微软雅黑" w:hAnsi="微软雅黑"/>
                <w:sz w:val="20"/>
                <w:szCs w:val="20"/>
              </w:rPr>
              <w:t xml:space="preserve">  chmod 300 $HISTDIR/${LOGNAME}</w:t>
            </w:r>
          </w:p>
          <w:p w:rsidR="00215C01" w:rsidRPr="00A019A4" w:rsidRDefault="00215C01" w:rsidP="005B7AAA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A019A4">
              <w:rPr>
                <w:rFonts w:ascii="微软雅黑" w:eastAsia="微软雅黑" w:hAnsi="微软雅黑"/>
                <w:sz w:val="20"/>
                <w:szCs w:val="20"/>
              </w:rPr>
              <w:t>fi</w:t>
            </w:r>
          </w:p>
          <w:p w:rsidR="00215C01" w:rsidRPr="00A019A4" w:rsidRDefault="00215C01" w:rsidP="005B7AAA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</w:p>
          <w:p w:rsidR="00215C01" w:rsidRPr="00A019A4" w:rsidRDefault="00215C01" w:rsidP="005B7AAA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A019A4">
              <w:rPr>
                <w:rFonts w:ascii="微软雅黑" w:eastAsia="微软雅黑" w:hAnsi="微软雅黑"/>
                <w:sz w:val="20"/>
                <w:szCs w:val="20"/>
              </w:rPr>
              <w:t>export HISTSIZE=4096</w:t>
            </w:r>
          </w:p>
          <w:p w:rsidR="00215C01" w:rsidRPr="00A019A4" w:rsidRDefault="00215C01" w:rsidP="005B7AAA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A019A4">
              <w:rPr>
                <w:rFonts w:ascii="微软雅黑" w:eastAsia="微软雅黑" w:hAnsi="微软雅黑"/>
                <w:sz w:val="20"/>
                <w:szCs w:val="20"/>
              </w:rPr>
              <w:t>DT=`date +%Y%m%d_%H%M%S`</w:t>
            </w:r>
          </w:p>
          <w:p w:rsidR="00215C01" w:rsidRPr="00A019A4" w:rsidRDefault="00215C01" w:rsidP="005B7AAA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A019A4">
              <w:rPr>
                <w:rFonts w:ascii="微软雅黑" w:eastAsia="微软雅黑" w:hAnsi="微软雅黑"/>
                <w:sz w:val="20"/>
                <w:szCs w:val="20"/>
              </w:rPr>
              <w:t>#export HISTFILE="$HISTDIR/${LOGNAME}/${USER_IP}_history.$DT"</w:t>
            </w:r>
          </w:p>
          <w:p w:rsidR="00215C01" w:rsidRPr="00A019A4" w:rsidRDefault="00215C01" w:rsidP="005B7AAA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A019A4">
              <w:rPr>
                <w:rFonts w:ascii="微软雅黑" w:eastAsia="微软雅黑" w:hAnsi="微软雅黑"/>
                <w:sz w:val="20"/>
                <w:szCs w:val="20"/>
              </w:rPr>
              <w:t>export HISTFILE="$HISTDIR/${LOGNAME}/${USER_IP}_history.log"</w:t>
            </w:r>
          </w:p>
          <w:p w:rsidR="00215C01" w:rsidRDefault="00215C01" w:rsidP="005B7AAA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A019A4">
              <w:rPr>
                <w:rFonts w:ascii="微软雅黑" w:eastAsia="微软雅黑" w:hAnsi="微软雅黑"/>
                <w:sz w:val="20"/>
                <w:szCs w:val="20"/>
              </w:rPr>
              <w:t>chmod 600 $HISTDIR/${LOGNAME}/*_history* 2&gt;/dev/null</w:t>
            </w:r>
          </w:p>
        </w:tc>
      </w:tr>
    </w:tbl>
    <w:p w:rsidR="00215C01" w:rsidRDefault="00215C01" w:rsidP="00215C01">
      <w:pPr>
        <w:adjustRightInd w:val="0"/>
        <w:snapToGrid w:val="0"/>
        <w:spacing w:line="276" w:lineRule="auto"/>
        <w:jc w:val="left"/>
        <w:rPr>
          <w:rFonts w:ascii="微软雅黑" w:eastAsia="微软雅黑" w:hAnsi="微软雅黑"/>
          <w:sz w:val="20"/>
          <w:szCs w:val="20"/>
        </w:rPr>
      </w:pPr>
    </w:p>
    <w:p w:rsidR="00240E87" w:rsidRPr="00086D35" w:rsidRDefault="00F57499" w:rsidP="00AE4B0D">
      <w:pPr>
        <w:pStyle w:val="Heading1"/>
        <w:keepNext w:val="0"/>
        <w:pageBreakBefore/>
        <w:widowControl w:val="0"/>
        <w:numPr>
          <w:ilvl w:val="0"/>
          <w:numId w:val="2"/>
        </w:numPr>
        <w:tabs>
          <w:tab w:val="left" w:pos="270"/>
        </w:tabs>
        <w:spacing w:line="480" w:lineRule="auto"/>
        <w:ind w:left="0" w:firstLine="0"/>
        <w:rPr>
          <w:rFonts w:ascii="微软雅黑" w:eastAsia="微软雅黑" w:hAnsi="微软雅黑"/>
          <w:sz w:val="24"/>
          <w:szCs w:val="24"/>
          <w:u w:val="none"/>
        </w:rPr>
      </w:pPr>
      <w:bookmarkStart w:id="27" w:name="_Toc431198167"/>
      <w:r>
        <w:rPr>
          <w:rFonts w:ascii="微软雅黑" w:eastAsia="微软雅黑" w:hAnsi="微软雅黑" w:hint="eastAsia"/>
          <w:sz w:val="24"/>
          <w:szCs w:val="24"/>
          <w:u w:val="none"/>
        </w:rPr>
        <w:lastRenderedPageBreak/>
        <w:t>MySQL</w:t>
      </w:r>
      <w:r w:rsidR="00AC7E86">
        <w:rPr>
          <w:rFonts w:ascii="微软雅黑" w:eastAsia="微软雅黑" w:hAnsi="微软雅黑" w:hint="eastAsia"/>
          <w:sz w:val="24"/>
          <w:szCs w:val="24"/>
          <w:u w:val="none"/>
        </w:rPr>
        <w:t>配置优化</w:t>
      </w:r>
      <w:bookmarkEnd w:id="27"/>
    </w:p>
    <w:p w:rsidR="00240E87" w:rsidRPr="0036015D" w:rsidRDefault="00731881" w:rsidP="00B12C37">
      <w:pPr>
        <w:adjustRightInd w:val="0"/>
        <w:snapToGrid w:val="0"/>
        <w:spacing w:before="120" w:after="120" w:line="276" w:lineRule="auto"/>
        <w:ind w:firstLine="36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这里的MySQL配置</w:t>
      </w:r>
      <w:r w:rsidRPr="00623163">
        <w:rPr>
          <w:rFonts w:ascii="微软雅黑" w:eastAsia="微软雅黑" w:hAnsi="微软雅黑" w:hint="eastAsia"/>
          <w:color w:val="FF0000"/>
          <w:szCs w:val="21"/>
        </w:rPr>
        <w:t>仅适应生产环境</w:t>
      </w:r>
      <w:r>
        <w:rPr>
          <w:rFonts w:ascii="微软雅黑" w:eastAsia="微软雅黑" w:hAnsi="微软雅黑" w:hint="eastAsia"/>
          <w:szCs w:val="21"/>
        </w:rPr>
        <w:t>，以8核16G为例而优化的</w:t>
      </w:r>
      <w:r w:rsidR="0065648D">
        <w:rPr>
          <w:rFonts w:ascii="微软雅黑" w:eastAsia="微软雅黑" w:hAnsi="微软雅黑" w:hint="eastAsia"/>
          <w:szCs w:val="21"/>
        </w:rPr>
        <w:t>。MySQL的优化主要</w:t>
      </w:r>
      <w:r w:rsidR="002E6369">
        <w:rPr>
          <w:rFonts w:ascii="微软雅黑" w:eastAsia="微软雅黑" w:hAnsi="微软雅黑" w:hint="eastAsia"/>
          <w:szCs w:val="21"/>
        </w:rPr>
        <w:t>通过MySQL的配置文件来设置。</w:t>
      </w:r>
    </w:p>
    <w:tbl>
      <w:tblPr>
        <w:tblStyle w:val="TableGrid"/>
        <w:tblW w:w="9828" w:type="dxa"/>
        <w:shd w:val="pct12" w:color="auto" w:fill="auto"/>
        <w:tblLook w:val="04A0"/>
      </w:tblPr>
      <w:tblGrid>
        <w:gridCol w:w="9828"/>
      </w:tblGrid>
      <w:tr w:rsidR="00240E87" w:rsidTr="005B7AAA">
        <w:tc>
          <w:tcPr>
            <w:tcW w:w="9828" w:type="dxa"/>
            <w:shd w:val="pct12" w:color="auto" w:fill="auto"/>
          </w:tcPr>
          <w:p w:rsidR="00FD565E" w:rsidRPr="00FD565E" w:rsidRDefault="003E0696" w:rsidP="00FD565E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FD565E">
              <w:rPr>
                <w:rFonts w:ascii="微软雅黑" w:eastAsia="微软雅黑" w:hAnsi="微软雅黑"/>
                <w:sz w:val="20"/>
                <w:szCs w:val="20"/>
              </w:rPr>
              <w:t xml:space="preserve"> </w:t>
            </w:r>
            <w:r w:rsidR="00FD565E" w:rsidRPr="00FD565E">
              <w:rPr>
                <w:rFonts w:ascii="微软雅黑" w:eastAsia="微软雅黑" w:hAnsi="微软雅黑"/>
                <w:sz w:val="20"/>
                <w:szCs w:val="20"/>
              </w:rPr>
              <w:t>[mysqld]</w:t>
            </w:r>
          </w:p>
          <w:p w:rsidR="00FD565E" w:rsidRPr="00FD565E" w:rsidRDefault="00FD565E" w:rsidP="00FD565E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FD565E">
              <w:rPr>
                <w:rFonts w:ascii="微软雅黑" w:eastAsia="微软雅黑" w:hAnsi="微软雅黑"/>
                <w:sz w:val="20"/>
                <w:szCs w:val="20"/>
              </w:rPr>
              <w:t xml:space="preserve">user </w:t>
            </w:r>
            <w:r w:rsidRPr="00FD565E">
              <w:rPr>
                <w:rFonts w:ascii="微软雅黑" w:eastAsia="微软雅黑" w:hAnsi="微软雅黑"/>
                <w:sz w:val="20"/>
                <w:szCs w:val="20"/>
              </w:rPr>
              <w:tab/>
            </w:r>
            <w:r w:rsidRPr="00FD565E">
              <w:rPr>
                <w:rFonts w:ascii="微软雅黑" w:eastAsia="微软雅黑" w:hAnsi="微软雅黑"/>
                <w:sz w:val="20"/>
                <w:szCs w:val="20"/>
              </w:rPr>
              <w:tab/>
            </w:r>
            <w:r w:rsidRPr="00FD565E">
              <w:rPr>
                <w:rFonts w:ascii="微软雅黑" w:eastAsia="微软雅黑" w:hAnsi="微软雅黑"/>
                <w:sz w:val="20"/>
                <w:szCs w:val="20"/>
              </w:rPr>
              <w:tab/>
            </w:r>
            <w:r w:rsidRPr="00FD565E">
              <w:rPr>
                <w:rFonts w:ascii="微软雅黑" w:eastAsia="微软雅黑" w:hAnsi="微软雅黑"/>
                <w:sz w:val="20"/>
                <w:szCs w:val="20"/>
              </w:rPr>
              <w:tab/>
              <w:t>= mysql</w:t>
            </w:r>
          </w:p>
          <w:p w:rsidR="00FD565E" w:rsidRPr="00FD565E" w:rsidRDefault="00FD565E" w:rsidP="00FD565E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FD565E">
              <w:rPr>
                <w:rFonts w:ascii="微软雅黑" w:eastAsia="微软雅黑" w:hAnsi="微软雅黑"/>
                <w:sz w:val="20"/>
                <w:szCs w:val="20"/>
              </w:rPr>
              <w:t xml:space="preserve">port </w:t>
            </w:r>
            <w:r w:rsidRPr="00FD565E">
              <w:rPr>
                <w:rFonts w:ascii="微软雅黑" w:eastAsia="微软雅黑" w:hAnsi="微软雅黑"/>
                <w:sz w:val="20"/>
                <w:szCs w:val="20"/>
              </w:rPr>
              <w:tab/>
            </w:r>
            <w:r w:rsidRPr="00FD565E">
              <w:rPr>
                <w:rFonts w:ascii="微软雅黑" w:eastAsia="微软雅黑" w:hAnsi="微软雅黑"/>
                <w:sz w:val="20"/>
                <w:szCs w:val="20"/>
              </w:rPr>
              <w:tab/>
            </w:r>
            <w:r w:rsidRPr="00FD565E">
              <w:rPr>
                <w:rFonts w:ascii="微软雅黑" w:eastAsia="微软雅黑" w:hAnsi="微软雅黑"/>
                <w:sz w:val="20"/>
                <w:szCs w:val="20"/>
              </w:rPr>
              <w:tab/>
            </w:r>
            <w:r w:rsidRPr="00FD565E">
              <w:rPr>
                <w:rFonts w:ascii="微软雅黑" w:eastAsia="微软雅黑" w:hAnsi="微软雅黑"/>
                <w:sz w:val="20"/>
                <w:szCs w:val="20"/>
              </w:rPr>
              <w:tab/>
              <w:t>= 3306</w:t>
            </w:r>
          </w:p>
          <w:p w:rsidR="00FD565E" w:rsidRPr="00FD565E" w:rsidRDefault="00FD565E" w:rsidP="00FD565E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FD565E">
              <w:rPr>
                <w:rFonts w:ascii="微软雅黑" w:eastAsia="微软雅黑" w:hAnsi="微软雅黑"/>
                <w:sz w:val="20"/>
                <w:szCs w:val="20"/>
              </w:rPr>
              <w:t xml:space="preserve">socket </w:t>
            </w:r>
            <w:r w:rsidRPr="00FD565E">
              <w:rPr>
                <w:rFonts w:ascii="微软雅黑" w:eastAsia="微软雅黑" w:hAnsi="微软雅黑"/>
                <w:sz w:val="20"/>
                <w:szCs w:val="20"/>
              </w:rPr>
              <w:tab/>
            </w:r>
            <w:r w:rsidRPr="00FD565E">
              <w:rPr>
                <w:rFonts w:ascii="微软雅黑" w:eastAsia="微软雅黑" w:hAnsi="微软雅黑"/>
                <w:sz w:val="20"/>
                <w:szCs w:val="20"/>
              </w:rPr>
              <w:tab/>
            </w:r>
            <w:r w:rsidRPr="00FD565E">
              <w:rPr>
                <w:rFonts w:ascii="微软雅黑" w:eastAsia="微软雅黑" w:hAnsi="微软雅黑"/>
                <w:sz w:val="20"/>
                <w:szCs w:val="20"/>
              </w:rPr>
              <w:tab/>
            </w:r>
            <w:r w:rsidRPr="00FD565E">
              <w:rPr>
                <w:rFonts w:ascii="微软雅黑" w:eastAsia="微软雅黑" w:hAnsi="微软雅黑"/>
                <w:sz w:val="20"/>
                <w:szCs w:val="20"/>
              </w:rPr>
              <w:tab/>
              <w:t>= /etc/mysql.sock</w:t>
            </w:r>
          </w:p>
          <w:p w:rsidR="00FD565E" w:rsidRPr="00FD565E" w:rsidRDefault="00FD565E" w:rsidP="00FD565E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FD565E">
              <w:rPr>
                <w:rFonts w:ascii="微软雅黑" w:eastAsia="微软雅黑" w:hAnsi="微软雅黑"/>
                <w:sz w:val="20"/>
                <w:szCs w:val="20"/>
              </w:rPr>
              <w:t xml:space="preserve">basedir </w:t>
            </w:r>
            <w:r w:rsidRPr="00FD565E">
              <w:rPr>
                <w:rFonts w:ascii="微软雅黑" w:eastAsia="微软雅黑" w:hAnsi="微软雅黑"/>
                <w:sz w:val="20"/>
                <w:szCs w:val="20"/>
              </w:rPr>
              <w:tab/>
            </w:r>
            <w:r w:rsidRPr="00FD565E">
              <w:rPr>
                <w:rFonts w:ascii="微软雅黑" w:eastAsia="微软雅黑" w:hAnsi="微软雅黑"/>
                <w:sz w:val="20"/>
                <w:szCs w:val="20"/>
              </w:rPr>
              <w:tab/>
            </w:r>
            <w:r w:rsidRPr="00FD565E">
              <w:rPr>
                <w:rFonts w:ascii="微软雅黑" w:eastAsia="微软雅黑" w:hAnsi="微软雅黑"/>
                <w:sz w:val="20"/>
                <w:szCs w:val="20"/>
              </w:rPr>
              <w:tab/>
              <w:t>= /usr/local/mysql</w:t>
            </w:r>
          </w:p>
          <w:p w:rsidR="00FD565E" w:rsidRPr="00FD565E" w:rsidRDefault="00FD565E" w:rsidP="00FD565E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FD565E">
              <w:rPr>
                <w:rFonts w:ascii="微软雅黑" w:eastAsia="微软雅黑" w:hAnsi="微软雅黑"/>
                <w:sz w:val="20"/>
                <w:szCs w:val="20"/>
              </w:rPr>
              <w:t xml:space="preserve">datadir </w:t>
            </w:r>
            <w:r w:rsidRPr="00FD565E">
              <w:rPr>
                <w:rFonts w:ascii="微软雅黑" w:eastAsia="微软雅黑" w:hAnsi="微软雅黑"/>
                <w:sz w:val="20"/>
                <w:szCs w:val="20"/>
              </w:rPr>
              <w:tab/>
            </w:r>
            <w:r w:rsidRPr="00FD565E">
              <w:rPr>
                <w:rFonts w:ascii="微软雅黑" w:eastAsia="微软雅黑" w:hAnsi="微软雅黑"/>
                <w:sz w:val="20"/>
                <w:szCs w:val="20"/>
              </w:rPr>
              <w:tab/>
            </w:r>
            <w:r w:rsidRPr="00FD565E">
              <w:rPr>
                <w:rFonts w:ascii="微软雅黑" w:eastAsia="微软雅黑" w:hAnsi="微软雅黑"/>
                <w:sz w:val="20"/>
                <w:szCs w:val="20"/>
              </w:rPr>
              <w:tab/>
              <w:t>= /data/database/mysql</w:t>
            </w:r>
          </w:p>
          <w:p w:rsidR="00FD565E" w:rsidRPr="00FD565E" w:rsidRDefault="00FD565E" w:rsidP="00FD565E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</w:p>
          <w:p w:rsidR="00FD565E" w:rsidRPr="00FD565E" w:rsidRDefault="00FD565E" w:rsidP="00FD565E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FD565E">
              <w:rPr>
                <w:rFonts w:ascii="微软雅黑" w:eastAsia="微软雅黑" w:hAnsi="微软雅黑"/>
                <w:sz w:val="20"/>
                <w:szCs w:val="20"/>
              </w:rPr>
              <w:t xml:space="preserve">slow_query_log </w:t>
            </w:r>
            <w:r w:rsidRPr="00FD565E">
              <w:rPr>
                <w:rFonts w:ascii="微软雅黑" w:eastAsia="微软雅黑" w:hAnsi="微软雅黑"/>
                <w:sz w:val="20"/>
                <w:szCs w:val="20"/>
              </w:rPr>
              <w:tab/>
            </w:r>
            <w:r w:rsidRPr="00FD565E">
              <w:rPr>
                <w:rFonts w:ascii="微软雅黑" w:eastAsia="微软雅黑" w:hAnsi="微软雅黑"/>
                <w:sz w:val="20"/>
                <w:szCs w:val="20"/>
              </w:rPr>
              <w:tab/>
              <w:t>= 1</w:t>
            </w:r>
          </w:p>
          <w:p w:rsidR="00FD565E" w:rsidRPr="00FD565E" w:rsidRDefault="00FD565E" w:rsidP="00FD565E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FD565E">
              <w:rPr>
                <w:rFonts w:ascii="微软雅黑" w:eastAsia="微软雅黑" w:hAnsi="微软雅黑"/>
                <w:sz w:val="20"/>
                <w:szCs w:val="20"/>
              </w:rPr>
              <w:t>slow_query_log_file = /data/database/mysql/mysql_query_slow.log</w:t>
            </w:r>
          </w:p>
          <w:p w:rsidR="00FD565E" w:rsidRPr="00FD565E" w:rsidRDefault="00FD565E" w:rsidP="00FD565E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FD565E">
              <w:rPr>
                <w:rFonts w:ascii="微软雅黑" w:eastAsia="微软雅黑" w:hAnsi="微软雅黑"/>
                <w:sz w:val="20"/>
                <w:szCs w:val="20"/>
              </w:rPr>
              <w:t xml:space="preserve">long_query_time </w:t>
            </w:r>
            <w:r w:rsidRPr="00FD565E">
              <w:rPr>
                <w:rFonts w:ascii="微软雅黑" w:eastAsia="微软雅黑" w:hAnsi="微软雅黑"/>
                <w:sz w:val="20"/>
                <w:szCs w:val="20"/>
              </w:rPr>
              <w:tab/>
              <w:t>= 1</w:t>
            </w:r>
          </w:p>
          <w:p w:rsidR="00FD565E" w:rsidRPr="00FD565E" w:rsidRDefault="00FD565E" w:rsidP="00FD565E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</w:p>
          <w:p w:rsidR="00FD565E" w:rsidRPr="00FD565E" w:rsidRDefault="00FD565E" w:rsidP="00FD565E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FD565E">
              <w:rPr>
                <w:rFonts w:ascii="微软雅黑" w:eastAsia="微软雅黑" w:hAnsi="微软雅黑"/>
                <w:sz w:val="20"/>
                <w:szCs w:val="20"/>
              </w:rPr>
              <w:t>server-id</w:t>
            </w:r>
            <w:r w:rsidRPr="00FD565E">
              <w:rPr>
                <w:rFonts w:ascii="微软雅黑" w:eastAsia="微软雅黑" w:hAnsi="微软雅黑"/>
                <w:sz w:val="20"/>
                <w:szCs w:val="20"/>
              </w:rPr>
              <w:tab/>
              <w:t xml:space="preserve">      </w:t>
            </w:r>
            <w:r w:rsidRPr="00FD565E">
              <w:rPr>
                <w:rFonts w:ascii="微软雅黑" w:eastAsia="微软雅黑" w:hAnsi="微软雅黑"/>
                <w:sz w:val="20"/>
                <w:szCs w:val="20"/>
              </w:rPr>
              <w:tab/>
              <w:t>= 1</w:t>
            </w:r>
          </w:p>
          <w:p w:rsidR="00FD565E" w:rsidRPr="00FD565E" w:rsidRDefault="00FD565E" w:rsidP="00FD565E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FD565E">
              <w:rPr>
                <w:rFonts w:ascii="微软雅黑" w:eastAsia="微软雅黑" w:hAnsi="微软雅黑"/>
                <w:sz w:val="20"/>
                <w:szCs w:val="20"/>
              </w:rPr>
              <w:t xml:space="preserve">log-bin           </w:t>
            </w:r>
            <w:r w:rsidRPr="00FD565E">
              <w:rPr>
                <w:rFonts w:ascii="微软雅黑" w:eastAsia="微软雅黑" w:hAnsi="微软雅黑"/>
                <w:sz w:val="20"/>
                <w:szCs w:val="20"/>
              </w:rPr>
              <w:tab/>
              <w:t>= master-bin</w:t>
            </w:r>
          </w:p>
          <w:p w:rsidR="00FD565E" w:rsidRPr="00FD565E" w:rsidRDefault="00FD565E" w:rsidP="00FD565E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FD565E">
              <w:rPr>
                <w:rFonts w:ascii="微软雅黑" w:eastAsia="微软雅黑" w:hAnsi="微软雅黑"/>
                <w:sz w:val="20"/>
                <w:szCs w:val="20"/>
              </w:rPr>
              <w:t xml:space="preserve">log-bin-index     </w:t>
            </w:r>
            <w:r w:rsidRPr="00FD565E">
              <w:rPr>
                <w:rFonts w:ascii="微软雅黑" w:eastAsia="微软雅黑" w:hAnsi="微软雅黑"/>
                <w:sz w:val="20"/>
                <w:szCs w:val="20"/>
              </w:rPr>
              <w:tab/>
              <w:t>= master-bin.index</w:t>
            </w:r>
          </w:p>
          <w:p w:rsidR="00FD565E" w:rsidRPr="00FD565E" w:rsidRDefault="00FD565E" w:rsidP="00FD565E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</w:p>
          <w:p w:rsidR="00FD565E" w:rsidRPr="00FD565E" w:rsidRDefault="00FD565E" w:rsidP="00FD565E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FD565E">
              <w:rPr>
                <w:rFonts w:ascii="微软雅黑" w:eastAsia="微软雅黑" w:hAnsi="微软雅黑"/>
                <w:sz w:val="20"/>
                <w:szCs w:val="20"/>
              </w:rPr>
              <w:t>#binlog-do-db=blog</w:t>
            </w:r>
          </w:p>
          <w:p w:rsidR="00FD565E" w:rsidRPr="00FD565E" w:rsidRDefault="00FD565E" w:rsidP="00FD565E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FD565E">
              <w:rPr>
                <w:rFonts w:ascii="微软雅黑" w:eastAsia="微软雅黑" w:hAnsi="微软雅黑"/>
                <w:sz w:val="20"/>
                <w:szCs w:val="20"/>
              </w:rPr>
              <w:t>#binlog-do-db=nubia_bbs</w:t>
            </w:r>
          </w:p>
          <w:p w:rsidR="00FD565E" w:rsidRPr="00FD565E" w:rsidRDefault="00FD565E" w:rsidP="00FD565E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FD565E">
              <w:rPr>
                <w:rFonts w:ascii="微软雅黑" w:eastAsia="微软雅黑" w:hAnsi="微软雅黑"/>
                <w:sz w:val="20"/>
                <w:szCs w:val="20"/>
              </w:rPr>
              <w:t>binlog-ignore-db=mysql,test,information_schema</w:t>
            </w:r>
          </w:p>
          <w:p w:rsidR="00FD565E" w:rsidRPr="00FD565E" w:rsidRDefault="00FD565E" w:rsidP="00FD565E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</w:p>
          <w:p w:rsidR="00FD565E" w:rsidRPr="00FD565E" w:rsidRDefault="00FD565E" w:rsidP="00FD565E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FD565E">
              <w:rPr>
                <w:rFonts w:ascii="微软雅黑" w:eastAsia="微软雅黑" w:hAnsi="微软雅黑"/>
                <w:sz w:val="20"/>
                <w:szCs w:val="20"/>
              </w:rPr>
              <w:t xml:space="preserve">#sql_mode=NO_ENGINE_SUBSTITUTION,STRICT_TRANS_TABLES </w:t>
            </w:r>
          </w:p>
          <w:p w:rsidR="00FD565E" w:rsidRPr="00FD565E" w:rsidRDefault="00FD565E" w:rsidP="00FD565E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FD565E">
              <w:rPr>
                <w:rFonts w:ascii="微软雅黑" w:eastAsia="微软雅黑" w:hAnsi="微软雅黑"/>
                <w:sz w:val="20"/>
                <w:szCs w:val="20"/>
              </w:rPr>
              <w:t>#sql_mode = NO_AUTO_CREATE_USER,NO_ENGINE_SUBSTITUTION</w:t>
            </w:r>
          </w:p>
          <w:p w:rsidR="00FD565E" w:rsidRPr="00FD565E" w:rsidRDefault="00FD565E" w:rsidP="00FD565E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FD565E">
              <w:rPr>
                <w:rFonts w:ascii="微软雅黑" w:eastAsia="微软雅黑" w:hAnsi="微软雅黑"/>
                <w:sz w:val="20"/>
                <w:szCs w:val="20"/>
              </w:rPr>
              <w:t>sql_mode</w:t>
            </w:r>
            <w:r w:rsidRPr="00FD565E">
              <w:rPr>
                <w:rFonts w:ascii="微软雅黑" w:eastAsia="微软雅黑" w:hAnsi="微软雅黑"/>
                <w:sz w:val="20"/>
                <w:szCs w:val="20"/>
              </w:rPr>
              <w:tab/>
            </w:r>
            <w:r w:rsidRPr="00FD565E">
              <w:rPr>
                <w:rFonts w:ascii="微软雅黑" w:eastAsia="微软雅黑" w:hAnsi="微软雅黑"/>
                <w:sz w:val="20"/>
                <w:szCs w:val="20"/>
              </w:rPr>
              <w:tab/>
            </w:r>
            <w:r w:rsidRPr="00FD565E">
              <w:rPr>
                <w:rFonts w:ascii="微软雅黑" w:eastAsia="微软雅黑" w:hAnsi="微软雅黑"/>
                <w:sz w:val="20"/>
                <w:szCs w:val="20"/>
              </w:rPr>
              <w:tab/>
            </w:r>
            <w:r w:rsidRPr="00FD565E">
              <w:rPr>
                <w:rFonts w:ascii="微软雅黑" w:eastAsia="微软雅黑" w:hAnsi="微软雅黑"/>
                <w:sz w:val="20"/>
                <w:szCs w:val="20"/>
              </w:rPr>
              <w:tab/>
            </w:r>
            <w:r w:rsidRPr="00FD565E">
              <w:rPr>
                <w:rFonts w:ascii="微软雅黑" w:eastAsia="微软雅黑" w:hAnsi="微软雅黑"/>
                <w:sz w:val="20"/>
                <w:szCs w:val="20"/>
              </w:rPr>
              <w:tab/>
              <w:t>= ANSI</w:t>
            </w:r>
          </w:p>
          <w:p w:rsidR="00FD565E" w:rsidRPr="00FD565E" w:rsidRDefault="00FD565E" w:rsidP="00FD565E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</w:p>
          <w:p w:rsidR="00FD565E" w:rsidRPr="00FD565E" w:rsidRDefault="00FD565E" w:rsidP="00FD565E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FD565E">
              <w:rPr>
                <w:rFonts w:ascii="微软雅黑" w:eastAsia="微软雅黑" w:hAnsi="微软雅黑"/>
                <w:sz w:val="20"/>
                <w:szCs w:val="20"/>
              </w:rPr>
              <w:t xml:space="preserve">back_log </w:t>
            </w:r>
            <w:r w:rsidRPr="00FD565E">
              <w:rPr>
                <w:rFonts w:ascii="微软雅黑" w:eastAsia="微软雅黑" w:hAnsi="微软雅黑"/>
                <w:sz w:val="20"/>
                <w:szCs w:val="20"/>
              </w:rPr>
              <w:tab/>
            </w:r>
            <w:r w:rsidRPr="00FD565E">
              <w:rPr>
                <w:rFonts w:ascii="微软雅黑" w:eastAsia="微软雅黑" w:hAnsi="微软雅黑"/>
                <w:sz w:val="20"/>
                <w:szCs w:val="20"/>
              </w:rPr>
              <w:tab/>
            </w:r>
            <w:r w:rsidRPr="00FD565E">
              <w:rPr>
                <w:rFonts w:ascii="微软雅黑" w:eastAsia="微软雅黑" w:hAnsi="微软雅黑"/>
                <w:sz w:val="20"/>
                <w:szCs w:val="20"/>
              </w:rPr>
              <w:tab/>
            </w:r>
            <w:r w:rsidRPr="00FD565E">
              <w:rPr>
                <w:rFonts w:ascii="微软雅黑" w:eastAsia="微软雅黑" w:hAnsi="微软雅黑"/>
                <w:sz w:val="20"/>
                <w:szCs w:val="20"/>
              </w:rPr>
              <w:tab/>
              <w:t>= 511</w:t>
            </w:r>
          </w:p>
          <w:p w:rsidR="00FD565E" w:rsidRPr="00FD565E" w:rsidRDefault="00FD565E" w:rsidP="00FD565E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FD565E">
              <w:rPr>
                <w:rFonts w:ascii="微软雅黑" w:eastAsia="微软雅黑" w:hAnsi="微软雅黑"/>
                <w:sz w:val="20"/>
                <w:szCs w:val="20"/>
              </w:rPr>
              <w:t>sync_binlog</w:t>
            </w:r>
            <w:r w:rsidRPr="00FD565E">
              <w:rPr>
                <w:rFonts w:ascii="微软雅黑" w:eastAsia="微软雅黑" w:hAnsi="微软雅黑"/>
                <w:sz w:val="20"/>
                <w:szCs w:val="20"/>
              </w:rPr>
              <w:tab/>
            </w:r>
            <w:r w:rsidRPr="00FD565E">
              <w:rPr>
                <w:rFonts w:ascii="微软雅黑" w:eastAsia="微软雅黑" w:hAnsi="微软雅黑"/>
                <w:sz w:val="20"/>
                <w:szCs w:val="20"/>
              </w:rPr>
              <w:tab/>
            </w:r>
            <w:r w:rsidRPr="00FD565E">
              <w:rPr>
                <w:rFonts w:ascii="微软雅黑" w:eastAsia="微软雅黑" w:hAnsi="微软雅黑"/>
                <w:sz w:val="20"/>
                <w:szCs w:val="20"/>
              </w:rPr>
              <w:tab/>
            </w:r>
            <w:r w:rsidRPr="00FD565E">
              <w:rPr>
                <w:rFonts w:ascii="微软雅黑" w:eastAsia="微软雅黑" w:hAnsi="微软雅黑"/>
                <w:sz w:val="20"/>
                <w:szCs w:val="20"/>
              </w:rPr>
              <w:tab/>
              <w:t xml:space="preserve">= 1 </w:t>
            </w:r>
          </w:p>
          <w:p w:rsidR="00FD565E" w:rsidRPr="00FD565E" w:rsidRDefault="00FD565E" w:rsidP="00FD565E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FD565E">
              <w:rPr>
                <w:rFonts w:ascii="微软雅黑" w:eastAsia="微软雅黑" w:hAnsi="微软雅黑"/>
                <w:sz w:val="20"/>
                <w:szCs w:val="20"/>
              </w:rPr>
              <w:t>skip-name-resolve</w:t>
            </w:r>
            <w:r w:rsidRPr="00FD565E">
              <w:rPr>
                <w:rFonts w:ascii="微软雅黑" w:eastAsia="微软雅黑" w:hAnsi="微软雅黑"/>
                <w:sz w:val="20"/>
                <w:szCs w:val="20"/>
              </w:rPr>
              <w:tab/>
            </w:r>
            <w:r w:rsidRPr="00FD565E">
              <w:rPr>
                <w:rFonts w:ascii="微软雅黑" w:eastAsia="微软雅黑" w:hAnsi="微软雅黑"/>
                <w:sz w:val="20"/>
                <w:szCs w:val="20"/>
              </w:rPr>
              <w:tab/>
              <w:t>= 1</w:t>
            </w:r>
          </w:p>
          <w:p w:rsidR="00FD565E" w:rsidRPr="00FD565E" w:rsidRDefault="00FD565E" w:rsidP="00FD565E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FD565E">
              <w:rPr>
                <w:rFonts w:ascii="微软雅黑" w:eastAsia="微软雅黑" w:hAnsi="微软雅黑"/>
                <w:sz w:val="20"/>
                <w:szCs w:val="20"/>
              </w:rPr>
              <w:t xml:space="preserve">lower_case_table_names </w:t>
            </w:r>
            <w:r w:rsidRPr="00FD565E">
              <w:rPr>
                <w:rFonts w:ascii="微软雅黑" w:eastAsia="微软雅黑" w:hAnsi="微软雅黑"/>
                <w:sz w:val="20"/>
                <w:szCs w:val="20"/>
              </w:rPr>
              <w:tab/>
              <w:t>= 1</w:t>
            </w:r>
          </w:p>
          <w:p w:rsidR="00FD565E" w:rsidRPr="00FD565E" w:rsidRDefault="00FD565E" w:rsidP="00FD565E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FD565E">
              <w:rPr>
                <w:rFonts w:ascii="微软雅黑" w:eastAsia="微软雅黑" w:hAnsi="微软雅黑"/>
                <w:sz w:val="20"/>
                <w:szCs w:val="20"/>
              </w:rPr>
              <w:t>binlog_format</w:t>
            </w:r>
            <w:r w:rsidRPr="00FD565E">
              <w:rPr>
                <w:rFonts w:ascii="微软雅黑" w:eastAsia="微软雅黑" w:hAnsi="微软雅黑"/>
                <w:sz w:val="20"/>
                <w:szCs w:val="20"/>
              </w:rPr>
              <w:tab/>
            </w:r>
            <w:r w:rsidRPr="00FD565E">
              <w:rPr>
                <w:rFonts w:ascii="微软雅黑" w:eastAsia="微软雅黑" w:hAnsi="微软雅黑"/>
                <w:sz w:val="20"/>
                <w:szCs w:val="20"/>
              </w:rPr>
              <w:tab/>
            </w:r>
            <w:r w:rsidRPr="00FD565E">
              <w:rPr>
                <w:rFonts w:ascii="微软雅黑" w:eastAsia="微软雅黑" w:hAnsi="微软雅黑"/>
                <w:sz w:val="20"/>
                <w:szCs w:val="20"/>
              </w:rPr>
              <w:tab/>
              <w:t>= mixed</w:t>
            </w:r>
          </w:p>
          <w:p w:rsidR="00FD565E" w:rsidRPr="00FD565E" w:rsidRDefault="00FD565E" w:rsidP="00FD565E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FD565E">
              <w:rPr>
                <w:rFonts w:ascii="微软雅黑" w:eastAsia="微软雅黑" w:hAnsi="微软雅黑"/>
                <w:sz w:val="20"/>
                <w:szCs w:val="20"/>
              </w:rPr>
              <w:t xml:space="preserve">binlog_cache_size </w:t>
            </w:r>
            <w:r w:rsidRPr="00FD565E">
              <w:rPr>
                <w:rFonts w:ascii="微软雅黑" w:eastAsia="微软雅黑" w:hAnsi="微软雅黑"/>
                <w:sz w:val="20"/>
                <w:szCs w:val="20"/>
              </w:rPr>
              <w:tab/>
            </w:r>
            <w:r w:rsidRPr="00FD565E">
              <w:rPr>
                <w:rFonts w:ascii="微软雅黑" w:eastAsia="微软雅黑" w:hAnsi="微软雅黑"/>
                <w:sz w:val="20"/>
                <w:szCs w:val="20"/>
              </w:rPr>
              <w:tab/>
              <w:t>= 4M</w:t>
            </w:r>
          </w:p>
          <w:p w:rsidR="00FD565E" w:rsidRPr="00FD565E" w:rsidRDefault="00FD565E" w:rsidP="00FD565E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</w:p>
          <w:p w:rsidR="00FD565E" w:rsidRPr="00FD565E" w:rsidRDefault="00FD565E" w:rsidP="00FD565E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FD565E">
              <w:rPr>
                <w:rFonts w:ascii="微软雅黑" w:eastAsia="微软雅黑" w:hAnsi="微软雅黑"/>
                <w:sz w:val="20"/>
                <w:szCs w:val="20"/>
              </w:rPr>
              <w:t xml:space="preserve">max_connections </w:t>
            </w:r>
            <w:r w:rsidRPr="00FD565E">
              <w:rPr>
                <w:rFonts w:ascii="微软雅黑" w:eastAsia="微软雅黑" w:hAnsi="微软雅黑"/>
                <w:sz w:val="20"/>
                <w:szCs w:val="20"/>
              </w:rPr>
              <w:tab/>
              <w:t>= 10000</w:t>
            </w:r>
          </w:p>
          <w:p w:rsidR="00FD565E" w:rsidRPr="00FD565E" w:rsidRDefault="00FD565E" w:rsidP="00FD565E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FD565E">
              <w:rPr>
                <w:rFonts w:ascii="微软雅黑" w:eastAsia="微软雅黑" w:hAnsi="微软雅黑"/>
                <w:sz w:val="20"/>
                <w:szCs w:val="20"/>
              </w:rPr>
              <w:t xml:space="preserve">max_connect_errors </w:t>
            </w:r>
            <w:r w:rsidRPr="00FD565E">
              <w:rPr>
                <w:rFonts w:ascii="微软雅黑" w:eastAsia="微软雅黑" w:hAnsi="微软雅黑"/>
                <w:sz w:val="20"/>
                <w:szCs w:val="20"/>
              </w:rPr>
              <w:tab/>
              <w:t xml:space="preserve">= </w:t>
            </w:r>
            <w:r w:rsidR="008D1AA4">
              <w:rPr>
                <w:rFonts w:ascii="微软雅黑" w:eastAsia="微软雅黑" w:hAnsi="微软雅黑"/>
                <w:sz w:val="20"/>
                <w:szCs w:val="20"/>
              </w:rPr>
              <w:t>1</w:t>
            </w:r>
            <w:r w:rsidRPr="00FD565E">
              <w:rPr>
                <w:rFonts w:ascii="微软雅黑" w:eastAsia="微软雅黑" w:hAnsi="微软雅黑"/>
                <w:sz w:val="20"/>
                <w:szCs w:val="20"/>
              </w:rPr>
              <w:t>0000</w:t>
            </w:r>
          </w:p>
          <w:p w:rsidR="00FD565E" w:rsidRPr="00FD565E" w:rsidRDefault="00FD565E" w:rsidP="00FD565E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</w:p>
          <w:p w:rsidR="00FD565E" w:rsidRPr="00FD565E" w:rsidRDefault="00FD565E" w:rsidP="00FD565E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FD565E">
              <w:rPr>
                <w:rFonts w:ascii="微软雅黑" w:eastAsia="微软雅黑" w:hAnsi="微软雅黑"/>
                <w:sz w:val="20"/>
                <w:szCs w:val="20"/>
              </w:rPr>
              <w:t xml:space="preserve">thread_cache_size </w:t>
            </w:r>
            <w:r w:rsidRPr="00FD565E">
              <w:rPr>
                <w:rFonts w:ascii="微软雅黑" w:eastAsia="微软雅黑" w:hAnsi="微软雅黑"/>
                <w:sz w:val="20"/>
                <w:szCs w:val="20"/>
              </w:rPr>
              <w:tab/>
              <w:t>= 256</w:t>
            </w:r>
            <w:r w:rsidRPr="00FD565E">
              <w:rPr>
                <w:rFonts w:ascii="微软雅黑" w:eastAsia="微软雅黑" w:hAnsi="微软雅黑"/>
                <w:sz w:val="20"/>
                <w:szCs w:val="20"/>
              </w:rPr>
              <w:tab/>
              <w:t>#1g:16 2g:32 4g:64 16g:256</w:t>
            </w:r>
          </w:p>
          <w:p w:rsidR="00FD565E" w:rsidRPr="00FD565E" w:rsidRDefault="00FD565E" w:rsidP="00FD565E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FD565E">
              <w:rPr>
                <w:rFonts w:ascii="微软雅黑" w:eastAsia="微软雅黑" w:hAnsi="微软雅黑"/>
                <w:sz w:val="20"/>
                <w:szCs w:val="20"/>
              </w:rPr>
              <w:t xml:space="preserve">thread_concurrency </w:t>
            </w:r>
            <w:r w:rsidRPr="00FD565E">
              <w:rPr>
                <w:rFonts w:ascii="微软雅黑" w:eastAsia="微软雅黑" w:hAnsi="微软雅黑"/>
                <w:sz w:val="20"/>
                <w:szCs w:val="20"/>
              </w:rPr>
              <w:tab/>
              <w:t>= 8</w:t>
            </w:r>
            <w:r w:rsidRPr="00FD565E">
              <w:rPr>
                <w:rFonts w:ascii="微软雅黑" w:eastAsia="微软雅黑" w:hAnsi="微软雅黑"/>
                <w:sz w:val="20"/>
                <w:szCs w:val="20"/>
              </w:rPr>
              <w:tab/>
            </w:r>
            <w:r w:rsidRPr="00FD565E">
              <w:rPr>
                <w:rFonts w:ascii="微软雅黑" w:eastAsia="微软雅黑" w:hAnsi="微软雅黑"/>
                <w:sz w:val="20"/>
                <w:szCs w:val="20"/>
              </w:rPr>
              <w:tab/>
              <w:t>#2*cpu cores</w:t>
            </w:r>
          </w:p>
          <w:p w:rsidR="00FD565E" w:rsidRPr="00FD565E" w:rsidRDefault="00FD565E" w:rsidP="00FD565E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FD565E">
              <w:rPr>
                <w:rFonts w:ascii="微软雅黑" w:eastAsia="微软雅黑" w:hAnsi="微软雅黑"/>
                <w:sz w:val="20"/>
                <w:szCs w:val="20"/>
              </w:rPr>
              <w:t xml:space="preserve">key_buffer_size </w:t>
            </w:r>
            <w:r w:rsidRPr="00FD565E">
              <w:rPr>
                <w:rFonts w:ascii="微软雅黑" w:eastAsia="微软雅黑" w:hAnsi="微软雅黑"/>
                <w:sz w:val="20"/>
                <w:szCs w:val="20"/>
              </w:rPr>
              <w:tab/>
              <w:t>= 2048M</w:t>
            </w:r>
            <w:r w:rsidRPr="00FD565E">
              <w:rPr>
                <w:rFonts w:ascii="微软雅黑" w:eastAsia="微软雅黑" w:hAnsi="微软雅黑"/>
                <w:sz w:val="20"/>
                <w:szCs w:val="20"/>
              </w:rPr>
              <w:tab/>
              <w:t xml:space="preserve">#1/8 RAM </w:t>
            </w:r>
          </w:p>
          <w:p w:rsidR="00FD565E" w:rsidRPr="00FD565E" w:rsidRDefault="00FD565E" w:rsidP="00FD565E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</w:p>
          <w:p w:rsidR="00FD565E" w:rsidRPr="00FD565E" w:rsidRDefault="00FD565E" w:rsidP="00FD565E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FD565E">
              <w:rPr>
                <w:rFonts w:ascii="微软雅黑" w:eastAsia="微软雅黑" w:hAnsi="微软雅黑"/>
                <w:sz w:val="20"/>
                <w:szCs w:val="20"/>
              </w:rPr>
              <w:lastRenderedPageBreak/>
              <w:t xml:space="preserve">innodb_data_file_path </w:t>
            </w:r>
            <w:r w:rsidRPr="00FD565E">
              <w:rPr>
                <w:rFonts w:ascii="微软雅黑" w:eastAsia="微软雅黑" w:hAnsi="微软雅黑"/>
                <w:sz w:val="20"/>
                <w:szCs w:val="20"/>
              </w:rPr>
              <w:tab/>
            </w:r>
            <w:r w:rsidRPr="00FD565E">
              <w:rPr>
                <w:rFonts w:ascii="微软雅黑" w:eastAsia="微软雅黑" w:hAnsi="微软雅黑"/>
                <w:sz w:val="20"/>
                <w:szCs w:val="20"/>
              </w:rPr>
              <w:tab/>
            </w:r>
            <w:r w:rsidRPr="00FD565E">
              <w:rPr>
                <w:rFonts w:ascii="微软雅黑" w:eastAsia="微软雅黑" w:hAnsi="微软雅黑"/>
                <w:sz w:val="20"/>
                <w:szCs w:val="20"/>
              </w:rPr>
              <w:tab/>
              <w:t>= ibdata1:1024M:autoexten</w:t>
            </w:r>
          </w:p>
          <w:p w:rsidR="00FD565E" w:rsidRPr="00FD565E" w:rsidRDefault="00FD565E" w:rsidP="00FD565E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FD565E">
              <w:rPr>
                <w:rFonts w:ascii="微软雅黑" w:eastAsia="微软雅黑" w:hAnsi="微软雅黑"/>
                <w:sz w:val="20"/>
                <w:szCs w:val="20"/>
              </w:rPr>
              <w:t xml:space="preserve">innodb_buffer_pool_size </w:t>
            </w:r>
            <w:r w:rsidRPr="00FD565E">
              <w:rPr>
                <w:rFonts w:ascii="微软雅黑" w:eastAsia="微软雅黑" w:hAnsi="微软雅黑"/>
                <w:sz w:val="20"/>
                <w:szCs w:val="20"/>
              </w:rPr>
              <w:tab/>
            </w:r>
            <w:r w:rsidRPr="00FD565E">
              <w:rPr>
                <w:rFonts w:ascii="微软雅黑" w:eastAsia="微软雅黑" w:hAnsi="微软雅黑"/>
                <w:sz w:val="20"/>
                <w:szCs w:val="20"/>
              </w:rPr>
              <w:tab/>
              <w:t>= 8G</w:t>
            </w:r>
            <w:r w:rsidRPr="00FD565E">
              <w:rPr>
                <w:rFonts w:ascii="微软雅黑" w:eastAsia="微软雅黑" w:hAnsi="微软雅黑"/>
                <w:sz w:val="20"/>
                <w:szCs w:val="20"/>
              </w:rPr>
              <w:tab/>
            </w:r>
            <w:r w:rsidRPr="00FD565E">
              <w:rPr>
                <w:rFonts w:ascii="微软雅黑" w:eastAsia="微软雅黑" w:hAnsi="微软雅黑"/>
                <w:sz w:val="20"/>
                <w:szCs w:val="20"/>
              </w:rPr>
              <w:tab/>
              <w:t>#1/2</w:t>
            </w:r>
          </w:p>
          <w:p w:rsidR="00FD565E" w:rsidRPr="00FD565E" w:rsidRDefault="00FD565E" w:rsidP="00FD565E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</w:p>
          <w:p w:rsidR="00FD565E" w:rsidRPr="00FD565E" w:rsidRDefault="00FD565E" w:rsidP="00FD565E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FD565E">
              <w:rPr>
                <w:rFonts w:ascii="微软雅黑" w:eastAsia="微软雅黑" w:hAnsi="微软雅黑"/>
                <w:sz w:val="20"/>
                <w:szCs w:val="20"/>
              </w:rPr>
              <w:t>innodb_additional_mem_pool_size = 16M</w:t>
            </w:r>
          </w:p>
          <w:p w:rsidR="00FD565E" w:rsidRPr="00FD565E" w:rsidRDefault="00FD565E" w:rsidP="00FD565E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FD565E">
              <w:rPr>
                <w:rFonts w:ascii="微软雅黑" w:eastAsia="微软雅黑" w:hAnsi="微软雅黑"/>
                <w:sz w:val="20"/>
                <w:szCs w:val="20"/>
              </w:rPr>
              <w:t xml:space="preserve">innodb_log_file_size </w:t>
            </w:r>
            <w:r w:rsidRPr="00FD565E">
              <w:rPr>
                <w:rFonts w:ascii="微软雅黑" w:eastAsia="微软雅黑" w:hAnsi="微软雅黑"/>
                <w:sz w:val="20"/>
                <w:szCs w:val="20"/>
              </w:rPr>
              <w:tab/>
            </w:r>
            <w:r w:rsidRPr="00FD565E">
              <w:rPr>
                <w:rFonts w:ascii="微软雅黑" w:eastAsia="微软雅黑" w:hAnsi="微软雅黑"/>
                <w:sz w:val="20"/>
                <w:szCs w:val="20"/>
              </w:rPr>
              <w:tab/>
            </w:r>
            <w:r w:rsidRPr="00FD565E">
              <w:rPr>
                <w:rFonts w:ascii="微软雅黑" w:eastAsia="微软雅黑" w:hAnsi="微软雅黑"/>
                <w:sz w:val="20"/>
                <w:szCs w:val="20"/>
              </w:rPr>
              <w:tab/>
              <w:t>= 256M</w:t>
            </w:r>
          </w:p>
          <w:p w:rsidR="00FD565E" w:rsidRPr="00FD565E" w:rsidRDefault="00FD565E" w:rsidP="00FD565E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FD565E">
              <w:rPr>
                <w:rFonts w:ascii="微软雅黑" w:eastAsia="微软雅黑" w:hAnsi="微软雅黑"/>
                <w:sz w:val="20"/>
                <w:szCs w:val="20"/>
              </w:rPr>
              <w:t xml:space="preserve">innodb_log_buffer_size </w:t>
            </w:r>
            <w:r w:rsidRPr="00FD565E">
              <w:rPr>
                <w:rFonts w:ascii="微软雅黑" w:eastAsia="微软雅黑" w:hAnsi="微软雅黑"/>
                <w:sz w:val="20"/>
                <w:szCs w:val="20"/>
              </w:rPr>
              <w:tab/>
            </w:r>
            <w:r w:rsidRPr="00FD565E">
              <w:rPr>
                <w:rFonts w:ascii="微软雅黑" w:eastAsia="微软雅黑" w:hAnsi="微软雅黑"/>
                <w:sz w:val="20"/>
                <w:szCs w:val="20"/>
              </w:rPr>
              <w:tab/>
            </w:r>
            <w:r w:rsidRPr="00FD565E">
              <w:rPr>
                <w:rFonts w:ascii="微软雅黑" w:eastAsia="微软雅黑" w:hAnsi="微软雅黑"/>
                <w:sz w:val="20"/>
                <w:szCs w:val="20"/>
              </w:rPr>
              <w:tab/>
              <w:t>= 16M</w:t>
            </w:r>
          </w:p>
          <w:p w:rsidR="00FD565E" w:rsidRPr="00FD565E" w:rsidRDefault="00FD565E" w:rsidP="00FD565E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FD565E">
              <w:rPr>
                <w:rFonts w:ascii="微软雅黑" w:eastAsia="微软雅黑" w:hAnsi="微软雅黑"/>
                <w:sz w:val="20"/>
                <w:szCs w:val="20"/>
              </w:rPr>
              <w:t xml:space="preserve">innodb_log_files_in_group </w:t>
            </w:r>
            <w:r w:rsidRPr="00FD565E">
              <w:rPr>
                <w:rFonts w:ascii="微软雅黑" w:eastAsia="微软雅黑" w:hAnsi="微软雅黑"/>
                <w:sz w:val="20"/>
                <w:szCs w:val="20"/>
              </w:rPr>
              <w:tab/>
            </w:r>
            <w:r w:rsidRPr="00FD565E">
              <w:rPr>
                <w:rFonts w:ascii="微软雅黑" w:eastAsia="微软雅黑" w:hAnsi="微软雅黑"/>
                <w:sz w:val="20"/>
                <w:szCs w:val="20"/>
              </w:rPr>
              <w:tab/>
              <w:t>= 3</w:t>
            </w:r>
          </w:p>
          <w:p w:rsidR="00FD565E" w:rsidRPr="00FD565E" w:rsidRDefault="00FD565E" w:rsidP="00FD565E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FD565E">
              <w:rPr>
                <w:rFonts w:ascii="微软雅黑" w:eastAsia="微软雅黑" w:hAnsi="微软雅黑"/>
                <w:sz w:val="20"/>
                <w:szCs w:val="20"/>
              </w:rPr>
              <w:t xml:space="preserve">innodb_lock_wait_timeout </w:t>
            </w:r>
            <w:r w:rsidRPr="00FD565E">
              <w:rPr>
                <w:rFonts w:ascii="微软雅黑" w:eastAsia="微软雅黑" w:hAnsi="微软雅黑"/>
                <w:sz w:val="20"/>
                <w:szCs w:val="20"/>
              </w:rPr>
              <w:tab/>
            </w:r>
            <w:r w:rsidRPr="00FD565E">
              <w:rPr>
                <w:rFonts w:ascii="微软雅黑" w:eastAsia="微软雅黑" w:hAnsi="微软雅黑"/>
                <w:sz w:val="20"/>
                <w:szCs w:val="20"/>
              </w:rPr>
              <w:tab/>
              <w:t>= 60</w:t>
            </w:r>
          </w:p>
          <w:p w:rsidR="00FD565E" w:rsidRPr="0032566C" w:rsidRDefault="00FD565E" w:rsidP="00FD565E">
            <w:pPr>
              <w:adjustRightInd w:val="0"/>
              <w:snapToGrid w:val="0"/>
              <w:rPr>
                <w:rFonts w:ascii="微软雅黑" w:eastAsia="微软雅黑" w:hAnsi="微软雅黑"/>
                <w:color w:val="FF0000"/>
                <w:sz w:val="20"/>
                <w:szCs w:val="20"/>
              </w:rPr>
            </w:pPr>
            <w:r w:rsidRPr="0032566C">
              <w:rPr>
                <w:rFonts w:ascii="微软雅黑" w:eastAsia="微软雅黑" w:hAnsi="微软雅黑"/>
                <w:color w:val="FF0000"/>
                <w:sz w:val="20"/>
                <w:szCs w:val="20"/>
              </w:rPr>
              <w:t xml:space="preserve">innodb_file_per_table </w:t>
            </w:r>
            <w:r w:rsidRPr="0032566C">
              <w:rPr>
                <w:rFonts w:ascii="微软雅黑" w:eastAsia="微软雅黑" w:hAnsi="微软雅黑"/>
                <w:color w:val="FF0000"/>
                <w:sz w:val="20"/>
                <w:szCs w:val="20"/>
              </w:rPr>
              <w:tab/>
            </w:r>
            <w:r w:rsidRPr="0032566C">
              <w:rPr>
                <w:rFonts w:ascii="微软雅黑" w:eastAsia="微软雅黑" w:hAnsi="微软雅黑"/>
                <w:color w:val="FF0000"/>
                <w:sz w:val="20"/>
                <w:szCs w:val="20"/>
              </w:rPr>
              <w:tab/>
            </w:r>
            <w:r w:rsidRPr="0032566C">
              <w:rPr>
                <w:rFonts w:ascii="微软雅黑" w:eastAsia="微软雅黑" w:hAnsi="微软雅黑"/>
                <w:color w:val="FF0000"/>
                <w:sz w:val="20"/>
                <w:szCs w:val="20"/>
              </w:rPr>
              <w:tab/>
              <w:t xml:space="preserve">= </w:t>
            </w:r>
            <w:r w:rsidR="00E051C0" w:rsidRPr="0032566C">
              <w:rPr>
                <w:rFonts w:ascii="微软雅黑" w:eastAsia="微软雅黑" w:hAnsi="微软雅黑"/>
                <w:color w:val="FF0000"/>
                <w:sz w:val="20"/>
                <w:szCs w:val="20"/>
              </w:rPr>
              <w:t>1</w:t>
            </w:r>
          </w:p>
          <w:p w:rsidR="00FD565E" w:rsidRPr="00F57AB2" w:rsidRDefault="00FD565E" w:rsidP="00FD565E">
            <w:pPr>
              <w:adjustRightInd w:val="0"/>
              <w:snapToGrid w:val="0"/>
              <w:rPr>
                <w:rFonts w:ascii="微软雅黑" w:eastAsia="微软雅黑" w:hAnsi="微软雅黑"/>
                <w:color w:val="FF0000"/>
                <w:sz w:val="20"/>
                <w:szCs w:val="20"/>
              </w:rPr>
            </w:pPr>
            <w:r w:rsidRPr="00F57AB2">
              <w:rPr>
                <w:rFonts w:ascii="微软雅黑" w:eastAsia="微软雅黑" w:hAnsi="微软雅黑"/>
                <w:color w:val="FF0000"/>
                <w:sz w:val="20"/>
                <w:szCs w:val="20"/>
              </w:rPr>
              <w:t xml:space="preserve">innodb_flush_log_at_trx_commit </w:t>
            </w:r>
            <w:r w:rsidRPr="00F57AB2">
              <w:rPr>
                <w:rFonts w:ascii="微软雅黑" w:eastAsia="微软雅黑" w:hAnsi="微软雅黑"/>
                <w:color w:val="FF0000"/>
                <w:sz w:val="20"/>
                <w:szCs w:val="20"/>
              </w:rPr>
              <w:tab/>
              <w:t xml:space="preserve">= </w:t>
            </w:r>
            <w:r w:rsidR="00E25E8E" w:rsidRPr="00F57AB2">
              <w:rPr>
                <w:rFonts w:ascii="微软雅黑" w:eastAsia="微软雅黑" w:hAnsi="微软雅黑"/>
                <w:color w:val="FF0000"/>
                <w:sz w:val="20"/>
                <w:szCs w:val="20"/>
              </w:rPr>
              <w:t>2</w:t>
            </w:r>
          </w:p>
          <w:p w:rsidR="00FD565E" w:rsidRPr="00FD565E" w:rsidRDefault="00AB2D6A" w:rsidP="00FD565E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 xml:space="preserve">innodb_file_io_threads </w:t>
            </w:r>
            <w:r>
              <w:rPr>
                <w:rFonts w:ascii="微软雅黑" w:eastAsia="微软雅黑" w:hAnsi="微软雅黑"/>
                <w:sz w:val="20"/>
                <w:szCs w:val="20"/>
              </w:rPr>
              <w:tab/>
            </w:r>
            <w:r>
              <w:rPr>
                <w:rFonts w:ascii="微软雅黑" w:eastAsia="微软雅黑" w:hAnsi="微软雅黑"/>
                <w:sz w:val="20"/>
                <w:szCs w:val="20"/>
              </w:rPr>
              <w:tab/>
            </w:r>
            <w:r>
              <w:rPr>
                <w:rFonts w:ascii="微软雅黑" w:eastAsia="微软雅黑" w:hAnsi="微软雅黑"/>
                <w:sz w:val="20"/>
                <w:szCs w:val="20"/>
              </w:rPr>
              <w:tab/>
              <w:t xml:space="preserve">= 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8</w:t>
            </w:r>
          </w:p>
          <w:p w:rsidR="00FD565E" w:rsidRPr="00FD565E" w:rsidRDefault="00FD565E" w:rsidP="00FD565E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FD565E">
              <w:rPr>
                <w:rFonts w:ascii="微软雅黑" w:eastAsia="微软雅黑" w:hAnsi="微软雅黑"/>
                <w:sz w:val="20"/>
                <w:szCs w:val="20"/>
              </w:rPr>
              <w:t xml:space="preserve">innodb_max_dirty_pages_pct </w:t>
            </w:r>
            <w:r w:rsidRPr="00FD565E">
              <w:rPr>
                <w:rFonts w:ascii="微软雅黑" w:eastAsia="微软雅黑" w:hAnsi="微软雅黑"/>
                <w:sz w:val="20"/>
                <w:szCs w:val="20"/>
              </w:rPr>
              <w:tab/>
            </w:r>
            <w:r w:rsidRPr="00FD565E">
              <w:rPr>
                <w:rFonts w:ascii="微软雅黑" w:eastAsia="微软雅黑" w:hAnsi="微软雅黑"/>
                <w:sz w:val="20"/>
                <w:szCs w:val="20"/>
              </w:rPr>
              <w:tab/>
              <w:t>= 90</w:t>
            </w:r>
          </w:p>
          <w:p w:rsidR="00FD565E" w:rsidRPr="00FD565E" w:rsidRDefault="00FD565E" w:rsidP="00FD565E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</w:p>
          <w:p w:rsidR="00FD565E" w:rsidRPr="00FD565E" w:rsidRDefault="00FD565E" w:rsidP="00FD565E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FD565E">
              <w:rPr>
                <w:rFonts w:ascii="微软雅黑" w:eastAsia="微软雅黑" w:hAnsi="微软雅黑"/>
                <w:sz w:val="20"/>
                <w:szCs w:val="20"/>
              </w:rPr>
              <w:t xml:space="preserve">default-storage-engine </w:t>
            </w:r>
            <w:r w:rsidRPr="00FD565E">
              <w:rPr>
                <w:rFonts w:ascii="微软雅黑" w:eastAsia="微软雅黑" w:hAnsi="微软雅黑"/>
                <w:sz w:val="20"/>
                <w:szCs w:val="20"/>
              </w:rPr>
              <w:tab/>
              <w:t>= MyISAM</w:t>
            </w:r>
          </w:p>
          <w:p w:rsidR="00FD565E" w:rsidRPr="00FD565E" w:rsidRDefault="00FD565E" w:rsidP="00FD565E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FD565E">
              <w:rPr>
                <w:rFonts w:ascii="微软雅黑" w:eastAsia="微软雅黑" w:hAnsi="微软雅黑"/>
                <w:sz w:val="20"/>
                <w:szCs w:val="20"/>
              </w:rPr>
              <w:t xml:space="preserve">table_cache </w:t>
            </w:r>
            <w:r w:rsidRPr="00FD565E">
              <w:rPr>
                <w:rFonts w:ascii="微软雅黑" w:eastAsia="微软雅黑" w:hAnsi="微软雅黑"/>
                <w:sz w:val="20"/>
                <w:szCs w:val="20"/>
              </w:rPr>
              <w:tab/>
            </w:r>
            <w:r w:rsidRPr="00FD565E">
              <w:rPr>
                <w:rFonts w:ascii="微软雅黑" w:eastAsia="微软雅黑" w:hAnsi="微软雅黑"/>
                <w:sz w:val="20"/>
                <w:szCs w:val="20"/>
              </w:rPr>
              <w:tab/>
            </w:r>
            <w:r w:rsidRPr="00FD565E">
              <w:rPr>
                <w:rFonts w:ascii="微软雅黑" w:eastAsia="微软雅黑" w:hAnsi="微软雅黑"/>
                <w:sz w:val="20"/>
                <w:szCs w:val="20"/>
              </w:rPr>
              <w:tab/>
              <w:t>= 512</w:t>
            </w:r>
          </w:p>
          <w:p w:rsidR="00FD565E" w:rsidRPr="00FD565E" w:rsidRDefault="00FD565E" w:rsidP="00FD565E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FD565E">
              <w:rPr>
                <w:rFonts w:ascii="微软雅黑" w:eastAsia="微软雅黑" w:hAnsi="微软雅黑"/>
                <w:sz w:val="20"/>
                <w:szCs w:val="20"/>
              </w:rPr>
              <w:t xml:space="preserve">external-locking </w:t>
            </w:r>
            <w:r w:rsidRPr="00FD565E">
              <w:rPr>
                <w:rFonts w:ascii="微软雅黑" w:eastAsia="微软雅黑" w:hAnsi="微软雅黑"/>
                <w:sz w:val="20"/>
                <w:szCs w:val="20"/>
              </w:rPr>
              <w:tab/>
            </w:r>
            <w:r w:rsidRPr="00FD565E">
              <w:rPr>
                <w:rFonts w:ascii="微软雅黑" w:eastAsia="微软雅黑" w:hAnsi="微软雅黑"/>
                <w:sz w:val="20"/>
                <w:szCs w:val="20"/>
              </w:rPr>
              <w:tab/>
              <w:t>= FALSE</w:t>
            </w:r>
          </w:p>
          <w:p w:rsidR="00FD565E" w:rsidRPr="00FD565E" w:rsidRDefault="00FD565E" w:rsidP="00FD565E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FD565E">
              <w:rPr>
                <w:rFonts w:ascii="微软雅黑" w:eastAsia="微软雅黑" w:hAnsi="微软雅黑"/>
                <w:sz w:val="20"/>
                <w:szCs w:val="20"/>
              </w:rPr>
              <w:t xml:space="preserve">max_allowed_packet </w:t>
            </w:r>
            <w:r w:rsidRPr="00FD565E">
              <w:rPr>
                <w:rFonts w:ascii="微软雅黑" w:eastAsia="微软雅黑" w:hAnsi="微软雅黑"/>
                <w:sz w:val="20"/>
                <w:szCs w:val="20"/>
              </w:rPr>
              <w:tab/>
            </w:r>
            <w:r w:rsidRPr="00FD565E">
              <w:rPr>
                <w:rFonts w:ascii="微软雅黑" w:eastAsia="微软雅黑" w:hAnsi="微软雅黑"/>
                <w:sz w:val="20"/>
                <w:szCs w:val="20"/>
              </w:rPr>
              <w:tab/>
              <w:t>= 32M</w:t>
            </w:r>
          </w:p>
          <w:p w:rsidR="00FD565E" w:rsidRPr="00FD565E" w:rsidRDefault="00FD565E" w:rsidP="00FD565E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FD565E">
              <w:rPr>
                <w:rFonts w:ascii="微软雅黑" w:eastAsia="微软雅黑" w:hAnsi="微软雅黑"/>
                <w:sz w:val="20"/>
                <w:szCs w:val="20"/>
              </w:rPr>
              <w:t xml:space="preserve">sort_buffer_size </w:t>
            </w:r>
            <w:r w:rsidRPr="00FD565E">
              <w:rPr>
                <w:rFonts w:ascii="微软雅黑" w:eastAsia="微软雅黑" w:hAnsi="微软雅黑"/>
                <w:sz w:val="20"/>
                <w:szCs w:val="20"/>
              </w:rPr>
              <w:tab/>
            </w:r>
            <w:r w:rsidRPr="00FD565E">
              <w:rPr>
                <w:rFonts w:ascii="微软雅黑" w:eastAsia="微软雅黑" w:hAnsi="微软雅黑"/>
                <w:sz w:val="20"/>
                <w:szCs w:val="20"/>
              </w:rPr>
              <w:tab/>
              <w:t>= 2M</w:t>
            </w:r>
            <w:r w:rsidRPr="00FD565E">
              <w:rPr>
                <w:rFonts w:ascii="微软雅黑" w:eastAsia="微软雅黑" w:hAnsi="微软雅黑"/>
                <w:sz w:val="20"/>
                <w:szCs w:val="20"/>
              </w:rPr>
              <w:tab/>
            </w:r>
          </w:p>
          <w:p w:rsidR="00FD565E" w:rsidRPr="00FD565E" w:rsidRDefault="00FD565E" w:rsidP="00FD565E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FD565E">
              <w:rPr>
                <w:rFonts w:ascii="微软雅黑" w:eastAsia="微软雅黑" w:hAnsi="微软雅黑"/>
                <w:sz w:val="20"/>
                <w:szCs w:val="20"/>
              </w:rPr>
              <w:t xml:space="preserve">join_buffer_size </w:t>
            </w:r>
            <w:r w:rsidRPr="00FD565E">
              <w:rPr>
                <w:rFonts w:ascii="微软雅黑" w:eastAsia="微软雅黑" w:hAnsi="微软雅黑"/>
                <w:sz w:val="20"/>
                <w:szCs w:val="20"/>
              </w:rPr>
              <w:tab/>
            </w:r>
            <w:r w:rsidRPr="00FD565E">
              <w:rPr>
                <w:rFonts w:ascii="微软雅黑" w:eastAsia="微软雅黑" w:hAnsi="微软雅黑"/>
                <w:sz w:val="20"/>
                <w:szCs w:val="20"/>
              </w:rPr>
              <w:tab/>
              <w:t>= 2M</w:t>
            </w:r>
          </w:p>
          <w:p w:rsidR="00FD565E" w:rsidRPr="00FD565E" w:rsidRDefault="00FD565E" w:rsidP="00FD565E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FD565E">
              <w:rPr>
                <w:rFonts w:ascii="微软雅黑" w:eastAsia="微软雅黑" w:hAnsi="微软雅黑"/>
                <w:sz w:val="20"/>
                <w:szCs w:val="20"/>
              </w:rPr>
              <w:t xml:space="preserve">query_cache_size </w:t>
            </w:r>
            <w:r w:rsidRPr="00FD565E">
              <w:rPr>
                <w:rFonts w:ascii="微软雅黑" w:eastAsia="微软雅黑" w:hAnsi="微软雅黑"/>
                <w:sz w:val="20"/>
                <w:szCs w:val="20"/>
              </w:rPr>
              <w:tab/>
            </w:r>
            <w:r w:rsidRPr="00FD565E">
              <w:rPr>
                <w:rFonts w:ascii="微软雅黑" w:eastAsia="微软雅黑" w:hAnsi="微软雅黑"/>
                <w:sz w:val="20"/>
                <w:szCs w:val="20"/>
              </w:rPr>
              <w:tab/>
              <w:t>= 64M</w:t>
            </w:r>
          </w:p>
          <w:p w:rsidR="00FD565E" w:rsidRPr="00FD565E" w:rsidRDefault="00FD565E" w:rsidP="00FD565E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FD565E">
              <w:rPr>
                <w:rFonts w:ascii="微软雅黑" w:eastAsia="微软雅黑" w:hAnsi="微软雅黑"/>
                <w:sz w:val="20"/>
                <w:szCs w:val="20"/>
              </w:rPr>
              <w:t xml:space="preserve">query_cache_limit </w:t>
            </w:r>
            <w:r w:rsidRPr="00FD565E">
              <w:rPr>
                <w:rFonts w:ascii="微软雅黑" w:eastAsia="微软雅黑" w:hAnsi="微软雅黑"/>
                <w:sz w:val="20"/>
                <w:szCs w:val="20"/>
              </w:rPr>
              <w:tab/>
            </w:r>
            <w:r w:rsidRPr="00FD565E">
              <w:rPr>
                <w:rFonts w:ascii="微软雅黑" w:eastAsia="微软雅黑" w:hAnsi="微软雅黑"/>
                <w:sz w:val="20"/>
                <w:szCs w:val="20"/>
              </w:rPr>
              <w:tab/>
              <w:t>= 4M</w:t>
            </w:r>
          </w:p>
          <w:p w:rsidR="00FD565E" w:rsidRPr="00FD565E" w:rsidRDefault="00FD565E" w:rsidP="00FD565E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FD565E">
              <w:rPr>
                <w:rFonts w:ascii="微软雅黑" w:eastAsia="微软雅黑" w:hAnsi="微软雅黑"/>
                <w:sz w:val="20"/>
                <w:szCs w:val="20"/>
              </w:rPr>
              <w:t>query_cache_min_res_unit = 2k</w:t>
            </w:r>
          </w:p>
          <w:p w:rsidR="00FD565E" w:rsidRPr="00FD565E" w:rsidRDefault="00FD565E" w:rsidP="00FD565E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FD565E">
              <w:rPr>
                <w:rFonts w:ascii="微软雅黑" w:eastAsia="微软雅黑" w:hAnsi="微软雅黑"/>
                <w:sz w:val="20"/>
                <w:szCs w:val="20"/>
              </w:rPr>
              <w:t xml:space="preserve">thread_stack </w:t>
            </w:r>
            <w:r w:rsidRPr="00FD565E">
              <w:rPr>
                <w:rFonts w:ascii="微软雅黑" w:eastAsia="微软雅黑" w:hAnsi="微软雅黑"/>
                <w:sz w:val="20"/>
                <w:szCs w:val="20"/>
              </w:rPr>
              <w:tab/>
            </w:r>
            <w:r w:rsidRPr="00FD565E">
              <w:rPr>
                <w:rFonts w:ascii="微软雅黑" w:eastAsia="微软雅黑" w:hAnsi="微软雅黑"/>
                <w:sz w:val="20"/>
                <w:szCs w:val="20"/>
              </w:rPr>
              <w:tab/>
            </w:r>
            <w:r w:rsidRPr="00FD565E">
              <w:rPr>
                <w:rFonts w:ascii="微软雅黑" w:eastAsia="微软雅黑" w:hAnsi="微软雅黑"/>
                <w:sz w:val="20"/>
                <w:szCs w:val="20"/>
              </w:rPr>
              <w:tab/>
              <w:t>= 192K</w:t>
            </w:r>
          </w:p>
          <w:p w:rsidR="00FD565E" w:rsidRPr="00FD565E" w:rsidRDefault="00FD565E" w:rsidP="00FD565E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FD565E">
              <w:rPr>
                <w:rFonts w:ascii="微软雅黑" w:eastAsia="微软雅黑" w:hAnsi="微软雅黑"/>
                <w:sz w:val="20"/>
                <w:szCs w:val="20"/>
              </w:rPr>
              <w:t xml:space="preserve">transaction_isolation </w:t>
            </w:r>
            <w:r w:rsidRPr="00FD565E">
              <w:rPr>
                <w:rFonts w:ascii="微软雅黑" w:eastAsia="微软雅黑" w:hAnsi="微软雅黑"/>
                <w:sz w:val="20"/>
                <w:szCs w:val="20"/>
              </w:rPr>
              <w:tab/>
              <w:t>= REPEATABLE-READ</w:t>
            </w:r>
          </w:p>
          <w:p w:rsidR="00FD565E" w:rsidRPr="00FD565E" w:rsidRDefault="00FD565E" w:rsidP="00FD565E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FD565E">
              <w:rPr>
                <w:rFonts w:ascii="微软雅黑" w:eastAsia="微软雅黑" w:hAnsi="微软雅黑"/>
                <w:sz w:val="20"/>
                <w:szCs w:val="20"/>
              </w:rPr>
              <w:t xml:space="preserve">tmp_table_size </w:t>
            </w:r>
            <w:r w:rsidRPr="00FD565E">
              <w:rPr>
                <w:rFonts w:ascii="微软雅黑" w:eastAsia="微软雅黑" w:hAnsi="微软雅黑"/>
                <w:sz w:val="20"/>
                <w:szCs w:val="20"/>
              </w:rPr>
              <w:tab/>
            </w:r>
            <w:r w:rsidRPr="00FD565E">
              <w:rPr>
                <w:rFonts w:ascii="微软雅黑" w:eastAsia="微软雅黑" w:hAnsi="微软雅黑"/>
                <w:sz w:val="20"/>
                <w:szCs w:val="20"/>
              </w:rPr>
              <w:tab/>
            </w:r>
            <w:r w:rsidRPr="00FD565E">
              <w:rPr>
                <w:rFonts w:ascii="微软雅黑" w:eastAsia="微软雅黑" w:hAnsi="微软雅黑"/>
                <w:sz w:val="20"/>
                <w:szCs w:val="20"/>
              </w:rPr>
              <w:tab/>
              <w:t>= 256M</w:t>
            </w:r>
          </w:p>
          <w:p w:rsidR="00FD565E" w:rsidRPr="00FD565E" w:rsidRDefault="00FD565E" w:rsidP="00FD565E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FD565E">
              <w:rPr>
                <w:rFonts w:ascii="微软雅黑" w:eastAsia="微软雅黑" w:hAnsi="微软雅黑"/>
                <w:sz w:val="20"/>
                <w:szCs w:val="20"/>
              </w:rPr>
              <w:t xml:space="preserve">max_heap_table_size </w:t>
            </w:r>
            <w:r w:rsidRPr="00FD565E">
              <w:rPr>
                <w:rFonts w:ascii="微软雅黑" w:eastAsia="微软雅黑" w:hAnsi="微软雅黑"/>
                <w:sz w:val="20"/>
                <w:szCs w:val="20"/>
              </w:rPr>
              <w:tab/>
              <w:t>= 256M</w:t>
            </w:r>
          </w:p>
          <w:p w:rsidR="00FD565E" w:rsidRPr="00FD565E" w:rsidRDefault="00FD565E" w:rsidP="00FD565E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FD565E">
              <w:rPr>
                <w:rFonts w:ascii="微软雅黑" w:eastAsia="微软雅黑" w:hAnsi="微软雅黑"/>
                <w:sz w:val="20"/>
                <w:szCs w:val="20"/>
              </w:rPr>
              <w:t xml:space="preserve">max_binlog_cache_size </w:t>
            </w:r>
            <w:r w:rsidRPr="00FD565E">
              <w:rPr>
                <w:rFonts w:ascii="微软雅黑" w:eastAsia="微软雅黑" w:hAnsi="微软雅黑"/>
                <w:sz w:val="20"/>
                <w:szCs w:val="20"/>
              </w:rPr>
              <w:tab/>
              <w:t>= 8M</w:t>
            </w:r>
          </w:p>
          <w:p w:rsidR="00FD565E" w:rsidRPr="00FD565E" w:rsidRDefault="00FD565E" w:rsidP="00FD565E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FD565E">
              <w:rPr>
                <w:rFonts w:ascii="微软雅黑" w:eastAsia="微软雅黑" w:hAnsi="微软雅黑"/>
                <w:sz w:val="20"/>
                <w:szCs w:val="20"/>
              </w:rPr>
              <w:t xml:space="preserve">max_binlog_size </w:t>
            </w:r>
            <w:r w:rsidRPr="00FD565E">
              <w:rPr>
                <w:rFonts w:ascii="微软雅黑" w:eastAsia="微软雅黑" w:hAnsi="微软雅黑"/>
                <w:sz w:val="20"/>
                <w:szCs w:val="20"/>
              </w:rPr>
              <w:tab/>
            </w:r>
            <w:r w:rsidRPr="00FD565E">
              <w:rPr>
                <w:rFonts w:ascii="微软雅黑" w:eastAsia="微软雅黑" w:hAnsi="微软雅黑"/>
                <w:sz w:val="20"/>
                <w:szCs w:val="20"/>
              </w:rPr>
              <w:tab/>
              <w:t>= 512M</w:t>
            </w:r>
          </w:p>
          <w:p w:rsidR="00FD565E" w:rsidRPr="00FD565E" w:rsidRDefault="00FD565E" w:rsidP="00FD565E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FD565E">
              <w:rPr>
                <w:rFonts w:ascii="微软雅黑" w:eastAsia="微软雅黑" w:hAnsi="微软雅黑"/>
                <w:sz w:val="20"/>
                <w:szCs w:val="20"/>
              </w:rPr>
              <w:t xml:space="preserve">expire_logs_days </w:t>
            </w:r>
            <w:r w:rsidRPr="00FD565E">
              <w:rPr>
                <w:rFonts w:ascii="微软雅黑" w:eastAsia="微软雅黑" w:hAnsi="微软雅黑"/>
                <w:sz w:val="20"/>
                <w:szCs w:val="20"/>
              </w:rPr>
              <w:tab/>
            </w:r>
            <w:r w:rsidRPr="00FD565E">
              <w:rPr>
                <w:rFonts w:ascii="微软雅黑" w:eastAsia="微软雅黑" w:hAnsi="微软雅黑"/>
                <w:sz w:val="20"/>
                <w:szCs w:val="20"/>
              </w:rPr>
              <w:tab/>
              <w:t>= 7</w:t>
            </w:r>
          </w:p>
          <w:p w:rsidR="00FD565E" w:rsidRPr="00FD565E" w:rsidRDefault="00FD565E" w:rsidP="00FD565E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FD565E">
              <w:rPr>
                <w:rFonts w:ascii="微软雅黑" w:eastAsia="微软雅黑" w:hAnsi="微软雅黑"/>
                <w:sz w:val="20"/>
                <w:szCs w:val="20"/>
              </w:rPr>
              <w:t xml:space="preserve">read_buffer_size </w:t>
            </w:r>
            <w:r w:rsidRPr="00FD565E">
              <w:rPr>
                <w:rFonts w:ascii="微软雅黑" w:eastAsia="微软雅黑" w:hAnsi="微软雅黑"/>
                <w:sz w:val="20"/>
                <w:szCs w:val="20"/>
              </w:rPr>
              <w:tab/>
            </w:r>
            <w:r w:rsidRPr="00FD565E">
              <w:rPr>
                <w:rFonts w:ascii="微软雅黑" w:eastAsia="微软雅黑" w:hAnsi="微软雅黑"/>
                <w:sz w:val="20"/>
                <w:szCs w:val="20"/>
              </w:rPr>
              <w:tab/>
              <w:t>= 1M</w:t>
            </w:r>
          </w:p>
          <w:p w:rsidR="00FD565E" w:rsidRPr="00FD565E" w:rsidRDefault="00FD565E" w:rsidP="00FD565E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FD565E">
              <w:rPr>
                <w:rFonts w:ascii="微软雅黑" w:eastAsia="微软雅黑" w:hAnsi="微软雅黑"/>
                <w:sz w:val="20"/>
                <w:szCs w:val="20"/>
              </w:rPr>
              <w:t xml:space="preserve">read_rnd_buffer_size </w:t>
            </w:r>
            <w:r w:rsidRPr="00FD565E">
              <w:rPr>
                <w:rFonts w:ascii="微软雅黑" w:eastAsia="微软雅黑" w:hAnsi="微软雅黑"/>
                <w:sz w:val="20"/>
                <w:szCs w:val="20"/>
              </w:rPr>
              <w:tab/>
              <w:t>= 16M</w:t>
            </w:r>
          </w:p>
          <w:p w:rsidR="00FD565E" w:rsidRPr="00FD565E" w:rsidRDefault="00FD565E" w:rsidP="00FD565E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FD565E">
              <w:rPr>
                <w:rFonts w:ascii="微软雅黑" w:eastAsia="微软雅黑" w:hAnsi="微软雅黑"/>
                <w:sz w:val="20"/>
                <w:szCs w:val="20"/>
              </w:rPr>
              <w:t>bulk_insert_buffer_size = 64M</w:t>
            </w:r>
          </w:p>
          <w:p w:rsidR="00FD565E" w:rsidRPr="00FD565E" w:rsidRDefault="00FD565E" w:rsidP="00FD565E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</w:p>
          <w:p w:rsidR="00FD565E" w:rsidRPr="00FD565E" w:rsidRDefault="00FD565E" w:rsidP="00FD565E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FD565E">
              <w:rPr>
                <w:rFonts w:ascii="微软雅黑" w:eastAsia="微软雅黑" w:hAnsi="微软雅黑"/>
                <w:sz w:val="20"/>
                <w:szCs w:val="20"/>
              </w:rPr>
              <w:t>myisam_sort_buffer_size = 128M</w:t>
            </w:r>
          </w:p>
          <w:p w:rsidR="00FD565E" w:rsidRPr="00FD565E" w:rsidRDefault="00FD565E" w:rsidP="00FD565E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FD565E">
              <w:rPr>
                <w:rFonts w:ascii="微软雅黑" w:eastAsia="微软雅黑" w:hAnsi="微软雅黑"/>
                <w:sz w:val="20"/>
                <w:szCs w:val="20"/>
              </w:rPr>
              <w:t>myisam_max_sort_file_size = 10G</w:t>
            </w:r>
          </w:p>
          <w:p w:rsidR="00FD565E" w:rsidRPr="00FD565E" w:rsidRDefault="00FD565E" w:rsidP="00FD565E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FD565E">
              <w:rPr>
                <w:rFonts w:ascii="微软雅黑" w:eastAsia="微软雅黑" w:hAnsi="微软雅黑"/>
                <w:sz w:val="20"/>
                <w:szCs w:val="20"/>
              </w:rPr>
              <w:t>myisam_max_extra_sort_file_size = 10G</w:t>
            </w:r>
          </w:p>
          <w:p w:rsidR="00FD565E" w:rsidRPr="00FD565E" w:rsidRDefault="00FD565E" w:rsidP="00FD565E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FD565E">
              <w:rPr>
                <w:rFonts w:ascii="微软雅黑" w:eastAsia="微软雅黑" w:hAnsi="微软雅黑"/>
                <w:sz w:val="20"/>
                <w:szCs w:val="20"/>
              </w:rPr>
              <w:t xml:space="preserve">myisam_repair_threads </w:t>
            </w:r>
            <w:r w:rsidRPr="00FD565E">
              <w:rPr>
                <w:rFonts w:ascii="微软雅黑" w:eastAsia="微软雅黑" w:hAnsi="微软雅黑"/>
                <w:sz w:val="20"/>
                <w:szCs w:val="20"/>
              </w:rPr>
              <w:tab/>
              <w:t>= 1</w:t>
            </w:r>
          </w:p>
          <w:p w:rsidR="00FD565E" w:rsidRPr="00FD565E" w:rsidRDefault="00FD565E" w:rsidP="00FD565E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FD565E">
              <w:rPr>
                <w:rFonts w:ascii="微软雅黑" w:eastAsia="微软雅黑" w:hAnsi="微软雅黑"/>
                <w:sz w:val="20"/>
                <w:szCs w:val="20"/>
              </w:rPr>
              <w:t>myisam_recover</w:t>
            </w:r>
            <w:r w:rsidRPr="00FD565E">
              <w:rPr>
                <w:rFonts w:ascii="微软雅黑" w:eastAsia="微软雅黑" w:hAnsi="微软雅黑"/>
                <w:sz w:val="20"/>
                <w:szCs w:val="20"/>
              </w:rPr>
              <w:tab/>
            </w:r>
            <w:r w:rsidRPr="00FD565E">
              <w:rPr>
                <w:rFonts w:ascii="微软雅黑" w:eastAsia="微软雅黑" w:hAnsi="微软雅黑"/>
                <w:sz w:val="20"/>
                <w:szCs w:val="20"/>
              </w:rPr>
              <w:tab/>
            </w:r>
            <w:r w:rsidRPr="00FD565E">
              <w:rPr>
                <w:rFonts w:ascii="微软雅黑" w:eastAsia="微软雅黑" w:hAnsi="微软雅黑"/>
                <w:sz w:val="20"/>
                <w:szCs w:val="20"/>
              </w:rPr>
              <w:tab/>
              <w:t>= 1</w:t>
            </w:r>
          </w:p>
          <w:p w:rsidR="00FD565E" w:rsidRPr="00FD565E" w:rsidRDefault="00FD565E" w:rsidP="00FD565E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</w:p>
          <w:p w:rsidR="00FD565E" w:rsidRPr="00FD565E" w:rsidRDefault="00FD565E" w:rsidP="00FD565E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FD565E">
              <w:rPr>
                <w:rFonts w:ascii="微软雅黑" w:eastAsia="微软雅黑" w:hAnsi="微软雅黑"/>
                <w:sz w:val="20"/>
                <w:szCs w:val="20"/>
              </w:rPr>
              <w:t>[mysql]</w:t>
            </w:r>
          </w:p>
          <w:p w:rsidR="00FD565E" w:rsidRPr="00FD565E" w:rsidRDefault="00FD565E" w:rsidP="00FD565E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FD565E">
              <w:rPr>
                <w:rFonts w:ascii="微软雅黑" w:eastAsia="微软雅黑" w:hAnsi="微软雅黑"/>
                <w:sz w:val="20"/>
                <w:szCs w:val="20"/>
              </w:rPr>
              <w:t>no-auto-rehash</w:t>
            </w:r>
          </w:p>
          <w:p w:rsidR="00FD565E" w:rsidRPr="00FD565E" w:rsidRDefault="00FD565E" w:rsidP="00FD565E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</w:p>
          <w:p w:rsidR="00FD565E" w:rsidRPr="00FD565E" w:rsidRDefault="00FD565E" w:rsidP="00FD565E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FD565E">
              <w:rPr>
                <w:rFonts w:ascii="微软雅黑" w:eastAsia="微软雅黑" w:hAnsi="微软雅黑"/>
                <w:sz w:val="20"/>
                <w:szCs w:val="20"/>
              </w:rPr>
              <w:lastRenderedPageBreak/>
              <w:t>[mysqldump]</w:t>
            </w:r>
          </w:p>
          <w:p w:rsidR="00FD565E" w:rsidRPr="00FD565E" w:rsidRDefault="00FD565E" w:rsidP="00FD565E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FD565E">
              <w:rPr>
                <w:rFonts w:ascii="微软雅黑" w:eastAsia="微软雅黑" w:hAnsi="微软雅黑"/>
                <w:sz w:val="20"/>
                <w:szCs w:val="20"/>
              </w:rPr>
              <w:t>quick</w:t>
            </w:r>
          </w:p>
          <w:p w:rsidR="00FD565E" w:rsidRPr="00FD565E" w:rsidRDefault="00FD565E" w:rsidP="00FD565E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FD565E">
              <w:rPr>
                <w:rFonts w:ascii="微软雅黑" w:eastAsia="微软雅黑" w:hAnsi="微软雅黑"/>
                <w:sz w:val="20"/>
                <w:szCs w:val="20"/>
              </w:rPr>
              <w:t xml:space="preserve">max_allowed_packet = </w:t>
            </w:r>
            <w:r w:rsidR="00740123">
              <w:rPr>
                <w:rFonts w:ascii="微软雅黑" w:eastAsia="微软雅黑" w:hAnsi="微软雅黑"/>
                <w:sz w:val="20"/>
                <w:szCs w:val="20"/>
              </w:rPr>
              <w:t>256</w:t>
            </w:r>
            <w:r w:rsidRPr="00FD565E">
              <w:rPr>
                <w:rFonts w:ascii="微软雅黑" w:eastAsia="微软雅黑" w:hAnsi="微软雅黑"/>
                <w:sz w:val="20"/>
                <w:szCs w:val="20"/>
              </w:rPr>
              <w:t>M</w:t>
            </w:r>
          </w:p>
          <w:p w:rsidR="00FD565E" w:rsidRPr="00FD565E" w:rsidRDefault="00FD565E" w:rsidP="00FD565E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</w:p>
          <w:p w:rsidR="00FD565E" w:rsidRPr="00FD565E" w:rsidRDefault="00FD565E" w:rsidP="00FD565E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FD565E">
              <w:rPr>
                <w:rFonts w:ascii="微软雅黑" w:eastAsia="微软雅黑" w:hAnsi="微软雅黑"/>
                <w:sz w:val="20"/>
                <w:szCs w:val="20"/>
              </w:rPr>
              <w:t>[mysqld_safe]</w:t>
            </w:r>
          </w:p>
          <w:p w:rsidR="00240E87" w:rsidRDefault="00FD565E" w:rsidP="00FD565E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FD565E">
              <w:rPr>
                <w:rFonts w:ascii="微软雅黑" w:eastAsia="微软雅黑" w:hAnsi="微软雅黑"/>
                <w:sz w:val="20"/>
                <w:szCs w:val="20"/>
              </w:rPr>
              <w:t xml:space="preserve">open-files-limit </w:t>
            </w:r>
            <w:r w:rsidRPr="00FD565E">
              <w:rPr>
                <w:rFonts w:ascii="微软雅黑" w:eastAsia="微软雅黑" w:hAnsi="微软雅黑"/>
                <w:sz w:val="20"/>
                <w:szCs w:val="20"/>
              </w:rPr>
              <w:tab/>
              <w:t>= 10240</w:t>
            </w:r>
          </w:p>
        </w:tc>
      </w:tr>
    </w:tbl>
    <w:p w:rsidR="00240E87" w:rsidRDefault="0032566C" w:rsidP="00240E87">
      <w:pPr>
        <w:spacing w:line="360" w:lineRule="auto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lastRenderedPageBreak/>
        <w:t>特别注意一下</w:t>
      </w:r>
      <w:r w:rsidR="00883526">
        <w:rPr>
          <w:rFonts w:ascii="微软雅黑" w:eastAsia="微软雅黑" w:hAnsi="微软雅黑" w:hint="eastAsia"/>
          <w:sz w:val="20"/>
          <w:szCs w:val="20"/>
        </w:rPr>
        <w:t>参数</w:t>
      </w:r>
      <w:r w:rsidR="00883526" w:rsidRPr="00F57AB2">
        <w:rPr>
          <w:rFonts w:ascii="微软雅黑" w:eastAsia="微软雅黑" w:hAnsi="微软雅黑"/>
          <w:color w:val="FF0000"/>
          <w:sz w:val="20"/>
          <w:szCs w:val="20"/>
        </w:rPr>
        <w:t>innodb_flush_log_at_trx_commit</w:t>
      </w:r>
      <w:r w:rsidR="00883526" w:rsidRPr="00883526">
        <w:rPr>
          <w:rFonts w:ascii="微软雅黑" w:eastAsia="微软雅黑" w:hAnsi="微软雅黑" w:hint="eastAsia"/>
          <w:color w:val="000000" w:themeColor="text1"/>
          <w:sz w:val="20"/>
          <w:szCs w:val="20"/>
        </w:rPr>
        <w:t>对性能的影响比较大，</w:t>
      </w:r>
      <w:r w:rsidR="00883526">
        <w:rPr>
          <w:rFonts w:ascii="微软雅黑" w:eastAsia="微软雅黑" w:hAnsi="微软雅黑" w:hint="eastAsia"/>
          <w:color w:val="000000" w:themeColor="text1"/>
          <w:sz w:val="20"/>
          <w:szCs w:val="20"/>
        </w:rPr>
        <w:t>说明如下：</w:t>
      </w:r>
    </w:p>
    <w:p w:rsidR="0032566C" w:rsidRPr="0032566C" w:rsidRDefault="0032566C" w:rsidP="00883526">
      <w:pPr>
        <w:widowControl/>
        <w:adjustRightInd w:val="0"/>
        <w:snapToGrid w:val="0"/>
        <w:spacing w:line="276" w:lineRule="auto"/>
        <w:jc w:val="left"/>
        <w:rPr>
          <w:rFonts w:ascii="微软雅黑" w:eastAsia="微软雅黑" w:hAnsi="微软雅黑"/>
          <w:color w:val="000000"/>
          <w:kern w:val="0"/>
          <w:szCs w:val="21"/>
        </w:rPr>
      </w:pPr>
      <w:r w:rsidRPr="0032566C">
        <w:rPr>
          <w:rFonts w:ascii="微软雅黑" w:eastAsia="微软雅黑" w:hAnsi="微软雅黑" w:hint="eastAsia"/>
          <w:color w:val="3B3B3B"/>
          <w:kern w:val="0"/>
          <w:szCs w:val="21"/>
        </w:rPr>
        <w:t>innodb_flush_log_at_trx_commit 参数解释：</w:t>
      </w:r>
    </w:p>
    <w:p w:rsidR="0032566C" w:rsidRPr="0032566C" w:rsidRDefault="0032566C" w:rsidP="00883526">
      <w:pPr>
        <w:widowControl/>
        <w:adjustRightInd w:val="0"/>
        <w:snapToGrid w:val="0"/>
        <w:spacing w:line="276" w:lineRule="auto"/>
        <w:jc w:val="left"/>
        <w:rPr>
          <w:rFonts w:ascii="微软雅黑" w:eastAsia="微软雅黑" w:hAnsi="微软雅黑"/>
          <w:color w:val="000000"/>
          <w:kern w:val="0"/>
          <w:szCs w:val="21"/>
        </w:rPr>
      </w:pPr>
      <w:r w:rsidRPr="0032566C">
        <w:rPr>
          <w:rFonts w:ascii="微软雅黑" w:eastAsia="微软雅黑" w:hAnsi="微软雅黑"/>
          <w:color w:val="3B3B3B"/>
          <w:kern w:val="0"/>
          <w:szCs w:val="21"/>
        </w:rPr>
        <w:t>0（延迟写）： log_buff  --</w:t>
      </w:r>
      <w:r w:rsidRPr="0032566C">
        <w:rPr>
          <w:rFonts w:ascii="微软雅黑" w:eastAsia="微软雅黑" w:hAnsi="微软雅黑"/>
          <w:color w:val="BFBFBF"/>
          <w:kern w:val="0"/>
          <w:szCs w:val="21"/>
        </w:rPr>
        <w:t>每隔1秒</w:t>
      </w:r>
      <w:r w:rsidRPr="0032566C">
        <w:rPr>
          <w:rFonts w:ascii="微软雅黑" w:eastAsia="微软雅黑" w:hAnsi="微软雅黑"/>
          <w:color w:val="3B3B3B"/>
          <w:kern w:val="0"/>
          <w:szCs w:val="21"/>
        </w:rPr>
        <w:t>--&gt; log_file  —</w:t>
      </w:r>
      <w:r w:rsidRPr="0032566C">
        <w:rPr>
          <w:rFonts w:ascii="微软雅黑" w:eastAsia="微软雅黑" w:hAnsi="微软雅黑"/>
          <w:color w:val="BFBFBF"/>
          <w:kern w:val="0"/>
          <w:szCs w:val="21"/>
        </w:rPr>
        <w:t>实时</w:t>
      </w:r>
      <w:r w:rsidRPr="0032566C">
        <w:rPr>
          <w:rFonts w:ascii="微软雅黑" w:eastAsia="微软雅黑" w:hAnsi="微软雅黑"/>
          <w:color w:val="3B3B3B"/>
          <w:kern w:val="0"/>
          <w:szCs w:val="21"/>
        </w:rPr>
        <w:t>—&gt; disk</w:t>
      </w:r>
    </w:p>
    <w:p w:rsidR="0032566C" w:rsidRPr="0032566C" w:rsidRDefault="0032566C" w:rsidP="00883526">
      <w:pPr>
        <w:widowControl/>
        <w:adjustRightInd w:val="0"/>
        <w:snapToGrid w:val="0"/>
        <w:spacing w:line="276" w:lineRule="auto"/>
        <w:jc w:val="left"/>
        <w:rPr>
          <w:rFonts w:ascii="微软雅黑" w:eastAsia="微软雅黑" w:hAnsi="微软雅黑"/>
          <w:color w:val="000000"/>
          <w:kern w:val="0"/>
          <w:szCs w:val="21"/>
        </w:rPr>
      </w:pPr>
      <w:r w:rsidRPr="0032566C">
        <w:rPr>
          <w:rFonts w:ascii="微软雅黑" w:eastAsia="微软雅黑" w:hAnsi="微软雅黑"/>
          <w:color w:val="3B3B3B"/>
          <w:kern w:val="0"/>
          <w:szCs w:val="21"/>
        </w:rPr>
        <w:t>1（实时写，实时刷）： log_buff  —</w:t>
      </w:r>
      <w:r w:rsidRPr="0032566C">
        <w:rPr>
          <w:rFonts w:ascii="微软雅黑" w:eastAsia="微软雅黑" w:hAnsi="微软雅黑"/>
          <w:color w:val="BFBFBF"/>
          <w:kern w:val="0"/>
          <w:szCs w:val="21"/>
        </w:rPr>
        <w:t>实时</w:t>
      </w:r>
      <w:r w:rsidRPr="0032566C">
        <w:rPr>
          <w:rFonts w:ascii="微软雅黑" w:eastAsia="微软雅黑" w:hAnsi="微软雅黑"/>
          <w:color w:val="3B3B3B"/>
          <w:kern w:val="0"/>
          <w:szCs w:val="21"/>
        </w:rPr>
        <w:t>—&gt;</w:t>
      </w:r>
      <w:r w:rsidRPr="0032566C">
        <w:rPr>
          <w:rFonts w:ascii="微软雅黑" w:eastAsia="微软雅黑" w:hAnsi="微软雅黑" w:hint="eastAsia"/>
          <w:color w:val="000000"/>
          <w:kern w:val="0"/>
          <w:szCs w:val="21"/>
        </w:rPr>
        <w:t> </w:t>
      </w:r>
      <w:r w:rsidRPr="0032566C">
        <w:rPr>
          <w:rFonts w:ascii="微软雅黑" w:eastAsia="微软雅黑" w:hAnsi="微软雅黑"/>
          <w:color w:val="3B3B3B"/>
          <w:kern w:val="0"/>
          <w:szCs w:val="21"/>
        </w:rPr>
        <w:t> log_file  —</w:t>
      </w:r>
      <w:r w:rsidRPr="0032566C">
        <w:rPr>
          <w:rFonts w:ascii="微软雅黑" w:eastAsia="微软雅黑" w:hAnsi="微软雅黑"/>
          <w:color w:val="BFBFBF"/>
          <w:kern w:val="0"/>
          <w:szCs w:val="21"/>
        </w:rPr>
        <w:t>实时</w:t>
      </w:r>
      <w:r w:rsidRPr="0032566C">
        <w:rPr>
          <w:rFonts w:ascii="微软雅黑" w:eastAsia="微软雅黑" w:hAnsi="微软雅黑"/>
          <w:color w:val="3B3B3B"/>
          <w:kern w:val="0"/>
          <w:szCs w:val="21"/>
        </w:rPr>
        <w:t>—&gt; disk</w:t>
      </w:r>
    </w:p>
    <w:p w:rsidR="0032566C" w:rsidRPr="0032566C" w:rsidRDefault="0032566C" w:rsidP="00883526">
      <w:pPr>
        <w:widowControl/>
        <w:adjustRightInd w:val="0"/>
        <w:snapToGrid w:val="0"/>
        <w:spacing w:line="276" w:lineRule="auto"/>
        <w:jc w:val="left"/>
        <w:rPr>
          <w:rFonts w:ascii="微软雅黑" w:eastAsia="微软雅黑" w:hAnsi="微软雅黑"/>
          <w:color w:val="000000"/>
          <w:kern w:val="0"/>
          <w:szCs w:val="21"/>
        </w:rPr>
      </w:pPr>
      <w:r w:rsidRPr="0032566C">
        <w:rPr>
          <w:rFonts w:ascii="微软雅黑" w:eastAsia="微软雅黑" w:hAnsi="微软雅黑"/>
          <w:color w:val="3B3B3B"/>
          <w:kern w:val="0"/>
          <w:szCs w:val="21"/>
        </w:rPr>
        <w:t>2（实时写，延迟刷）： log_buff  —</w:t>
      </w:r>
      <w:r w:rsidRPr="0032566C">
        <w:rPr>
          <w:rFonts w:ascii="微软雅黑" w:eastAsia="微软雅黑" w:hAnsi="微软雅黑"/>
          <w:color w:val="BFBFBF"/>
          <w:kern w:val="0"/>
          <w:szCs w:val="21"/>
        </w:rPr>
        <w:t>实时</w:t>
      </w:r>
      <w:r w:rsidRPr="0032566C">
        <w:rPr>
          <w:rFonts w:ascii="微软雅黑" w:eastAsia="微软雅黑" w:hAnsi="微软雅黑"/>
          <w:color w:val="3B3B3B"/>
          <w:kern w:val="0"/>
          <w:szCs w:val="21"/>
        </w:rPr>
        <w:t>—&gt;</w:t>
      </w:r>
      <w:r w:rsidRPr="00016E8F">
        <w:rPr>
          <w:rFonts w:ascii="微软雅黑" w:eastAsia="微软雅黑" w:hAnsi="微软雅黑"/>
          <w:color w:val="3B3B3B"/>
          <w:kern w:val="0"/>
          <w:szCs w:val="21"/>
        </w:rPr>
        <w:t> </w:t>
      </w:r>
      <w:r w:rsidRPr="0032566C">
        <w:rPr>
          <w:rFonts w:ascii="微软雅黑" w:eastAsia="微软雅黑" w:hAnsi="微软雅黑"/>
          <w:color w:val="3B3B3B"/>
          <w:kern w:val="0"/>
          <w:szCs w:val="21"/>
        </w:rPr>
        <w:t>log_file --</w:t>
      </w:r>
      <w:r w:rsidRPr="0032566C">
        <w:rPr>
          <w:rFonts w:ascii="微软雅黑" w:eastAsia="微软雅黑" w:hAnsi="微软雅黑"/>
          <w:color w:val="BFBFBF"/>
          <w:kern w:val="0"/>
          <w:szCs w:val="21"/>
        </w:rPr>
        <w:t>每隔1秒</w:t>
      </w:r>
      <w:r w:rsidRPr="0032566C">
        <w:rPr>
          <w:rFonts w:ascii="微软雅黑" w:eastAsia="微软雅黑" w:hAnsi="微软雅黑"/>
          <w:color w:val="3B3B3B"/>
          <w:kern w:val="0"/>
          <w:szCs w:val="21"/>
        </w:rPr>
        <w:t>--&gt;</w:t>
      </w:r>
      <w:r w:rsidRPr="00016E8F">
        <w:rPr>
          <w:rFonts w:ascii="微软雅黑" w:eastAsia="微软雅黑" w:hAnsi="微软雅黑"/>
          <w:color w:val="3B3B3B"/>
          <w:kern w:val="0"/>
          <w:szCs w:val="21"/>
        </w:rPr>
        <w:t> </w:t>
      </w:r>
      <w:r w:rsidRPr="0032566C">
        <w:rPr>
          <w:rFonts w:ascii="微软雅黑" w:eastAsia="微软雅黑" w:hAnsi="微软雅黑"/>
          <w:color w:val="3B3B3B"/>
          <w:kern w:val="0"/>
          <w:szCs w:val="21"/>
        </w:rPr>
        <w:t>disk</w:t>
      </w:r>
    </w:p>
    <w:p w:rsidR="0032566C" w:rsidRPr="00086D35" w:rsidRDefault="0032566C" w:rsidP="00240E87">
      <w:pPr>
        <w:spacing w:line="360" w:lineRule="auto"/>
        <w:rPr>
          <w:rFonts w:ascii="微软雅黑" w:eastAsia="微软雅黑" w:hAnsi="微软雅黑"/>
          <w:sz w:val="20"/>
          <w:szCs w:val="20"/>
        </w:rPr>
      </w:pPr>
    </w:p>
    <w:p w:rsidR="00A90962" w:rsidRPr="00086D35" w:rsidRDefault="00A90962" w:rsidP="00A90962">
      <w:pPr>
        <w:pStyle w:val="Heading1"/>
        <w:keepNext w:val="0"/>
        <w:pageBreakBefore/>
        <w:widowControl w:val="0"/>
        <w:numPr>
          <w:ilvl w:val="0"/>
          <w:numId w:val="2"/>
        </w:numPr>
        <w:tabs>
          <w:tab w:val="left" w:pos="270"/>
        </w:tabs>
        <w:spacing w:line="480" w:lineRule="auto"/>
        <w:ind w:left="0" w:firstLine="0"/>
        <w:rPr>
          <w:rFonts w:ascii="微软雅黑" w:eastAsia="微软雅黑" w:hAnsi="微软雅黑"/>
          <w:sz w:val="24"/>
          <w:szCs w:val="24"/>
          <w:u w:val="none"/>
        </w:rPr>
      </w:pPr>
      <w:bookmarkStart w:id="28" w:name="_Toc431198168"/>
      <w:r>
        <w:rPr>
          <w:rFonts w:ascii="微软雅黑" w:eastAsia="微软雅黑" w:hAnsi="微软雅黑" w:hint="eastAsia"/>
          <w:sz w:val="24"/>
          <w:szCs w:val="24"/>
          <w:u w:val="none"/>
        </w:rPr>
        <w:lastRenderedPageBreak/>
        <w:t>Tomcat配置优化</w:t>
      </w:r>
      <w:bookmarkEnd w:id="28"/>
    </w:p>
    <w:p w:rsidR="00A90962" w:rsidRDefault="005F415B" w:rsidP="005F415B">
      <w:pPr>
        <w:spacing w:line="360" w:lineRule="auto"/>
        <w:ind w:left="36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生产环境的</w:t>
      </w:r>
      <w:r w:rsidR="00054273">
        <w:rPr>
          <w:rFonts w:ascii="微软雅黑" w:eastAsia="微软雅黑" w:hAnsi="微软雅黑" w:hint="eastAsia"/>
          <w:szCs w:val="21"/>
        </w:rPr>
        <w:t>Tomcat请采用如下两个：</w:t>
      </w:r>
    </w:p>
    <w:p w:rsidR="00054273" w:rsidRDefault="00A3547B" w:rsidP="00054273">
      <w:pPr>
        <w:adjustRightInd w:val="0"/>
        <w:snapToGrid w:val="0"/>
        <w:spacing w:line="276" w:lineRule="auto"/>
        <w:ind w:left="360"/>
        <w:rPr>
          <w:rFonts w:ascii="微软雅黑" w:eastAsia="微软雅黑" w:hAnsi="微软雅黑"/>
          <w:szCs w:val="21"/>
        </w:rPr>
      </w:pPr>
      <w:hyperlink r:id="rId10" w:history="1">
        <w:r w:rsidR="008206D5" w:rsidRPr="002041C6">
          <w:rPr>
            <w:rStyle w:val="Hyperlink"/>
            <w:rFonts w:ascii="微软雅黑" w:eastAsia="微软雅黑" w:hAnsi="微软雅黑"/>
            <w:szCs w:val="21"/>
          </w:rPr>
          <w:t>http://10.20</w:t>
        </w:r>
        <w:r w:rsidR="008206D5" w:rsidRPr="002041C6">
          <w:rPr>
            <w:rStyle w:val="Hyperlink"/>
            <w:rFonts w:ascii="微软雅黑" w:eastAsia="微软雅黑" w:hAnsi="微软雅黑" w:hint="eastAsia"/>
            <w:szCs w:val="21"/>
          </w:rPr>
          <w:t>6.19</w:t>
        </w:r>
        <w:r w:rsidR="008206D5" w:rsidRPr="002041C6">
          <w:rPr>
            <w:rStyle w:val="Hyperlink"/>
            <w:rFonts w:ascii="微软雅黑" w:eastAsia="微软雅黑" w:hAnsi="微软雅黑"/>
            <w:szCs w:val="21"/>
          </w:rPr>
          <w:t>.222/down/tomcat/tomcat-7.0.59.compiled.apr-1.1.32_for_centos7.zip</w:t>
        </w:r>
      </w:hyperlink>
    </w:p>
    <w:p w:rsidR="00054273" w:rsidRDefault="00A3547B" w:rsidP="00054273">
      <w:pPr>
        <w:adjustRightInd w:val="0"/>
        <w:snapToGrid w:val="0"/>
        <w:spacing w:line="276" w:lineRule="auto"/>
        <w:ind w:left="360"/>
        <w:rPr>
          <w:rFonts w:ascii="微软雅黑" w:eastAsia="微软雅黑" w:hAnsi="微软雅黑"/>
          <w:szCs w:val="21"/>
        </w:rPr>
      </w:pPr>
      <w:hyperlink r:id="rId11" w:history="1">
        <w:r w:rsidR="00F37FA2" w:rsidRPr="002041C6">
          <w:rPr>
            <w:rStyle w:val="Hyperlink"/>
            <w:rFonts w:ascii="微软雅黑" w:eastAsia="微软雅黑" w:hAnsi="微软雅黑"/>
            <w:szCs w:val="21"/>
          </w:rPr>
          <w:t>http://10.20</w:t>
        </w:r>
        <w:r w:rsidR="00F37FA2" w:rsidRPr="002041C6">
          <w:rPr>
            <w:rStyle w:val="Hyperlink"/>
            <w:rFonts w:ascii="微软雅黑" w:eastAsia="微软雅黑" w:hAnsi="微软雅黑" w:hint="eastAsia"/>
            <w:szCs w:val="21"/>
          </w:rPr>
          <w:t>6.19</w:t>
        </w:r>
        <w:r w:rsidR="00F37FA2" w:rsidRPr="002041C6">
          <w:rPr>
            <w:rStyle w:val="Hyperlink"/>
            <w:rFonts w:ascii="微软雅黑" w:eastAsia="微软雅黑" w:hAnsi="微软雅黑"/>
            <w:szCs w:val="21"/>
          </w:rPr>
          <w:t>.222/down/tomcat/</w:t>
        </w:r>
        <w:r w:rsidR="00F37FA2" w:rsidRPr="00F37FA2">
          <w:rPr>
            <w:rStyle w:val="Hyperlink"/>
            <w:rFonts w:ascii="微软雅黑" w:eastAsia="微软雅黑" w:hAnsi="微软雅黑"/>
            <w:szCs w:val="21"/>
          </w:rPr>
          <w:t>tomcat-8.5.3.compiled.tcnative-1.2.7_for_centos7.7z</w:t>
        </w:r>
      </w:hyperlink>
    </w:p>
    <w:p w:rsidR="00AA3CB2" w:rsidRPr="00054273" w:rsidRDefault="00054273" w:rsidP="00AA3CB2">
      <w:pPr>
        <w:adjustRightInd w:val="0"/>
        <w:snapToGrid w:val="0"/>
        <w:spacing w:line="276" w:lineRule="auto"/>
        <w:ind w:firstLine="36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这两个Tomcat</w:t>
      </w:r>
      <w:r w:rsidR="00AA3CB2">
        <w:rPr>
          <w:rFonts w:ascii="微软雅黑" w:eastAsia="微软雅黑" w:hAnsi="微软雅黑" w:hint="eastAsia"/>
          <w:szCs w:val="21"/>
        </w:rPr>
        <w:t>是经过定制与特定优化的，对于性能的提升非常显著，同时单个应用采用独立JVM，应用之间互相隔离。</w:t>
      </w:r>
    </w:p>
    <w:p w:rsidR="00A90962" w:rsidRPr="00761186" w:rsidRDefault="00157EEF" w:rsidP="00A90962">
      <w:pPr>
        <w:pStyle w:val="ListParagraph"/>
        <w:numPr>
          <w:ilvl w:val="0"/>
          <w:numId w:val="28"/>
        </w:numPr>
        <w:tabs>
          <w:tab w:val="left" w:pos="360"/>
        </w:tabs>
        <w:spacing w:line="480" w:lineRule="auto"/>
        <w:ind w:left="360"/>
        <w:outlineLvl w:val="1"/>
        <w:rPr>
          <w:rFonts w:ascii="微软雅黑" w:eastAsia="微软雅黑" w:hAnsi="微软雅黑"/>
          <w:b/>
          <w:sz w:val="22"/>
          <w:szCs w:val="22"/>
        </w:rPr>
      </w:pPr>
      <w:bookmarkStart w:id="29" w:name="_Toc431198169"/>
      <w:r>
        <w:rPr>
          <w:rFonts w:ascii="微软雅黑" w:eastAsia="微软雅黑" w:hAnsi="微软雅黑" w:hint="eastAsia"/>
          <w:b/>
          <w:sz w:val="22"/>
          <w:szCs w:val="22"/>
        </w:rPr>
        <w:t>属性文件</w:t>
      </w:r>
      <w:bookmarkEnd w:id="29"/>
    </w:p>
    <w:p w:rsidR="008761E2" w:rsidRPr="0036015D" w:rsidRDefault="008761E2" w:rsidP="008761E2">
      <w:pPr>
        <w:spacing w:line="360" w:lineRule="auto"/>
        <w:rPr>
          <w:rFonts w:ascii="微软雅黑" w:eastAsia="微软雅黑" w:hAnsi="微软雅黑"/>
          <w:szCs w:val="21"/>
        </w:rPr>
      </w:pPr>
    </w:p>
    <w:tbl>
      <w:tblPr>
        <w:tblStyle w:val="TableGrid"/>
        <w:tblW w:w="9828" w:type="dxa"/>
        <w:shd w:val="pct12" w:color="auto" w:fill="auto"/>
        <w:tblLook w:val="04A0"/>
      </w:tblPr>
      <w:tblGrid>
        <w:gridCol w:w="9828"/>
      </w:tblGrid>
      <w:tr w:rsidR="008761E2" w:rsidTr="005B7AAA">
        <w:tc>
          <w:tcPr>
            <w:tcW w:w="9828" w:type="dxa"/>
            <w:shd w:val="pct12" w:color="auto" w:fill="auto"/>
          </w:tcPr>
          <w:p w:rsidR="00110490" w:rsidRPr="00110490" w:rsidRDefault="00110490" w:rsidP="00110490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sz w:val="20"/>
                <w:szCs w:val="20"/>
              </w:rPr>
            </w:pPr>
            <w:r w:rsidRPr="00110490">
              <w:rPr>
                <w:rFonts w:ascii="微软雅黑" w:eastAsia="微软雅黑" w:hAnsi="微软雅黑"/>
                <w:sz w:val="20"/>
                <w:szCs w:val="20"/>
              </w:rPr>
              <w:t>handlers = 1catalina.org.apache.juli.FileHandler, 2localhost.org.apache.juli.FileHandler, java.util.logging.ConsoleHandler</w:t>
            </w:r>
          </w:p>
          <w:p w:rsidR="00110490" w:rsidRPr="00110490" w:rsidRDefault="00110490" w:rsidP="00110490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sz w:val="20"/>
                <w:szCs w:val="20"/>
              </w:rPr>
            </w:pPr>
          </w:p>
          <w:p w:rsidR="00110490" w:rsidRPr="00110490" w:rsidRDefault="00110490" w:rsidP="00110490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sz w:val="20"/>
                <w:szCs w:val="20"/>
              </w:rPr>
            </w:pPr>
            <w:r w:rsidRPr="00110490">
              <w:rPr>
                <w:rFonts w:ascii="微软雅黑" w:eastAsia="微软雅黑" w:hAnsi="微软雅黑"/>
                <w:sz w:val="20"/>
                <w:szCs w:val="20"/>
              </w:rPr>
              <w:t>.handlers = 1catalina.org.apache.juli.FileHandler, java.util.logging.ConsoleHandler</w:t>
            </w:r>
          </w:p>
          <w:p w:rsidR="00110490" w:rsidRPr="00110490" w:rsidRDefault="00110490" w:rsidP="00110490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sz w:val="20"/>
                <w:szCs w:val="20"/>
              </w:rPr>
            </w:pPr>
          </w:p>
          <w:p w:rsidR="00110490" w:rsidRPr="00110490" w:rsidRDefault="00110490" w:rsidP="00110490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sz w:val="20"/>
                <w:szCs w:val="20"/>
              </w:rPr>
            </w:pPr>
            <w:r w:rsidRPr="00110490">
              <w:rPr>
                <w:rFonts w:ascii="微软雅黑" w:eastAsia="微软雅黑" w:hAnsi="微软雅黑"/>
                <w:sz w:val="20"/>
                <w:szCs w:val="20"/>
              </w:rPr>
              <w:t>1catalina.org.apache.juli.FileHandler.level = FINE</w:t>
            </w:r>
          </w:p>
          <w:p w:rsidR="00110490" w:rsidRPr="00110490" w:rsidRDefault="00110490" w:rsidP="00110490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sz w:val="20"/>
                <w:szCs w:val="20"/>
              </w:rPr>
            </w:pPr>
            <w:r w:rsidRPr="00110490">
              <w:rPr>
                <w:rFonts w:ascii="微软雅黑" w:eastAsia="微软雅黑" w:hAnsi="微软雅黑"/>
                <w:sz w:val="20"/>
                <w:szCs w:val="20"/>
              </w:rPr>
              <w:t>1catalina.org.apache.juli.FileHandler.directory = /data/logs/tomcat-8.</w:t>
            </w:r>
            <w:r w:rsidR="00313026">
              <w:rPr>
                <w:rFonts w:ascii="微软雅黑" w:eastAsia="微软雅黑" w:hAnsi="微软雅黑" w:hint="eastAsia"/>
                <w:sz w:val="20"/>
                <w:szCs w:val="20"/>
              </w:rPr>
              <w:t>5.3</w:t>
            </w:r>
          </w:p>
          <w:p w:rsidR="00110490" w:rsidRPr="00110490" w:rsidRDefault="00110490" w:rsidP="00110490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sz w:val="20"/>
                <w:szCs w:val="20"/>
              </w:rPr>
            </w:pPr>
            <w:r w:rsidRPr="00110490">
              <w:rPr>
                <w:rFonts w:ascii="微软雅黑" w:eastAsia="微软雅黑" w:hAnsi="微软雅黑"/>
                <w:sz w:val="20"/>
                <w:szCs w:val="20"/>
              </w:rPr>
              <w:t xml:space="preserve">1catalina.org.apache.juli.FileHandler.prefix = 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demo</w:t>
            </w:r>
            <w:r w:rsidRPr="00110490">
              <w:rPr>
                <w:rFonts w:ascii="微软雅黑" w:eastAsia="微软雅黑" w:hAnsi="微软雅黑"/>
                <w:sz w:val="20"/>
                <w:szCs w:val="20"/>
              </w:rPr>
              <w:t>.catalina.</w:t>
            </w:r>
          </w:p>
          <w:p w:rsidR="00110490" w:rsidRPr="00110490" w:rsidRDefault="00110490" w:rsidP="00110490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sz w:val="20"/>
                <w:szCs w:val="20"/>
              </w:rPr>
            </w:pPr>
          </w:p>
          <w:p w:rsidR="00110490" w:rsidRPr="00110490" w:rsidRDefault="00110490" w:rsidP="00110490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sz w:val="20"/>
                <w:szCs w:val="20"/>
              </w:rPr>
            </w:pPr>
            <w:r w:rsidRPr="00110490">
              <w:rPr>
                <w:rFonts w:ascii="微软雅黑" w:eastAsia="微软雅黑" w:hAnsi="微软雅黑"/>
                <w:sz w:val="20"/>
                <w:szCs w:val="20"/>
              </w:rPr>
              <w:t>2localhost.org.apache.juli.FileHandler.level = FINE</w:t>
            </w:r>
          </w:p>
          <w:p w:rsidR="00110490" w:rsidRPr="00110490" w:rsidRDefault="00110490" w:rsidP="00110490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sz w:val="20"/>
                <w:szCs w:val="20"/>
              </w:rPr>
            </w:pPr>
            <w:r w:rsidRPr="00110490">
              <w:rPr>
                <w:rFonts w:ascii="微软雅黑" w:eastAsia="微软雅黑" w:hAnsi="微软雅黑"/>
                <w:sz w:val="20"/>
                <w:szCs w:val="20"/>
              </w:rPr>
              <w:t>2localhost.org.apache.juli.FileHandler.directory = /data/logs/tomcat-8.</w:t>
            </w:r>
            <w:r w:rsidR="00313026">
              <w:rPr>
                <w:rFonts w:ascii="微软雅黑" w:eastAsia="微软雅黑" w:hAnsi="微软雅黑" w:hint="eastAsia"/>
                <w:sz w:val="20"/>
                <w:szCs w:val="20"/>
              </w:rPr>
              <w:t>5.3</w:t>
            </w:r>
          </w:p>
          <w:p w:rsidR="00110490" w:rsidRPr="00110490" w:rsidRDefault="00110490" w:rsidP="00110490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sz w:val="20"/>
                <w:szCs w:val="20"/>
              </w:rPr>
            </w:pPr>
            <w:r w:rsidRPr="00110490">
              <w:rPr>
                <w:rFonts w:ascii="微软雅黑" w:eastAsia="微软雅黑" w:hAnsi="微软雅黑"/>
                <w:sz w:val="20"/>
                <w:szCs w:val="20"/>
              </w:rPr>
              <w:t>2localhost.org.apache.juli.Fil</w:t>
            </w:r>
            <w:r>
              <w:rPr>
                <w:rFonts w:ascii="微软雅黑" w:eastAsia="微软雅黑" w:hAnsi="微软雅黑"/>
                <w:sz w:val="20"/>
                <w:szCs w:val="20"/>
              </w:rPr>
              <w:t xml:space="preserve">eHandler.prefix = 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demo</w:t>
            </w:r>
            <w:r w:rsidRPr="00110490">
              <w:rPr>
                <w:rFonts w:ascii="微软雅黑" w:eastAsia="微软雅黑" w:hAnsi="微软雅黑"/>
                <w:sz w:val="20"/>
                <w:szCs w:val="20"/>
              </w:rPr>
              <w:t>.localhost.</w:t>
            </w:r>
          </w:p>
          <w:p w:rsidR="00110490" w:rsidRPr="00110490" w:rsidRDefault="00110490" w:rsidP="00110490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sz w:val="20"/>
                <w:szCs w:val="20"/>
              </w:rPr>
            </w:pPr>
          </w:p>
          <w:p w:rsidR="00110490" w:rsidRPr="00110490" w:rsidRDefault="00110490" w:rsidP="00110490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sz w:val="20"/>
                <w:szCs w:val="20"/>
              </w:rPr>
            </w:pPr>
            <w:r w:rsidRPr="00110490">
              <w:rPr>
                <w:rFonts w:ascii="微软雅黑" w:eastAsia="微软雅黑" w:hAnsi="微软雅黑"/>
                <w:sz w:val="20"/>
                <w:szCs w:val="20"/>
              </w:rPr>
              <w:t>java.util.logging.ConsoleHandler.level = FINE</w:t>
            </w:r>
          </w:p>
          <w:p w:rsidR="00110490" w:rsidRPr="00110490" w:rsidRDefault="00110490" w:rsidP="00110490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sz w:val="20"/>
                <w:szCs w:val="20"/>
              </w:rPr>
            </w:pPr>
            <w:r w:rsidRPr="00110490">
              <w:rPr>
                <w:rFonts w:ascii="微软雅黑" w:eastAsia="微软雅黑" w:hAnsi="微软雅黑"/>
                <w:sz w:val="20"/>
                <w:szCs w:val="20"/>
              </w:rPr>
              <w:t>java.util.logging.ConsoleHandler.formatter = java.util.logging.SimpleFormatter</w:t>
            </w:r>
          </w:p>
          <w:p w:rsidR="00110490" w:rsidRPr="00110490" w:rsidRDefault="00110490" w:rsidP="00110490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sz w:val="20"/>
                <w:szCs w:val="20"/>
              </w:rPr>
            </w:pPr>
          </w:p>
          <w:p w:rsidR="00110490" w:rsidRPr="00110490" w:rsidRDefault="00110490" w:rsidP="00110490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sz w:val="20"/>
                <w:szCs w:val="20"/>
              </w:rPr>
            </w:pPr>
            <w:r w:rsidRPr="00110490">
              <w:rPr>
                <w:rFonts w:ascii="微软雅黑" w:eastAsia="微软雅黑" w:hAnsi="微软雅黑"/>
                <w:sz w:val="20"/>
                <w:szCs w:val="20"/>
              </w:rPr>
              <w:t>org.apache.catalina.core.ContainerBase.[Catalina].[localhost].level = INFO</w:t>
            </w:r>
          </w:p>
          <w:p w:rsidR="008761E2" w:rsidRDefault="00110490" w:rsidP="00110490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sz w:val="20"/>
                <w:szCs w:val="20"/>
              </w:rPr>
            </w:pPr>
            <w:r w:rsidRPr="00110490">
              <w:rPr>
                <w:rFonts w:ascii="微软雅黑" w:eastAsia="微软雅黑" w:hAnsi="微软雅黑"/>
                <w:sz w:val="20"/>
                <w:szCs w:val="20"/>
              </w:rPr>
              <w:t>org.apache.catalina.core.ContainerBase.[Catalina].[localhost].handlers = 2localhost.org.apache.juli.FileHandler</w:t>
            </w:r>
          </w:p>
        </w:tc>
      </w:tr>
    </w:tbl>
    <w:p w:rsidR="008761E2" w:rsidRPr="00086D35" w:rsidRDefault="008761E2" w:rsidP="008761E2">
      <w:pPr>
        <w:spacing w:line="360" w:lineRule="auto"/>
        <w:rPr>
          <w:rFonts w:ascii="微软雅黑" w:eastAsia="微软雅黑" w:hAnsi="微软雅黑"/>
          <w:sz w:val="20"/>
          <w:szCs w:val="20"/>
        </w:rPr>
      </w:pPr>
    </w:p>
    <w:p w:rsidR="00A90962" w:rsidRPr="00761186" w:rsidRDefault="008E63B0" w:rsidP="00A90962">
      <w:pPr>
        <w:pStyle w:val="ListParagraph"/>
        <w:numPr>
          <w:ilvl w:val="0"/>
          <w:numId w:val="28"/>
        </w:numPr>
        <w:tabs>
          <w:tab w:val="left" w:pos="360"/>
        </w:tabs>
        <w:spacing w:line="480" w:lineRule="auto"/>
        <w:ind w:left="360"/>
        <w:outlineLvl w:val="1"/>
        <w:rPr>
          <w:rFonts w:ascii="微软雅黑" w:eastAsia="微软雅黑" w:hAnsi="微软雅黑"/>
          <w:b/>
          <w:sz w:val="22"/>
          <w:szCs w:val="22"/>
        </w:rPr>
      </w:pPr>
      <w:bookmarkStart w:id="30" w:name="_Toc431198170"/>
      <w:r>
        <w:rPr>
          <w:rFonts w:ascii="微软雅黑" w:eastAsia="微软雅黑" w:hAnsi="微软雅黑" w:hint="eastAsia"/>
          <w:b/>
          <w:sz w:val="22"/>
          <w:szCs w:val="22"/>
        </w:rPr>
        <w:t>配置文件</w:t>
      </w:r>
      <w:bookmarkEnd w:id="30"/>
    </w:p>
    <w:p w:rsidR="00A90962" w:rsidRPr="0036015D" w:rsidRDefault="00A90962" w:rsidP="00A90962">
      <w:pPr>
        <w:spacing w:line="360" w:lineRule="auto"/>
        <w:rPr>
          <w:rFonts w:ascii="微软雅黑" w:eastAsia="微软雅黑" w:hAnsi="微软雅黑"/>
          <w:szCs w:val="21"/>
        </w:rPr>
      </w:pPr>
      <w:r w:rsidRPr="0036015D">
        <w:rPr>
          <w:rFonts w:ascii="微软雅黑" w:eastAsia="微软雅黑" w:hAnsi="微软雅黑"/>
          <w:szCs w:val="21"/>
        </w:rPr>
        <w:t>//TODO</w:t>
      </w:r>
    </w:p>
    <w:tbl>
      <w:tblPr>
        <w:tblStyle w:val="TableGrid"/>
        <w:tblW w:w="9828" w:type="dxa"/>
        <w:shd w:val="pct12" w:color="auto" w:fill="auto"/>
        <w:tblLook w:val="04A0"/>
      </w:tblPr>
      <w:tblGrid>
        <w:gridCol w:w="9828"/>
      </w:tblGrid>
      <w:tr w:rsidR="00A90962" w:rsidTr="005B7AAA">
        <w:tc>
          <w:tcPr>
            <w:tcW w:w="9828" w:type="dxa"/>
            <w:shd w:val="pct12" w:color="auto" w:fill="auto"/>
          </w:tcPr>
          <w:p w:rsidR="00CA0827" w:rsidRPr="00CA0827" w:rsidRDefault="00CA0827" w:rsidP="00CA0827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sz w:val="20"/>
                <w:szCs w:val="20"/>
              </w:rPr>
            </w:pPr>
            <w:r w:rsidRPr="00CA0827">
              <w:rPr>
                <w:rFonts w:ascii="微软雅黑" w:eastAsia="微软雅黑" w:hAnsi="微软雅黑"/>
                <w:sz w:val="20"/>
                <w:szCs w:val="20"/>
              </w:rPr>
              <w:t>&lt;?xml version="1.0" encoding="utf-8"?&gt;</w:t>
            </w:r>
          </w:p>
          <w:p w:rsidR="00CA0827" w:rsidRPr="00CA0827" w:rsidRDefault="00CA0827" w:rsidP="00CA0827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sz w:val="20"/>
                <w:szCs w:val="20"/>
              </w:rPr>
            </w:pPr>
            <w:r w:rsidRPr="00CA0827">
              <w:rPr>
                <w:rFonts w:ascii="微软雅黑" w:eastAsia="微软雅黑" w:hAnsi="微软雅黑"/>
                <w:sz w:val="20"/>
                <w:szCs w:val="20"/>
              </w:rPr>
              <w:t xml:space="preserve">&lt;Server </w:t>
            </w:r>
            <w:r w:rsidRPr="00B65781">
              <w:rPr>
                <w:rFonts w:ascii="微软雅黑" w:eastAsia="微软雅黑" w:hAnsi="微软雅黑"/>
                <w:color w:val="FF0000"/>
                <w:sz w:val="20"/>
                <w:szCs w:val="20"/>
              </w:rPr>
              <w:t xml:space="preserve">port="9001" </w:t>
            </w:r>
            <w:r w:rsidRPr="00CA0827">
              <w:rPr>
                <w:rFonts w:ascii="微软雅黑" w:eastAsia="微软雅黑" w:hAnsi="微软雅黑"/>
                <w:sz w:val="20"/>
                <w:szCs w:val="20"/>
              </w:rPr>
              <w:t>shutdown="SHUTDOWN"&gt;</w:t>
            </w:r>
          </w:p>
          <w:p w:rsidR="00CA0827" w:rsidRPr="00CA0827" w:rsidRDefault="00CA0827" w:rsidP="00CA0827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sz w:val="20"/>
                <w:szCs w:val="20"/>
              </w:rPr>
            </w:pPr>
            <w:r w:rsidRPr="00CA0827">
              <w:rPr>
                <w:rFonts w:ascii="微软雅黑" w:eastAsia="微软雅黑" w:hAnsi="微软雅黑"/>
                <w:sz w:val="20"/>
                <w:szCs w:val="20"/>
              </w:rPr>
              <w:t xml:space="preserve">  &lt;Listener className="org.apache.catalina.core.AprLifecycleListener" SSLEngine="off" /&gt;</w:t>
            </w:r>
          </w:p>
          <w:p w:rsidR="00CA0827" w:rsidRPr="00CA0827" w:rsidRDefault="00CA0827" w:rsidP="00CA0827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sz w:val="20"/>
                <w:szCs w:val="20"/>
              </w:rPr>
            </w:pPr>
            <w:r w:rsidRPr="00CA0827">
              <w:rPr>
                <w:rFonts w:ascii="微软雅黑" w:eastAsia="微软雅黑" w:hAnsi="微软雅黑"/>
                <w:sz w:val="20"/>
                <w:szCs w:val="20"/>
              </w:rPr>
              <w:t xml:space="preserve">  &lt;!--Listener className="org.apache.catalina.core.JasperListener" /--&gt;</w:t>
            </w:r>
          </w:p>
          <w:p w:rsidR="00CA0827" w:rsidRPr="00CA0827" w:rsidRDefault="00CA0827" w:rsidP="00CA0827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sz w:val="20"/>
                <w:szCs w:val="20"/>
              </w:rPr>
            </w:pPr>
            <w:r w:rsidRPr="00CA0827">
              <w:rPr>
                <w:rFonts w:ascii="微软雅黑" w:eastAsia="微软雅黑" w:hAnsi="微软雅黑"/>
                <w:sz w:val="20"/>
                <w:szCs w:val="20"/>
              </w:rPr>
              <w:t xml:space="preserve">  &lt;Listener className="org.apache.catalina.core.JreMemoryLeakPreventionListener" /&gt;</w:t>
            </w:r>
          </w:p>
          <w:p w:rsidR="00CA0827" w:rsidRPr="00CA0827" w:rsidRDefault="00CA0827" w:rsidP="00CA0827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sz w:val="20"/>
                <w:szCs w:val="20"/>
              </w:rPr>
            </w:pPr>
            <w:r w:rsidRPr="00CA0827">
              <w:rPr>
                <w:rFonts w:ascii="微软雅黑" w:eastAsia="微软雅黑" w:hAnsi="微软雅黑"/>
                <w:sz w:val="20"/>
                <w:szCs w:val="20"/>
              </w:rPr>
              <w:lastRenderedPageBreak/>
              <w:t xml:space="preserve">  &lt;Listener className="org.apache.catalina.mbeans.GlobalResourcesLifecycleListener" /&gt;</w:t>
            </w:r>
          </w:p>
          <w:p w:rsidR="00CA0827" w:rsidRPr="00CA0827" w:rsidRDefault="00CA0827" w:rsidP="00CA0827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sz w:val="20"/>
                <w:szCs w:val="20"/>
              </w:rPr>
            </w:pPr>
            <w:r w:rsidRPr="00CA0827">
              <w:rPr>
                <w:rFonts w:ascii="微软雅黑" w:eastAsia="微软雅黑" w:hAnsi="微软雅黑"/>
                <w:sz w:val="20"/>
                <w:szCs w:val="20"/>
              </w:rPr>
              <w:t xml:space="preserve">  &lt;Listener className="org.apache.catalina.core.ThreadLocalLeakPreventionListener" /&gt;</w:t>
            </w:r>
          </w:p>
          <w:p w:rsidR="00CA0827" w:rsidRPr="00CA0827" w:rsidRDefault="00CA0827" w:rsidP="00CA0827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sz w:val="20"/>
                <w:szCs w:val="20"/>
              </w:rPr>
            </w:pPr>
          </w:p>
          <w:p w:rsidR="00CA0827" w:rsidRPr="00CA0827" w:rsidRDefault="00CA0827" w:rsidP="00CA0827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sz w:val="20"/>
                <w:szCs w:val="20"/>
              </w:rPr>
            </w:pPr>
            <w:r w:rsidRPr="00CA0827">
              <w:rPr>
                <w:rFonts w:ascii="微软雅黑" w:eastAsia="微软雅黑" w:hAnsi="微软雅黑"/>
                <w:sz w:val="20"/>
                <w:szCs w:val="20"/>
              </w:rPr>
              <w:t xml:space="preserve">  &lt;Service name="Catalina"&gt;</w:t>
            </w:r>
          </w:p>
          <w:p w:rsidR="00CA0827" w:rsidRPr="00CA0827" w:rsidRDefault="00CA0827" w:rsidP="00CA0827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sz w:val="20"/>
                <w:szCs w:val="20"/>
              </w:rPr>
            </w:pPr>
            <w:r w:rsidRPr="00CA0827">
              <w:rPr>
                <w:rFonts w:ascii="微软雅黑" w:eastAsia="微软雅黑" w:hAnsi="微软雅黑"/>
                <w:sz w:val="20"/>
                <w:szCs w:val="20"/>
              </w:rPr>
              <w:t xml:space="preserve">    &lt;Executor name="tomcatThreadPool" namePrefix="catalina-exec-" </w:t>
            </w:r>
            <w:r w:rsidRPr="00B65781">
              <w:rPr>
                <w:rFonts w:ascii="微软雅黑" w:eastAsia="微软雅黑" w:hAnsi="微软雅黑"/>
                <w:color w:val="FF0000"/>
                <w:sz w:val="20"/>
                <w:szCs w:val="20"/>
              </w:rPr>
              <w:t>maxThreads="</w:t>
            </w:r>
            <w:r w:rsidR="00B65781">
              <w:rPr>
                <w:rFonts w:ascii="微软雅黑" w:eastAsia="微软雅黑" w:hAnsi="微软雅黑" w:hint="eastAsia"/>
                <w:color w:val="FF0000"/>
                <w:sz w:val="20"/>
                <w:szCs w:val="20"/>
              </w:rPr>
              <w:t>1024</w:t>
            </w:r>
            <w:r w:rsidRPr="00B65781">
              <w:rPr>
                <w:rFonts w:ascii="微软雅黑" w:eastAsia="微软雅黑" w:hAnsi="微软雅黑"/>
                <w:color w:val="FF0000"/>
                <w:sz w:val="20"/>
                <w:szCs w:val="20"/>
              </w:rPr>
              <w:t>"</w:t>
            </w:r>
            <w:r w:rsidRPr="00CA0827">
              <w:rPr>
                <w:rFonts w:ascii="微软雅黑" w:eastAsia="微软雅黑" w:hAnsi="微软雅黑"/>
                <w:sz w:val="20"/>
                <w:szCs w:val="20"/>
              </w:rPr>
              <w:t xml:space="preserve"> </w:t>
            </w:r>
            <w:r w:rsidRPr="00B65781">
              <w:rPr>
                <w:rFonts w:ascii="微软雅黑" w:eastAsia="微软雅黑" w:hAnsi="微软雅黑"/>
                <w:color w:val="FF0000"/>
                <w:sz w:val="20"/>
                <w:szCs w:val="20"/>
              </w:rPr>
              <w:t>minSpareThreads="</w:t>
            </w:r>
            <w:r w:rsidR="00B65781" w:rsidRPr="00B65781">
              <w:rPr>
                <w:rFonts w:ascii="微软雅黑" w:eastAsia="微软雅黑" w:hAnsi="微软雅黑" w:hint="eastAsia"/>
                <w:color w:val="FF0000"/>
                <w:sz w:val="20"/>
                <w:szCs w:val="20"/>
              </w:rPr>
              <w:t>64</w:t>
            </w:r>
            <w:r w:rsidRPr="00B65781">
              <w:rPr>
                <w:rFonts w:ascii="微软雅黑" w:eastAsia="微软雅黑" w:hAnsi="微软雅黑"/>
                <w:color w:val="FF0000"/>
                <w:sz w:val="20"/>
                <w:szCs w:val="20"/>
              </w:rPr>
              <w:t>"/&gt;</w:t>
            </w:r>
          </w:p>
          <w:p w:rsidR="00CA0827" w:rsidRPr="00CA0827" w:rsidRDefault="00CA0827" w:rsidP="00CA0827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sz w:val="20"/>
                <w:szCs w:val="20"/>
              </w:rPr>
            </w:pPr>
          </w:p>
          <w:p w:rsidR="00CA0827" w:rsidRPr="00CA0827" w:rsidRDefault="00CA0827" w:rsidP="00CA0827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sz w:val="20"/>
                <w:szCs w:val="20"/>
              </w:rPr>
            </w:pPr>
            <w:r w:rsidRPr="00CA0827">
              <w:rPr>
                <w:rFonts w:ascii="微软雅黑" w:eastAsia="微软雅黑" w:hAnsi="微软雅黑"/>
                <w:sz w:val="20"/>
                <w:szCs w:val="20"/>
              </w:rPr>
              <w:t xml:space="preserve">  &lt;Connector</w:t>
            </w:r>
            <w:r w:rsidRPr="00CA0827">
              <w:rPr>
                <w:rFonts w:ascii="微软雅黑" w:eastAsia="微软雅黑" w:hAnsi="微软雅黑"/>
                <w:sz w:val="20"/>
                <w:szCs w:val="20"/>
              </w:rPr>
              <w:tab/>
              <w:t xml:space="preserve"> executor="tomcatThreadPool" </w:t>
            </w:r>
            <w:r w:rsidRPr="00B65781">
              <w:rPr>
                <w:rFonts w:ascii="微软雅黑" w:eastAsia="微软雅黑" w:hAnsi="微软雅黑"/>
                <w:color w:val="FF0000"/>
                <w:sz w:val="20"/>
                <w:szCs w:val="20"/>
              </w:rPr>
              <w:t>port="8001"</w:t>
            </w:r>
            <w:r w:rsidRPr="00CA0827">
              <w:rPr>
                <w:rFonts w:ascii="微软雅黑" w:eastAsia="微软雅黑" w:hAnsi="微软雅黑"/>
                <w:sz w:val="20"/>
                <w:szCs w:val="20"/>
              </w:rPr>
              <w:t xml:space="preserve"> protocol="org.apache.coyote.http11.Http11AprProtocol"  maxHttpHeaderSize="8192" useBodyEncodingForURI="true" </w:t>
            </w:r>
            <w:r w:rsidRPr="00EA2CE5">
              <w:rPr>
                <w:rFonts w:ascii="微软雅黑" w:eastAsia="微软雅黑" w:hAnsi="微软雅黑"/>
                <w:color w:val="FF0000"/>
                <w:sz w:val="20"/>
                <w:szCs w:val="20"/>
              </w:rPr>
              <w:t>acceptCount="</w:t>
            </w:r>
            <w:r w:rsidR="00EA2CE5" w:rsidRPr="00EA2CE5">
              <w:rPr>
                <w:rFonts w:ascii="微软雅黑" w:eastAsia="微软雅黑" w:hAnsi="微软雅黑" w:hint="eastAsia"/>
                <w:color w:val="FF0000"/>
                <w:sz w:val="20"/>
                <w:szCs w:val="20"/>
              </w:rPr>
              <w:t>1024</w:t>
            </w:r>
            <w:r w:rsidRPr="00EA2CE5">
              <w:rPr>
                <w:rFonts w:ascii="微软雅黑" w:eastAsia="微软雅黑" w:hAnsi="微软雅黑"/>
                <w:color w:val="FF0000"/>
                <w:sz w:val="20"/>
                <w:szCs w:val="20"/>
              </w:rPr>
              <w:t>"</w:t>
            </w:r>
            <w:r w:rsidRPr="00CA0827">
              <w:rPr>
                <w:rFonts w:ascii="微软雅黑" w:eastAsia="微软雅黑" w:hAnsi="微软雅黑"/>
                <w:sz w:val="20"/>
                <w:szCs w:val="20"/>
              </w:rPr>
              <w:t xml:space="preserve"> keepAliveTimeout="60000"  </w:t>
            </w:r>
            <w:r w:rsidRPr="00EA2CE5">
              <w:rPr>
                <w:rFonts w:ascii="微软雅黑" w:eastAsia="微软雅黑" w:hAnsi="微软雅黑"/>
                <w:color w:val="FF0000"/>
                <w:sz w:val="20"/>
                <w:szCs w:val="20"/>
              </w:rPr>
              <w:t>maxKeepAliveRequests="256"</w:t>
            </w:r>
            <w:r w:rsidRPr="00CA0827">
              <w:rPr>
                <w:rFonts w:ascii="微软雅黑" w:eastAsia="微软雅黑" w:hAnsi="微软雅黑"/>
                <w:sz w:val="20"/>
                <w:szCs w:val="20"/>
              </w:rPr>
              <w:t xml:space="preserve"> enableLookups="false" connectionTimeout="20000" disableUploadTimeout="true" URIEncoding="UTF-8" </w:t>
            </w:r>
            <w:r w:rsidRPr="00FF7CA9">
              <w:rPr>
                <w:rFonts w:ascii="微软雅黑" w:eastAsia="微软雅黑" w:hAnsi="微软雅黑"/>
                <w:color w:val="FF0000"/>
                <w:sz w:val="20"/>
                <w:szCs w:val="20"/>
              </w:rPr>
              <w:t>address="localhost"</w:t>
            </w:r>
            <w:r w:rsidRPr="00FF7CA9">
              <w:rPr>
                <w:rFonts w:ascii="微软雅黑" w:eastAsia="微软雅黑" w:hAnsi="微软雅黑"/>
                <w:color w:val="000000" w:themeColor="text1"/>
                <w:sz w:val="20"/>
                <w:szCs w:val="20"/>
              </w:rPr>
              <w:t>/&gt;</w:t>
            </w:r>
          </w:p>
          <w:p w:rsidR="00CA0827" w:rsidRPr="00CA0827" w:rsidRDefault="00CA0827" w:rsidP="00CA0827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sz w:val="20"/>
                <w:szCs w:val="20"/>
              </w:rPr>
            </w:pPr>
            <w:r w:rsidRPr="00CA0827">
              <w:rPr>
                <w:rFonts w:ascii="微软雅黑" w:eastAsia="微软雅黑" w:hAnsi="微软雅黑"/>
                <w:sz w:val="20"/>
                <w:szCs w:val="20"/>
              </w:rPr>
              <w:t xml:space="preserve">               </w:t>
            </w:r>
          </w:p>
          <w:p w:rsidR="00CA0827" w:rsidRPr="00CA0827" w:rsidRDefault="00CA0827" w:rsidP="00CA0827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sz w:val="20"/>
                <w:szCs w:val="20"/>
              </w:rPr>
            </w:pPr>
            <w:r w:rsidRPr="00CA0827">
              <w:rPr>
                <w:rFonts w:ascii="微软雅黑" w:eastAsia="微软雅黑" w:hAnsi="微软雅黑"/>
                <w:sz w:val="20"/>
                <w:szCs w:val="20"/>
              </w:rPr>
              <w:t xml:space="preserve">    &lt;Engine name="Catalina" defaultHost="localhost"&gt;    </w:t>
            </w:r>
          </w:p>
          <w:p w:rsidR="00CA0827" w:rsidRPr="00CA0827" w:rsidRDefault="00CA0827" w:rsidP="00CA0827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sz w:val="20"/>
                <w:szCs w:val="20"/>
              </w:rPr>
            </w:pPr>
            <w:r w:rsidRPr="00CA0827">
              <w:rPr>
                <w:rFonts w:ascii="微软雅黑" w:eastAsia="微软雅黑" w:hAnsi="微软雅黑"/>
                <w:sz w:val="20"/>
                <w:szCs w:val="20"/>
              </w:rPr>
              <w:t xml:space="preserve">      &lt;Host name="localhost"  appBase="webapps" unpackWARs="false" autoDeploy="false"&gt;</w:t>
            </w:r>
          </w:p>
          <w:p w:rsidR="00CA0827" w:rsidRPr="004E27DD" w:rsidRDefault="00CA0827" w:rsidP="00CA0827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FF0000"/>
                <w:sz w:val="20"/>
                <w:szCs w:val="20"/>
              </w:rPr>
            </w:pPr>
            <w:r w:rsidRPr="004E27DD">
              <w:rPr>
                <w:rFonts w:ascii="微软雅黑" w:eastAsia="微软雅黑" w:hAnsi="微软雅黑"/>
                <w:color w:val="FF0000"/>
                <w:sz w:val="20"/>
                <w:szCs w:val="20"/>
              </w:rPr>
              <w:t xml:space="preserve">            &lt;Context path="/" docBase="/data/wwwroot/</w:t>
            </w:r>
            <w:r w:rsidR="00FF7CA9" w:rsidRPr="004E27DD">
              <w:rPr>
                <w:rFonts w:ascii="微软雅黑" w:eastAsia="微软雅黑" w:hAnsi="微软雅黑" w:hint="eastAsia"/>
                <w:color w:val="FF0000"/>
                <w:sz w:val="20"/>
                <w:szCs w:val="20"/>
              </w:rPr>
              <w:t>demo</w:t>
            </w:r>
            <w:r w:rsidRPr="004E27DD">
              <w:rPr>
                <w:rFonts w:ascii="微软雅黑" w:eastAsia="微软雅黑" w:hAnsi="微软雅黑"/>
                <w:color w:val="FF0000"/>
                <w:sz w:val="20"/>
                <w:szCs w:val="20"/>
              </w:rPr>
              <w:t>" reloadable="false" crossContext="false" privileged="true" workDir="work/</w:t>
            </w:r>
            <w:r w:rsidR="003F7E74" w:rsidRPr="004E27DD">
              <w:rPr>
                <w:rFonts w:ascii="微软雅黑" w:eastAsia="微软雅黑" w:hAnsi="微软雅黑" w:hint="eastAsia"/>
                <w:color w:val="FF0000"/>
                <w:sz w:val="20"/>
                <w:szCs w:val="20"/>
              </w:rPr>
              <w:t>demo</w:t>
            </w:r>
            <w:r w:rsidRPr="004E27DD">
              <w:rPr>
                <w:rFonts w:ascii="微软雅黑" w:eastAsia="微软雅黑" w:hAnsi="微软雅黑"/>
                <w:color w:val="FF0000"/>
                <w:sz w:val="20"/>
                <w:szCs w:val="20"/>
              </w:rPr>
              <w:t>_8001"/&gt;</w:t>
            </w:r>
          </w:p>
          <w:p w:rsidR="00CA0827" w:rsidRPr="00CA0827" w:rsidRDefault="00CA0827" w:rsidP="00CA0827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sz w:val="20"/>
                <w:szCs w:val="20"/>
              </w:rPr>
            </w:pPr>
            <w:r w:rsidRPr="00CA0827">
              <w:rPr>
                <w:rFonts w:ascii="微软雅黑" w:eastAsia="微软雅黑" w:hAnsi="微软雅黑"/>
                <w:sz w:val="20"/>
                <w:szCs w:val="20"/>
              </w:rPr>
              <w:t xml:space="preserve">            &lt;!--Valve className="org.apache.catalina.valves.RemoteAddrValve" allow="10\..*" /--&gt;</w:t>
            </w:r>
          </w:p>
          <w:p w:rsidR="00CA0827" w:rsidRPr="00CA0827" w:rsidRDefault="00CA0827" w:rsidP="00CA0827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sz w:val="20"/>
                <w:szCs w:val="20"/>
              </w:rPr>
            </w:pPr>
            <w:r w:rsidRPr="00CA0827">
              <w:rPr>
                <w:rFonts w:ascii="微软雅黑" w:eastAsia="微软雅黑" w:hAnsi="微软雅黑"/>
                <w:sz w:val="20"/>
                <w:szCs w:val="20"/>
              </w:rPr>
              <w:t xml:space="preserve">            &lt;!--Valve className="org.apache.catalina.valves.AccessLogValve" directory="/data/logs/tomcat-8.</w:t>
            </w:r>
            <w:r w:rsidR="00313026">
              <w:rPr>
                <w:rFonts w:ascii="微软雅黑" w:eastAsia="微软雅黑" w:hAnsi="微软雅黑" w:hint="eastAsia"/>
                <w:sz w:val="20"/>
                <w:szCs w:val="20"/>
              </w:rPr>
              <w:t>8.3</w:t>
            </w:r>
            <w:r w:rsidRPr="00CA0827">
              <w:rPr>
                <w:rFonts w:ascii="微软雅黑" w:eastAsia="微软雅黑" w:hAnsi="微软雅黑"/>
                <w:sz w:val="20"/>
                <w:szCs w:val="20"/>
              </w:rPr>
              <w:t>/"</w:t>
            </w:r>
            <w:r w:rsidR="00886E1C">
              <w:rPr>
                <w:rFonts w:ascii="微软雅黑" w:eastAsia="微软雅黑" w:hAnsi="微软雅黑" w:hint="eastAsia"/>
                <w:sz w:val="20"/>
                <w:szCs w:val="20"/>
              </w:rPr>
              <w:t xml:space="preserve"> </w:t>
            </w:r>
          </w:p>
          <w:p w:rsidR="00CA0827" w:rsidRPr="00CA0827" w:rsidRDefault="00CA0827" w:rsidP="00CA0827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sz w:val="20"/>
                <w:szCs w:val="20"/>
              </w:rPr>
            </w:pPr>
            <w:r w:rsidRPr="00CA0827">
              <w:rPr>
                <w:rFonts w:ascii="微软雅黑" w:eastAsia="微软雅黑" w:hAnsi="微软雅黑"/>
                <w:sz w:val="20"/>
                <w:szCs w:val="20"/>
              </w:rPr>
              <w:t xml:space="preserve">                            prefix="open.nubia.cn_8001_access_log" suffix=".txt"</w:t>
            </w:r>
          </w:p>
          <w:p w:rsidR="00CA0827" w:rsidRPr="00CA0827" w:rsidRDefault="00CA0827" w:rsidP="00CA0827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sz w:val="20"/>
                <w:szCs w:val="20"/>
              </w:rPr>
            </w:pPr>
            <w:r w:rsidRPr="00CA0827">
              <w:rPr>
                <w:rFonts w:ascii="微软雅黑" w:eastAsia="微软雅黑" w:hAnsi="微软雅黑"/>
                <w:sz w:val="20"/>
                <w:szCs w:val="20"/>
              </w:rPr>
              <w:t xml:space="preserve">                                           pattern="%h %l %u %t &amp;quot;%r&amp;quot; %s %b" /--&gt;</w:t>
            </w:r>
          </w:p>
          <w:p w:rsidR="00CA0827" w:rsidRPr="00CA0827" w:rsidRDefault="00CA0827" w:rsidP="00CA0827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sz w:val="20"/>
                <w:szCs w:val="20"/>
              </w:rPr>
            </w:pPr>
            <w:r w:rsidRPr="00CA0827">
              <w:rPr>
                <w:rFonts w:ascii="微软雅黑" w:eastAsia="微软雅黑" w:hAnsi="微软雅黑"/>
                <w:sz w:val="20"/>
                <w:szCs w:val="20"/>
              </w:rPr>
              <w:t xml:space="preserve">      &lt;/Host&gt;</w:t>
            </w:r>
          </w:p>
          <w:p w:rsidR="00CA0827" w:rsidRPr="00CA0827" w:rsidRDefault="00CA0827" w:rsidP="00CA0827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sz w:val="20"/>
                <w:szCs w:val="20"/>
              </w:rPr>
            </w:pPr>
            <w:r w:rsidRPr="00CA0827">
              <w:rPr>
                <w:rFonts w:ascii="微软雅黑" w:eastAsia="微软雅黑" w:hAnsi="微软雅黑"/>
                <w:sz w:val="20"/>
                <w:szCs w:val="20"/>
              </w:rPr>
              <w:t xml:space="preserve">    &lt;/Engine&gt;</w:t>
            </w:r>
          </w:p>
          <w:p w:rsidR="00CA0827" w:rsidRPr="00CA0827" w:rsidRDefault="00CA0827" w:rsidP="00CA0827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sz w:val="20"/>
                <w:szCs w:val="20"/>
              </w:rPr>
            </w:pPr>
            <w:r w:rsidRPr="00CA0827">
              <w:rPr>
                <w:rFonts w:ascii="微软雅黑" w:eastAsia="微软雅黑" w:hAnsi="微软雅黑"/>
                <w:sz w:val="20"/>
                <w:szCs w:val="20"/>
              </w:rPr>
              <w:t xml:space="preserve">  &lt;/Service&gt;</w:t>
            </w:r>
          </w:p>
          <w:p w:rsidR="00A90962" w:rsidRDefault="00CA0827" w:rsidP="00CA0827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sz w:val="20"/>
                <w:szCs w:val="20"/>
              </w:rPr>
            </w:pPr>
            <w:r w:rsidRPr="00CA0827">
              <w:rPr>
                <w:rFonts w:ascii="微软雅黑" w:eastAsia="微软雅黑" w:hAnsi="微软雅黑"/>
                <w:sz w:val="20"/>
                <w:szCs w:val="20"/>
              </w:rPr>
              <w:t>&lt;/Server&gt;</w:t>
            </w:r>
          </w:p>
        </w:tc>
      </w:tr>
    </w:tbl>
    <w:p w:rsidR="00A90962" w:rsidRPr="00086D35" w:rsidRDefault="00A90962" w:rsidP="00A90962">
      <w:pPr>
        <w:spacing w:line="360" w:lineRule="auto"/>
        <w:rPr>
          <w:rFonts w:ascii="微软雅黑" w:eastAsia="微软雅黑" w:hAnsi="微软雅黑"/>
          <w:sz w:val="20"/>
          <w:szCs w:val="20"/>
        </w:rPr>
      </w:pPr>
    </w:p>
    <w:p w:rsidR="00A90962" w:rsidRPr="00761186" w:rsidRDefault="00467788" w:rsidP="00A90962">
      <w:pPr>
        <w:pStyle w:val="ListParagraph"/>
        <w:numPr>
          <w:ilvl w:val="0"/>
          <w:numId w:val="28"/>
        </w:numPr>
        <w:tabs>
          <w:tab w:val="left" w:pos="360"/>
        </w:tabs>
        <w:spacing w:line="480" w:lineRule="auto"/>
        <w:ind w:left="360"/>
        <w:outlineLvl w:val="1"/>
        <w:rPr>
          <w:rFonts w:ascii="微软雅黑" w:eastAsia="微软雅黑" w:hAnsi="微软雅黑"/>
          <w:b/>
          <w:sz w:val="22"/>
          <w:szCs w:val="22"/>
        </w:rPr>
      </w:pPr>
      <w:bookmarkStart w:id="31" w:name="_Toc431198171"/>
      <w:r>
        <w:rPr>
          <w:rFonts w:ascii="微软雅黑" w:eastAsia="微软雅黑" w:hAnsi="微软雅黑" w:hint="eastAsia"/>
          <w:b/>
          <w:sz w:val="22"/>
          <w:szCs w:val="22"/>
        </w:rPr>
        <w:t>应用启动</w:t>
      </w:r>
      <w:bookmarkEnd w:id="31"/>
    </w:p>
    <w:p w:rsidR="00467788" w:rsidRPr="00467788" w:rsidRDefault="00467788" w:rsidP="00467788">
      <w:pPr>
        <w:pStyle w:val="ListParagraph"/>
        <w:spacing w:line="360" w:lineRule="auto"/>
        <w:rPr>
          <w:rFonts w:ascii="微软雅黑" w:eastAsia="微软雅黑" w:hAnsi="微软雅黑"/>
          <w:szCs w:val="21"/>
        </w:rPr>
      </w:pPr>
    </w:p>
    <w:tbl>
      <w:tblPr>
        <w:tblStyle w:val="TableGrid"/>
        <w:tblW w:w="9828" w:type="dxa"/>
        <w:shd w:val="pct12" w:color="auto" w:fill="auto"/>
        <w:tblLook w:val="04A0"/>
      </w:tblPr>
      <w:tblGrid>
        <w:gridCol w:w="9828"/>
      </w:tblGrid>
      <w:tr w:rsidR="00467788" w:rsidTr="000B53FA">
        <w:tc>
          <w:tcPr>
            <w:tcW w:w="9828" w:type="dxa"/>
            <w:shd w:val="pct12" w:color="auto" w:fill="auto"/>
          </w:tcPr>
          <w:p w:rsidR="00467788" w:rsidRPr="00467788" w:rsidRDefault="00467788" w:rsidP="00467788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5B7AAA">
              <w:rPr>
                <w:rFonts w:ascii="微软雅黑" w:eastAsia="微软雅黑" w:hAnsi="微软雅黑"/>
                <w:szCs w:val="21"/>
              </w:rPr>
              <w:t>sudo -E -u www ./</w:t>
            </w:r>
            <w:r>
              <w:rPr>
                <w:rFonts w:ascii="微软雅黑" w:eastAsia="微软雅黑" w:hAnsi="微软雅黑" w:hint="eastAsia"/>
                <w:szCs w:val="21"/>
              </w:rPr>
              <w:t>demo</w:t>
            </w:r>
            <w:r w:rsidRPr="005B7AAA">
              <w:rPr>
                <w:rFonts w:ascii="微软雅黑" w:eastAsia="微软雅黑" w:hAnsi="微软雅黑"/>
                <w:szCs w:val="21"/>
              </w:rPr>
              <w:t>_8001.sh start</w:t>
            </w:r>
          </w:p>
        </w:tc>
      </w:tr>
    </w:tbl>
    <w:p w:rsidR="00467788" w:rsidRPr="00467788" w:rsidRDefault="00467788" w:rsidP="00467788">
      <w:pPr>
        <w:pStyle w:val="ListParagraph"/>
        <w:spacing w:line="360" w:lineRule="auto"/>
        <w:rPr>
          <w:rFonts w:ascii="微软雅黑" w:eastAsia="微软雅黑" w:hAnsi="微软雅黑"/>
          <w:sz w:val="20"/>
          <w:szCs w:val="20"/>
        </w:rPr>
      </w:pPr>
    </w:p>
    <w:p w:rsidR="00A6041D" w:rsidRPr="00761186" w:rsidRDefault="00A6041D" w:rsidP="00A6041D">
      <w:pPr>
        <w:pStyle w:val="ListParagraph"/>
        <w:numPr>
          <w:ilvl w:val="0"/>
          <w:numId w:val="28"/>
        </w:numPr>
        <w:tabs>
          <w:tab w:val="left" w:pos="360"/>
        </w:tabs>
        <w:spacing w:line="480" w:lineRule="auto"/>
        <w:ind w:left="360"/>
        <w:outlineLvl w:val="1"/>
        <w:rPr>
          <w:rFonts w:ascii="微软雅黑" w:eastAsia="微软雅黑" w:hAnsi="微软雅黑"/>
          <w:b/>
          <w:sz w:val="22"/>
          <w:szCs w:val="22"/>
        </w:rPr>
      </w:pPr>
      <w:bookmarkStart w:id="32" w:name="_Toc431198172"/>
      <w:r>
        <w:rPr>
          <w:rFonts w:ascii="微软雅黑" w:eastAsia="微软雅黑" w:hAnsi="微软雅黑" w:hint="eastAsia"/>
          <w:b/>
          <w:sz w:val="22"/>
          <w:szCs w:val="22"/>
        </w:rPr>
        <w:t>应用停止</w:t>
      </w:r>
      <w:bookmarkEnd w:id="32"/>
    </w:p>
    <w:p w:rsidR="00A6041D" w:rsidRPr="00467788" w:rsidRDefault="00A6041D" w:rsidP="00A6041D">
      <w:pPr>
        <w:pStyle w:val="ListParagraph"/>
        <w:spacing w:line="360" w:lineRule="auto"/>
        <w:rPr>
          <w:rFonts w:ascii="微软雅黑" w:eastAsia="微软雅黑" w:hAnsi="微软雅黑"/>
          <w:szCs w:val="21"/>
        </w:rPr>
      </w:pPr>
    </w:p>
    <w:tbl>
      <w:tblPr>
        <w:tblStyle w:val="TableGrid"/>
        <w:tblW w:w="9828" w:type="dxa"/>
        <w:shd w:val="pct12" w:color="auto" w:fill="auto"/>
        <w:tblLook w:val="04A0"/>
      </w:tblPr>
      <w:tblGrid>
        <w:gridCol w:w="9828"/>
      </w:tblGrid>
      <w:tr w:rsidR="00A6041D" w:rsidTr="000B53FA">
        <w:tc>
          <w:tcPr>
            <w:tcW w:w="9828" w:type="dxa"/>
            <w:shd w:val="pct12" w:color="auto" w:fill="auto"/>
          </w:tcPr>
          <w:p w:rsidR="00A6041D" w:rsidRPr="00467788" w:rsidRDefault="00A6041D" w:rsidP="000B53FA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5B7AAA">
              <w:rPr>
                <w:rFonts w:ascii="微软雅黑" w:eastAsia="微软雅黑" w:hAnsi="微软雅黑"/>
                <w:szCs w:val="21"/>
              </w:rPr>
              <w:t>sudo -E -u www ./</w:t>
            </w:r>
            <w:r>
              <w:rPr>
                <w:rFonts w:ascii="微软雅黑" w:eastAsia="微软雅黑" w:hAnsi="微软雅黑" w:hint="eastAsia"/>
                <w:szCs w:val="21"/>
              </w:rPr>
              <w:t>demo</w:t>
            </w:r>
            <w:r w:rsidRPr="005B7AAA">
              <w:rPr>
                <w:rFonts w:ascii="微软雅黑" w:eastAsia="微软雅黑" w:hAnsi="微软雅黑"/>
                <w:szCs w:val="21"/>
              </w:rPr>
              <w:t>_8001.sh st</w:t>
            </w:r>
            <w:r w:rsidR="000947C3">
              <w:rPr>
                <w:rFonts w:ascii="微软雅黑" w:eastAsia="微软雅黑" w:hAnsi="微软雅黑" w:hint="eastAsia"/>
                <w:szCs w:val="21"/>
              </w:rPr>
              <w:t>op</w:t>
            </w:r>
          </w:p>
        </w:tc>
      </w:tr>
    </w:tbl>
    <w:p w:rsidR="00A6041D" w:rsidRPr="00467788" w:rsidRDefault="00A6041D" w:rsidP="00A6041D">
      <w:pPr>
        <w:pStyle w:val="ListParagraph"/>
        <w:spacing w:line="360" w:lineRule="auto"/>
        <w:rPr>
          <w:rFonts w:ascii="微软雅黑" w:eastAsia="微软雅黑" w:hAnsi="微软雅黑"/>
          <w:sz w:val="20"/>
          <w:szCs w:val="20"/>
        </w:rPr>
      </w:pPr>
    </w:p>
    <w:p w:rsidR="000947C3" w:rsidRPr="00761186" w:rsidRDefault="000947C3" w:rsidP="000947C3">
      <w:pPr>
        <w:pStyle w:val="ListParagraph"/>
        <w:numPr>
          <w:ilvl w:val="0"/>
          <w:numId w:val="28"/>
        </w:numPr>
        <w:tabs>
          <w:tab w:val="left" w:pos="360"/>
        </w:tabs>
        <w:spacing w:line="480" w:lineRule="auto"/>
        <w:ind w:left="360"/>
        <w:outlineLvl w:val="1"/>
        <w:rPr>
          <w:rFonts w:ascii="微软雅黑" w:eastAsia="微软雅黑" w:hAnsi="微软雅黑"/>
          <w:b/>
          <w:sz w:val="22"/>
          <w:szCs w:val="22"/>
        </w:rPr>
      </w:pPr>
      <w:bookmarkStart w:id="33" w:name="_Toc431198173"/>
      <w:r>
        <w:rPr>
          <w:rFonts w:ascii="微软雅黑" w:eastAsia="微软雅黑" w:hAnsi="微软雅黑" w:hint="eastAsia"/>
          <w:b/>
          <w:sz w:val="22"/>
          <w:szCs w:val="22"/>
        </w:rPr>
        <w:lastRenderedPageBreak/>
        <w:t>应用调试</w:t>
      </w:r>
      <w:bookmarkEnd w:id="33"/>
    </w:p>
    <w:p w:rsidR="000947C3" w:rsidRPr="00467788" w:rsidRDefault="000947C3" w:rsidP="000947C3">
      <w:pPr>
        <w:pStyle w:val="ListParagraph"/>
        <w:spacing w:line="360" w:lineRule="auto"/>
        <w:rPr>
          <w:rFonts w:ascii="微软雅黑" w:eastAsia="微软雅黑" w:hAnsi="微软雅黑"/>
          <w:szCs w:val="21"/>
        </w:rPr>
      </w:pPr>
    </w:p>
    <w:tbl>
      <w:tblPr>
        <w:tblStyle w:val="TableGrid"/>
        <w:tblW w:w="9828" w:type="dxa"/>
        <w:shd w:val="pct12" w:color="auto" w:fill="auto"/>
        <w:tblLook w:val="04A0"/>
      </w:tblPr>
      <w:tblGrid>
        <w:gridCol w:w="9828"/>
      </w:tblGrid>
      <w:tr w:rsidR="000947C3" w:rsidTr="000B53FA">
        <w:tc>
          <w:tcPr>
            <w:tcW w:w="9828" w:type="dxa"/>
            <w:shd w:val="pct12" w:color="auto" w:fill="auto"/>
          </w:tcPr>
          <w:p w:rsidR="000947C3" w:rsidRPr="00467788" w:rsidRDefault="000947C3" w:rsidP="000B53FA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 w:rsidRPr="005B7AAA">
              <w:rPr>
                <w:rFonts w:ascii="微软雅黑" w:eastAsia="微软雅黑" w:hAnsi="微软雅黑"/>
                <w:szCs w:val="21"/>
              </w:rPr>
              <w:t>sudo -E -u www ./</w:t>
            </w:r>
            <w:r>
              <w:rPr>
                <w:rFonts w:ascii="微软雅黑" w:eastAsia="微软雅黑" w:hAnsi="微软雅黑" w:hint="eastAsia"/>
                <w:szCs w:val="21"/>
              </w:rPr>
              <w:t>demo</w:t>
            </w:r>
            <w:r w:rsidRPr="005B7AAA">
              <w:rPr>
                <w:rFonts w:ascii="微软雅黑" w:eastAsia="微软雅黑" w:hAnsi="微软雅黑"/>
                <w:szCs w:val="21"/>
              </w:rPr>
              <w:t xml:space="preserve">_8001.sh </w:t>
            </w:r>
            <w:r>
              <w:rPr>
                <w:rFonts w:ascii="微软雅黑" w:eastAsia="微软雅黑" w:hAnsi="微软雅黑" w:hint="eastAsia"/>
                <w:szCs w:val="21"/>
              </w:rPr>
              <w:t>run</w:t>
            </w:r>
          </w:p>
        </w:tc>
      </w:tr>
    </w:tbl>
    <w:p w:rsidR="00467788" w:rsidRDefault="00467788" w:rsidP="00A90962">
      <w:pPr>
        <w:spacing w:line="360" w:lineRule="auto"/>
        <w:rPr>
          <w:rFonts w:ascii="微软雅黑" w:eastAsia="微软雅黑" w:hAnsi="微软雅黑"/>
          <w:szCs w:val="21"/>
        </w:rPr>
      </w:pPr>
    </w:p>
    <w:p w:rsidR="00A90962" w:rsidRPr="00086D35" w:rsidRDefault="00A90962" w:rsidP="00A90962">
      <w:pPr>
        <w:spacing w:line="360" w:lineRule="auto"/>
        <w:rPr>
          <w:rFonts w:ascii="微软雅黑" w:eastAsia="微软雅黑" w:hAnsi="微软雅黑"/>
          <w:sz w:val="20"/>
          <w:szCs w:val="20"/>
        </w:rPr>
      </w:pPr>
    </w:p>
    <w:p w:rsidR="00A90962" w:rsidRPr="00086D35" w:rsidRDefault="00ED06FB" w:rsidP="00A90962">
      <w:pPr>
        <w:pStyle w:val="Heading1"/>
        <w:keepNext w:val="0"/>
        <w:pageBreakBefore/>
        <w:widowControl w:val="0"/>
        <w:numPr>
          <w:ilvl w:val="0"/>
          <w:numId w:val="2"/>
        </w:numPr>
        <w:tabs>
          <w:tab w:val="left" w:pos="270"/>
        </w:tabs>
        <w:spacing w:line="480" w:lineRule="auto"/>
        <w:ind w:left="0" w:firstLine="0"/>
        <w:rPr>
          <w:rFonts w:ascii="微软雅黑" w:eastAsia="微软雅黑" w:hAnsi="微软雅黑"/>
          <w:sz w:val="24"/>
          <w:szCs w:val="24"/>
          <w:u w:val="none"/>
        </w:rPr>
      </w:pPr>
      <w:bookmarkStart w:id="34" w:name="_Toc431198174"/>
      <w:r>
        <w:rPr>
          <w:rFonts w:ascii="微软雅黑" w:eastAsia="微软雅黑" w:hAnsi="微软雅黑" w:hint="eastAsia"/>
          <w:sz w:val="24"/>
          <w:szCs w:val="24"/>
          <w:u w:val="none"/>
        </w:rPr>
        <w:lastRenderedPageBreak/>
        <w:t>PHP</w:t>
      </w:r>
      <w:r w:rsidR="00A90962">
        <w:rPr>
          <w:rFonts w:ascii="微软雅黑" w:eastAsia="微软雅黑" w:hAnsi="微软雅黑" w:hint="eastAsia"/>
          <w:sz w:val="24"/>
          <w:szCs w:val="24"/>
          <w:u w:val="none"/>
        </w:rPr>
        <w:t>配置优化</w:t>
      </w:r>
      <w:bookmarkEnd w:id="34"/>
    </w:p>
    <w:p w:rsidR="00A90962" w:rsidRPr="0036015D" w:rsidRDefault="00A90962" w:rsidP="00A90962">
      <w:pPr>
        <w:spacing w:line="360" w:lineRule="auto"/>
        <w:rPr>
          <w:rFonts w:ascii="微软雅黑" w:eastAsia="微软雅黑" w:hAnsi="微软雅黑"/>
          <w:szCs w:val="21"/>
        </w:rPr>
      </w:pPr>
    </w:p>
    <w:p w:rsidR="00A90962" w:rsidRPr="00761186" w:rsidRDefault="00BA7317" w:rsidP="00A025FE">
      <w:pPr>
        <w:pStyle w:val="ListParagraph"/>
        <w:numPr>
          <w:ilvl w:val="0"/>
          <w:numId w:val="29"/>
        </w:numPr>
        <w:tabs>
          <w:tab w:val="left" w:pos="360"/>
        </w:tabs>
        <w:spacing w:line="480" w:lineRule="auto"/>
        <w:ind w:left="360"/>
        <w:outlineLvl w:val="1"/>
        <w:rPr>
          <w:rFonts w:ascii="微软雅黑" w:eastAsia="微软雅黑" w:hAnsi="微软雅黑"/>
          <w:b/>
          <w:sz w:val="22"/>
          <w:szCs w:val="22"/>
        </w:rPr>
      </w:pPr>
      <w:bookmarkStart w:id="35" w:name="_Toc431198175"/>
      <w:r>
        <w:rPr>
          <w:rFonts w:ascii="微软雅黑" w:eastAsia="微软雅黑" w:hAnsi="微软雅黑" w:hint="eastAsia"/>
          <w:b/>
          <w:sz w:val="22"/>
          <w:szCs w:val="22"/>
        </w:rPr>
        <w:t>php.ini优化</w:t>
      </w:r>
      <w:bookmarkEnd w:id="35"/>
    </w:p>
    <w:p w:rsidR="001D539D" w:rsidRPr="001D539D" w:rsidRDefault="001D539D" w:rsidP="00856C72">
      <w:pPr>
        <w:adjustRightInd w:val="0"/>
        <w:snapToGrid w:val="0"/>
        <w:spacing w:line="276" w:lineRule="auto"/>
        <w:rPr>
          <w:rFonts w:ascii="微软雅黑" w:eastAsia="微软雅黑" w:hAnsi="微软雅黑"/>
          <w:szCs w:val="21"/>
        </w:rPr>
      </w:pPr>
      <w:r w:rsidRPr="001D539D">
        <w:rPr>
          <w:rFonts w:ascii="微软雅黑" w:eastAsia="微软雅黑" w:hAnsi="微软雅黑" w:hint="eastAsia"/>
          <w:szCs w:val="21"/>
        </w:rPr>
        <w:t>第三方扩展只保留</w:t>
      </w:r>
    </w:p>
    <w:p w:rsidR="001D539D" w:rsidRPr="001D539D" w:rsidRDefault="001D539D" w:rsidP="001D539D">
      <w:pPr>
        <w:adjustRightInd w:val="0"/>
        <w:snapToGrid w:val="0"/>
        <w:spacing w:line="276" w:lineRule="auto"/>
        <w:rPr>
          <w:rFonts w:ascii="微软雅黑" w:eastAsia="微软雅黑" w:hAnsi="微软雅黑"/>
          <w:szCs w:val="21"/>
        </w:rPr>
      </w:pPr>
      <w:r w:rsidRPr="001D539D">
        <w:rPr>
          <w:rFonts w:ascii="微软雅黑" w:eastAsia="微软雅黑" w:hAnsi="微软雅黑"/>
          <w:szCs w:val="21"/>
        </w:rPr>
        <w:t>redis.so</w:t>
      </w:r>
    </w:p>
    <w:p w:rsidR="001D539D" w:rsidRPr="001D539D" w:rsidRDefault="001D539D" w:rsidP="001D539D">
      <w:pPr>
        <w:adjustRightInd w:val="0"/>
        <w:snapToGrid w:val="0"/>
        <w:spacing w:line="276" w:lineRule="auto"/>
        <w:rPr>
          <w:rFonts w:ascii="微软雅黑" w:eastAsia="微软雅黑" w:hAnsi="微软雅黑"/>
          <w:szCs w:val="21"/>
        </w:rPr>
      </w:pPr>
      <w:r w:rsidRPr="001D539D">
        <w:rPr>
          <w:rFonts w:ascii="微软雅黑" w:eastAsia="微软雅黑" w:hAnsi="微软雅黑" w:hint="eastAsia"/>
          <w:szCs w:val="21"/>
        </w:rPr>
        <w:t>其它mongo.so,memcached.so,gd.so,opcache.so全注释掉</w:t>
      </w:r>
    </w:p>
    <w:p w:rsidR="001D539D" w:rsidRPr="001D539D" w:rsidRDefault="001D539D" w:rsidP="001D539D">
      <w:pPr>
        <w:adjustRightInd w:val="0"/>
        <w:snapToGrid w:val="0"/>
        <w:spacing w:line="276" w:lineRule="auto"/>
        <w:rPr>
          <w:rFonts w:ascii="微软雅黑" w:eastAsia="微软雅黑" w:hAnsi="微软雅黑"/>
          <w:szCs w:val="21"/>
        </w:rPr>
      </w:pPr>
      <w:r w:rsidRPr="001D539D">
        <w:rPr>
          <w:rFonts w:ascii="微软雅黑" w:eastAsia="微软雅黑" w:hAnsi="微软雅黑" w:hint="eastAsia"/>
          <w:szCs w:val="21"/>
        </w:rPr>
        <w:t>session存储在redis中,减少IO读写</w:t>
      </w:r>
    </w:p>
    <w:p w:rsidR="001D539D" w:rsidRPr="001D539D" w:rsidRDefault="001D539D" w:rsidP="001D539D">
      <w:pPr>
        <w:adjustRightInd w:val="0"/>
        <w:snapToGrid w:val="0"/>
        <w:spacing w:line="276" w:lineRule="auto"/>
        <w:rPr>
          <w:rFonts w:ascii="微软雅黑" w:eastAsia="微软雅黑" w:hAnsi="微软雅黑"/>
          <w:szCs w:val="21"/>
        </w:rPr>
      </w:pPr>
      <w:r w:rsidRPr="001D539D">
        <w:rPr>
          <w:rFonts w:ascii="微软雅黑" w:eastAsia="微软雅黑" w:hAnsi="微软雅黑"/>
          <w:szCs w:val="21"/>
        </w:rPr>
        <w:t>session.save_handler = redis</w:t>
      </w:r>
    </w:p>
    <w:p w:rsidR="00A90962" w:rsidRDefault="001D539D" w:rsidP="001D539D">
      <w:pPr>
        <w:adjustRightInd w:val="0"/>
        <w:snapToGrid w:val="0"/>
        <w:spacing w:line="276" w:lineRule="auto"/>
        <w:rPr>
          <w:rFonts w:ascii="微软雅黑" w:eastAsia="微软雅黑" w:hAnsi="微软雅黑"/>
          <w:szCs w:val="21"/>
        </w:rPr>
      </w:pPr>
      <w:r w:rsidRPr="001D539D">
        <w:rPr>
          <w:rFonts w:ascii="微软雅黑" w:eastAsia="微软雅黑" w:hAnsi="微软雅黑"/>
          <w:szCs w:val="21"/>
        </w:rPr>
        <w:t>session.save_path = tcp://127.0.0.1:6379</w:t>
      </w:r>
    </w:p>
    <w:p w:rsidR="00856C72" w:rsidRDefault="00856C72" w:rsidP="001D539D">
      <w:pPr>
        <w:adjustRightInd w:val="0"/>
        <w:snapToGrid w:val="0"/>
        <w:spacing w:line="276" w:lineRule="auto"/>
        <w:rPr>
          <w:rFonts w:ascii="微软雅黑" w:eastAsia="微软雅黑" w:hAnsi="微软雅黑"/>
          <w:szCs w:val="21"/>
        </w:rPr>
      </w:pPr>
    </w:p>
    <w:p w:rsidR="00E72AED" w:rsidRPr="00E72AED" w:rsidRDefault="00E72AED" w:rsidP="00E72AED">
      <w:pPr>
        <w:adjustRightInd w:val="0"/>
        <w:snapToGrid w:val="0"/>
        <w:spacing w:line="276" w:lineRule="auto"/>
        <w:rPr>
          <w:rFonts w:ascii="微软雅黑" w:eastAsia="微软雅黑" w:hAnsi="微软雅黑"/>
          <w:szCs w:val="21"/>
        </w:rPr>
      </w:pPr>
      <w:r w:rsidRPr="00E72AED">
        <w:rPr>
          <w:rFonts w:ascii="微软雅黑" w:eastAsia="微软雅黑" w:hAnsi="微软雅黑"/>
          <w:szCs w:val="21"/>
        </w:rPr>
        <w:t>date.timezone = "Asia/Shanghai"</w:t>
      </w:r>
    </w:p>
    <w:p w:rsidR="00E72AED" w:rsidRPr="00E72AED" w:rsidRDefault="00E72AED" w:rsidP="00E72AED">
      <w:pPr>
        <w:adjustRightInd w:val="0"/>
        <w:snapToGrid w:val="0"/>
        <w:spacing w:line="276" w:lineRule="auto"/>
        <w:rPr>
          <w:rFonts w:ascii="微软雅黑" w:eastAsia="微软雅黑" w:hAnsi="微软雅黑"/>
          <w:szCs w:val="21"/>
        </w:rPr>
      </w:pPr>
      <w:r w:rsidRPr="00E72AED">
        <w:rPr>
          <w:rFonts w:ascii="微软雅黑" w:eastAsia="微软雅黑" w:hAnsi="微软雅黑"/>
          <w:szCs w:val="21"/>
        </w:rPr>
        <w:t>extension_dir =  /data/program/php-5.5.15/lib/php/extensions/no-debug-non-zts-20121212/</w:t>
      </w:r>
    </w:p>
    <w:p w:rsidR="00E72AED" w:rsidRDefault="00E72AED" w:rsidP="00E72AED">
      <w:pPr>
        <w:adjustRightInd w:val="0"/>
        <w:snapToGrid w:val="0"/>
        <w:spacing w:line="276" w:lineRule="auto"/>
        <w:rPr>
          <w:rFonts w:ascii="微软雅黑" w:eastAsia="微软雅黑" w:hAnsi="微软雅黑"/>
          <w:szCs w:val="21"/>
        </w:rPr>
      </w:pPr>
      <w:r w:rsidRPr="00E72AED">
        <w:rPr>
          <w:rFonts w:ascii="微软雅黑" w:eastAsia="微软雅黑" w:hAnsi="微软雅黑"/>
          <w:szCs w:val="21"/>
        </w:rPr>
        <w:t>extension=gd.so</w:t>
      </w:r>
    </w:p>
    <w:p w:rsidR="00E72AED" w:rsidRDefault="00E72AED" w:rsidP="00E72AED">
      <w:pPr>
        <w:adjustRightInd w:val="0"/>
        <w:snapToGrid w:val="0"/>
        <w:spacing w:line="276" w:lineRule="auto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extension=redis.so</w:t>
      </w:r>
    </w:p>
    <w:p w:rsidR="002F1ACE" w:rsidRPr="00761186" w:rsidRDefault="002F1ACE" w:rsidP="002F1ACE">
      <w:pPr>
        <w:pStyle w:val="ListParagraph"/>
        <w:numPr>
          <w:ilvl w:val="0"/>
          <w:numId w:val="29"/>
        </w:numPr>
        <w:tabs>
          <w:tab w:val="left" w:pos="360"/>
        </w:tabs>
        <w:spacing w:line="480" w:lineRule="auto"/>
        <w:ind w:left="360"/>
        <w:outlineLvl w:val="1"/>
        <w:rPr>
          <w:rFonts w:ascii="微软雅黑" w:eastAsia="微软雅黑" w:hAnsi="微软雅黑"/>
          <w:b/>
          <w:sz w:val="22"/>
          <w:szCs w:val="22"/>
        </w:rPr>
      </w:pPr>
      <w:bookmarkStart w:id="36" w:name="_Toc431198176"/>
      <w:r>
        <w:rPr>
          <w:rFonts w:ascii="微软雅黑" w:eastAsia="微软雅黑" w:hAnsi="微软雅黑" w:hint="eastAsia"/>
          <w:b/>
          <w:sz w:val="22"/>
          <w:szCs w:val="22"/>
        </w:rPr>
        <w:t>Opcache优化</w:t>
      </w:r>
      <w:bookmarkEnd w:id="36"/>
    </w:p>
    <w:p w:rsidR="0082081F" w:rsidRPr="0082081F" w:rsidRDefault="0082081F" w:rsidP="0082081F">
      <w:pPr>
        <w:adjustRightInd w:val="0"/>
        <w:snapToGrid w:val="0"/>
        <w:spacing w:line="276" w:lineRule="auto"/>
        <w:rPr>
          <w:rFonts w:ascii="微软雅黑" w:eastAsia="微软雅黑" w:hAnsi="微软雅黑"/>
          <w:szCs w:val="21"/>
        </w:rPr>
      </w:pPr>
      <w:r w:rsidRPr="0082081F">
        <w:rPr>
          <w:rFonts w:ascii="微软雅黑" w:eastAsia="微软雅黑" w:hAnsi="微软雅黑" w:hint="eastAsia"/>
          <w:szCs w:val="21"/>
        </w:rPr>
        <w:t>注意：保留独立的opcache模块配置</w:t>
      </w:r>
    </w:p>
    <w:tbl>
      <w:tblPr>
        <w:tblStyle w:val="TableGrid"/>
        <w:tblW w:w="9630" w:type="dxa"/>
        <w:tblInd w:w="108" w:type="dxa"/>
        <w:shd w:val="pct10" w:color="auto" w:fill="auto"/>
        <w:tblLook w:val="04A0"/>
      </w:tblPr>
      <w:tblGrid>
        <w:gridCol w:w="9828"/>
      </w:tblGrid>
      <w:tr w:rsidR="002F1ACE" w:rsidTr="000B53FA">
        <w:tc>
          <w:tcPr>
            <w:tcW w:w="9630" w:type="dxa"/>
            <w:shd w:val="pct10" w:color="auto" w:fill="auto"/>
            <w:vAlign w:val="center"/>
          </w:tcPr>
          <w:p w:rsidR="0082081F" w:rsidRPr="0082081F" w:rsidRDefault="0082081F" w:rsidP="0082081F">
            <w:pPr>
              <w:adjustRightInd w:val="0"/>
              <w:snapToGrid w:val="0"/>
              <w:spacing w:line="276" w:lineRule="auto"/>
              <w:rPr>
                <w:rFonts w:ascii="微软雅黑" w:eastAsia="微软雅黑" w:hAnsi="微软雅黑"/>
                <w:sz w:val="20"/>
                <w:szCs w:val="20"/>
              </w:rPr>
            </w:pPr>
            <w:r w:rsidRPr="0082081F">
              <w:rPr>
                <w:rFonts w:ascii="微软雅黑" w:eastAsia="微软雅黑" w:hAnsi="微软雅黑"/>
                <w:sz w:val="20"/>
                <w:szCs w:val="20"/>
              </w:rPr>
              <w:t>[opcache]</w:t>
            </w:r>
          </w:p>
          <w:p w:rsidR="0082081F" w:rsidRPr="0082081F" w:rsidRDefault="0082081F" w:rsidP="0082081F">
            <w:pPr>
              <w:adjustRightInd w:val="0"/>
              <w:snapToGrid w:val="0"/>
              <w:spacing w:line="276" w:lineRule="auto"/>
              <w:rPr>
                <w:rFonts w:ascii="微软雅黑" w:eastAsia="微软雅黑" w:hAnsi="微软雅黑"/>
                <w:sz w:val="20"/>
                <w:szCs w:val="20"/>
              </w:rPr>
            </w:pPr>
            <w:r w:rsidRPr="0082081F">
              <w:rPr>
                <w:rFonts w:ascii="微软雅黑" w:eastAsia="微软雅黑" w:hAnsi="微软雅黑"/>
                <w:sz w:val="20"/>
                <w:szCs w:val="20"/>
              </w:rPr>
              <w:t>zend_extension=/data/program/php-5.5.15/lib/php/extensions/no-debug-non-zts-20121212/opcache.so</w:t>
            </w:r>
          </w:p>
          <w:p w:rsidR="0082081F" w:rsidRPr="0082081F" w:rsidRDefault="0082081F" w:rsidP="0082081F">
            <w:pPr>
              <w:adjustRightInd w:val="0"/>
              <w:snapToGrid w:val="0"/>
              <w:spacing w:line="276" w:lineRule="auto"/>
              <w:rPr>
                <w:rFonts w:ascii="微软雅黑" w:eastAsia="微软雅黑" w:hAnsi="微软雅黑"/>
                <w:sz w:val="20"/>
                <w:szCs w:val="20"/>
              </w:rPr>
            </w:pPr>
            <w:r w:rsidRPr="0082081F">
              <w:rPr>
                <w:rFonts w:ascii="微软雅黑" w:eastAsia="微软雅黑" w:hAnsi="微软雅黑"/>
                <w:sz w:val="20"/>
                <w:szCs w:val="20"/>
              </w:rPr>
              <w:t>opcache.memory_consumption=128</w:t>
            </w:r>
          </w:p>
          <w:p w:rsidR="0082081F" w:rsidRPr="0082081F" w:rsidRDefault="0082081F" w:rsidP="0082081F">
            <w:pPr>
              <w:adjustRightInd w:val="0"/>
              <w:snapToGrid w:val="0"/>
              <w:spacing w:line="276" w:lineRule="auto"/>
              <w:rPr>
                <w:rFonts w:ascii="微软雅黑" w:eastAsia="微软雅黑" w:hAnsi="微软雅黑"/>
                <w:sz w:val="20"/>
                <w:szCs w:val="20"/>
              </w:rPr>
            </w:pPr>
            <w:r w:rsidRPr="0082081F">
              <w:rPr>
                <w:rFonts w:ascii="微软雅黑" w:eastAsia="微软雅黑" w:hAnsi="微软雅黑"/>
                <w:sz w:val="20"/>
                <w:szCs w:val="20"/>
              </w:rPr>
              <w:t>opcache.optimization_level=1</w:t>
            </w:r>
          </w:p>
          <w:p w:rsidR="0082081F" w:rsidRPr="0082081F" w:rsidRDefault="0082081F" w:rsidP="0082081F">
            <w:pPr>
              <w:adjustRightInd w:val="0"/>
              <w:snapToGrid w:val="0"/>
              <w:spacing w:line="276" w:lineRule="auto"/>
              <w:rPr>
                <w:rFonts w:ascii="微软雅黑" w:eastAsia="微软雅黑" w:hAnsi="微软雅黑"/>
                <w:sz w:val="20"/>
                <w:szCs w:val="20"/>
              </w:rPr>
            </w:pPr>
            <w:r w:rsidRPr="0082081F">
              <w:rPr>
                <w:rFonts w:ascii="微软雅黑" w:eastAsia="微软雅黑" w:hAnsi="微软雅黑"/>
                <w:sz w:val="20"/>
                <w:szCs w:val="20"/>
              </w:rPr>
              <w:t>opcache.interned_strings_buffer=8</w:t>
            </w:r>
          </w:p>
          <w:p w:rsidR="0082081F" w:rsidRPr="0082081F" w:rsidRDefault="0082081F" w:rsidP="0082081F">
            <w:pPr>
              <w:adjustRightInd w:val="0"/>
              <w:snapToGrid w:val="0"/>
              <w:spacing w:line="276" w:lineRule="auto"/>
              <w:rPr>
                <w:rFonts w:ascii="微软雅黑" w:eastAsia="微软雅黑" w:hAnsi="微软雅黑"/>
                <w:sz w:val="20"/>
                <w:szCs w:val="20"/>
              </w:rPr>
            </w:pPr>
            <w:r w:rsidRPr="0082081F">
              <w:rPr>
                <w:rFonts w:ascii="微软雅黑" w:eastAsia="微软雅黑" w:hAnsi="微软雅黑"/>
                <w:sz w:val="20"/>
                <w:szCs w:val="20"/>
              </w:rPr>
              <w:t>opcache.max_accelerated_files=4096</w:t>
            </w:r>
          </w:p>
          <w:p w:rsidR="0082081F" w:rsidRPr="0082081F" w:rsidRDefault="0082081F" w:rsidP="0082081F">
            <w:pPr>
              <w:adjustRightInd w:val="0"/>
              <w:snapToGrid w:val="0"/>
              <w:spacing w:line="276" w:lineRule="auto"/>
              <w:rPr>
                <w:rFonts w:ascii="微软雅黑" w:eastAsia="微软雅黑" w:hAnsi="微软雅黑"/>
                <w:sz w:val="20"/>
                <w:szCs w:val="20"/>
              </w:rPr>
            </w:pPr>
            <w:r w:rsidRPr="0082081F">
              <w:rPr>
                <w:rFonts w:ascii="微软雅黑" w:eastAsia="微软雅黑" w:hAnsi="微软雅黑"/>
                <w:sz w:val="20"/>
                <w:szCs w:val="20"/>
              </w:rPr>
              <w:t>opcache.revalidate_freq=60</w:t>
            </w:r>
          </w:p>
          <w:p w:rsidR="0082081F" w:rsidRPr="0082081F" w:rsidRDefault="0082081F" w:rsidP="0082081F">
            <w:pPr>
              <w:adjustRightInd w:val="0"/>
              <w:snapToGrid w:val="0"/>
              <w:spacing w:line="276" w:lineRule="auto"/>
              <w:rPr>
                <w:rFonts w:ascii="微软雅黑" w:eastAsia="微软雅黑" w:hAnsi="微软雅黑"/>
                <w:sz w:val="20"/>
                <w:szCs w:val="20"/>
              </w:rPr>
            </w:pPr>
            <w:r w:rsidRPr="0082081F">
              <w:rPr>
                <w:rFonts w:ascii="微软雅黑" w:eastAsia="微软雅黑" w:hAnsi="微软雅黑"/>
                <w:sz w:val="20"/>
                <w:szCs w:val="20"/>
              </w:rPr>
              <w:t>opcache.fast_shutdown=1</w:t>
            </w:r>
          </w:p>
          <w:p w:rsidR="0082081F" w:rsidRPr="0082081F" w:rsidRDefault="0082081F" w:rsidP="0082081F">
            <w:pPr>
              <w:adjustRightInd w:val="0"/>
              <w:snapToGrid w:val="0"/>
              <w:spacing w:line="276" w:lineRule="auto"/>
              <w:rPr>
                <w:rFonts w:ascii="微软雅黑" w:eastAsia="微软雅黑" w:hAnsi="微软雅黑"/>
                <w:sz w:val="20"/>
                <w:szCs w:val="20"/>
              </w:rPr>
            </w:pPr>
            <w:r w:rsidRPr="0082081F">
              <w:rPr>
                <w:rFonts w:ascii="微软雅黑" w:eastAsia="微软雅黑" w:hAnsi="微软雅黑"/>
                <w:sz w:val="20"/>
                <w:szCs w:val="20"/>
              </w:rPr>
              <w:t>opcache.enable=1</w:t>
            </w:r>
          </w:p>
          <w:p w:rsidR="002F1ACE" w:rsidRDefault="0082081F" w:rsidP="0082081F">
            <w:pPr>
              <w:adjustRightInd w:val="0"/>
              <w:snapToGrid w:val="0"/>
              <w:spacing w:line="276" w:lineRule="auto"/>
              <w:rPr>
                <w:rFonts w:ascii="微软雅黑" w:eastAsia="微软雅黑" w:hAnsi="微软雅黑"/>
                <w:sz w:val="20"/>
                <w:szCs w:val="20"/>
              </w:rPr>
            </w:pPr>
            <w:r w:rsidRPr="0082081F">
              <w:rPr>
                <w:rFonts w:ascii="微软雅黑" w:eastAsia="微软雅黑" w:hAnsi="微软雅黑"/>
                <w:sz w:val="20"/>
                <w:szCs w:val="20"/>
              </w:rPr>
              <w:t>opcache.enable_cli=1</w:t>
            </w:r>
          </w:p>
        </w:tc>
      </w:tr>
    </w:tbl>
    <w:p w:rsidR="002F1ACE" w:rsidRPr="0036015D" w:rsidRDefault="002F1ACE" w:rsidP="001D539D">
      <w:pPr>
        <w:adjustRightInd w:val="0"/>
        <w:snapToGrid w:val="0"/>
        <w:spacing w:line="276" w:lineRule="auto"/>
        <w:rPr>
          <w:rFonts w:ascii="微软雅黑" w:eastAsia="微软雅黑" w:hAnsi="微软雅黑"/>
          <w:szCs w:val="21"/>
        </w:rPr>
      </w:pPr>
    </w:p>
    <w:p w:rsidR="00A90962" w:rsidRPr="00761186" w:rsidRDefault="004A736E" w:rsidP="00A025FE">
      <w:pPr>
        <w:pStyle w:val="ListParagraph"/>
        <w:numPr>
          <w:ilvl w:val="0"/>
          <w:numId w:val="29"/>
        </w:numPr>
        <w:tabs>
          <w:tab w:val="left" w:pos="360"/>
        </w:tabs>
        <w:spacing w:line="480" w:lineRule="auto"/>
        <w:ind w:left="360"/>
        <w:outlineLvl w:val="1"/>
        <w:rPr>
          <w:rFonts w:ascii="微软雅黑" w:eastAsia="微软雅黑" w:hAnsi="微软雅黑"/>
          <w:b/>
          <w:sz w:val="22"/>
          <w:szCs w:val="22"/>
        </w:rPr>
      </w:pPr>
      <w:bookmarkStart w:id="37" w:name="_Toc431198177"/>
      <w:r w:rsidRPr="004A736E">
        <w:rPr>
          <w:rFonts w:ascii="微软雅黑" w:eastAsia="微软雅黑" w:hAnsi="微软雅黑" w:hint="eastAsia"/>
          <w:b/>
          <w:sz w:val="22"/>
          <w:szCs w:val="22"/>
        </w:rPr>
        <w:t>php-fpmX.conf优化</w:t>
      </w:r>
      <w:bookmarkEnd w:id="37"/>
    </w:p>
    <w:p w:rsidR="00A90962" w:rsidRPr="00086D35" w:rsidRDefault="004A736E" w:rsidP="004A736E">
      <w:pPr>
        <w:spacing w:line="360" w:lineRule="auto"/>
        <w:rPr>
          <w:rFonts w:ascii="微软雅黑" w:eastAsia="微软雅黑" w:hAnsi="微软雅黑"/>
          <w:sz w:val="20"/>
          <w:szCs w:val="20"/>
        </w:rPr>
      </w:pPr>
      <w:r w:rsidRPr="004A736E">
        <w:rPr>
          <w:rFonts w:ascii="微软雅黑" w:eastAsia="微软雅黑" w:hAnsi="微软雅黑" w:hint="eastAsia"/>
          <w:szCs w:val="21"/>
        </w:rPr>
        <w:t>将listen = /tmp/php55-cgi1.socket 替换为 listen = /dev/shm/php55-cgi1.socket</w:t>
      </w:r>
    </w:p>
    <w:p w:rsidR="00A90962" w:rsidRPr="00761186" w:rsidRDefault="00920F5B" w:rsidP="00A025FE">
      <w:pPr>
        <w:pStyle w:val="ListParagraph"/>
        <w:numPr>
          <w:ilvl w:val="0"/>
          <w:numId w:val="29"/>
        </w:numPr>
        <w:tabs>
          <w:tab w:val="left" w:pos="360"/>
        </w:tabs>
        <w:spacing w:line="480" w:lineRule="auto"/>
        <w:ind w:left="360"/>
        <w:outlineLvl w:val="1"/>
        <w:rPr>
          <w:rFonts w:ascii="微软雅黑" w:eastAsia="微软雅黑" w:hAnsi="微软雅黑"/>
          <w:b/>
          <w:sz w:val="22"/>
          <w:szCs w:val="22"/>
        </w:rPr>
      </w:pPr>
      <w:bookmarkStart w:id="38" w:name="_Toc431198178"/>
      <w:r>
        <w:rPr>
          <w:rFonts w:ascii="微软雅黑" w:eastAsia="微软雅黑" w:hAnsi="微软雅黑" w:hint="eastAsia"/>
          <w:b/>
          <w:sz w:val="22"/>
          <w:szCs w:val="22"/>
        </w:rPr>
        <w:t>集群服务</w:t>
      </w:r>
      <w:bookmarkEnd w:id="38"/>
    </w:p>
    <w:p w:rsidR="00920F5B" w:rsidRPr="00B175C1" w:rsidRDefault="00920F5B" w:rsidP="00920F5B">
      <w:pPr>
        <w:adjustRightInd w:val="0"/>
        <w:snapToGrid w:val="0"/>
        <w:spacing w:line="276" w:lineRule="auto"/>
        <w:jc w:val="left"/>
        <w:rPr>
          <w:rFonts w:ascii="微软雅黑" w:eastAsia="微软雅黑" w:hAnsi="微软雅黑"/>
          <w:sz w:val="20"/>
          <w:szCs w:val="20"/>
        </w:rPr>
      </w:pPr>
    </w:p>
    <w:tbl>
      <w:tblPr>
        <w:tblStyle w:val="TableGrid"/>
        <w:tblW w:w="9630" w:type="dxa"/>
        <w:tblInd w:w="108" w:type="dxa"/>
        <w:shd w:val="pct10" w:color="auto" w:fill="auto"/>
        <w:tblLook w:val="04A0"/>
      </w:tblPr>
      <w:tblGrid>
        <w:gridCol w:w="9630"/>
      </w:tblGrid>
      <w:tr w:rsidR="00920F5B" w:rsidTr="000B53FA">
        <w:tc>
          <w:tcPr>
            <w:tcW w:w="9630" w:type="dxa"/>
            <w:shd w:val="pct10" w:color="auto" w:fill="auto"/>
            <w:vAlign w:val="center"/>
          </w:tcPr>
          <w:p w:rsidR="00920F5B" w:rsidRPr="00920F5B" w:rsidRDefault="00920F5B" w:rsidP="00920F5B">
            <w:pPr>
              <w:adjustRightInd w:val="0"/>
              <w:snapToGrid w:val="0"/>
              <w:spacing w:line="276" w:lineRule="auto"/>
              <w:rPr>
                <w:rFonts w:ascii="微软雅黑" w:eastAsia="微软雅黑" w:hAnsi="微软雅黑"/>
                <w:sz w:val="20"/>
                <w:szCs w:val="20"/>
              </w:rPr>
            </w:pPr>
            <w:r w:rsidRPr="00920F5B">
              <w:rPr>
                <w:rFonts w:ascii="微软雅黑" w:eastAsia="微软雅黑" w:hAnsi="微软雅黑"/>
                <w:sz w:val="20"/>
                <w:szCs w:val="20"/>
              </w:rPr>
              <w:t xml:space="preserve">  upstream phpbackend {</w:t>
            </w:r>
          </w:p>
          <w:p w:rsidR="00920F5B" w:rsidRPr="00920F5B" w:rsidRDefault="00920F5B" w:rsidP="00920F5B">
            <w:pPr>
              <w:adjustRightInd w:val="0"/>
              <w:snapToGrid w:val="0"/>
              <w:spacing w:line="276" w:lineRule="auto"/>
              <w:rPr>
                <w:rFonts w:ascii="微软雅黑" w:eastAsia="微软雅黑" w:hAnsi="微软雅黑"/>
                <w:sz w:val="20"/>
                <w:szCs w:val="20"/>
              </w:rPr>
            </w:pPr>
            <w:r w:rsidRPr="00920F5B">
              <w:rPr>
                <w:rFonts w:ascii="微软雅黑" w:eastAsia="微软雅黑" w:hAnsi="微软雅黑"/>
                <w:sz w:val="20"/>
                <w:szCs w:val="20"/>
              </w:rPr>
              <w:tab/>
              <w:t>server unix:/tmp/php53-cgi1.socket weight=100 max_fails=3 fail_timeout=30s;</w:t>
            </w:r>
          </w:p>
          <w:p w:rsidR="00920F5B" w:rsidRPr="00920F5B" w:rsidRDefault="00920F5B" w:rsidP="00920F5B">
            <w:pPr>
              <w:adjustRightInd w:val="0"/>
              <w:snapToGrid w:val="0"/>
              <w:spacing w:line="276" w:lineRule="auto"/>
              <w:rPr>
                <w:rFonts w:ascii="微软雅黑" w:eastAsia="微软雅黑" w:hAnsi="微软雅黑"/>
                <w:sz w:val="20"/>
                <w:szCs w:val="20"/>
              </w:rPr>
            </w:pPr>
            <w:r w:rsidRPr="00920F5B">
              <w:rPr>
                <w:rFonts w:ascii="微软雅黑" w:eastAsia="微软雅黑" w:hAnsi="微软雅黑"/>
                <w:sz w:val="20"/>
                <w:szCs w:val="20"/>
              </w:rPr>
              <w:tab/>
              <w:t>server unix:/tmp/php53-cgi2.socket weight=100 max_fails=3 fail_timeout=30s;</w:t>
            </w:r>
          </w:p>
          <w:p w:rsidR="00920F5B" w:rsidRPr="00920F5B" w:rsidRDefault="00920F5B" w:rsidP="00920F5B">
            <w:pPr>
              <w:adjustRightInd w:val="0"/>
              <w:snapToGrid w:val="0"/>
              <w:spacing w:line="276" w:lineRule="auto"/>
              <w:rPr>
                <w:rFonts w:ascii="微软雅黑" w:eastAsia="微软雅黑" w:hAnsi="微软雅黑"/>
                <w:sz w:val="20"/>
                <w:szCs w:val="20"/>
              </w:rPr>
            </w:pPr>
            <w:r w:rsidRPr="00920F5B">
              <w:rPr>
                <w:rFonts w:ascii="微软雅黑" w:eastAsia="微软雅黑" w:hAnsi="微软雅黑"/>
                <w:sz w:val="20"/>
                <w:szCs w:val="20"/>
              </w:rPr>
              <w:tab/>
              <w:t>server unix:/tmp/php53-cgi3.socket weight=100 max_fails=3 fail_timeout=30s;</w:t>
            </w:r>
          </w:p>
          <w:p w:rsidR="00920F5B" w:rsidRPr="00920F5B" w:rsidRDefault="00920F5B" w:rsidP="00920F5B">
            <w:pPr>
              <w:adjustRightInd w:val="0"/>
              <w:snapToGrid w:val="0"/>
              <w:spacing w:line="276" w:lineRule="auto"/>
              <w:rPr>
                <w:rFonts w:ascii="微软雅黑" w:eastAsia="微软雅黑" w:hAnsi="微软雅黑"/>
                <w:sz w:val="20"/>
                <w:szCs w:val="20"/>
              </w:rPr>
            </w:pPr>
            <w:r w:rsidRPr="00920F5B">
              <w:rPr>
                <w:rFonts w:ascii="微软雅黑" w:eastAsia="微软雅黑" w:hAnsi="微软雅黑"/>
                <w:sz w:val="20"/>
                <w:szCs w:val="20"/>
              </w:rPr>
              <w:tab/>
              <w:t>server unix:/tmp/php53-cgi4.socket weight=100 max_fails=3 fail_timeout=30s;</w:t>
            </w:r>
          </w:p>
          <w:p w:rsidR="00920F5B" w:rsidRPr="00920F5B" w:rsidRDefault="00920F5B" w:rsidP="00920F5B">
            <w:pPr>
              <w:adjustRightInd w:val="0"/>
              <w:snapToGrid w:val="0"/>
              <w:spacing w:line="276" w:lineRule="auto"/>
              <w:rPr>
                <w:rFonts w:ascii="微软雅黑" w:eastAsia="微软雅黑" w:hAnsi="微软雅黑"/>
                <w:sz w:val="20"/>
                <w:szCs w:val="20"/>
              </w:rPr>
            </w:pPr>
            <w:r w:rsidRPr="00920F5B">
              <w:rPr>
                <w:rFonts w:ascii="微软雅黑" w:eastAsia="微软雅黑" w:hAnsi="微软雅黑"/>
                <w:sz w:val="20"/>
                <w:szCs w:val="20"/>
              </w:rPr>
              <w:t xml:space="preserve">   }</w:t>
            </w:r>
          </w:p>
          <w:p w:rsidR="00920F5B" w:rsidRPr="00920F5B" w:rsidRDefault="00920F5B" w:rsidP="00920F5B">
            <w:pPr>
              <w:adjustRightInd w:val="0"/>
              <w:snapToGrid w:val="0"/>
              <w:spacing w:line="276" w:lineRule="auto"/>
              <w:rPr>
                <w:rFonts w:ascii="微软雅黑" w:eastAsia="微软雅黑" w:hAnsi="微软雅黑"/>
                <w:sz w:val="20"/>
                <w:szCs w:val="20"/>
              </w:rPr>
            </w:pPr>
            <w:r w:rsidRPr="00920F5B">
              <w:rPr>
                <w:rFonts w:ascii="微软雅黑" w:eastAsia="微软雅黑" w:hAnsi="微软雅黑"/>
                <w:sz w:val="20"/>
                <w:szCs w:val="20"/>
              </w:rPr>
              <w:t xml:space="preserve">   </w:t>
            </w:r>
          </w:p>
          <w:p w:rsidR="00920F5B" w:rsidRPr="00920F5B" w:rsidRDefault="00770069" w:rsidP="00920F5B">
            <w:pPr>
              <w:adjustRightInd w:val="0"/>
              <w:snapToGrid w:val="0"/>
              <w:spacing w:line="276" w:lineRule="auto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 xml:space="preserve">  </w:t>
            </w:r>
            <w:r w:rsidR="00920F5B" w:rsidRPr="00920F5B">
              <w:rPr>
                <w:rFonts w:ascii="微软雅黑" w:eastAsia="微软雅黑" w:hAnsi="微软雅黑"/>
                <w:sz w:val="20"/>
                <w:szCs w:val="20"/>
              </w:rPr>
              <w:t>upstream phpbackend55 {</w:t>
            </w:r>
          </w:p>
          <w:p w:rsidR="00920F5B" w:rsidRPr="00920F5B" w:rsidRDefault="00920F5B" w:rsidP="00920F5B">
            <w:pPr>
              <w:adjustRightInd w:val="0"/>
              <w:snapToGrid w:val="0"/>
              <w:spacing w:line="276" w:lineRule="auto"/>
              <w:rPr>
                <w:rFonts w:ascii="微软雅黑" w:eastAsia="微软雅黑" w:hAnsi="微软雅黑"/>
                <w:sz w:val="20"/>
                <w:szCs w:val="20"/>
              </w:rPr>
            </w:pPr>
            <w:r w:rsidRPr="00920F5B">
              <w:rPr>
                <w:rFonts w:ascii="微软雅黑" w:eastAsia="微软雅黑" w:hAnsi="微软雅黑"/>
                <w:sz w:val="20"/>
                <w:szCs w:val="20"/>
              </w:rPr>
              <w:t xml:space="preserve">        server unix:/dev/shm/php55-cgi1.socket weight=100 max_fails=3 fail_timeout=30s;</w:t>
            </w:r>
          </w:p>
          <w:p w:rsidR="00920F5B" w:rsidRPr="00920F5B" w:rsidRDefault="00920F5B" w:rsidP="00920F5B">
            <w:pPr>
              <w:adjustRightInd w:val="0"/>
              <w:snapToGrid w:val="0"/>
              <w:spacing w:line="276" w:lineRule="auto"/>
              <w:rPr>
                <w:rFonts w:ascii="微软雅黑" w:eastAsia="微软雅黑" w:hAnsi="微软雅黑"/>
                <w:sz w:val="20"/>
                <w:szCs w:val="20"/>
              </w:rPr>
            </w:pPr>
            <w:r w:rsidRPr="00920F5B">
              <w:rPr>
                <w:rFonts w:ascii="微软雅黑" w:eastAsia="微软雅黑" w:hAnsi="微软雅黑"/>
                <w:sz w:val="20"/>
                <w:szCs w:val="20"/>
              </w:rPr>
              <w:t xml:space="preserve">        server unix:/dev/shm/php55-cgi2.socket weight=100 max_fails=3 fail_timeout=30s;</w:t>
            </w:r>
          </w:p>
          <w:p w:rsidR="00920F5B" w:rsidRPr="00920F5B" w:rsidRDefault="00920F5B" w:rsidP="00920F5B">
            <w:pPr>
              <w:adjustRightInd w:val="0"/>
              <w:snapToGrid w:val="0"/>
              <w:spacing w:line="276" w:lineRule="auto"/>
              <w:rPr>
                <w:rFonts w:ascii="微软雅黑" w:eastAsia="微软雅黑" w:hAnsi="微软雅黑"/>
                <w:sz w:val="20"/>
                <w:szCs w:val="20"/>
              </w:rPr>
            </w:pPr>
            <w:r w:rsidRPr="00920F5B">
              <w:rPr>
                <w:rFonts w:ascii="微软雅黑" w:eastAsia="微软雅黑" w:hAnsi="微软雅黑"/>
                <w:sz w:val="20"/>
                <w:szCs w:val="20"/>
              </w:rPr>
              <w:t xml:space="preserve">        server unix:/dev/shm/php55-cgi3.socket weight=100 max_fails=3 fail_timeout=30s;</w:t>
            </w:r>
          </w:p>
          <w:p w:rsidR="00920F5B" w:rsidRPr="00920F5B" w:rsidRDefault="00920F5B" w:rsidP="00920F5B">
            <w:pPr>
              <w:adjustRightInd w:val="0"/>
              <w:snapToGrid w:val="0"/>
              <w:spacing w:line="276" w:lineRule="auto"/>
              <w:rPr>
                <w:rFonts w:ascii="微软雅黑" w:eastAsia="微软雅黑" w:hAnsi="微软雅黑"/>
                <w:sz w:val="20"/>
                <w:szCs w:val="20"/>
              </w:rPr>
            </w:pPr>
            <w:r w:rsidRPr="00920F5B">
              <w:rPr>
                <w:rFonts w:ascii="微软雅黑" w:eastAsia="微软雅黑" w:hAnsi="微软雅黑"/>
                <w:sz w:val="20"/>
                <w:szCs w:val="20"/>
              </w:rPr>
              <w:t xml:space="preserve">        server unix:/dev/shm/php55-cgi4.socket weight=100 max_fails=3 fail_timeout=30s;</w:t>
            </w:r>
          </w:p>
          <w:p w:rsidR="00920F5B" w:rsidRDefault="00920F5B" w:rsidP="00920F5B">
            <w:pPr>
              <w:adjustRightInd w:val="0"/>
              <w:snapToGrid w:val="0"/>
              <w:spacing w:line="276" w:lineRule="auto"/>
              <w:rPr>
                <w:rFonts w:ascii="微软雅黑" w:eastAsia="微软雅黑" w:hAnsi="微软雅黑"/>
                <w:sz w:val="20"/>
                <w:szCs w:val="20"/>
              </w:rPr>
            </w:pPr>
            <w:r w:rsidRPr="00920F5B">
              <w:rPr>
                <w:rFonts w:ascii="微软雅黑" w:eastAsia="微软雅黑" w:hAnsi="微软雅黑"/>
                <w:sz w:val="20"/>
                <w:szCs w:val="20"/>
              </w:rPr>
              <w:t xml:space="preserve">  }</w:t>
            </w:r>
          </w:p>
        </w:tc>
      </w:tr>
    </w:tbl>
    <w:p w:rsidR="00920F5B" w:rsidRDefault="00920F5B" w:rsidP="00920F5B">
      <w:pPr>
        <w:adjustRightInd w:val="0"/>
        <w:snapToGrid w:val="0"/>
        <w:spacing w:line="276" w:lineRule="auto"/>
        <w:jc w:val="left"/>
        <w:rPr>
          <w:rFonts w:ascii="微软雅黑" w:eastAsia="微软雅黑" w:hAnsi="微软雅黑"/>
          <w:sz w:val="20"/>
          <w:szCs w:val="20"/>
        </w:rPr>
      </w:pPr>
    </w:p>
    <w:p w:rsidR="00BF1555" w:rsidRPr="00761186" w:rsidRDefault="00BF1555" w:rsidP="00BF1555">
      <w:pPr>
        <w:pStyle w:val="ListParagraph"/>
        <w:numPr>
          <w:ilvl w:val="0"/>
          <w:numId w:val="29"/>
        </w:numPr>
        <w:tabs>
          <w:tab w:val="left" w:pos="360"/>
        </w:tabs>
        <w:spacing w:line="480" w:lineRule="auto"/>
        <w:ind w:left="360"/>
        <w:outlineLvl w:val="1"/>
        <w:rPr>
          <w:rFonts w:ascii="微软雅黑" w:eastAsia="微软雅黑" w:hAnsi="微软雅黑"/>
          <w:b/>
          <w:sz w:val="22"/>
          <w:szCs w:val="22"/>
        </w:rPr>
      </w:pPr>
      <w:bookmarkStart w:id="39" w:name="_Toc431198179"/>
      <w:r>
        <w:rPr>
          <w:rFonts w:ascii="微软雅黑" w:eastAsia="微软雅黑" w:hAnsi="微软雅黑" w:hint="eastAsia"/>
          <w:b/>
          <w:sz w:val="22"/>
          <w:szCs w:val="22"/>
        </w:rPr>
        <w:t>压测数据</w:t>
      </w:r>
      <w:bookmarkEnd w:id="39"/>
    </w:p>
    <w:p w:rsidR="009623DE" w:rsidRPr="009623DE" w:rsidRDefault="009623DE" w:rsidP="009623DE">
      <w:pPr>
        <w:adjustRightInd w:val="0"/>
        <w:snapToGrid w:val="0"/>
        <w:spacing w:line="276" w:lineRule="auto"/>
        <w:jc w:val="left"/>
        <w:rPr>
          <w:rFonts w:ascii="微软雅黑" w:eastAsia="微软雅黑" w:hAnsi="微软雅黑"/>
          <w:sz w:val="20"/>
          <w:szCs w:val="20"/>
        </w:rPr>
      </w:pPr>
      <w:r w:rsidRPr="009623DE">
        <w:rPr>
          <w:rFonts w:ascii="微软雅黑" w:eastAsia="微软雅黑" w:hAnsi="微软雅黑" w:hint="eastAsia"/>
          <w:sz w:val="20"/>
          <w:szCs w:val="20"/>
        </w:rPr>
        <w:t>单压nginx静态页面 1W/s (采用ab -k)</w:t>
      </w:r>
    </w:p>
    <w:p w:rsidR="009623DE" w:rsidRPr="009623DE" w:rsidRDefault="009623DE" w:rsidP="009623DE">
      <w:pPr>
        <w:adjustRightInd w:val="0"/>
        <w:snapToGrid w:val="0"/>
        <w:spacing w:line="276" w:lineRule="auto"/>
        <w:jc w:val="left"/>
        <w:rPr>
          <w:rFonts w:ascii="微软雅黑" w:eastAsia="微软雅黑" w:hAnsi="微软雅黑"/>
          <w:sz w:val="20"/>
          <w:szCs w:val="20"/>
        </w:rPr>
      </w:pPr>
      <w:r w:rsidRPr="009623DE">
        <w:rPr>
          <w:rFonts w:ascii="微软雅黑" w:eastAsia="微软雅黑" w:hAnsi="微软雅黑" w:hint="eastAsia"/>
          <w:sz w:val="20"/>
          <w:szCs w:val="20"/>
        </w:rPr>
        <w:t>单压nginx+ 4个php主进程 1060/s (采用ab -k，listen=/tmp/php55-cgi1.socket)</w:t>
      </w:r>
    </w:p>
    <w:p w:rsidR="009623DE" w:rsidRPr="009623DE" w:rsidRDefault="009623DE" w:rsidP="009623DE">
      <w:pPr>
        <w:adjustRightInd w:val="0"/>
        <w:snapToGrid w:val="0"/>
        <w:spacing w:line="276" w:lineRule="auto"/>
        <w:jc w:val="left"/>
        <w:rPr>
          <w:rFonts w:ascii="微软雅黑" w:eastAsia="微软雅黑" w:hAnsi="微软雅黑"/>
          <w:sz w:val="20"/>
          <w:szCs w:val="20"/>
        </w:rPr>
      </w:pPr>
      <w:r w:rsidRPr="009623DE">
        <w:rPr>
          <w:rFonts w:ascii="微软雅黑" w:eastAsia="微软雅黑" w:hAnsi="微软雅黑" w:hint="eastAsia"/>
          <w:sz w:val="20"/>
          <w:szCs w:val="20"/>
        </w:rPr>
        <w:t>单压nginx+ 1个php主进程 1038/s，(采用ab -k，listen=/dev/shm/php55-cgi1.socket)</w:t>
      </w:r>
    </w:p>
    <w:p w:rsidR="009623DE" w:rsidRPr="009623DE" w:rsidRDefault="009623DE" w:rsidP="009623DE">
      <w:pPr>
        <w:adjustRightInd w:val="0"/>
        <w:snapToGrid w:val="0"/>
        <w:spacing w:line="276" w:lineRule="auto"/>
        <w:jc w:val="left"/>
        <w:rPr>
          <w:rFonts w:ascii="微软雅黑" w:eastAsia="微软雅黑" w:hAnsi="微软雅黑"/>
          <w:sz w:val="20"/>
          <w:szCs w:val="20"/>
        </w:rPr>
      </w:pPr>
      <w:r w:rsidRPr="009623DE">
        <w:rPr>
          <w:rFonts w:ascii="微软雅黑" w:eastAsia="微软雅黑" w:hAnsi="微软雅黑" w:hint="eastAsia"/>
          <w:sz w:val="20"/>
          <w:szCs w:val="20"/>
        </w:rPr>
        <w:t>单压nginx+ 1个php主进程 1369/s，(采用ab，listen=127.0.0.1:9001)</w:t>
      </w:r>
    </w:p>
    <w:p w:rsidR="009623DE" w:rsidRPr="009623DE" w:rsidRDefault="009623DE" w:rsidP="009623DE">
      <w:pPr>
        <w:adjustRightInd w:val="0"/>
        <w:snapToGrid w:val="0"/>
        <w:spacing w:line="276" w:lineRule="auto"/>
        <w:jc w:val="left"/>
        <w:rPr>
          <w:rFonts w:ascii="微软雅黑" w:eastAsia="微软雅黑" w:hAnsi="微软雅黑"/>
          <w:sz w:val="20"/>
          <w:szCs w:val="20"/>
        </w:rPr>
      </w:pPr>
      <w:r w:rsidRPr="009623DE">
        <w:rPr>
          <w:rFonts w:ascii="微软雅黑" w:eastAsia="微软雅黑" w:hAnsi="微软雅黑" w:hint="eastAsia"/>
          <w:sz w:val="20"/>
          <w:szCs w:val="20"/>
        </w:rPr>
        <w:t>单压nginx+ 1个php主进程 ，(采用ab -k，listen=/dev/shm/php55-cgi1.socket)</w:t>
      </w:r>
    </w:p>
    <w:p w:rsidR="009623DE" w:rsidRPr="009623DE" w:rsidRDefault="009623DE" w:rsidP="009623DE">
      <w:pPr>
        <w:adjustRightInd w:val="0"/>
        <w:snapToGrid w:val="0"/>
        <w:spacing w:line="276" w:lineRule="auto"/>
        <w:jc w:val="left"/>
        <w:rPr>
          <w:rFonts w:ascii="微软雅黑" w:eastAsia="微软雅黑" w:hAnsi="微软雅黑"/>
          <w:sz w:val="20"/>
          <w:szCs w:val="20"/>
        </w:rPr>
      </w:pPr>
      <w:r w:rsidRPr="009623DE">
        <w:rPr>
          <w:rFonts w:ascii="微软雅黑" w:eastAsia="微软雅黑" w:hAnsi="微软雅黑" w:hint="eastAsia"/>
          <w:sz w:val="20"/>
          <w:szCs w:val="20"/>
        </w:rPr>
        <w:t>单压nginx+ 4个php主进程 1600/s，(采用jmeter 600/50，listen=/dev/shm/php55-cgi1.socket, session=/dev/shm/session)</w:t>
      </w:r>
    </w:p>
    <w:p w:rsidR="00BF1555" w:rsidRDefault="009623DE" w:rsidP="009623DE">
      <w:pPr>
        <w:adjustRightInd w:val="0"/>
        <w:snapToGrid w:val="0"/>
        <w:spacing w:line="276" w:lineRule="auto"/>
        <w:jc w:val="left"/>
        <w:rPr>
          <w:rFonts w:ascii="微软雅黑" w:eastAsia="微软雅黑" w:hAnsi="微软雅黑"/>
          <w:sz w:val="20"/>
          <w:szCs w:val="20"/>
        </w:rPr>
      </w:pPr>
      <w:r w:rsidRPr="009623DE">
        <w:rPr>
          <w:rFonts w:ascii="微软雅黑" w:eastAsia="微软雅黑" w:hAnsi="微软雅黑" w:hint="eastAsia"/>
          <w:sz w:val="20"/>
          <w:szCs w:val="20"/>
        </w:rPr>
        <w:t>单压nginx+ 4个php主进程 1200/s，(采用jmeter 600/50，listen=/dev/shm/php55-cgi1.socket, session=tcp.redis)</w:t>
      </w:r>
    </w:p>
    <w:p w:rsidR="00A64933" w:rsidRPr="00086D35" w:rsidRDefault="00A64933" w:rsidP="00A64933">
      <w:pPr>
        <w:pStyle w:val="Heading1"/>
        <w:keepNext w:val="0"/>
        <w:pageBreakBefore/>
        <w:widowControl w:val="0"/>
        <w:numPr>
          <w:ilvl w:val="0"/>
          <w:numId w:val="2"/>
        </w:numPr>
        <w:tabs>
          <w:tab w:val="left" w:pos="270"/>
        </w:tabs>
        <w:spacing w:line="480" w:lineRule="auto"/>
        <w:ind w:left="0" w:firstLine="0"/>
        <w:rPr>
          <w:rFonts w:ascii="微软雅黑" w:eastAsia="微软雅黑" w:hAnsi="微软雅黑"/>
          <w:sz w:val="24"/>
          <w:szCs w:val="24"/>
          <w:u w:val="none"/>
        </w:rPr>
      </w:pPr>
      <w:bookmarkStart w:id="40" w:name="_Toc431198180"/>
      <w:r>
        <w:rPr>
          <w:rFonts w:ascii="微软雅黑" w:eastAsia="微软雅黑" w:hAnsi="微软雅黑" w:hint="eastAsia"/>
          <w:sz w:val="24"/>
          <w:szCs w:val="24"/>
          <w:u w:val="none"/>
        </w:rPr>
        <w:lastRenderedPageBreak/>
        <w:t>Nginx配置优化</w:t>
      </w:r>
      <w:bookmarkEnd w:id="40"/>
    </w:p>
    <w:p w:rsidR="00A64933" w:rsidRPr="0036015D" w:rsidRDefault="003D6221" w:rsidP="003D6221">
      <w:pPr>
        <w:spacing w:line="360" w:lineRule="auto"/>
        <w:ind w:left="36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这里以4核8G服务器为例</w:t>
      </w:r>
      <w:r w:rsidR="005304D7">
        <w:rPr>
          <w:rFonts w:ascii="微软雅黑" w:eastAsia="微软雅黑" w:hAnsi="微软雅黑" w:hint="eastAsia"/>
          <w:szCs w:val="21"/>
        </w:rPr>
        <w:t>，下面的各配置仅做生产环境配置的参考，不特指具体的项目。</w:t>
      </w:r>
    </w:p>
    <w:p w:rsidR="00A64933" w:rsidRPr="00761186" w:rsidRDefault="00AD593A" w:rsidP="00DE130E">
      <w:pPr>
        <w:pStyle w:val="ListParagraph"/>
        <w:numPr>
          <w:ilvl w:val="0"/>
          <w:numId w:val="30"/>
        </w:numPr>
        <w:tabs>
          <w:tab w:val="left" w:pos="360"/>
        </w:tabs>
        <w:spacing w:line="480" w:lineRule="auto"/>
        <w:ind w:left="360"/>
        <w:outlineLvl w:val="1"/>
        <w:rPr>
          <w:rFonts w:ascii="微软雅黑" w:eastAsia="微软雅黑" w:hAnsi="微软雅黑"/>
          <w:b/>
          <w:sz w:val="22"/>
          <w:szCs w:val="22"/>
        </w:rPr>
      </w:pPr>
      <w:bookmarkStart w:id="41" w:name="_Toc431198181"/>
      <w:r>
        <w:rPr>
          <w:rFonts w:ascii="微软雅黑" w:eastAsia="微软雅黑" w:hAnsi="微软雅黑" w:hint="eastAsia"/>
          <w:b/>
          <w:sz w:val="22"/>
          <w:szCs w:val="22"/>
        </w:rPr>
        <w:t>主配置</w:t>
      </w:r>
      <w:bookmarkEnd w:id="41"/>
    </w:p>
    <w:p w:rsidR="00AD593A" w:rsidRPr="0036015D" w:rsidRDefault="004C7677" w:rsidP="00AD593A">
      <w:pPr>
        <w:spacing w:line="360" w:lineRule="auto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nginx.conf通用配置</w:t>
      </w:r>
    </w:p>
    <w:tbl>
      <w:tblPr>
        <w:tblStyle w:val="TableGrid"/>
        <w:tblW w:w="9828" w:type="dxa"/>
        <w:shd w:val="pct12" w:color="auto" w:fill="auto"/>
        <w:tblLook w:val="04A0"/>
      </w:tblPr>
      <w:tblGrid>
        <w:gridCol w:w="9828"/>
      </w:tblGrid>
      <w:tr w:rsidR="00AD593A" w:rsidTr="000B53FA">
        <w:tc>
          <w:tcPr>
            <w:tcW w:w="9828" w:type="dxa"/>
            <w:shd w:val="pct12" w:color="auto" w:fill="auto"/>
          </w:tcPr>
          <w:p w:rsidR="00AD593A" w:rsidRPr="00AD593A" w:rsidRDefault="00AD593A" w:rsidP="00AD593A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AD593A">
              <w:rPr>
                <w:rFonts w:ascii="微软雅黑" w:eastAsia="微软雅黑" w:hAnsi="微软雅黑"/>
                <w:sz w:val="20"/>
                <w:szCs w:val="20"/>
              </w:rPr>
              <w:t>user  www www;</w:t>
            </w:r>
          </w:p>
          <w:p w:rsidR="00AD593A" w:rsidRPr="00AD593A" w:rsidRDefault="00AD593A" w:rsidP="00AD593A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AD593A">
              <w:rPr>
                <w:rFonts w:ascii="微软雅黑" w:eastAsia="微软雅黑" w:hAnsi="微软雅黑"/>
                <w:sz w:val="20"/>
                <w:szCs w:val="20"/>
              </w:rPr>
              <w:t xml:space="preserve">worker_processes 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4</w:t>
            </w:r>
            <w:r w:rsidRPr="00AD593A">
              <w:rPr>
                <w:rFonts w:ascii="微软雅黑" w:eastAsia="微软雅黑" w:hAnsi="微软雅黑"/>
                <w:sz w:val="20"/>
                <w:szCs w:val="20"/>
              </w:rPr>
              <w:t>;</w:t>
            </w:r>
          </w:p>
          <w:p w:rsidR="00AD593A" w:rsidRPr="00AD593A" w:rsidRDefault="00AD593A" w:rsidP="00AD593A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AD593A">
              <w:rPr>
                <w:rFonts w:ascii="微软雅黑" w:eastAsia="微软雅黑" w:hAnsi="微软雅黑"/>
                <w:sz w:val="20"/>
                <w:szCs w:val="20"/>
              </w:rPr>
              <w:t>worker_cpu_affinity 0001 0010 0100 1000;</w:t>
            </w:r>
          </w:p>
          <w:p w:rsidR="00AD593A" w:rsidRPr="00AD593A" w:rsidRDefault="00AD593A" w:rsidP="00AD593A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</w:p>
          <w:p w:rsidR="00AD593A" w:rsidRPr="00AD593A" w:rsidRDefault="00AD593A" w:rsidP="00AD593A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AD593A">
              <w:rPr>
                <w:rFonts w:ascii="微软雅黑" w:eastAsia="微软雅黑" w:hAnsi="微软雅黑"/>
                <w:sz w:val="20"/>
                <w:szCs w:val="20"/>
              </w:rPr>
              <w:t>error_log  /data/logs/nginx-1.7.9/error.log error;</w:t>
            </w:r>
          </w:p>
          <w:p w:rsidR="00AD593A" w:rsidRPr="00AD593A" w:rsidRDefault="00AD593A" w:rsidP="00AD593A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</w:p>
          <w:p w:rsidR="00AD593A" w:rsidRPr="00AD593A" w:rsidRDefault="00AD593A" w:rsidP="00AD593A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AD593A">
              <w:rPr>
                <w:rFonts w:ascii="微软雅黑" w:eastAsia="微软雅黑" w:hAnsi="微软雅黑"/>
                <w:sz w:val="20"/>
                <w:szCs w:val="20"/>
              </w:rPr>
              <w:t>#error_log logs/error.log notice;</w:t>
            </w:r>
          </w:p>
          <w:p w:rsidR="00AD593A" w:rsidRPr="00AD593A" w:rsidRDefault="00AD593A" w:rsidP="00AD593A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AD593A">
              <w:rPr>
                <w:rFonts w:ascii="微软雅黑" w:eastAsia="微软雅黑" w:hAnsi="微软雅黑"/>
                <w:sz w:val="20"/>
                <w:szCs w:val="20"/>
              </w:rPr>
              <w:t>#error_log logs/error.log info;</w:t>
            </w:r>
          </w:p>
          <w:p w:rsidR="00AD593A" w:rsidRPr="00AD593A" w:rsidRDefault="00AD593A" w:rsidP="00AD593A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AD593A">
              <w:rPr>
                <w:rFonts w:ascii="微软雅黑" w:eastAsia="微软雅黑" w:hAnsi="微软雅黑"/>
                <w:sz w:val="20"/>
                <w:szCs w:val="20"/>
              </w:rPr>
              <w:t>pid /tmp/nginx.pid;</w:t>
            </w:r>
          </w:p>
          <w:p w:rsidR="00AD593A" w:rsidRPr="00AD593A" w:rsidRDefault="00AD593A" w:rsidP="00AD593A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</w:p>
          <w:p w:rsidR="00AD593A" w:rsidRPr="00AD593A" w:rsidRDefault="00AD593A" w:rsidP="00AD593A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AD593A">
              <w:rPr>
                <w:rFonts w:ascii="微软雅黑" w:eastAsia="微软雅黑" w:hAnsi="微软雅黑"/>
                <w:sz w:val="20"/>
                <w:szCs w:val="20"/>
              </w:rPr>
              <w:t>worker_rlimit_nofile 40960;</w:t>
            </w:r>
          </w:p>
          <w:p w:rsidR="00AD593A" w:rsidRPr="00AD593A" w:rsidRDefault="00AD593A" w:rsidP="00AD593A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</w:p>
          <w:p w:rsidR="00AD593A" w:rsidRPr="00AD593A" w:rsidRDefault="00AD593A" w:rsidP="00AD593A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AD593A">
              <w:rPr>
                <w:rFonts w:ascii="微软雅黑" w:eastAsia="微软雅黑" w:hAnsi="微软雅黑"/>
                <w:sz w:val="20"/>
                <w:szCs w:val="20"/>
              </w:rPr>
              <w:t>events {</w:t>
            </w:r>
          </w:p>
          <w:p w:rsidR="00AD593A" w:rsidRPr="00AD593A" w:rsidRDefault="00AD593A" w:rsidP="00AD593A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AD593A">
              <w:rPr>
                <w:rFonts w:ascii="微软雅黑" w:eastAsia="微软雅黑" w:hAnsi="微软雅黑"/>
                <w:sz w:val="20"/>
                <w:szCs w:val="20"/>
              </w:rPr>
              <w:t xml:space="preserve">  use epoll;</w:t>
            </w:r>
          </w:p>
          <w:p w:rsidR="00AD593A" w:rsidRPr="00AD593A" w:rsidRDefault="00AD593A" w:rsidP="00AD593A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AD593A">
              <w:rPr>
                <w:rFonts w:ascii="微软雅黑" w:eastAsia="微软雅黑" w:hAnsi="微软雅黑"/>
                <w:sz w:val="20"/>
                <w:szCs w:val="20"/>
              </w:rPr>
              <w:t xml:space="preserve">  worker_connections </w:t>
            </w:r>
            <w:r w:rsidR="00E75F8C">
              <w:rPr>
                <w:rFonts w:ascii="微软雅黑" w:eastAsia="微软雅黑" w:hAnsi="微软雅黑" w:hint="eastAsia"/>
                <w:sz w:val="20"/>
                <w:szCs w:val="20"/>
              </w:rPr>
              <w:t>10240</w:t>
            </w:r>
            <w:r w:rsidRPr="00AD593A">
              <w:rPr>
                <w:rFonts w:ascii="微软雅黑" w:eastAsia="微软雅黑" w:hAnsi="微软雅黑"/>
                <w:sz w:val="20"/>
                <w:szCs w:val="20"/>
              </w:rPr>
              <w:t>;</w:t>
            </w:r>
          </w:p>
          <w:p w:rsidR="00AD593A" w:rsidRPr="00AD593A" w:rsidRDefault="009D0196" w:rsidP="00AD593A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 xml:space="preserve">  </w:t>
            </w:r>
            <w:r w:rsidR="00AD593A" w:rsidRPr="00AD593A">
              <w:rPr>
                <w:rFonts w:ascii="微软雅黑" w:eastAsia="微软雅黑" w:hAnsi="微软雅黑"/>
                <w:sz w:val="20"/>
                <w:szCs w:val="20"/>
              </w:rPr>
              <w:t xml:space="preserve">multi_accept on;     </w:t>
            </w:r>
          </w:p>
          <w:p w:rsidR="00AD593A" w:rsidRPr="00AD593A" w:rsidRDefault="00AD593A" w:rsidP="00AD593A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AD593A">
              <w:rPr>
                <w:rFonts w:ascii="微软雅黑" w:eastAsia="微软雅黑" w:hAnsi="微软雅黑"/>
                <w:sz w:val="20"/>
                <w:szCs w:val="20"/>
              </w:rPr>
              <w:t xml:space="preserve">  accept_mutex off;</w:t>
            </w:r>
          </w:p>
          <w:p w:rsidR="00AD593A" w:rsidRPr="00AD593A" w:rsidRDefault="00AD593A" w:rsidP="00AD593A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AD593A">
              <w:rPr>
                <w:rFonts w:ascii="微软雅黑" w:eastAsia="微软雅黑" w:hAnsi="微软雅黑"/>
                <w:sz w:val="20"/>
                <w:szCs w:val="20"/>
              </w:rPr>
              <w:t>}</w:t>
            </w:r>
          </w:p>
          <w:p w:rsidR="00AD593A" w:rsidRPr="00AD593A" w:rsidRDefault="00AD593A" w:rsidP="00AD593A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</w:p>
          <w:p w:rsidR="00AD593A" w:rsidRPr="00AD593A" w:rsidRDefault="00AD593A" w:rsidP="00AD593A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AD593A">
              <w:rPr>
                <w:rFonts w:ascii="微软雅黑" w:eastAsia="微软雅黑" w:hAnsi="微软雅黑"/>
                <w:sz w:val="20"/>
                <w:szCs w:val="20"/>
              </w:rPr>
              <w:t>http {</w:t>
            </w:r>
          </w:p>
          <w:p w:rsidR="00AD593A" w:rsidRPr="00AD593A" w:rsidRDefault="00AD593A" w:rsidP="00AD593A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AD593A">
              <w:rPr>
                <w:rFonts w:ascii="微软雅黑" w:eastAsia="微软雅黑" w:hAnsi="微软雅黑"/>
                <w:sz w:val="20"/>
                <w:szCs w:val="20"/>
              </w:rPr>
              <w:t xml:space="preserve">    include       mime.types;</w:t>
            </w:r>
          </w:p>
          <w:p w:rsidR="00AD593A" w:rsidRPr="00AD593A" w:rsidRDefault="00AD593A" w:rsidP="00AD593A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AD593A">
              <w:rPr>
                <w:rFonts w:ascii="微软雅黑" w:eastAsia="微软雅黑" w:hAnsi="微软雅黑"/>
                <w:sz w:val="20"/>
                <w:szCs w:val="20"/>
              </w:rPr>
              <w:t xml:space="preserve">    default_type  application/octet-stream;</w:t>
            </w:r>
          </w:p>
          <w:p w:rsidR="00AD593A" w:rsidRPr="00AD593A" w:rsidRDefault="00AD593A" w:rsidP="00AD593A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AD593A">
              <w:rPr>
                <w:rFonts w:ascii="微软雅黑" w:eastAsia="微软雅黑" w:hAnsi="微软雅黑"/>
                <w:sz w:val="20"/>
                <w:szCs w:val="20"/>
              </w:rPr>
              <w:t xml:space="preserve">    </w:t>
            </w:r>
          </w:p>
          <w:p w:rsidR="00AD593A" w:rsidRPr="00AD593A" w:rsidRDefault="00AD593A" w:rsidP="00AD593A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AD593A">
              <w:rPr>
                <w:rFonts w:ascii="微软雅黑" w:eastAsia="微软雅黑" w:hAnsi="微软雅黑"/>
                <w:sz w:val="20"/>
                <w:szCs w:val="20"/>
              </w:rPr>
              <w:t xml:space="preserve"> log_format  access  '$http_x_forwarded_for $remote_addr [$time_local] "$request" '</w:t>
            </w:r>
          </w:p>
          <w:p w:rsidR="00AD593A" w:rsidRPr="00AD593A" w:rsidRDefault="00AD593A" w:rsidP="00AD593A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AD593A">
              <w:rPr>
                <w:rFonts w:ascii="微软雅黑" w:eastAsia="微软雅黑" w:hAnsi="微软雅黑"/>
                <w:sz w:val="20"/>
                <w:szCs w:val="20"/>
              </w:rPr>
              <w:t xml:space="preserve">                      '$status $body_bytes_sent "$http_referer" '</w:t>
            </w:r>
          </w:p>
          <w:p w:rsidR="00AD593A" w:rsidRPr="00AD593A" w:rsidRDefault="00AD593A" w:rsidP="00AD593A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AD593A">
              <w:rPr>
                <w:rFonts w:ascii="微软雅黑" w:eastAsia="微软雅黑" w:hAnsi="微软雅黑"/>
                <w:sz w:val="20"/>
                <w:szCs w:val="20"/>
              </w:rPr>
              <w:t xml:space="preserve">                      '"$http_user_agent"';</w:t>
            </w:r>
          </w:p>
          <w:p w:rsidR="00AD593A" w:rsidRPr="00AD593A" w:rsidRDefault="00AD593A" w:rsidP="00AD593A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AD593A">
              <w:rPr>
                <w:rFonts w:ascii="微软雅黑" w:eastAsia="微软雅黑" w:hAnsi="微软雅黑"/>
                <w:sz w:val="20"/>
                <w:szCs w:val="20"/>
              </w:rPr>
              <w:t xml:space="preserve">    </w:t>
            </w:r>
          </w:p>
          <w:p w:rsidR="00AD593A" w:rsidRPr="00AD593A" w:rsidRDefault="00AD593A" w:rsidP="00AD593A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AD593A">
              <w:rPr>
                <w:rFonts w:ascii="微软雅黑" w:eastAsia="微软雅黑" w:hAnsi="微软雅黑"/>
                <w:sz w:val="20"/>
                <w:szCs w:val="20"/>
              </w:rPr>
              <w:t xml:space="preserve">    sendfile        on;</w:t>
            </w:r>
          </w:p>
          <w:p w:rsidR="00AD593A" w:rsidRPr="00AD593A" w:rsidRDefault="00AD593A" w:rsidP="00AD593A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AD593A">
              <w:rPr>
                <w:rFonts w:ascii="微软雅黑" w:eastAsia="微软雅黑" w:hAnsi="微软雅黑"/>
                <w:sz w:val="20"/>
                <w:szCs w:val="20"/>
              </w:rPr>
              <w:t xml:space="preserve">    </w:t>
            </w:r>
          </w:p>
          <w:p w:rsidR="00AD593A" w:rsidRPr="00AD593A" w:rsidRDefault="00AD593A" w:rsidP="00AD593A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AD593A">
              <w:rPr>
                <w:rFonts w:ascii="微软雅黑" w:eastAsia="微软雅黑" w:hAnsi="微软雅黑"/>
                <w:sz w:val="20"/>
                <w:szCs w:val="20"/>
              </w:rPr>
              <w:t xml:space="preserve">    tcp_nodelay     on;</w:t>
            </w:r>
          </w:p>
          <w:p w:rsidR="00AD593A" w:rsidRPr="00AD593A" w:rsidRDefault="00AD593A" w:rsidP="00AD593A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AD593A">
              <w:rPr>
                <w:rFonts w:ascii="微软雅黑" w:eastAsia="微软雅黑" w:hAnsi="微软雅黑"/>
                <w:sz w:val="20"/>
                <w:szCs w:val="20"/>
              </w:rPr>
              <w:t xml:space="preserve">    tcp_nopush     on;</w:t>
            </w:r>
          </w:p>
          <w:p w:rsidR="00AD593A" w:rsidRPr="00AD593A" w:rsidRDefault="00AD593A" w:rsidP="00AD593A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AD593A">
              <w:rPr>
                <w:rFonts w:ascii="微软雅黑" w:eastAsia="微软雅黑" w:hAnsi="微软雅黑"/>
                <w:sz w:val="20"/>
                <w:szCs w:val="20"/>
              </w:rPr>
              <w:t xml:space="preserve">    </w:t>
            </w:r>
          </w:p>
          <w:p w:rsidR="00AD593A" w:rsidRPr="00AD593A" w:rsidRDefault="00AD593A" w:rsidP="00AD593A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AD593A">
              <w:rPr>
                <w:rFonts w:ascii="微软雅黑" w:eastAsia="微软雅黑" w:hAnsi="微软雅黑" w:hint="eastAsia"/>
                <w:sz w:val="20"/>
                <w:szCs w:val="20"/>
              </w:rPr>
              <w:t xml:space="preserve">    server_tokens off;     #关闭版本显示</w:t>
            </w:r>
          </w:p>
          <w:p w:rsidR="00AD593A" w:rsidRPr="00AD593A" w:rsidRDefault="00AD593A" w:rsidP="00AD593A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</w:p>
          <w:p w:rsidR="00AD593A" w:rsidRPr="00AD593A" w:rsidRDefault="00AD593A" w:rsidP="00AD593A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AD593A">
              <w:rPr>
                <w:rFonts w:ascii="微软雅黑" w:eastAsia="微软雅黑" w:hAnsi="微软雅黑"/>
                <w:sz w:val="20"/>
                <w:szCs w:val="20"/>
              </w:rPr>
              <w:lastRenderedPageBreak/>
              <w:t xml:space="preserve">    fastcgi_connect_timeout 300; </w:t>
            </w:r>
          </w:p>
          <w:p w:rsidR="00AD593A" w:rsidRPr="00AD593A" w:rsidRDefault="00AD593A" w:rsidP="00AD593A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AD593A">
              <w:rPr>
                <w:rFonts w:ascii="微软雅黑" w:eastAsia="微软雅黑" w:hAnsi="微软雅黑"/>
                <w:sz w:val="20"/>
                <w:szCs w:val="20"/>
              </w:rPr>
              <w:t xml:space="preserve">    fastcgi_send_timeout 300; </w:t>
            </w:r>
          </w:p>
          <w:p w:rsidR="00AD593A" w:rsidRPr="00AD593A" w:rsidRDefault="00AD593A" w:rsidP="00AD593A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AD593A">
              <w:rPr>
                <w:rFonts w:ascii="微软雅黑" w:eastAsia="微软雅黑" w:hAnsi="微软雅黑"/>
                <w:sz w:val="20"/>
                <w:szCs w:val="20"/>
              </w:rPr>
              <w:t xml:space="preserve">    fastcgi_read_timeout 300;     </w:t>
            </w:r>
          </w:p>
          <w:p w:rsidR="00AD593A" w:rsidRPr="00AD593A" w:rsidRDefault="00AD593A" w:rsidP="00AD593A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AD593A">
              <w:rPr>
                <w:rFonts w:ascii="微软雅黑" w:eastAsia="微软雅黑" w:hAnsi="微软雅黑"/>
                <w:sz w:val="20"/>
                <w:szCs w:val="20"/>
              </w:rPr>
              <w:t xml:space="preserve">    fastcgi_buffer_size 256k;</w:t>
            </w:r>
          </w:p>
          <w:p w:rsidR="00AD593A" w:rsidRPr="00AD593A" w:rsidRDefault="00AD593A" w:rsidP="00AD593A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AD593A">
              <w:rPr>
                <w:rFonts w:ascii="微软雅黑" w:eastAsia="微软雅黑" w:hAnsi="微软雅黑"/>
                <w:sz w:val="20"/>
                <w:szCs w:val="20"/>
              </w:rPr>
              <w:t xml:space="preserve">    fastcgi_buffers 16 256k;</w:t>
            </w:r>
          </w:p>
          <w:p w:rsidR="00AD593A" w:rsidRPr="00AD593A" w:rsidRDefault="00AD593A" w:rsidP="00AD593A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AD593A">
              <w:rPr>
                <w:rFonts w:ascii="微软雅黑" w:eastAsia="微软雅黑" w:hAnsi="微软雅黑"/>
                <w:sz w:val="20"/>
                <w:szCs w:val="20"/>
              </w:rPr>
              <w:t xml:space="preserve">    fastcgi_busy_buffers_size 512k;</w:t>
            </w:r>
          </w:p>
          <w:p w:rsidR="00AD593A" w:rsidRPr="00AD593A" w:rsidRDefault="00AD593A" w:rsidP="00AD593A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AD593A">
              <w:rPr>
                <w:rFonts w:ascii="微软雅黑" w:eastAsia="微软雅黑" w:hAnsi="微软雅黑"/>
                <w:sz w:val="20"/>
                <w:szCs w:val="20"/>
              </w:rPr>
              <w:t xml:space="preserve">    fastcgi_temp_file_write_size 512k;</w:t>
            </w:r>
          </w:p>
          <w:p w:rsidR="00AD593A" w:rsidRPr="00AD593A" w:rsidRDefault="00AD593A" w:rsidP="00AD593A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</w:p>
          <w:p w:rsidR="00AD593A" w:rsidRPr="00AD593A" w:rsidRDefault="00AD593A" w:rsidP="00AD593A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AD593A">
              <w:rPr>
                <w:rFonts w:ascii="微软雅黑" w:eastAsia="微软雅黑" w:hAnsi="微软雅黑" w:hint="eastAsia"/>
                <w:sz w:val="20"/>
                <w:szCs w:val="20"/>
              </w:rPr>
              <w:t xml:space="preserve">    #设定请求缓冲</w:t>
            </w:r>
          </w:p>
          <w:p w:rsidR="00AD593A" w:rsidRPr="00AD593A" w:rsidRDefault="00AD593A" w:rsidP="00AD593A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AD593A">
              <w:rPr>
                <w:rFonts w:ascii="微软雅黑" w:eastAsia="微软雅黑" w:hAnsi="微软雅黑"/>
                <w:sz w:val="20"/>
                <w:szCs w:val="20"/>
              </w:rPr>
              <w:t xml:space="preserve">    server_names_hash_bucket_size 128;</w:t>
            </w:r>
          </w:p>
          <w:p w:rsidR="00AD593A" w:rsidRPr="00AD593A" w:rsidRDefault="00AD593A" w:rsidP="00AD593A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AD593A">
              <w:rPr>
                <w:rFonts w:ascii="微软雅黑" w:eastAsia="微软雅黑" w:hAnsi="微软雅黑"/>
                <w:sz w:val="20"/>
                <w:szCs w:val="20"/>
              </w:rPr>
              <w:t xml:space="preserve">    </w:t>
            </w:r>
          </w:p>
          <w:p w:rsidR="00AD593A" w:rsidRPr="00AD593A" w:rsidRDefault="00AD593A" w:rsidP="00AD593A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AD593A">
              <w:rPr>
                <w:rFonts w:ascii="微软雅黑" w:eastAsia="微软雅黑" w:hAnsi="微软雅黑"/>
                <w:sz w:val="20"/>
                <w:szCs w:val="20"/>
              </w:rPr>
              <w:t xml:space="preserve">    client_body_buffer_size  128K;</w:t>
            </w:r>
          </w:p>
          <w:p w:rsidR="00AD593A" w:rsidRPr="00AD593A" w:rsidRDefault="00AD593A" w:rsidP="00AD593A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AD593A">
              <w:rPr>
                <w:rFonts w:ascii="微软雅黑" w:eastAsia="微软雅黑" w:hAnsi="微软雅黑"/>
                <w:sz w:val="20"/>
                <w:szCs w:val="20"/>
              </w:rPr>
              <w:t xml:space="preserve">    client_header_buffer_size    16k;</w:t>
            </w:r>
          </w:p>
          <w:p w:rsidR="00AD593A" w:rsidRPr="00AD593A" w:rsidRDefault="00AD593A" w:rsidP="00AD593A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AD593A">
              <w:rPr>
                <w:rFonts w:ascii="微软雅黑" w:eastAsia="微软雅黑" w:hAnsi="微软雅黑"/>
                <w:sz w:val="20"/>
                <w:szCs w:val="20"/>
              </w:rPr>
              <w:t xml:space="preserve">    large_client_header_buffers  4 64k;</w:t>
            </w:r>
          </w:p>
          <w:p w:rsidR="00AD593A" w:rsidRPr="00AD593A" w:rsidRDefault="00AD593A" w:rsidP="00AD593A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AD593A">
              <w:rPr>
                <w:rFonts w:ascii="微软雅黑" w:eastAsia="微软雅黑" w:hAnsi="微软雅黑"/>
                <w:sz w:val="20"/>
                <w:szCs w:val="20"/>
              </w:rPr>
              <w:t xml:space="preserve">    client_max_body_size </w:t>
            </w:r>
            <w:r w:rsidR="009D0196">
              <w:rPr>
                <w:rFonts w:ascii="微软雅黑" w:eastAsia="微软雅黑" w:hAnsi="微软雅黑" w:hint="eastAsia"/>
                <w:sz w:val="20"/>
                <w:szCs w:val="20"/>
              </w:rPr>
              <w:t>8</w:t>
            </w:r>
            <w:r w:rsidRPr="00AD593A">
              <w:rPr>
                <w:rFonts w:ascii="微软雅黑" w:eastAsia="微软雅黑" w:hAnsi="微软雅黑"/>
                <w:sz w:val="20"/>
                <w:szCs w:val="20"/>
              </w:rPr>
              <w:t>m;</w:t>
            </w:r>
          </w:p>
          <w:p w:rsidR="00AD593A" w:rsidRPr="00AD593A" w:rsidRDefault="00AD593A" w:rsidP="00AD593A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AD593A">
              <w:rPr>
                <w:rFonts w:ascii="微软雅黑" w:eastAsia="微软雅黑" w:hAnsi="微软雅黑"/>
                <w:sz w:val="20"/>
                <w:szCs w:val="20"/>
              </w:rPr>
              <w:t xml:space="preserve">    </w:t>
            </w:r>
          </w:p>
          <w:p w:rsidR="00AD593A" w:rsidRPr="00AD593A" w:rsidRDefault="00AD593A" w:rsidP="00AD593A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AD593A">
              <w:rPr>
                <w:rFonts w:ascii="微软雅黑" w:eastAsia="微软雅黑" w:hAnsi="微软雅黑"/>
                <w:sz w:val="20"/>
                <w:szCs w:val="20"/>
              </w:rPr>
              <w:t xml:space="preserve">    client_body_timeout   30;</w:t>
            </w:r>
          </w:p>
          <w:p w:rsidR="00AD593A" w:rsidRPr="00AD593A" w:rsidRDefault="00AD593A" w:rsidP="00AD593A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AD593A">
              <w:rPr>
                <w:rFonts w:ascii="微软雅黑" w:eastAsia="微软雅黑" w:hAnsi="微软雅黑"/>
                <w:sz w:val="20"/>
                <w:szCs w:val="20"/>
              </w:rPr>
              <w:t xml:space="preserve">    client_header_timeout 10;</w:t>
            </w:r>
          </w:p>
          <w:p w:rsidR="00AD593A" w:rsidRPr="00AD593A" w:rsidRDefault="00AD593A" w:rsidP="00AD593A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AD593A">
              <w:rPr>
                <w:rFonts w:ascii="微软雅黑" w:eastAsia="微软雅黑" w:hAnsi="微软雅黑"/>
                <w:sz w:val="20"/>
                <w:szCs w:val="20"/>
              </w:rPr>
              <w:t xml:space="preserve">    keepalive_timeout     65;</w:t>
            </w:r>
          </w:p>
          <w:p w:rsidR="00AD593A" w:rsidRPr="00AD593A" w:rsidRDefault="00AD593A" w:rsidP="00AD593A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AD593A">
              <w:rPr>
                <w:rFonts w:ascii="微软雅黑" w:eastAsia="微软雅黑" w:hAnsi="微软雅黑"/>
                <w:sz w:val="20"/>
                <w:szCs w:val="20"/>
              </w:rPr>
              <w:t xml:space="preserve">    send_timeout          30;</w:t>
            </w:r>
          </w:p>
          <w:p w:rsidR="00AD593A" w:rsidRPr="00AD593A" w:rsidRDefault="00AD593A" w:rsidP="00AD593A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AD593A">
              <w:rPr>
                <w:rFonts w:ascii="微软雅黑" w:eastAsia="微软雅黑" w:hAnsi="微软雅黑"/>
                <w:sz w:val="20"/>
                <w:szCs w:val="20"/>
              </w:rPr>
              <w:t xml:space="preserve">    </w:t>
            </w:r>
          </w:p>
          <w:p w:rsidR="00AD593A" w:rsidRPr="00AD593A" w:rsidRDefault="00AD593A" w:rsidP="00AD593A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AD593A">
              <w:rPr>
                <w:rFonts w:ascii="微软雅黑" w:eastAsia="微软雅黑" w:hAnsi="微软雅黑"/>
                <w:sz w:val="20"/>
                <w:szCs w:val="20"/>
              </w:rPr>
              <w:t xml:space="preserve">    proxy_connect_timeout   90;</w:t>
            </w:r>
          </w:p>
          <w:p w:rsidR="00AD593A" w:rsidRPr="00AD593A" w:rsidRDefault="00AD593A" w:rsidP="00AD593A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AD593A">
              <w:rPr>
                <w:rFonts w:ascii="微软雅黑" w:eastAsia="微软雅黑" w:hAnsi="微软雅黑"/>
                <w:sz w:val="20"/>
                <w:szCs w:val="20"/>
              </w:rPr>
              <w:t xml:space="preserve">    proxy_send_timeout      90;</w:t>
            </w:r>
          </w:p>
          <w:p w:rsidR="00AD593A" w:rsidRPr="00AD593A" w:rsidRDefault="00AD593A" w:rsidP="00AD593A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AD593A">
              <w:rPr>
                <w:rFonts w:ascii="微软雅黑" w:eastAsia="微软雅黑" w:hAnsi="微软雅黑"/>
                <w:sz w:val="20"/>
                <w:szCs w:val="20"/>
              </w:rPr>
              <w:t xml:space="preserve">    proxy_read_timeout      90;</w:t>
            </w:r>
          </w:p>
          <w:p w:rsidR="00AD593A" w:rsidRPr="00AD593A" w:rsidRDefault="00AD593A" w:rsidP="00AD593A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AD593A">
              <w:rPr>
                <w:rFonts w:ascii="微软雅黑" w:eastAsia="微软雅黑" w:hAnsi="微软雅黑"/>
                <w:sz w:val="20"/>
                <w:szCs w:val="20"/>
              </w:rPr>
              <w:t xml:space="preserve">    proxy_buffer_size       128k;</w:t>
            </w:r>
          </w:p>
          <w:p w:rsidR="00AD593A" w:rsidRPr="00AD593A" w:rsidRDefault="00AD593A" w:rsidP="00AD593A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AD593A">
              <w:rPr>
                <w:rFonts w:ascii="微软雅黑" w:eastAsia="微软雅黑" w:hAnsi="微软雅黑"/>
                <w:sz w:val="20"/>
                <w:szCs w:val="20"/>
              </w:rPr>
              <w:t xml:space="preserve">    proxy_buffers           4 256k;</w:t>
            </w:r>
          </w:p>
          <w:p w:rsidR="00AD593A" w:rsidRPr="00AD593A" w:rsidRDefault="00AD593A" w:rsidP="00AD593A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AD593A">
              <w:rPr>
                <w:rFonts w:ascii="微软雅黑" w:eastAsia="微软雅黑" w:hAnsi="微软雅黑"/>
                <w:sz w:val="20"/>
                <w:szCs w:val="20"/>
              </w:rPr>
              <w:t xml:space="preserve">    proxy_busy_buffers_size 256k;</w:t>
            </w:r>
          </w:p>
          <w:p w:rsidR="00AD593A" w:rsidRPr="00AD593A" w:rsidRDefault="00AD593A" w:rsidP="00AD593A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AD593A">
              <w:rPr>
                <w:rFonts w:ascii="微软雅黑" w:eastAsia="微软雅黑" w:hAnsi="微软雅黑"/>
                <w:sz w:val="20"/>
                <w:szCs w:val="20"/>
              </w:rPr>
              <w:t xml:space="preserve">    proxy_temp_file_write_size 64m; </w:t>
            </w:r>
          </w:p>
          <w:p w:rsidR="00AD593A" w:rsidRPr="00AD593A" w:rsidRDefault="00AD593A" w:rsidP="00AD593A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AD593A">
              <w:rPr>
                <w:rFonts w:ascii="微软雅黑" w:eastAsia="微软雅黑" w:hAnsi="微软雅黑"/>
                <w:sz w:val="20"/>
                <w:szCs w:val="20"/>
              </w:rPr>
              <w:t xml:space="preserve">    proxy_ignore_client_abort on;</w:t>
            </w:r>
          </w:p>
          <w:p w:rsidR="00AD593A" w:rsidRPr="00AD593A" w:rsidRDefault="00AD593A" w:rsidP="00AD593A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AD593A">
              <w:rPr>
                <w:rFonts w:ascii="微软雅黑" w:eastAsia="微软雅黑" w:hAnsi="微软雅黑"/>
                <w:sz w:val="20"/>
                <w:szCs w:val="20"/>
              </w:rPr>
              <w:t xml:space="preserve">    </w:t>
            </w:r>
          </w:p>
          <w:p w:rsidR="00AD593A" w:rsidRPr="00AD593A" w:rsidRDefault="00AD593A" w:rsidP="00AD593A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AD593A">
              <w:rPr>
                <w:rFonts w:ascii="微软雅黑" w:eastAsia="微软雅黑" w:hAnsi="微软雅黑"/>
                <w:sz w:val="20"/>
                <w:szCs w:val="20"/>
              </w:rPr>
              <w:t xml:space="preserve">    open_file_cache max=204800 inactive=20s;</w:t>
            </w:r>
          </w:p>
          <w:p w:rsidR="00AD593A" w:rsidRPr="00AD593A" w:rsidRDefault="00AD593A" w:rsidP="00AD593A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AD593A">
              <w:rPr>
                <w:rFonts w:ascii="微软雅黑" w:eastAsia="微软雅黑" w:hAnsi="微软雅黑"/>
                <w:sz w:val="20"/>
                <w:szCs w:val="20"/>
              </w:rPr>
              <w:t xml:space="preserve">    open_file_cache_min_uses 1;</w:t>
            </w:r>
          </w:p>
          <w:p w:rsidR="00AD593A" w:rsidRPr="00AD593A" w:rsidRDefault="00AD593A" w:rsidP="00AD593A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AD593A">
              <w:rPr>
                <w:rFonts w:ascii="微软雅黑" w:eastAsia="微软雅黑" w:hAnsi="微软雅黑"/>
                <w:sz w:val="20"/>
                <w:szCs w:val="20"/>
              </w:rPr>
              <w:t xml:space="preserve">    open_file_cache_valid 30s;</w:t>
            </w:r>
          </w:p>
          <w:p w:rsidR="00AD593A" w:rsidRPr="00AD593A" w:rsidRDefault="00AD593A" w:rsidP="00AD593A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AD593A">
              <w:rPr>
                <w:rFonts w:ascii="微软雅黑" w:eastAsia="微软雅黑" w:hAnsi="微软雅黑"/>
                <w:sz w:val="20"/>
                <w:szCs w:val="20"/>
              </w:rPr>
              <w:t xml:space="preserve">  </w:t>
            </w:r>
          </w:p>
          <w:p w:rsidR="00AD593A" w:rsidRPr="00AD593A" w:rsidRDefault="00AD593A" w:rsidP="00AD593A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AD593A">
              <w:rPr>
                <w:rFonts w:ascii="微软雅黑" w:eastAsia="微软雅黑" w:hAnsi="微软雅黑" w:hint="eastAsia"/>
                <w:sz w:val="20"/>
                <w:szCs w:val="20"/>
              </w:rPr>
              <w:t xml:space="preserve">    #开启gzip模块</w:t>
            </w:r>
          </w:p>
          <w:p w:rsidR="00AD593A" w:rsidRPr="00AD593A" w:rsidRDefault="00AD593A" w:rsidP="00AD593A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AD593A">
              <w:rPr>
                <w:rFonts w:ascii="微软雅黑" w:eastAsia="微软雅黑" w:hAnsi="微软雅黑"/>
                <w:sz w:val="20"/>
                <w:szCs w:val="20"/>
              </w:rPr>
              <w:t xml:space="preserve">    gzip on;</w:t>
            </w:r>
          </w:p>
          <w:p w:rsidR="00AD593A" w:rsidRPr="00AD593A" w:rsidRDefault="00AD593A" w:rsidP="00AD593A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AD593A">
              <w:rPr>
                <w:rFonts w:ascii="微软雅黑" w:eastAsia="微软雅黑" w:hAnsi="微软雅黑"/>
                <w:sz w:val="20"/>
                <w:szCs w:val="20"/>
              </w:rPr>
              <w:t xml:space="preserve">    gzip_min_length  1k;</w:t>
            </w:r>
          </w:p>
          <w:p w:rsidR="00AD593A" w:rsidRPr="00AD593A" w:rsidRDefault="00AD593A" w:rsidP="00AD593A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AD593A">
              <w:rPr>
                <w:rFonts w:ascii="微软雅黑" w:eastAsia="微软雅黑" w:hAnsi="微软雅黑"/>
                <w:sz w:val="20"/>
                <w:szCs w:val="20"/>
              </w:rPr>
              <w:t xml:space="preserve">    gzip_http_version 1.1;</w:t>
            </w:r>
          </w:p>
          <w:p w:rsidR="00AD593A" w:rsidRPr="00AD593A" w:rsidRDefault="00AD593A" w:rsidP="00AD593A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AD593A">
              <w:rPr>
                <w:rFonts w:ascii="微软雅黑" w:eastAsia="微软雅黑" w:hAnsi="微软雅黑"/>
                <w:sz w:val="20"/>
                <w:szCs w:val="20"/>
              </w:rPr>
              <w:t xml:space="preserve">    gzip_buffers     8 32k;</w:t>
            </w:r>
          </w:p>
          <w:p w:rsidR="00AD593A" w:rsidRPr="00AD593A" w:rsidRDefault="00AD593A" w:rsidP="00AD593A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AD593A">
              <w:rPr>
                <w:rFonts w:ascii="微软雅黑" w:eastAsia="微软雅黑" w:hAnsi="微软雅黑" w:hint="eastAsia"/>
                <w:sz w:val="20"/>
                <w:szCs w:val="20"/>
              </w:rPr>
              <w:t xml:space="preserve">    gzip_comp_level 2; #0-9 默认值为1，值越大压缩率越高，消耗的cpu资源越多，传输量减小</w:t>
            </w:r>
          </w:p>
          <w:p w:rsidR="00AD593A" w:rsidRPr="00AD593A" w:rsidRDefault="00AD593A" w:rsidP="00AD593A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AD593A">
              <w:rPr>
                <w:rFonts w:ascii="微软雅黑" w:eastAsia="微软雅黑" w:hAnsi="微软雅黑"/>
                <w:sz w:val="20"/>
                <w:szCs w:val="20"/>
              </w:rPr>
              <w:t xml:space="preserve">    gzip_types       text/plain text/css application/json application/x-javascript text/xml application/xml application/xml+rss text/javascript;</w:t>
            </w:r>
          </w:p>
          <w:p w:rsidR="00AD593A" w:rsidRPr="00AD593A" w:rsidRDefault="00AD593A" w:rsidP="00AD593A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AD593A">
              <w:rPr>
                <w:rFonts w:ascii="微软雅黑" w:eastAsia="微软雅黑" w:hAnsi="微软雅黑"/>
                <w:sz w:val="20"/>
                <w:szCs w:val="20"/>
              </w:rPr>
              <w:lastRenderedPageBreak/>
              <w:t xml:space="preserve">    gzip_vary on;</w:t>
            </w:r>
          </w:p>
          <w:p w:rsidR="00AD593A" w:rsidRPr="00AD593A" w:rsidRDefault="00AD593A" w:rsidP="00AD593A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AD593A">
              <w:rPr>
                <w:rFonts w:ascii="微软雅黑" w:eastAsia="微软雅黑" w:hAnsi="微软雅黑"/>
                <w:sz w:val="20"/>
                <w:szCs w:val="20"/>
              </w:rPr>
              <w:t xml:space="preserve">    </w:t>
            </w:r>
          </w:p>
          <w:p w:rsidR="00AD593A" w:rsidRPr="00AD593A" w:rsidRDefault="00AD593A" w:rsidP="00AD593A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AD593A">
              <w:rPr>
                <w:rFonts w:ascii="微软雅黑" w:eastAsia="微软雅黑" w:hAnsi="微软雅黑"/>
                <w:sz w:val="20"/>
                <w:szCs w:val="20"/>
              </w:rPr>
              <w:t xml:space="preserve">    #gzip_static on;</w:t>
            </w:r>
          </w:p>
          <w:p w:rsidR="00AD593A" w:rsidRPr="00AD593A" w:rsidRDefault="00AD593A" w:rsidP="00AD593A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AD593A">
              <w:rPr>
                <w:rFonts w:ascii="微软雅黑" w:eastAsia="微软雅黑" w:hAnsi="微软雅黑"/>
                <w:sz w:val="20"/>
                <w:szCs w:val="20"/>
              </w:rPr>
              <w:t xml:space="preserve">    gzip_proxied        any;</w:t>
            </w:r>
          </w:p>
          <w:p w:rsidR="00AD593A" w:rsidRPr="00AD593A" w:rsidRDefault="00AD593A" w:rsidP="00AD593A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AD593A">
              <w:rPr>
                <w:rFonts w:ascii="微软雅黑" w:eastAsia="微软雅黑" w:hAnsi="微软雅黑"/>
                <w:sz w:val="20"/>
                <w:szCs w:val="20"/>
              </w:rPr>
              <w:t xml:space="preserve">    gzip_disable    "MSIE [1-6]\.";</w:t>
            </w:r>
          </w:p>
          <w:p w:rsidR="00AD593A" w:rsidRPr="00AD593A" w:rsidRDefault="00AD593A" w:rsidP="00AD593A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AD593A">
              <w:rPr>
                <w:rFonts w:ascii="微软雅黑" w:eastAsia="微软雅黑" w:hAnsi="微软雅黑"/>
                <w:sz w:val="20"/>
                <w:szCs w:val="20"/>
              </w:rPr>
              <w:t xml:space="preserve">    </w:t>
            </w:r>
          </w:p>
          <w:p w:rsidR="00AD593A" w:rsidRPr="00AD593A" w:rsidRDefault="00AD593A" w:rsidP="00AD593A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AD593A">
              <w:rPr>
                <w:rFonts w:ascii="微软雅黑" w:eastAsia="微软雅黑" w:hAnsi="微软雅黑"/>
                <w:sz w:val="20"/>
                <w:szCs w:val="20"/>
              </w:rPr>
              <w:t xml:space="preserve">    output_buffers   1 32k;</w:t>
            </w:r>
          </w:p>
          <w:p w:rsidR="00AD593A" w:rsidRPr="00AD593A" w:rsidRDefault="00AD593A" w:rsidP="00AD593A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AD593A">
              <w:rPr>
                <w:rFonts w:ascii="微软雅黑" w:eastAsia="微软雅黑" w:hAnsi="微软雅黑"/>
                <w:sz w:val="20"/>
                <w:szCs w:val="20"/>
              </w:rPr>
              <w:t xml:space="preserve">    postpone_output  1460; </w:t>
            </w:r>
          </w:p>
          <w:p w:rsidR="00AD593A" w:rsidRPr="00AD593A" w:rsidRDefault="00AD593A" w:rsidP="00AD593A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AD593A">
              <w:rPr>
                <w:rFonts w:ascii="微软雅黑" w:eastAsia="微软雅黑" w:hAnsi="微软雅黑"/>
                <w:sz w:val="20"/>
                <w:szCs w:val="20"/>
              </w:rPr>
              <w:t xml:space="preserve">    </w:t>
            </w:r>
          </w:p>
          <w:p w:rsidR="00AD593A" w:rsidRPr="00AD593A" w:rsidRDefault="00AD593A" w:rsidP="00AD593A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AD593A">
              <w:rPr>
                <w:rFonts w:ascii="微软雅黑" w:eastAsia="微软雅黑" w:hAnsi="微软雅黑" w:hint="eastAsia"/>
                <w:sz w:val="20"/>
                <w:szCs w:val="20"/>
              </w:rPr>
              <w:t xml:space="preserve">    #删除掉kEDH算法</w:t>
            </w:r>
          </w:p>
          <w:p w:rsidR="00AD593A" w:rsidRPr="00AD593A" w:rsidRDefault="00AD593A" w:rsidP="00AD593A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AD593A">
              <w:rPr>
                <w:rFonts w:ascii="微软雅黑" w:eastAsia="微软雅黑" w:hAnsi="微软雅黑"/>
                <w:sz w:val="20"/>
                <w:szCs w:val="20"/>
              </w:rPr>
              <w:t xml:space="preserve">    ssl_ciphers ALL:!kEDH!ADH:RC4+RSA:+HIGH:+EXP;</w:t>
            </w:r>
          </w:p>
          <w:p w:rsidR="00AD593A" w:rsidRPr="00AD593A" w:rsidRDefault="00AD593A" w:rsidP="00AD593A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AD593A">
              <w:rPr>
                <w:rFonts w:ascii="微软雅黑" w:eastAsia="微软雅黑" w:hAnsi="微软雅黑"/>
                <w:sz w:val="20"/>
                <w:szCs w:val="20"/>
              </w:rPr>
              <w:tab/>
            </w:r>
          </w:p>
          <w:p w:rsidR="00AD593A" w:rsidRPr="00AD593A" w:rsidRDefault="00AD593A" w:rsidP="00AD593A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AD593A">
              <w:rPr>
                <w:rFonts w:ascii="微软雅黑" w:eastAsia="微软雅黑" w:hAnsi="微软雅黑"/>
                <w:sz w:val="20"/>
                <w:szCs w:val="20"/>
              </w:rPr>
              <w:t xml:space="preserve">    server {</w:t>
            </w:r>
          </w:p>
          <w:p w:rsidR="00AD593A" w:rsidRPr="00AD593A" w:rsidRDefault="00AD593A" w:rsidP="00AD593A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AD593A">
              <w:rPr>
                <w:rFonts w:ascii="微软雅黑" w:eastAsia="微软雅黑" w:hAnsi="微软雅黑"/>
                <w:sz w:val="20"/>
                <w:szCs w:val="20"/>
              </w:rPr>
              <w:tab/>
            </w:r>
            <w:r w:rsidRPr="00AD593A">
              <w:rPr>
                <w:rFonts w:ascii="微软雅黑" w:eastAsia="微软雅黑" w:hAnsi="微软雅黑"/>
                <w:sz w:val="20"/>
                <w:szCs w:val="20"/>
              </w:rPr>
              <w:tab/>
              <w:t>listen       80 default_server;</w:t>
            </w:r>
          </w:p>
          <w:p w:rsidR="00AD593A" w:rsidRPr="00AD593A" w:rsidRDefault="00AD593A" w:rsidP="00AD593A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AD593A">
              <w:rPr>
                <w:rFonts w:ascii="微软雅黑" w:eastAsia="微软雅黑" w:hAnsi="微软雅黑"/>
                <w:sz w:val="20"/>
                <w:szCs w:val="20"/>
              </w:rPr>
              <w:tab/>
            </w:r>
            <w:r w:rsidRPr="00AD593A">
              <w:rPr>
                <w:rFonts w:ascii="微软雅黑" w:eastAsia="微软雅黑" w:hAnsi="微软雅黑"/>
                <w:sz w:val="20"/>
                <w:szCs w:val="20"/>
              </w:rPr>
              <w:tab/>
              <w:t>access_log   off;</w:t>
            </w:r>
          </w:p>
          <w:p w:rsidR="00AD593A" w:rsidRPr="00AD593A" w:rsidRDefault="00AD593A" w:rsidP="00AD593A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AD593A">
              <w:rPr>
                <w:rFonts w:ascii="微软雅黑" w:eastAsia="微软雅黑" w:hAnsi="微软雅黑"/>
                <w:sz w:val="20"/>
                <w:szCs w:val="20"/>
              </w:rPr>
              <w:tab/>
            </w:r>
            <w:r w:rsidRPr="00AD593A">
              <w:rPr>
                <w:rFonts w:ascii="微软雅黑" w:eastAsia="微软雅黑" w:hAnsi="微软雅黑"/>
                <w:sz w:val="20"/>
                <w:szCs w:val="20"/>
              </w:rPr>
              <w:tab/>
              <w:t>server_name   _;   #default</w:t>
            </w:r>
          </w:p>
          <w:p w:rsidR="00AD593A" w:rsidRPr="00AD593A" w:rsidRDefault="00AD593A" w:rsidP="00AD593A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AD593A">
              <w:rPr>
                <w:rFonts w:ascii="微软雅黑" w:eastAsia="微软雅黑" w:hAnsi="微软雅黑"/>
                <w:sz w:val="20"/>
                <w:szCs w:val="20"/>
              </w:rPr>
              <w:tab/>
            </w:r>
            <w:r w:rsidRPr="00AD593A">
              <w:rPr>
                <w:rFonts w:ascii="微软雅黑" w:eastAsia="微软雅黑" w:hAnsi="微软雅黑"/>
                <w:sz w:val="20"/>
                <w:szCs w:val="20"/>
              </w:rPr>
              <w:tab/>
              <w:t>return 444;</w:t>
            </w:r>
          </w:p>
          <w:p w:rsidR="00AD593A" w:rsidRPr="00AD593A" w:rsidRDefault="00AD593A" w:rsidP="00AD593A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AD593A">
              <w:rPr>
                <w:rFonts w:ascii="微软雅黑" w:eastAsia="微软雅黑" w:hAnsi="微软雅黑"/>
                <w:sz w:val="20"/>
                <w:szCs w:val="20"/>
              </w:rPr>
              <w:t xml:space="preserve">    }</w:t>
            </w:r>
          </w:p>
          <w:p w:rsidR="00AD593A" w:rsidRPr="00AD593A" w:rsidRDefault="00AD593A" w:rsidP="00AD593A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AD593A">
              <w:rPr>
                <w:rFonts w:ascii="微软雅黑" w:eastAsia="微软雅黑" w:hAnsi="微软雅黑"/>
                <w:sz w:val="20"/>
                <w:szCs w:val="20"/>
              </w:rPr>
              <w:tab/>
            </w:r>
          </w:p>
          <w:p w:rsidR="00AD593A" w:rsidRPr="00AD593A" w:rsidRDefault="00AD593A" w:rsidP="00AD593A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AD593A">
              <w:rPr>
                <w:rFonts w:ascii="微软雅黑" w:eastAsia="微软雅黑" w:hAnsi="微软雅黑"/>
                <w:sz w:val="20"/>
                <w:szCs w:val="20"/>
              </w:rPr>
              <w:t xml:space="preserve">     </w:t>
            </w:r>
          </w:p>
          <w:p w:rsidR="00AD593A" w:rsidRPr="00AD593A" w:rsidRDefault="00AD593A" w:rsidP="00AD593A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AD593A">
              <w:rPr>
                <w:rFonts w:ascii="微软雅黑" w:eastAsia="微软雅黑" w:hAnsi="微软雅黑"/>
                <w:sz w:val="20"/>
                <w:szCs w:val="20"/>
              </w:rPr>
              <w:t xml:space="preserve">    upstream jee_backend {</w:t>
            </w:r>
          </w:p>
          <w:p w:rsidR="00AD593A" w:rsidRPr="00AD593A" w:rsidRDefault="00AD593A" w:rsidP="00AD593A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AD593A">
              <w:rPr>
                <w:rFonts w:ascii="微软雅黑" w:eastAsia="微软雅黑" w:hAnsi="微软雅黑"/>
                <w:sz w:val="20"/>
                <w:szCs w:val="20"/>
              </w:rPr>
              <w:tab/>
            </w:r>
            <w:r w:rsidRPr="00AD593A">
              <w:rPr>
                <w:rFonts w:ascii="微软雅黑" w:eastAsia="微软雅黑" w:hAnsi="微软雅黑"/>
                <w:sz w:val="20"/>
                <w:szCs w:val="20"/>
              </w:rPr>
              <w:tab/>
              <w:t>hash $http_x_forwarded_for;</w:t>
            </w:r>
          </w:p>
          <w:p w:rsidR="00AD593A" w:rsidRPr="00AD593A" w:rsidRDefault="00AD593A" w:rsidP="00AD593A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AD593A">
              <w:rPr>
                <w:rFonts w:ascii="微软雅黑" w:eastAsia="微软雅黑" w:hAnsi="微软雅黑"/>
                <w:sz w:val="20"/>
                <w:szCs w:val="20"/>
              </w:rPr>
              <w:tab/>
            </w:r>
            <w:r w:rsidRPr="00AD593A">
              <w:rPr>
                <w:rFonts w:ascii="微软雅黑" w:eastAsia="微软雅黑" w:hAnsi="微软雅黑"/>
                <w:sz w:val="20"/>
                <w:szCs w:val="20"/>
              </w:rPr>
              <w:tab/>
              <w:t>server local</w:t>
            </w:r>
            <w:r w:rsidR="00604054">
              <w:rPr>
                <w:rFonts w:ascii="微软雅黑" w:eastAsia="微软雅黑" w:hAnsi="微软雅黑"/>
                <w:sz w:val="20"/>
                <w:szCs w:val="20"/>
              </w:rPr>
              <w:t>host:8001 weight=100 max_fails=</w:t>
            </w:r>
            <w:r w:rsidR="00604054">
              <w:rPr>
                <w:rFonts w:ascii="微软雅黑" w:eastAsia="微软雅黑" w:hAnsi="微软雅黑" w:hint="eastAsia"/>
                <w:sz w:val="20"/>
                <w:szCs w:val="20"/>
              </w:rPr>
              <w:t>3</w:t>
            </w:r>
            <w:r w:rsidR="00604054">
              <w:rPr>
                <w:rFonts w:ascii="微软雅黑" w:eastAsia="微软雅黑" w:hAnsi="微软雅黑"/>
                <w:sz w:val="20"/>
                <w:szCs w:val="20"/>
              </w:rPr>
              <w:t xml:space="preserve"> fail_timeout=</w:t>
            </w:r>
            <w:r w:rsidR="00604054">
              <w:rPr>
                <w:rFonts w:ascii="微软雅黑" w:eastAsia="微软雅黑" w:hAnsi="微软雅黑" w:hint="eastAsia"/>
                <w:sz w:val="20"/>
                <w:szCs w:val="20"/>
              </w:rPr>
              <w:t>3</w:t>
            </w:r>
            <w:r w:rsidRPr="00AD593A">
              <w:rPr>
                <w:rFonts w:ascii="微软雅黑" w:eastAsia="微软雅黑" w:hAnsi="微软雅黑"/>
                <w:sz w:val="20"/>
                <w:szCs w:val="20"/>
              </w:rPr>
              <w:t>0s;</w:t>
            </w:r>
          </w:p>
          <w:p w:rsidR="00AD593A" w:rsidRPr="00AD593A" w:rsidRDefault="00AD593A" w:rsidP="00AD593A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AD593A">
              <w:rPr>
                <w:rFonts w:ascii="微软雅黑" w:eastAsia="微软雅黑" w:hAnsi="微软雅黑"/>
                <w:sz w:val="20"/>
                <w:szCs w:val="20"/>
              </w:rPr>
              <w:t xml:space="preserve">        server local</w:t>
            </w:r>
            <w:r w:rsidR="00604054">
              <w:rPr>
                <w:rFonts w:ascii="微软雅黑" w:eastAsia="微软雅黑" w:hAnsi="微软雅黑"/>
                <w:sz w:val="20"/>
                <w:szCs w:val="20"/>
              </w:rPr>
              <w:t>host:8002 weight=100 max_fails=</w:t>
            </w:r>
            <w:r w:rsidR="00604054">
              <w:rPr>
                <w:rFonts w:ascii="微软雅黑" w:eastAsia="微软雅黑" w:hAnsi="微软雅黑" w:hint="eastAsia"/>
                <w:sz w:val="20"/>
                <w:szCs w:val="20"/>
              </w:rPr>
              <w:t>3</w:t>
            </w:r>
            <w:r w:rsidR="00604054">
              <w:rPr>
                <w:rFonts w:ascii="微软雅黑" w:eastAsia="微软雅黑" w:hAnsi="微软雅黑"/>
                <w:sz w:val="20"/>
                <w:szCs w:val="20"/>
              </w:rPr>
              <w:t xml:space="preserve"> fail_timeout=</w:t>
            </w:r>
            <w:r w:rsidR="00604054">
              <w:rPr>
                <w:rFonts w:ascii="微软雅黑" w:eastAsia="微软雅黑" w:hAnsi="微软雅黑" w:hint="eastAsia"/>
                <w:sz w:val="20"/>
                <w:szCs w:val="20"/>
              </w:rPr>
              <w:t>3</w:t>
            </w:r>
            <w:r w:rsidRPr="00AD593A">
              <w:rPr>
                <w:rFonts w:ascii="微软雅黑" w:eastAsia="微软雅黑" w:hAnsi="微软雅黑"/>
                <w:sz w:val="20"/>
                <w:szCs w:val="20"/>
              </w:rPr>
              <w:t>0s;</w:t>
            </w:r>
          </w:p>
          <w:p w:rsidR="00AD593A" w:rsidRPr="00AD593A" w:rsidRDefault="00AD593A" w:rsidP="00AD593A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AD593A">
              <w:rPr>
                <w:rFonts w:ascii="微软雅黑" w:eastAsia="微软雅黑" w:hAnsi="微软雅黑"/>
                <w:sz w:val="20"/>
                <w:szCs w:val="20"/>
              </w:rPr>
              <w:tab/>
            </w:r>
            <w:r w:rsidRPr="00AD593A">
              <w:rPr>
                <w:rFonts w:ascii="微软雅黑" w:eastAsia="微软雅黑" w:hAnsi="微软雅黑"/>
                <w:sz w:val="20"/>
                <w:szCs w:val="20"/>
              </w:rPr>
              <w:tab/>
              <w:t>server local</w:t>
            </w:r>
            <w:r w:rsidR="00604054">
              <w:rPr>
                <w:rFonts w:ascii="微软雅黑" w:eastAsia="微软雅黑" w:hAnsi="微软雅黑"/>
                <w:sz w:val="20"/>
                <w:szCs w:val="20"/>
              </w:rPr>
              <w:t>host:8003 weight=100 max_fails=</w:t>
            </w:r>
            <w:r w:rsidR="00604054">
              <w:rPr>
                <w:rFonts w:ascii="微软雅黑" w:eastAsia="微软雅黑" w:hAnsi="微软雅黑" w:hint="eastAsia"/>
                <w:sz w:val="20"/>
                <w:szCs w:val="20"/>
              </w:rPr>
              <w:t>3</w:t>
            </w:r>
            <w:r w:rsidR="00604054">
              <w:rPr>
                <w:rFonts w:ascii="微软雅黑" w:eastAsia="微软雅黑" w:hAnsi="微软雅黑"/>
                <w:sz w:val="20"/>
                <w:szCs w:val="20"/>
              </w:rPr>
              <w:t xml:space="preserve"> fail_timeout=</w:t>
            </w:r>
            <w:r w:rsidR="00604054">
              <w:rPr>
                <w:rFonts w:ascii="微软雅黑" w:eastAsia="微软雅黑" w:hAnsi="微软雅黑" w:hint="eastAsia"/>
                <w:sz w:val="20"/>
                <w:szCs w:val="20"/>
              </w:rPr>
              <w:t>3</w:t>
            </w:r>
            <w:r w:rsidRPr="00AD593A">
              <w:rPr>
                <w:rFonts w:ascii="微软雅黑" w:eastAsia="微软雅黑" w:hAnsi="微软雅黑"/>
                <w:sz w:val="20"/>
                <w:szCs w:val="20"/>
              </w:rPr>
              <w:t>0s;</w:t>
            </w:r>
          </w:p>
          <w:p w:rsidR="00AD593A" w:rsidRPr="00AD593A" w:rsidRDefault="00AD593A" w:rsidP="00AD593A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AD593A">
              <w:rPr>
                <w:rFonts w:ascii="微软雅黑" w:eastAsia="微软雅黑" w:hAnsi="微软雅黑"/>
                <w:sz w:val="20"/>
                <w:szCs w:val="20"/>
              </w:rPr>
              <w:tab/>
            </w:r>
            <w:r w:rsidRPr="00AD593A">
              <w:rPr>
                <w:rFonts w:ascii="微软雅黑" w:eastAsia="微软雅黑" w:hAnsi="微软雅黑"/>
                <w:sz w:val="20"/>
                <w:szCs w:val="20"/>
              </w:rPr>
              <w:tab/>
              <w:t>server localhost:8004 w</w:t>
            </w:r>
            <w:r w:rsidR="00604054">
              <w:rPr>
                <w:rFonts w:ascii="微软雅黑" w:eastAsia="微软雅黑" w:hAnsi="微软雅黑"/>
                <w:sz w:val="20"/>
                <w:szCs w:val="20"/>
              </w:rPr>
              <w:t>eight=100 max_fails=</w:t>
            </w:r>
            <w:r w:rsidR="00604054">
              <w:rPr>
                <w:rFonts w:ascii="微软雅黑" w:eastAsia="微软雅黑" w:hAnsi="微软雅黑" w:hint="eastAsia"/>
                <w:sz w:val="20"/>
                <w:szCs w:val="20"/>
              </w:rPr>
              <w:t>3</w:t>
            </w:r>
            <w:r w:rsidR="00604054">
              <w:rPr>
                <w:rFonts w:ascii="微软雅黑" w:eastAsia="微软雅黑" w:hAnsi="微软雅黑"/>
                <w:sz w:val="20"/>
                <w:szCs w:val="20"/>
              </w:rPr>
              <w:t xml:space="preserve"> fail_timeout=</w:t>
            </w:r>
            <w:r w:rsidR="00604054">
              <w:rPr>
                <w:rFonts w:ascii="微软雅黑" w:eastAsia="微软雅黑" w:hAnsi="微软雅黑" w:hint="eastAsia"/>
                <w:sz w:val="20"/>
                <w:szCs w:val="20"/>
              </w:rPr>
              <w:t>3</w:t>
            </w:r>
            <w:r w:rsidRPr="00AD593A">
              <w:rPr>
                <w:rFonts w:ascii="微软雅黑" w:eastAsia="微软雅黑" w:hAnsi="微软雅黑"/>
                <w:sz w:val="20"/>
                <w:szCs w:val="20"/>
              </w:rPr>
              <w:t>0s;</w:t>
            </w:r>
          </w:p>
          <w:p w:rsidR="00AD593A" w:rsidRPr="00AD593A" w:rsidRDefault="00AD593A" w:rsidP="00AD593A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AD593A">
              <w:rPr>
                <w:rFonts w:ascii="微软雅黑" w:eastAsia="微软雅黑" w:hAnsi="微软雅黑"/>
                <w:sz w:val="20"/>
                <w:szCs w:val="20"/>
              </w:rPr>
              <w:tab/>
            </w:r>
            <w:r w:rsidRPr="00AD593A">
              <w:rPr>
                <w:rFonts w:ascii="微软雅黑" w:eastAsia="微软雅黑" w:hAnsi="微软雅黑"/>
                <w:sz w:val="20"/>
                <w:szCs w:val="20"/>
              </w:rPr>
              <w:tab/>
              <w:t>#ip_hash;</w:t>
            </w:r>
          </w:p>
          <w:p w:rsidR="00AD593A" w:rsidRPr="00AD593A" w:rsidRDefault="00AD593A" w:rsidP="00AD593A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AD593A">
              <w:rPr>
                <w:rFonts w:ascii="微软雅黑" w:eastAsia="微软雅黑" w:hAnsi="微软雅黑"/>
                <w:sz w:val="20"/>
                <w:szCs w:val="20"/>
              </w:rPr>
              <w:tab/>
            </w:r>
            <w:r w:rsidRPr="00AD593A">
              <w:rPr>
                <w:rFonts w:ascii="微软雅黑" w:eastAsia="微软雅黑" w:hAnsi="微软雅黑"/>
                <w:sz w:val="20"/>
                <w:szCs w:val="20"/>
              </w:rPr>
              <w:tab/>
              <w:t>keepalive 1024;</w:t>
            </w:r>
          </w:p>
          <w:p w:rsidR="00AD593A" w:rsidRPr="00AD593A" w:rsidRDefault="00AD593A" w:rsidP="00AD593A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AD593A">
              <w:rPr>
                <w:rFonts w:ascii="微软雅黑" w:eastAsia="微软雅黑" w:hAnsi="微软雅黑"/>
                <w:sz w:val="20"/>
                <w:szCs w:val="20"/>
              </w:rPr>
              <w:tab/>
              <w:t>}</w:t>
            </w:r>
          </w:p>
          <w:p w:rsidR="00AD593A" w:rsidRPr="00AD593A" w:rsidRDefault="00AD593A" w:rsidP="00AD593A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AD593A">
              <w:rPr>
                <w:rFonts w:ascii="微软雅黑" w:eastAsia="微软雅黑" w:hAnsi="微软雅黑"/>
                <w:sz w:val="20"/>
                <w:szCs w:val="20"/>
              </w:rPr>
              <w:tab/>
            </w:r>
          </w:p>
          <w:p w:rsidR="00AD593A" w:rsidRPr="00AD593A" w:rsidRDefault="00AD593A" w:rsidP="00AD593A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AD593A">
              <w:rPr>
                <w:rFonts w:ascii="微软雅黑" w:eastAsia="微软雅黑" w:hAnsi="微软雅黑"/>
                <w:sz w:val="20"/>
                <w:szCs w:val="20"/>
              </w:rPr>
              <w:tab/>
              <w:t>upstream php_backend {</w:t>
            </w:r>
          </w:p>
          <w:p w:rsidR="00AD593A" w:rsidRPr="00AD593A" w:rsidRDefault="00AD593A" w:rsidP="00AD593A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AD593A">
              <w:rPr>
                <w:rFonts w:ascii="微软雅黑" w:eastAsia="微软雅黑" w:hAnsi="微软雅黑"/>
                <w:sz w:val="20"/>
                <w:szCs w:val="20"/>
              </w:rPr>
              <w:tab/>
            </w:r>
            <w:r w:rsidRPr="00AD593A">
              <w:rPr>
                <w:rFonts w:ascii="微软雅黑" w:eastAsia="微软雅黑" w:hAnsi="微软雅黑"/>
                <w:sz w:val="20"/>
                <w:szCs w:val="20"/>
              </w:rPr>
              <w:tab/>
              <w:t>#hash $http_x_forwarded_for;</w:t>
            </w:r>
          </w:p>
          <w:p w:rsidR="00AD593A" w:rsidRDefault="009F20B5" w:rsidP="00AD593A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ab/>
            </w:r>
            <w:r w:rsidR="00AD593A" w:rsidRPr="00AD593A">
              <w:rPr>
                <w:rFonts w:ascii="微软雅黑" w:eastAsia="微软雅黑" w:hAnsi="微软雅黑"/>
                <w:sz w:val="20"/>
                <w:szCs w:val="20"/>
              </w:rPr>
              <w:t>server unix:/dev/shm/php-5.7-dev_fpm-dev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1</w:t>
            </w:r>
            <w:r w:rsidR="00AD593A" w:rsidRPr="00AD593A">
              <w:rPr>
                <w:rFonts w:ascii="微软雅黑" w:eastAsia="微软雅黑" w:hAnsi="微软雅黑"/>
                <w:sz w:val="20"/>
                <w:szCs w:val="20"/>
              </w:rPr>
              <w:t>.socket weight=100 max_fails=</w:t>
            </w:r>
            <w:r w:rsidR="00604054">
              <w:rPr>
                <w:rFonts w:ascii="微软雅黑" w:eastAsia="微软雅黑" w:hAnsi="微软雅黑" w:hint="eastAsia"/>
                <w:sz w:val="20"/>
                <w:szCs w:val="20"/>
              </w:rPr>
              <w:t>3</w:t>
            </w:r>
            <w:r w:rsidR="00604054">
              <w:rPr>
                <w:rFonts w:ascii="微软雅黑" w:eastAsia="微软雅黑" w:hAnsi="微软雅黑"/>
                <w:sz w:val="20"/>
                <w:szCs w:val="20"/>
              </w:rPr>
              <w:t xml:space="preserve"> fail_timeout=</w:t>
            </w:r>
            <w:r w:rsidR="00604054">
              <w:rPr>
                <w:rFonts w:ascii="微软雅黑" w:eastAsia="微软雅黑" w:hAnsi="微软雅黑" w:hint="eastAsia"/>
                <w:sz w:val="20"/>
                <w:szCs w:val="20"/>
              </w:rPr>
              <w:t>3</w:t>
            </w:r>
            <w:r w:rsidR="00AD593A" w:rsidRPr="00AD593A">
              <w:rPr>
                <w:rFonts w:ascii="微软雅黑" w:eastAsia="微软雅黑" w:hAnsi="微软雅黑"/>
                <w:sz w:val="20"/>
                <w:szCs w:val="20"/>
              </w:rPr>
              <w:t>0s;</w:t>
            </w:r>
          </w:p>
          <w:p w:rsidR="009F20B5" w:rsidRDefault="009F20B5" w:rsidP="00AD593A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 xml:space="preserve">    </w:t>
            </w:r>
            <w:r w:rsidRPr="00AD593A">
              <w:rPr>
                <w:rFonts w:ascii="微软雅黑" w:eastAsia="微软雅黑" w:hAnsi="微软雅黑"/>
                <w:sz w:val="20"/>
                <w:szCs w:val="20"/>
              </w:rPr>
              <w:t>server unix:/dev/shm/php-5.7-dev_fpm-dev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2</w:t>
            </w:r>
            <w:r w:rsidRPr="00AD593A">
              <w:rPr>
                <w:rFonts w:ascii="微软雅黑" w:eastAsia="微软雅黑" w:hAnsi="微软雅黑"/>
                <w:sz w:val="20"/>
                <w:szCs w:val="20"/>
              </w:rPr>
              <w:t>.socket weight=100 max_fails=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3</w:t>
            </w:r>
            <w:r>
              <w:rPr>
                <w:rFonts w:ascii="微软雅黑" w:eastAsia="微软雅黑" w:hAnsi="微软雅黑"/>
                <w:sz w:val="20"/>
                <w:szCs w:val="20"/>
              </w:rPr>
              <w:t xml:space="preserve"> fail_timeout=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3</w:t>
            </w:r>
            <w:r w:rsidRPr="00AD593A">
              <w:rPr>
                <w:rFonts w:ascii="微软雅黑" w:eastAsia="微软雅黑" w:hAnsi="微软雅黑"/>
                <w:sz w:val="20"/>
                <w:szCs w:val="20"/>
              </w:rPr>
              <w:t>0s;</w:t>
            </w:r>
          </w:p>
          <w:p w:rsidR="009F20B5" w:rsidRDefault="009F20B5" w:rsidP="00AD593A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 xml:space="preserve">    </w:t>
            </w:r>
            <w:r w:rsidRPr="00AD593A">
              <w:rPr>
                <w:rFonts w:ascii="微软雅黑" w:eastAsia="微软雅黑" w:hAnsi="微软雅黑"/>
                <w:sz w:val="20"/>
                <w:szCs w:val="20"/>
              </w:rPr>
              <w:t>server unix:/dev/shm/php-5.7-dev_fpm-dev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3</w:t>
            </w:r>
            <w:r w:rsidRPr="00AD593A">
              <w:rPr>
                <w:rFonts w:ascii="微软雅黑" w:eastAsia="微软雅黑" w:hAnsi="微软雅黑"/>
                <w:sz w:val="20"/>
                <w:szCs w:val="20"/>
              </w:rPr>
              <w:t>.socket weight=100 max_fails=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3</w:t>
            </w:r>
            <w:r>
              <w:rPr>
                <w:rFonts w:ascii="微软雅黑" w:eastAsia="微软雅黑" w:hAnsi="微软雅黑"/>
                <w:sz w:val="20"/>
                <w:szCs w:val="20"/>
              </w:rPr>
              <w:t xml:space="preserve"> fail_timeout=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3</w:t>
            </w:r>
            <w:r w:rsidRPr="00AD593A">
              <w:rPr>
                <w:rFonts w:ascii="微软雅黑" w:eastAsia="微软雅黑" w:hAnsi="微软雅黑"/>
                <w:sz w:val="20"/>
                <w:szCs w:val="20"/>
              </w:rPr>
              <w:t>0s;</w:t>
            </w:r>
          </w:p>
          <w:p w:rsidR="009F20B5" w:rsidRPr="00AD593A" w:rsidRDefault="009F20B5" w:rsidP="00AD593A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 xml:space="preserve">    </w:t>
            </w:r>
            <w:r w:rsidRPr="00AD593A">
              <w:rPr>
                <w:rFonts w:ascii="微软雅黑" w:eastAsia="微软雅黑" w:hAnsi="微软雅黑"/>
                <w:sz w:val="20"/>
                <w:szCs w:val="20"/>
              </w:rPr>
              <w:t>server unix:/dev/shm/php-5.7-dev_fpm-dev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4</w:t>
            </w:r>
            <w:r w:rsidRPr="00AD593A">
              <w:rPr>
                <w:rFonts w:ascii="微软雅黑" w:eastAsia="微软雅黑" w:hAnsi="微软雅黑"/>
                <w:sz w:val="20"/>
                <w:szCs w:val="20"/>
              </w:rPr>
              <w:t>.socket weight=100 max_fails=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3</w:t>
            </w:r>
            <w:r>
              <w:rPr>
                <w:rFonts w:ascii="微软雅黑" w:eastAsia="微软雅黑" w:hAnsi="微软雅黑"/>
                <w:sz w:val="20"/>
                <w:szCs w:val="20"/>
              </w:rPr>
              <w:t xml:space="preserve"> fail_timeout=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3</w:t>
            </w:r>
            <w:r w:rsidRPr="00AD593A">
              <w:rPr>
                <w:rFonts w:ascii="微软雅黑" w:eastAsia="微软雅黑" w:hAnsi="微软雅黑"/>
                <w:sz w:val="20"/>
                <w:szCs w:val="20"/>
              </w:rPr>
              <w:t>0s;</w:t>
            </w:r>
          </w:p>
          <w:p w:rsidR="00AD593A" w:rsidRPr="00AD593A" w:rsidRDefault="00AD593A" w:rsidP="00AD593A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AD593A">
              <w:rPr>
                <w:rFonts w:ascii="微软雅黑" w:eastAsia="微软雅黑" w:hAnsi="微软雅黑"/>
                <w:sz w:val="20"/>
                <w:szCs w:val="20"/>
              </w:rPr>
              <w:tab/>
            </w:r>
            <w:r w:rsidRPr="00AD593A">
              <w:rPr>
                <w:rFonts w:ascii="微软雅黑" w:eastAsia="微软雅黑" w:hAnsi="微软雅黑"/>
                <w:sz w:val="20"/>
                <w:szCs w:val="20"/>
              </w:rPr>
              <w:tab/>
              <w:t>#ip_hash;</w:t>
            </w:r>
          </w:p>
          <w:p w:rsidR="004C19CD" w:rsidRDefault="00AD593A" w:rsidP="00AD593A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AD593A">
              <w:rPr>
                <w:rFonts w:ascii="微软雅黑" w:eastAsia="微软雅黑" w:hAnsi="微软雅黑"/>
                <w:sz w:val="20"/>
                <w:szCs w:val="20"/>
              </w:rPr>
              <w:tab/>
            </w:r>
            <w:r w:rsidRPr="00AD593A">
              <w:rPr>
                <w:rFonts w:ascii="微软雅黑" w:eastAsia="微软雅黑" w:hAnsi="微软雅黑"/>
                <w:sz w:val="20"/>
                <w:szCs w:val="20"/>
              </w:rPr>
              <w:tab/>
              <w:t xml:space="preserve">keepalive </w:t>
            </w:r>
            <w:r w:rsidR="005F05D9">
              <w:rPr>
                <w:rFonts w:ascii="微软雅黑" w:eastAsia="微软雅黑" w:hAnsi="微软雅黑" w:hint="eastAsia"/>
                <w:sz w:val="20"/>
                <w:szCs w:val="20"/>
              </w:rPr>
              <w:t>80</w:t>
            </w:r>
            <w:r w:rsidR="004C19CD">
              <w:rPr>
                <w:rFonts w:ascii="微软雅黑" w:eastAsia="微软雅黑" w:hAnsi="微软雅黑" w:hint="eastAsia"/>
                <w:sz w:val="20"/>
                <w:szCs w:val="20"/>
              </w:rPr>
              <w:t>;</w:t>
            </w:r>
          </w:p>
          <w:p w:rsidR="00AD593A" w:rsidRPr="00AD593A" w:rsidRDefault="00AD593A" w:rsidP="00AD593A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AD593A">
              <w:rPr>
                <w:rFonts w:ascii="微软雅黑" w:eastAsia="微软雅黑" w:hAnsi="微软雅黑"/>
                <w:sz w:val="20"/>
                <w:szCs w:val="20"/>
              </w:rPr>
              <w:tab/>
              <w:t>}</w:t>
            </w:r>
          </w:p>
          <w:p w:rsidR="00AD593A" w:rsidRPr="00AD593A" w:rsidRDefault="00AD593A" w:rsidP="00AD593A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AD593A">
              <w:rPr>
                <w:rFonts w:ascii="微软雅黑" w:eastAsia="微软雅黑" w:hAnsi="微软雅黑"/>
                <w:sz w:val="20"/>
                <w:szCs w:val="20"/>
              </w:rPr>
              <w:t xml:space="preserve"> </w:t>
            </w:r>
          </w:p>
          <w:p w:rsidR="00AD593A" w:rsidRPr="00AD593A" w:rsidRDefault="00AD593A" w:rsidP="00AD593A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AD593A">
              <w:rPr>
                <w:rFonts w:ascii="微软雅黑" w:eastAsia="微软雅黑" w:hAnsi="微软雅黑"/>
                <w:sz w:val="20"/>
                <w:szCs w:val="20"/>
              </w:rPr>
              <w:t xml:space="preserve">    </w:t>
            </w:r>
          </w:p>
          <w:p w:rsidR="00AD593A" w:rsidRPr="00AD593A" w:rsidRDefault="00AD593A" w:rsidP="00AD593A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AD593A">
              <w:rPr>
                <w:rFonts w:ascii="微软雅黑" w:eastAsia="微软雅黑" w:hAnsi="微软雅黑"/>
                <w:sz w:val="20"/>
                <w:szCs w:val="20"/>
              </w:rPr>
              <w:t>#</w:t>
            </w:r>
            <w:r w:rsidRPr="00AD593A">
              <w:rPr>
                <w:rFonts w:ascii="微软雅黑" w:eastAsia="微软雅黑" w:hAnsi="微软雅黑"/>
                <w:sz w:val="20"/>
                <w:szCs w:val="20"/>
              </w:rPr>
              <w:tab/>
              <w:t>server {</w:t>
            </w:r>
          </w:p>
          <w:p w:rsidR="00AD593A" w:rsidRPr="00AD593A" w:rsidRDefault="00AD593A" w:rsidP="00AD593A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AD593A">
              <w:rPr>
                <w:rFonts w:ascii="微软雅黑" w:eastAsia="微软雅黑" w:hAnsi="微软雅黑"/>
                <w:sz w:val="20"/>
                <w:szCs w:val="20"/>
              </w:rPr>
              <w:lastRenderedPageBreak/>
              <w:t>#</w:t>
            </w:r>
            <w:r w:rsidRPr="00AD593A">
              <w:rPr>
                <w:rFonts w:ascii="微软雅黑" w:eastAsia="微软雅黑" w:hAnsi="微软雅黑"/>
                <w:sz w:val="20"/>
                <w:szCs w:val="20"/>
              </w:rPr>
              <w:tab/>
            </w:r>
            <w:r w:rsidRPr="00AD593A">
              <w:rPr>
                <w:rFonts w:ascii="微软雅黑" w:eastAsia="微软雅黑" w:hAnsi="微软雅黑"/>
                <w:sz w:val="20"/>
                <w:szCs w:val="20"/>
              </w:rPr>
              <w:tab/>
              <w:t>listen       6428;</w:t>
            </w:r>
          </w:p>
          <w:p w:rsidR="00AD593A" w:rsidRPr="00AD593A" w:rsidRDefault="00AD593A" w:rsidP="00AD593A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AD593A">
              <w:rPr>
                <w:rFonts w:ascii="微软雅黑" w:eastAsia="微软雅黑" w:hAnsi="微软雅黑"/>
                <w:sz w:val="20"/>
                <w:szCs w:val="20"/>
              </w:rPr>
              <w:t>#</w:t>
            </w:r>
            <w:r w:rsidRPr="00AD593A">
              <w:rPr>
                <w:rFonts w:ascii="微软雅黑" w:eastAsia="微软雅黑" w:hAnsi="微软雅黑"/>
                <w:sz w:val="20"/>
                <w:szCs w:val="20"/>
              </w:rPr>
              <w:tab/>
            </w:r>
            <w:r w:rsidRPr="00AD593A">
              <w:rPr>
                <w:rFonts w:ascii="微软雅黑" w:eastAsia="微软雅黑" w:hAnsi="微软雅黑"/>
                <w:sz w:val="20"/>
                <w:szCs w:val="20"/>
              </w:rPr>
              <w:tab/>
              <w:t>access_log  off;</w:t>
            </w:r>
          </w:p>
          <w:p w:rsidR="00AD593A" w:rsidRPr="00AD593A" w:rsidRDefault="00AD593A" w:rsidP="00AD593A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AD593A">
              <w:rPr>
                <w:rFonts w:ascii="微软雅黑" w:eastAsia="微软雅黑" w:hAnsi="微软雅黑"/>
                <w:sz w:val="20"/>
                <w:szCs w:val="20"/>
              </w:rPr>
              <w:t>#</w:t>
            </w:r>
            <w:r w:rsidRPr="00AD593A">
              <w:rPr>
                <w:rFonts w:ascii="微软雅黑" w:eastAsia="微软雅黑" w:hAnsi="微软雅黑"/>
                <w:sz w:val="20"/>
                <w:szCs w:val="20"/>
              </w:rPr>
              <w:tab/>
            </w:r>
            <w:r w:rsidRPr="00AD593A">
              <w:rPr>
                <w:rFonts w:ascii="微软雅黑" w:eastAsia="微软雅黑" w:hAnsi="微软雅黑"/>
                <w:sz w:val="20"/>
                <w:szCs w:val="20"/>
              </w:rPr>
              <w:tab/>
            </w:r>
            <w:r w:rsidRPr="00AD593A">
              <w:rPr>
                <w:rFonts w:ascii="微软雅黑" w:eastAsia="微软雅黑" w:hAnsi="微软雅黑"/>
                <w:sz w:val="20"/>
                <w:szCs w:val="20"/>
              </w:rPr>
              <w:tab/>
            </w:r>
          </w:p>
          <w:p w:rsidR="00AD593A" w:rsidRPr="00AD593A" w:rsidRDefault="00AD593A" w:rsidP="00AD593A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AD593A">
              <w:rPr>
                <w:rFonts w:ascii="微软雅黑" w:eastAsia="微软雅黑" w:hAnsi="微软雅黑"/>
                <w:sz w:val="20"/>
                <w:szCs w:val="20"/>
              </w:rPr>
              <w:t>#</w:t>
            </w:r>
            <w:r w:rsidRPr="00AD593A">
              <w:rPr>
                <w:rFonts w:ascii="微软雅黑" w:eastAsia="微软雅黑" w:hAnsi="微软雅黑"/>
                <w:sz w:val="20"/>
                <w:szCs w:val="20"/>
              </w:rPr>
              <w:tab/>
            </w:r>
            <w:r w:rsidRPr="00AD593A">
              <w:rPr>
                <w:rFonts w:ascii="微软雅黑" w:eastAsia="微软雅黑" w:hAnsi="微软雅黑"/>
                <w:sz w:val="20"/>
                <w:szCs w:val="20"/>
              </w:rPr>
              <w:tab/>
              <w:t>location / {</w:t>
            </w:r>
          </w:p>
          <w:p w:rsidR="00AD593A" w:rsidRPr="00AD593A" w:rsidRDefault="00AD593A" w:rsidP="00AD593A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AD593A">
              <w:rPr>
                <w:rFonts w:ascii="微软雅黑" w:eastAsia="微软雅黑" w:hAnsi="微软雅黑"/>
                <w:sz w:val="20"/>
                <w:szCs w:val="20"/>
              </w:rPr>
              <w:t>#</w:t>
            </w:r>
            <w:r w:rsidRPr="00AD593A">
              <w:rPr>
                <w:rFonts w:ascii="微软雅黑" w:eastAsia="微软雅黑" w:hAnsi="微软雅黑"/>
                <w:sz w:val="20"/>
                <w:szCs w:val="20"/>
              </w:rPr>
              <w:tab/>
            </w:r>
            <w:r w:rsidRPr="00AD593A">
              <w:rPr>
                <w:rFonts w:ascii="微软雅黑" w:eastAsia="微软雅黑" w:hAnsi="微软雅黑"/>
                <w:sz w:val="20"/>
                <w:szCs w:val="20"/>
              </w:rPr>
              <w:tab/>
            </w:r>
            <w:r w:rsidRPr="00AD593A">
              <w:rPr>
                <w:rFonts w:ascii="微软雅黑" w:eastAsia="微软雅黑" w:hAnsi="微软雅黑"/>
                <w:sz w:val="20"/>
                <w:szCs w:val="20"/>
              </w:rPr>
              <w:tab/>
              <w:t>status 200;</w:t>
            </w:r>
          </w:p>
          <w:p w:rsidR="00AD593A" w:rsidRPr="00AD593A" w:rsidRDefault="00AD593A" w:rsidP="00AD593A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AD593A">
              <w:rPr>
                <w:rFonts w:ascii="微软雅黑" w:eastAsia="微软雅黑" w:hAnsi="微软雅黑"/>
                <w:sz w:val="20"/>
                <w:szCs w:val="20"/>
              </w:rPr>
              <w:t>#</w:t>
            </w:r>
            <w:r w:rsidRPr="00AD593A">
              <w:rPr>
                <w:rFonts w:ascii="微软雅黑" w:eastAsia="微软雅黑" w:hAnsi="微软雅黑"/>
                <w:sz w:val="20"/>
                <w:szCs w:val="20"/>
              </w:rPr>
              <w:tab/>
            </w:r>
            <w:r w:rsidRPr="00AD593A">
              <w:rPr>
                <w:rFonts w:ascii="微软雅黑" w:eastAsia="微软雅黑" w:hAnsi="微软雅黑"/>
                <w:sz w:val="20"/>
                <w:szCs w:val="20"/>
              </w:rPr>
              <w:tab/>
            </w:r>
            <w:r w:rsidRPr="00AD593A">
              <w:rPr>
                <w:rFonts w:ascii="微软雅黑" w:eastAsia="微软雅黑" w:hAnsi="微软雅黑"/>
                <w:sz w:val="20"/>
                <w:szCs w:val="20"/>
              </w:rPr>
              <w:tab/>
              <w:t>header Content-Type = text/html;</w:t>
            </w:r>
          </w:p>
          <w:p w:rsidR="00AD593A" w:rsidRPr="00AD593A" w:rsidRDefault="00AD593A" w:rsidP="00AD593A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AD593A">
              <w:rPr>
                <w:rFonts w:ascii="微软雅黑" w:eastAsia="微软雅黑" w:hAnsi="微软雅黑"/>
                <w:sz w:val="20"/>
                <w:szCs w:val="20"/>
              </w:rPr>
              <w:t>#</w:t>
            </w:r>
            <w:r w:rsidRPr="00AD593A">
              <w:rPr>
                <w:rFonts w:ascii="微软雅黑" w:eastAsia="微软雅黑" w:hAnsi="微软雅黑"/>
                <w:sz w:val="20"/>
                <w:szCs w:val="20"/>
              </w:rPr>
              <w:tab/>
            </w:r>
            <w:r w:rsidRPr="00AD593A">
              <w:rPr>
                <w:rFonts w:ascii="微软雅黑" w:eastAsia="微软雅黑" w:hAnsi="微软雅黑"/>
                <w:sz w:val="20"/>
                <w:szCs w:val="20"/>
              </w:rPr>
              <w:tab/>
            </w:r>
            <w:r w:rsidRPr="00AD593A">
              <w:rPr>
                <w:rFonts w:ascii="微软雅黑" w:eastAsia="微软雅黑" w:hAnsi="微软雅黑"/>
                <w:sz w:val="20"/>
                <w:szCs w:val="20"/>
              </w:rPr>
              <w:tab/>
              <w:t>body ~ "Welcome to nginx!";</w:t>
            </w:r>
          </w:p>
          <w:p w:rsidR="00AD593A" w:rsidRPr="00AD593A" w:rsidRDefault="00AD593A" w:rsidP="00AD593A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AD593A">
              <w:rPr>
                <w:rFonts w:ascii="微软雅黑" w:eastAsia="微软雅黑" w:hAnsi="微软雅黑"/>
                <w:sz w:val="20"/>
                <w:szCs w:val="20"/>
              </w:rPr>
              <w:t>#</w:t>
            </w:r>
            <w:r w:rsidRPr="00AD593A">
              <w:rPr>
                <w:rFonts w:ascii="微软雅黑" w:eastAsia="微软雅黑" w:hAnsi="微软雅黑"/>
                <w:sz w:val="20"/>
                <w:szCs w:val="20"/>
              </w:rPr>
              <w:tab/>
            </w:r>
            <w:r w:rsidRPr="00AD593A">
              <w:rPr>
                <w:rFonts w:ascii="微软雅黑" w:eastAsia="微软雅黑" w:hAnsi="微软雅黑"/>
                <w:sz w:val="20"/>
                <w:szCs w:val="20"/>
              </w:rPr>
              <w:tab/>
              <w:t>}</w:t>
            </w:r>
          </w:p>
          <w:p w:rsidR="00AD593A" w:rsidRPr="00AD593A" w:rsidRDefault="00AD593A" w:rsidP="00AD593A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AD593A">
              <w:rPr>
                <w:rFonts w:ascii="微软雅黑" w:eastAsia="微软雅黑" w:hAnsi="微软雅黑"/>
                <w:sz w:val="20"/>
                <w:szCs w:val="20"/>
              </w:rPr>
              <w:t>#</w:t>
            </w:r>
            <w:r w:rsidRPr="00AD593A">
              <w:rPr>
                <w:rFonts w:ascii="微软雅黑" w:eastAsia="微软雅黑" w:hAnsi="微软雅黑"/>
                <w:sz w:val="20"/>
                <w:szCs w:val="20"/>
              </w:rPr>
              <w:tab/>
              <w:t>}</w:t>
            </w:r>
          </w:p>
          <w:p w:rsidR="00AD593A" w:rsidRPr="00AD593A" w:rsidRDefault="00AD593A" w:rsidP="00AD593A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</w:p>
          <w:p w:rsidR="00AD593A" w:rsidRPr="00AD593A" w:rsidRDefault="00AD593A" w:rsidP="00AD593A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AD593A">
              <w:rPr>
                <w:rFonts w:ascii="微软雅黑" w:eastAsia="微软雅黑" w:hAnsi="微软雅黑"/>
                <w:sz w:val="20"/>
                <w:szCs w:val="20"/>
              </w:rPr>
              <w:tab/>
              <w:t>include site/*.conf;</w:t>
            </w:r>
          </w:p>
          <w:p w:rsidR="00AD593A" w:rsidRPr="00AD593A" w:rsidRDefault="00AD593A" w:rsidP="00AD593A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AD593A">
              <w:rPr>
                <w:rFonts w:ascii="微软雅黑" w:eastAsia="微软雅黑" w:hAnsi="微软雅黑"/>
                <w:sz w:val="20"/>
                <w:szCs w:val="20"/>
              </w:rPr>
              <w:t>}</w:t>
            </w:r>
          </w:p>
          <w:p w:rsidR="00AD593A" w:rsidRDefault="00AD593A" w:rsidP="000B53FA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</w:tbl>
    <w:p w:rsidR="00A64933" w:rsidRPr="0036015D" w:rsidRDefault="00A64933" w:rsidP="00A64933">
      <w:pPr>
        <w:spacing w:line="360" w:lineRule="auto"/>
        <w:rPr>
          <w:rFonts w:ascii="微软雅黑" w:eastAsia="微软雅黑" w:hAnsi="微软雅黑"/>
          <w:szCs w:val="21"/>
        </w:rPr>
      </w:pPr>
    </w:p>
    <w:p w:rsidR="00A64933" w:rsidRPr="00761186" w:rsidRDefault="00343422" w:rsidP="00DE130E">
      <w:pPr>
        <w:pStyle w:val="ListParagraph"/>
        <w:numPr>
          <w:ilvl w:val="0"/>
          <w:numId w:val="30"/>
        </w:numPr>
        <w:tabs>
          <w:tab w:val="left" w:pos="360"/>
        </w:tabs>
        <w:spacing w:line="480" w:lineRule="auto"/>
        <w:ind w:left="360"/>
        <w:outlineLvl w:val="1"/>
        <w:rPr>
          <w:rFonts w:ascii="微软雅黑" w:eastAsia="微软雅黑" w:hAnsi="微软雅黑"/>
          <w:b/>
          <w:sz w:val="22"/>
          <w:szCs w:val="22"/>
        </w:rPr>
      </w:pPr>
      <w:bookmarkStart w:id="42" w:name="_Toc431198182"/>
      <w:r>
        <w:rPr>
          <w:rFonts w:ascii="微软雅黑" w:eastAsia="微软雅黑" w:hAnsi="微软雅黑" w:hint="eastAsia"/>
          <w:b/>
          <w:sz w:val="22"/>
          <w:szCs w:val="22"/>
        </w:rPr>
        <w:t>针对</w:t>
      </w:r>
      <w:r w:rsidR="006839F4">
        <w:rPr>
          <w:rFonts w:ascii="微软雅黑" w:eastAsia="微软雅黑" w:hAnsi="微软雅黑" w:hint="eastAsia"/>
          <w:b/>
          <w:sz w:val="22"/>
          <w:szCs w:val="22"/>
        </w:rPr>
        <w:t>php-cgi</w:t>
      </w:r>
      <w:r>
        <w:rPr>
          <w:rFonts w:ascii="微软雅黑" w:eastAsia="微软雅黑" w:hAnsi="微软雅黑" w:hint="eastAsia"/>
          <w:b/>
          <w:sz w:val="22"/>
          <w:szCs w:val="22"/>
        </w:rPr>
        <w:t>的配置</w:t>
      </w:r>
      <w:bookmarkEnd w:id="42"/>
    </w:p>
    <w:p w:rsidR="00A64933" w:rsidRPr="0036015D" w:rsidRDefault="00A64933" w:rsidP="00A64933">
      <w:pPr>
        <w:spacing w:line="360" w:lineRule="auto"/>
        <w:rPr>
          <w:rFonts w:ascii="微软雅黑" w:eastAsia="微软雅黑" w:hAnsi="微软雅黑"/>
          <w:szCs w:val="21"/>
        </w:rPr>
      </w:pPr>
    </w:p>
    <w:tbl>
      <w:tblPr>
        <w:tblStyle w:val="TableGrid"/>
        <w:tblW w:w="9828" w:type="dxa"/>
        <w:shd w:val="pct12" w:color="auto" w:fill="auto"/>
        <w:tblLook w:val="04A0"/>
      </w:tblPr>
      <w:tblGrid>
        <w:gridCol w:w="9936"/>
      </w:tblGrid>
      <w:tr w:rsidR="00A64933" w:rsidTr="005B7AAA">
        <w:tc>
          <w:tcPr>
            <w:tcW w:w="9828" w:type="dxa"/>
            <w:shd w:val="pct12" w:color="auto" w:fill="auto"/>
          </w:tcPr>
          <w:p w:rsidR="00343422" w:rsidRPr="00343422" w:rsidRDefault="00343422" w:rsidP="00343422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343422">
              <w:rPr>
                <w:rFonts w:ascii="微软雅黑" w:eastAsia="微软雅黑" w:hAnsi="微软雅黑"/>
                <w:sz w:val="20"/>
                <w:szCs w:val="20"/>
              </w:rPr>
              <w:t>server {</w:t>
            </w:r>
          </w:p>
          <w:p w:rsidR="00343422" w:rsidRPr="00343422" w:rsidRDefault="00343422" w:rsidP="00343422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343422">
              <w:rPr>
                <w:rFonts w:ascii="微软雅黑" w:eastAsia="微软雅黑" w:hAnsi="微软雅黑"/>
                <w:sz w:val="20"/>
                <w:szCs w:val="20"/>
              </w:rPr>
              <w:t xml:space="preserve">    listen       80;</w:t>
            </w:r>
          </w:p>
          <w:p w:rsidR="00343422" w:rsidRPr="00343422" w:rsidRDefault="00343422" w:rsidP="00343422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343422">
              <w:rPr>
                <w:rFonts w:ascii="微软雅黑" w:eastAsia="微软雅黑" w:hAnsi="微软雅黑"/>
                <w:sz w:val="20"/>
                <w:szCs w:val="20"/>
              </w:rPr>
              <w:t xml:space="preserve">    server_name </w:t>
            </w:r>
            <w:r w:rsidR="002E2B3C">
              <w:rPr>
                <w:rFonts w:ascii="微软雅黑" w:eastAsia="微软雅黑" w:hAnsi="微软雅黑"/>
                <w:sz w:val="20"/>
                <w:szCs w:val="20"/>
              </w:rPr>
              <w:t>nubia</w:t>
            </w:r>
            <w:r w:rsidRPr="00343422">
              <w:rPr>
                <w:rFonts w:ascii="微软雅黑" w:eastAsia="微软雅黑" w:hAnsi="微软雅黑"/>
                <w:sz w:val="20"/>
                <w:szCs w:val="20"/>
              </w:rPr>
              <w:t>.com www.</w:t>
            </w:r>
            <w:r w:rsidR="002E2B3C">
              <w:rPr>
                <w:rFonts w:ascii="微软雅黑" w:eastAsia="微软雅黑" w:hAnsi="微软雅黑"/>
                <w:sz w:val="20"/>
                <w:szCs w:val="20"/>
              </w:rPr>
              <w:t>nubia</w:t>
            </w:r>
            <w:r w:rsidRPr="00343422">
              <w:rPr>
                <w:rFonts w:ascii="微软雅黑" w:eastAsia="微软雅黑" w:hAnsi="微软雅黑"/>
                <w:sz w:val="20"/>
                <w:szCs w:val="20"/>
              </w:rPr>
              <w:t>.com;</w:t>
            </w:r>
          </w:p>
          <w:p w:rsidR="00343422" w:rsidRPr="00343422" w:rsidRDefault="00343422" w:rsidP="00343422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343422">
              <w:rPr>
                <w:rFonts w:ascii="微软雅黑" w:eastAsia="微软雅黑" w:hAnsi="微软雅黑"/>
                <w:sz w:val="20"/>
                <w:szCs w:val="20"/>
              </w:rPr>
              <w:t xml:space="preserve">    access_log  off;</w:t>
            </w:r>
          </w:p>
          <w:p w:rsidR="00343422" w:rsidRPr="00343422" w:rsidRDefault="00343422" w:rsidP="00343422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343422">
              <w:rPr>
                <w:rFonts w:ascii="微软雅黑" w:eastAsia="微软雅黑" w:hAnsi="微软雅黑"/>
                <w:sz w:val="20"/>
                <w:szCs w:val="20"/>
              </w:rPr>
              <w:t xml:space="preserve">    root /nowhere;</w:t>
            </w:r>
          </w:p>
          <w:p w:rsidR="00343422" w:rsidRPr="00343422" w:rsidRDefault="00343422" w:rsidP="00343422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343422">
              <w:rPr>
                <w:rFonts w:ascii="微软雅黑" w:eastAsia="微软雅黑" w:hAnsi="微软雅黑"/>
                <w:sz w:val="20"/>
                <w:szCs w:val="20"/>
              </w:rPr>
              <w:t xml:space="preserve">    rewrite ^ https://</w:t>
            </w:r>
            <w:r w:rsidR="002E2B3C">
              <w:rPr>
                <w:rFonts w:ascii="微软雅黑" w:eastAsia="微软雅黑" w:hAnsi="微软雅黑"/>
                <w:sz w:val="20"/>
                <w:szCs w:val="20"/>
              </w:rPr>
              <w:t>nubia</w:t>
            </w:r>
            <w:r w:rsidRPr="00343422">
              <w:rPr>
                <w:rFonts w:ascii="微软雅黑" w:eastAsia="微软雅黑" w:hAnsi="微软雅黑"/>
                <w:sz w:val="20"/>
                <w:szCs w:val="20"/>
              </w:rPr>
              <w:t>.com$request_uri permanent;</w:t>
            </w:r>
          </w:p>
          <w:p w:rsidR="00343422" w:rsidRPr="00343422" w:rsidRDefault="00343422" w:rsidP="00343422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343422">
              <w:rPr>
                <w:rFonts w:ascii="微软雅黑" w:eastAsia="微软雅黑" w:hAnsi="微软雅黑"/>
                <w:sz w:val="20"/>
                <w:szCs w:val="20"/>
              </w:rPr>
              <w:t>}</w:t>
            </w:r>
          </w:p>
          <w:p w:rsidR="00343422" w:rsidRPr="00343422" w:rsidRDefault="00343422" w:rsidP="00343422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</w:p>
          <w:p w:rsidR="00343422" w:rsidRPr="00343422" w:rsidRDefault="00343422" w:rsidP="00343422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343422">
              <w:rPr>
                <w:rFonts w:ascii="微软雅黑" w:eastAsia="微软雅黑" w:hAnsi="微软雅黑"/>
                <w:sz w:val="20"/>
                <w:szCs w:val="20"/>
              </w:rPr>
              <w:t>server {</w:t>
            </w:r>
          </w:p>
          <w:p w:rsidR="00343422" w:rsidRPr="00343422" w:rsidRDefault="00343422" w:rsidP="00343422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343422">
              <w:rPr>
                <w:rFonts w:ascii="微软雅黑" w:eastAsia="微软雅黑" w:hAnsi="微软雅黑"/>
                <w:sz w:val="20"/>
                <w:szCs w:val="20"/>
              </w:rPr>
              <w:t xml:space="preserve">    listen 443;</w:t>
            </w:r>
          </w:p>
          <w:p w:rsidR="00343422" w:rsidRPr="00343422" w:rsidRDefault="00343422" w:rsidP="00343422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343422">
              <w:rPr>
                <w:rFonts w:ascii="微软雅黑" w:eastAsia="微软雅黑" w:hAnsi="微软雅黑"/>
                <w:sz w:val="20"/>
                <w:szCs w:val="20"/>
              </w:rPr>
              <w:t xml:space="preserve">    server_name </w:t>
            </w:r>
            <w:r w:rsidRPr="00343422">
              <w:rPr>
                <w:rFonts w:ascii="微软雅黑" w:eastAsia="微软雅黑" w:hAnsi="微软雅黑"/>
                <w:sz w:val="20"/>
                <w:szCs w:val="20"/>
              </w:rPr>
              <w:tab/>
            </w:r>
            <w:r w:rsidR="002E2B3C">
              <w:rPr>
                <w:rFonts w:ascii="微软雅黑" w:eastAsia="微软雅黑" w:hAnsi="微软雅黑"/>
                <w:sz w:val="20"/>
                <w:szCs w:val="20"/>
              </w:rPr>
              <w:t>nubia</w:t>
            </w:r>
            <w:r w:rsidRPr="00343422">
              <w:rPr>
                <w:rFonts w:ascii="微软雅黑" w:eastAsia="微软雅黑" w:hAnsi="微软雅黑"/>
                <w:sz w:val="20"/>
                <w:szCs w:val="20"/>
              </w:rPr>
              <w:t>.com;</w:t>
            </w:r>
          </w:p>
          <w:p w:rsidR="00343422" w:rsidRPr="00343422" w:rsidRDefault="00343422" w:rsidP="00343422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343422">
              <w:rPr>
                <w:rFonts w:ascii="微软雅黑" w:eastAsia="微软雅黑" w:hAnsi="微软雅黑"/>
                <w:sz w:val="20"/>
                <w:szCs w:val="20"/>
              </w:rPr>
              <w:t xml:space="preserve">    index           index.php;</w:t>
            </w:r>
          </w:p>
          <w:p w:rsidR="00343422" w:rsidRPr="00343422" w:rsidRDefault="00343422" w:rsidP="00343422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343422">
              <w:rPr>
                <w:rFonts w:ascii="微软雅黑" w:eastAsia="微软雅黑" w:hAnsi="微软雅黑"/>
                <w:sz w:val="20"/>
                <w:szCs w:val="20"/>
              </w:rPr>
              <w:tab/>
              <w:t>root            /data/wwwroot/virtual_server;</w:t>
            </w:r>
          </w:p>
          <w:p w:rsidR="00343422" w:rsidRPr="00343422" w:rsidRDefault="00343422" w:rsidP="00343422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343422">
              <w:rPr>
                <w:rFonts w:ascii="微软雅黑" w:eastAsia="微软雅黑" w:hAnsi="微软雅黑"/>
                <w:sz w:val="20"/>
                <w:szCs w:val="20"/>
              </w:rPr>
              <w:tab/>
              <w:t>#</w:t>
            </w:r>
            <w:r w:rsidRPr="00343422">
              <w:rPr>
                <w:rFonts w:ascii="微软雅黑" w:eastAsia="微软雅黑" w:hAnsi="微软雅黑"/>
                <w:sz w:val="20"/>
                <w:szCs w:val="20"/>
              </w:rPr>
              <w:tab/>
            </w:r>
            <w:r w:rsidRPr="00343422">
              <w:rPr>
                <w:rFonts w:ascii="微软雅黑" w:eastAsia="微软雅黑" w:hAnsi="微软雅黑"/>
                <w:sz w:val="20"/>
                <w:szCs w:val="20"/>
              </w:rPr>
              <w:tab/>
              <w:t>include</w:t>
            </w:r>
            <w:r w:rsidRPr="00343422">
              <w:rPr>
                <w:rFonts w:ascii="微软雅黑" w:eastAsia="微软雅黑" w:hAnsi="微软雅黑"/>
                <w:sz w:val="20"/>
                <w:szCs w:val="20"/>
              </w:rPr>
              <w:tab/>
            </w:r>
            <w:r w:rsidRPr="00343422">
              <w:rPr>
                <w:rFonts w:ascii="微软雅黑" w:eastAsia="微软雅黑" w:hAnsi="微软雅黑"/>
                <w:sz w:val="20"/>
                <w:szCs w:val="20"/>
              </w:rPr>
              <w:tab/>
            </w:r>
            <w:r w:rsidRPr="00343422">
              <w:rPr>
                <w:rFonts w:ascii="微软雅黑" w:eastAsia="微软雅黑" w:hAnsi="微软雅黑"/>
                <w:sz w:val="20"/>
                <w:szCs w:val="20"/>
              </w:rPr>
              <w:tab/>
              <w:t>rewrite_</w:t>
            </w:r>
            <w:r w:rsidR="002E2B3C">
              <w:rPr>
                <w:rFonts w:ascii="微软雅黑" w:eastAsia="微软雅黑" w:hAnsi="微软雅黑"/>
                <w:sz w:val="20"/>
                <w:szCs w:val="20"/>
              </w:rPr>
              <w:t>nubia</w:t>
            </w:r>
            <w:r w:rsidRPr="00343422">
              <w:rPr>
                <w:rFonts w:ascii="微软雅黑" w:eastAsia="微软雅黑" w:hAnsi="微软雅黑"/>
                <w:sz w:val="20"/>
                <w:szCs w:val="20"/>
              </w:rPr>
              <w:t>.conf;</w:t>
            </w:r>
          </w:p>
          <w:p w:rsidR="00343422" w:rsidRPr="00343422" w:rsidRDefault="00343422" w:rsidP="00343422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343422">
              <w:rPr>
                <w:rFonts w:ascii="微软雅黑" w:eastAsia="微软雅黑" w:hAnsi="微软雅黑"/>
                <w:sz w:val="20"/>
                <w:szCs w:val="20"/>
              </w:rPr>
              <w:tab/>
            </w:r>
          </w:p>
          <w:p w:rsidR="00343422" w:rsidRPr="00343422" w:rsidRDefault="00343422" w:rsidP="00343422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343422">
              <w:rPr>
                <w:rFonts w:ascii="微软雅黑" w:eastAsia="微软雅黑" w:hAnsi="微软雅黑"/>
                <w:sz w:val="20"/>
                <w:szCs w:val="20"/>
              </w:rPr>
              <w:tab/>
              <w:t>rewrite ^(.*)/([a-z0-9_]*)\.html$ $1/?act=$2&amp;%1;</w:t>
            </w:r>
          </w:p>
          <w:p w:rsidR="00343422" w:rsidRPr="00343422" w:rsidRDefault="00343422" w:rsidP="00343422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343422">
              <w:rPr>
                <w:rFonts w:ascii="微软雅黑" w:eastAsia="微软雅黑" w:hAnsi="微软雅黑"/>
                <w:sz w:val="20"/>
                <w:szCs w:val="20"/>
              </w:rPr>
              <w:tab/>
              <w:t>rewrite ^(.*)/([a-z0-9_]*)/([a-z0-9_\-]+)\.html$ $1/?act=$2!$3&amp;%1;</w:t>
            </w:r>
          </w:p>
          <w:p w:rsidR="00343422" w:rsidRPr="00343422" w:rsidRDefault="00343422" w:rsidP="00343422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343422">
              <w:rPr>
                <w:rFonts w:ascii="微软雅黑" w:eastAsia="微软雅黑" w:hAnsi="微软雅黑"/>
                <w:sz w:val="20"/>
                <w:szCs w:val="20"/>
              </w:rPr>
              <w:tab/>
            </w:r>
          </w:p>
          <w:p w:rsidR="00343422" w:rsidRPr="00343422" w:rsidRDefault="00343422" w:rsidP="00343422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343422">
              <w:rPr>
                <w:rFonts w:ascii="微软雅黑" w:eastAsia="微软雅黑" w:hAnsi="微软雅黑"/>
                <w:sz w:val="20"/>
                <w:szCs w:val="20"/>
              </w:rPr>
              <w:tab/>
              <w:t xml:space="preserve">#access_log  </w:t>
            </w:r>
            <w:r w:rsidRPr="00343422">
              <w:rPr>
                <w:rFonts w:ascii="微软雅黑" w:eastAsia="微软雅黑" w:hAnsi="微软雅黑"/>
                <w:sz w:val="20"/>
                <w:szCs w:val="20"/>
              </w:rPr>
              <w:tab/>
              <w:t>/data/logs/nginx-1.7.9/virtual_server_access.log;</w:t>
            </w:r>
          </w:p>
          <w:p w:rsidR="00343422" w:rsidRPr="00343422" w:rsidRDefault="00343422" w:rsidP="00343422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343422">
              <w:rPr>
                <w:rFonts w:ascii="微软雅黑" w:eastAsia="微软雅黑" w:hAnsi="微软雅黑"/>
                <w:sz w:val="20"/>
                <w:szCs w:val="20"/>
              </w:rPr>
              <w:tab/>
              <w:t>access_log off;</w:t>
            </w:r>
          </w:p>
          <w:p w:rsidR="00343422" w:rsidRPr="00343422" w:rsidRDefault="00343422" w:rsidP="00343422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343422">
              <w:rPr>
                <w:rFonts w:ascii="微软雅黑" w:eastAsia="微软雅黑" w:hAnsi="微软雅黑"/>
                <w:sz w:val="20"/>
                <w:szCs w:val="20"/>
              </w:rPr>
              <w:tab/>
            </w:r>
          </w:p>
          <w:p w:rsidR="00343422" w:rsidRPr="00343422" w:rsidRDefault="00343422" w:rsidP="00343422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343422">
              <w:rPr>
                <w:rFonts w:ascii="微软雅黑" w:eastAsia="微软雅黑" w:hAnsi="微软雅黑"/>
                <w:sz w:val="20"/>
                <w:szCs w:val="20"/>
              </w:rPr>
              <w:tab/>
              <w:t>location ~ ^/status/ {</w:t>
            </w:r>
          </w:p>
          <w:p w:rsidR="00343422" w:rsidRPr="00343422" w:rsidRDefault="00343422" w:rsidP="00343422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343422">
              <w:rPr>
                <w:rFonts w:ascii="微软雅黑" w:eastAsia="微软雅黑" w:hAnsi="微软雅黑"/>
                <w:sz w:val="20"/>
                <w:szCs w:val="20"/>
              </w:rPr>
              <w:tab/>
            </w:r>
            <w:r w:rsidRPr="00343422">
              <w:rPr>
                <w:rFonts w:ascii="微软雅黑" w:eastAsia="微软雅黑" w:hAnsi="微软雅黑"/>
                <w:sz w:val="20"/>
                <w:szCs w:val="20"/>
              </w:rPr>
              <w:tab/>
              <w:t>stub_status on;</w:t>
            </w:r>
          </w:p>
          <w:p w:rsidR="00343422" w:rsidRPr="00343422" w:rsidRDefault="00343422" w:rsidP="00343422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343422">
              <w:rPr>
                <w:rFonts w:ascii="微软雅黑" w:eastAsia="微软雅黑" w:hAnsi="微软雅黑"/>
                <w:sz w:val="20"/>
                <w:szCs w:val="20"/>
              </w:rPr>
              <w:lastRenderedPageBreak/>
              <w:tab/>
              <w:t>}</w:t>
            </w:r>
          </w:p>
          <w:p w:rsidR="00343422" w:rsidRPr="00343422" w:rsidRDefault="00343422" w:rsidP="00343422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343422">
              <w:rPr>
                <w:rFonts w:ascii="微软雅黑" w:eastAsia="微软雅黑" w:hAnsi="微软雅黑"/>
                <w:sz w:val="20"/>
                <w:szCs w:val="20"/>
              </w:rPr>
              <w:t xml:space="preserve">    </w:t>
            </w:r>
          </w:p>
          <w:p w:rsidR="00343422" w:rsidRPr="00343422" w:rsidRDefault="00343422" w:rsidP="00343422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343422">
              <w:rPr>
                <w:rFonts w:ascii="微软雅黑" w:eastAsia="微软雅黑" w:hAnsi="微软雅黑"/>
                <w:sz w:val="20"/>
                <w:szCs w:val="20"/>
              </w:rPr>
              <w:t xml:space="preserve">    ssl on;</w:t>
            </w:r>
          </w:p>
          <w:p w:rsidR="00343422" w:rsidRPr="00343422" w:rsidRDefault="00343422" w:rsidP="00343422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343422">
              <w:rPr>
                <w:rFonts w:ascii="微软雅黑" w:eastAsia="微软雅黑" w:hAnsi="微软雅黑"/>
                <w:sz w:val="20"/>
                <w:szCs w:val="20"/>
              </w:rPr>
              <w:t xml:space="preserve">    ssl_certificate ssl_key/sso.</w:t>
            </w:r>
            <w:r w:rsidR="002E2B3C">
              <w:rPr>
                <w:rFonts w:ascii="微软雅黑" w:eastAsia="微软雅黑" w:hAnsi="微软雅黑"/>
                <w:sz w:val="20"/>
                <w:szCs w:val="20"/>
              </w:rPr>
              <w:t>nubia</w:t>
            </w:r>
            <w:r w:rsidRPr="00343422">
              <w:rPr>
                <w:rFonts w:ascii="微软雅黑" w:eastAsia="微软雅黑" w:hAnsi="微软雅黑"/>
                <w:sz w:val="20"/>
                <w:szCs w:val="20"/>
              </w:rPr>
              <w:t>.com.crt;</w:t>
            </w:r>
          </w:p>
          <w:p w:rsidR="00343422" w:rsidRPr="00343422" w:rsidRDefault="00343422" w:rsidP="00343422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343422">
              <w:rPr>
                <w:rFonts w:ascii="微软雅黑" w:eastAsia="微软雅黑" w:hAnsi="微软雅黑"/>
                <w:sz w:val="20"/>
                <w:szCs w:val="20"/>
              </w:rPr>
              <w:t xml:space="preserve">    #openssl rsa -in sso.</w:t>
            </w:r>
            <w:r w:rsidR="002E2B3C">
              <w:rPr>
                <w:rFonts w:ascii="微软雅黑" w:eastAsia="微软雅黑" w:hAnsi="微软雅黑"/>
                <w:sz w:val="20"/>
                <w:szCs w:val="20"/>
              </w:rPr>
              <w:t>nubia</w:t>
            </w:r>
            <w:r w:rsidRPr="00343422">
              <w:rPr>
                <w:rFonts w:ascii="微软雅黑" w:eastAsia="微软雅黑" w:hAnsi="微软雅黑"/>
                <w:sz w:val="20"/>
                <w:szCs w:val="20"/>
              </w:rPr>
              <w:t>.com.key -out sso.</w:t>
            </w:r>
            <w:r w:rsidR="002E2B3C">
              <w:rPr>
                <w:rFonts w:ascii="微软雅黑" w:eastAsia="微软雅黑" w:hAnsi="微软雅黑"/>
                <w:sz w:val="20"/>
                <w:szCs w:val="20"/>
              </w:rPr>
              <w:t>nubia</w:t>
            </w:r>
            <w:r w:rsidRPr="00343422">
              <w:rPr>
                <w:rFonts w:ascii="微软雅黑" w:eastAsia="微软雅黑" w:hAnsi="微软雅黑"/>
                <w:sz w:val="20"/>
                <w:szCs w:val="20"/>
              </w:rPr>
              <w:t>.com.unsecure.key</w:t>
            </w:r>
          </w:p>
          <w:p w:rsidR="00343422" w:rsidRPr="00343422" w:rsidRDefault="00343422" w:rsidP="00343422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343422">
              <w:rPr>
                <w:rFonts w:ascii="微软雅黑" w:eastAsia="微软雅黑" w:hAnsi="微软雅黑"/>
                <w:sz w:val="20"/>
                <w:szCs w:val="20"/>
              </w:rPr>
              <w:t xml:space="preserve">    ssl_certificate_key ssl_key/sso.</w:t>
            </w:r>
            <w:r w:rsidR="002E2B3C">
              <w:rPr>
                <w:rFonts w:ascii="微软雅黑" w:eastAsia="微软雅黑" w:hAnsi="微软雅黑"/>
                <w:sz w:val="20"/>
                <w:szCs w:val="20"/>
              </w:rPr>
              <w:t>nubia</w:t>
            </w:r>
            <w:r w:rsidRPr="00343422">
              <w:rPr>
                <w:rFonts w:ascii="微软雅黑" w:eastAsia="微软雅黑" w:hAnsi="微软雅黑"/>
                <w:sz w:val="20"/>
                <w:szCs w:val="20"/>
              </w:rPr>
              <w:t>.com.unsecure.key;</w:t>
            </w:r>
          </w:p>
          <w:p w:rsidR="00343422" w:rsidRPr="00343422" w:rsidRDefault="00343422" w:rsidP="00343422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343422">
              <w:rPr>
                <w:rFonts w:ascii="微软雅黑" w:eastAsia="微软雅黑" w:hAnsi="微软雅黑"/>
                <w:sz w:val="20"/>
                <w:szCs w:val="20"/>
              </w:rPr>
              <w:t xml:space="preserve">    ssl_client_certificate ssl_key/ca.pem;</w:t>
            </w:r>
          </w:p>
          <w:p w:rsidR="00343422" w:rsidRPr="00343422" w:rsidRDefault="00343422" w:rsidP="00343422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343422">
              <w:rPr>
                <w:rFonts w:ascii="微软雅黑" w:eastAsia="微软雅黑" w:hAnsi="微软雅黑"/>
                <w:sz w:val="20"/>
                <w:szCs w:val="20"/>
              </w:rPr>
              <w:t xml:space="preserve">    </w:t>
            </w:r>
          </w:p>
          <w:p w:rsidR="00343422" w:rsidRPr="00343422" w:rsidRDefault="00343422" w:rsidP="00343422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343422">
              <w:rPr>
                <w:rFonts w:ascii="微软雅黑" w:eastAsia="微软雅黑" w:hAnsi="微软雅黑"/>
                <w:sz w:val="20"/>
                <w:szCs w:val="20"/>
              </w:rPr>
              <w:t xml:space="preserve">    #ssl_protocols  SSLv3 TLSv1;      </w:t>
            </w:r>
          </w:p>
          <w:p w:rsidR="00343422" w:rsidRPr="00343422" w:rsidRDefault="00343422" w:rsidP="00343422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343422">
              <w:rPr>
                <w:rFonts w:ascii="微软雅黑" w:eastAsia="微软雅黑" w:hAnsi="微软雅黑"/>
                <w:sz w:val="20"/>
                <w:szCs w:val="20"/>
              </w:rPr>
              <w:t xml:space="preserve">    ##ssl_ciphers AES:HIGH:!ADH:!MD5;</w:t>
            </w:r>
          </w:p>
          <w:p w:rsidR="00343422" w:rsidRPr="00343422" w:rsidRDefault="00343422" w:rsidP="00343422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343422">
              <w:rPr>
                <w:rFonts w:ascii="微软雅黑" w:eastAsia="微软雅黑" w:hAnsi="微软雅黑"/>
                <w:sz w:val="20"/>
                <w:szCs w:val="20"/>
              </w:rPr>
              <w:t xml:space="preserve">    #ssl_ciphers     ALL:!ADH:!EXPORT56:RC4+RSA:+HIGH:+MEDIUM:+LOW:+SSLv2:+EXP;</w:t>
            </w:r>
          </w:p>
          <w:p w:rsidR="00343422" w:rsidRPr="00343422" w:rsidRDefault="00343422" w:rsidP="00343422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343422">
              <w:rPr>
                <w:rFonts w:ascii="微软雅黑" w:eastAsia="微软雅黑" w:hAnsi="微软雅黑"/>
                <w:sz w:val="20"/>
                <w:szCs w:val="20"/>
              </w:rPr>
              <w:t xml:space="preserve">    #ssl_prefer_server_ciphers   on;</w:t>
            </w:r>
          </w:p>
          <w:p w:rsidR="00343422" w:rsidRPr="00343422" w:rsidRDefault="00343422" w:rsidP="00343422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343422">
              <w:rPr>
                <w:rFonts w:ascii="微软雅黑" w:eastAsia="微软雅黑" w:hAnsi="微软雅黑"/>
                <w:sz w:val="20"/>
                <w:szCs w:val="20"/>
              </w:rPr>
              <w:t xml:space="preserve">    ##self_signed_cert true; </w:t>
            </w:r>
          </w:p>
          <w:p w:rsidR="00343422" w:rsidRPr="00343422" w:rsidRDefault="00343422" w:rsidP="00343422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343422">
              <w:rPr>
                <w:rFonts w:ascii="微软雅黑" w:eastAsia="微软雅黑" w:hAnsi="微软雅黑"/>
                <w:sz w:val="20"/>
                <w:szCs w:val="20"/>
              </w:rPr>
              <w:t xml:space="preserve">    </w:t>
            </w:r>
          </w:p>
          <w:p w:rsidR="00343422" w:rsidRPr="00343422" w:rsidRDefault="00343422" w:rsidP="00343422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343422">
              <w:rPr>
                <w:rFonts w:ascii="微软雅黑" w:eastAsia="微软雅黑" w:hAnsi="微软雅黑"/>
                <w:sz w:val="20"/>
                <w:szCs w:val="20"/>
              </w:rPr>
              <w:t xml:space="preserve">    ssl_protocols TLSv1 TLSv1.1 TLSv1.2;</w:t>
            </w:r>
          </w:p>
          <w:p w:rsidR="00343422" w:rsidRPr="00343422" w:rsidRDefault="00343422" w:rsidP="00343422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343422">
              <w:rPr>
                <w:rFonts w:ascii="微软雅黑" w:eastAsia="微软雅黑" w:hAnsi="微软雅黑"/>
                <w:sz w:val="20"/>
                <w:szCs w:val="20"/>
              </w:rPr>
              <w:t xml:space="preserve">    ssl_ciphers ECDHE-RSA-AES256-SHA384:AES256-SHA256:RC4:HIGH:!MD5:!aNULL:!eNULL:!NULL:!DH:!EDH:!AESGCM;</w:t>
            </w:r>
          </w:p>
          <w:p w:rsidR="00343422" w:rsidRPr="00343422" w:rsidRDefault="00343422" w:rsidP="00343422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343422">
              <w:rPr>
                <w:rFonts w:ascii="微软雅黑" w:eastAsia="微软雅黑" w:hAnsi="微软雅黑"/>
                <w:sz w:val="20"/>
                <w:szCs w:val="20"/>
              </w:rPr>
              <w:t xml:space="preserve">    #ssl_ciphers ALL:!ADH:!EXPORT56:RC4+RSA:+HIGH:+MEDIUM:+LOW:+SSLv2:+EXP:!aNULL:!MD5:!EXP;</w:t>
            </w:r>
          </w:p>
          <w:p w:rsidR="00343422" w:rsidRPr="00343422" w:rsidRDefault="00343422" w:rsidP="00343422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343422">
              <w:rPr>
                <w:rFonts w:ascii="微软雅黑" w:eastAsia="微软雅黑" w:hAnsi="微软雅黑"/>
                <w:sz w:val="20"/>
                <w:szCs w:val="20"/>
              </w:rPr>
              <w:t xml:space="preserve">    #ssl_ciphers ECDH+AESGCM:DH+AESGCM:ECDH+AES256:DH+AES256:ECDH+AES128:DH+AES:RSA+AES:!ADH:!AECDH:!MD5:!DSS:!3DES;</w:t>
            </w:r>
          </w:p>
          <w:p w:rsidR="00343422" w:rsidRPr="00343422" w:rsidRDefault="00343422" w:rsidP="00343422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343422">
              <w:rPr>
                <w:rFonts w:ascii="微软雅黑" w:eastAsia="微软雅黑" w:hAnsi="微软雅黑"/>
                <w:sz w:val="20"/>
                <w:szCs w:val="20"/>
              </w:rPr>
              <w:t xml:space="preserve">    ssl_prefer_server_ciphers on;</w:t>
            </w:r>
          </w:p>
          <w:p w:rsidR="00343422" w:rsidRPr="00343422" w:rsidRDefault="00343422" w:rsidP="00343422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343422">
              <w:rPr>
                <w:rFonts w:ascii="微软雅黑" w:eastAsia="微软雅黑" w:hAnsi="微软雅黑"/>
                <w:sz w:val="20"/>
                <w:szCs w:val="20"/>
              </w:rPr>
              <w:t xml:space="preserve">    ssl_session_cache shared:SSL:10m;</w:t>
            </w:r>
          </w:p>
          <w:p w:rsidR="00343422" w:rsidRPr="00343422" w:rsidRDefault="00343422" w:rsidP="00343422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343422">
              <w:rPr>
                <w:rFonts w:ascii="微软雅黑" w:eastAsia="微软雅黑" w:hAnsi="微软雅黑"/>
                <w:sz w:val="20"/>
                <w:szCs w:val="20"/>
              </w:rPr>
              <w:t xml:space="preserve">    ssl_session_timeout 10m;</w:t>
            </w:r>
          </w:p>
          <w:p w:rsidR="00343422" w:rsidRPr="00343422" w:rsidRDefault="00343422" w:rsidP="00343422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343422">
              <w:rPr>
                <w:rFonts w:ascii="微软雅黑" w:eastAsia="微软雅黑" w:hAnsi="微软雅黑"/>
                <w:sz w:val="20"/>
                <w:szCs w:val="20"/>
              </w:rPr>
              <w:t xml:space="preserve">        </w:t>
            </w:r>
          </w:p>
          <w:p w:rsidR="00343422" w:rsidRPr="00343422" w:rsidRDefault="00343422" w:rsidP="00343422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343422">
              <w:rPr>
                <w:rFonts w:ascii="微软雅黑" w:eastAsia="微软雅黑" w:hAnsi="微软雅黑"/>
                <w:sz w:val="20"/>
                <w:szCs w:val="20"/>
              </w:rPr>
              <w:t xml:space="preserve">    access_log  off;</w:t>
            </w:r>
          </w:p>
          <w:p w:rsidR="00343422" w:rsidRPr="00343422" w:rsidRDefault="00343422" w:rsidP="00343422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343422">
              <w:rPr>
                <w:rFonts w:ascii="微软雅黑" w:eastAsia="微软雅黑" w:hAnsi="微软雅黑"/>
                <w:sz w:val="20"/>
                <w:szCs w:val="20"/>
              </w:rPr>
              <w:t xml:space="preserve">    error_log   off;</w:t>
            </w:r>
          </w:p>
          <w:p w:rsidR="00343422" w:rsidRPr="00343422" w:rsidRDefault="00343422" w:rsidP="00343422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343422">
              <w:rPr>
                <w:rFonts w:ascii="微软雅黑" w:eastAsia="微软雅黑" w:hAnsi="微软雅黑"/>
                <w:sz w:val="20"/>
                <w:szCs w:val="20"/>
              </w:rPr>
              <w:t xml:space="preserve"> </w:t>
            </w:r>
          </w:p>
          <w:p w:rsidR="00343422" w:rsidRPr="00343422" w:rsidRDefault="00343422" w:rsidP="00343422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343422">
              <w:rPr>
                <w:rFonts w:ascii="微软雅黑" w:eastAsia="微软雅黑" w:hAnsi="微软雅黑"/>
                <w:sz w:val="20"/>
                <w:szCs w:val="20"/>
              </w:rPr>
              <w:t xml:space="preserve">   location ~ \.php$ {</w:t>
            </w:r>
          </w:p>
          <w:p w:rsidR="00343422" w:rsidRPr="00343422" w:rsidRDefault="00343422" w:rsidP="00343422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343422">
              <w:rPr>
                <w:rFonts w:ascii="微软雅黑" w:eastAsia="微软雅黑" w:hAnsi="微软雅黑"/>
                <w:sz w:val="20"/>
                <w:szCs w:val="20"/>
              </w:rPr>
              <w:tab/>
              <w:t xml:space="preserve">  fastcgi_pass  php_backend;</w:t>
            </w:r>
          </w:p>
          <w:p w:rsidR="00343422" w:rsidRPr="00343422" w:rsidRDefault="00343422" w:rsidP="00343422">
            <w:pPr>
              <w:adjustRightInd w:val="0"/>
              <w:snapToGrid w:val="0"/>
              <w:rPr>
                <w:rFonts w:ascii="微软雅黑" w:eastAsia="微软雅黑" w:hAnsi="微软雅黑"/>
                <w:color w:val="FF0000"/>
                <w:sz w:val="20"/>
                <w:szCs w:val="20"/>
              </w:rPr>
            </w:pPr>
            <w:r w:rsidRPr="00343422">
              <w:rPr>
                <w:rFonts w:ascii="微软雅黑" w:eastAsia="微软雅黑" w:hAnsi="微软雅黑"/>
                <w:sz w:val="20"/>
                <w:szCs w:val="20"/>
              </w:rPr>
              <w:tab/>
              <w:t xml:space="preserve">  </w:t>
            </w:r>
            <w:r w:rsidRPr="00343422">
              <w:rPr>
                <w:rFonts w:ascii="微软雅黑" w:eastAsia="微软雅黑" w:hAnsi="微软雅黑"/>
                <w:color w:val="FF0000"/>
                <w:sz w:val="20"/>
                <w:szCs w:val="20"/>
              </w:rPr>
              <w:t>fastcgi_keep_conn on;</w:t>
            </w:r>
          </w:p>
          <w:p w:rsidR="00343422" w:rsidRPr="00343422" w:rsidRDefault="00343422" w:rsidP="00343422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343422">
              <w:rPr>
                <w:rFonts w:ascii="微软雅黑" w:eastAsia="微软雅黑" w:hAnsi="微软雅黑"/>
                <w:sz w:val="20"/>
                <w:szCs w:val="20"/>
              </w:rPr>
              <w:tab/>
              <w:t xml:space="preserve">  #fastcgi_pass  unix:/tmp/php-cgi.socket;</w:t>
            </w:r>
          </w:p>
          <w:p w:rsidR="00343422" w:rsidRPr="00343422" w:rsidRDefault="00343422" w:rsidP="00343422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343422">
              <w:rPr>
                <w:rFonts w:ascii="微软雅黑" w:eastAsia="微软雅黑" w:hAnsi="微软雅黑"/>
                <w:sz w:val="20"/>
                <w:szCs w:val="20"/>
              </w:rPr>
              <w:tab/>
              <w:t xml:space="preserve">  fastcgi_param SCRIPT_FILENAME /data/wwwroot/virtual_server$fastcgi_script_name;</w:t>
            </w:r>
          </w:p>
          <w:p w:rsidR="00343422" w:rsidRPr="00343422" w:rsidRDefault="00343422" w:rsidP="00343422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343422">
              <w:rPr>
                <w:rFonts w:ascii="微软雅黑" w:eastAsia="微软雅黑" w:hAnsi="微软雅黑"/>
                <w:sz w:val="20"/>
                <w:szCs w:val="20"/>
              </w:rPr>
              <w:tab/>
              <w:t xml:space="preserve">  chunked_transfer_encoding</w:t>
            </w:r>
            <w:r w:rsidRPr="00343422">
              <w:rPr>
                <w:rFonts w:ascii="微软雅黑" w:eastAsia="微软雅黑" w:hAnsi="微软雅黑"/>
                <w:sz w:val="20"/>
                <w:szCs w:val="20"/>
              </w:rPr>
              <w:tab/>
            </w:r>
            <w:r w:rsidRPr="00343422">
              <w:rPr>
                <w:rFonts w:ascii="微软雅黑" w:eastAsia="微软雅黑" w:hAnsi="微软雅黑"/>
                <w:sz w:val="20"/>
                <w:szCs w:val="20"/>
              </w:rPr>
              <w:tab/>
              <w:t xml:space="preserve"> off;</w:t>
            </w:r>
          </w:p>
          <w:p w:rsidR="00343422" w:rsidRPr="00343422" w:rsidRDefault="00343422" w:rsidP="00343422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343422">
              <w:rPr>
                <w:rFonts w:ascii="微软雅黑" w:eastAsia="微软雅黑" w:hAnsi="微软雅黑"/>
                <w:sz w:val="20"/>
                <w:szCs w:val="20"/>
              </w:rPr>
              <w:tab/>
              <w:t xml:space="preserve">  include       fastcgi_params;</w:t>
            </w:r>
          </w:p>
          <w:p w:rsidR="00343422" w:rsidRPr="00343422" w:rsidRDefault="00343422" w:rsidP="00343422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343422">
              <w:rPr>
                <w:rFonts w:ascii="微软雅黑" w:eastAsia="微软雅黑" w:hAnsi="微软雅黑"/>
                <w:sz w:val="20"/>
                <w:szCs w:val="20"/>
              </w:rPr>
              <w:tab/>
              <w:t>}</w:t>
            </w:r>
          </w:p>
          <w:p w:rsidR="00343422" w:rsidRPr="00343422" w:rsidRDefault="00343422" w:rsidP="00343422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</w:p>
          <w:p w:rsidR="00343422" w:rsidRPr="00343422" w:rsidRDefault="00343422" w:rsidP="00343422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343422">
              <w:rPr>
                <w:rFonts w:ascii="微软雅黑" w:eastAsia="微软雅黑" w:hAnsi="微软雅黑"/>
                <w:sz w:val="20"/>
                <w:szCs w:val="20"/>
              </w:rPr>
              <w:tab/>
              <w:t>location ~ .*\.(gif|jpg|jpeg|png|bmp|swf)$ {</w:t>
            </w:r>
          </w:p>
          <w:p w:rsidR="00343422" w:rsidRPr="00343422" w:rsidRDefault="00343422" w:rsidP="00343422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343422">
              <w:rPr>
                <w:rFonts w:ascii="微软雅黑" w:eastAsia="微软雅黑" w:hAnsi="微软雅黑"/>
                <w:sz w:val="20"/>
                <w:szCs w:val="20"/>
              </w:rPr>
              <w:tab/>
              <w:t xml:space="preserve">  expires      30d;</w:t>
            </w:r>
          </w:p>
          <w:p w:rsidR="00343422" w:rsidRPr="00343422" w:rsidRDefault="00343422" w:rsidP="00343422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343422">
              <w:rPr>
                <w:rFonts w:ascii="微软雅黑" w:eastAsia="微软雅黑" w:hAnsi="微软雅黑"/>
                <w:sz w:val="20"/>
                <w:szCs w:val="20"/>
              </w:rPr>
              <w:tab/>
              <w:t>}</w:t>
            </w:r>
          </w:p>
          <w:p w:rsidR="00343422" w:rsidRPr="00343422" w:rsidRDefault="00343422" w:rsidP="00343422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</w:p>
          <w:p w:rsidR="00343422" w:rsidRPr="00343422" w:rsidRDefault="00343422" w:rsidP="00343422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343422">
              <w:rPr>
                <w:rFonts w:ascii="微软雅黑" w:eastAsia="微软雅黑" w:hAnsi="微软雅黑"/>
                <w:sz w:val="20"/>
                <w:szCs w:val="20"/>
              </w:rPr>
              <w:tab/>
              <w:t>location ~ .*\.(js|css)?$ {</w:t>
            </w:r>
          </w:p>
          <w:p w:rsidR="00343422" w:rsidRPr="00343422" w:rsidRDefault="00343422" w:rsidP="00343422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343422">
              <w:rPr>
                <w:rFonts w:ascii="微软雅黑" w:eastAsia="微软雅黑" w:hAnsi="微软雅黑"/>
                <w:sz w:val="20"/>
                <w:szCs w:val="20"/>
              </w:rPr>
              <w:tab/>
              <w:t xml:space="preserve">  expires      1h;</w:t>
            </w:r>
          </w:p>
          <w:p w:rsidR="00343422" w:rsidRPr="00343422" w:rsidRDefault="00343422" w:rsidP="00343422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343422">
              <w:rPr>
                <w:rFonts w:ascii="微软雅黑" w:eastAsia="微软雅黑" w:hAnsi="微软雅黑"/>
                <w:sz w:val="20"/>
                <w:szCs w:val="20"/>
              </w:rPr>
              <w:tab/>
              <w:t>}</w:t>
            </w:r>
          </w:p>
          <w:p w:rsidR="00343422" w:rsidRPr="00343422" w:rsidRDefault="00343422" w:rsidP="00343422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343422">
              <w:rPr>
                <w:rFonts w:ascii="微软雅黑" w:eastAsia="微软雅黑" w:hAnsi="微软雅黑"/>
                <w:sz w:val="20"/>
                <w:szCs w:val="20"/>
              </w:rPr>
              <w:tab/>
            </w:r>
          </w:p>
          <w:p w:rsidR="00343422" w:rsidRPr="00343422" w:rsidRDefault="00343422" w:rsidP="00343422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343422">
              <w:rPr>
                <w:rFonts w:ascii="微软雅黑" w:eastAsia="微软雅黑" w:hAnsi="微软雅黑"/>
                <w:sz w:val="20"/>
                <w:szCs w:val="20"/>
              </w:rPr>
              <w:tab/>
              <w:t>error_page   500 502 503 504  /50x.html;</w:t>
            </w:r>
          </w:p>
          <w:p w:rsidR="00343422" w:rsidRPr="00343422" w:rsidRDefault="00343422" w:rsidP="00343422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343422">
              <w:rPr>
                <w:rFonts w:ascii="微软雅黑" w:eastAsia="微软雅黑" w:hAnsi="微软雅黑"/>
                <w:sz w:val="20"/>
                <w:szCs w:val="20"/>
              </w:rPr>
              <w:tab/>
              <w:t>location = /50x.html {</w:t>
            </w:r>
          </w:p>
          <w:p w:rsidR="00343422" w:rsidRPr="00343422" w:rsidRDefault="00343422" w:rsidP="00343422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343422">
              <w:rPr>
                <w:rFonts w:ascii="微软雅黑" w:eastAsia="微软雅黑" w:hAnsi="微软雅黑"/>
                <w:sz w:val="20"/>
                <w:szCs w:val="20"/>
              </w:rPr>
              <w:tab/>
            </w:r>
            <w:r w:rsidRPr="00343422">
              <w:rPr>
                <w:rFonts w:ascii="微软雅黑" w:eastAsia="微软雅黑" w:hAnsi="微软雅黑"/>
                <w:sz w:val="20"/>
                <w:szCs w:val="20"/>
              </w:rPr>
              <w:tab/>
              <w:t>root   html;</w:t>
            </w:r>
          </w:p>
          <w:p w:rsidR="00343422" w:rsidRPr="00343422" w:rsidRDefault="00343422" w:rsidP="00343422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343422">
              <w:rPr>
                <w:rFonts w:ascii="微软雅黑" w:eastAsia="微软雅黑" w:hAnsi="微软雅黑"/>
                <w:sz w:val="20"/>
                <w:szCs w:val="20"/>
              </w:rPr>
              <w:tab/>
              <w:t>}</w:t>
            </w:r>
          </w:p>
          <w:p w:rsidR="00343422" w:rsidRPr="00343422" w:rsidRDefault="00343422" w:rsidP="00343422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343422">
              <w:rPr>
                <w:rFonts w:ascii="微软雅黑" w:eastAsia="微软雅黑" w:hAnsi="微软雅黑"/>
                <w:sz w:val="20"/>
                <w:szCs w:val="20"/>
              </w:rPr>
              <w:tab/>
            </w:r>
          </w:p>
          <w:p w:rsidR="00343422" w:rsidRPr="00343422" w:rsidRDefault="00343422" w:rsidP="00343422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343422">
              <w:rPr>
                <w:rFonts w:ascii="微软雅黑" w:eastAsia="微软雅黑" w:hAnsi="微软雅黑"/>
                <w:sz w:val="20"/>
                <w:szCs w:val="20"/>
              </w:rPr>
              <w:tab/>
              <w:t>error_page   404  /404.html;</w:t>
            </w:r>
          </w:p>
          <w:p w:rsidR="00343422" w:rsidRPr="00343422" w:rsidRDefault="00343422" w:rsidP="00343422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343422">
              <w:rPr>
                <w:rFonts w:ascii="微软雅黑" w:eastAsia="微软雅黑" w:hAnsi="微软雅黑"/>
                <w:sz w:val="20"/>
                <w:szCs w:val="20"/>
              </w:rPr>
              <w:tab/>
              <w:t>location = /404.html {</w:t>
            </w:r>
          </w:p>
          <w:p w:rsidR="00343422" w:rsidRPr="00343422" w:rsidRDefault="00343422" w:rsidP="00343422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343422">
              <w:rPr>
                <w:rFonts w:ascii="微软雅黑" w:eastAsia="微软雅黑" w:hAnsi="微软雅黑"/>
                <w:sz w:val="20"/>
                <w:szCs w:val="20"/>
              </w:rPr>
              <w:tab/>
            </w:r>
            <w:r w:rsidRPr="00343422">
              <w:rPr>
                <w:rFonts w:ascii="微软雅黑" w:eastAsia="微软雅黑" w:hAnsi="微软雅黑"/>
                <w:sz w:val="20"/>
                <w:szCs w:val="20"/>
              </w:rPr>
              <w:tab/>
              <w:t>root   html;</w:t>
            </w:r>
          </w:p>
          <w:p w:rsidR="00343422" w:rsidRPr="00343422" w:rsidRDefault="00343422" w:rsidP="00343422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343422">
              <w:rPr>
                <w:rFonts w:ascii="微软雅黑" w:eastAsia="微软雅黑" w:hAnsi="微软雅黑"/>
                <w:sz w:val="20"/>
                <w:szCs w:val="20"/>
              </w:rPr>
              <w:tab/>
              <w:t>}</w:t>
            </w:r>
          </w:p>
          <w:p w:rsidR="00A64933" w:rsidRDefault="00343422" w:rsidP="00343422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343422">
              <w:rPr>
                <w:rFonts w:ascii="微软雅黑" w:eastAsia="微软雅黑" w:hAnsi="微软雅黑"/>
                <w:sz w:val="20"/>
                <w:szCs w:val="20"/>
              </w:rPr>
              <w:t>}</w:t>
            </w:r>
          </w:p>
        </w:tc>
      </w:tr>
    </w:tbl>
    <w:p w:rsidR="00A64933" w:rsidRPr="00086D35" w:rsidRDefault="00A64933" w:rsidP="00A64933">
      <w:pPr>
        <w:spacing w:line="360" w:lineRule="auto"/>
        <w:rPr>
          <w:rFonts w:ascii="微软雅黑" w:eastAsia="微软雅黑" w:hAnsi="微软雅黑"/>
          <w:sz w:val="20"/>
          <w:szCs w:val="20"/>
        </w:rPr>
      </w:pPr>
    </w:p>
    <w:p w:rsidR="00A64933" w:rsidRPr="00761186" w:rsidRDefault="00CD00C9" w:rsidP="00DE130E">
      <w:pPr>
        <w:pStyle w:val="ListParagraph"/>
        <w:numPr>
          <w:ilvl w:val="0"/>
          <w:numId w:val="30"/>
        </w:numPr>
        <w:tabs>
          <w:tab w:val="left" w:pos="360"/>
        </w:tabs>
        <w:spacing w:line="480" w:lineRule="auto"/>
        <w:ind w:left="360"/>
        <w:outlineLvl w:val="1"/>
        <w:rPr>
          <w:rFonts w:ascii="微软雅黑" w:eastAsia="微软雅黑" w:hAnsi="微软雅黑"/>
          <w:b/>
          <w:sz w:val="22"/>
          <w:szCs w:val="22"/>
        </w:rPr>
      </w:pPr>
      <w:bookmarkStart w:id="43" w:name="_Toc431198183"/>
      <w:r>
        <w:rPr>
          <w:rFonts w:ascii="微软雅黑" w:eastAsia="微软雅黑" w:hAnsi="微软雅黑" w:hint="eastAsia"/>
          <w:b/>
          <w:sz w:val="22"/>
          <w:szCs w:val="22"/>
        </w:rPr>
        <w:t>针对</w:t>
      </w:r>
      <w:r w:rsidR="006839F4">
        <w:rPr>
          <w:rFonts w:ascii="微软雅黑" w:eastAsia="微软雅黑" w:hAnsi="微软雅黑" w:hint="eastAsia"/>
          <w:b/>
          <w:sz w:val="22"/>
          <w:szCs w:val="22"/>
        </w:rPr>
        <w:t>php-proxy</w:t>
      </w:r>
      <w:r>
        <w:rPr>
          <w:rFonts w:ascii="微软雅黑" w:eastAsia="微软雅黑" w:hAnsi="微软雅黑" w:hint="eastAsia"/>
          <w:b/>
          <w:sz w:val="22"/>
          <w:szCs w:val="22"/>
        </w:rPr>
        <w:t>的配置</w:t>
      </w:r>
      <w:bookmarkEnd w:id="43"/>
    </w:p>
    <w:p w:rsidR="00785A02" w:rsidRPr="0036015D" w:rsidRDefault="00785A02" w:rsidP="00785A02">
      <w:pPr>
        <w:spacing w:line="360" w:lineRule="auto"/>
        <w:rPr>
          <w:rFonts w:ascii="微软雅黑" w:eastAsia="微软雅黑" w:hAnsi="微软雅黑"/>
          <w:szCs w:val="21"/>
        </w:rPr>
      </w:pPr>
    </w:p>
    <w:tbl>
      <w:tblPr>
        <w:tblStyle w:val="TableGrid"/>
        <w:tblW w:w="9828" w:type="dxa"/>
        <w:shd w:val="pct12" w:color="auto" w:fill="auto"/>
        <w:tblLook w:val="04A0"/>
      </w:tblPr>
      <w:tblGrid>
        <w:gridCol w:w="9828"/>
      </w:tblGrid>
      <w:tr w:rsidR="00785A02" w:rsidTr="000B53FA">
        <w:tc>
          <w:tcPr>
            <w:tcW w:w="9828" w:type="dxa"/>
            <w:shd w:val="pct12" w:color="auto" w:fill="auto"/>
          </w:tcPr>
          <w:p w:rsidR="001A6565" w:rsidRPr="001A6565" w:rsidRDefault="001A6565" w:rsidP="001A6565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1A6565">
              <w:rPr>
                <w:rFonts w:ascii="微软雅黑" w:eastAsia="微软雅黑" w:hAnsi="微软雅黑"/>
                <w:sz w:val="20"/>
                <w:szCs w:val="20"/>
              </w:rPr>
              <w:t># GITLAB</w:t>
            </w:r>
          </w:p>
          <w:p w:rsidR="001A6565" w:rsidRPr="001A6565" w:rsidRDefault="001A6565" w:rsidP="001A6565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1A6565">
              <w:rPr>
                <w:rFonts w:ascii="微软雅黑" w:eastAsia="微软雅黑" w:hAnsi="微软雅黑"/>
                <w:sz w:val="20"/>
                <w:szCs w:val="20"/>
              </w:rPr>
              <w:t># Maintainer: @yin8086</w:t>
            </w:r>
          </w:p>
          <w:p w:rsidR="001A6565" w:rsidRPr="001A6565" w:rsidRDefault="001A6565" w:rsidP="001A6565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1A6565">
              <w:rPr>
                <w:rFonts w:ascii="微软雅黑" w:eastAsia="微软雅黑" w:hAnsi="微软雅黑"/>
                <w:sz w:val="20"/>
                <w:szCs w:val="20"/>
              </w:rPr>
              <w:t># App Version: 4.1</w:t>
            </w:r>
          </w:p>
          <w:p w:rsidR="001A6565" w:rsidRPr="001A6565" w:rsidRDefault="001A6565" w:rsidP="001A6565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</w:p>
          <w:p w:rsidR="001A6565" w:rsidRPr="001A6565" w:rsidRDefault="001A6565" w:rsidP="001A6565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1A6565">
              <w:rPr>
                <w:rFonts w:ascii="微软雅黑" w:eastAsia="微软雅黑" w:hAnsi="微软雅黑"/>
                <w:sz w:val="20"/>
                <w:szCs w:val="20"/>
              </w:rPr>
              <w:t># Modified from nginx http version</w:t>
            </w:r>
          </w:p>
          <w:p w:rsidR="001A6565" w:rsidRPr="001A6565" w:rsidRDefault="001A6565" w:rsidP="001A6565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1A6565">
              <w:rPr>
                <w:rFonts w:ascii="微软雅黑" w:eastAsia="微软雅黑" w:hAnsi="微软雅黑"/>
                <w:sz w:val="20"/>
                <w:szCs w:val="20"/>
              </w:rPr>
              <w:t># Modified from http://blog.phusion.nl/2012/04/21/tutorial-setting-up-gitlab-on-debian-6/</w:t>
            </w:r>
          </w:p>
          <w:p w:rsidR="001A6565" w:rsidRPr="001A6565" w:rsidRDefault="001A6565" w:rsidP="001A6565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</w:p>
          <w:p w:rsidR="001A6565" w:rsidRPr="001A6565" w:rsidRDefault="001A6565" w:rsidP="001A6565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1A6565">
              <w:rPr>
                <w:rFonts w:ascii="微软雅黑" w:eastAsia="微软雅黑" w:hAnsi="微软雅黑"/>
                <w:sz w:val="20"/>
                <w:szCs w:val="20"/>
              </w:rPr>
              <w:t># You need from run openssl to generate the ssl certificate.</w:t>
            </w:r>
          </w:p>
          <w:p w:rsidR="001A6565" w:rsidRPr="001A6565" w:rsidRDefault="001A6565" w:rsidP="001A6565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1A6565">
              <w:rPr>
                <w:rFonts w:ascii="微软雅黑" w:eastAsia="微软雅黑" w:hAnsi="微软雅黑"/>
                <w:sz w:val="20"/>
                <w:szCs w:val="20"/>
              </w:rPr>
              <w:t># $ sudo openssl req -new -x509 -nodes -days 3560 -out gitlab.crt -keyout gitlab.key</w:t>
            </w:r>
          </w:p>
          <w:p w:rsidR="001A6565" w:rsidRPr="001A6565" w:rsidRDefault="001A6565" w:rsidP="001A6565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1A6565">
              <w:rPr>
                <w:rFonts w:ascii="微软雅黑" w:eastAsia="微软雅黑" w:hAnsi="微软雅黑"/>
                <w:sz w:val="20"/>
                <w:szCs w:val="20"/>
              </w:rPr>
              <w:t># $ sudo chmod o-r gitlab.key</w:t>
            </w:r>
          </w:p>
          <w:p w:rsidR="001A6565" w:rsidRPr="001A6565" w:rsidRDefault="001A6565" w:rsidP="001A6565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1A6565">
              <w:rPr>
                <w:rFonts w:ascii="微软雅黑" w:eastAsia="微软雅黑" w:hAnsi="微软雅黑"/>
                <w:sz w:val="20"/>
                <w:szCs w:val="20"/>
              </w:rPr>
              <w:t xml:space="preserve"> </w:t>
            </w:r>
          </w:p>
          <w:p w:rsidR="001A6565" w:rsidRPr="001A6565" w:rsidRDefault="001A6565" w:rsidP="001A6565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1A6565">
              <w:rPr>
                <w:rFonts w:ascii="微软雅黑" w:eastAsia="微软雅黑" w:hAnsi="微软雅黑"/>
                <w:sz w:val="20"/>
                <w:szCs w:val="20"/>
              </w:rPr>
              <w:t>upstream gitlab {</w:t>
            </w:r>
          </w:p>
          <w:p w:rsidR="001A6565" w:rsidRPr="001A6565" w:rsidRDefault="001A6565" w:rsidP="001A6565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1A6565">
              <w:rPr>
                <w:rFonts w:ascii="微软雅黑" w:eastAsia="微软雅黑" w:hAnsi="微软雅黑"/>
                <w:sz w:val="20"/>
                <w:szCs w:val="20"/>
              </w:rPr>
              <w:t xml:space="preserve">  server unix:/home/git/gitlab/tmp/sockets/gitlab.socket;</w:t>
            </w:r>
          </w:p>
          <w:p w:rsidR="001A6565" w:rsidRPr="001A6565" w:rsidRDefault="001A6565" w:rsidP="001A6565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1A6565">
              <w:rPr>
                <w:rFonts w:ascii="微软雅黑" w:eastAsia="微软雅黑" w:hAnsi="微软雅黑"/>
                <w:sz w:val="20"/>
                <w:szCs w:val="20"/>
              </w:rPr>
              <w:t>}</w:t>
            </w:r>
          </w:p>
          <w:p w:rsidR="001A6565" w:rsidRPr="001A6565" w:rsidRDefault="001A6565" w:rsidP="001A6565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</w:p>
          <w:p w:rsidR="001A6565" w:rsidRPr="001A6565" w:rsidRDefault="001A6565" w:rsidP="001A6565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1A6565">
              <w:rPr>
                <w:rFonts w:ascii="微软雅黑" w:eastAsia="微软雅黑" w:hAnsi="微软雅黑"/>
                <w:sz w:val="20"/>
                <w:szCs w:val="20"/>
              </w:rPr>
              <w:t># This is a normal HTTP host which redirects all traffic to the HTTPS host.</w:t>
            </w:r>
          </w:p>
          <w:p w:rsidR="001A6565" w:rsidRPr="001A6565" w:rsidRDefault="001A6565" w:rsidP="001A6565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1A6565">
              <w:rPr>
                <w:rFonts w:ascii="微软雅黑" w:eastAsia="微软雅黑" w:hAnsi="微软雅黑"/>
                <w:sz w:val="20"/>
                <w:szCs w:val="20"/>
              </w:rPr>
              <w:t>server {</w:t>
            </w:r>
          </w:p>
          <w:p w:rsidR="001A6565" w:rsidRPr="001A6565" w:rsidRDefault="001A6565" w:rsidP="001A6565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1A6565">
              <w:rPr>
                <w:rFonts w:ascii="微软雅黑" w:eastAsia="微软雅黑" w:hAnsi="微软雅黑"/>
                <w:sz w:val="20"/>
                <w:szCs w:val="20"/>
              </w:rPr>
              <w:t xml:space="preserve">    listen       80;</w:t>
            </w:r>
          </w:p>
          <w:p w:rsidR="001A6565" w:rsidRPr="001A6565" w:rsidRDefault="001A6565" w:rsidP="001A6565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1A6565">
              <w:rPr>
                <w:rFonts w:ascii="微软雅黑" w:eastAsia="微软雅黑" w:hAnsi="微软雅黑"/>
                <w:sz w:val="20"/>
                <w:szCs w:val="20"/>
              </w:rPr>
              <w:t xml:space="preserve">    server_name git.</w:t>
            </w:r>
            <w:r w:rsidR="002E2B3C">
              <w:rPr>
                <w:rFonts w:ascii="微软雅黑" w:eastAsia="微软雅黑" w:hAnsi="微软雅黑"/>
                <w:sz w:val="20"/>
                <w:szCs w:val="20"/>
              </w:rPr>
              <w:t>nubia</w:t>
            </w:r>
            <w:r w:rsidRPr="001A6565">
              <w:rPr>
                <w:rFonts w:ascii="微软雅黑" w:eastAsia="微软雅黑" w:hAnsi="微软雅黑"/>
                <w:sz w:val="20"/>
                <w:szCs w:val="20"/>
              </w:rPr>
              <w:t>.org;</w:t>
            </w:r>
          </w:p>
          <w:p w:rsidR="001A6565" w:rsidRPr="001A6565" w:rsidRDefault="001A6565" w:rsidP="001A6565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1A6565">
              <w:rPr>
                <w:rFonts w:ascii="微软雅黑" w:eastAsia="微软雅黑" w:hAnsi="微软雅黑"/>
                <w:sz w:val="20"/>
                <w:szCs w:val="20"/>
              </w:rPr>
              <w:t xml:space="preserve">    root /nowhere;</w:t>
            </w:r>
          </w:p>
          <w:p w:rsidR="001A6565" w:rsidRPr="001A6565" w:rsidRDefault="001A6565" w:rsidP="001A6565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1A6565">
              <w:rPr>
                <w:rFonts w:ascii="微软雅黑" w:eastAsia="微软雅黑" w:hAnsi="微软雅黑"/>
                <w:sz w:val="20"/>
                <w:szCs w:val="20"/>
              </w:rPr>
              <w:t xml:space="preserve">    rewrite ^ https://git.</w:t>
            </w:r>
            <w:r w:rsidR="002E2B3C">
              <w:rPr>
                <w:rFonts w:ascii="微软雅黑" w:eastAsia="微软雅黑" w:hAnsi="微软雅黑"/>
                <w:sz w:val="20"/>
                <w:szCs w:val="20"/>
              </w:rPr>
              <w:t>nubia</w:t>
            </w:r>
            <w:r w:rsidRPr="001A6565">
              <w:rPr>
                <w:rFonts w:ascii="微软雅黑" w:eastAsia="微软雅黑" w:hAnsi="微软雅黑"/>
                <w:sz w:val="20"/>
                <w:szCs w:val="20"/>
              </w:rPr>
              <w:t>.org$request_uri permanent;</w:t>
            </w:r>
          </w:p>
          <w:p w:rsidR="001A6565" w:rsidRPr="001A6565" w:rsidRDefault="001A6565" w:rsidP="001A6565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1A6565">
              <w:rPr>
                <w:rFonts w:ascii="微软雅黑" w:eastAsia="微软雅黑" w:hAnsi="微软雅黑"/>
                <w:sz w:val="20"/>
                <w:szCs w:val="20"/>
              </w:rPr>
              <w:lastRenderedPageBreak/>
              <w:t>}</w:t>
            </w:r>
          </w:p>
          <w:p w:rsidR="001A6565" w:rsidRPr="001A6565" w:rsidRDefault="001A6565" w:rsidP="001A6565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</w:p>
          <w:p w:rsidR="001A6565" w:rsidRPr="001A6565" w:rsidRDefault="001A6565" w:rsidP="001A6565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1A6565">
              <w:rPr>
                <w:rFonts w:ascii="微软雅黑" w:eastAsia="微软雅黑" w:hAnsi="微软雅黑"/>
                <w:sz w:val="20"/>
                <w:szCs w:val="20"/>
              </w:rPr>
              <w:t>server {</w:t>
            </w:r>
          </w:p>
          <w:p w:rsidR="001A6565" w:rsidRPr="001A6565" w:rsidRDefault="001A6565" w:rsidP="001A6565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1A6565">
              <w:rPr>
                <w:rFonts w:ascii="微软雅黑" w:eastAsia="微软雅黑" w:hAnsi="微软雅黑"/>
                <w:sz w:val="20"/>
                <w:szCs w:val="20"/>
              </w:rPr>
              <w:t xml:space="preserve">    listen 443;</w:t>
            </w:r>
          </w:p>
          <w:p w:rsidR="001A6565" w:rsidRPr="001A6565" w:rsidRDefault="001A6565" w:rsidP="001A6565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1A6565">
              <w:rPr>
                <w:rFonts w:ascii="微软雅黑" w:eastAsia="微软雅黑" w:hAnsi="微软雅黑"/>
                <w:sz w:val="20"/>
                <w:szCs w:val="20"/>
              </w:rPr>
              <w:t xml:space="preserve">    server_name git.</w:t>
            </w:r>
            <w:r w:rsidR="002E2B3C">
              <w:rPr>
                <w:rFonts w:ascii="微软雅黑" w:eastAsia="微软雅黑" w:hAnsi="微软雅黑"/>
                <w:sz w:val="20"/>
                <w:szCs w:val="20"/>
              </w:rPr>
              <w:t>nubia</w:t>
            </w:r>
            <w:r w:rsidRPr="001A6565">
              <w:rPr>
                <w:rFonts w:ascii="微软雅黑" w:eastAsia="微软雅黑" w:hAnsi="微软雅黑"/>
                <w:sz w:val="20"/>
                <w:szCs w:val="20"/>
              </w:rPr>
              <w:t>.org;</w:t>
            </w:r>
          </w:p>
          <w:p w:rsidR="001A6565" w:rsidRPr="001A6565" w:rsidRDefault="001A6565" w:rsidP="001A6565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1A6565">
              <w:rPr>
                <w:rFonts w:ascii="微软雅黑" w:eastAsia="微软雅黑" w:hAnsi="微软雅黑"/>
                <w:sz w:val="20"/>
                <w:szCs w:val="20"/>
              </w:rPr>
              <w:t xml:space="preserve">    root /home/git/gitlab/public;</w:t>
            </w:r>
          </w:p>
          <w:p w:rsidR="001A6565" w:rsidRPr="001A6565" w:rsidRDefault="001A6565" w:rsidP="001A6565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1A6565">
              <w:rPr>
                <w:rFonts w:ascii="微软雅黑" w:eastAsia="微软雅黑" w:hAnsi="微软雅黑"/>
                <w:sz w:val="20"/>
                <w:szCs w:val="20"/>
              </w:rPr>
              <w:t xml:space="preserve">    </w:t>
            </w:r>
          </w:p>
          <w:p w:rsidR="001A6565" w:rsidRPr="001A6565" w:rsidRDefault="001A6565" w:rsidP="001A6565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1A6565">
              <w:rPr>
                <w:rFonts w:ascii="微软雅黑" w:eastAsia="微软雅黑" w:hAnsi="微软雅黑"/>
                <w:sz w:val="20"/>
                <w:szCs w:val="20"/>
              </w:rPr>
              <w:t xml:space="preserve">    ssl on;</w:t>
            </w:r>
          </w:p>
          <w:p w:rsidR="001A6565" w:rsidRPr="001A6565" w:rsidRDefault="001A6565" w:rsidP="001A6565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1A6565">
              <w:rPr>
                <w:rFonts w:ascii="微软雅黑" w:eastAsia="微软雅黑" w:hAnsi="微软雅黑"/>
                <w:sz w:val="20"/>
                <w:szCs w:val="20"/>
              </w:rPr>
              <w:t xml:space="preserve">    ssl_certificate ssl_key/git.</w:t>
            </w:r>
            <w:r w:rsidR="002E2B3C">
              <w:rPr>
                <w:rFonts w:ascii="微软雅黑" w:eastAsia="微软雅黑" w:hAnsi="微软雅黑"/>
                <w:sz w:val="20"/>
                <w:szCs w:val="20"/>
              </w:rPr>
              <w:t>nubia</w:t>
            </w:r>
            <w:r w:rsidRPr="001A6565">
              <w:rPr>
                <w:rFonts w:ascii="微软雅黑" w:eastAsia="微软雅黑" w:hAnsi="微软雅黑"/>
                <w:sz w:val="20"/>
                <w:szCs w:val="20"/>
              </w:rPr>
              <w:t>.org.crt;</w:t>
            </w:r>
          </w:p>
          <w:p w:rsidR="001A6565" w:rsidRPr="001A6565" w:rsidRDefault="001A6565" w:rsidP="001A6565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1A6565">
              <w:rPr>
                <w:rFonts w:ascii="微软雅黑" w:eastAsia="微软雅黑" w:hAnsi="微软雅黑"/>
                <w:sz w:val="20"/>
                <w:szCs w:val="20"/>
              </w:rPr>
              <w:t xml:space="preserve">    #openssl rsa -in git.</w:t>
            </w:r>
            <w:r w:rsidR="002E2B3C">
              <w:rPr>
                <w:rFonts w:ascii="微软雅黑" w:eastAsia="微软雅黑" w:hAnsi="微软雅黑"/>
                <w:sz w:val="20"/>
                <w:szCs w:val="20"/>
              </w:rPr>
              <w:t>nubia</w:t>
            </w:r>
            <w:r w:rsidRPr="001A6565">
              <w:rPr>
                <w:rFonts w:ascii="微软雅黑" w:eastAsia="微软雅黑" w:hAnsi="微软雅黑"/>
                <w:sz w:val="20"/>
                <w:szCs w:val="20"/>
              </w:rPr>
              <w:t>.org.key -out git.</w:t>
            </w:r>
            <w:r w:rsidR="002E2B3C">
              <w:rPr>
                <w:rFonts w:ascii="微软雅黑" w:eastAsia="微软雅黑" w:hAnsi="微软雅黑"/>
                <w:sz w:val="20"/>
                <w:szCs w:val="20"/>
              </w:rPr>
              <w:t>nubia</w:t>
            </w:r>
            <w:r w:rsidRPr="001A6565">
              <w:rPr>
                <w:rFonts w:ascii="微软雅黑" w:eastAsia="微软雅黑" w:hAnsi="微软雅黑"/>
                <w:sz w:val="20"/>
                <w:szCs w:val="20"/>
              </w:rPr>
              <w:t>.org.unsecure.key</w:t>
            </w:r>
          </w:p>
          <w:p w:rsidR="001A6565" w:rsidRPr="001A6565" w:rsidRDefault="001A6565" w:rsidP="001A6565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1A6565">
              <w:rPr>
                <w:rFonts w:ascii="微软雅黑" w:eastAsia="微软雅黑" w:hAnsi="微软雅黑"/>
                <w:sz w:val="20"/>
                <w:szCs w:val="20"/>
              </w:rPr>
              <w:t xml:space="preserve">    ssl_certificate_key ssl_key/git.</w:t>
            </w:r>
            <w:r w:rsidR="002E2B3C">
              <w:rPr>
                <w:rFonts w:ascii="微软雅黑" w:eastAsia="微软雅黑" w:hAnsi="微软雅黑"/>
                <w:sz w:val="20"/>
                <w:szCs w:val="20"/>
              </w:rPr>
              <w:t>nubia</w:t>
            </w:r>
            <w:r w:rsidRPr="001A6565">
              <w:rPr>
                <w:rFonts w:ascii="微软雅黑" w:eastAsia="微软雅黑" w:hAnsi="微软雅黑"/>
                <w:sz w:val="20"/>
                <w:szCs w:val="20"/>
              </w:rPr>
              <w:t>.org.unsecure.key;</w:t>
            </w:r>
          </w:p>
          <w:p w:rsidR="001A6565" w:rsidRPr="001A6565" w:rsidRDefault="001A6565" w:rsidP="001A6565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1A6565">
              <w:rPr>
                <w:rFonts w:ascii="微软雅黑" w:eastAsia="微软雅黑" w:hAnsi="微软雅黑"/>
                <w:sz w:val="20"/>
                <w:szCs w:val="20"/>
              </w:rPr>
              <w:tab/>
              <w:t>ssl_client_certificate ssl_key/ca.pem;</w:t>
            </w:r>
          </w:p>
          <w:p w:rsidR="001A6565" w:rsidRPr="001A6565" w:rsidRDefault="001A6565" w:rsidP="001A6565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1A6565">
              <w:rPr>
                <w:rFonts w:ascii="微软雅黑" w:eastAsia="微软雅黑" w:hAnsi="微软雅黑"/>
                <w:sz w:val="20"/>
                <w:szCs w:val="20"/>
              </w:rPr>
              <w:t xml:space="preserve">    #ssl_protocols  SSLv3 TLSv1 TLSv2;  </w:t>
            </w:r>
          </w:p>
          <w:p w:rsidR="001A6565" w:rsidRPr="001A6565" w:rsidRDefault="001A6565" w:rsidP="001A6565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1A6565">
              <w:rPr>
                <w:rFonts w:ascii="微软雅黑" w:eastAsia="微软雅黑" w:hAnsi="微软雅黑"/>
                <w:sz w:val="20"/>
                <w:szCs w:val="20"/>
              </w:rPr>
              <w:tab/>
              <w:t xml:space="preserve">ssl_protocols  SSLv3 TLSv1;      </w:t>
            </w:r>
          </w:p>
          <w:p w:rsidR="001A6565" w:rsidRPr="001A6565" w:rsidRDefault="001A6565" w:rsidP="001A6565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1A6565">
              <w:rPr>
                <w:rFonts w:ascii="微软雅黑" w:eastAsia="微软雅黑" w:hAnsi="微软雅黑"/>
                <w:sz w:val="20"/>
                <w:szCs w:val="20"/>
              </w:rPr>
              <w:t xml:space="preserve">    #ssl_ciphers AES:HIGH:!ADH:!MD5;        </w:t>
            </w:r>
          </w:p>
          <w:p w:rsidR="001A6565" w:rsidRPr="001A6565" w:rsidRDefault="001A6565" w:rsidP="001A6565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1A6565">
              <w:rPr>
                <w:rFonts w:ascii="微软雅黑" w:eastAsia="微软雅黑" w:hAnsi="微软雅黑"/>
                <w:sz w:val="20"/>
                <w:szCs w:val="20"/>
              </w:rPr>
              <w:t xml:space="preserve">    ssl_ciphers     ALL:!ADH:!EXPORT56:RC4+RSA:+HIGH:+MEDIUM:+LOW:+SSLv2:+EXP;</w:t>
            </w:r>
          </w:p>
          <w:p w:rsidR="001A6565" w:rsidRPr="001A6565" w:rsidRDefault="001A6565" w:rsidP="001A6565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1A6565">
              <w:rPr>
                <w:rFonts w:ascii="微软雅黑" w:eastAsia="微软雅黑" w:hAnsi="微软雅黑"/>
                <w:sz w:val="20"/>
                <w:szCs w:val="20"/>
              </w:rPr>
              <w:t xml:space="preserve">    ssl_prefer_server_ciphers   on;</w:t>
            </w:r>
          </w:p>
          <w:p w:rsidR="001A6565" w:rsidRPr="001A6565" w:rsidRDefault="001A6565" w:rsidP="001A6565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1A6565">
              <w:rPr>
                <w:rFonts w:ascii="微软雅黑" w:eastAsia="微软雅黑" w:hAnsi="微软雅黑"/>
                <w:sz w:val="20"/>
                <w:szCs w:val="20"/>
              </w:rPr>
              <w:t xml:space="preserve">    #self_signed_cert true; </w:t>
            </w:r>
          </w:p>
          <w:p w:rsidR="001A6565" w:rsidRPr="001A6565" w:rsidRDefault="001A6565" w:rsidP="001A6565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1A6565">
              <w:rPr>
                <w:rFonts w:ascii="微软雅黑" w:eastAsia="微软雅黑" w:hAnsi="微软雅黑"/>
                <w:sz w:val="20"/>
                <w:szCs w:val="20"/>
              </w:rPr>
              <w:t xml:space="preserve">    </w:t>
            </w:r>
          </w:p>
          <w:p w:rsidR="001A6565" w:rsidRPr="001A6565" w:rsidRDefault="001A6565" w:rsidP="001A6565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1A6565">
              <w:rPr>
                <w:rFonts w:ascii="微软雅黑" w:eastAsia="微软雅黑" w:hAnsi="微软雅黑"/>
                <w:sz w:val="20"/>
                <w:szCs w:val="20"/>
              </w:rPr>
              <w:t xml:space="preserve">    # individual nginx logs for this gitlab vhost</w:t>
            </w:r>
          </w:p>
          <w:p w:rsidR="001A6565" w:rsidRPr="001A6565" w:rsidRDefault="001A6565" w:rsidP="001A6565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1A6565">
              <w:rPr>
                <w:rFonts w:ascii="微软雅黑" w:eastAsia="微软雅黑" w:hAnsi="微软雅黑"/>
                <w:sz w:val="20"/>
                <w:szCs w:val="20"/>
              </w:rPr>
              <w:t xml:space="preserve">    access_log  /data/logs/nginx-1.7.4/gitlab_access.log;</w:t>
            </w:r>
          </w:p>
          <w:p w:rsidR="001A6565" w:rsidRPr="001A6565" w:rsidRDefault="001A6565" w:rsidP="001A6565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1A6565">
              <w:rPr>
                <w:rFonts w:ascii="微软雅黑" w:eastAsia="微软雅黑" w:hAnsi="微软雅黑"/>
                <w:sz w:val="20"/>
                <w:szCs w:val="20"/>
              </w:rPr>
              <w:t xml:space="preserve">    error_log   /data/logs/nginx-1.7.4/gitlab_error.log;</w:t>
            </w:r>
          </w:p>
          <w:p w:rsidR="001A6565" w:rsidRPr="001A6565" w:rsidRDefault="001A6565" w:rsidP="001A6565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1A6565">
              <w:rPr>
                <w:rFonts w:ascii="微软雅黑" w:eastAsia="微软雅黑" w:hAnsi="微软雅黑"/>
                <w:sz w:val="20"/>
                <w:szCs w:val="20"/>
              </w:rPr>
              <w:t xml:space="preserve"> </w:t>
            </w:r>
          </w:p>
          <w:p w:rsidR="001A6565" w:rsidRPr="001A6565" w:rsidRDefault="001A6565" w:rsidP="001A6565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1A6565">
              <w:rPr>
                <w:rFonts w:ascii="微软雅黑" w:eastAsia="微软雅黑" w:hAnsi="微软雅黑"/>
                <w:sz w:val="20"/>
                <w:szCs w:val="20"/>
              </w:rPr>
              <w:t xml:space="preserve">    location / {</w:t>
            </w:r>
          </w:p>
          <w:p w:rsidR="001A6565" w:rsidRPr="001A6565" w:rsidRDefault="001A6565" w:rsidP="001A6565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1A6565">
              <w:rPr>
                <w:rFonts w:ascii="微软雅黑" w:eastAsia="微软雅黑" w:hAnsi="微软雅黑"/>
                <w:sz w:val="20"/>
                <w:szCs w:val="20"/>
              </w:rPr>
              <w:t xml:space="preserve">        # serve static files from defined root folder;.</w:t>
            </w:r>
          </w:p>
          <w:p w:rsidR="001A6565" w:rsidRPr="001A6565" w:rsidRDefault="001A6565" w:rsidP="001A6565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1A6565">
              <w:rPr>
                <w:rFonts w:ascii="微软雅黑" w:eastAsia="微软雅黑" w:hAnsi="微软雅黑"/>
                <w:sz w:val="20"/>
                <w:szCs w:val="20"/>
              </w:rPr>
              <w:t xml:space="preserve">        # @gitlab is a named location for the upstream fallback, see below</w:t>
            </w:r>
          </w:p>
          <w:p w:rsidR="001A6565" w:rsidRPr="001A6565" w:rsidRDefault="001A6565" w:rsidP="001A6565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1A6565">
              <w:rPr>
                <w:rFonts w:ascii="微软雅黑" w:eastAsia="微软雅黑" w:hAnsi="微软雅黑"/>
                <w:sz w:val="20"/>
                <w:szCs w:val="20"/>
              </w:rPr>
              <w:t xml:space="preserve">        try_files $uri $uri/index.html $uri.html @gitlab;</w:t>
            </w:r>
          </w:p>
          <w:p w:rsidR="001A6565" w:rsidRPr="001A6565" w:rsidRDefault="001A6565" w:rsidP="001A6565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1A6565">
              <w:rPr>
                <w:rFonts w:ascii="微软雅黑" w:eastAsia="微软雅黑" w:hAnsi="微软雅黑"/>
                <w:sz w:val="20"/>
                <w:szCs w:val="20"/>
              </w:rPr>
              <w:t xml:space="preserve">    }</w:t>
            </w:r>
          </w:p>
          <w:p w:rsidR="001A6565" w:rsidRPr="001A6565" w:rsidRDefault="001A6565" w:rsidP="001A6565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1A6565">
              <w:rPr>
                <w:rFonts w:ascii="微软雅黑" w:eastAsia="微软雅黑" w:hAnsi="微软雅黑"/>
                <w:sz w:val="20"/>
                <w:szCs w:val="20"/>
              </w:rPr>
              <w:t xml:space="preserve"> </w:t>
            </w:r>
          </w:p>
          <w:p w:rsidR="001A6565" w:rsidRPr="001A6565" w:rsidRDefault="001A6565" w:rsidP="001A6565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1A6565">
              <w:rPr>
                <w:rFonts w:ascii="微软雅黑" w:eastAsia="微软雅黑" w:hAnsi="微软雅黑"/>
                <w:sz w:val="20"/>
                <w:szCs w:val="20"/>
              </w:rPr>
              <w:t xml:space="preserve">    # if a file, which is not found in the root folder is requested,</w:t>
            </w:r>
          </w:p>
          <w:p w:rsidR="001A6565" w:rsidRPr="001A6565" w:rsidRDefault="001A6565" w:rsidP="001A6565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1A6565">
              <w:rPr>
                <w:rFonts w:ascii="微软雅黑" w:eastAsia="微软雅黑" w:hAnsi="微软雅黑"/>
                <w:sz w:val="20"/>
                <w:szCs w:val="20"/>
              </w:rPr>
              <w:t xml:space="preserve">    # then the proxy pass the request to the upsteam (gitlab unicorn)</w:t>
            </w:r>
          </w:p>
          <w:p w:rsidR="001A6565" w:rsidRPr="001A6565" w:rsidRDefault="001A6565" w:rsidP="001A6565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1A6565">
              <w:rPr>
                <w:rFonts w:ascii="微软雅黑" w:eastAsia="微软雅黑" w:hAnsi="微软雅黑"/>
                <w:sz w:val="20"/>
                <w:szCs w:val="20"/>
              </w:rPr>
              <w:t xml:space="preserve">    location @gitlab {</w:t>
            </w:r>
          </w:p>
          <w:p w:rsidR="001A6565" w:rsidRPr="001A6565" w:rsidRDefault="001A6565" w:rsidP="001A6565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1A6565">
              <w:rPr>
                <w:rFonts w:ascii="微软雅黑" w:eastAsia="微软雅黑" w:hAnsi="微软雅黑"/>
                <w:sz w:val="20"/>
                <w:szCs w:val="20"/>
              </w:rPr>
              <w:t xml:space="preserve">        proxy_read_timeout 300; # https://github.com/gitlabhq/gitlabhq/issues/694</w:t>
            </w:r>
          </w:p>
          <w:p w:rsidR="001A6565" w:rsidRDefault="001A6565" w:rsidP="001A6565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1A6565">
              <w:rPr>
                <w:rFonts w:ascii="微软雅黑" w:eastAsia="微软雅黑" w:hAnsi="微软雅黑"/>
                <w:sz w:val="20"/>
                <w:szCs w:val="20"/>
              </w:rPr>
              <w:t xml:space="preserve">        proxy_connect_timeout 300; # https://github.com/gitlabhq/gitlabhq/issues/694</w:t>
            </w:r>
          </w:p>
          <w:p w:rsidR="005330C9" w:rsidRPr="005330C9" w:rsidRDefault="005330C9" w:rsidP="005330C9">
            <w:pPr>
              <w:adjustRightInd w:val="0"/>
              <w:snapToGrid w:val="0"/>
              <w:rPr>
                <w:rFonts w:ascii="微软雅黑" w:eastAsia="微软雅黑" w:hAnsi="微软雅黑"/>
                <w:color w:val="FF0000"/>
                <w:sz w:val="20"/>
                <w:szCs w:val="20"/>
              </w:rPr>
            </w:pPr>
            <w:r w:rsidRPr="005330C9">
              <w:rPr>
                <w:rFonts w:ascii="微软雅黑" w:eastAsia="微软雅黑" w:hAnsi="微软雅黑" w:hint="eastAsia"/>
                <w:color w:val="FF0000"/>
                <w:sz w:val="20"/>
                <w:szCs w:val="20"/>
              </w:rPr>
              <w:t xml:space="preserve">        </w:t>
            </w:r>
            <w:r w:rsidRPr="005330C9">
              <w:rPr>
                <w:rFonts w:ascii="微软雅黑" w:eastAsia="微软雅黑" w:hAnsi="微软雅黑"/>
                <w:color w:val="FF0000"/>
                <w:sz w:val="20"/>
                <w:szCs w:val="20"/>
              </w:rPr>
              <w:t>proxy_http_version 1.1;</w:t>
            </w:r>
          </w:p>
          <w:p w:rsidR="005330C9" w:rsidRPr="005330C9" w:rsidRDefault="005330C9" w:rsidP="005330C9">
            <w:pPr>
              <w:adjustRightInd w:val="0"/>
              <w:snapToGrid w:val="0"/>
              <w:rPr>
                <w:rFonts w:ascii="微软雅黑" w:eastAsia="微软雅黑" w:hAnsi="微软雅黑"/>
                <w:color w:val="FF0000"/>
                <w:sz w:val="20"/>
                <w:szCs w:val="20"/>
              </w:rPr>
            </w:pPr>
            <w:r w:rsidRPr="005330C9">
              <w:rPr>
                <w:rFonts w:ascii="微软雅黑" w:eastAsia="微软雅黑" w:hAnsi="微软雅黑"/>
                <w:color w:val="FF0000"/>
                <w:sz w:val="20"/>
                <w:szCs w:val="20"/>
              </w:rPr>
              <w:tab/>
            </w:r>
            <w:r w:rsidRPr="005330C9">
              <w:rPr>
                <w:rFonts w:ascii="微软雅黑" w:eastAsia="微软雅黑" w:hAnsi="微软雅黑" w:hint="eastAsia"/>
                <w:color w:val="FF0000"/>
                <w:sz w:val="20"/>
                <w:szCs w:val="20"/>
              </w:rPr>
              <w:t xml:space="preserve">    </w:t>
            </w:r>
            <w:r w:rsidRPr="005330C9">
              <w:rPr>
                <w:rFonts w:ascii="微软雅黑" w:eastAsia="微软雅黑" w:hAnsi="微软雅黑"/>
                <w:color w:val="FF0000"/>
                <w:sz w:val="20"/>
                <w:szCs w:val="20"/>
              </w:rPr>
              <w:t>proxy_set_header Connection "";</w:t>
            </w:r>
          </w:p>
          <w:p w:rsidR="001A6565" w:rsidRPr="001A6565" w:rsidRDefault="001A6565" w:rsidP="001A6565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1A6565">
              <w:rPr>
                <w:rFonts w:ascii="微软雅黑" w:eastAsia="微软雅黑" w:hAnsi="微软雅黑"/>
                <w:sz w:val="20"/>
                <w:szCs w:val="20"/>
              </w:rPr>
              <w:t xml:space="preserve">        proxy_redirect     off;</w:t>
            </w:r>
          </w:p>
          <w:p w:rsidR="001A6565" w:rsidRPr="001A6565" w:rsidRDefault="001A6565" w:rsidP="001A6565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1A6565">
              <w:rPr>
                <w:rFonts w:ascii="微软雅黑" w:eastAsia="微软雅黑" w:hAnsi="微软雅黑"/>
                <w:sz w:val="20"/>
                <w:szCs w:val="20"/>
              </w:rPr>
              <w:t xml:space="preserve">     </w:t>
            </w:r>
          </w:p>
          <w:p w:rsidR="001A6565" w:rsidRPr="001A6565" w:rsidRDefault="001A6565" w:rsidP="001A6565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1A6565">
              <w:rPr>
                <w:rFonts w:ascii="微软雅黑" w:eastAsia="微软雅黑" w:hAnsi="微软雅黑"/>
                <w:sz w:val="20"/>
                <w:szCs w:val="20"/>
              </w:rPr>
              <w:t xml:space="preserve">        proxy_set_header   X-Forwarded-Proto https;</w:t>
            </w:r>
          </w:p>
          <w:p w:rsidR="001A6565" w:rsidRPr="001A6565" w:rsidRDefault="001A6565" w:rsidP="001A6565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 xml:space="preserve">        proxy_set_header 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 xml:space="preserve">  </w:t>
            </w:r>
            <w:r w:rsidRPr="001A6565">
              <w:rPr>
                <w:rFonts w:ascii="微软雅黑" w:eastAsia="微软雅黑" w:hAnsi="微软雅黑"/>
                <w:sz w:val="20"/>
                <w:szCs w:val="20"/>
              </w:rPr>
              <w:t>X-Forwarded-Ssl on;</w:t>
            </w:r>
          </w:p>
          <w:p w:rsidR="001A6565" w:rsidRPr="001A6565" w:rsidRDefault="001A6565" w:rsidP="001A6565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1A6565">
              <w:rPr>
                <w:rFonts w:ascii="微软雅黑" w:eastAsia="微软雅黑" w:hAnsi="微软雅黑"/>
                <w:sz w:val="20"/>
                <w:szCs w:val="20"/>
              </w:rPr>
              <w:t xml:space="preserve">        proxy_set_header   Host              $http_host;</w:t>
            </w:r>
          </w:p>
          <w:p w:rsidR="001A6565" w:rsidRPr="001A6565" w:rsidRDefault="001A6565" w:rsidP="001A6565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1A6565">
              <w:rPr>
                <w:rFonts w:ascii="微软雅黑" w:eastAsia="微软雅黑" w:hAnsi="微软雅黑"/>
                <w:sz w:val="20"/>
                <w:szCs w:val="20"/>
              </w:rPr>
              <w:t xml:space="preserve">        proxy_set_header   X-Real-IP         $remote_addr;</w:t>
            </w:r>
          </w:p>
          <w:p w:rsidR="001A6565" w:rsidRPr="001A6565" w:rsidRDefault="001A6565" w:rsidP="001A6565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1A6565">
              <w:rPr>
                <w:rFonts w:ascii="微软雅黑" w:eastAsia="微软雅黑" w:hAnsi="微软雅黑"/>
                <w:sz w:val="20"/>
                <w:szCs w:val="20"/>
              </w:rPr>
              <w:lastRenderedPageBreak/>
              <w:t xml:space="preserve">     </w:t>
            </w:r>
          </w:p>
          <w:p w:rsidR="001A6565" w:rsidRPr="001A6565" w:rsidRDefault="001A6565" w:rsidP="001A6565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1A6565">
              <w:rPr>
                <w:rFonts w:ascii="微软雅黑" w:eastAsia="微软雅黑" w:hAnsi="微软雅黑"/>
                <w:sz w:val="20"/>
                <w:szCs w:val="20"/>
              </w:rPr>
              <w:t xml:space="preserve">        proxy_pass http://gitlab;</w:t>
            </w:r>
          </w:p>
          <w:p w:rsidR="001A6565" w:rsidRPr="001A6565" w:rsidRDefault="001A6565" w:rsidP="001A6565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1A6565">
              <w:rPr>
                <w:rFonts w:ascii="微软雅黑" w:eastAsia="微软雅黑" w:hAnsi="微软雅黑"/>
                <w:sz w:val="20"/>
                <w:szCs w:val="20"/>
              </w:rPr>
              <w:t xml:space="preserve">    }</w:t>
            </w:r>
          </w:p>
          <w:p w:rsidR="00785A02" w:rsidRDefault="001A6565" w:rsidP="001A6565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1A6565">
              <w:rPr>
                <w:rFonts w:ascii="微软雅黑" w:eastAsia="微软雅黑" w:hAnsi="微软雅黑"/>
                <w:sz w:val="20"/>
                <w:szCs w:val="20"/>
              </w:rPr>
              <w:t>}</w:t>
            </w:r>
          </w:p>
        </w:tc>
      </w:tr>
    </w:tbl>
    <w:p w:rsidR="003C70A9" w:rsidRPr="00761186" w:rsidRDefault="003C70A9" w:rsidP="003C70A9">
      <w:pPr>
        <w:pStyle w:val="ListParagraph"/>
        <w:numPr>
          <w:ilvl w:val="0"/>
          <w:numId w:val="30"/>
        </w:numPr>
        <w:tabs>
          <w:tab w:val="left" w:pos="360"/>
        </w:tabs>
        <w:spacing w:line="480" w:lineRule="auto"/>
        <w:ind w:left="360"/>
        <w:outlineLvl w:val="1"/>
        <w:rPr>
          <w:rFonts w:ascii="微软雅黑" w:eastAsia="微软雅黑" w:hAnsi="微软雅黑"/>
          <w:b/>
          <w:sz w:val="22"/>
          <w:szCs w:val="22"/>
        </w:rPr>
      </w:pPr>
      <w:bookmarkStart w:id="44" w:name="_Toc431198184"/>
      <w:r>
        <w:rPr>
          <w:rFonts w:ascii="微软雅黑" w:eastAsia="微软雅黑" w:hAnsi="微软雅黑" w:hint="eastAsia"/>
          <w:b/>
          <w:sz w:val="22"/>
          <w:szCs w:val="22"/>
        </w:rPr>
        <w:lastRenderedPageBreak/>
        <w:t>针对Tomcat的配置</w:t>
      </w:r>
      <w:bookmarkEnd w:id="44"/>
    </w:p>
    <w:p w:rsidR="003C70A9" w:rsidRPr="0036015D" w:rsidRDefault="003C70A9" w:rsidP="003C70A9">
      <w:pPr>
        <w:spacing w:line="360" w:lineRule="auto"/>
        <w:rPr>
          <w:rFonts w:ascii="微软雅黑" w:eastAsia="微软雅黑" w:hAnsi="微软雅黑"/>
          <w:szCs w:val="21"/>
        </w:rPr>
      </w:pPr>
    </w:p>
    <w:tbl>
      <w:tblPr>
        <w:tblStyle w:val="TableGrid"/>
        <w:tblW w:w="9828" w:type="dxa"/>
        <w:shd w:val="pct12" w:color="auto" w:fill="auto"/>
        <w:tblLook w:val="04A0"/>
      </w:tblPr>
      <w:tblGrid>
        <w:gridCol w:w="9936"/>
      </w:tblGrid>
      <w:tr w:rsidR="003C70A9" w:rsidTr="000B53FA">
        <w:tc>
          <w:tcPr>
            <w:tcW w:w="9828" w:type="dxa"/>
            <w:shd w:val="pct12" w:color="auto" w:fill="auto"/>
          </w:tcPr>
          <w:p w:rsidR="00A72F4A" w:rsidRPr="00A72F4A" w:rsidRDefault="00A72F4A" w:rsidP="00A72F4A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A72F4A">
              <w:rPr>
                <w:rFonts w:ascii="微软雅黑" w:eastAsia="微软雅黑" w:hAnsi="微软雅黑"/>
                <w:sz w:val="20"/>
                <w:szCs w:val="20"/>
              </w:rPr>
              <w:t>server {</w:t>
            </w:r>
          </w:p>
          <w:p w:rsidR="00A72F4A" w:rsidRPr="00A72F4A" w:rsidRDefault="00A72F4A" w:rsidP="00A72F4A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A72F4A">
              <w:rPr>
                <w:rFonts w:ascii="微软雅黑" w:eastAsia="微软雅黑" w:hAnsi="微软雅黑"/>
                <w:sz w:val="20"/>
                <w:szCs w:val="20"/>
              </w:rPr>
              <w:t>#    listen          80;</w:t>
            </w:r>
          </w:p>
          <w:p w:rsidR="00A72F4A" w:rsidRPr="00A72F4A" w:rsidRDefault="00A72F4A" w:rsidP="00A72F4A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A72F4A">
              <w:rPr>
                <w:rFonts w:ascii="微软雅黑" w:eastAsia="微软雅黑" w:hAnsi="微软雅黑"/>
                <w:sz w:val="20"/>
                <w:szCs w:val="20"/>
              </w:rPr>
              <w:t xml:space="preserve">    server_name     open.nubia.cn;</w:t>
            </w:r>
          </w:p>
          <w:p w:rsidR="00A72F4A" w:rsidRPr="00A72F4A" w:rsidRDefault="00A72F4A" w:rsidP="00A72F4A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A72F4A">
              <w:rPr>
                <w:rFonts w:ascii="微软雅黑" w:eastAsia="微软雅黑" w:hAnsi="微软雅黑"/>
                <w:sz w:val="20"/>
                <w:szCs w:val="20"/>
              </w:rPr>
              <w:t>#   access_log</w:t>
            </w:r>
            <w:r w:rsidRPr="00A72F4A">
              <w:rPr>
                <w:rFonts w:ascii="微软雅黑" w:eastAsia="微软雅黑" w:hAnsi="微软雅黑"/>
                <w:sz w:val="20"/>
                <w:szCs w:val="20"/>
              </w:rPr>
              <w:tab/>
              <w:t xml:space="preserve">    /data/logs/nginx-1.7.4/open.nubia.cn.log access;</w:t>
            </w:r>
          </w:p>
          <w:p w:rsidR="00A72F4A" w:rsidRPr="00A72F4A" w:rsidRDefault="00A72F4A" w:rsidP="00A72F4A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A72F4A">
              <w:rPr>
                <w:rFonts w:ascii="微软雅黑" w:eastAsia="微软雅黑" w:hAnsi="微软雅黑"/>
                <w:sz w:val="20"/>
                <w:szCs w:val="20"/>
              </w:rPr>
              <w:t xml:space="preserve">    access_log   off;</w:t>
            </w:r>
          </w:p>
          <w:p w:rsidR="00A72F4A" w:rsidRPr="00A72F4A" w:rsidRDefault="00A72F4A" w:rsidP="00A72F4A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</w:p>
          <w:p w:rsidR="00A72F4A" w:rsidRPr="00A72F4A" w:rsidRDefault="00A72F4A" w:rsidP="00A72F4A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A72F4A">
              <w:rPr>
                <w:rFonts w:ascii="微软雅黑" w:eastAsia="微软雅黑" w:hAnsi="微软雅黑"/>
                <w:sz w:val="20"/>
                <w:szCs w:val="20"/>
              </w:rPr>
              <w:t xml:space="preserve">     #rewrite ^(.*)\;JSESSIONID=(.*)$  $1   break;</w:t>
            </w:r>
            <w:r w:rsidRPr="00A72F4A">
              <w:rPr>
                <w:rFonts w:ascii="微软雅黑" w:eastAsia="微软雅黑" w:hAnsi="微软雅黑"/>
                <w:sz w:val="20"/>
                <w:szCs w:val="20"/>
              </w:rPr>
              <w:tab/>
            </w:r>
          </w:p>
          <w:p w:rsidR="00A72F4A" w:rsidRPr="00A72F4A" w:rsidRDefault="00A72F4A" w:rsidP="00A72F4A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</w:p>
          <w:p w:rsidR="00A72F4A" w:rsidRPr="00A72F4A" w:rsidRDefault="00A72F4A" w:rsidP="00A72F4A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A72F4A">
              <w:rPr>
                <w:rFonts w:ascii="微软雅黑" w:eastAsia="微软雅黑" w:hAnsi="微软雅黑"/>
                <w:sz w:val="20"/>
                <w:szCs w:val="20"/>
              </w:rPr>
              <w:t xml:space="preserve">     location ~ ^/status/ {</w:t>
            </w:r>
          </w:p>
          <w:p w:rsidR="00A72F4A" w:rsidRPr="00A72F4A" w:rsidRDefault="00A72F4A" w:rsidP="00A72F4A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A72F4A">
              <w:rPr>
                <w:rFonts w:ascii="微软雅黑" w:eastAsia="微软雅黑" w:hAnsi="微软雅黑"/>
                <w:sz w:val="20"/>
                <w:szCs w:val="20"/>
              </w:rPr>
              <w:t xml:space="preserve">        stub_status on;</w:t>
            </w:r>
          </w:p>
          <w:p w:rsidR="00A72F4A" w:rsidRPr="00A72F4A" w:rsidRDefault="00A72F4A" w:rsidP="00A72F4A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A72F4A">
              <w:rPr>
                <w:rFonts w:ascii="微软雅黑" w:eastAsia="微软雅黑" w:hAnsi="微软雅黑"/>
                <w:sz w:val="20"/>
                <w:szCs w:val="20"/>
              </w:rPr>
              <w:t xml:space="preserve">        access_log  off;</w:t>
            </w:r>
          </w:p>
          <w:p w:rsidR="00A72F4A" w:rsidRPr="00A72F4A" w:rsidRDefault="00A72F4A" w:rsidP="00A72F4A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A72F4A">
              <w:rPr>
                <w:rFonts w:ascii="微软雅黑" w:eastAsia="微软雅黑" w:hAnsi="微软雅黑"/>
                <w:sz w:val="20"/>
                <w:szCs w:val="20"/>
              </w:rPr>
              <w:tab/>
              <w:t>allow 10.161.151.167;</w:t>
            </w:r>
          </w:p>
          <w:p w:rsidR="00A72F4A" w:rsidRPr="00A72F4A" w:rsidRDefault="00A72F4A" w:rsidP="00A72F4A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A72F4A">
              <w:rPr>
                <w:rFonts w:ascii="微软雅黑" w:eastAsia="微软雅黑" w:hAnsi="微软雅黑"/>
                <w:sz w:val="20"/>
                <w:szCs w:val="20"/>
              </w:rPr>
              <w:tab/>
              <w:t>allow 218.104.236.138;</w:t>
            </w:r>
          </w:p>
          <w:p w:rsidR="00A72F4A" w:rsidRPr="00A72F4A" w:rsidRDefault="00A72F4A" w:rsidP="00A72F4A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A72F4A">
              <w:rPr>
                <w:rFonts w:ascii="微软雅黑" w:eastAsia="微软雅黑" w:hAnsi="微软雅黑"/>
                <w:sz w:val="20"/>
                <w:szCs w:val="20"/>
              </w:rPr>
              <w:tab/>
              <w:t>deny all;</w:t>
            </w:r>
          </w:p>
          <w:p w:rsidR="00A72F4A" w:rsidRPr="00A72F4A" w:rsidRDefault="00A72F4A" w:rsidP="00A72F4A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A72F4A">
              <w:rPr>
                <w:rFonts w:ascii="微软雅黑" w:eastAsia="微软雅黑" w:hAnsi="微软雅黑"/>
                <w:sz w:val="20"/>
                <w:szCs w:val="20"/>
              </w:rPr>
              <w:t xml:space="preserve">    }</w:t>
            </w:r>
          </w:p>
          <w:p w:rsidR="00A72F4A" w:rsidRPr="00A72F4A" w:rsidRDefault="00A72F4A" w:rsidP="00A72F4A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A72F4A">
              <w:rPr>
                <w:rFonts w:ascii="微软雅黑" w:eastAsia="微软雅黑" w:hAnsi="微软雅黑"/>
                <w:sz w:val="20"/>
                <w:szCs w:val="20"/>
              </w:rPr>
              <w:t xml:space="preserve">   </w:t>
            </w:r>
          </w:p>
          <w:p w:rsidR="00A72F4A" w:rsidRPr="00A72F4A" w:rsidRDefault="00A72F4A" w:rsidP="00A72F4A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A72F4A">
              <w:rPr>
                <w:rFonts w:ascii="微软雅黑" w:eastAsia="微软雅黑" w:hAnsi="微软雅黑"/>
                <w:sz w:val="20"/>
                <w:szCs w:val="20"/>
              </w:rPr>
              <w:t># include site/blacklist.txt;</w:t>
            </w:r>
          </w:p>
          <w:p w:rsidR="00A72F4A" w:rsidRPr="00A72F4A" w:rsidRDefault="00A72F4A" w:rsidP="00A72F4A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A72F4A">
              <w:rPr>
                <w:rFonts w:ascii="微软雅黑" w:eastAsia="微软雅黑" w:hAnsi="微软雅黑"/>
                <w:sz w:val="20"/>
                <w:szCs w:val="20"/>
              </w:rPr>
              <w:tab/>
            </w:r>
          </w:p>
          <w:p w:rsidR="00A72F4A" w:rsidRPr="00A72F4A" w:rsidRDefault="00A72F4A" w:rsidP="00A72F4A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A72F4A">
              <w:rPr>
                <w:rFonts w:ascii="微软雅黑" w:eastAsia="微软雅黑" w:hAnsi="微软雅黑"/>
                <w:sz w:val="20"/>
                <w:szCs w:val="20"/>
              </w:rPr>
              <w:t>#    if ($host = 'nubia.cn' ) {</w:t>
            </w:r>
          </w:p>
          <w:p w:rsidR="00A72F4A" w:rsidRPr="00A72F4A" w:rsidRDefault="00A72F4A" w:rsidP="00A72F4A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A72F4A">
              <w:rPr>
                <w:rFonts w:ascii="微软雅黑" w:eastAsia="微软雅黑" w:hAnsi="微软雅黑"/>
                <w:sz w:val="20"/>
                <w:szCs w:val="20"/>
              </w:rPr>
              <w:t>#</w:t>
            </w:r>
            <w:r w:rsidRPr="00A72F4A">
              <w:rPr>
                <w:rFonts w:ascii="微软雅黑" w:eastAsia="微软雅黑" w:hAnsi="微软雅黑"/>
                <w:sz w:val="20"/>
                <w:szCs w:val="20"/>
              </w:rPr>
              <w:tab/>
            </w:r>
            <w:r w:rsidRPr="00A72F4A">
              <w:rPr>
                <w:rFonts w:ascii="微软雅黑" w:eastAsia="微软雅黑" w:hAnsi="微软雅黑"/>
                <w:sz w:val="20"/>
                <w:szCs w:val="20"/>
              </w:rPr>
              <w:tab/>
              <w:t>rewrite ^/(.*)$ http://www.nubia.cn/$1 permanent;</w:t>
            </w:r>
          </w:p>
          <w:p w:rsidR="00A72F4A" w:rsidRPr="00A72F4A" w:rsidRDefault="00A72F4A" w:rsidP="00A72F4A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A72F4A">
              <w:rPr>
                <w:rFonts w:ascii="微软雅黑" w:eastAsia="微软雅黑" w:hAnsi="微软雅黑"/>
                <w:sz w:val="20"/>
                <w:szCs w:val="20"/>
              </w:rPr>
              <w:t xml:space="preserve"># </w:t>
            </w:r>
            <w:r w:rsidRPr="00A72F4A">
              <w:rPr>
                <w:rFonts w:ascii="微软雅黑" w:eastAsia="微软雅黑" w:hAnsi="微软雅黑"/>
                <w:sz w:val="20"/>
                <w:szCs w:val="20"/>
              </w:rPr>
              <w:tab/>
              <w:t xml:space="preserve"> }</w:t>
            </w:r>
          </w:p>
          <w:p w:rsidR="00A72F4A" w:rsidRPr="00A72F4A" w:rsidRDefault="00A72F4A" w:rsidP="00A72F4A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A72F4A">
              <w:rPr>
                <w:rFonts w:ascii="微软雅黑" w:eastAsia="微软雅黑" w:hAnsi="微软雅黑"/>
                <w:sz w:val="20"/>
                <w:szCs w:val="20"/>
              </w:rPr>
              <w:t xml:space="preserve">    #if ($http_user_agent ~ "Chrome/31.0.1650.63 Safari/537.36") {</w:t>
            </w:r>
          </w:p>
          <w:p w:rsidR="00A72F4A" w:rsidRPr="00A72F4A" w:rsidRDefault="00A72F4A" w:rsidP="00A72F4A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A72F4A">
              <w:rPr>
                <w:rFonts w:ascii="微软雅黑" w:eastAsia="微软雅黑" w:hAnsi="微软雅黑"/>
                <w:sz w:val="20"/>
                <w:szCs w:val="20"/>
              </w:rPr>
              <w:t xml:space="preserve">    #    return 444;</w:t>
            </w:r>
          </w:p>
          <w:p w:rsidR="00A72F4A" w:rsidRPr="00A72F4A" w:rsidRDefault="00A72F4A" w:rsidP="00A72F4A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A72F4A">
              <w:rPr>
                <w:rFonts w:ascii="微软雅黑" w:eastAsia="微软雅黑" w:hAnsi="微软雅黑"/>
                <w:sz w:val="20"/>
                <w:szCs w:val="20"/>
              </w:rPr>
              <w:t xml:space="preserve">    #    }</w:t>
            </w:r>
          </w:p>
          <w:p w:rsidR="00A72F4A" w:rsidRPr="00A72F4A" w:rsidRDefault="00A72F4A" w:rsidP="00A72F4A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A72F4A">
              <w:rPr>
                <w:rFonts w:ascii="微软雅黑" w:eastAsia="微软雅黑" w:hAnsi="微软雅黑"/>
                <w:sz w:val="20"/>
                <w:szCs w:val="20"/>
              </w:rPr>
              <w:t>#    if ($http_user_agent ~ "Gecko/20120216 Firefox/3.6.27") {  return 444; }</w:t>
            </w:r>
          </w:p>
          <w:p w:rsidR="00A72F4A" w:rsidRPr="00A72F4A" w:rsidRDefault="00A72F4A" w:rsidP="00A72F4A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</w:p>
          <w:p w:rsidR="00A72F4A" w:rsidRPr="00A72F4A" w:rsidRDefault="00A72F4A" w:rsidP="00A72F4A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A72F4A">
              <w:rPr>
                <w:rFonts w:ascii="微软雅黑" w:eastAsia="微软雅黑" w:hAnsi="微软雅黑"/>
                <w:sz w:val="20"/>
                <w:szCs w:val="20"/>
              </w:rPr>
              <w:t xml:space="preserve">      #if ($http_user_agent ~* "qihoobot|Baiduspider|Googlebot|Googlebot-Mobile|Googlebot-Image|Mediapartners-Google|Adsbot-Google|Feedfetcher-Google|Yahoo! Slurp|Yahoo! Slurp China|YoudaoBot|Sosospider|Sogou spider|Sogou web spider|MSNBot|ia_archiver|Tomato Bot") {  </w:t>
            </w:r>
          </w:p>
          <w:p w:rsidR="00A72F4A" w:rsidRPr="00A72F4A" w:rsidRDefault="00A72F4A" w:rsidP="00A72F4A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A72F4A">
              <w:rPr>
                <w:rFonts w:ascii="微软雅黑" w:eastAsia="微软雅黑" w:hAnsi="微软雅黑"/>
                <w:sz w:val="20"/>
                <w:szCs w:val="20"/>
              </w:rPr>
              <w:t xml:space="preserve">       #         return 444;  </w:t>
            </w:r>
          </w:p>
          <w:p w:rsidR="00A72F4A" w:rsidRPr="00A72F4A" w:rsidRDefault="00A72F4A" w:rsidP="00A72F4A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A72F4A">
              <w:rPr>
                <w:rFonts w:ascii="微软雅黑" w:eastAsia="微软雅黑" w:hAnsi="微软雅黑"/>
                <w:sz w:val="20"/>
                <w:szCs w:val="20"/>
              </w:rPr>
              <w:t xml:space="preserve">       #}</w:t>
            </w:r>
          </w:p>
          <w:p w:rsidR="00A72F4A" w:rsidRPr="00A72F4A" w:rsidRDefault="00A72F4A" w:rsidP="00A72F4A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</w:p>
          <w:p w:rsidR="00A72F4A" w:rsidRPr="00A72F4A" w:rsidRDefault="00A72F4A" w:rsidP="00A72F4A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A72F4A">
              <w:rPr>
                <w:rFonts w:ascii="微软雅黑" w:eastAsia="微软雅黑" w:hAnsi="微软雅黑"/>
                <w:sz w:val="20"/>
                <w:szCs w:val="20"/>
              </w:rPr>
              <w:t>#     if ($http_user_agent ~ ApacheBench|WebBench|Java/|http_load|wget) {</w:t>
            </w:r>
          </w:p>
          <w:p w:rsidR="00A72F4A" w:rsidRPr="00A72F4A" w:rsidRDefault="00A72F4A" w:rsidP="00A72F4A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A72F4A">
              <w:rPr>
                <w:rFonts w:ascii="微软雅黑" w:eastAsia="微软雅黑" w:hAnsi="微软雅黑"/>
                <w:sz w:val="20"/>
                <w:szCs w:val="20"/>
              </w:rPr>
              <w:lastRenderedPageBreak/>
              <w:t>#</w:t>
            </w:r>
            <w:r w:rsidRPr="00A72F4A">
              <w:rPr>
                <w:rFonts w:ascii="微软雅黑" w:eastAsia="微软雅黑" w:hAnsi="微软雅黑"/>
                <w:sz w:val="20"/>
                <w:szCs w:val="20"/>
              </w:rPr>
              <w:tab/>
              <w:t>return 444;</w:t>
            </w:r>
          </w:p>
          <w:p w:rsidR="00A72F4A" w:rsidRPr="00A72F4A" w:rsidRDefault="00A72F4A" w:rsidP="00A72F4A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A72F4A">
              <w:rPr>
                <w:rFonts w:ascii="微软雅黑" w:eastAsia="微软雅黑" w:hAnsi="微软雅黑"/>
                <w:sz w:val="20"/>
                <w:szCs w:val="20"/>
              </w:rPr>
              <w:t>#      }</w:t>
            </w:r>
          </w:p>
          <w:p w:rsidR="00A72F4A" w:rsidRPr="00A72F4A" w:rsidRDefault="00A72F4A" w:rsidP="00A72F4A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</w:p>
          <w:p w:rsidR="00A72F4A" w:rsidRPr="00A72F4A" w:rsidRDefault="00A72F4A" w:rsidP="00A72F4A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A72F4A">
              <w:rPr>
                <w:rFonts w:ascii="微软雅黑" w:eastAsia="微软雅黑" w:hAnsi="微软雅黑"/>
                <w:sz w:val="20"/>
                <w:szCs w:val="20"/>
              </w:rPr>
              <w:t xml:space="preserve">       if ( $http_user_agent ~ "^((.*MIDP.*)|(.*WAP.*)|(.*UP.Browser.*)|(.*Smartphone.*)|(.*Obigo.*)|(.*Mobile.*)|(.*AU.Browser.*)|(.*wxd.Mms.*)|(.*WxdB.Browser.*)|(.*CLDC.*)|(.*UP.Link.*)|(.*KM.Browser.*)|(.*UC.*)|(.*SEMC\-Browser.*)|(.*Mini.*)|(.*Symbian.*)|(.*Palm.*)|(.*Nokia.*)|(.*Panasonic.*)|(.*MOT\-.*)|(.*SonyEricsson.*)|(.*NEC\-.*)|(.*Alcatel.*)|(.*Ericsson.*)|(.*BENQ.*)|(.*BenQ.*)|(.*Amoisonic.*)|(.*Amoi\-.*)|(.*Capitel.*)|(.*PHILIPS.*)|(.*SAMSUNG.*)|(.*Lenovo.*)|(.*Mitsu.*)|(.*Motorola.*)|(.*SHARP.*)|(.*WAPPER.*)|(.*LG\-.*)|(.*LG/.*)|(.*EG900.*)|(.*CECT.*)|(.*Compal.*)|(.*kejian.*)|(.*Bird.*)|(.*BIRD.*)|(.*G900/V1.0.*)|(.*Arima.*)|(.*CTL.*)|(.*TDG.*)|(.*Daxian.*)|(.*DAXIAN.*)|(.*DBTEL.*)|(.*Eastcom.*)|(.*EASTCOM.*)|(.*PANTECH.*)|(.*Dopod.*)|(.*Haier.*)|(.*HAIER.*)|(.*KONKA.*)|(.*KEJIAN.*)|(.*LENOVO.*)|(.*Soutec.*)|(.*SOUTEC.*)|(.*SAGEM.*)|(.*SEC\-.*)|(.*SED\-.*)|(.*EMOL\-.*)|(.*INNO55.*)|(.*ZTE.*)|(.*iPhone.*)|(.*Android.*)|(.*Windows CE.*)|(Wget.*)|(Java.*)|(curl.*)|(Opera.*))$") { rewrite "^/$" /mobile_index.html  last;}</w:t>
            </w:r>
          </w:p>
          <w:p w:rsidR="00A72F4A" w:rsidRPr="00A72F4A" w:rsidRDefault="00A72F4A" w:rsidP="00A72F4A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</w:p>
          <w:p w:rsidR="00A72F4A" w:rsidRPr="00A72F4A" w:rsidRDefault="00A72F4A" w:rsidP="00A72F4A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</w:p>
          <w:p w:rsidR="00A72F4A" w:rsidRPr="00A72F4A" w:rsidRDefault="00A72F4A" w:rsidP="00A72F4A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A72F4A">
              <w:rPr>
                <w:rFonts w:ascii="微软雅黑" w:eastAsia="微软雅黑" w:hAnsi="微软雅黑"/>
                <w:sz w:val="20"/>
                <w:szCs w:val="20"/>
              </w:rPr>
              <w:tab/>
              <w:t>location / {</w:t>
            </w:r>
          </w:p>
          <w:p w:rsidR="00A72F4A" w:rsidRPr="00A72F4A" w:rsidRDefault="00A72F4A" w:rsidP="00A72F4A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A72F4A">
              <w:rPr>
                <w:rFonts w:ascii="微软雅黑" w:eastAsia="微软雅黑" w:hAnsi="微软雅黑"/>
                <w:sz w:val="20"/>
                <w:szCs w:val="20"/>
              </w:rPr>
              <w:tab/>
            </w:r>
            <w:r w:rsidRPr="00A72F4A">
              <w:rPr>
                <w:rFonts w:ascii="微软雅黑" w:eastAsia="微软雅黑" w:hAnsi="微软雅黑"/>
                <w:sz w:val="20"/>
                <w:szCs w:val="20"/>
              </w:rPr>
              <w:tab/>
              <w:t>index  index.html openbuy.html index.jsp;</w:t>
            </w:r>
          </w:p>
          <w:p w:rsidR="00A72F4A" w:rsidRPr="00A72F4A" w:rsidRDefault="00A72F4A" w:rsidP="00A72F4A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A72F4A">
              <w:rPr>
                <w:rFonts w:ascii="微软雅黑" w:eastAsia="微软雅黑" w:hAnsi="微软雅黑"/>
                <w:sz w:val="20"/>
                <w:szCs w:val="20"/>
              </w:rPr>
              <w:tab/>
            </w:r>
            <w:r w:rsidRPr="00A72F4A">
              <w:rPr>
                <w:rFonts w:ascii="微软雅黑" w:eastAsia="微软雅黑" w:hAnsi="微软雅黑"/>
                <w:sz w:val="20"/>
                <w:szCs w:val="20"/>
              </w:rPr>
              <w:tab/>
              <w:t>root   /data/wwwroot/nubia_open;</w:t>
            </w:r>
          </w:p>
          <w:p w:rsidR="00A72F4A" w:rsidRPr="00A72F4A" w:rsidRDefault="00A72F4A" w:rsidP="00A72F4A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A72F4A">
              <w:rPr>
                <w:rFonts w:ascii="微软雅黑" w:eastAsia="微软雅黑" w:hAnsi="微软雅黑"/>
                <w:sz w:val="20"/>
                <w:szCs w:val="20"/>
              </w:rPr>
              <w:tab/>
            </w:r>
            <w:r w:rsidRPr="00A72F4A">
              <w:rPr>
                <w:rFonts w:ascii="微软雅黑" w:eastAsia="微软雅黑" w:hAnsi="微软雅黑"/>
                <w:sz w:val="20"/>
                <w:szCs w:val="20"/>
              </w:rPr>
              <w:tab/>
              <w:t>expires      30d;</w:t>
            </w:r>
          </w:p>
          <w:p w:rsidR="00A72F4A" w:rsidRPr="00A72F4A" w:rsidRDefault="00A72F4A" w:rsidP="00A72F4A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A72F4A">
              <w:rPr>
                <w:rFonts w:ascii="微软雅黑" w:eastAsia="微软雅黑" w:hAnsi="微软雅黑"/>
                <w:sz w:val="20"/>
                <w:szCs w:val="20"/>
              </w:rPr>
              <w:tab/>
              <w:t>}</w:t>
            </w:r>
          </w:p>
          <w:p w:rsidR="00A72F4A" w:rsidRPr="00A72F4A" w:rsidRDefault="00A72F4A" w:rsidP="00A72F4A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</w:p>
          <w:p w:rsidR="00A72F4A" w:rsidRPr="00A72F4A" w:rsidRDefault="00A72F4A" w:rsidP="00A72F4A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A72F4A">
              <w:rPr>
                <w:rFonts w:ascii="微软雅黑" w:eastAsia="微软雅黑" w:hAnsi="微软雅黑"/>
                <w:sz w:val="20"/>
                <w:szCs w:val="20"/>
              </w:rPr>
              <w:tab/>
              <w:t>location /api/uc {</w:t>
            </w:r>
          </w:p>
          <w:p w:rsidR="00A72F4A" w:rsidRPr="00A72F4A" w:rsidRDefault="00A72F4A" w:rsidP="00A72F4A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A72F4A">
              <w:rPr>
                <w:rFonts w:ascii="微软雅黑" w:eastAsia="微软雅黑" w:hAnsi="微软雅黑"/>
                <w:sz w:val="20"/>
                <w:szCs w:val="20"/>
              </w:rPr>
              <w:tab/>
              <w:t xml:space="preserve">    rewrite ^/api/uc$ /api/uc.action last;</w:t>
            </w:r>
          </w:p>
          <w:p w:rsidR="00A72F4A" w:rsidRPr="00A72F4A" w:rsidRDefault="00A72F4A" w:rsidP="00A72F4A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A72F4A">
              <w:rPr>
                <w:rFonts w:ascii="微软雅黑" w:eastAsia="微软雅黑" w:hAnsi="微软雅黑"/>
                <w:sz w:val="20"/>
                <w:szCs w:val="20"/>
              </w:rPr>
              <w:tab/>
              <w:t>}</w:t>
            </w:r>
          </w:p>
          <w:p w:rsidR="00A72F4A" w:rsidRPr="00A72F4A" w:rsidRDefault="00A72F4A" w:rsidP="00A72F4A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A72F4A">
              <w:rPr>
                <w:rFonts w:ascii="微软雅黑" w:eastAsia="微软雅黑" w:hAnsi="微软雅黑"/>
                <w:sz w:val="20"/>
                <w:szCs w:val="20"/>
              </w:rPr>
              <w:tab/>
              <w:t xml:space="preserve"> </w:t>
            </w:r>
          </w:p>
          <w:p w:rsidR="00A72F4A" w:rsidRPr="00A72F4A" w:rsidRDefault="00A72F4A" w:rsidP="00A72F4A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A72F4A">
              <w:rPr>
                <w:rFonts w:ascii="微软雅黑" w:eastAsia="微软雅黑" w:hAnsi="微软雅黑"/>
                <w:sz w:val="20"/>
                <w:szCs w:val="20"/>
              </w:rPr>
              <w:t xml:space="preserve">     </w:t>
            </w:r>
          </w:p>
          <w:p w:rsidR="00A72F4A" w:rsidRPr="00A72F4A" w:rsidRDefault="00A72F4A" w:rsidP="00A72F4A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A72F4A">
              <w:rPr>
                <w:rFonts w:ascii="微软雅黑" w:eastAsia="微软雅黑" w:hAnsi="微软雅黑"/>
                <w:sz w:val="20"/>
                <w:szCs w:val="20"/>
              </w:rPr>
              <w:tab/>
              <w:t>location ~ \.(jsp|action|do|zte|json|info)$ {</w:t>
            </w:r>
          </w:p>
          <w:p w:rsidR="00A72F4A" w:rsidRPr="00A72F4A" w:rsidRDefault="00A72F4A" w:rsidP="00A72F4A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A72F4A">
              <w:rPr>
                <w:rFonts w:ascii="微软雅黑" w:eastAsia="微软雅黑" w:hAnsi="微软雅黑"/>
                <w:sz w:val="20"/>
                <w:szCs w:val="20"/>
              </w:rPr>
              <w:tab/>
              <w:t>#location / {</w:t>
            </w:r>
          </w:p>
          <w:p w:rsidR="00A72F4A" w:rsidRPr="00A72F4A" w:rsidRDefault="00A72F4A" w:rsidP="00A72F4A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A72F4A">
              <w:rPr>
                <w:rFonts w:ascii="微软雅黑" w:eastAsia="微软雅黑" w:hAnsi="微软雅黑"/>
                <w:sz w:val="20"/>
                <w:szCs w:val="20"/>
              </w:rPr>
              <w:tab/>
            </w:r>
            <w:r w:rsidRPr="00A72F4A">
              <w:rPr>
                <w:rFonts w:ascii="微软雅黑" w:eastAsia="微软雅黑" w:hAnsi="微软雅黑"/>
                <w:sz w:val="20"/>
                <w:szCs w:val="20"/>
              </w:rPr>
              <w:tab/>
              <w:t>proxy_pass http://jee_backend;</w:t>
            </w:r>
          </w:p>
          <w:p w:rsidR="00A72F4A" w:rsidRPr="00A72F4A" w:rsidRDefault="00A72F4A" w:rsidP="00A72F4A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A72F4A">
              <w:rPr>
                <w:rFonts w:ascii="微软雅黑" w:eastAsia="微软雅黑" w:hAnsi="微软雅黑"/>
                <w:sz w:val="20"/>
                <w:szCs w:val="20"/>
              </w:rPr>
              <w:tab/>
            </w:r>
            <w:r w:rsidRPr="00A72F4A">
              <w:rPr>
                <w:rFonts w:ascii="微软雅黑" w:eastAsia="微软雅黑" w:hAnsi="微软雅黑"/>
                <w:sz w:val="20"/>
                <w:szCs w:val="20"/>
              </w:rPr>
              <w:tab/>
              <w:t>proxy_http_version 1.1;</w:t>
            </w:r>
          </w:p>
          <w:p w:rsidR="00A72F4A" w:rsidRPr="00A72F4A" w:rsidRDefault="00A72F4A" w:rsidP="00A72F4A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A72F4A">
              <w:rPr>
                <w:rFonts w:ascii="微软雅黑" w:eastAsia="微软雅黑" w:hAnsi="微软雅黑"/>
                <w:sz w:val="20"/>
                <w:szCs w:val="20"/>
              </w:rPr>
              <w:tab/>
            </w:r>
            <w:r w:rsidRPr="00A72F4A">
              <w:rPr>
                <w:rFonts w:ascii="微软雅黑" w:eastAsia="微软雅黑" w:hAnsi="微软雅黑"/>
                <w:sz w:val="20"/>
                <w:szCs w:val="20"/>
              </w:rPr>
              <w:tab/>
              <w:t>proxy_set_header Connection "";</w:t>
            </w:r>
          </w:p>
          <w:p w:rsidR="00A72F4A" w:rsidRPr="00A72F4A" w:rsidRDefault="00A72F4A" w:rsidP="00A72F4A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A72F4A">
              <w:rPr>
                <w:rFonts w:ascii="微软雅黑" w:eastAsia="微软雅黑" w:hAnsi="微软雅黑"/>
                <w:sz w:val="20"/>
                <w:szCs w:val="20"/>
              </w:rPr>
              <w:tab/>
            </w:r>
            <w:r w:rsidRPr="00A72F4A">
              <w:rPr>
                <w:rFonts w:ascii="微软雅黑" w:eastAsia="微软雅黑" w:hAnsi="微软雅黑"/>
                <w:sz w:val="20"/>
                <w:szCs w:val="20"/>
              </w:rPr>
              <w:tab/>
              <w:t>proxy_redirect  off;</w:t>
            </w:r>
          </w:p>
          <w:p w:rsidR="00A72F4A" w:rsidRPr="00A72F4A" w:rsidRDefault="00A72F4A" w:rsidP="00A72F4A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A72F4A">
              <w:rPr>
                <w:rFonts w:ascii="微软雅黑" w:eastAsia="微软雅黑" w:hAnsi="微软雅黑"/>
                <w:sz w:val="20"/>
                <w:szCs w:val="20"/>
              </w:rPr>
              <w:tab/>
            </w:r>
            <w:r w:rsidRPr="00A72F4A">
              <w:rPr>
                <w:rFonts w:ascii="微软雅黑" w:eastAsia="微软雅黑" w:hAnsi="微软雅黑"/>
                <w:sz w:val="20"/>
                <w:szCs w:val="20"/>
              </w:rPr>
              <w:tab/>
              <w:t>#proxy_set_header Accept-Encoding 'gzip';</w:t>
            </w:r>
          </w:p>
          <w:p w:rsidR="00A72F4A" w:rsidRPr="00A72F4A" w:rsidRDefault="00A72F4A" w:rsidP="00A72F4A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A72F4A">
              <w:rPr>
                <w:rFonts w:ascii="微软雅黑" w:eastAsia="微软雅黑" w:hAnsi="微软雅黑"/>
                <w:sz w:val="20"/>
                <w:szCs w:val="20"/>
              </w:rPr>
              <w:tab/>
            </w:r>
            <w:r w:rsidRPr="00A72F4A">
              <w:rPr>
                <w:rFonts w:ascii="微软雅黑" w:eastAsia="微软雅黑" w:hAnsi="微软雅黑"/>
                <w:sz w:val="20"/>
                <w:szCs w:val="20"/>
              </w:rPr>
              <w:tab/>
              <w:t>proxy_set_header Host            $http_host;</w:t>
            </w:r>
          </w:p>
          <w:p w:rsidR="00A72F4A" w:rsidRPr="00A72F4A" w:rsidRDefault="00A72F4A" w:rsidP="00A72F4A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A72F4A">
              <w:rPr>
                <w:rFonts w:ascii="微软雅黑" w:eastAsia="微软雅黑" w:hAnsi="微软雅黑"/>
                <w:sz w:val="20"/>
                <w:szCs w:val="20"/>
              </w:rPr>
              <w:tab/>
            </w:r>
            <w:r w:rsidRPr="00A72F4A">
              <w:rPr>
                <w:rFonts w:ascii="微软雅黑" w:eastAsia="微软雅黑" w:hAnsi="微软雅黑"/>
                <w:sz w:val="20"/>
                <w:szCs w:val="20"/>
              </w:rPr>
              <w:tab/>
              <w:t>proxy_set_header X-Real-IP     $proxy_add_x_forwarded_for;</w:t>
            </w:r>
          </w:p>
          <w:p w:rsidR="00A72F4A" w:rsidRPr="00A72F4A" w:rsidRDefault="00A72F4A" w:rsidP="00A72F4A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A72F4A">
              <w:rPr>
                <w:rFonts w:ascii="微软雅黑" w:eastAsia="微软雅黑" w:hAnsi="微软雅黑"/>
                <w:sz w:val="20"/>
                <w:szCs w:val="20"/>
              </w:rPr>
              <w:tab/>
            </w:r>
            <w:r w:rsidRPr="00A72F4A">
              <w:rPr>
                <w:rFonts w:ascii="微软雅黑" w:eastAsia="微软雅黑" w:hAnsi="微软雅黑"/>
                <w:sz w:val="20"/>
                <w:szCs w:val="20"/>
              </w:rPr>
              <w:tab/>
              <w:t xml:space="preserve">#$http_x_forwarded_for;  </w:t>
            </w:r>
          </w:p>
          <w:p w:rsidR="00A72F4A" w:rsidRPr="00A72F4A" w:rsidRDefault="00A72F4A" w:rsidP="00A72F4A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A72F4A">
              <w:rPr>
                <w:rFonts w:ascii="微软雅黑" w:eastAsia="微软雅黑" w:hAnsi="微软雅黑"/>
                <w:sz w:val="20"/>
                <w:szCs w:val="20"/>
              </w:rPr>
              <w:tab/>
            </w:r>
            <w:r w:rsidRPr="00A72F4A">
              <w:rPr>
                <w:rFonts w:ascii="微软雅黑" w:eastAsia="微软雅黑" w:hAnsi="微软雅黑"/>
                <w:sz w:val="20"/>
                <w:szCs w:val="20"/>
              </w:rPr>
              <w:tab/>
              <w:t>#$remote_addr;</w:t>
            </w:r>
          </w:p>
          <w:p w:rsidR="00A72F4A" w:rsidRPr="00A72F4A" w:rsidRDefault="00A72F4A" w:rsidP="00A72F4A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A72F4A">
              <w:rPr>
                <w:rFonts w:ascii="微软雅黑" w:eastAsia="微软雅黑" w:hAnsi="微软雅黑"/>
                <w:sz w:val="20"/>
                <w:szCs w:val="20"/>
              </w:rPr>
              <w:tab/>
            </w:r>
            <w:r w:rsidRPr="00A72F4A">
              <w:rPr>
                <w:rFonts w:ascii="微软雅黑" w:eastAsia="微软雅黑" w:hAnsi="微软雅黑"/>
                <w:sz w:val="20"/>
                <w:szCs w:val="20"/>
              </w:rPr>
              <w:tab/>
              <w:t>proxy_set_header X-Forwarded-For $proxy_add_x_forwarded_for;</w:t>
            </w:r>
          </w:p>
          <w:p w:rsidR="00A72F4A" w:rsidRPr="00A72F4A" w:rsidRDefault="00A72F4A" w:rsidP="00A72F4A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A72F4A">
              <w:rPr>
                <w:rFonts w:ascii="微软雅黑" w:eastAsia="微软雅黑" w:hAnsi="微软雅黑"/>
                <w:sz w:val="20"/>
                <w:szCs w:val="20"/>
              </w:rPr>
              <w:tab/>
            </w:r>
            <w:r w:rsidRPr="00A72F4A">
              <w:rPr>
                <w:rFonts w:ascii="微软雅黑" w:eastAsia="微软雅黑" w:hAnsi="微软雅黑"/>
                <w:sz w:val="20"/>
                <w:szCs w:val="20"/>
              </w:rPr>
              <w:tab/>
              <w:t xml:space="preserve">proxy_set_header   Cookie   </w:t>
            </w:r>
            <w:r w:rsidRPr="00A72F4A">
              <w:rPr>
                <w:rFonts w:ascii="微软雅黑" w:eastAsia="微软雅黑" w:hAnsi="微软雅黑"/>
                <w:sz w:val="20"/>
                <w:szCs w:val="20"/>
              </w:rPr>
              <w:tab/>
              <w:t xml:space="preserve"> $http_cookie;</w:t>
            </w:r>
          </w:p>
          <w:p w:rsidR="00A72F4A" w:rsidRPr="00A72F4A" w:rsidRDefault="00A72F4A" w:rsidP="00A72F4A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A72F4A">
              <w:rPr>
                <w:rFonts w:ascii="微软雅黑" w:eastAsia="微软雅黑" w:hAnsi="微软雅黑"/>
                <w:sz w:val="20"/>
                <w:szCs w:val="20"/>
              </w:rPr>
              <w:tab/>
            </w:r>
            <w:r w:rsidRPr="00A72F4A">
              <w:rPr>
                <w:rFonts w:ascii="微软雅黑" w:eastAsia="微软雅黑" w:hAnsi="微软雅黑"/>
                <w:sz w:val="20"/>
                <w:szCs w:val="20"/>
              </w:rPr>
              <w:tab/>
              <w:t>chunked_transfer_encoding</w:t>
            </w:r>
            <w:r w:rsidRPr="00A72F4A">
              <w:rPr>
                <w:rFonts w:ascii="微软雅黑" w:eastAsia="微软雅黑" w:hAnsi="微软雅黑"/>
                <w:sz w:val="20"/>
                <w:szCs w:val="20"/>
              </w:rPr>
              <w:tab/>
            </w:r>
            <w:r w:rsidRPr="00A72F4A">
              <w:rPr>
                <w:rFonts w:ascii="微软雅黑" w:eastAsia="微软雅黑" w:hAnsi="微软雅黑"/>
                <w:sz w:val="20"/>
                <w:szCs w:val="20"/>
              </w:rPr>
              <w:tab/>
              <w:t xml:space="preserve"> off;</w:t>
            </w:r>
          </w:p>
          <w:p w:rsidR="00A72F4A" w:rsidRPr="00A72F4A" w:rsidRDefault="00A72F4A" w:rsidP="00A72F4A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A72F4A">
              <w:rPr>
                <w:rFonts w:ascii="微软雅黑" w:eastAsia="微软雅黑" w:hAnsi="微软雅黑"/>
                <w:sz w:val="20"/>
                <w:szCs w:val="20"/>
              </w:rPr>
              <w:tab/>
              <w:t xml:space="preserve">} </w:t>
            </w:r>
          </w:p>
          <w:p w:rsidR="00A72F4A" w:rsidRPr="00A72F4A" w:rsidRDefault="00A72F4A" w:rsidP="00A72F4A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A72F4A">
              <w:rPr>
                <w:rFonts w:ascii="微软雅黑" w:eastAsia="微软雅黑" w:hAnsi="微软雅黑"/>
                <w:sz w:val="20"/>
                <w:szCs w:val="20"/>
              </w:rPr>
              <w:lastRenderedPageBreak/>
              <w:t xml:space="preserve">     </w:t>
            </w:r>
          </w:p>
          <w:p w:rsidR="00A72F4A" w:rsidRPr="00A72F4A" w:rsidRDefault="00A72F4A" w:rsidP="00A72F4A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A72F4A">
              <w:rPr>
                <w:rFonts w:ascii="微软雅黑" w:eastAsia="微软雅黑" w:hAnsi="微软雅黑"/>
                <w:sz w:val="20"/>
                <w:szCs w:val="20"/>
              </w:rPr>
              <w:t xml:space="preserve">     location ~ ^/(WEB-INF)/ { </w:t>
            </w:r>
          </w:p>
          <w:p w:rsidR="00A72F4A" w:rsidRPr="00A72F4A" w:rsidRDefault="00A72F4A" w:rsidP="00A72F4A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A72F4A">
              <w:rPr>
                <w:rFonts w:ascii="微软雅黑" w:eastAsia="微软雅黑" w:hAnsi="微软雅黑"/>
                <w:sz w:val="20"/>
                <w:szCs w:val="20"/>
              </w:rPr>
              <w:t xml:space="preserve">          deny all; </w:t>
            </w:r>
          </w:p>
          <w:p w:rsidR="00A72F4A" w:rsidRPr="00A72F4A" w:rsidRDefault="00A72F4A" w:rsidP="00A72F4A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A72F4A">
              <w:rPr>
                <w:rFonts w:ascii="微软雅黑" w:eastAsia="微软雅黑" w:hAnsi="微软雅黑"/>
                <w:sz w:val="20"/>
                <w:szCs w:val="20"/>
              </w:rPr>
              <w:t xml:space="preserve">     }</w:t>
            </w:r>
          </w:p>
          <w:p w:rsidR="00A72F4A" w:rsidRPr="00A72F4A" w:rsidRDefault="00A72F4A" w:rsidP="00A72F4A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A72F4A">
              <w:rPr>
                <w:rFonts w:ascii="微软雅黑" w:eastAsia="微软雅黑" w:hAnsi="微软雅黑"/>
                <w:sz w:val="20"/>
                <w:szCs w:val="20"/>
              </w:rPr>
              <w:t xml:space="preserve">     </w:t>
            </w:r>
          </w:p>
          <w:p w:rsidR="00A72F4A" w:rsidRPr="00A72F4A" w:rsidRDefault="00A72F4A" w:rsidP="00A72F4A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A72F4A">
              <w:rPr>
                <w:rFonts w:ascii="微软雅黑" w:eastAsia="微软雅黑" w:hAnsi="微软雅黑"/>
                <w:sz w:val="20"/>
                <w:szCs w:val="20"/>
              </w:rPr>
              <w:t xml:space="preserve">     error_page 403 404 500 502 503 504  /error.html;</w:t>
            </w:r>
          </w:p>
          <w:p w:rsidR="00A72F4A" w:rsidRPr="00A72F4A" w:rsidRDefault="00A72F4A" w:rsidP="00A72F4A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</w:p>
          <w:p w:rsidR="00A72F4A" w:rsidRPr="00A72F4A" w:rsidRDefault="00A72F4A" w:rsidP="00A72F4A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A72F4A">
              <w:rPr>
                <w:rFonts w:ascii="微软雅黑" w:eastAsia="微软雅黑" w:hAnsi="微软雅黑"/>
                <w:sz w:val="20"/>
                <w:szCs w:val="20"/>
              </w:rPr>
              <w:t xml:space="preserve">     location = /error.html {</w:t>
            </w:r>
          </w:p>
          <w:p w:rsidR="00A72F4A" w:rsidRPr="00A72F4A" w:rsidRDefault="00A72F4A" w:rsidP="00A72F4A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A72F4A">
              <w:rPr>
                <w:rFonts w:ascii="微软雅黑" w:eastAsia="微软雅黑" w:hAnsi="微软雅黑"/>
                <w:sz w:val="20"/>
                <w:szCs w:val="20"/>
              </w:rPr>
              <w:t xml:space="preserve">        root   /data/wwwroot/nubia_open;</w:t>
            </w:r>
          </w:p>
          <w:p w:rsidR="00A72F4A" w:rsidRPr="00A72F4A" w:rsidRDefault="00A72F4A" w:rsidP="00A72F4A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A72F4A">
              <w:rPr>
                <w:rFonts w:ascii="微软雅黑" w:eastAsia="微软雅黑" w:hAnsi="微软雅黑"/>
                <w:sz w:val="20"/>
                <w:szCs w:val="20"/>
              </w:rPr>
              <w:t xml:space="preserve">     }</w:t>
            </w:r>
          </w:p>
          <w:p w:rsidR="00A72F4A" w:rsidRPr="00A72F4A" w:rsidRDefault="00A72F4A" w:rsidP="00A72F4A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</w:p>
          <w:p w:rsidR="00A72F4A" w:rsidRPr="00A72F4A" w:rsidRDefault="00A72F4A" w:rsidP="00A72F4A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A72F4A">
              <w:rPr>
                <w:rFonts w:ascii="微软雅黑" w:eastAsia="微软雅黑" w:hAnsi="微软雅黑"/>
                <w:sz w:val="20"/>
                <w:szCs w:val="20"/>
              </w:rPr>
              <w:t>}</w:t>
            </w:r>
          </w:p>
          <w:p w:rsidR="00A72F4A" w:rsidRPr="00A72F4A" w:rsidRDefault="00A72F4A" w:rsidP="00A72F4A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A72F4A">
              <w:rPr>
                <w:rFonts w:ascii="微软雅黑" w:eastAsia="微软雅黑" w:hAnsi="微软雅黑"/>
                <w:sz w:val="20"/>
                <w:szCs w:val="20"/>
              </w:rPr>
              <w:t xml:space="preserve">    </w:t>
            </w:r>
          </w:p>
          <w:p w:rsidR="00A72F4A" w:rsidRPr="00A72F4A" w:rsidRDefault="00A72F4A" w:rsidP="00A72F4A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A72F4A">
              <w:rPr>
                <w:rFonts w:ascii="微软雅黑" w:eastAsia="微软雅黑" w:hAnsi="微软雅黑"/>
                <w:sz w:val="20"/>
                <w:szCs w:val="20"/>
              </w:rPr>
              <w:tab/>
              <w:t xml:space="preserve"># for SLB </w:t>
            </w:r>
          </w:p>
          <w:p w:rsidR="00A72F4A" w:rsidRPr="00A72F4A" w:rsidRDefault="00A72F4A" w:rsidP="00A72F4A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A72F4A">
              <w:rPr>
                <w:rFonts w:ascii="微软雅黑" w:eastAsia="微软雅黑" w:hAnsi="微软雅黑"/>
                <w:sz w:val="20"/>
                <w:szCs w:val="20"/>
              </w:rPr>
              <w:tab/>
              <w:t>server {</w:t>
            </w:r>
          </w:p>
          <w:p w:rsidR="00A72F4A" w:rsidRPr="00A72F4A" w:rsidRDefault="00A72F4A" w:rsidP="00A72F4A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A72F4A">
              <w:rPr>
                <w:rFonts w:ascii="微软雅黑" w:eastAsia="微软雅黑" w:hAnsi="微软雅黑"/>
                <w:sz w:val="20"/>
                <w:szCs w:val="20"/>
              </w:rPr>
              <w:tab/>
            </w:r>
            <w:r w:rsidRPr="00A72F4A">
              <w:rPr>
                <w:rFonts w:ascii="微软雅黑" w:eastAsia="微软雅黑" w:hAnsi="微软雅黑"/>
                <w:sz w:val="20"/>
                <w:szCs w:val="20"/>
              </w:rPr>
              <w:tab/>
              <w:t>listen       6428;</w:t>
            </w:r>
          </w:p>
          <w:p w:rsidR="00A72F4A" w:rsidRPr="00A72F4A" w:rsidRDefault="00A72F4A" w:rsidP="00A72F4A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A72F4A">
              <w:rPr>
                <w:rFonts w:ascii="微软雅黑" w:eastAsia="微软雅黑" w:hAnsi="微软雅黑"/>
                <w:sz w:val="20"/>
                <w:szCs w:val="20"/>
              </w:rPr>
              <w:tab/>
            </w:r>
            <w:r w:rsidRPr="00A72F4A">
              <w:rPr>
                <w:rFonts w:ascii="微软雅黑" w:eastAsia="微软雅黑" w:hAnsi="微软雅黑"/>
                <w:sz w:val="20"/>
                <w:szCs w:val="20"/>
              </w:rPr>
              <w:tab/>
              <w:t>access_log   off;</w:t>
            </w:r>
          </w:p>
          <w:p w:rsidR="00A72F4A" w:rsidRPr="00A72F4A" w:rsidRDefault="00A72F4A" w:rsidP="00A72F4A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A72F4A">
              <w:rPr>
                <w:rFonts w:ascii="微软雅黑" w:eastAsia="微软雅黑" w:hAnsi="微软雅黑"/>
                <w:sz w:val="20"/>
                <w:szCs w:val="20"/>
              </w:rPr>
              <w:tab/>
            </w:r>
            <w:r w:rsidRPr="00A72F4A">
              <w:rPr>
                <w:rFonts w:ascii="微软雅黑" w:eastAsia="微软雅黑" w:hAnsi="微软雅黑"/>
                <w:sz w:val="20"/>
                <w:szCs w:val="20"/>
              </w:rPr>
              <w:tab/>
            </w:r>
          </w:p>
          <w:p w:rsidR="00A72F4A" w:rsidRPr="00A72F4A" w:rsidRDefault="00A72F4A" w:rsidP="00A72F4A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A72F4A">
              <w:rPr>
                <w:rFonts w:ascii="微软雅黑" w:eastAsia="微软雅黑" w:hAnsi="微软雅黑"/>
                <w:sz w:val="20"/>
                <w:szCs w:val="20"/>
              </w:rPr>
              <w:tab/>
            </w:r>
            <w:r w:rsidRPr="00A72F4A">
              <w:rPr>
                <w:rFonts w:ascii="微软雅黑" w:eastAsia="微软雅黑" w:hAnsi="微软雅黑"/>
                <w:sz w:val="20"/>
                <w:szCs w:val="20"/>
              </w:rPr>
              <w:tab/>
              <w:t>location / {</w:t>
            </w:r>
          </w:p>
          <w:p w:rsidR="00A72F4A" w:rsidRPr="00A72F4A" w:rsidRDefault="00A72F4A" w:rsidP="00A72F4A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A72F4A">
              <w:rPr>
                <w:rFonts w:ascii="微软雅黑" w:eastAsia="微软雅黑" w:hAnsi="微软雅黑"/>
                <w:sz w:val="20"/>
                <w:szCs w:val="20"/>
              </w:rPr>
              <w:tab/>
            </w:r>
            <w:r w:rsidRPr="00A72F4A">
              <w:rPr>
                <w:rFonts w:ascii="微软雅黑" w:eastAsia="微软雅黑" w:hAnsi="微软雅黑"/>
                <w:sz w:val="20"/>
                <w:szCs w:val="20"/>
              </w:rPr>
              <w:tab/>
            </w:r>
            <w:r w:rsidRPr="00A72F4A">
              <w:rPr>
                <w:rFonts w:ascii="微软雅黑" w:eastAsia="微软雅黑" w:hAnsi="微软雅黑"/>
                <w:sz w:val="20"/>
                <w:szCs w:val="20"/>
              </w:rPr>
              <w:tab/>
              <w:t>index  index.html;</w:t>
            </w:r>
          </w:p>
          <w:p w:rsidR="00A72F4A" w:rsidRPr="00A72F4A" w:rsidRDefault="00A72F4A" w:rsidP="00A72F4A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A72F4A">
              <w:rPr>
                <w:rFonts w:ascii="微软雅黑" w:eastAsia="微软雅黑" w:hAnsi="微软雅黑"/>
                <w:sz w:val="20"/>
                <w:szCs w:val="20"/>
              </w:rPr>
              <w:tab/>
            </w:r>
            <w:r w:rsidRPr="00A72F4A">
              <w:rPr>
                <w:rFonts w:ascii="微软雅黑" w:eastAsia="微软雅黑" w:hAnsi="微软雅黑"/>
                <w:sz w:val="20"/>
                <w:szCs w:val="20"/>
              </w:rPr>
              <w:tab/>
            </w:r>
            <w:r w:rsidRPr="00A72F4A">
              <w:rPr>
                <w:rFonts w:ascii="微软雅黑" w:eastAsia="微软雅黑" w:hAnsi="微软雅黑"/>
                <w:sz w:val="20"/>
                <w:szCs w:val="20"/>
              </w:rPr>
              <w:tab/>
              <w:t>root /data/wwwroot/slb;</w:t>
            </w:r>
          </w:p>
          <w:p w:rsidR="00A72F4A" w:rsidRPr="00A72F4A" w:rsidRDefault="00A72F4A" w:rsidP="00A72F4A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A72F4A">
              <w:rPr>
                <w:rFonts w:ascii="微软雅黑" w:eastAsia="微软雅黑" w:hAnsi="微软雅黑"/>
                <w:sz w:val="20"/>
                <w:szCs w:val="20"/>
              </w:rPr>
              <w:tab/>
            </w:r>
            <w:r w:rsidRPr="00A72F4A">
              <w:rPr>
                <w:rFonts w:ascii="微软雅黑" w:eastAsia="微软雅黑" w:hAnsi="微软雅黑"/>
                <w:sz w:val="20"/>
                <w:szCs w:val="20"/>
              </w:rPr>
              <w:tab/>
            </w:r>
            <w:r w:rsidRPr="00A72F4A">
              <w:rPr>
                <w:rFonts w:ascii="微软雅黑" w:eastAsia="微软雅黑" w:hAnsi="微软雅黑"/>
                <w:sz w:val="20"/>
                <w:szCs w:val="20"/>
              </w:rPr>
              <w:tab/>
              <w:t>expires      30d;</w:t>
            </w:r>
          </w:p>
          <w:p w:rsidR="00A72F4A" w:rsidRPr="00A72F4A" w:rsidRDefault="00A72F4A" w:rsidP="00A72F4A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A72F4A">
              <w:rPr>
                <w:rFonts w:ascii="微软雅黑" w:eastAsia="微软雅黑" w:hAnsi="微软雅黑"/>
                <w:sz w:val="20"/>
                <w:szCs w:val="20"/>
              </w:rPr>
              <w:tab/>
            </w:r>
            <w:r w:rsidRPr="00A72F4A">
              <w:rPr>
                <w:rFonts w:ascii="微软雅黑" w:eastAsia="微软雅黑" w:hAnsi="微软雅黑"/>
                <w:sz w:val="20"/>
                <w:szCs w:val="20"/>
              </w:rPr>
              <w:tab/>
              <w:t>}</w:t>
            </w:r>
          </w:p>
          <w:p w:rsidR="00A72F4A" w:rsidRPr="00A72F4A" w:rsidRDefault="00A72F4A" w:rsidP="00A72F4A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</w:p>
          <w:p w:rsidR="00A72F4A" w:rsidRPr="00A72F4A" w:rsidRDefault="00A72F4A" w:rsidP="00A72F4A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A72F4A">
              <w:rPr>
                <w:rFonts w:ascii="微软雅黑" w:eastAsia="微软雅黑" w:hAnsi="微软雅黑"/>
                <w:sz w:val="20"/>
                <w:szCs w:val="20"/>
              </w:rPr>
              <w:tab/>
            </w:r>
            <w:r w:rsidRPr="00A72F4A">
              <w:rPr>
                <w:rFonts w:ascii="微软雅黑" w:eastAsia="微软雅黑" w:hAnsi="微软雅黑"/>
                <w:sz w:val="20"/>
                <w:szCs w:val="20"/>
              </w:rPr>
              <w:tab/>
              <w:t>error_page   500 502 503 504  /50x.html;</w:t>
            </w:r>
          </w:p>
          <w:p w:rsidR="00A72F4A" w:rsidRPr="00A72F4A" w:rsidRDefault="00A72F4A" w:rsidP="00A72F4A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A72F4A">
              <w:rPr>
                <w:rFonts w:ascii="微软雅黑" w:eastAsia="微软雅黑" w:hAnsi="微软雅黑"/>
                <w:sz w:val="20"/>
                <w:szCs w:val="20"/>
              </w:rPr>
              <w:tab/>
            </w:r>
            <w:r w:rsidRPr="00A72F4A">
              <w:rPr>
                <w:rFonts w:ascii="微软雅黑" w:eastAsia="微软雅黑" w:hAnsi="微软雅黑"/>
                <w:sz w:val="20"/>
                <w:szCs w:val="20"/>
              </w:rPr>
              <w:tab/>
              <w:t>location = /50x.html {</w:t>
            </w:r>
          </w:p>
          <w:p w:rsidR="00A72F4A" w:rsidRPr="00A72F4A" w:rsidRDefault="00A72F4A" w:rsidP="00A72F4A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A72F4A">
              <w:rPr>
                <w:rFonts w:ascii="微软雅黑" w:eastAsia="微软雅黑" w:hAnsi="微软雅黑"/>
                <w:sz w:val="20"/>
                <w:szCs w:val="20"/>
              </w:rPr>
              <w:tab/>
            </w:r>
            <w:r w:rsidRPr="00A72F4A">
              <w:rPr>
                <w:rFonts w:ascii="微软雅黑" w:eastAsia="微软雅黑" w:hAnsi="微软雅黑"/>
                <w:sz w:val="20"/>
                <w:szCs w:val="20"/>
              </w:rPr>
              <w:tab/>
            </w:r>
            <w:r w:rsidRPr="00A72F4A">
              <w:rPr>
                <w:rFonts w:ascii="微软雅黑" w:eastAsia="微软雅黑" w:hAnsi="微软雅黑"/>
                <w:sz w:val="20"/>
                <w:szCs w:val="20"/>
              </w:rPr>
              <w:tab/>
              <w:t>root   html;</w:t>
            </w:r>
          </w:p>
          <w:p w:rsidR="00A72F4A" w:rsidRPr="00A72F4A" w:rsidRDefault="00A72F4A" w:rsidP="00A72F4A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A72F4A">
              <w:rPr>
                <w:rFonts w:ascii="微软雅黑" w:eastAsia="微软雅黑" w:hAnsi="微软雅黑"/>
                <w:sz w:val="20"/>
                <w:szCs w:val="20"/>
              </w:rPr>
              <w:tab/>
            </w:r>
            <w:r w:rsidRPr="00A72F4A">
              <w:rPr>
                <w:rFonts w:ascii="微软雅黑" w:eastAsia="微软雅黑" w:hAnsi="微软雅黑"/>
                <w:sz w:val="20"/>
                <w:szCs w:val="20"/>
              </w:rPr>
              <w:tab/>
              <w:t>}</w:t>
            </w:r>
          </w:p>
          <w:p w:rsidR="00A72F4A" w:rsidRPr="00A72F4A" w:rsidRDefault="00A72F4A" w:rsidP="00A72F4A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A72F4A">
              <w:rPr>
                <w:rFonts w:ascii="微软雅黑" w:eastAsia="微软雅黑" w:hAnsi="微软雅黑"/>
                <w:sz w:val="20"/>
                <w:szCs w:val="20"/>
              </w:rPr>
              <w:tab/>
              <w:t>}</w:t>
            </w:r>
          </w:p>
          <w:p w:rsidR="003C70A9" w:rsidRDefault="00A72F4A" w:rsidP="00A72F4A">
            <w:pPr>
              <w:adjustRightInd w:val="0"/>
              <w:snapToGrid w:val="0"/>
              <w:rPr>
                <w:rFonts w:ascii="微软雅黑" w:eastAsia="微软雅黑" w:hAnsi="微软雅黑"/>
                <w:sz w:val="20"/>
                <w:szCs w:val="20"/>
              </w:rPr>
            </w:pPr>
            <w:r w:rsidRPr="00A72F4A">
              <w:rPr>
                <w:rFonts w:ascii="微软雅黑" w:eastAsia="微软雅黑" w:hAnsi="微软雅黑"/>
                <w:sz w:val="20"/>
                <w:szCs w:val="20"/>
              </w:rPr>
              <w:t>}</w:t>
            </w:r>
          </w:p>
        </w:tc>
      </w:tr>
    </w:tbl>
    <w:p w:rsidR="003C70A9" w:rsidRPr="00086D35" w:rsidRDefault="003C70A9" w:rsidP="003C70A9">
      <w:pPr>
        <w:spacing w:line="360" w:lineRule="auto"/>
        <w:rPr>
          <w:rFonts w:ascii="微软雅黑" w:eastAsia="微软雅黑" w:hAnsi="微软雅黑"/>
          <w:sz w:val="20"/>
          <w:szCs w:val="20"/>
        </w:rPr>
      </w:pPr>
    </w:p>
    <w:p w:rsidR="00785A02" w:rsidRPr="00086D35" w:rsidRDefault="00785A02" w:rsidP="00785A02">
      <w:pPr>
        <w:spacing w:line="360" w:lineRule="auto"/>
        <w:rPr>
          <w:rFonts w:ascii="微软雅黑" w:eastAsia="微软雅黑" w:hAnsi="微软雅黑"/>
          <w:sz w:val="20"/>
          <w:szCs w:val="20"/>
        </w:rPr>
      </w:pPr>
    </w:p>
    <w:p w:rsidR="00A64933" w:rsidRPr="00086D35" w:rsidRDefault="00A64933" w:rsidP="00A64933">
      <w:pPr>
        <w:spacing w:line="360" w:lineRule="auto"/>
        <w:rPr>
          <w:rFonts w:ascii="微软雅黑" w:eastAsia="微软雅黑" w:hAnsi="微软雅黑"/>
          <w:sz w:val="20"/>
          <w:szCs w:val="20"/>
        </w:rPr>
      </w:pPr>
    </w:p>
    <w:p w:rsidR="001E5D6E" w:rsidRPr="00086D35" w:rsidRDefault="001E5D6E" w:rsidP="00086D35">
      <w:pPr>
        <w:spacing w:line="360" w:lineRule="auto"/>
        <w:rPr>
          <w:rFonts w:ascii="微软雅黑" w:eastAsia="微软雅黑" w:hAnsi="微软雅黑"/>
          <w:sz w:val="20"/>
          <w:szCs w:val="20"/>
        </w:rPr>
      </w:pPr>
    </w:p>
    <w:sectPr w:rsidR="001E5D6E" w:rsidRPr="00086D35" w:rsidSect="00774C4A">
      <w:headerReference w:type="even" r:id="rId12"/>
      <w:headerReference w:type="default" r:id="rId13"/>
      <w:footerReference w:type="default" r:id="rId14"/>
      <w:headerReference w:type="first" r:id="rId15"/>
      <w:pgSz w:w="11906" w:h="16838" w:code="9"/>
      <w:pgMar w:top="1008" w:right="1016" w:bottom="1008" w:left="1170" w:header="576" w:footer="43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23DA1" w:rsidRDefault="00123DA1">
      <w:r>
        <w:separator/>
      </w:r>
    </w:p>
  </w:endnote>
  <w:endnote w:type="continuationSeparator" w:id="1">
    <w:p w:rsidR="00123DA1" w:rsidRDefault="00123DA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Ethnocentric">
    <w:altName w:val="Envy Code R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7AAA" w:rsidRPr="000E18F9" w:rsidRDefault="00A3547B" w:rsidP="00957ACA">
    <w:pPr>
      <w:pStyle w:val="Footer"/>
      <w:tabs>
        <w:tab w:val="clear" w:pos="8306"/>
        <w:tab w:val="right" w:pos="9720"/>
      </w:tabs>
      <w:rPr>
        <w:rFonts w:ascii="微软雅黑" w:eastAsia="微软雅黑" w:hAnsi="微软雅黑"/>
      </w:rPr>
    </w:pPr>
    <w:r w:rsidRPr="00A3547B">
      <w:rPr>
        <w:rFonts w:ascii="微软雅黑" w:eastAsia="微软雅黑" w:hAnsi="微软雅黑"/>
        <w:noProof/>
        <w:color w:val="666666"/>
      </w:rPr>
      <w:pict>
        <v:line id="_x0000_s2055" style="position:absolute;z-index:251661312" from=".75pt,-3.4pt" to="484.5pt,-3.4pt"/>
      </w:pict>
    </w:r>
    <w:r w:rsidR="005B7AAA" w:rsidRPr="00957ACA">
      <w:rPr>
        <w:rFonts w:ascii="微软雅黑" w:eastAsia="微软雅黑" w:hAnsi="微软雅黑" w:hint="eastAsia"/>
        <w:color w:val="666666"/>
      </w:rPr>
      <w:t>本文中的所有信息均为努比亚技术有限公司内部信息，不得向外传播。</w:t>
    </w:r>
    <w:r w:rsidR="005B7AAA" w:rsidRPr="000E18F9">
      <w:rPr>
        <w:rFonts w:ascii="微软雅黑" w:eastAsia="微软雅黑" w:hAnsi="微软雅黑"/>
        <w:color w:val="666666"/>
      </w:rPr>
      <w:tab/>
    </w:r>
    <w:r w:rsidR="005B7AAA">
      <w:rPr>
        <w:rFonts w:ascii="微软雅黑" w:eastAsia="微软雅黑" w:hAnsi="微软雅黑"/>
        <w:color w:val="666666"/>
      </w:rPr>
      <w:t xml:space="preserve"> </w:t>
    </w:r>
    <w:r w:rsidR="005B7AAA">
      <w:rPr>
        <w:rFonts w:ascii="微软雅黑" w:eastAsia="微软雅黑" w:hAnsi="微软雅黑" w:hint="eastAsia"/>
        <w:color w:val="666666"/>
      </w:rPr>
      <w:t xml:space="preserve"> </w:t>
    </w:r>
    <w:r w:rsidR="005B7AAA">
      <w:rPr>
        <w:rFonts w:ascii="微软雅黑" w:eastAsia="微软雅黑" w:hAnsi="微软雅黑"/>
        <w:kern w:val="0"/>
        <w:szCs w:val="21"/>
      </w:rPr>
      <w:t xml:space="preserve">Pages </w:t>
    </w:r>
    <w:r w:rsidRPr="000E18F9">
      <w:rPr>
        <w:rFonts w:ascii="微软雅黑" w:eastAsia="微软雅黑" w:hAnsi="微软雅黑"/>
        <w:kern w:val="0"/>
        <w:szCs w:val="21"/>
      </w:rPr>
      <w:fldChar w:fldCharType="begin"/>
    </w:r>
    <w:r w:rsidR="005B7AAA" w:rsidRPr="000E18F9">
      <w:rPr>
        <w:rFonts w:ascii="微软雅黑" w:eastAsia="微软雅黑" w:hAnsi="微软雅黑"/>
        <w:kern w:val="0"/>
        <w:szCs w:val="21"/>
      </w:rPr>
      <w:instrText xml:space="preserve"> PAGE </w:instrText>
    </w:r>
    <w:r w:rsidRPr="000E18F9">
      <w:rPr>
        <w:rFonts w:ascii="微软雅黑" w:eastAsia="微软雅黑" w:hAnsi="微软雅黑"/>
        <w:kern w:val="0"/>
        <w:szCs w:val="21"/>
      </w:rPr>
      <w:fldChar w:fldCharType="separate"/>
    </w:r>
    <w:r w:rsidR="000D4B1B">
      <w:rPr>
        <w:rFonts w:ascii="微软雅黑" w:eastAsia="微软雅黑" w:hAnsi="微软雅黑"/>
        <w:noProof/>
        <w:kern w:val="0"/>
        <w:szCs w:val="21"/>
      </w:rPr>
      <w:t>4</w:t>
    </w:r>
    <w:r w:rsidRPr="000E18F9">
      <w:rPr>
        <w:rFonts w:ascii="微软雅黑" w:eastAsia="微软雅黑" w:hAnsi="微软雅黑"/>
        <w:kern w:val="0"/>
        <w:szCs w:val="21"/>
      </w:rPr>
      <w:fldChar w:fldCharType="end"/>
    </w:r>
    <w:r w:rsidR="005B7AAA">
      <w:rPr>
        <w:rFonts w:ascii="微软雅黑" w:eastAsia="微软雅黑" w:hAnsi="微软雅黑"/>
        <w:kern w:val="0"/>
        <w:szCs w:val="21"/>
      </w:rPr>
      <w:t>/</w:t>
    </w:r>
    <w:r w:rsidR="005B7AAA" w:rsidRPr="000E18F9">
      <w:rPr>
        <w:rFonts w:ascii="微软雅黑" w:eastAsia="微软雅黑" w:hAnsi="微软雅黑" w:hint="eastAsia"/>
        <w:kern w:val="0"/>
        <w:szCs w:val="21"/>
      </w:rPr>
      <w:t xml:space="preserve"> </w:t>
    </w:r>
    <w:r w:rsidRPr="000E18F9">
      <w:rPr>
        <w:rFonts w:ascii="微软雅黑" w:eastAsia="微软雅黑" w:hAnsi="微软雅黑"/>
        <w:kern w:val="0"/>
        <w:szCs w:val="21"/>
      </w:rPr>
      <w:fldChar w:fldCharType="begin"/>
    </w:r>
    <w:r w:rsidR="005B7AAA" w:rsidRPr="000E18F9">
      <w:rPr>
        <w:rFonts w:ascii="微软雅黑" w:eastAsia="微软雅黑" w:hAnsi="微软雅黑"/>
        <w:kern w:val="0"/>
        <w:szCs w:val="21"/>
      </w:rPr>
      <w:instrText xml:space="preserve"> NUMPAGES </w:instrText>
    </w:r>
    <w:r w:rsidRPr="000E18F9">
      <w:rPr>
        <w:rFonts w:ascii="微软雅黑" w:eastAsia="微软雅黑" w:hAnsi="微软雅黑"/>
        <w:kern w:val="0"/>
        <w:szCs w:val="21"/>
      </w:rPr>
      <w:fldChar w:fldCharType="separate"/>
    </w:r>
    <w:r w:rsidR="000D4B1B">
      <w:rPr>
        <w:rFonts w:ascii="微软雅黑" w:eastAsia="微软雅黑" w:hAnsi="微软雅黑"/>
        <w:noProof/>
        <w:kern w:val="0"/>
        <w:szCs w:val="21"/>
      </w:rPr>
      <w:t>28</w:t>
    </w:r>
    <w:r w:rsidRPr="000E18F9">
      <w:rPr>
        <w:rFonts w:ascii="微软雅黑" w:eastAsia="微软雅黑" w:hAnsi="微软雅黑"/>
        <w:kern w:val="0"/>
        <w:szCs w:val="21"/>
      </w:rPr>
      <w:fldChar w:fldCharType="end"/>
    </w:r>
    <w:r w:rsidR="005B7AAA" w:rsidRPr="000E18F9">
      <w:rPr>
        <w:rFonts w:ascii="微软雅黑" w:eastAsia="微软雅黑" w:hAnsi="微软雅黑" w:hint="eastAsia"/>
        <w:kern w:val="0"/>
        <w:szCs w:val="21"/>
      </w:rPr>
      <w:t xml:space="preserve">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23DA1" w:rsidRDefault="00123DA1">
      <w:r>
        <w:separator/>
      </w:r>
    </w:p>
  </w:footnote>
  <w:footnote w:type="continuationSeparator" w:id="1">
    <w:p w:rsidR="00123DA1" w:rsidRDefault="00123DA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7AAA" w:rsidRDefault="00A3547B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" o:spid="_x0000_s2052" type="#_x0000_t136" style="position:absolute;left:0;text-align:left;margin-left:0;margin-top:0;width:556.25pt;height:65.4pt;rotation:315;z-index:-251658240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ZTEMT Confinitial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7AAA" w:rsidRPr="00217943" w:rsidRDefault="005B7AAA" w:rsidP="00E77FA6">
    <w:pPr>
      <w:adjustRightInd w:val="0"/>
      <w:snapToGrid w:val="0"/>
      <w:spacing w:line="120" w:lineRule="atLeast"/>
      <w:jc w:val="left"/>
      <w:rPr>
        <w:rFonts w:ascii="黑体" w:eastAsia="黑体"/>
        <w:sz w:val="20"/>
        <w:szCs w:val="20"/>
      </w:rPr>
    </w:pPr>
    <w:r w:rsidRPr="00957ACA">
      <w:rPr>
        <w:rFonts w:ascii="Broadway" w:hAnsi="Broadway" w:hint="eastAsia"/>
        <w:b/>
        <w:noProof/>
        <w:sz w:val="28"/>
        <w:szCs w:val="28"/>
      </w:rPr>
      <w:drawing>
        <wp:inline distT="0" distB="0" distL="0" distR="0">
          <wp:extent cx="1200150" cy="252408"/>
          <wp:effectExtent l="19050" t="0" r="0" b="0"/>
          <wp:docPr id="3" name="图片 0" descr="03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03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01335" cy="25265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0E18F9">
      <w:rPr>
        <w:rFonts w:ascii="Ethnocentric" w:hAnsi="Ethnocentric"/>
        <w:b/>
        <w:sz w:val="24"/>
      </w:rPr>
      <w:t xml:space="preserve">        </w:t>
    </w:r>
    <w:r>
      <w:rPr>
        <w:rFonts w:hint="eastAsia"/>
        <w:sz w:val="18"/>
        <w:szCs w:val="18"/>
      </w:rPr>
      <w:t xml:space="preserve">    </w:t>
    </w:r>
    <w:r w:rsidRPr="00A61EEB">
      <w:rPr>
        <w:rFonts w:ascii="微软雅黑" w:eastAsia="微软雅黑" w:hAnsi="微软雅黑" w:hint="eastAsia"/>
        <w:sz w:val="20"/>
        <w:szCs w:val="20"/>
      </w:rPr>
      <w:t>生产环境服务器性能优化指导手册</w:t>
    </w:r>
    <w:r>
      <w:rPr>
        <w:rFonts w:ascii="微软雅黑" w:eastAsia="微软雅黑" w:hAnsi="微软雅黑" w:hint="eastAsia"/>
        <w:sz w:val="20"/>
        <w:szCs w:val="20"/>
      </w:rPr>
      <w:t xml:space="preserve">                           </w:t>
    </w:r>
    <w:r w:rsidRPr="00E67A88">
      <w:rPr>
        <w:rFonts w:ascii="微软雅黑" w:eastAsia="微软雅黑" w:hAnsi="微软雅黑" w:hint="eastAsia"/>
        <w:sz w:val="20"/>
        <w:szCs w:val="20"/>
      </w:rPr>
      <w:t>▼</w:t>
    </w:r>
    <w:r>
      <w:rPr>
        <w:rFonts w:ascii="微软雅黑" w:eastAsia="微软雅黑" w:hAnsi="微软雅黑" w:hint="eastAsia"/>
        <w:sz w:val="20"/>
        <w:szCs w:val="20"/>
      </w:rPr>
      <w:t>机密</w:t>
    </w:r>
  </w:p>
  <w:p w:rsidR="005B7AAA" w:rsidRDefault="00A3547B" w:rsidP="00AA6FBB">
    <w:pPr>
      <w:adjustRightInd w:val="0"/>
      <w:snapToGrid w:val="0"/>
      <w:spacing w:line="120" w:lineRule="atLeast"/>
      <w:jc w:val="left"/>
    </w:pPr>
    <w:r>
      <w:rPr>
        <w:noProof/>
      </w:rPr>
      <w:pict>
        <v:line id="_x0000_s2054" style="position:absolute;z-index:251660288" from="-1.5pt,1.5pt" to="482.25pt,1.5pt"/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7AAA" w:rsidRDefault="00A3547B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" o:spid="_x0000_s2051" type="#_x0000_t136" style="position:absolute;left:0;text-align:left;margin-left:0;margin-top:0;width:556.25pt;height:65.4pt;rotation:315;z-index:-251659264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ZTEMT Confinitial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E0250"/>
    <w:multiLevelType w:val="hybridMultilevel"/>
    <w:tmpl w:val="CDAE3BDA"/>
    <w:lvl w:ilvl="0" w:tplc="50E6ED3E">
      <w:start w:val="1"/>
      <w:numFmt w:val="decimal"/>
      <w:lvlText w:val="2.%1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375E91"/>
    <w:multiLevelType w:val="multilevel"/>
    <w:tmpl w:val="6FFE01AE"/>
    <w:styleLink w:val="Style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360"/>
        </w:tabs>
        <w:ind w:left="360" w:hanging="360"/>
      </w:pPr>
      <w:rPr>
        <w:rFonts w:hAnsi="Times New Roman"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Ansi="Times New Roman"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Ansi="Times New Roman"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Ansi="Times New Roman"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Ansi="Times New Roman"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Ansi="Times New Roman"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Ansi="Times New Roman"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Ansi="Times New Roman" w:hint="default"/>
      </w:rPr>
    </w:lvl>
  </w:abstractNum>
  <w:abstractNum w:abstractNumId="2">
    <w:nsid w:val="0D2F74E9"/>
    <w:multiLevelType w:val="multilevel"/>
    <w:tmpl w:val="351AB02E"/>
    <w:numStyleLink w:val="111111"/>
  </w:abstractNum>
  <w:abstractNum w:abstractNumId="3">
    <w:nsid w:val="0F597D99"/>
    <w:multiLevelType w:val="hybridMultilevel"/>
    <w:tmpl w:val="98B0FD68"/>
    <w:lvl w:ilvl="0" w:tplc="4934A4E6">
      <w:start w:val="1"/>
      <w:numFmt w:val="decimal"/>
      <w:lvlText w:val="3.%1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A726AA"/>
    <w:multiLevelType w:val="hybridMultilevel"/>
    <w:tmpl w:val="2B6C4F5E"/>
    <w:lvl w:ilvl="0" w:tplc="4934A4E6">
      <w:start w:val="1"/>
      <w:numFmt w:val="decimal"/>
      <w:lvlText w:val="3.%1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9FD052A"/>
    <w:multiLevelType w:val="hybridMultilevel"/>
    <w:tmpl w:val="83667AF4"/>
    <w:lvl w:ilvl="0" w:tplc="50E6ED3E">
      <w:start w:val="1"/>
      <w:numFmt w:val="decimal"/>
      <w:lvlText w:val="2.%1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5816413"/>
    <w:multiLevelType w:val="hybridMultilevel"/>
    <w:tmpl w:val="6D70D7AA"/>
    <w:lvl w:ilvl="0" w:tplc="3D6E2C06">
      <w:start w:val="1"/>
      <w:numFmt w:val="decimal"/>
      <w:lvlText w:val="(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>
    <w:nsid w:val="39070699"/>
    <w:multiLevelType w:val="hybridMultilevel"/>
    <w:tmpl w:val="B55E75D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B090151"/>
    <w:multiLevelType w:val="multilevel"/>
    <w:tmpl w:val="8BC2F18E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1.4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9">
    <w:nsid w:val="40E9739E"/>
    <w:multiLevelType w:val="hybridMultilevel"/>
    <w:tmpl w:val="4824E5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4635014"/>
    <w:multiLevelType w:val="hybridMultilevel"/>
    <w:tmpl w:val="9BE424A0"/>
    <w:lvl w:ilvl="0" w:tplc="68A6296C">
      <w:start w:val="1"/>
      <w:numFmt w:val="decimal"/>
      <w:lvlText w:val="4.%1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058047D"/>
    <w:multiLevelType w:val="hybridMultilevel"/>
    <w:tmpl w:val="975C2650"/>
    <w:lvl w:ilvl="0" w:tplc="728E26AA">
      <w:start w:val="1"/>
      <w:numFmt w:val="decimal"/>
      <w:lvlText w:val="1.%1"/>
      <w:lvlJc w:val="left"/>
      <w:pPr>
        <w:ind w:left="1080" w:hanging="360"/>
      </w:pPr>
      <w:rPr>
        <w:rFonts w:hint="eastAsia"/>
      </w:rPr>
    </w:lvl>
    <w:lvl w:ilvl="1" w:tplc="6F9C47F2">
      <w:start w:val="1"/>
      <w:numFmt w:val="decimal"/>
      <w:lvlText w:val="1.%2"/>
      <w:lvlJc w:val="left"/>
      <w:pPr>
        <w:ind w:left="144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6E971C7"/>
    <w:multiLevelType w:val="hybridMultilevel"/>
    <w:tmpl w:val="4AA64762"/>
    <w:lvl w:ilvl="0" w:tplc="11CE757A">
      <w:start w:val="1"/>
      <w:numFmt w:val="decimal"/>
      <w:lvlText w:val="5.%1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64A3886"/>
    <w:multiLevelType w:val="hybridMultilevel"/>
    <w:tmpl w:val="1744E5B2"/>
    <w:lvl w:ilvl="0" w:tplc="2244133A">
      <w:start w:val="1"/>
      <w:numFmt w:val="decimal"/>
      <w:lvlText w:val="1.%1"/>
      <w:lvlJc w:val="left"/>
      <w:pPr>
        <w:ind w:left="144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AA319C8"/>
    <w:multiLevelType w:val="multilevel"/>
    <w:tmpl w:val="351AB02E"/>
    <w:styleLink w:val="111111"/>
    <w:lvl w:ilvl="0">
      <w:start w:val="1"/>
      <w:numFmt w:val="decimal"/>
      <w:suff w:val="nothing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5">
    <w:nsid w:val="7D824290"/>
    <w:multiLevelType w:val="hybridMultilevel"/>
    <w:tmpl w:val="AEB843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eastAsia"/>
        </w:rPr>
      </w:lvl>
    </w:lvlOverride>
    <w:lvlOverride w:ilvl="1">
      <w:lvl w:ilvl="1">
        <w:start w:val="1"/>
        <w:numFmt w:val="lowerLetter"/>
        <w:lvlText w:val="%2."/>
        <w:lvlJc w:val="left"/>
        <w:pPr>
          <w:ind w:left="1080" w:hanging="360"/>
        </w:pPr>
      </w:lvl>
    </w:lvlOverride>
    <w:lvlOverride w:ilvl="2">
      <w:lvl w:ilvl="2" w:tentative="1">
        <w:start w:val="1"/>
        <w:numFmt w:val="lowerRoman"/>
        <w:lvlText w:val="%3."/>
        <w:lvlJc w:val="right"/>
        <w:pPr>
          <w:ind w:left="1800" w:hanging="18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ind w:left="2520" w:hanging="360"/>
        </w:pPr>
      </w:lvl>
    </w:lvlOverride>
    <w:lvlOverride w:ilvl="4">
      <w:lvl w:ilvl="4" w:tentative="1">
        <w:start w:val="1"/>
        <w:numFmt w:val="lowerLetter"/>
        <w:lvlText w:val="%5."/>
        <w:lvlJc w:val="left"/>
        <w:pPr>
          <w:ind w:left="3240" w:hanging="360"/>
        </w:pPr>
      </w:lvl>
    </w:lvlOverride>
    <w:lvlOverride w:ilvl="5">
      <w:lvl w:ilvl="5" w:tentative="1">
        <w:start w:val="1"/>
        <w:numFmt w:val="lowerRoman"/>
        <w:lvlText w:val="%6."/>
        <w:lvlJc w:val="right"/>
        <w:pPr>
          <w:ind w:left="3960" w:hanging="18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4680" w:hanging="360"/>
        </w:pPr>
      </w:lvl>
    </w:lvlOverride>
    <w:lvlOverride w:ilvl="7">
      <w:lvl w:ilvl="7" w:tentative="1">
        <w:start w:val="1"/>
        <w:numFmt w:val="lowerLetter"/>
        <w:lvlText w:val="%8."/>
        <w:lvlJc w:val="left"/>
        <w:pPr>
          <w:ind w:left="5400" w:hanging="360"/>
        </w:pPr>
      </w:lvl>
    </w:lvlOverride>
    <w:lvlOverride w:ilvl="8">
      <w:lvl w:ilvl="8" w:tentative="1">
        <w:start w:val="1"/>
        <w:numFmt w:val="lowerRoman"/>
        <w:lvlText w:val="%9."/>
        <w:lvlJc w:val="right"/>
        <w:pPr>
          <w:ind w:left="6120" w:hanging="180"/>
        </w:pPr>
      </w:lvl>
    </w:lvlOverride>
  </w:num>
  <w:num w:numId="3">
    <w:abstractNumId w:val="1"/>
  </w:num>
  <w:num w:numId="4">
    <w:abstractNumId w:val="14"/>
  </w:num>
  <w:num w:numId="5">
    <w:abstractNumId w:val="8"/>
  </w:num>
  <w:num w:numId="6">
    <w:abstractNumId w:val="11"/>
  </w:num>
  <w:num w:numId="7">
    <w:abstractNumId w:val="8"/>
  </w:num>
  <w:num w:numId="8">
    <w:abstractNumId w:val="13"/>
  </w:num>
  <w:num w:numId="9">
    <w:abstractNumId w:val="7"/>
  </w:num>
  <w:num w:numId="10">
    <w:abstractNumId w:val="6"/>
  </w:num>
  <w:num w:numId="11">
    <w:abstractNumId w:val="15"/>
  </w:num>
  <w:num w:numId="12">
    <w:abstractNumId w:val="8"/>
  </w:num>
  <w:num w:numId="13">
    <w:abstractNumId w:val="8"/>
  </w:num>
  <w:num w:numId="14">
    <w:abstractNumId w:val="8"/>
  </w:num>
  <w:num w:numId="15">
    <w:abstractNumId w:val="8"/>
  </w:num>
  <w:num w:numId="16">
    <w:abstractNumId w:val="8"/>
  </w:num>
  <w:num w:numId="17">
    <w:abstractNumId w:val="8"/>
  </w:num>
  <w:num w:numId="18">
    <w:abstractNumId w:val="8"/>
  </w:num>
  <w:num w:numId="19">
    <w:abstractNumId w:val="8"/>
  </w:num>
  <w:num w:numId="20">
    <w:abstractNumId w:val="8"/>
  </w:num>
  <w:num w:numId="21">
    <w:abstractNumId w:val="8"/>
  </w:num>
  <w:num w:numId="22">
    <w:abstractNumId w:val="8"/>
  </w:num>
  <w:num w:numId="23">
    <w:abstractNumId w:val="8"/>
  </w:num>
  <w:num w:numId="24">
    <w:abstractNumId w:val="8"/>
  </w:num>
  <w:num w:numId="25">
    <w:abstractNumId w:val="0"/>
  </w:num>
  <w:num w:numId="26">
    <w:abstractNumId w:val="3"/>
  </w:num>
  <w:num w:numId="27">
    <w:abstractNumId w:val="5"/>
  </w:num>
  <w:num w:numId="28">
    <w:abstractNumId w:val="4"/>
  </w:num>
  <w:num w:numId="29">
    <w:abstractNumId w:val="10"/>
  </w:num>
  <w:num w:numId="30">
    <w:abstractNumId w:val="12"/>
  </w:num>
  <w:num w:numId="31">
    <w:abstractNumId w:val="8"/>
  </w:num>
  <w:num w:numId="32">
    <w:abstractNumId w:val="8"/>
  </w:num>
  <w:num w:numId="33">
    <w:abstractNumId w:val="8"/>
  </w:num>
  <w:num w:numId="34">
    <w:abstractNumId w:val="8"/>
  </w:num>
  <w:num w:numId="35">
    <w:abstractNumId w:val="8"/>
  </w:num>
  <w:num w:numId="36">
    <w:abstractNumId w:val="8"/>
  </w:num>
  <w:num w:numId="37">
    <w:abstractNumId w:val="8"/>
  </w:num>
  <w:num w:numId="38">
    <w:abstractNumId w:val="9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hideSpellingErrors/>
  <w:hideGrammaticalErrors/>
  <w:stylePaneFormatFilter w:val="3F0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9698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63882"/>
    <w:rsid w:val="00000777"/>
    <w:rsid w:val="0000077B"/>
    <w:rsid w:val="00000910"/>
    <w:rsid w:val="00001013"/>
    <w:rsid w:val="000013BA"/>
    <w:rsid w:val="00001B01"/>
    <w:rsid w:val="00001C4C"/>
    <w:rsid w:val="000020B7"/>
    <w:rsid w:val="000021F0"/>
    <w:rsid w:val="00002C18"/>
    <w:rsid w:val="00003175"/>
    <w:rsid w:val="00004181"/>
    <w:rsid w:val="000049D5"/>
    <w:rsid w:val="000052E2"/>
    <w:rsid w:val="0000585E"/>
    <w:rsid w:val="00005923"/>
    <w:rsid w:val="00005FE5"/>
    <w:rsid w:val="00006637"/>
    <w:rsid w:val="00006641"/>
    <w:rsid w:val="0000694A"/>
    <w:rsid w:val="000071E2"/>
    <w:rsid w:val="000075CD"/>
    <w:rsid w:val="0001023B"/>
    <w:rsid w:val="00010DE4"/>
    <w:rsid w:val="000111C6"/>
    <w:rsid w:val="00011693"/>
    <w:rsid w:val="0001184E"/>
    <w:rsid w:val="00011D57"/>
    <w:rsid w:val="00012612"/>
    <w:rsid w:val="000132B5"/>
    <w:rsid w:val="00014662"/>
    <w:rsid w:val="00014978"/>
    <w:rsid w:val="00014997"/>
    <w:rsid w:val="00014C9E"/>
    <w:rsid w:val="00014F52"/>
    <w:rsid w:val="00016477"/>
    <w:rsid w:val="000164B7"/>
    <w:rsid w:val="0001651E"/>
    <w:rsid w:val="00016D28"/>
    <w:rsid w:val="00016E8F"/>
    <w:rsid w:val="00016F2F"/>
    <w:rsid w:val="0001710C"/>
    <w:rsid w:val="0001738B"/>
    <w:rsid w:val="0001754A"/>
    <w:rsid w:val="00017C51"/>
    <w:rsid w:val="00017EC3"/>
    <w:rsid w:val="00020A2A"/>
    <w:rsid w:val="00020CE4"/>
    <w:rsid w:val="00021A98"/>
    <w:rsid w:val="00021B26"/>
    <w:rsid w:val="00023273"/>
    <w:rsid w:val="00023481"/>
    <w:rsid w:val="000238D0"/>
    <w:rsid w:val="000256B9"/>
    <w:rsid w:val="00025BB5"/>
    <w:rsid w:val="000260BA"/>
    <w:rsid w:val="00026432"/>
    <w:rsid w:val="0002670F"/>
    <w:rsid w:val="00026FA3"/>
    <w:rsid w:val="000273C4"/>
    <w:rsid w:val="0002760F"/>
    <w:rsid w:val="00030324"/>
    <w:rsid w:val="000306EC"/>
    <w:rsid w:val="00030908"/>
    <w:rsid w:val="00030E34"/>
    <w:rsid w:val="0003158B"/>
    <w:rsid w:val="00032998"/>
    <w:rsid w:val="00032A86"/>
    <w:rsid w:val="000338D0"/>
    <w:rsid w:val="000338E9"/>
    <w:rsid w:val="0003461C"/>
    <w:rsid w:val="0003478E"/>
    <w:rsid w:val="0003545F"/>
    <w:rsid w:val="000357BD"/>
    <w:rsid w:val="00036642"/>
    <w:rsid w:val="00036E78"/>
    <w:rsid w:val="00036EE3"/>
    <w:rsid w:val="000404DD"/>
    <w:rsid w:val="000408D2"/>
    <w:rsid w:val="00040EF4"/>
    <w:rsid w:val="000410B4"/>
    <w:rsid w:val="00041CAE"/>
    <w:rsid w:val="0004244C"/>
    <w:rsid w:val="00042808"/>
    <w:rsid w:val="000428AD"/>
    <w:rsid w:val="000429FF"/>
    <w:rsid w:val="00042E6D"/>
    <w:rsid w:val="0004409B"/>
    <w:rsid w:val="00045453"/>
    <w:rsid w:val="000454F2"/>
    <w:rsid w:val="00045CBE"/>
    <w:rsid w:val="00045E3F"/>
    <w:rsid w:val="000469F9"/>
    <w:rsid w:val="00046A18"/>
    <w:rsid w:val="00046B6F"/>
    <w:rsid w:val="00047305"/>
    <w:rsid w:val="0004780E"/>
    <w:rsid w:val="000479D6"/>
    <w:rsid w:val="000521A1"/>
    <w:rsid w:val="00052442"/>
    <w:rsid w:val="00052A71"/>
    <w:rsid w:val="00052C6C"/>
    <w:rsid w:val="00052E18"/>
    <w:rsid w:val="0005335C"/>
    <w:rsid w:val="000537E2"/>
    <w:rsid w:val="000541AE"/>
    <w:rsid w:val="00054273"/>
    <w:rsid w:val="000542FC"/>
    <w:rsid w:val="00054E27"/>
    <w:rsid w:val="00054FEE"/>
    <w:rsid w:val="000552E7"/>
    <w:rsid w:val="00055441"/>
    <w:rsid w:val="000554D6"/>
    <w:rsid w:val="00055C83"/>
    <w:rsid w:val="000566EF"/>
    <w:rsid w:val="00056754"/>
    <w:rsid w:val="00056CC0"/>
    <w:rsid w:val="0005754B"/>
    <w:rsid w:val="0005796F"/>
    <w:rsid w:val="00057FEC"/>
    <w:rsid w:val="0006036B"/>
    <w:rsid w:val="0006042B"/>
    <w:rsid w:val="00060859"/>
    <w:rsid w:val="00060A7E"/>
    <w:rsid w:val="00060C14"/>
    <w:rsid w:val="00060D0B"/>
    <w:rsid w:val="00061128"/>
    <w:rsid w:val="00061178"/>
    <w:rsid w:val="000612E4"/>
    <w:rsid w:val="00061C48"/>
    <w:rsid w:val="00061E8B"/>
    <w:rsid w:val="00061EA6"/>
    <w:rsid w:val="000621C5"/>
    <w:rsid w:val="00062ABA"/>
    <w:rsid w:val="00062E1D"/>
    <w:rsid w:val="0006315C"/>
    <w:rsid w:val="00063495"/>
    <w:rsid w:val="00063958"/>
    <w:rsid w:val="00063E5A"/>
    <w:rsid w:val="00063F89"/>
    <w:rsid w:val="00065135"/>
    <w:rsid w:val="000654A6"/>
    <w:rsid w:val="00065532"/>
    <w:rsid w:val="0006586F"/>
    <w:rsid w:val="00065BF4"/>
    <w:rsid w:val="000665D8"/>
    <w:rsid w:val="00066AE2"/>
    <w:rsid w:val="00066FB4"/>
    <w:rsid w:val="00070254"/>
    <w:rsid w:val="00070EA1"/>
    <w:rsid w:val="00071997"/>
    <w:rsid w:val="000723AF"/>
    <w:rsid w:val="0007241D"/>
    <w:rsid w:val="000735AA"/>
    <w:rsid w:val="00073BD8"/>
    <w:rsid w:val="0007469F"/>
    <w:rsid w:val="00074726"/>
    <w:rsid w:val="00074824"/>
    <w:rsid w:val="0007538E"/>
    <w:rsid w:val="000755E7"/>
    <w:rsid w:val="00076F8B"/>
    <w:rsid w:val="000777B8"/>
    <w:rsid w:val="00081349"/>
    <w:rsid w:val="00081640"/>
    <w:rsid w:val="00081DB3"/>
    <w:rsid w:val="00082014"/>
    <w:rsid w:val="000821EF"/>
    <w:rsid w:val="0008252A"/>
    <w:rsid w:val="00082C0C"/>
    <w:rsid w:val="0008337C"/>
    <w:rsid w:val="00083AEF"/>
    <w:rsid w:val="00083EBF"/>
    <w:rsid w:val="00084F47"/>
    <w:rsid w:val="000850C4"/>
    <w:rsid w:val="000855C1"/>
    <w:rsid w:val="000855F3"/>
    <w:rsid w:val="000859DA"/>
    <w:rsid w:val="00085D84"/>
    <w:rsid w:val="00086388"/>
    <w:rsid w:val="00086B56"/>
    <w:rsid w:val="00086D35"/>
    <w:rsid w:val="0008715C"/>
    <w:rsid w:val="00087C7A"/>
    <w:rsid w:val="00087C9F"/>
    <w:rsid w:val="000915C0"/>
    <w:rsid w:val="0009199D"/>
    <w:rsid w:val="00091C1E"/>
    <w:rsid w:val="00091EE6"/>
    <w:rsid w:val="00092637"/>
    <w:rsid w:val="00092F88"/>
    <w:rsid w:val="00092FAD"/>
    <w:rsid w:val="00093705"/>
    <w:rsid w:val="00093B87"/>
    <w:rsid w:val="00093D49"/>
    <w:rsid w:val="00093E40"/>
    <w:rsid w:val="0009409A"/>
    <w:rsid w:val="000947C3"/>
    <w:rsid w:val="00094E96"/>
    <w:rsid w:val="000952C3"/>
    <w:rsid w:val="0009541D"/>
    <w:rsid w:val="0009568B"/>
    <w:rsid w:val="00095C4C"/>
    <w:rsid w:val="000961DF"/>
    <w:rsid w:val="0009703E"/>
    <w:rsid w:val="00097741"/>
    <w:rsid w:val="00097CE1"/>
    <w:rsid w:val="00097E95"/>
    <w:rsid w:val="000A22E4"/>
    <w:rsid w:val="000A239B"/>
    <w:rsid w:val="000A24C4"/>
    <w:rsid w:val="000A265B"/>
    <w:rsid w:val="000A2971"/>
    <w:rsid w:val="000A2A1A"/>
    <w:rsid w:val="000A325A"/>
    <w:rsid w:val="000A32BE"/>
    <w:rsid w:val="000A39B7"/>
    <w:rsid w:val="000A3AE5"/>
    <w:rsid w:val="000A3AF6"/>
    <w:rsid w:val="000A4624"/>
    <w:rsid w:val="000A4792"/>
    <w:rsid w:val="000A5742"/>
    <w:rsid w:val="000A58C6"/>
    <w:rsid w:val="000A5B67"/>
    <w:rsid w:val="000A605F"/>
    <w:rsid w:val="000A6A62"/>
    <w:rsid w:val="000A6A8E"/>
    <w:rsid w:val="000A6DDF"/>
    <w:rsid w:val="000A6E13"/>
    <w:rsid w:val="000A74D5"/>
    <w:rsid w:val="000B09E8"/>
    <w:rsid w:val="000B0D64"/>
    <w:rsid w:val="000B10E9"/>
    <w:rsid w:val="000B132F"/>
    <w:rsid w:val="000B1633"/>
    <w:rsid w:val="000B1948"/>
    <w:rsid w:val="000B1BD7"/>
    <w:rsid w:val="000B1F53"/>
    <w:rsid w:val="000B21C9"/>
    <w:rsid w:val="000B2C40"/>
    <w:rsid w:val="000B323F"/>
    <w:rsid w:val="000B45B4"/>
    <w:rsid w:val="000B4BB6"/>
    <w:rsid w:val="000B5C81"/>
    <w:rsid w:val="000B6088"/>
    <w:rsid w:val="000B6576"/>
    <w:rsid w:val="000B6F22"/>
    <w:rsid w:val="000C0071"/>
    <w:rsid w:val="000C0301"/>
    <w:rsid w:val="000C0467"/>
    <w:rsid w:val="000C052D"/>
    <w:rsid w:val="000C06C8"/>
    <w:rsid w:val="000C0BC0"/>
    <w:rsid w:val="000C0CED"/>
    <w:rsid w:val="000C24A2"/>
    <w:rsid w:val="000C252C"/>
    <w:rsid w:val="000C38B3"/>
    <w:rsid w:val="000C3ED9"/>
    <w:rsid w:val="000C49E5"/>
    <w:rsid w:val="000C4F07"/>
    <w:rsid w:val="000C5161"/>
    <w:rsid w:val="000C5600"/>
    <w:rsid w:val="000C617D"/>
    <w:rsid w:val="000C6C74"/>
    <w:rsid w:val="000C72C9"/>
    <w:rsid w:val="000C7647"/>
    <w:rsid w:val="000C7A5F"/>
    <w:rsid w:val="000C7EBC"/>
    <w:rsid w:val="000D0C4C"/>
    <w:rsid w:val="000D11B4"/>
    <w:rsid w:val="000D1791"/>
    <w:rsid w:val="000D2177"/>
    <w:rsid w:val="000D2774"/>
    <w:rsid w:val="000D2E85"/>
    <w:rsid w:val="000D2F2B"/>
    <w:rsid w:val="000D3C97"/>
    <w:rsid w:val="000D3F0F"/>
    <w:rsid w:val="000D40A4"/>
    <w:rsid w:val="000D42FB"/>
    <w:rsid w:val="000D449E"/>
    <w:rsid w:val="000D47BB"/>
    <w:rsid w:val="000D4B1B"/>
    <w:rsid w:val="000D4D25"/>
    <w:rsid w:val="000D4E7A"/>
    <w:rsid w:val="000D57F3"/>
    <w:rsid w:val="000D6FEF"/>
    <w:rsid w:val="000D7240"/>
    <w:rsid w:val="000D7C60"/>
    <w:rsid w:val="000E05D0"/>
    <w:rsid w:val="000E086C"/>
    <w:rsid w:val="000E08EC"/>
    <w:rsid w:val="000E0A17"/>
    <w:rsid w:val="000E18F9"/>
    <w:rsid w:val="000E1CE8"/>
    <w:rsid w:val="000E308C"/>
    <w:rsid w:val="000E3464"/>
    <w:rsid w:val="000E35BF"/>
    <w:rsid w:val="000E35C5"/>
    <w:rsid w:val="000E38B5"/>
    <w:rsid w:val="000E3EE5"/>
    <w:rsid w:val="000E43E2"/>
    <w:rsid w:val="000E4D47"/>
    <w:rsid w:val="000E646D"/>
    <w:rsid w:val="000E6588"/>
    <w:rsid w:val="000E668E"/>
    <w:rsid w:val="000E79CA"/>
    <w:rsid w:val="000F008B"/>
    <w:rsid w:val="000F04B7"/>
    <w:rsid w:val="000F0BB0"/>
    <w:rsid w:val="000F0F1C"/>
    <w:rsid w:val="000F0FDB"/>
    <w:rsid w:val="000F191B"/>
    <w:rsid w:val="000F1A8C"/>
    <w:rsid w:val="000F1AB2"/>
    <w:rsid w:val="000F1FA1"/>
    <w:rsid w:val="000F2A53"/>
    <w:rsid w:val="000F2BFB"/>
    <w:rsid w:val="000F2E20"/>
    <w:rsid w:val="000F319A"/>
    <w:rsid w:val="000F368C"/>
    <w:rsid w:val="000F3983"/>
    <w:rsid w:val="000F57D4"/>
    <w:rsid w:val="000F5BF8"/>
    <w:rsid w:val="000F5F30"/>
    <w:rsid w:val="000F6112"/>
    <w:rsid w:val="000F6527"/>
    <w:rsid w:val="000F74E0"/>
    <w:rsid w:val="000F7B83"/>
    <w:rsid w:val="000F7EB5"/>
    <w:rsid w:val="001001D6"/>
    <w:rsid w:val="00100370"/>
    <w:rsid w:val="00100C46"/>
    <w:rsid w:val="001011BE"/>
    <w:rsid w:val="00101410"/>
    <w:rsid w:val="00101533"/>
    <w:rsid w:val="0010252F"/>
    <w:rsid w:val="00103676"/>
    <w:rsid w:val="00103CB8"/>
    <w:rsid w:val="001065A0"/>
    <w:rsid w:val="00106974"/>
    <w:rsid w:val="001077C3"/>
    <w:rsid w:val="00107825"/>
    <w:rsid w:val="0011013D"/>
    <w:rsid w:val="00110490"/>
    <w:rsid w:val="00110F8C"/>
    <w:rsid w:val="001119DD"/>
    <w:rsid w:val="00111ED6"/>
    <w:rsid w:val="00112827"/>
    <w:rsid w:val="00112EA9"/>
    <w:rsid w:val="0011311E"/>
    <w:rsid w:val="001133AB"/>
    <w:rsid w:val="00114357"/>
    <w:rsid w:val="0011460B"/>
    <w:rsid w:val="00115196"/>
    <w:rsid w:val="00116C03"/>
    <w:rsid w:val="0011777E"/>
    <w:rsid w:val="0012111D"/>
    <w:rsid w:val="0012190A"/>
    <w:rsid w:val="00121DF7"/>
    <w:rsid w:val="0012243F"/>
    <w:rsid w:val="001226E8"/>
    <w:rsid w:val="00122B54"/>
    <w:rsid w:val="00122C78"/>
    <w:rsid w:val="0012357E"/>
    <w:rsid w:val="001235AA"/>
    <w:rsid w:val="00123A4B"/>
    <w:rsid w:val="00123A6A"/>
    <w:rsid w:val="00123DA1"/>
    <w:rsid w:val="0012462A"/>
    <w:rsid w:val="00124FD0"/>
    <w:rsid w:val="00125350"/>
    <w:rsid w:val="00125AB3"/>
    <w:rsid w:val="00125CCA"/>
    <w:rsid w:val="00125D85"/>
    <w:rsid w:val="00125F6E"/>
    <w:rsid w:val="00126188"/>
    <w:rsid w:val="00126F96"/>
    <w:rsid w:val="00126FBC"/>
    <w:rsid w:val="00127177"/>
    <w:rsid w:val="001274CB"/>
    <w:rsid w:val="00130432"/>
    <w:rsid w:val="0013131F"/>
    <w:rsid w:val="00131620"/>
    <w:rsid w:val="001317A0"/>
    <w:rsid w:val="00131E84"/>
    <w:rsid w:val="00133044"/>
    <w:rsid w:val="00133C33"/>
    <w:rsid w:val="0013417D"/>
    <w:rsid w:val="001344FB"/>
    <w:rsid w:val="001349EF"/>
    <w:rsid w:val="00134B2C"/>
    <w:rsid w:val="00134B58"/>
    <w:rsid w:val="00134C66"/>
    <w:rsid w:val="00135748"/>
    <w:rsid w:val="00135E0A"/>
    <w:rsid w:val="001361B7"/>
    <w:rsid w:val="00136247"/>
    <w:rsid w:val="00136287"/>
    <w:rsid w:val="001364CF"/>
    <w:rsid w:val="001369F8"/>
    <w:rsid w:val="00136CFB"/>
    <w:rsid w:val="00136E24"/>
    <w:rsid w:val="00136E6C"/>
    <w:rsid w:val="00137F0A"/>
    <w:rsid w:val="00140AF7"/>
    <w:rsid w:val="00140CAB"/>
    <w:rsid w:val="00140CB0"/>
    <w:rsid w:val="00141D04"/>
    <w:rsid w:val="00141D8C"/>
    <w:rsid w:val="00141E4C"/>
    <w:rsid w:val="0014221A"/>
    <w:rsid w:val="00144768"/>
    <w:rsid w:val="00144BE0"/>
    <w:rsid w:val="001464B9"/>
    <w:rsid w:val="00146F3E"/>
    <w:rsid w:val="00147280"/>
    <w:rsid w:val="00147B84"/>
    <w:rsid w:val="00150408"/>
    <w:rsid w:val="001505C9"/>
    <w:rsid w:val="001506EF"/>
    <w:rsid w:val="00150721"/>
    <w:rsid w:val="001510D0"/>
    <w:rsid w:val="00152211"/>
    <w:rsid w:val="00152523"/>
    <w:rsid w:val="00152552"/>
    <w:rsid w:val="0015271C"/>
    <w:rsid w:val="001530AE"/>
    <w:rsid w:val="00153A2A"/>
    <w:rsid w:val="00153B79"/>
    <w:rsid w:val="00154C7C"/>
    <w:rsid w:val="00155080"/>
    <w:rsid w:val="00155128"/>
    <w:rsid w:val="00155B49"/>
    <w:rsid w:val="0015646A"/>
    <w:rsid w:val="0015693F"/>
    <w:rsid w:val="00156DC4"/>
    <w:rsid w:val="001571F6"/>
    <w:rsid w:val="00157D8B"/>
    <w:rsid w:val="00157EEF"/>
    <w:rsid w:val="00157F80"/>
    <w:rsid w:val="0016020B"/>
    <w:rsid w:val="0016073E"/>
    <w:rsid w:val="001614D2"/>
    <w:rsid w:val="00161C45"/>
    <w:rsid w:val="00161E77"/>
    <w:rsid w:val="001623DA"/>
    <w:rsid w:val="0016252D"/>
    <w:rsid w:val="001629F5"/>
    <w:rsid w:val="00162AAA"/>
    <w:rsid w:val="00163465"/>
    <w:rsid w:val="00163481"/>
    <w:rsid w:val="00163EEC"/>
    <w:rsid w:val="00163F1F"/>
    <w:rsid w:val="00164219"/>
    <w:rsid w:val="0016493C"/>
    <w:rsid w:val="0016500D"/>
    <w:rsid w:val="0016567F"/>
    <w:rsid w:val="00165E9F"/>
    <w:rsid w:val="001663F0"/>
    <w:rsid w:val="001675AA"/>
    <w:rsid w:val="00167753"/>
    <w:rsid w:val="00167B3E"/>
    <w:rsid w:val="0017002B"/>
    <w:rsid w:val="001701E0"/>
    <w:rsid w:val="00171380"/>
    <w:rsid w:val="001715A4"/>
    <w:rsid w:val="00171C1B"/>
    <w:rsid w:val="00171D2D"/>
    <w:rsid w:val="001723E2"/>
    <w:rsid w:val="00172A2B"/>
    <w:rsid w:val="00173412"/>
    <w:rsid w:val="0017380E"/>
    <w:rsid w:val="00174AC9"/>
    <w:rsid w:val="00174E93"/>
    <w:rsid w:val="00175EB9"/>
    <w:rsid w:val="00176A3E"/>
    <w:rsid w:val="00176B11"/>
    <w:rsid w:val="00176C41"/>
    <w:rsid w:val="00176E9C"/>
    <w:rsid w:val="00177544"/>
    <w:rsid w:val="00177731"/>
    <w:rsid w:val="00177C50"/>
    <w:rsid w:val="00180586"/>
    <w:rsid w:val="00180B0B"/>
    <w:rsid w:val="00181170"/>
    <w:rsid w:val="00181979"/>
    <w:rsid w:val="00181CA6"/>
    <w:rsid w:val="00181D15"/>
    <w:rsid w:val="0018203C"/>
    <w:rsid w:val="00182150"/>
    <w:rsid w:val="0018318B"/>
    <w:rsid w:val="001834BE"/>
    <w:rsid w:val="001834EE"/>
    <w:rsid w:val="00184034"/>
    <w:rsid w:val="00184131"/>
    <w:rsid w:val="00185A05"/>
    <w:rsid w:val="00185E62"/>
    <w:rsid w:val="001865F5"/>
    <w:rsid w:val="00187722"/>
    <w:rsid w:val="00187B7A"/>
    <w:rsid w:val="00190A99"/>
    <w:rsid w:val="00191AFC"/>
    <w:rsid w:val="0019216E"/>
    <w:rsid w:val="0019274B"/>
    <w:rsid w:val="001939CB"/>
    <w:rsid w:val="00193F32"/>
    <w:rsid w:val="0019400F"/>
    <w:rsid w:val="0019457C"/>
    <w:rsid w:val="00194DEE"/>
    <w:rsid w:val="00195035"/>
    <w:rsid w:val="00195741"/>
    <w:rsid w:val="0019586D"/>
    <w:rsid w:val="001965CA"/>
    <w:rsid w:val="00196E5B"/>
    <w:rsid w:val="00196FAA"/>
    <w:rsid w:val="00196FAB"/>
    <w:rsid w:val="00197BBB"/>
    <w:rsid w:val="001A0562"/>
    <w:rsid w:val="001A0F38"/>
    <w:rsid w:val="001A11F0"/>
    <w:rsid w:val="001A1EDA"/>
    <w:rsid w:val="001A2D21"/>
    <w:rsid w:val="001A32D7"/>
    <w:rsid w:val="001A3555"/>
    <w:rsid w:val="001A364E"/>
    <w:rsid w:val="001A44A4"/>
    <w:rsid w:val="001A499A"/>
    <w:rsid w:val="001A52A4"/>
    <w:rsid w:val="001A57C6"/>
    <w:rsid w:val="001A6565"/>
    <w:rsid w:val="001A68BB"/>
    <w:rsid w:val="001A7DD4"/>
    <w:rsid w:val="001B036F"/>
    <w:rsid w:val="001B0419"/>
    <w:rsid w:val="001B08A7"/>
    <w:rsid w:val="001B096B"/>
    <w:rsid w:val="001B0B34"/>
    <w:rsid w:val="001B3AC6"/>
    <w:rsid w:val="001B41D0"/>
    <w:rsid w:val="001B49E7"/>
    <w:rsid w:val="001B4F6E"/>
    <w:rsid w:val="001B5993"/>
    <w:rsid w:val="001B5D0E"/>
    <w:rsid w:val="001B60F1"/>
    <w:rsid w:val="001B672D"/>
    <w:rsid w:val="001B6B52"/>
    <w:rsid w:val="001B71C7"/>
    <w:rsid w:val="001B73E8"/>
    <w:rsid w:val="001B7585"/>
    <w:rsid w:val="001B7B3F"/>
    <w:rsid w:val="001B7BA2"/>
    <w:rsid w:val="001C0891"/>
    <w:rsid w:val="001C091D"/>
    <w:rsid w:val="001C0D62"/>
    <w:rsid w:val="001C0E1C"/>
    <w:rsid w:val="001C120F"/>
    <w:rsid w:val="001C171E"/>
    <w:rsid w:val="001C192F"/>
    <w:rsid w:val="001C248E"/>
    <w:rsid w:val="001C24D9"/>
    <w:rsid w:val="001C346F"/>
    <w:rsid w:val="001C3935"/>
    <w:rsid w:val="001C3CF0"/>
    <w:rsid w:val="001C3E5E"/>
    <w:rsid w:val="001C5E13"/>
    <w:rsid w:val="001C5FAB"/>
    <w:rsid w:val="001C6815"/>
    <w:rsid w:val="001C6A7E"/>
    <w:rsid w:val="001C73A7"/>
    <w:rsid w:val="001C7C96"/>
    <w:rsid w:val="001D1512"/>
    <w:rsid w:val="001D1ACF"/>
    <w:rsid w:val="001D1EC9"/>
    <w:rsid w:val="001D26A3"/>
    <w:rsid w:val="001D2FE2"/>
    <w:rsid w:val="001D33D7"/>
    <w:rsid w:val="001D362D"/>
    <w:rsid w:val="001D36D8"/>
    <w:rsid w:val="001D36EB"/>
    <w:rsid w:val="001D381F"/>
    <w:rsid w:val="001D4043"/>
    <w:rsid w:val="001D4B52"/>
    <w:rsid w:val="001D539D"/>
    <w:rsid w:val="001D55F2"/>
    <w:rsid w:val="001D5A3B"/>
    <w:rsid w:val="001D5E34"/>
    <w:rsid w:val="001D5FDE"/>
    <w:rsid w:val="001D61AA"/>
    <w:rsid w:val="001D6808"/>
    <w:rsid w:val="001D71DA"/>
    <w:rsid w:val="001D7E54"/>
    <w:rsid w:val="001E04E3"/>
    <w:rsid w:val="001E05C7"/>
    <w:rsid w:val="001E0AC9"/>
    <w:rsid w:val="001E0C98"/>
    <w:rsid w:val="001E189C"/>
    <w:rsid w:val="001E1D6D"/>
    <w:rsid w:val="001E2719"/>
    <w:rsid w:val="001E31EF"/>
    <w:rsid w:val="001E321A"/>
    <w:rsid w:val="001E39A7"/>
    <w:rsid w:val="001E4339"/>
    <w:rsid w:val="001E4342"/>
    <w:rsid w:val="001E47A1"/>
    <w:rsid w:val="001E490B"/>
    <w:rsid w:val="001E490D"/>
    <w:rsid w:val="001E4E84"/>
    <w:rsid w:val="001E5704"/>
    <w:rsid w:val="001E5B3A"/>
    <w:rsid w:val="001E5D6E"/>
    <w:rsid w:val="001E6B89"/>
    <w:rsid w:val="001E6DE0"/>
    <w:rsid w:val="001E74BD"/>
    <w:rsid w:val="001E75AD"/>
    <w:rsid w:val="001E7D11"/>
    <w:rsid w:val="001F1EC3"/>
    <w:rsid w:val="001F3D1E"/>
    <w:rsid w:val="001F47AB"/>
    <w:rsid w:val="001F4A0F"/>
    <w:rsid w:val="001F55EC"/>
    <w:rsid w:val="001F68D9"/>
    <w:rsid w:val="001F6C99"/>
    <w:rsid w:val="001F73D0"/>
    <w:rsid w:val="001F77F8"/>
    <w:rsid w:val="001F78D6"/>
    <w:rsid w:val="001F7B2A"/>
    <w:rsid w:val="00200546"/>
    <w:rsid w:val="00200FBD"/>
    <w:rsid w:val="00201056"/>
    <w:rsid w:val="002012F2"/>
    <w:rsid w:val="00201D1B"/>
    <w:rsid w:val="002022EE"/>
    <w:rsid w:val="0020272F"/>
    <w:rsid w:val="00203438"/>
    <w:rsid w:val="002043EF"/>
    <w:rsid w:val="00204481"/>
    <w:rsid w:val="00204774"/>
    <w:rsid w:val="002049EF"/>
    <w:rsid w:val="00206694"/>
    <w:rsid w:val="00206A58"/>
    <w:rsid w:val="00206D65"/>
    <w:rsid w:val="0020737F"/>
    <w:rsid w:val="00207690"/>
    <w:rsid w:val="00207B4F"/>
    <w:rsid w:val="00210327"/>
    <w:rsid w:val="002104B8"/>
    <w:rsid w:val="00210501"/>
    <w:rsid w:val="00210A89"/>
    <w:rsid w:val="00210E32"/>
    <w:rsid w:val="00210E3A"/>
    <w:rsid w:val="00210F6D"/>
    <w:rsid w:val="00211415"/>
    <w:rsid w:val="0021181E"/>
    <w:rsid w:val="00212139"/>
    <w:rsid w:val="002124FB"/>
    <w:rsid w:val="00213639"/>
    <w:rsid w:val="0021363C"/>
    <w:rsid w:val="00213667"/>
    <w:rsid w:val="00213BD0"/>
    <w:rsid w:val="00213D82"/>
    <w:rsid w:val="00214B80"/>
    <w:rsid w:val="00214FEC"/>
    <w:rsid w:val="0021565F"/>
    <w:rsid w:val="00215C01"/>
    <w:rsid w:val="00216321"/>
    <w:rsid w:val="00216F82"/>
    <w:rsid w:val="002175CB"/>
    <w:rsid w:val="00217943"/>
    <w:rsid w:val="00217FCC"/>
    <w:rsid w:val="002205A2"/>
    <w:rsid w:val="00220943"/>
    <w:rsid w:val="00220FD2"/>
    <w:rsid w:val="00221163"/>
    <w:rsid w:val="00221FD1"/>
    <w:rsid w:val="0022285F"/>
    <w:rsid w:val="00222C43"/>
    <w:rsid w:val="00222FE5"/>
    <w:rsid w:val="00223B26"/>
    <w:rsid w:val="002243C8"/>
    <w:rsid w:val="00224E63"/>
    <w:rsid w:val="00226490"/>
    <w:rsid w:val="00226593"/>
    <w:rsid w:val="00226F2F"/>
    <w:rsid w:val="002271E5"/>
    <w:rsid w:val="002273E2"/>
    <w:rsid w:val="00227D74"/>
    <w:rsid w:val="00227E76"/>
    <w:rsid w:val="002302E5"/>
    <w:rsid w:val="0023093A"/>
    <w:rsid w:val="00231075"/>
    <w:rsid w:val="0023174A"/>
    <w:rsid w:val="00233C2D"/>
    <w:rsid w:val="00233D5E"/>
    <w:rsid w:val="00233FC0"/>
    <w:rsid w:val="00234B93"/>
    <w:rsid w:val="00234C41"/>
    <w:rsid w:val="00234ED7"/>
    <w:rsid w:val="0023529F"/>
    <w:rsid w:val="00236EED"/>
    <w:rsid w:val="00237CBA"/>
    <w:rsid w:val="00240005"/>
    <w:rsid w:val="002401E7"/>
    <w:rsid w:val="00240649"/>
    <w:rsid w:val="00240666"/>
    <w:rsid w:val="002407B1"/>
    <w:rsid w:val="00240E87"/>
    <w:rsid w:val="00242A52"/>
    <w:rsid w:val="00242B8D"/>
    <w:rsid w:val="0024311F"/>
    <w:rsid w:val="00243EF9"/>
    <w:rsid w:val="002445D6"/>
    <w:rsid w:val="00244715"/>
    <w:rsid w:val="00244F88"/>
    <w:rsid w:val="002450DB"/>
    <w:rsid w:val="002451F8"/>
    <w:rsid w:val="0024549C"/>
    <w:rsid w:val="00245910"/>
    <w:rsid w:val="00245A55"/>
    <w:rsid w:val="002465AD"/>
    <w:rsid w:val="002465EF"/>
    <w:rsid w:val="00246C9D"/>
    <w:rsid w:val="00246ED0"/>
    <w:rsid w:val="002507E9"/>
    <w:rsid w:val="00250898"/>
    <w:rsid w:val="00251761"/>
    <w:rsid w:val="00251B3D"/>
    <w:rsid w:val="00251C7D"/>
    <w:rsid w:val="002545C2"/>
    <w:rsid w:val="00254F4F"/>
    <w:rsid w:val="00255A45"/>
    <w:rsid w:val="00255BB5"/>
    <w:rsid w:val="002564B2"/>
    <w:rsid w:val="00257114"/>
    <w:rsid w:val="00257A1A"/>
    <w:rsid w:val="00257CE0"/>
    <w:rsid w:val="0026015A"/>
    <w:rsid w:val="0026264B"/>
    <w:rsid w:val="002628F0"/>
    <w:rsid w:val="00262C04"/>
    <w:rsid w:val="002631FA"/>
    <w:rsid w:val="00263969"/>
    <w:rsid w:val="002646B0"/>
    <w:rsid w:val="002652EA"/>
    <w:rsid w:val="0026574B"/>
    <w:rsid w:val="00265D58"/>
    <w:rsid w:val="00265E85"/>
    <w:rsid w:val="002664AC"/>
    <w:rsid w:val="00266C53"/>
    <w:rsid w:val="00267589"/>
    <w:rsid w:val="00267C31"/>
    <w:rsid w:val="002706EB"/>
    <w:rsid w:val="0027138E"/>
    <w:rsid w:val="00271459"/>
    <w:rsid w:val="00271998"/>
    <w:rsid w:val="002724D4"/>
    <w:rsid w:val="00272B66"/>
    <w:rsid w:val="00272F63"/>
    <w:rsid w:val="00274302"/>
    <w:rsid w:val="00274C7B"/>
    <w:rsid w:val="00276028"/>
    <w:rsid w:val="002765A9"/>
    <w:rsid w:val="002766CD"/>
    <w:rsid w:val="00277268"/>
    <w:rsid w:val="00277548"/>
    <w:rsid w:val="002779E3"/>
    <w:rsid w:val="00277E65"/>
    <w:rsid w:val="0028228E"/>
    <w:rsid w:val="00282803"/>
    <w:rsid w:val="002830B4"/>
    <w:rsid w:val="002830BB"/>
    <w:rsid w:val="002832E3"/>
    <w:rsid w:val="00283E2B"/>
    <w:rsid w:val="00284763"/>
    <w:rsid w:val="002847A6"/>
    <w:rsid w:val="00284AA4"/>
    <w:rsid w:val="00284ECD"/>
    <w:rsid w:val="0028543A"/>
    <w:rsid w:val="00285669"/>
    <w:rsid w:val="00286D6A"/>
    <w:rsid w:val="0028740C"/>
    <w:rsid w:val="00287593"/>
    <w:rsid w:val="0028777E"/>
    <w:rsid w:val="00290589"/>
    <w:rsid w:val="00291E01"/>
    <w:rsid w:val="002925DE"/>
    <w:rsid w:val="00292A46"/>
    <w:rsid w:val="00293A6D"/>
    <w:rsid w:val="00293FBC"/>
    <w:rsid w:val="00294575"/>
    <w:rsid w:val="00295667"/>
    <w:rsid w:val="00296A8B"/>
    <w:rsid w:val="00296DC5"/>
    <w:rsid w:val="002972E0"/>
    <w:rsid w:val="00297A7E"/>
    <w:rsid w:val="00297EE2"/>
    <w:rsid w:val="002A00B2"/>
    <w:rsid w:val="002A01FB"/>
    <w:rsid w:val="002A129B"/>
    <w:rsid w:val="002A1B68"/>
    <w:rsid w:val="002A21EA"/>
    <w:rsid w:val="002A24C3"/>
    <w:rsid w:val="002A277C"/>
    <w:rsid w:val="002A366C"/>
    <w:rsid w:val="002A461F"/>
    <w:rsid w:val="002A4985"/>
    <w:rsid w:val="002A4988"/>
    <w:rsid w:val="002A507C"/>
    <w:rsid w:val="002A58AE"/>
    <w:rsid w:val="002A6B32"/>
    <w:rsid w:val="002A70CA"/>
    <w:rsid w:val="002A72B8"/>
    <w:rsid w:val="002A752F"/>
    <w:rsid w:val="002A7A63"/>
    <w:rsid w:val="002A7B97"/>
    <w:rsid w:val="002A7EF6"/>
    <w:rsid w:val="002A7F5B"/>
    <w:rsid w:val="002B039A"/>
    <w:rsid w:val="002B0469"/>
    <w:rsid w:val="002B0606"/>
    <w:rsid w:val="002B0B85"/>
    <w:rsid w:val="002B0F87"/>
    <w:rsid w:val="002B12D0"/>
    <w:rsid w:val="002B181C"/>
    <w:rsid w:val="002B1F87"/>
    <w:rsid w:val="002B245F"/>
    <w:rsid w:val="002B3CE9"/>
    <w:rsid w:val="002B485F"/>
    <w:rsid w:val="002B4981"/>
    <w:rsid w:val="002B4F51"/>
    <w:rsid w:val="002B4F9C"/>
    <w:rsid w:val="002B50F9"/>
    <w:rsid w:val="002B56BD"/>
    <w:rsid w:val="002B57D7"/>
    <w:rsid w:val="002B60E4"/>
    <w:rsid w:val="002B67CB"/>
    <w:rsid w:val="002B782D"/>
    <w:rsid w:val="002B7B14"/>
    <w:rsid w:val="002B7F46"/>
    <w:rsid w:val="002C0349"/>
    <w:rsid w:val="002C07A2"/>
    <w:rsid w:val="002C0B70"/>
    <w:rsid w:val="002C0D66"/>
    <w:rsid w:val="002C0E15"/>
    <w:rsid w:val="002C1800"/>
    <w:rsid w:val="002C1DCA"/>
    <w:rsid w:val="002C20D5"/>
    <w:rsid w:val="002C24F3"/>
    <w:rsid w:val="002C2599"/>
    <w:rsid w:val="002C49CB"/>
    <w:rsid w:val="002C5A20"/>
    <w:rsid w:val="002C5B1C"/>
    <w:rsid w:val="002C5BE1"/>
    <w:rsid w:val="002C6A1B"/>
    <w:rsid w:val="002C73E3"/>
    <w:rsid w:val="002C7D5A"/>
    <w:rsid w:val="002D0B89"/>
    <w:rsid w:val="002D0BAE"/>
    <w:rsid w:val="002D13A8"/>
    <w:rsid w:val="002D1734"/>
    <w:rsid w:val="002D1827"/>
    <w:rsid w:val="002D1B40"/>
    <w:rsid w:val="002D210E"/>
    <w:rsid w:val="002D2D03"/>
    <w:rsid w:val="002D3DB8"/>
    <w:rsid w:val="002D3FE2"/>
    <w:rsid w:val="002D419F"/>
    <w:rsid w:val="002D44FF"/>
    <w:rsid w:val="002D4E1F"/>
    <w:rsid w:val="002D5705"/>
    <w:rsid w:val="002D63DB"/>
    <w:rsid w:val="002D7580"/>
    <w:rsid w:val="002D7827"/>
    <w:rsid w:val="002E06CC"/>
    <w:rsid w:val="002E1117"/>
    <w:rsid w:val="002E1DA5"/>
    <w:rsid w:val="002E1DC5"/>
    <w:rsid w:val="002E2510"/>
    <w:rsid w:val="002E2B3C"/>
    <w:rsid w:val="002E4332"/>
    <w:rsid w:val="002E4573"/>
    <w:rsid w:val="002E4CAC"/>
    <w:rsid w:val="002E4D3C"/>
    <w:rsid w:val="002E5241"/>
    <w:rsid w:val="002E589F"/>
    <w:rsid w:val="002E59BA"/>
    <w:rsid w:val="002E618E"/>
    <w:rsid w:val="002E6369"/>
    <w:rsid w:val="002E63B2"/>
    <w:rsid w:val="002E64DB"/>
    <w:rsid w:val="002E6670"/>
    <w:rsid w:val="002E7488"/>
    <w:rsid w:val="002F03F6"/>
    <w:rsid w:val="002F09F1"/>
    <w:rsid w:val="002F117B"/>
    <w:rsid w:val="002F1ACE"/>
    <w:rsid w:val="002F20CC"/>
    <w:rsid w:val="002F3107"/>
    <w:rsid w:val="002F4235"/>
    <w:rsid w:val="002F4592"/>
    <w:rsid w:val="002F4834"/>
    <w:rsid w:val="002F4E27"/>
    <w:rsid w:val="002F56C6"/>
    <w:rsid w:val="002F582E"/>
    <w:rsid w:val="002F5A43"/>
    <w:rsid w:val="002F5D76"/>
    <w:rsid w:val="002F64CD"/>
    <w:rsid w:val="002F6638"/>
    <w:rsid w:val="002F6944"/>
    <w:rsid w:val="002F7178"/>
    <w:rsid w:val="002F7D58"/>
    <w:rsid w:val="002F7ED0"/>
    <w:rsid w:val="003005DB"/>
    <w:rsid w:val="00301F4A"/>
    <w:rsid w:val="003024DF"/>
    <w:rsid w:val="00302F40"/>
    <w:rsid w:val="003038F1"/>
    <w:rsid w:val="0030467D"/>
    <w:rsid w:val="00304C85"/>
    <w:rsid w:val="003063C2"/>
    <w:rsid w:val="003064E6"/>
    <w:rsid w:val="00306E7A"/>
    <w:rsid w:val="0030710F"/>
    <w:rsid w:val="0030712D"/>
    <w:rsid w:val="00307DE3"/>
    <w:rsid w:val="00310474"/>
    <w:rsid w:val="0031052B"/>
    <w:rsid w:val="00310548"/>
    <w:rsid w:val="0031080F"/>
    <w:rsid w:val="00311227"/>
    <w:rsid w:val="00311279"/>
    <w:rsid w:val="0031130B"/>
    <w:rsid w:val="003114A9"/>
    <w:rsid w:val="003117D1"/>
    <w:rsid w:val="003119D7"/>
    <w:rsid w:val="00311DA1"/>
    <w:rsid w:val="003127CE"/>
    <w:rsid w:val="003127E2"/>
    <w:rsid w:val="00312D79"/>
    <w:rsid w:val="00312ECC"/>
    <w:rsid w:val="00313026"/>
    <w:rsid w:val="003135EC"/>
    <w:rsid w:val="00313EED"/>
    <w:rsid w:val="003148E8"/>
    <w:rsid w:val="00314BCC"/>
    <w:rsid w:val="0031507B"/>
    <w:rsid w:val="00316231"/>
    <w:rsid w:val="00316E74"/>
    <w:rsid w:val="00317660"/>
    <w:rsid w:val="00317736"/>
    <w:rsid w:val="00320441"/>
    <w:rsid w:val="003214E9"/>
    <w:rsid w:val="003223EF"/>
    <w:rsid w:val="00322559"/>
    <w:rsid w:val="00322A2C"/>
    <w:rsid w:val="00322E54"/>
    <w:rsid w:val="00323770"/>
    <w:rsid w:val="003243CC"/>
    <w:rsid w:val="0032448E"/>
    <w:rsid w:val="003244E6"/>
    <w:rsid w:val="00324CFE"/>
    <w:rsid w:val="00324D0D"/>
    <w:rsid w:val="00324EAF"/>
    <w:rsid w:val="003255CD"/>
    <w:rsid w:val="0032566C"/>
    <w:rsid w:val="00325ED5"/>
    <w:rsid w:val="00327193"/>
    <w:rsid w:val="00327781"/>
    <w:rsid w:val="00327DD7"/>
    <w:rsid w:val="0033115A"/>
    <w:rsid w:val="003312E3"/>
    <w:rsid w:val="00331382"/>
    <w:rsid w:val="00331440"/>
    <w:rsid w:val="003326E6"/>
    <w:rsid w:val="003328AA"/>
    <w:rsid w:val="00332C76"/>
    <w:rsid w:val="0033308C"/>
    <w:rsid w:val="0033380C"/>
    <w:rsid w:val="00333E55"/>
    <w:rsid w:val="00334772"/>
    <w:rsid w:val="00335412"/>
    <w:rsid w:val="00335457"/>
    <w:rsid w:val="003356B3"/>
    <w:rsid w:val="00335A79"/>
    <w:rsid w:val="00335B06"/>
    <w:rsid w:val="00337128"/>
    <w:rsid w:val="003376D1"/>
    <w:rsid w:val="003377F6"/>
    <w:rsid w:val="00337F50"/>
    <w:rsid w:val="003410E5"/>
    <w:rsid w:val="003415BE"/>
    <w:rsid w:val="00341792"/>
    <w:rsid w:val="00341AE7"/>
    <w:rsid w:val="00341B60"/>
    <w:rsid w:val="00341CD7"/>
    <w:rsid w:val="0034232A"/>
    <w:rsid w:val="003426A1"/>
    <w:rsid w:val="00343213"/>
    <w:rsid w:val="00343422"/>
    <w:rsid w:val="00343574"/>
    <w:rsid w:val="0034369E"/>
    <w:rsid w:val="00344458"/>
    <w:rsid w:val="00344892"/>
    <w:rsid w:val="00345E39"/>
    <w:rsid w:val="00346415"/>
    <w:rsid w:val="00346789"/>
    <w:rsid w:val="00347174"/>
    <w:rsid w:val="00347365"/>
    <w:rsid w:val="00347493"/>
    <w:rsid w:val="00350117"/>
    <w:rsid w:val="00350DA0"/>
    <w:rsid w:val="00351411"/>
    <w:rsid w:val="00351D88"/>
    <w:rsid w:val="003526EA"/>
    <w:rsid w:val="00352AAA"/>
    <w:rsid w:val="00352C3C"/>
    <w:rsid w:val="00352CF4"/>
    <w:rsid w:val="003530BD"/>
    <w:rsid w:val="00353CB4"/>
    <w:rsid w:val="00354438"/>
    <w:rsid w:val="00355280"/>
    <w:rsid w:val="00356245"/>
    <w:rsid w:val="0035662A"/>
    <w:rsid w:val="00356C2D"/>
    <w:rsid w:val="0035737E"/>
    <w:rsid w:val="003579BE"/>
    <w:rsid w:val="0036015D"/>
    <w:rsid w:val="003608E5"/>
    <w:rsid w:val="00360A41"/>
    <w:rsid w:val="00360BE6"/>
    <w:rsid w:val="0036100D"/>
    <w:rsid w:val="00361CC1"/>
    <w:rsid w:val="00361E0E"/>
    <w:rsid w:val="00362D5B"/>
    <w:rsid w:val="00363AAF"/>
    <w:rsid w:val="00363FAD"/>
    <w:rsid w:val="0036626A"/>
    <w:rsid w:val="003665B6"/>
    <w:rsid w:val="003676DD"/>
    <w:rsid w:val="00367A38"/>
    <w:rsid w:val="00367D64"/>
    <w:rsid w:val="00367EE1"/>
    <w:rsid w:val="00367F72"/>
    <w:rsid w:val="00370EC3"/>
    <w:rsid w:val="00374490"/>
    <w:rsid w:val="0037496B"/>
    <w:rsid w:val="00376200"/>
    <w:rsid w:val="003762D2"/>
    <w:rsid w:val="00376C80"/>
    <w:rsid w:val="00376E9A"/>
    <w:rsid w:val="003770A5"/>
    <w:rsid w:val="00377262"/>
    <w:rsid w:val="003777E1"/>
    <w:rsid w:val="00377A3E"/>
    <w:rsid w:val="00380B95"/>
    <w:rsid w:val="00380ED3"/>
    <w:rsid w:val="00381025"/>
    <w:rsid w:val="003812EB"/>
    <w:rsid w:val="003812F2"/>
    <w:rsid w:val="00381506"/>
    <w:rsid w:val="00381A9E"/>
    <w:rsid w:val="003827A9"/>
    <w:rsid w:val="003829CF"/>
    <w:rsid w:val="0038303B"/>
    <w:rsid w:val="003833A5"/>
    <w:rsid w:val="003853B6"/>
    <w:rsid w:val="00385824"/>
    <w:rsid w:val="0038616E"/>
    <w:rsid w:val="00386519"/>
    <w:rsid w:val="003867FF"/>
    <w:rsid w:val="003878B4"/>
    <w:rsid w:val="003878D7"/>
    <w:rsid w:val="00387B2B"/>
    <w:rsid w:val="00387BB3"/>
    <w:rsid w:val="00390057"/>
    <w:rsid w:val="003907FA"/>
    <w:rsid w:val="00391055"/>
    <w:rsid w:val="003920D3"/>
    <w:rsid w:val="00392120"/>
    <w:rsid w:val="00392243"/>
    <w:rsid w:val="003922E2"/>
    <w:rsid w:val="003924A1"/>
    <w:rsid w:val="003924FC"/>
    <w:rsid w:val="00392A10"/>
    <w:rsid w:val="003935DF"/>
    <w:rsid w:val="0039439D"/>
    <w:rsid w:val="00394C91"/>
    <w:rsid w:val="00394D9A"/>
    <w:rsid w:val="00395896"/>
    <w:rsid w:val="00396136"/>
    <w:rsid w:val="0039623C"/>
    <w:rsid w:val="00397699"/>
    <w:rsid w:val="00397B62"/>
    <w:rsid w:val="00397FBD"/>
    <w:rsid w:val="003A0865"/>
    <w:rsid w:val="003A0937"/>
    <w:rsid w:val="003A14CD"/>
    <w:rsid w:val="003A1871"/>
    <w:rsid w:val="003A1A32"/>
    <w:rsid w:val="003A23DB"/>
    <w:rsid w:val="003A27CF"/>
    <w:rsid w:val="003A288D"/>
    <w:rsid w:val="003A2B09"/>
    <w:rsid w:val="003A307F"/>
    <w:rsid w:val="003A3FEF"/>
    <w:rsid w:val="003A55B8"/>
    <w:rsid w:val="003A6921"/>
    <w:rsid w:val="003A6BCE"/>
    <w:rsid w:val="003A6FAA"/>
    <w:rsid w:val="003A7723"/>
    <w:rsid w:val="003A7A7C"/>
    <w:rsid w:val="003A7C49"/>
    <w:rsid w:val="003B015E"/>
    <w:rsid w:val="003B030E"/>
    <w:rsid w:val="003B03C3"/>
    <w:rsid w:val="003B10FC"/>
    <w:rsid w:val="003B2139"/>
    <w:rsid w:val="003B238B"/>
    <w:rsid w:val="003B2F92"/>
    <w:rsid w:val="003B328B"/>
    <w:rsid w:val="003B32F4"/>
    <w:rsid w:val="003B4610"/>
    <w:rsid w:val="003B46EE"/>
    <w:rsid w:val="003B4B72"/>
    <w:rsid w:val="003B5DD2"/>
    <w:rsid w:val="003B5F08"/>
    <w:rsid w:val="003B68D3"/>
    <w:rsid w:val="003B75BE"/>
    <w:rsid w:val="003B7C8E"/>
    <w:rsid w:val="003B7D23"/>
    <w:rsid w:val="003B7D75"/>
    <w:rsid w:val="003C0610"/>
    <w:rsid w:val="003C099B"/>
    <w:rsid w:val="003C104A"/>
    <w:rsid w:val="003C1308"/>
    <w:rsid w:val="003C13FB"/>
    <w:rsid w:val="003C148E"/>
    <w:rsid w:val="003C14D6"/>
    <w:rsid w:val="003C14F7"/>
    <w:rsid w:val="003C15EE"/>
    <w:rsid w:val="003C1739"/>
    <w:rsid w:val="003C1C43"/>
    <w:rsid w:val="003C1F84"/>
    <w:rsid w:val="003C251D"/>
    <w:rsid w:val="003C2B6F"/>
    <w:rsid w:val="003C304B"/>
    <w:rsid w:val="003C3293"/>
    <w:rsid w:val="003C3A3C"/>
    <w:rsid w:val="003C46C3"/>
    <w:rsid w:val="003C4C51"/>
    <w:rsid w:val="003C4D62"/>
    <w:rsid w:val="003C5215"/>
    <w:rsid w:val="003C5CA8"/>
    <w:rsid w:val="003C65E6"/>
    <w:rsid w:val="003C6E2C"/>
    <w:rsid w:val="003C70A9"/>
    <w:rsid w:val="003C7C1E"/>
    <w:rsid w:val="003D06D5"/>
    <w:rsid w:val="003D0F80"/>
    <w:rsid w:val="003D1398"/>
    <w:rsid w:val="003D1E52"/>
    <w:rsid w:val="003D1F35"/>
    <w:rsid w:val="003D2987"/>
    <w:rsid w:val="003D3135"/>
    <w:rsid w:val="003D387A"/>
    <w:rsid w:val="003D3F45"/>
    <w:rsid w:val="003D4250"/>
    <w:rsid w:val="003D49E2"/>
    <w:rsid w:val="003D4C08"/>
    <w:rsid w:val="003D5480"/>
    <w:rsid w:val="003D558C"/>
    <w:rsid w:val="003D5F90"/>
    <w:rsid w:val="003D6221"/>
    <w:rsid w:val="003D6492"/>
    <w:rsid w:val="003D7AD9"/>
    <w:rsid w:val="003E04E8"/>
    <w:rsid w:val="003E064D"/>
    <w:rsid w:val="003E0696"/>
    <w:rsid w:val="003E0A71"/>
    <w:rsid w:val="003E0C05"/>
    <w:rsid w:val="003E12C2"/>
    <w:rsid w:val="003E1AFE"/>
    <w:rsid w:val="003E1E0D"/>
    <w:rsid w:val="003E2492"/>
    <w:rsid w:val="003E4AE8"/>
    <w:rsid w:val="003E51AD"/>
    <w:rsid w:val="003E54F8"/>
    <w:rsid w:val="003E61B7"/>
    <w:rsid w:val="003E623D"/>
    <w:rsid w:val="003E63A5"/>
    <w:rsid w:val="003E653F"/>
    <w:rsid w:val="003E6BF5"/>
    <w:rsid w:val="003E700F"/>
    <w:rsid w:val="003E72A9"/>
    <w:rsid w:val="003E7B62"/>
    <w:rsid w:val="003F00FA"/>
    <w:rsid w:val="003F07AD"/>
    <w:rsid w:val="003F07C6"/>
    <w:rsid w:val="003F095E"/>
    <w:rsid w:val="003F10A8"/>
    <w:rsid w:val="003F14C3"/>
    <w:rsid w:val="003F19DC"/>
    <w:rsid w:val="003F2109"/>
    <w:rsid w:val="003F218F"/>
    <w:rsid w:val="003F2277"/>
    <w:rsid w:val="003F245D"/>
    <w:rsid w:val="003F362E"/>
    <w:rsid w:val="003F37EE"/>
    <w:rsid w:val="003F41AA"/>
    <w:rsid w:val="003F4309"/>
    <w:rsid w:val="003F4750"/>
    <w:rsid w:val="003F51D1"/>
    <w:rsid w:val="003F52AA"/>
    <w:rsid w:val="003F5546"/>
    <w:rsid w:val="003F5FCE"/>
    <w:rsid w:val="003F60F2"/>
    <w:rsid w:val="003F6BA9"/>
    <w:rsid w:val="003F6D09"/>
    <w:rsid w:val="003F6D45"/>
    <w:rsid w:val="003F7E74"/>
    <w:rsid w:val="004005E6"/>
    <w:rsid w:val="004005FB"/>
    <w:rsid w:val="00400B4D"/>
    <w:rsid w:val="004010A6"/>
    <w:rsid w:val="0040161F"/>
    <w:rsid w:val="0040189B"/>
    <w:rsid w:val="00401DF0"/>
    <w:rsid w:val="004020AC"/>
    <w:rsid w:val="004025BC"/>
    <w:rsid w:val="00403081"/>
    <w:rsid w:val="00403C9A"/>
    <w:rsid w:val="00404070"/>
    <w:rsid w:val="00404683"/>
    <w:rsid w:val="00404C5F"/>
    <w:rsid w:val="00404FE0"/>
    <w:rsid w:val="004050BF"/>
    <w:rsid w:val="0040564E"/>
    <w:rsid w:val="00405936"/>
    <w:rsid w:val="00405FFA"/>
    <w:rsid w:val="00406234"/>
    <w:rsid w:val="004075B1"/>
    <w:rsid w:val="00407622"/>
    <w:rsid w:val="00407778"/>
    <w:rsid w:val="00407DD6"/>
    <w:rsid w:val="0041010C"/>
    <w:rsid w:val="00410226"/>
    <w:rsid w:val="00411B3B"/>
    <w:rsid w:val="00411E34"/>
    <w:rsid w:val="00412AE7"/>
    <w:rsid w:val="004130A8"/>
    <w:rsid w:val="00413571"/>
    <w:rsid w:val="00413AE9"/>
    <w:rsid w:val="004145DE"/>
    <w:rsid w:val="0041534D"/>
    <w:rsid w:val="0041568E"/>
    <w:rsid w:val="004165E6"/>
    <w:rsid w:val="00416F2C"/>
    <w:rsid w:val="004174A6"/>
    <w:rsid w:val="004179FD"/>
    <w:rsid w:val="00417B90"/>
    <w:rsid w:val="00417C71"/>
    <w:rsid w:val="00420460"/>
    <w:rsid w:val="00420D0D"/>
    <w:rsid w:val="004212EA"/>
    <w:rsid w:val="00421900"/>
    <w:rsid w:val="004219D1"/>
    <w:rsid w:val="00421F6D"/>
    <w:rsid w:val="004223E7"/>
    <w:rsid w:val="00422741"/>
    <w:rsid w:val="00422B54"/>
    <w:rsid w:val="004231AB"/>
    <w:rsid w:val="004232C7"/>
    <w:rsid w:val="00423637"/>
    <w:rsid w:val="00423B59"/>
    <w:rsid w:val="00423B67"/>
    <w:rsid w:val="00423D99"/>
    <w:rsid w:val="00423E11"/>
    <w:rsid w:val="00424188"/>
    <w:rsid w:val="004242EA"/>
    <w:rsid w:val="004258F5"/>
    <w:rsid w:val="00425A37"/>
    <w:rsid w:val="00425F40"/>
    <w:rsid w:val="004266B1"/>
    <w:rsid w:val="004268BA"/>
    <w:rsid w:val="00427147"/>
    <w:rsid w:val="00427343"/>
    <w:rsid w:val="00427B27"/>
    <w:rsid w:val="00430895"/>
    <w:rsid w:val="00430EA5"/>
    <w:rsid w:val="00432416"/>
    <w:rsid w:val="00432AC1"/>
    <w:rsid w:val="00432E1E"/>
    <w:rsid w:val="004334BC"/>
    <w:rsid w:val="004342CC"/>
    <w:rsid w:val="00434AA8"/>
    <w:rsid w:val="00434B49"/>
    <w:rsid w:val="004350DF"/>
    <w:rsid w:val="00435AE2"/>
    <w:rsid w:val="00435DD2"/>
    <w:rsid w:val="00435E21"/>
    <w:rsid w:val="004370AF"/>
    <w:rsid w:val="00437A93"/>
    <w:rsid w:val="004406C7"/>
    <w:rsid w:val="00440C71"/>
    <w:rsid w:val="00440D02"/>
    <w:rsid w:val="00441340"/>
    <w:rsid w:val="004413EB"/>
    <w:rsid w:val="004414FA"/>
    <w:rsid w:val="00443883"/>
    <w:rsid w:val="00444007"/>
    <w:rsid w:val="0044419F"/>
    <w:rsid w:val="00444371"/>
    <w:rsid w:val="0044455D"/>
    <w:rsid w:val="00444AA0"/>
    <w:rsid w:val="00444E74"/>
    <w:rsid w:val="00445AC7"/>
    <w:rsid w:val="00446CA8"/>
    <w:rsid w:val="00446ED7"/>
    <w:rsid w:val="00447510"/>
    <w:rsid w:val="0044793E"/>
    <w:rsid w:val="00447A0D"/>
    <w:rsid w:val="00447BE8"/>
    <w:rsid w:val="00447F95"/>
    <w:rsid w:val="00450066"/>
    <w:rsid w:val="0045067D"/>
    <w:rsid w:val="004516D7"/>
    <w:rsid w:val="004524EA"/>
    <w:rsid w:val="004526A1"/>
    <w:rsid w:val="004526B2"/>
    <w:rsid w:val="00452AC7"/>
    <w:rsid w:val="004530E8"/>
    <w:rsid w:val="00453F3C"/>
    <w:rsid w:val="00454C3A"/>
    <w:rsid w:val="004551A9"/>
    <w:rsid w:val="004553D6"/>
    <w:rsid w:val="00456076"/>
    <w:rsid w:val="00456773"/>
    <w:rsid w:val="00456BDC"/>
    <w:rsid w:val="004575B3"/>
    <w:rsid w:val="004578C1"/>
    <w:rsid w:val="00457E03"/>
    <w:rsid w:val="004612D6"/>
    <w:rsid w:val="00462794"/>
    <w:rsid w:val="00463336"/>
    <w:rsid w:val="0046468D"/>
    <w:rsid w:val="00464D80"/>
    <w:rsid w:val="0046549E"/>
    <w:rsid w:val="00465665"/>
    <w:rsid w:val="0046589A"/>
    <w:rsid w:val="00466682"/>
    <w:rsid w:val="00466CFF"/>
    <w:rsid w:val="00466D52"/>
    <w:rsid w:val="00466E73"/>
    <w:rsid w:val="004675D6"/>
    <w:rsid w:val="00467788"/>
    <w:rsid w:val="004704B5"/>
    <w:rsid w:val="00471AD4"/>
    <w:rsid w:val="00472B4C"/>
    <w:rsid w:val="00473E6F"/>
    <w:rsid w:val="00474667"/>
    <w:rsid w:val="00474699"/>
    <w:rsid w:val="00474D7C"/>
    <w:rsid w:val="00475550"/>
    <w:rsid w:val="0047579B"/>
    <w:rsid w:val="004758F7"/>
    <w:rsid w:val="00475967"/>
    <w:rsid w:val="00476EEA"/>
    <w:rsid w:val="00476F48"/>
    <w:rsid w:val="00477769"/>
    <w:rsid w:val="00477FE1"/>
    <w:rsid w:val="00480FDE"/>
    <w:rsid w:val="00481519"/>
    <w:rsid w:val="00481A86"/>
    <w:rsid w:val="004823DD"/>
    <w:rsid w:val="0048260F"/>
    <w:rsid w:val="00482D77"/>
    <w:rsid w:val="004834DB"/>
    <w:rsid w:val="004847D4"/>
    <w:rsid w:val="00484CCE"/>
    <w:rsid w:val="004857E1"/>
    <w:rsid w:val="00485AB8"/>
    <w:rsid w:val="00485B78"/>
    <w:rsid w:val="00486E9D"/>
    <w:rsid w:val="00486E9E"/>
    <w:rsid w:val="0048708C"/>
    <w:rsid w:val="004870F8"/>
    <w:rsid w:val="004871AC"/>
    <w:rsid w:val="0048739D"/>
    <w:rsid w:val="00487579"/>
    <w:rsid w:val="00487795"/>
    <w:rsid w:val="004878F6"/>
    <w:rsid w:val="00487B9E"/>
    <w:rsid w:val="00490E04"/>
    <w:rsid w:val="00491314"/>
    <w:rsid w:val="004914C6"/>
    <w:rsid w:val="0049171B"/>
    <w:rsid w:val="00492876"/>
    <w:rsid w:val="00492985"/>
    <w:rsid w:val="00492A30"/>
    <w:rsid w:val="00492C70"/>
    <w:rsid w:val="00493319"/>
    <w:rsid w:val="00493555"/>
    <w:rsid w:val="00493996"/>
    <w:rsid w:val="004942BD"/>
    <w:rsid w:val="00494E5A"/>
    <w:rsid w:val="00495077"/>
    <w:rsid w:val="0049573A"/>
    <w:rsid w:val="004959F5"/>
    <w:rsid w:val="00496CA6"/>
    <w:rsid w:val="00497CB2"/>
    <w:rsid w:val="004A0309"/>
    <w:rsid w:val="004A068F"/>
    <w:rsid w:val="004A090B"/>
    <w:rsid w:val="004A1407"/>
    <w:rsid w:val="004A16F6"/>
    <w:rsid w:val="004A2EE3"/>
    <w:rsid w:val="004A3769"/>
    <w:rsid w:val="004A3832"/>
    <w:rsid w:val="004A38AB"/>
    <w:rsid w:val="004A3919"/>
    <w:rsid w:val="004A3A24"/>
    <w:rsid w:val="004A4A5E"/>
    <w:rsid w:val="004A4D43"/>
    <w:rsid w:val="004A4F4D"/>
    <w:rsid w:val="004A5226"/>
    <w:rsid w:val="004A54E3"/>
    <w:rsid w:val="004A5A66"/>
    <w:rsid w:val="004A68F8"/>
    <w:rsid w:val="004A6BD6"/>
    <w:rsid w:val="004A6DAC"/>
    <w:rsid w:val="004A736E"/>
    <w:rsid w:val="004A78CC"/>
    <w:rsid w:val="004A7D07"/>
    <w:rsid w:val="004A7F04"/>
    <w:rsid w:val="004B0A62"/>
    <w:rsid w:val="004B22AC"/>
    <w:rsid w:val="004B2440"/>
    <w:rsid w:val="004B2789"/>
    <w:rsid w:val="004B284E"/>
    <w:rsid w:val="004B3420"/>
    <w:rsid w:val="004B427F"/>
    <w:rsid w:val="004B444D"/>
    <w:rsid w:val="004B476B"/>
    <w:rsid w:val="004B54DE"/>
    <w:rsid w:val="004B58A0"/>
    <w:rsid w:val="004B6081"/>
    <w:rsid w:val="004B6093"/>
    <w:rsid w:val="004B6253"/>
    <w:rsid w:val="004B686B"/>
    <w:rsid w:val="004B68D6"/>
    <w:rsid w:val="004B757A"/>
    <w:rsid w:val="004C00E0"/>
    <w:rsid w:val="004C01AA"/>
    <w:rsid w:val="004C02D3"/>
    <w:rsid w:val="004C0854"/>
    <w:rsid w:val="004C0E6E"/>
    <w:rsid w:val="004C10B5"/>
    <w:rsid w:val="004C1331"/>
    <w:rsid w:val="004C19CD"/>
    <w:rsid w:val="004C21A2"/>
    <w:rsid w:val="004C2C62"/>
    <w:rsid w:val="004C2E8E"/>
    <w:rsid w:val="004C32EF"/>
    <w:rsid w:val="004C34A9"/>
    <w:rsid w:val="004C3521"/>
    <w:rsid w:val="004C4515"/>
    <w:rsid w:val="004C4787"/>
    <w:rsid w:val="004C49A4"/>
    <w:rsid w:val="004C4F79"/>
    <w:rsid w:val="004C5B5C"/>
    <w:rsid w:val="004C5F80"/>
    <w:rsid w:val="004C660E"/>
    <w:rsid w:val="004C6705"/>
    <w:rsid w:val="004C6A7B"/>
    <w:rsid w:val="004C71C4"/>
    <w:rsid w:val="004C7677"/>
    <w:rsid w:val="004C7DDB"/>
    <w:rsid w:val="004D0314"/>
    <w:rsid w:val="004D0616"/>
    <w:rsid w:val="004D0A08"/>
    <w:rsid w:val="004D117D"/>
    <w:rsid w:val="004D1C23"/>
    <w:rsid w:val="004D2030"/>
    <w:rsid w:val="004D2762"/>
    <w:rsid w:val="004D2DEE"/>
    <w:rsid w:val="004D3376"/>
    <w:rsid w:val="004D341C"/>
    <w:rsid w:val="004D4636"/>
    <w:rsid w:val="004D5749"/>
    <w:rsid w:val="004D5B4C"/>
    <w:rsid w:val="004D5E3F"/>
    <w:rsid w:val="004D6044"/>
    <w:rsid w:val="004D6513"/>
    <w:rsid w:val="004D7D2A"/>
    <w:rsid w:val="004E0001"/>
    <w:rsid w:val="004E0E14"/>
    <w:rsid w:val="004E116C"/>
    <w:rsid w:val="004E1643"/>
    <w:rsid w:val="004E1DFE"/>
    <w:rsid w:val="004E219A"/>
    <w:rsid w:val="004E230B"/>
    <w:rsid w:val="004E27DD"/>
    <w:rsid w:val="004E350B"/>
    <w:rsid w:val="004E4549"/>
    <w:rsid w:val="004E4613"/>
    <w:rsid w:val="004E54D7"/>
    <w:rsid w:val="004E5A7C"/>
    <w:rsid w:val="004E669F"/>
    <w:rsid w:val="004E66BA"/>
    <w:rsid w:val="004E6A83"/>
    <w:rsid w:val="004E6FE7"/>
    <w:rsid w:val="004E7167"/>
    <w:rsid w:val="004E732D"/>
    <w:rsid w:val="004E7491"/>
    <w:rsid w:val="004E7F15"/>
    <w:rsid w:val="004F0B27"/>
    <w:rsid w:val="004F0FD8"/>
    <w:rsid w:val="004F1EEB"/>
    <w:rsid w:val="004F23BB"/>
    <w:rsid w:val="004F34C0"/>
    <w:rsid w:val="004F4274"/>
    <w:rsid w:val="004F42DE"/>
    <w:rsid w:val="004F4E9F"/>
    <w:rsid w:val="004F51CB"/>
    <w:rsid w:val="004F5206"/>
    <w:rsid w:val="004F6344"/>
    <w:rsid w:val="004F67CE"/>
    <w:rsid w:val="004F6881"/>
    <w:rsid w:val="004F6EB3"/>
    <w:rsid w:val="004F75C5"/>
    <w:rsid w:val="004F7703"/>
    <w:rsid w:val="004F79BF"/>
    <w:rsid w:val="005000D8"/>
    <w:rsid w:val="005002BA"/>
    <w:rsid w:val="0050038D"/>
    <w:rsid w:val="005004BA"/>
    <w:rsid w:val="00500F9A"/>
    <w:rsid w:val="00501982"/>
    <w:rsid w:val="00502392"/>
    <w:rsid w:val="005043CD"/>
    <w:rsid w:val="0050485F"/>
    <w:rsid w:val="0050562C"/>
    <w:rsid w:val="005063E6"/>
    <w:rsid w:val="0050667A"/>
    <w:rsid w:val="005068EE"/>
    <w:rsid w:val="005072C9"/>
    <w:rsid w:val="0050777D"/>
    <w:rsid w:val="0051066A"/>
    <w:rsid w:val="0051096F"/>
    <w:rsid w:val="00510C7C"/>
    <w:rsid w:val="0051167F"/>
    <w:rsid w:val="00511A81"/>
    <w:rsid w:val="00511F08"/>
    <w:rsid w:val="00511F4C"/>
    <w:rsid w:val="00512550"/>
    <w:rsid w:val="005131C8"/>
    <w:rsid w:val="00513767"/>
    <w:rsid w:val="0051390B"/>
    <w:rsid w:val="00513FB5"/>
    <w:rsid w:val="0051505E"/>
    <w:rsid w:val="0051530F"/>
    <w:rsid w:val="005157C9"/>
    <w:rsid w:val="00515848"/>
    <w:rsid w:val="00515BAD"/>
    <w:rsid w:val="00516029"/>
    <w:rsid w:val="00516DE6"/>
    <w:rsid w:val="00517093"/>
    <w:rsid w:val="0051727F"/>
    <w:rsid w:val="00517E54"/>
    <w:rsid w:val="00521E60"/>
    <w:rsid w:val="00522242"/>
    <w:rsid w:val="005224E5"/>
    <w:rsid w:val="00522503"/>
    <w:rsid w:val="00522E62"/>
    <w:rsid w:val="00522EF7"/>
    <w:rsid w:val="00523249"/>
    <w:rsid w:val="00524CB6"/>
    <w:rsid w:val="0052564E"/>
    <w:rsid w:val="00525987"/>
    <w:rsid w:val="00525B3C"/>
    <w:rsid w:val="00525BFB"/>
    <w:rsid w:val="00525C7D"/>
    <w:rsid w:val="005304D7"/>
    <w:rsid w:val="0053083A"/>
    <w:rsid w:val="00531982"/>
    <w:rsid w:val="00531A9F"/>
    <w:rsid w:val="0053265E"/>
    <w:rsid w:val="005326A3"/>
    <w:rsid w:val="0053297E"/>
    <w:rsid w:val="00532DE0"/>
    <w:rsid w:val="00532E43"/>
    <w:rsid w:val="005330C9"/>
    <w:rsid w:val="0053343A"/>
    <w:rsid w:val="00533D98"/>
    <w:rsid w:val="0053459C"/>
    <w:rsid w:val="00534E03"/>
    <w:rsid w:val="00534EE7"/>
    <w:rsid w:val="00534F39"/>
    <w:rsid w:val="00535065"/>
    <w:rsid w:val="00535515"/>
    <w:rsid w:val="005356F7"/>
    <w:rsid w:val="0053609A"/>
    <w:rsid w:val="00536970"/>
    <w:rsid w:val="00537374"/>
    <w:rsid w:val="005373C6"/>
    <w:rsid w:val="0053743F"/>
    <w:rsid w:val="00537689"/>
    <w:rsid w:val="00537F62"/>
    <w:rsid w:val="00537F82"/>
    <w:rsid w:val="00541145"/>
    <w:rsid w:val="00541C96"/>
    <w:rsid w:val="00542084"/>
    <w:rsid w:val="00542934"/>
    <w:rsid w:val="00542ED8"/>
    <w:rsid w:val="00543537"/>
    <w:rsid w:val="005438CA"/>
    <w:rsid w:val="005441FF"/>
    <w:rsid w:val="00544220"/>
    <w:rsid w:val="0054557B"/>
    <w:rsid w:val="00546813"/>
    <w:rsid w:val="00546B52"/>
    <w:rsid w:val="0054735F"/>
    <w:rsid w:val="00547664"/>
    <w:rsid w:val="0055007A"/>
    <w:rsid w:val="0055011D"/>
    <w:rsid w:val="00550247"/>
    <w:rsid w:val="005502A3"/>
    <w:rsid w:val="00550492"/>
    <w:rsid w:val="00550590"/>
    <w:rsid w:val="00551510"/>
    <w:rsid w:val="00552286"/>
    <w:rsid w:val="00552C63"/>
    <w:rsid w:val="005537AF"/>
    <w:rsid w:val="005547CF"/>
    <w:rsid w:val="00554AAB"/>
    <w:rsid w:val="00555301"/>
    <w:rsid w:val="005553EC"/>
    <w:rsid w:val="00556016"/>
    <w:rsid w:val="00556F32"/>
    <w:rsid w:val="00557686"/>
    <w:rsid w:val="00557858"/>
    <w:rsid w:val="005604EB"/>
    <w:rsid w:val="00560662"/>
    <w:rsid w:val="005606EF"/>
    <w:rsid w:val="00562F4F"/>
    <w:rsid w:val="00565353"/>
    <w:rsid w:val="00565641"/>
    <w:rsid w:val="00565A89"/>
    <w:rsid w:val="005663B0"/>
    <w:rsid w:val="005668A1"/>
    <w:rsid w:val="00566D4B"/>
    <w:rsid w:val="00567183"/>
    <w:rsid w:val="00567400"/>
    <w:rsid w:val="00567ACA"/>
    <w:rsid w:val="00567F5E"/>
    <w:rsid w:val="00570889"/>
    <w:rsid w:val="00571447"/>
    <w:rsid w:val="00571E46"/>
    <w:rsid w:val="00571FE8"/>
    <w:rsid w:val="00572037"/>
    <w:rsid w:val="00572A46"/>
    <w:rsid w:val="00572DDA"/>
    <w:rsid w:val="005738A6"/>
    <w:rsid w:val="00573ADC"/>
    <w:rsid w:val="00573B5E"/>
    <w:rsid w:val="00573B90"/>
    <w:rsid w:val="005746A1"/>
    <w:rsid w:val="005750FD"/>
    <w:rsid w:val="005753BB"/>
    <w:rsid w:val="00575B8A"/>
    <w:rsid w:val="005761C7"/>
    <w:rsid w:val="005768D3"/>
    <w:rsid w:val="005770E8"/>
    <w:rsid w:val="00577B94"/>
    <w:rsid w:val="005802C5"/>
    <w:rsid w:val="005808EE"/>
    <w:rsid w:val="00580D20"/>
    <w:rsid w:val="00581E02"/>
    <w:rsid w:val="00581E37"/>
    <w:rsid w:val="00582918"/>
    <w:rsid w:val="00582ADE"/>
    <w:rsid w:val="00583839"/>
    <w:rsid w:val="00583E2F"/>
    <w:rsid w:val="00583F9F"/>
    <w:rsid w:val="005841A8"/>
    <w:rsid w:val="005844B9"/>
    <w:rsid w:val="005849A5"/>
    <w:rsid w:val="00585414"/>
    <w:rsid w:val="00585587"/>
    <w:rsid w:val="00585A8B"/>
    <w:rsid w:val="00585F3E"/>
    <w:rsid w:val="0058600D"/>
    <w:rsid w:val="0058603E"/>
    <w:rsid w:val="00586447"/>
    <w:rsid w:val="005869FE"/>
    <w:rsid w:val="00587357"/>
    <w:rsid w:val="005879CE"/>
    <w:rsid w:val="00587A89"/>
    <w:rsid w:val="005904A0"/>
    <w:rsid w:val="00590672"/>
    <w:rsid w:val="00590BBF"/>
    <w:rsid w:val="00591BE9"/>
    <w:rsid w:val="0059264A"/>
    <w:rsid w:val="005934A1"/>
    <w:rsid w:val="00594CA5"/>
    <w:rsid w:val="00594FB8"/>
    <w:rsid w:val="005951D7"/>
    <w:rsid w:val="0059563E"/>
    <w:rsid w:val="0059630C"/>
    <w:rsid w:val="00596652"/>
    <w:rsid w:val="005978E4"/>
    <w:rsid w:val="005A06D5"/>
    <w:rsid w:val="005A0846"/>
    <w:rsid w:val="005A0D95"/>
    <w:rsid w:val="005A161E"/>
    <w:rsid w:val="005A1812"/>
    <w:rsid w:val="005A194C"/>
    <w:rsid w:val="005A23DE"/>
    <w:rsid w:val="005A24A9"/>
    <w:rsid w:val="005A2730"/>
    <w:rsid w:val="005A3609"/>
    <w:rsid w:val="005A367E"/>
    <w:rsid w:val="005A3D26"/>
    <w:rsid w:val="005A4360"/>
    <w:rsid w:val="005A4ADB"/>
    <w:rsid w:val="005A5739"/>
    <w:rsid w:val="005A626C"/>
    <w:rsid w:val="005A66DD"/>
    <w:rsid w:val="005A67A0"/>
    <w:rsid w:val="005A6B92"/>
    <w:rsid w:val="005A7DC1"/>
    <w:rsid w:val="005B01B2"/>
    <w:rsid w:val="005B1041"/>
    <w:rsid w:val="005B15E5"/>
    <w:rsid w:val="005B1E8D"/>
    <w:rsid w:val="005B22AC"/>
    <w:rsid w:val="005B29EB"/>
    <w:rsid w:val="005B3720"/>
    <w:rsid w:val="005B4734"/>
    <w:rsid w:val="005B498D"/>
    <w:rsid w:val="005B4EC1"/>
    <w:rsid w:val="005B5071"/>
    <w:rsid w:val="005B5290"/>
    <w:rsid w:val="005B57AF"/>
    <w:rsid w:val="005B5A68"/>
    <w:rsid w:val="005B6073"/>
    <w:rsid w:val="005B608E"/>
    <w:rsid w:val="005B658F"/>
    <w:rsid w:val="005B6820"/>
    <w:rsid w:val="005B7747"/>
    <w:rsid w:val="005B7A11"/>
    <w:rsid w:val="005B7AAA"/>
    <w:rsid w:val="005B7B94"/>
    <w:rsid w:val="005C11DC"/>
    <w:rsid w:val="005C16B5"/>
    <w:rsid w:val="005C1C27"/>
    <w:rsid w:val="005C1DD7"/>
    <w:rsid w:val="005C20D2"/>
    <w:rsid w:val="005C2123"/>
    <w:rsid w:val="005C34A2"/>
    <w:rsid w:val="005C34CD"/>
    <w:rsid w:val="005C381D"/>
    <w:rsid w:val="005C415A"/>
    <w:rsid w:val="005C4AA4"/>
    <w:rsid w:val="005C4D7E"/>
    <w:rsid w:val="005C4FC9"/>
    <w:rsid w:val="005C5933"/>
    <w:rsid w:val="005C6324"/>
    <w:rsid w:val="005C6470"/>
    <w:rsid w:val="005C663F"/>
    <w:rsid w:val="005C6779"/>
    <w:rsid w:val="005C7111"/>
    <w:rsid w:val="005C749A"/>
    <w:rsid w:val="005C75C7"/>
    <w:rsid w:val="005C7671"/>
    <w:rsid w:val="005D040A"/>
    <w:rsid w:val="005D16DE"/>
    <w:rsid w:val="005D1CF8"/>
    <w:rsid w:val="005D215E"/>
    <w:rsid w:val="005D23A5"/>
    <w:rsid w:val="005D26CD"/>
    <w:rsid w:val="005D2F73"/>
    <w:rsid w:val="005D2F84"/>
    <w:rsid w:val="005D31D1"/>
    <w:rsid w:val="005D35FC"/>
    <w:rsid w:val="005D585E"/>
    <w:rsid w:val="005D5BB1"/>
    <w:rsid w:val="005D7025"/>
    <w:rsid w:val="005D7066"/>
    <w:rsid w:val="005D7204"/>
    <w:rsid w:val="005D7CD3"/>
    <w:rsid w:val="005E0621"/>
    <w:rsid w:val="005E0B9D"/>
    <w:rsid w:val="005E0ED8"/>
    <w:rsid w:val="005E2428"/>
    <w:rsid w:val="005E2946"/>
    <w:rsid w:val="005E3211"/>
    <w:rsid w:val="005E4CF8"/>
    <w:rsid w:val="005E62EF"/>
    <w:rsid w:val="005E653A"/>
    <w:rsid w:val="005E67D8"/>
    <w:rsid w:val="005E6973"/>
    <w:rsid w:val="005E6A47"/>
    <w:rsid w:val="005E6E16"/>
    <w:rsid w:val="005E7A2F"/>
    <w:rsid w:val="005F021F"/>
    <w:rsid w:val="005F05D9"/>
    <w:rsid w:val="005F097A"/>
    <w:rsid w:val="005F0CD7"/>
    <w:rsid w:val="005F0EAF"/>
    <w:rsid w:val="005F0F57"/>
    <w:rsid w:val="005F135F"/>
    <w:rsid w:val="005F1376"/>
    <w:rsid w:val="005F19C0"/>
    <w:rsid w:val="005F1BB5"/>
    <w:rsid w:val="005F1D62"/>
    <w:rsid w:val="005F1E18"/>
    <w:rsid w:val="005F1E8E"/>
    <w:rsid w:val="005F277F"/>
    <w:rsid w:val="005F2B02"/>
    <w:rsid w:val="005F2DF1"/>
    <w:rsid w:val="005F2DF2"/>
    <w:rsid w:val="005F3D21"/>
    <w:rsid w:val="005F415B"/>
    <w:rsid w:val="005F4713"/>
    <w:rsid w:val="005F4A2B"/>
    <w:rsid w:val="005F4E9F"/>
    <w:rsid w:val="005F57A6"/>
    <w:rsid w:val="005F58D8"/>
    <w:rsid w:val="006004B2"/>
    <w:rsid w:val="00600884"/>
    <w:rsid w:val="00600B10"/>
    <w:rsid w:val="00600E1A"/>
    <w:rsid w:val="00601C67"/>
    <w:rsid w:val="00602031"/>
    <w:rsid w:val="00602B74"/>
    <w:rsid w:val="00602C15"/>
    <w:rsid w:val="00603B42"/>
    <w:rsid w:val="00604054"/>
    <w:rsid w:val="006040D4"/>
    <w:rsid w:val="0060436D"/>
    <w:rsid w:val="00604422"/>
    <w:rsid w:val="0060468B"/>
    <w:rsid w:val="00604735"/>
    <w:rsid w:val="00604BE0"/>
    <w:rsid w:val="00605D54"/>
    <w:rsid w:val="00605ED9"/>
    <w:rsid w:val="00606347"/>
    <w:rsid w:val="00606D70"/>
    <w:rsid w:val="0060777F"/>
    <w:rsid w:val="0061199E"/>
    <w:rsid w:val="00611A4A"/>
    <w:rsid w:val="006121C3"/>
    <w:rsid w:val="0061238B"/>
    <w:rsid w:val="0061352A"/>
    <w:rsid w:val="006136E2"/>
    <w:rsid w:val="00613981"/>
    <w:rsid w:val="006144B4"/>
    <w:rsid w:val="00615DF0"/>
    <w:rsid w:val="0061720D"/>
    <w:rsid w:val="006176D5"/>
    <w:rsid w:val="0062049B"/>
    <w:rsid w:val="00621CD3"/>
    <w:rsid w:val="0062250D"/>
    <w:rsid w:val="0062280A"/>
    <w:rsid w:val="006229A8"/>
    <w:rsid w:val="00623163"/>
    <w:rsid w:val="00623509"/>
    <w:rsid w:val="006238A6"/>
    <w:rsid w:val="00623B99"/>
    <w:rsid w:val="00623DA3"/>
    <w:rsid w:val="0062408A"/>
    <w:rsid w:val="0062473A"/>
    <w:rsid w:val="0062494B"/>
    <w:rsid w:val="00624AFC"/>
    <w:rsid w:val="00624B10"/>
    <w:rsid w:val="00624E55"/>
    <w:rsid w:val="006251E1"/>
    <w:rsid w:val="00626F3E"/>
    <w:rsid w:val="0062717F"/>
    <w:rsid w:val="00630EC4"/>
    <w:rsid w:val="006319D8"/>
    <w:rsid w:val="00631DA3"/>
    <w:rsid w:val="00632244"/>
    <w:rsid w:val="006336C5"/>
    <w:rsid w:val="00635414"/>
    <w:rsid w:val="006354C4"/>
    <w:rsid w:val="006357F5"/>
    <w:rsid w:val="00635B2E"/>
    <w:rsid w:val="0063768B"/>
    <w:rsid w:val="006407C5"/>
    <w:rsid w:val="0064104B"/>
    <w:rsid w:val="006410DE"/>
    <w:rsid w:val="00641AFC"/>
    <w:rsid w:val="00642050"/>
    <w:rsid w:val="00642EFF"/>
    <w:rsid w:val="00643551"/>
    <w:rsid w:val="0064392D"/>
    <w:rsid w:val="00643F0C"/>
    <w:rsid w:val="006442ED"/>
    <w:rsid w:val="00644746"/>
    <w:rsid w:val="006447D6"/>
    <w:rsid w:val="00644C3A"/>
    <w:rsid w:val="00644CEE"/>
    <w:rsid w:val="00646628"/>
    <w:rsid w:val="00646991"/>
    <w:rsid w:val="00647831"/>
    <w:rsid w:val="0065031B"/>
    <w:rsid w:val="00650D86"/>
    <w:rsid w:val="00650EBC"/>
    <w:rsid w:val="00650F8F"/>
    <w:rsid w:val="00650FB6"/>
    <w:rsid w:val="00651884"/>
    <w:rsid w:val="006519E5"/>
    <w:rsid w:val="00652374"/>
    <w:rsid w:val="006525E6"/>
    <w:rsid w:val="00652A4D"/>
    <w:rsid w:val="00652DD4"/>
    <w:rsid w:val="0065340F"/>
    <w:rsid w:val="0065400F"/>
    <w:rsid w:val="00654129"/>
    <w:rsid w:val="00654477"/>
    <w:rsid w:val="00654F6B"/>
    <w:rsid w:val="00655E1C"/>
    <w:rsid w:val="0065648D"/>
    <w:rsid w:val="00656E64"/>
    <w:rsid w:val="00657530"/>
    <w:rsid w:val="00657B4D"/>
    <w:rsid w:val="00657C10"/>
    <w:rsid w:val="006603F6"/>
    <w:rsid w:val="00660E71"/>
    <w:rsid w:val="0066295E"/>
    <w:rsid w:val="00662F15"/>
    <w:rsid w:val="00663184"/>
    <w:rsid w:val="00663521"/>
    <w:rsid w:val="0066436F"/>
    <w:rsid w:val="006648F3"/>
    <w:rsid w:val="006651EF"/>
    <w:rsid w:val="0066531C"/>
    <w:rsid w:val="00666516"/>
    <w:rsid w:val="00666D9B"/>
    <w:rsid w:val="00666F2A"/>
    <w:rsid w:val="00670CF0"/>
    <w:rsid w:val="00670D11"/>
    <w:rsid w:val="00670E72"/>
    <w:rsid w:val="00670F8B"/>
    <w:rsid w:val="00671637"/>
    <w:rsid w:val="00671717"/>
    <w:rsid w:val="00671ED6"/>
    <w:rsid w:val="006721E5"/>
    <w:rsid w:val="00672A9E"/>
    <w:rsid w:val="00672CAE"/>
    <w:rsid w:val="006736F4"/>
    <w:rsid w:val="0067390D"/>
    <w:rsid w:val="006748A8"/>
    <w:rsid w:val="006749D9"/>
    <w:rsid w:val="00675000"/>
    <w:rsid w:val="006756AF"/>
    <w:rsid w:val="006756C5"/>
    <w:rsid w:val="00675F5A"/>
    <w:rsid w:val="0067600C"/>
    <w:rsid w:val="0067688D"/>
    <w:rsid w:val="00676E57"/>
    <w:rsid w:val="00677167"/>
    <w:rsid w:val="0067767F"/>
    <w:rsid w:val="00677C1C"/>
    <w:rsid w:val="00677D4A"/>
    <w:rsid w:val="00677EBF"/>
    <w:rsid w:val="006800B0"/>
    <w:rsid w:val="00680A36"/>
    <w:rsid w:val="00681607"/>
    <w:rsid w:val="00681D0B"/>
    <w:rsid w:val="00681DE1"/>
    <w:rsid w:val="00681F30"/>
    <w:rsid w:val="00682765"/>
    <w:rsid w:val="00683353"/>
    <w:rsid w:val="006839F4"/>
    <w:rsid w:val="00684306"/>
    <w:rsid w:val="00684ACD"/>
    <w:rsid w:val="00684E41"/>
    <w:rsid w:val="006853C1"/>
    <w:rsid w:val="006856BC"/>
    <w:rsid w:val="00685703"/>
    <w:rsid w:val="00685A15"/>
    <w:rsid w:val="00686207"/>
    <w:rsid w:val="00686854"/>
    <w:rsid w:val="00686F80"/>
    <w:rsid w:val="006872B7"/>
    <w:rsid w:val="006877B5"/>
    <w:rsid w:val="0069055A"/>
    <w:rsid w:val="00691687"/>
    <w:rsid w:val="00691792"/>
    <w:rsid w:val="00691874"/>
    <w:rsid w:val="006921F6"/>
    <w:rsid w:val="00692C5C"/>
    <w:rsid w:val="00692C71"/>
    <w:rsid w:val="00692E43"/>
    <w:rsid w:val="00692F1F"/>
    <w:rsid w:val="00693300"/>
    <w:rsid w:val="006935BB"/>
    <w:rsid w:val="00693CA2"/>
    <w:rsid w:val="0069447D"/>
    <w:rsid w:val="00694976"/>
    <w:rsid w:val="0069517A"/>
    <w:rsid w:val="00695301"/>
    <w:rsid w:val="00695F03"/>
    <w:rsid w:val="00696FA7"/>
    <w:rsid w:val="00697576"/>
    <w:rsid w:val="00697E1E"/>
    <w:rsid w:val="006A097A"/>
    <w:rsid w:val="006A0D0E"/>
    <w:rsid w:val="006A1689"/>
    <w:rsid w:val="006A1753"/>
    <w:rsid w:val="006A1D0C"/>
    <w:rsid w:val="006A27E1"/>
    <w:rsid w:val="006A2E95"/>
    <w:rsid w:val="006A3679"/>
    <w:rsid w:val="006A3884"/>
    <w:rsid w:val="006A488D"/>
    <w:rsid w:val="006A51F8"/>
    <w:rsid w:val="006A5E87"/>
    <w:rsid w:val="006A6393"/>
    <w:rsid w:val="006A66EE"/>
    <w:rsid w:val="006A6C89"/>
    <w:rsid w:val="006A766F"/>
    <w:rsid w:val="006B0A4E"/>
    <w:rsid w:val="006B0C3A"/>
    <w:rsid w:val="006B0CA2"/>
    <w:rsid w:val="006B15F8"/>
    <w:rsid w:val="006B2769"/>
    <w:rsid w:val="006B2DCB"/>
    <w:rsid w:val="006B30A9"/>
    <w:rsid w:val="006B35F0"/>
    <w:rsid w:val="006B3CAE"/>
    <w:rsid w:val="006B488F"/>
    <w:rsid w:val="006B49F2"/>
    <w:rsid w:val="006B6D5B"/>
    <w:rsid w:val="006B6E0D"/>
    <w:rsid w:val="006B780B"/>
    <w:rsid w:val="006B7D97"/>
    <w:rsid w:val="006B7E27"/>
    <w:rsid w:val="006C01D8"/>
    <w:rsid w:val="006C0BB2"/>
    <w:rsid w:val="006C17C0"/>
    <w:rsid w:val="006C1DDC"/>
    <w:rsid w:val="006C1DDE"/>
    <w:rsid w:val="006C1E8F"/>
    <w:rsid w:val="006C1EFB"/>
    <w:rsid w:val="006C2A64"/>
    <w:rsid w:val="006C2B3A"/>
    <w:rsid w:val="006C32FE"/>
    <w:rsid w:val="006C33A2"/>
    <w:rsid w:val="006C3934"/>
    <w:rsid w:val="006C3A97"/>
    <w:rsid w:val="006C3D02"/>
    <w:rsid w:val="006C45BE"/>
    <w:rsid w:val="006C5D1E"/>
    <w:rsid w:val="006C5E7C"/>
    <w:rsid w:val="006C611C"/>
    <w:rsid w:val="006C62BC"/>
    <w:rsid w:val="006C7081"/>
    <w:rsid w:val="006D03F1"/>
    <w:rsid w:val="006D04BC"/>
    <w:rsid w:val="006D097F"/>
    <w:rsid w:val="006D0B04"/>
    <w:rsid w:val="006D0C63"/>
    <w:rsid w:val="006D260B"/>
    <w:rsid w:val="006D267E"/>
    <w:rsid w:val="006D2950"/>
    <w:rsid w:val="006D29F6"/>
    <w:rsid w:val="006D46F4"/>
    <w:rsid w:val="006D4C14"/>
    <w:rsid w:val="006D4CA0"/>
    <w:rsid w:val="006D5A00"/>
    <w:rsid w:val="006D63D7"/>
    <w:rsid w:val="006D67A0"/>
    <w:rsid w:val="006D69E7"/>
    <w:rsid w:val="006D7C90"/>
    <w:rsid w:val="006D7DAB"/>
    <w:rsid w:val="006E0A1D"/>
    <w:rsid w:val="006E0DA4"/>
    <w:rsid w:val="006E0DE9"/>
    <w:rsid w:val="006E1183"/>
    <w:rsid w:val="006E13F4"/>
    <w:rsid w:val="006E15BC"/>
    <w:rsid w:val="006E1E12"/>
    <w:rsid w:val="006E2BFE"/>
    <w:rsid w:val="006E3962"/>
    <w:rsid w:val="006E3A8F"/>
    <w:rsid w:val="006E41E0"/>
    <w:rsid w:val="006E4268"/>
    <w:rsid w:val="006E45E4"/>
    <w:rsid w:val="006E467F"/>
    <w:rsid w:val="006E4765"/>
    <w:rsid w:val="006E5082"/>
    <w:rsid w:val="006E5D80"/>
    <w:rsid w:val="006E6175"/>
    <w:rsid w:val="006E633A"/>
    <w:rsid w:val="006E6A52"/>
    <w:rsid w:val="006E6BA7"/>
    <w:rsid w:val="006E7EB6"/>
    <w:rsid w:val="006F0697"/>
    <w:rsid w:val="006F136E"/>
    <w:rsid w:val="006F169A"/>
    <w:rsid w:val="006F37AE"/>
    <w:rsid w:val="006F50ED"/>
    <w:rsid w:val="006F518F"/>
    <w:rsid w:val="006F51F0"/>
    <w:rsid w:val="006F660A"/>
    <w:rsid w:val="006F6CC6"/>
    <w:rsid w:val="006F7096"/>
    <w:rsid w:val="006F7304"/>
    <w:rsid w:val="006F76AE"/>
    <w:rsid w:val="006F76F8"/>
    <w:rsid w:val="006F7C09"/>
    <w:rsid w:val="006F7CD1"/>
    <w:rsid w:val="00700983"/>
    <w:rsid w:val="00700A24"/>
    <w:rsid w:val="00700DF1"/>
    <w:rsid w:val="0070136C"/>
    <w:rsid w:val="007016D7"/>
    <w:rsid w:val="00701DD7"/>
    <w:rsid w:val="007023EE"/>
    <w:rsid w:val="00702BFA"/>
    <w:rsid w:val="00702D7B"/>
    <w:rsid w:val="00703A49"/>
    <w:rsid w:val="00703B73"/>
    <w:rsid w:val="00703FC4"/>
    <w:rsid w:val="00704C67"/>
    <w:rsid w:val="007052CA"/>
    <w:rsid w:val="0070570F"/>
    <w:rsid w:val="00705ADC"/>
    <w:rsid w:val="0070669A"/>
    <w:rsid w:val="007067C1"/>
    <w:rsid w:val="00706C0E"/>
    <w:rsid w:val="007071F0"/>
    <w:rsid w:val="00707312"/>
    <w:rsid w:val="00707531"/>
    <w:rsid w:val="00707E58"/>
    <w:rsid w:val="00707EBA"/>
    <w:rsid w:val="00711974"/>
    <w:rsid w:val="00711C77"/>
    <w:rsid w:val="00712E81"/>
    <w:rsid w:val="0071370C"/>
    <w:rsid w:val="00713DB5"/>
    <w:rsid w:val="00714080"/>
    <w:rsid w:val="00714C35"/>
    <w:rsid w:val="0071503D"/>
    <w:rsid w:val="0071504D"/>
    <w:rsid w:val="00715BF4"/>
    <w:rsid w:val="00715C98"/>
    <w:rsid w:val="007160BB"/>
    <w:rsid w:val="007165DE"/>
    <w:rsid w:val="00716829"/>
    <w:rsid w:val="007202F8"/>
    <w:rsid w:val="00720676"/>
    <w:rsid w:val="00720DF4"/>
    <w:rsid w:val="00721254"/>
    <w:rsid w:val="007228D7"/>
    <w:rsid w:val="00722FA4"/>
    <w:rsid w:val="0072330D"/>
    <w:rsid w:val="00724124"/>
    <w:rsid w:val="00724557"/>
    <w:rsid w:val="0072565C"/>
    <w:rsid w:val="007258C3"/>
    <w:rsid w:val="00725AB1"/>
    <w:rsid w:val="00725D67"/>
    <w:rsid w:val="007262CB"/>
    <w:rsid w:val="00726891"/>
    <w:rsid w:val="00726C17"/>
    <w:rsid w:val="00727019"/>
    <w:rsid w:val="007273B9"/>
    <w:rsid w:val="00730178"/>
    <w:rsid w:val="0073066F"/>
    <w:rsid w:val="00730F29"/>
    <w:rsid w:val="007310F8"/>
    <w:rsid w:val="00731256"/>
    <w:rsid w:val="007312C1"/>
    <w:rsid w:val="00731881"/>
    <w:rsid w:val="00731F82"/>
    <w:rsid w:val="00732017"/>
    <w:rsid w:val="00733A4E"/>
    <w:rsid w:val="00733AE9"/>
    <w:rsid w:val="0073432F"/>
    <w:rsid w:val="007345AD"/>
    <w:rsid w:val="00735F77"/>
    <w:rsid w:val="00736AAE"/>
    <w:rsid w:val="00736AB6"/>
    <w:rsid w:val="00736C1D"/>
    <w:rsid w:val="00736E05"/>
    <w:rsid w:val="00736FC2"/>
    <w:rsid w:val="00737CCA"/>
    <w:rsid w:val="00740123"/>
    <w:rsid w:val="007405B8"/>
    <w:rsid w:val="00740A06"/>
    <w:rsid w:val="00740A99"/>
    <w:rsid w:val="00740F64"/>
    <w:rsid w:val="007410B6"/>
    <w:rsid w:val="007415B8"/>
    <w:rsid w:val="00741655"/>
    <w:rsid w:val="007418BA"/>
    <w:rsid w:val="00741A92"/>
    <w:rsid w:val="007427C9"/>
    <w:rsid w:val="00742E51"/>
    <w:rsid w:val="00743EC1"/>
    <w:rsid w:val="00744497"/>
    <w:rsid w:val="0074573B"/>
    <w:rsid w:val="00746072"/>
    <w:rsid w:val="007460C4"/>
    <w:rsid w:val="00746152"/>
    <w:rsid w:val="0074677E"/>
    <w:rsid w:val="007468C7"/>
    <w:rsid w:val="00746975"/>
    <w:rsid w:val="00746977"/>
    <w:rsid w:val="00747212"/>
    <w:rsid w:val="00750C9C"/>
    <w:rsid w:val="00751EEC"/>
    <w:rsid w:val="00752453"/>
    <w:rsid w:val="00753FAC"/>
    <w:rsid w:val="00754955"/>
    <w:rsid w:val="00755FAE"/>
    <w:rsid w:val="00756434"/>
    <w:rsid w:val="00756A84"/>
    <w:rsid w:val="00756E14"/>
    <w:rsid w:val="00760074"/>
    <w:rsid w:val="00761186"/>
    <w:rsid w:val="00761B1C"/>
    <w:rsid w:val="00761CA6"/>
    <w:rsid w:val="00762358"/>
    <w:rsid w:val="00762F79"/>
    <w:rsid w:val="00763882"/>
    <w:rsid w:val="00763DF8"/>
    <w:rsid w:val="00764793"/>
    <w:rsid w:val="00764CE8"/>
    <w:rsid w:val="007657EB"/>
    <w:rsid w:val="00765C18"/>
    <w:rsid w:val="00766470"/>
    <w:rsid w:val="0076647B"/>
    <w:rsid w:val="00766B61"/>
    <w:rsid w:val="007675B2"/>
    <w:rsid w:val="00767D09"/>
    <w:rsid w:val="00770069"/>
    <w:rsid w:val="00770139"/>
    <w:rsid w:val="007704DE"/>
    <w:rsid w:val="0077056D"/>
    <w:rsid w:val="00770603"/>
    <w:rsid w:val="00771656"/>
    <w:rsid w:val="007718F2"/>
    <w:rsid w:val="007719C4"/>
    <w:rsid w:val="007731E5"/>
    <w:rsid w:val="007732ED"/>
    <w:rsid w:val="00773A9E"/>
    <w:rsid w:val="00773B45"/>
    <w:rsid w:val="00773C8E"/>
    <w:rsid w:val="00773F9A"/>
    <w:rsid w:val="0077424B"/>
    <w:rsid w:val="007743A1"/>
    <w:rsid w:val="0077456E"/>
    <w:rsid w:val="00774780"/>
    <w:rsid w:val="00774C4A"/>
    <w:rsid w:val="007752B5"/>
    <w:rsid w:val="00776510"/>
    <w:rsid w:val="007775DE"/>
    <w:rsid w:val="00777C3C"/>
    <w:rsid w:val="00782C7C"/>
    <w:rsid w:val="00782F30"/>
    <w:rsid w:val="00783339"/>
    <w:rsid w:val="007833DB"/>
    <w:rsid w:val="00783CEE"/>
    <w:rsid w:val="00783D34"/>
    <w:rsid w:val="007844AF"/>
    <w:rsid w:val="00784B46"/>
    <w:rsid w:val="00784C4D"/>
    <w:rsid w:val="00784D5B"/>
    <w:rsid w:val="00785A02"/>
    <w:rsid w:val="00785F28"/>
    <w:rsid w:val="00786FB5"/>
    <w:rsid w:val="00787049"/>
    <w:rsid w:val="00787490"/>
    <w:rsid w:val="0078789E"/>
    <w:rsid w:val="00787EBD"/>
    <w:rsid w:val="007914E7"/>
    <w:rsid w:val="00791687"/>
    <w:rsid w:val="00791866"/>
    <w:rsid w:val="00792229"/>
    <w:rsid w:val="00792367"/>
    <w:rsid w:val="0079295F"/>
    <w:rsid w:val="00792B83"/>
    <w:rsid w:val="00792C6A"/>
    <w:rsid w:val="00792FFF"/>
    <w:rsid w:val="007933D0"/>
    <w:rsid w:val="00793F40"/>
    <w:rsid w:val="00793FF3"/>
    <w:rsid w:val="007943E1"/>
    <w:rsid w:val="00794D4D"/>
    <w:rsid w:val="00794E0A"/>
    <w:rsid w:val="007958D6"/>
    <w:rsid w:val="007959EF"/>
    <w:rsid w:val="007961C1"/>
    <w:rsid w:val="00796948"/>
    <w:rsid w:val="00796D01"/>
    <w:rsid w:val="0079722E"/>
    <w:rsid w:val="0079733F"/>
    <w:rsid w:val="00797591"/>
    <w:rsid w:val="007977E5"/>
    <w:rsid w:val="00797C97"/>
    <w:rsid w:val="007A0035"/>
    <w:rsid w:val="007A03F7"/>
    <w:rsid w:val="007A04EE"/>
    <w:rsid w:val="007A085E"/>
    <w:rsid w:val="007A13D3"/>
    <w:rsid w:val="007A1649"/>
    <w:rsid w:val="007A19B6"/>
    <w:rsid w:val="007A24BE"/>
    <w:rsid w:val="007A2FAD"/>
    <w:rsid w:val="007A308D"/>
    <w:rsid w:val="007A3C6C"/>
    <w:rsid w:val="007A415B"/>
    <w:rsid w:val="007A4A24"/>
    <w:rsid w:val="007A4D6E"/>
    <w:rsid w:val="007A4D9E"/>
    <w:rsid w:val="007A51DF"/>
    <w:rsid w:val="007A53C0"/>
    <w:rsid w:val="007A558A"/>
    <w:rsid w:val="007A5665"/>
    <w:rsid w:val="007A6AD6"/>
    <w:rsid w:val="007A6F63"/>
    <w:rsid w:val="007A732C"/>
    <w:rsid w:val="007A7364"/>
    <w:rsid w:val="007A73ED"/>
    <w:rsid w:val="007A7749"/>
    <w:rsid w:val="007A7D69"/>
    <w:rsid w:val="007B0132"/>
    <w:rsid w:val="007B03C1"/>
    <w:rsid w:val="007B08FA"/>
    <w:rsid w:val="007B1645"/>
    <w:rsid w:val="007B18BE"/>
    <w:rsid w:val="007B224E"/>
    <w:rsid w:val="007B2270"/>
    <w:rsid w:val="007B32D8"/>
    <w:rsid w:val="007B3314"/>
    <w:rsid w:val="007B4EC7"/>
    <w:rsid w:val="007B532C"/>
    <w:rsid w:val="007B5517"/>
    <w:rsid w:val="007B56D9"/>
    <w:rsid w:val="007B56DE"/>
    <w:rsid w:val="007B5C28"/>
    <w:rsid w:val="007B75EE"/>
    <w:rsid w:val="007B7601"/>
    <w:rsid w:val="007B7EE7"/>
    <w:rsid w:val="007C0DE4"/>
    <w:rsid w:val="007C16D6"/>
    <w:rsid w:val="007C2D5D"/>
    <w:rsid w:val="007C3189"/>
    <w:rsid w:val="007C3351"/>
    <w:rsid w:val="007C335A"/>
    <w:rsid w:val="007C4D84"/>
    <w:rsid w:val="007C5331"/>
    <w:rsid w:val="007C5730"/>
    <w:rsid w:val="007C5CC9"/>
    <w:rsid w:val="007C6591"/>
    <w:rsid w:val="007C6AE5"/>
    <w:rsid w:val="007C6C27"/>
    <w:rsid w:val="007C7130"/>
    <w:rsid w:val="007C7C3E"/>
    <w:rsid w:val="007D1484"/>
    <w:rsid w:val="007D1B26"/>
    <w:rsid w:val="007D2301"/>
    <w:rsid w:val="007D2306"/>
    <w:rsid w:val="007D2768"/>
    <w:rsid w:val="007D35AA"/>
    <w:rsid w:val="007D422C"/>
    <w:rsid w:val="007D4F01"/>
    <w:rsid w:val="007D50DB"/>
    <w:rsid w:val="007D5FAF"/>
    <w:rsid w:val="007D63A1"/>
    <w:rsid w:val="007D73B1"/>
    <w:rsid w:val="007E0156"/>
    <w:rsid w:val="007E0F4F"/>
    <w:rsid w:val="007E23F7"/>
    <w:rsid w:val="007E24A0"/>
    <w:rsid w:val="007E2CB5"/>
    <w:rsid w:val="007E2EF6"/>
    <w:rsid w:val="007E37C9"/>
    <w:rsid w:val="007E44F5"/>
    <w:rsid w:val="007E4DB6"/>
    <w:rsid w:val="007E5C3B"/>
    <w:rsid w:val="007E68D7"/>
    <w:rsid w:val="007E6AC0"/>
    <w:rsid w:val="007E7719"/>
    <w:rsid w:val="007E7737"/>
    <w:rsid w:val="007F0569"/>
    <w:rsid w:val="007F0BD8"/>
    <w:rsid w:val="007F0C47"/>
    <w:rsid w:val="007F0E5A"/>
    <w:rsid w:val="007F15A9"/>
    <w:rsid w:val="007F17E8"/>
    <w:rsid w:val="007F19B3"/>
    <w:rsid w:val="007F2100"/>
    <w:rsid w:val="007F2D20"/>
    <w:rsid w:val="007F30A0"/>
    <w:rsid w:val="007F372E"/>
    <w:rsid w:val="007F44EF"/>
    <w:rsid w:val="007F527D"/>
    <w:rsid w:val="007F55D7"/>
    <w:rsid w:val="007F564A"/>
    <w:rsid w:val="007F564B"/>
    <w:rsid w:val="007F5B1D"/>
    <w:rsid w:val="007F7008"/>
    <w:rsid w:val="007F70B1"/>
    <w:rsid w:val="007F7814"/>
    <w:rsid w:val="00800F83"/>
    <w:rsid w:val="00801BE2"/>
    <w:rsid w:val="008024F0"/>
    <w:rsid w:val="008026E0"/>
    <w:rsid w:val="00802ECD"/>
    <w:rsid w:val="00802ED9"/>
    <w:rsid w:val="00803313"/>
    <w:rsid w:val="008044FD"/>
    <w:rsid w:val="008048F8"/>
    <w:rsid w:val="00805454"/>
    <w:rsid w:val="00805649"/>
    <w:rsid w:val="0080589F"/>
    <w:rsid w:val="00806060"/>
    <w:rsid w:val="00806156"/>
    <w:rsid w:val="008061E4"/>
    <w:rsid w:val="00806DF9"/>
    <w:rsid w:val="00806F32"/>
    <w:rsid w:val="00807397"/>
    <w:rsid w:val="0081121C"/>
    <w:rsid w:val="0081157C"/>
    <w:rsid w:val="008127F9"/>
    <w:rsid w:val="00812B7C"/>
    <w:rsid w:val="00812ECF"/>
    <w:rsid w:val="008132F6"/>
    <w:rsid w:val="008133AE"/>
    <w:rsid w:val="0081378D"/>
    <w:rsid w:val="00813A84"/>
    <w:rsid w:val="00813B80"/>
    <w:rsid w:val="00813D90"/>
    <w:rsid w:val="008145FF"/>
    <w:rsid w:val="008146AC"/>
    <w:rsid w:val="00814EAD"/>
    <w:rsid w:val="00815009"/>
    <w:rsid w:val="00815A30"/>
    <w:rsid w:val="008166E8"/>
    <w:rsid w:val="008174C0"/>
    <w:rsid w:val="00817676"/>
    <w:rsid w:val="008178FC"/>
    <w:rsid w:val="008205F9"/>
    <w:rsid w:val="008206D5"/>
    <w:rsid w:val="0082081F"/>
    <w:rsid w:val="00820D35"/>
    <w:rsid w:val="00821844"/>
    <w:rsid w:val="00821A76"/>
    <w:rsid w:val="00821F14"/>
    <w:rsid w:val="0082266F"/>
    <w:rsid w:val="00823337"/>
    <w:rsid w:val="008243D4"/>
    <w:rsid w:val="00824455"/>
    <w:rsid w:val="00824CA0"/>
    <w:rsid w:val="00825232"/>
    <w:rsid w:val="00826349"/>
    <w:rsid w:val="008265CF"/>
    <w:rsid w:val="00827AB2"/>
    <w:rsid w:val="00831154"/>
    <w:rsid w:val="00831460"/>
    <w:rsid w:val="0083208C"/>
    <w:rsid w:val="008322FB"/>
    <w:rsid w:val="00832796"/>
    <w:rsid w:val="00832D0A"/>
    <w:rsid w:val="0083358A"/>
    <w:rsid w:val="00834F85"/>
    <w:rsid w:val="008350DB"/>
    <w:rsid w:val="008359D9"/>
    <w:rsid w:val="00835A9A"/>
    <w:rsid w:val="00836865"/>
    <w:rsid w:val="0083752F"/>
    <w:rsid w:val="00837A89"/>
    <w:rsid w:val="00837B62"/>
    <w:rsid w:val="00837D63"/>
    <w:rsid w:val="00840283"/>
    <w:rsid w:val="008402BC"/>
    <w:rsid w:val="00840318"/>
    <w:rsid w:val="00840883"/>
    <w:rsid w:val="008410D0"/>
    <w:rsid w:val="008417BF"/>
    <w:rsid w:val="00842466"/>
    <w:rsid w:val="008426F5"/>
    <w:rsid w:val="00842BFA"/>
    <w:rsid w:val="00842EB4"/>
    <w:rsid w:val="00843FCB"/>
    <w:rsid w:val="00845970"/>
    <w:rsid w:val="00846A47"/>
    <w:rsid w:val="0084760A"/>
    <w:rsid w:val="00847850"/>
    <w:rsid w:val="00847941"/>
    <w:rsid w:val="00847AF9"/>
    <w:rsid w:val="008506A4"/>
    <w:rsid w:val="00850955"/>
    <w:rsid w:val="00850982"/>
    <w:rsid w:val="00851076"/>
    <w:rsid w:val="0085132E"/>
    <w:rsid w:val="00851AAB"/>
    <w:rsid w:val="008530FC"/>
    <w:rsid w:val="0085320E"/>
    <w:rsid w:val="00853E28"/>
    <w:rsid w:val="008546F4"/>
    <w:rsid w:val="00854C75"/>
    <w:rsid w:val="00856C72"/>
    <w:rsid w:val="00857024"/>
    <w:rsid w:val="00857457"/>
    <w:rsid w:val="00857D58"/>
    <w:rsid w:val="00857EC2"/>
    <w:rsid w:val="0086173D"/>
    <w:rsid w:val="00861925"/>
    <w:rsid w:val="00861AB5"/>
    <w:rsid w:val="008628DB"/>
    <w:rsid w:val="00862E9D"/>
    <w:rsid w:val="0086463B"/>
    <w:rsid w:val="008646A2"/>
    <w:rsid w:val="0086514F"/>
    <w:rsid w:val="008654ED"/>
    <w:rsid w:val="008663B1"/>
    <w:rsid w:val="0086659D"/>
    <w:rsid w:val="0086664A"/>
    <w:rsid w:val="00866C6F"/>
    <w:rsid w:val="00866D25"/>
    <w:rsid w:val="008671FB"/>
    <w:rsid w:val="008709CE"/>
    <w:rsid w:val="00870EE2"/>
    <w:rsid w:val="00871242"/>
    <w:rsid w:val="008719DA"/>
    <w:rsid w:val="008719F6"/>
    <w:rsid w:val="00871A7A"/>
    <w:rsid w:val="00872200"/>
    <w:rsid w:val="0087241D"/>
    <w:rsid w:val="0087297A"/>
    <w:rsid w:val="0087328C"/>
    <w:rsid w:val="0087342A"/>
    <w:rsid w:val="008739A5"/>
    <w:rsid w:val="008739B8"/>
    <w:rsid w:val="00874FC3"/>
    <w:rsid w:val="008756B7"/>
    <w:rsid w:val="00875782"/>
    <w:rsid w:val="008761E2"/>
    <w:rsid w:val="0087711B"/>
    <w:rsid w:val="008776D6"/>
    <w:rsid w:val="0088039E"/>
    <w:rsid w:val="00881134"/>
    <w:rsid w:val="0088159E"/>
    <w:rsid w:val="008824D3"/>
    <w:rsid w:val="00882A2D"/>
    <w:rsid w:val="00883526"/>
    <w:rsid w:val="0088361F"/>
    <w:rsid w:val="0088367D"/>
    <w:rsid w:val="0088485C"/>
    <w:rsid w:val="0088531F"/>
    <w:rsid w:val="00885A9C"/>
    <w:rsid w:val="00885BDC"/>
    <w:rsid w:val="00885D54"/>
    <w:rsid w:val="00885D64"/>
    <w:rsid w:val="00885FA1"/>
    <w:rsid w:val="00886146"/>
    <w:rsid w:val="0088637A"/>
    <w:rsid w:val="00886467"/>
    <w:rsid w:val="00886DA8"/>
    <w:rsid w:val="00886E1C"/>
    <w:rsid w:val="0088709A"/>
    <w:rsid w:val="00887228"/>
    <w:rsid w:val="00887404"/>
    <w:rsid w:val="008901E4"/>
    <w:rsid w:val="0089025C"/>
    <w:rsid w:val="0089099A"/>
    <w:rsid w:val="00890E99"/>
    <w:rsid w:val="00891094"/>
    <w:rsid w:val="008911C6"/>
    <w:rsid w:val="00891256"/>
    <w:rsid w:val="008918A0"/>
    <w:rsid w:val="00891AAD"/>
    <w:rsid w:val="00891F76"/>
    <w:rsid w:val="00892931"/>
    <w:rsid w:val="00892ED2"/>
    <w:rsid w:val="00893DDD"/>
    <w:rsid w:val="008945C9"/>
    <w:rsid w:val="0089523F"/>
    <w:rsid w:val="00895345"/>
    <w:rsid w:val="00895B0F"/>
    <w:rsid w:val="00896305"/>
    <w:rsid w:val="0089663B"/>
    <w:rsid w:val="00896E74"/>
    <w:rsid w:val="00897227"/>
    <w:rsid w:val="008979E6"/>
    <w:rsid w:val="00897ECE"/>
    <w:rsid w:val="008A11A8"/>
    <w:rsid w:val="008A1B63"/>
    <w:rsid w:val="008A2679"/>
    <w:rsid w:val="008A369F"/>
    <w:rsid w:val="008A3884"/>
    <w:rsid w:val="008A3C6B"/>
    <w:rsid w:val="008A3C91"/>
    <w:rsid w:val="008A47BC"/>
    <w:rsid w:val="008A5B82"/>
    <w:rsid w:val="008A60CE"/>
    <w:rsid w:val="008A6611"/>
    <w:rsid w:val="008A6E95"/>
    <w:rsid w:val="008A72AC"/>
    <w:rsid w:val="008A7884"/>
    <w:rsid w:val="008B00AC"/>
    <w:rsid w:val="008B00B6"/>
    <w:rsid w:val="008B00E6"/>
    <w:rsid w:val="008B026B"/>
    <w:rsid w:val="008B21BF"/>
    <w:rsid w:val="008B2C5C"/>
    <w:rsid w:val="008B307F"/>
    <w:rsid w:val="008B3484"/>
    <w:rsid w:val="008B3722"/>
    <w:rsid w:val="008B3811"/>
    <w:rsid w:val="008B3B4E"/>
    <w:rsid w:val="008B3BCC"/>
    <w:rsid w:val="008B3ED5"/>
    <w:rsid w:val="008B4344"/>
    <w:rsid w:val="008B4535"/>
    <w:rsid w:val="008B4B7C"/>
    <w:rsid w:val="008B5825"/>
    <w:rsid w:val="008B5BE9"/>
    <w:rsid w:val="008B639C"/>
    <w:rsid w:val="008B6508"/>
    <w:rsid w:val="008B682F"/>
    <w:rsid w:val="008B6ADF"/>
    <w:rsid w:val="008B7B23"/>
    <w:rsid w:val="008C057E"/>
    <w:rsid w:val="008C1FA7"/>
    <w:rsid w:val="008C25A5"/>
    <w:rsid w:val="008C26C1"/>
    <w:rsid w:val="008C2E4C"/>
    <w:rsid w:val="008C428B"/>
    <w:rsid w:val="008C432F"/>
    <w:rsid w:val="008C49CD"/>
    <w:rsid w:val="008C5046"/>
    <w:rsid w:val="008C518D"/>
    <w:rsid w:val="008C54E9"/>
    <w:rsid w:val="008C565F"/>
    <w:rsid w:val="008C5BD6"/>
    <w:rsid w:val="008C5EFF"/>
    <w:rsid w:val="008C61A2"/>
    <w:rsid w:val="008C6437"/>
    <w:rsid w:val="008C6B54"/>
    <w:rsid w:val="008C6E1A"/>
    <w:rsid w:val="008D02C7"/>
    <w:rsid w:val="008D0A00"/>
    <w:rsid w:val="008D1AA4"/>
    <w:rsid w:val="008D1E14"/>
    <w:rsid w:val="008D2188"/>
    <w:rsid w:val="008D2EA0"/>
    <w:rsid w:val="008D2FE5"/>
    <w:rsid w:val="008D520B"/>
    <w:rsid w:val="008D52D1"/>
    <w:rsid w:val="008D5CBA"/>
    <w:rsid w:val="008D6D87"/>
    <w:rsid w:val="008D6F3F"/>
    <w:rsid w:val="008D7720"/>
    <w:rsid w:val="008E0237"/>
    <w:rsid w:val="008E024D"/>
    <w:rsid w:val="008E036C"/>
    <w:rsid w:val="008E1A9B"/>
    <w:rsid w:val="008E3881"/>
    <w:rsid w:val="008E3D32"/>
    <w:rsid w:val="008E3FBF"/>
    <w:rsid w:val="008E494E"/>
    <w:rsid w:val="008E5010"/>
    <w:rsid w:val="008E55C3"/>
    <w:rsid w:val="008E5A78"/>
    <w:rsid w:val="008E63B0"/>
    <w:rsid w:val="008E7413"/>
    <w:rsid w:val="008E749F"/>
    <w:rsid w:val="008E78D0"/>
    <w:rsid w:val="008E7B7D"/>
    <w:rsid w:val="008E7D31"/>
    <w:rsid w:val="008F009A"/>
    <w:rsid w:val="008F0D35"/>
    <w:rsid w:val="008F10ED"/>
    <w:rsid w:val="008F1242"/>
    <w:rsid w:val="008F15F1"/>
    <w:rsid w:val="008F16C1"/>
    <w:rsid w:val="008F271D"/>
    <w:rsid w:val="008F2ADF"/>
    <w:rsid w:val="008F2D4F"/>
    <w:rsid w:val="008F31D6"/>
    <w:rsid w:val="008F3818"/>
    <w:rsid w:val="008F40B6"/>
    <w:rsid w:val="008F43C3"/>
    <w:rsid w:val="008F4C40"/>
    <w:rsid w:val="008F503B"/>
    <w:rsid w:val="008F54E1"/>
    <w:rsid w:val="008F5832"/>
    <w:rsid w:val="008F60D0"/>
    <w:rsid w:val="008F6324"/>
    <w:rsid w:val="008F7C42"/>
    <w:rsid w:val="00900029"/>
    <w:rsid w:val="00900523"/>
    <w:rsid w:val="009015C5"/>
    <w:rsid w:val="00903DB9"/>
    <w:rsid w:val="009040EB"/>
    <w:rsid w:val="009045E2"/>
    <w:rsid w:val="0090687A"/>
    <w:rsid w:val="009077B6"/>
    <w:rsid w:val="00907BBD"/>
    <w:rsid w:val="00910484"/>
    <w:rsid w:val="00910CF2"/>
    <w:rsid w:val="009130F1"/>
    <w:rsid w:val="00913580"/>
    <w:rsid w:val="00914D16"/>
    <w:rsid w:val="009150E2"/>
    <w:rsid w:val="009151C3"/>
    <w:rsid w:val="00915402"/>
    <w:rsid w:val="009154DE"/>
    <w:rsid w:val="00915CBA"/>
    <w:rsid w:val="00915E4A"/>
    <w:rsid w:val="00915FA6"/>
    <w:rsid w:val="00916713"/>
    <w:rsid w:val="00916781"/>
    <w:rsid w:val="0091746A"/>
    <w:rsid w:val="00917947"/>
    <w:rsid w:val="009179F3"/>
    <w:rsid w:val="00920F5B"/>
    <w:rsid w:val="00921157"/>
    <w:rsid w:val="00921212"/>
    <w:rsid w:val="00921EFD"/>
    <w:rsid w:val="00922090"/>
    <w:rsid w:val="00922F92"/>
    <w:rsid w:val="009237FE"/>
    <w:rsid w:val="009244DF"/>
    <w:rsid w:val="0092502A"/>
    <w:rsid w:val="00925213"/>
    <w:rsid w:val="0092540E"/>
    <w:rsid w:val="009256B6"/>
    <w:rsid w:val="009257F1"/>
    <w:rsid w:val="00925875"/>
    <w:rsid w:val="00925954"/>
    <w:rsid w:val="00925AA4"/>
    <w:rsid w:val="00925B5C"/>
    <w:rsid w:val="00926103"/>
    <w:rsid w:val="00926105"/>
    <w:rsid w:val="00926A19"/>
    <w:rsid w:val="00927B06"/>
    <w:rsid w:val="00927E16"/>
    <w:rsid w:val="00930165"/>
    <w:rsid w:val="009302FC"/>
    <w:rsid w:val="00930411"/>
    <w:rsid w:val="00931101"/>
    <w:rsid w:val="00931136"/>
    <w:rsid w:val="0093148C"/>
    <w:rsid w:val="00931510"/>
    <w:rsid w:val="009321EE"/>
    <w:rsid w:val="009329F0"/>
    <w:rsid w:val="00933774"/>
    <w:rsid w:val="009340DF"/>
    <w:rsid w:val="0093461E"/>
    <w:rsid w:val="00935CF2"/>
    <w:rsid w:val="00935E28"/>
    <w:rsid w:val="00936DBD"/>
    <w:rsid w:val="00936E7C"/>
    <w:rsid w:val="009371A1"/>
    <w:rsid w:val="00937560"/>
    <w:rsid w:val="00937AE7"/>
    <w:rsid w:val="00940058"/>
    <w:rsid w:val="00940338"/>
    <w:rsid w:val="0094046C"/>
    <w:rsid w:val="00940EA1"/>
    <w:rsid w:val="009419EA"/>
    <w:rsid w:val="00941C54"/>
    <w:rsid w:val="00941F41"/>
    <w:rsid w:val="009427DB"/>
    <w:rsid w:val="0094321A"/>
    <w:rsid w:val="009432A1"/>
    <w:rsid w:val="00944515"/>
    <w:rsid w:val="009449CC"/>
    <w:rsid w:val="00944BDD"/>
    <w:rsid w:val="0094514E"/>
    <w:rsid w:val="00945269"/>
    <w:rsid w:val="0094637B"/>
    <w:rsid w:val="0094648A"/>
    <w:rsid w:val="009466B6"/>
    <w:rsid w:val="00946B6A"/>
    <w:rsid w:val="0095014C"/>
    <w:rsid w:val="009512EE"/>
    <w:rsid w:val="0095178D"/>
    <w:rsid w:val="0095250C"/>
    <w:rsid w:val="00952561"/>
    <w:rsid w:val="00952595"/>
    <w:rsid w:val="00952AF8"/>
    <w:rsid w:val="009532F9"/>
    <w:rsid w:val="00954B4F"/>
    <w:rsid w:val="0095696D"/>
    <w:rsid w:val="00956C7D"/>
    <w:rsid w:val="00956FA4"/>
    <w:rsid w:val="00957187"/>
    <w:rsid w:val="00957ACA"/>
    <w:rsid w:val="009601BA"/>
    <w:rsid w:val="00960439"/>
    <w:rsid w:val="009613CC"/>
    <w:rsid w:val="00961491"/>
    <w:rsid w:val="009616B7"/>
    <w:rsid w:val="00961BC6"/>
    <w:rsid w:val="009623DE"/>
    <w:rsid w:val="00962715"/>
    <w:rsid w:val="00962A62"/>
    <w:rsid w:val="009638B8"/>
    <w:rsid w:val="00963A6B"/>
    <w:rsid w:val="009641E5"/>
    <w:rsid w:val="009657FB"/>
    <w:rsid w:val="009669C0"/>
    <w:rsid w:val="00966A6C"/>
    <w:rsid w:val="00966A89"/>
    <w:rsid w:val="009672A9"/>
    <w:rsid w:val="009704C2"/>
    <w:rsid w:val="0097171E"/>
    <w:rsid w:val="00971DC1"/>
    <w:rsid w:val="00972195"/>
    <w:rsid w:val="00973009"/>
    <w:rsid w:val="0097301A"/>
    <w:rsid w:val="00974043"/>
    <w:rsid w:val="0097482F"/>
    <w:rsid w:val="00975A00"/>
    <w:rsid w:val="00976199"/>
    <w:rsid w:val="00976A43"/>
    <w:rsid w:val="00976EB0"/>
    <w:rsid w:val="00976F0E"/>
    <w:rsid w:val="009775EC"/>
    <w:rsid w:val="00977E0B"/>
    <w:rsid w:val="009802F3"/>
    <w:rsid w:val="009806FE"/>
    <w:rsid w:val="00980BB1"/>
    <w:rsid w:val="00981145"/>
    <w:rsid w:val="009818B1"/>
    <w:rsid w:val="00981D52"/>
    <w:rsid w:val="00981FE8"/>
    <w:rsid w:val="00981FED"/>
    <w:rsid w:val="00982079"/>
    <w:rsid w:val="009824F0"/>
    <w:rsid w:val="00982E9A"/>
    <w:rsid w:val="00983451"/>
    <w:rsid w:val="00983827"/>
    <w:rsid w:val="0098449C"/>
    <w:rsid w:val="0098464A"/>
    <w:rsid w:val="009847F9"/>
    <w:rsid w:val="00984A7E"/>
    <w:rsid w:val="00984AB6"/>
    <w:rsid w:val="0098593C"/>
    <w:rsid w:val="009864BE"/>
    <w:rsid w:val="009864E3"/>
    <w:rsid w:val="00986EA0"/>
    <w:rsid w:val="0098726D"/>
    <w:rsid w:val="00990331"/>
    <w:rsid w:val="00990829"/>
    <w:rsid w:val="009908CF"/>
    <w:rsid w:val="00990971"/>
    <w:rsid w:val="00990E8F"/>
    <w:rsid w:val="00991332"/>
    <w:rsid w:val="00991451"/>
    <w:rsid w:val="009915A8"/>
    <w:rsid w:val="00991947"/>
    <w:rsid w:val="009920E6"/>
    <w:rsid w:val="0099258F"/>
    <w:rsid w:val="00992645"/>
    <w:rsid w:val="00992C1E"/>
    <w:rsid w:val="00992CC2"/>
    <w:rsid w:val="009931BC"/>
    <w:rsid w:val="00993374"/>
    <w:rsid w:val="0099488D"/>
    <w:rsid w:val="00994D6F"/>
    <w:rsid w:val="00994EF1"/>
    <w:rsid w:val="0099521F"/>
    <w:rsid w:val="00995428"/>
    <w:rsid w:val="009962F0"/>
    <w:rsid w:val="00996500"/>
    <w:rsid w:val="00997145"/>
    <w:rsid w:val="009A021C"/>
    <w:rsid w:val="009A0B01"/>
    <w:rsid w:val="009A1094"/>
    <w:rsid w:val="009A1AC7"/>
    <w:rsid w:val="009A2854"/>
    <w:rsid w:val="009A3626"/>
    <w:rsid w:val="009A5304"/>
    <w:rsid w:val="009A53D1"/>
    <w:rsid w:val="009A6417"/>
    <w:rsid w:val="009A6594"/>
    <w:rsid w:val="009A6EFD"/>
    <w:rsid w:val="009A6F92"/>
    <w:rsid w:val="009A6FC5"/>
    <w:rsid w:val="009A738F"/>
    <w:rsid w:val="009A78DA"/>
    <w:rsid w:val="009A7C9C"/>
    <w:rsid w:val="009A7FAD"/>
    <w:rsid w:val="009B01B0"/>
    <w:rsid w:val="009B07E7"/>
    <w:rsid w:val="009B0D0B"/>
    <w:rsid w:val="009B0E1D"/>
    <w:rsid w:val="009B13E9"/>
    <w:rsid w:val="009B18D4"/>
    <w:rsid w:val="009B2474"/>
    <w:rsid w:val="009B3513"/>
    <w:rsid w:val="009B35E6"/>
    <w:rsid w:val="009B4169"/>
    <w:rsid w:val="009B4931"/>
    <w:rsid w:val="009B4975"/>
    <w:rsid w:val="009B50F5"/>
    <w:rsid w:val="009B5406"/>
    <w:rsid w:val="009B5609"/>
    <w:rsid w:val="009B57A9"/>
    <w:rsid w:val="009B57ED"/>
    <w:rsid w:val="009B5E5C"/>
    <w:rsid w:val="009B6548"/>
    <w:rsid w:val="009B6740"/>
    <w:rsid w:val="009B703F"/>
    <w:rsid w:val="009B74E5"/>
    <w:rsid w:val="009B7B55"/>
    <w:rsid w:val="009C1001"/>
    <w:rsid w:val="009C17C3"/>
    <w:rsid w:val="009C1FE3"/>
    <w:rsid w:val="009C2160"/>
    <w:rsid w:val="009C2F9C"/>
    <w:rsid w:val="009C3ED4"/>
    <w:rsid w:val="009C40DE"/>
    <w:rsid w:val="009C4969"/>
    <w:rsid w:val="009C54BA"/>
    <w:rsid w:val="009C675E"/>
    <w:rsid w:val="009C6E06"/>
    <w:rsid w:val="009C7431"/>
    <w:rsid w:val="009C76F3"/>
    <w:rsid w:val="009C7D27"/>
    <w:rsid w:val="009D0196"/>
    <w:rsid w:val="009D02BB"/>
    <w:rsid w:val="009D02F1"/>
    <w:rsid w:val="009D04BE"/>
    <w:rsid w:val="009D0874"/>
    <w:rsid w:val="009D09E0"/>
    <w:rsid w:val="009D14A7"/>
    <w:rsid w:val="009D1B8B"/>
    <w:rsid w:val="009D1C33"/>
    <w:rsid w:val="009D1E10"/>
    <w:rsid w:val="009D283F"/>
    <w:rsid w:val="009D2FAD"/>
    <w:rsid w:val="009D300D"/>
    <w:rsid w:val="009D32E0"/>
    <w:rsid w:val="009D3EF6"/>
    <w:rsid w:val="009D409D"/>
    <w:rsid w:val="009D474A"/>
    <w:rsid w:val="009D4F0E"/>
    <w:rsid w:val="009D51D5"/>
    <w:rsid w:val="009D553E"/>
    <w:rsid w:val="009D5612"/>
    <w:rsid w:val="009D5C8D"/>
    <w:rsid w:val="009D5C9C"/>
    <w:rsid w:val="009D5EC4"/>
    <w:rsid w:val="009D61A3"/>
    <w:rsid w:val="009D61C3"/>
    <w:rsid w:val="009D6639"/>
    <w:rsid w:val="009D75D0"/>
    <w:rsid w:val="009E0807"/>
    <w:rsid w:val="009E0FA3"/>
    <w:rsid w:val="009E1164"/>
    <w:rsid w:val="009E13B8"/>
    <w:rsid w:val="009E13DA"/>
    <w:rsid w:val="009E1901"/>
    <w:rsid w:val="009E3181"/>
    <w:rsid w:val="009E346C"/>
    <w:rsid w:val="009E34DE"/>
    <w:rsid w:val="009E366F"/>
    <w:rsid w:val="009E3B96"/>
    <w:rsid w:val="009E3EEB"/>
    <w:rsid w:val="009E4042"/>
    <w:rsid w:val="009E46B9"/>
    <w:rsid w:val="009E4D4F"/>
    <w:rsid w:val="009E55ED"/>
    <w:rsid w:val="009E591E"/>
    <w:rsid w:val="009E5FE2"/>
    <w:rsid w:val="009E6903"/>
    <w:rsid w:val="009E6CA4"/>
    <w:rsid w:val="009E70A6"/>
    <w:rsid w:val="009E7B5D"/>
    <w:rsid w:val="009F0766"/>
    <w:rsid w:val="009F0BB5"/>
    <w:rsid w:val="009F10DB"/>
    <w:rsid w:val="009F1513"/>
    <w:rsid w:val="009F20B5"/>
    <w:rsid w:val="009F260C"/>
    <w:rsid w:val="009F442A"/>
    <w:rsid w:val="009F4EE9"/>
    <w:rsid w:val="009F5800"/>
    <w:rsid w:val="009F6394"/>
    <w:rsid w:val="009F6A3D"/>
    <w:rsid w:val="009F6C51"/>
    <w:rsid w:val="009F6D42"/>
    <w:rsid w:val="009F79EA"/>
    <w:rsid w:val="00A00AA9"/>
    <w:rsid w:val="00A00C53"/>
    <w:rsid w:val="00A0108D"/>
    <w:rsid w:val="00A01091"/>
    <w:rsid w:val="00A01DB3"/>
    <w:rsid w:val="00A0257C"/>
    <w:rsid w:val="00A025FE"/>
    <w:rsid w:val="00A026DF"/>
    <w:rsid w:val="00A02994"/>
    <w:rsid w:val="00A032B3"/>
    <w:rsid w:val="00A03623"/>
    <w:rsid w:val="00A037E1"/>
    <w:rsid w:val="00A03C04"/>
    <w:rsid w:val="00A03F71"/>
    <w:rsid w:val="00A03FA5"/>
    <w:rsid w:val="00A041D1"/>
    <w:rsid w:val="00A04490"/>
    <w:rsid w:val="00A048B7"/>
    <w:rsid w:val="00A04B1A"/>
    <w:rsid w:val="00A04CB3"/>
    <w:rsid w:val="00A05022"/>
    <w:rsid w:val="00A05380"/>
    <w:rsid w:val="00A0611D"/>
    <w:rsid w:val="00A065C9"/>
    <w:rsid w:val="00A06A76"/>
    <w:rsid w:val="00A06B35"/>
    <w:rsid w:val="00A07085"/>
    <w:rsid w:val="00A07FA9"/>
    <w:rsid w:val="00A1019B"/>
    <w:rsid w:val="00A1033F"/>
    <w:rsid w:val="00A10958"/>
    <w:rsid w:val="00A10BA8"/>
    <w:rsid w:val="00A10E16"/>
    <w:rsid w:val="00A11120"/>
    <w:rsid w:val="00A11441"/>
    <w:rsid w:val="00A11559"/>
    <w:rsid w:val="00A11586"/>
    <w:rsid w:val="00A12455"/>
    <w:rsid w:val="00A13142"/>
    <w:rsid w:val="00A138F6"/>
    <w:rsid w:val="00A13A5F"/>
    <w:rsid w:val="00A141F1"/>
    <w:rsid w:val="00A1451D"/>
    <w:rsid w:val="00A147A5"/>
    <w:rsid w:val="00A15A44"/>
    <w:rsid w:val="00A15D1C"/>
    <w:rsid w:val="00A1635B"/>
    <w:rsid w:val="00A17C5B"/>
    <w:rsid w:val="00A20182"/>
    <w:rsid w:val="00A20949"/>
    <w:rsid w:val="00A20DAA"/>
    <w:rsid w:val="00A20EE6"/>
    <w:rsid w:val="00A215BA"/>
    <w:rsid w:val="00A218EE"/>
    <w:rsid w:val="00A22632"/>
    <w:rsid w:val="00A22871"/>
    <w:rsid w:val="00A22E9E"/>
    <w:rsid w:val="00A22F90"/>
    <w:rsid w:val="00A2354E"/>
    <w:rsid w:val="00A2413C"/>
    <w:rsid w:val="00A24638"/>
    <w:rsid w:val="00A248BC"/>
    <w:rsid w:val="00A24E67"/>
    <w:rsid w:val="00A24E81"/>
    <w:rsid w:val="00A252D0"/>
    <w:rsid w:val="00A2532F"/>
    <w:rsid w:val="00A2568F"/>
    <w:rsid w:val="00A25B18"/>
    <w:rsid w:val="00A25CBB"/>
    <w:rsid w:val="00A26360"/>
    <w:rsid w:val="00A26814"/>
    <w:rsid w:val="00A26BF6"/>
    <w:rsid w:val="00A276A9"/>
    <w:rsid w:val="00A277F6"/>
    <w:rsid w:val="00A2799E"/>
    <w:rsid w:val="00A31986"/>
    <w:rsid w:val="00A31C06"/>
    <w:rsid w:val="00A31C5F"/>
    <w:rsid w:val="00A31C9B"/>
    <w:rsid w:val="00A32115"/>
    <w:rsid w:val="00A330BC"/>
    <w:rsid w:val="00A33165"/>
    <w:rsid w:val="00A33434"/>
    <w:rsid w:val="00A33525"/>
    <w:rsid w:val="00A34C8B"/>
    <w:rsid w:val="00A34CD6"/>
    <w:rsid w:val="00A3547B"/>
    <w:rsid w:val="00A354E7"/>
    <w:rsid w:val="00A35831"/>
    <w:rsid w:val="00A35EE9"/>
    <w:rsid w:val="00A3669D"/>
    <w:rsid w:val="00A36F0C"/>
    <w:rsid w:val="00A37166"/>
    <w:rsid w:val="00A379F3"/>
    <w:rsid w:val="00A37AFD"/>
    <w:rsid w:val="00A40236"/>
    <w:rsid w:val="00A40582"/>
    <w:rsid w:val="00A40729"/>
    <w:rsid w:val="00A41A3D"/>
    <w:rsid w:val="00A420F7"/>
    <w:rsid w:val="00A42373"/>
    <w:rsid w:val="00A42511"/>
    <w:rsid w:val="00A4267E"/>
    <w:rsid w:val="00A427F9"/>
    <w:rsid w:val="00A42826"/>
    <w:rsid w:val="00A42EDF"/>
    <w:rsid w:val="00A4300A"/>
    <w:rsid w:val="00A4359B"/>
    <w:rsid w:val="00A43605"/>
    <w:rsid w:val="00A439AD"/>
    <w:rsid w:val="00A43B26"/>
    <w:rsid w:val="00A4462B"/>
    <w:rsid w:val="00A44716"/>
    <w:rsid w:val="00A4491A"/>
    <w:rsid w:val="00A44F7B"/>
    <w:rsid w:val="00A450F1"/>
    <w:rsid w:val="00A45782"/>
    <w:rsid w:val="00A458EB"/>
    <w:rsid w:val="00A45B44"/>
    <w:rsid w:val="00A45F87"/>
    <w:rsid w:val="00A45FA8"/>
    <w:rsid w:val="00A46415"/>
    <w:rsid w:val="00A47C7F"/>
    <w:rsid w:val="00A47F1C"/>
    <w:rsid w:val="00A50561"/>
    <w:rsid w:val="00A51845"/>
    <w:rsid w:val="00A51973"/>
    <w:rsid w:val="00A51CB7"/>
    <w:rsid w:val="00A51CCA"/>
    <w:rsid w:val="00A51E3E"/>
    <w:rsid w:val="00A52199"/>
    <w:rsid w:val="00A5233B"/>
    <w:rsid w:val="00A52541"/>
    <w:rsid w:val="00A5301E"/>
    <w:rsid w:val="00A5320C"/>
    <w:rsid w:val="00A53779"/>
    <w:rsid w:val="00A571E5"/>
    <w:rsid w:val="00A57335"/>
    <w:rsid w:val="00A574A4"/>
    <w:rsid w:val="00A57B75"/>
    <w:rsid w:val="00A6041D"/>
    <w:rsid w:val="00A60518"/>
    <w:rsid w:val="00A6082C"/>
    <w:rsid w:val="00A619E8"/>
    <w:rsid w:val="00A61EEB"/>
    <w:rsid w:val="00A62D21"/>
    <w:rsid w:val="00A634A6"/>
    <w:rsid w:val="00A63820"/>
    <w:rsid w:val="00A638C3"/>
    <w:rsid w:val="00A64140"/>
    <w:rsid w:val="00A64933"/>
    <w:rsid w:val="00A64CC9"/>
    <w:rsid w:val="00A64F87"/>
    <w:rsid w:val="00A65B9D"/>
    <w:rsid w:val="00A66442"/>
    <w:rsid w:val="00A6672E"/>
    <w:rsid w:val="00A67248"/>
    <w:rsid w:val="00A7035C"/>
    <w:rsid w:val="00A70D5F"/>
    <w:rsid w:val="00A712F9"/>
    <w:rsid w:val="00A7149E"/>
    <w:rsid w:val="00A71D2B"/>
    <w:rsid w:val="00A72536"/>
    <w:rsid w:val="00A72A4A"/>
    <w:rsid w:val="00A72F4A"/>
    <w:rsid w:val="00A72FE8"/>
    <w:rsid w:val="00A7315B"/>
    <w:rsid w:val="00A73686"/>
    <w:rsid w:val="00A74C01"/>
    <w:rsid w:val="00A74CF2"/>
    <w:rsid w:val="00A7643A"/>
    <w:rsid w:val="00A76705"/>
    <w:rsid w:val="00A76A10"/>
    <w:rsid w:val="00A775A1"/>
    <w:rsid w:val="00A7788D"/>
    <w:rsid w:val="00A77D17"/>
    <w:rsid w:val="00A80123"/>
    <w:rsid w:val="00A8079F"/>
    <w:rsid w:val="00A80867"/>
    <w:rsid w:val="00A80DFF"/>
    <w:rsid w:val="00A81589"/>
    <w:rsid w:val="00A81A40"/>
    <w:rsid w:val="00A81EDB"/>
    <w:rsid w:val="00A823C4"/>
    <w:rsid w:val="00A83ECC"/>
    <w:rsid w:val="00A84408"/>
    <w:rsid w:val="00A84439"/>
    <w:rsid w:val="00A84A3C"/>
    <w:rsid w:val="00A84A3E"/>
    <w:rsid w:val="00A85428"/>
    <w:rsid w:val="00A86111"/>
    <w:rsid w:val="00A86457"/>
    <w:rsid w:val="00A868BF"/>
    <w:rsid w:val="00A879CE"/>
    <w:rsid w:val="00A87D80"/>
    <w:rsid w:val="00A90962"/>
    <w:rsid w:val="00A909B9"/>
    <w:rsid w:val="00A90A76"/>
    <w:rsid w:val="00A90ED8"/>
    <w:rsid w:val="00A9129E"/>
    <w:rsid w:val="00A91CB3"/>
    <w:rsid w:val="00A91E1C"/>
    <w:rsid w:val="00A92CAF"/>
    <w:rsid w:val="00A92D1F"/>
    <w:rsid w:val="00A92F66"/>
    <w:rsid w:val="00A92FB7"/>
    <w:rsid w:val="00A931A2"/>
    <w:rsid w:val="00A93221"/>
    <w:rsid w:val="00A93940"/>
    <w:rsid w:val="00A944D6"/>
    <w:rsid w:val="00A95FA3"/>
    <w:rsid w:val="00A96E84"/>
    <w:rsid w:val="00A9746D"/>
    <w:rsid w:val="00A97641"/>
    <w:rsid w:val="00A97E78"/>
    <w:rsid w:val="00AA003F"/>
    <w:rsid w:val="00AA17B6"/>
    <w:rsid w:val="00AA1ED2"/>
    <w:rsid w:val="00AA208F"/>
    <w:rsid w:val="00AA30A1"/>
    <w:rsid w:val="00AA33C8"/>
    <w:rsid w:val="00AA39BA"/>
    <w:rsid w:val="00AA3CB2"/>
    <w:rsid w:val="00AA45BD"/>
    <w:rsid w:val="00AA6552"/>
    <w:rsid w:val="00AA68D3"/>
    <w:rsid w:val="00AA69F7"/>
    <w:rsid w:val="00AA6FBB"/>
    <w:rsid w:val="00AA70D2"/>
    <w:rsid w:val="00AA727E"/>
    <w:rsid w:val="00AA75A7"/>
    <w:rsid w:val="00AA760B"/>
    <w:rsid w:val="00AA77E0"/>
    <w:rsid w:val="00AA7809"/>
    <w:rsid w:val="00AA7BAE"/>
    <w:rsid w:val="00AB0BEF"/>
    <w:rsid w:val="00AB12D6"/>
    <w:rsid w:val="00AB187C"/>
    <w:rsid w:val="00AB2873"/>
    <w:rsid w:val="00AB2D6A"/>
    <w:rsid w:val="00AB2E7D"/>
    <w:rsid w:val="00AB42A0"/>
    <w:rsid w:val="00AB4484"/>
    <w:rsid w:val="00AB5246"/>
    <w:rsid w:val="00AB5281"/>
    <w:rsid w:val="00AB56DA"/>
    <w:rsid w:val="00AB57F5"/>
    <w:rsid w:val="00AB654B"/>
    <w:rsid w:val="00AB6857"/>
    <w:rsid w:val="00AB6FB3"/>
    <w:rsid w:val="00AB71CD"/>
    <w:rsid w:val="00AB72FB"/>
    <w:rsid w:val="00AB7327"/>
    <w:rsid w:val="00AB7759"/>
    <w:rsid w:val="00AB7EAE"/>
    <w:rsid w:val="00AC015C"/>
    <w:rsid w:val="00AC036E"/>
    <w:rsid w:val="00AC061A"/>
    <w:rsid w:val="00AC0A3D"/>
    <w:rsid w:val="00AC11E4"/>
    <w:rsid w:val="00AC15FF"/>
    <w:rsid w:val="00AC1D30"/>
    <w:rsid w:val="00AC228C"/>
    <w:rsid w:val="00AC23E6"/>
    <w:rsid w:val="00AC28AB"/>
    <w:rsid w:val="00AC3CA9"/>
    <w:rsid w:val="00AC414A"/>
    <w:rsid w:val="00AC4250"/>
    <w:rsid w:val="00AC49AB"/>
    <w:rsid w:val="00AC49D0"/>
    <w:rsid w:val="00AC570C"/>
    <w:rsid w:val="00AC5872"/>
    <w:rsid w:val="00AC7324"/>
    <w:rsid w:val="00AC7B0B"/>
    <w:rsid w:val="00AC7E86"/>
    <w:rsid w:val="00AD06D1"/>
    <w:rsid w:val="00AD0BC1"/>
    <w:rsid w:val="00AD1695"/>
    <w:rsid w:val="00AD173A"/>
    <w:rsid w:val="00AD216C"/>
    <w:rsid w:val="00AD2352"/>
    <w:rsid w:val="00AD250F"/>
    <w:rsid w:val="00AD2C8D"/>
    <w:rsid w:val="00AD3013"/>
    <w:rsid w:val="00AD389B"/>
    <w:rsid w:val="00AD3C10"/>
    <w:rsid w:val="00AD40E6"/>
    <w:rsid w:val="00AD4453"/>
    <w:rsid w:val="00AD45D2"/>
    <w:rsid w:val="00AD4750"/>
    <w:rsid w:val="00AD48D5"/>
    <w:rsid w:val="00AD5381"/>
    <w:rsid w:val="00AD56B9"/>
    <w:rsid w:val="00AD593A"/>
    <w:rsid w:val="00AD5C83"/>
    <w:rsid w:val="00AD5D7E"/>
    <w:rsid w:val="00AD62F9"/>
    <w:rsid w:val="00AD6495"/>
    <w:rsid w:val="00AD6611"/>
    <w:rsid w:val="00AD6EAA"/>
    <w:rsid w:val="00AD7299"/>
    <w:rsid w:val="00AE0AF9"/>
    <w:rsid w:val="00AE0E45"/>
    <w:rsid w:val="00AE175E"/>
    <w:rsid w:val="00AE22FB"/>
    <w:rsid w:val="00AE29B7"/>
    <w:rsid w:val="00AE3325"/>
    <w:rsid w:val="00AE4B0D"/>
    <w:rsid w:val="00AE5196"/>
    <w:rsid w:val="00AE54F7"/>
    <w:rsid w:val="00AE566B"/>
    <w:rsid w:val="00AE599E"/>
    <w:rsid w:val="00AE5E8C"/>
    <w:rsid w:val="00AE635E"/>
    <w:rsid w:val="00AE6843"/>
    <w:rsid w:val="00AE6BD0"/>
    <w:rsid w:val="00AE6F78"/>
    <w:rsid w:val="00AE7349"/>
    <w:rsid w:val="00AE78A6"/>
    <w:rsid w:val="00AE797C"/>
    <w:rsid w:val="00AF20C8"/>
    <w:rsid w:val="00AF2A03"/>
    <w:rsid w:val="00AF2B7C"/>
    <w:rsid w:val="00AF2FBF"/>
    <w:rsid w:val="00AF3E07"/>
    <w:rsid w:val="00AF4827"/>
    <w:rsid w:val="00AF4A74"/>
    <w:rsid w:val="00AF5492"/>
    <w:rsid w:val="00AF55F5"/>
    <w:rsid w:val="00AF6126"/>
    <w:rsid w:val="00AF6564"/>
    <w:rsid w:val="00AF65A0"/>
    <w:rsid w:val="00AF6A86"/>
    <w:rsid w:val="00AF72BC"/>
    <w:rsid w:val="00AF7419"/>
    <w:rsid w:val="00AF74F6"/>
    <w:rsid w:val="00AF7CBB"/>
    <w:rsid w:val="00AF7E91"/>
    <w:rsid w:val="00B000BE"/>
    <w:rsid w:val="00B0017A"/>
    <w:rsid w:val="00B00A9E"/>
    <w:rsid w:val="00B010E4"/>
    <w:rsid w:val="00B012E7"/>
    <w:rsid w:val="00B01EC1"/>
    <w:rsid w:val="00B020D6"/>
    <w:rsid w:val="00B03638"/>
    <w:rsid w:val="00B03AC8"/>
    <w:rsid w:val="00B04225"/>
    <w:rsid w:val="00B048B9"/>
    <w:rsid w:val="00B051D8"/>
    <w:rsid w:val="00B05522"/>
    <w:rsid w:val="00B05C35"/>
    <w:rsid w:val="00B05DC1"/>
    <w:rsid w:val="00B06EF0"/>
    <w:rsid w:val="00B07832"/>
    <w:rsid w:val="00B107EA"/>
    <w:rsid w:val="00B10A1F"/>
    <w:rsid w:val="00B10B76"/>
    <w:rsid w:val="00B110E7"/>
    <w:rsid w:val="00B1147D"/>
    <w:rsid w:val="00B11586"/>
    <w:rsid w:val="00B12133"/>
    <w:rsid w:val="00B123FF"/>
    <w:rsid w:val="00B12C37"/>
    <w:rsid w:val="00B1337D"/>
    <w:rsid w:val="00B13586"/>
    <w:rsid w:val="00B13672"/>
    <w:rsid w:val="00B13A27"/>
    <w:rsid w:val="00B13B3B"/>
    <w:rsid w:val="00B14099"/>
    <w:rsid w:val="00B14803"/>
    <w:rsid w:val="00B14AD0"/>
    <w:rsid w:val="00B14C12"/>
    <w:rsid w:val="00B1642C"/>
    <w:rsid w:val="00B164A4"/>
    <w:rsid w:val="00B17711"/>
    <w:rsid w:val="00B17A51"/>
    <w:rsid w:val="00B17DC1"/>
    <w:rsid w:val="00B20980"/>
    <w:rsid w:val="00B21002"/>
    <w:rsid w:val="00B21CFC"/>
    <w:rsid w:val="00B2240E"/>
    <w:rsid w:val="00B22AF0"/>
    <w:rsid w:val="00B23725"/>
    <w:rsid w:val="00B23727"/>
    <w:rsid w:val="00B23B75"/>
    <w:rsid w:val="00B24089"/>
    <w:rsid w:val="00B241BC"/>
    <w:rsid w:val="00B24362"/>
    <w:rsid w:val="00B246C4"/>
    <w:rsid w:val="00B24AC6"/>
    <w:rsid w:val="00B2527B"/>
    <w:rsid w:val="00B260AA"/>
    <w:rsid w:val="00B2746F"/>
    <w:rsid w:val="00B27B42"/>
    <w:rsid w:val="00B303FF"/>
    <w:rsid w:val="00B30AA2"/>
    <w:rsid w:val="00B31456"/>
    <w:rsid w:val="00B3178E"/>
    <w:rsid w:val="00B33A55"/>
    <w:rsid w:val="00B33A65"/>
    <w:rsid w:val="00B34BAE"/>
    <w:rsid w:val="00B34DC2"/>
    <w:rsid w:val="00B351E1"/>
    <w:rsid w:val="00B35EAE"/>
    <w:rsid w:val="00B36A47"/>
    <w:rsid w:val="00B36B03"/>
    <w:rsid w:val="00B40263"/>
    <w:rsid w:val="00B402D5"/>
    <w:rsid w:val="00B40DD1"/>
    <w:rsid w:val="00B40E2B"/>
    <w:rsid w:val="00B41333"/>
    <w:rsid w:val="00B42203"/>
    <w:rsid w:val="00B4230C"/>
    <w:rsid w:val="00B42EAF"/>
    <w:rsid w:val="00B43799"/>
    <w:rsid w:val="00B43B10"/>
    <w:rsid w:val="00B455A9"/>
    <w:rsid w:val="00B457B8"/>
    <w:rsid w:val="00B45A91"/>
    <w:rsid w:val="00B4634E"/>
    <w:rsid w:val="00B471C3"/>
    <w:rsid w:val="00B475B9"/>
    <w:rsid w:val="00B4794F"/>
    <w:rsid w:val="00B5043E"/>
    <w:rsid w:val="00B50877"/>
    <w:rsid w:val="00B50A18"/>
    <w:rsid w:val="00B50C42"/>
    <w:rsid w:val="00B50D24"/>
    <w:rsid w:val="00B52438"/>
    <w:rsid w:val="00B52DA8"/>
    <w:rsid w:val="00B5380D"/>
    <w:rsid w:val="00B5414D"/>
    <w:rsid w:val="00B545AC"/>
    <w:rsid w:val="00B54DFB"/>
    <w:rsid w:val="00B550F4"/>
    <w:rsid w:val="00B552B4"/>
    <w:rsid w:val="00B55C8A"/>
    <w:rsid w:val="00B5643F"/>
    <w:rsid w:val="00B566D2"/>
    <w:rsid w:val="00B5709C"/>
    <w:rsid w:val="00B576B9"/>
    <w:rsid w:val="00B6140F"/>
    <w:rsid w:val="00B61BE1"/>
    <w:rsid w:val="00B61FAF"/>
    <w:rsid w:val="00B6217B"/>
    <w:rsid w:val="00B622CC"/>
    <w:rsid w:val="00B62881"/>
    <w:rsid w:val="00B62980"/>
    <w:rsid w:val="00B641BB"/>
    <w:rsid w:val="00B64D9A"/>
    <w:rsid w:val="00B654CF"/>
    <w:rsid w:val="00B65781"/>
    <w:rsid w:val="00B6599D"/>
    <w:rsid w:val="00B65CF6"/>
    <w:rsid w:val="00B66962"/>
    <w:rsid w:val="00B66987"/>
    <w:rsid w:val="00B70987"/>
    <w:rsid w:val="00B70BF7"/>
    <w:rsid w:val="00B71A0F"/>
    <w:rsid w:val="00B722D8"/>
    <w:rsid w:val="00B7261C"/>
    <w:rsid w:val="00B72B0F"/>
    <w:rsid w:val="00B73085"/>
    <w:rsid w:val="00B731D0"/>
    <w:rsid w:val="00B73A14"/>
    <w:rsid w:val="00B73B80"/>
    <w:rsid w:val="00B73B85"/>
    <w:rsid w:val="00B7460A"/>
    <w:rsid w:val="00B74C41"/>
    <w:rsid w:val="00B75507"/>
    <w:rsid w:val="00B75AD1"/>
    <w:rsid w:val="00B76211"/>
    <w:rsid w:val="00B76386"/>
    <w:rsid w:val="00B76705"/>
    <w:rsid w:val="00B76B26"/>
    <w:rsid w:val="00B76B2B"/>
    <w:rsid w:val="00B77192"/>
    <w:rsid w:val="00B773E0"/>
    <w:rsid w:val="00B77408"/>
    <w:rsid w:val="00B7760A"/>
    <w:rsid w:val="00B77930"/>
    <w:rsid w:val="00B77C72"/>
    <w:rsid w:val="00B77F54"/>
    <w:rsid w:val="00B80273"/>
    <w:rsid w:val="00B80A0F"/>
    <w:rsid w:val="00B80F40"/>
    <w:rsid w:val="00B816CE"/>
    <w:rsid w:val="00B82882"/>
    <w:rsid w:val="00B837BD"/>
    <w:rsid w:val="00B84481"/>
    <w:rsid w:val="00B85A06"/>
    <w:rsid w:val="00B85A14"/>
    <w:rsid w:val="00B85BA3"/>
    <w:rsid w:val="00B85E9A"/>
    <w:rsid w:val="00B8674D"/>
    <w:rsid w:val="00B86C9C"/>
    <w:rsid w:val="00B87E3D"/>
    <w:rsid w:val="00B90000"/>
    <w:rsid w:val="00B90538"/>
    <w:rsid w:val="00B91B6C"/>
    <w:rsid w:val="00B9218F"/>
    <w:rsid w:val="00B92A06"/>
    <w:rsid w:val="00B93650"/>
    <w:rsid w:val="00B93BDD"/>
    <w:rsid w:val="00B945D3"/>
    <w:rsid w:val="00B948B1"/>
    <w:rsid w:val="00B95111"/>
    <w:rsid w:val="00B95CE7"/>
    <w:rsid w:val="00B95E7F"/>
    <w:rsid w:val="00B9610C"/>
    <w:rsid w:val="00B96113"/>
    <w:rsid w:val="00B966A6"/>
    <w:rsid w:val="00B967B0"/>
    <w:rsid w:val="00B968F2"/>
    <w:rsid w:val="00B96B39"/>
    <w:rsid w:val="00B96CEE"/>
    <w:rsid w:val="00B975F6"/>
    <w:rsid w:val="00B97E77"/>
    <w:rsid w:val="00B97FD7"/>
    <w:rsid w:val="00BA1139"/>
    <w:rsid w:val="00BA118B"/>
    <w:rsid w:val="00BA2ED8"/>
    <w:rsid w:val="00BA30FD"/>
    <w:rsid w:val="00BA3EB4"/>
    <w:rsid w:val="00BA44C5"/>
    <w:rsid w:val="00BA47AA"/>
    <w:rsid w:val="00BA61EB"/>
    <w:rsid w:val="00BA69C4"/>
    <w:rsid w:val="00BA6AB5"/>
    <w:rsid w:val="00BA71C2"/>
    <w:rsid w:val="00BA7317"/>
    <w:rsid w:val="00BA7470"/>
    <w:rsid w:val="00BA79AE"/>
    <w:rsid w:val="00BA7BF7"/>
    <w:rsid w:val="00BB0F46"/>
    <w:rsid w:val="00BB1A27"/>
    <w:rsid w:val="00BB1E1C"/>
    <w:rsid w:val="00BB1E47"/>
    <w:rsid w:val="00BB22E8"/>
    <w:rsid w:val="00BB27ED"/>
    <w:rsid w:val="00BB2C8A"/>
    <w:rsid w:val="00BB3203"/>
    <w:rsid w:val="00BB3B4F"/>
    <w:rsid w:val="00BB44BF"/>
    <w:rsid w:val="00BB4765"/>
    <w:rsid w:val="00BB4CD5"/>
    <w:rsid w:val="00BB6038"/>
    <w:rsid w:val="00BB6AE7"/>
    <w:rsid w:val="00BB6D08"/>
    <w:rsid w:val="00BB7464"/>
    <w:rsid w:val="00BB7C83"/>
    <w:rsid w:val="00BC0882"/>
    <w:rsid w:val="00BC1D7B"/>
    <w:rsid w:val="00BC24CE"/>
    <w:rsid w:val="00BC2B81"/>
    <w:rsid w:val="00BC2DB0"/>
    <w:rsid w:val="00BC33A7"/>
    <w:rsid w:val="00BC371D"/>
    <w:rsid w:val="00BC37BA"/>
    <w:rsid w:val="00BC4101"/>
    <w:rsid w:val="00BC538F"/>
    <w:rsid w:val="00BC5C76"/>
    <w:rsid w:val="00BC608E"/>
    <w:rsid w:val="00BC6447"/>
    <w:rsid w:val="00BC6BF6"/>
    <w:rsid w:val="00BC7250"/>
    <w:rsid w:val="00BC7554"/>
    <w:rsid w:val="00BD0C9D"/>
    <w:rsid w:val="00BD0CE8"/>
    <w:rsid w:val="00BD2150"/>
    <w:rsid w:val="00BD2240"/>
    <w:rsid w:val="00BD294A"/>
    <w:rsid w:val="00BD29C1"/>
    <w:rsid w:val="00BD31DA"/>
    <w:rsid w:val="00BD3293"/>
    <w:rsid w:val="00BD3AAA"/>
    <w:rsid w:val="00BD44A2"/>
    <w:rsid w:val="00BD4AF5"/>
    <w:rsid w:val="00BD507B"/>
    <w:rsid w:val="00BD58FD"/>
    <w:rsid w:val="00BD6426"/>
    <w:rsid w:val="00BD6690"/>
    <w:rsid w:val="00BD72A8"/>
    <w:rsid w:val="00BD76C8"/>
    <w:rsid w:val="00BE127E"/>
    <w:rsid w:val="00BE15CD"/>
    <w:rsid w:val="00BE16CB"/>
    <w:rsid w:val="00BE16E2"/>
    <w:rsid w:val="00BE1727"/>
    <w:rsid w:val="00BE1B15"/>
    <w:rsid w:val="00BE2961"/>
    <w:rsid w:val="00BE2AF7"/>
    <w:rsid w:val="00BE2D53"/>
    <w:rsid w:val="00BE3408"/>
    <w:rsid w:val="00BE3814"/>
    <w:rsid w:val="00BE3EFA"/>
    <w:rsid w:val="00BE49DD"/>
    <w:rsid w:val="00BE4D1A"/>
    <w:rsid w:val="00BE5796"/>
    <w:rsid w:val="00BE5B6E"/>
    <w:rsid w:val="00BE6172"/>
    <w:rsid w:val="00BE6C51"/>
    <w:rsid w:val="00BE7011"/>
    <w:rsid w:val="00BE7780"/>
    <w:rsid w:val="00BF05DA"/>
    <w:rsid w:val="00BF1555"/>
    <w:rsid w:val="00BF163B"/>
    <w:rsid w:val="00BF1733"/>
    <w:rsid w:val="00BF1CAA"/>
    <w:rsid w:val="00BF2015"/>
    <w:rsid w:val="00BF21E2"/>
    <w:rsid w:val="00BF22AC"/>
    <w:rsid w:val="00BF23E6"/>
    <w:rsid w:val="00BF268C"/>
    <w:rsid w:val="00BF27E4"/>
    <w:rsid w:val="00BF28AE"/>
    <w:rsid w:val="00BF2C26"/>
    <w:rsid w:val="00BF2EFC"/>
    <w:rsid w:val="00BF3A09"/>
    <w:rsid w:val="00BF4201"/>
    <w:rsid w:val="00BF446C"/>
    <w:rsid w:val="00BF4CD0"/>
    <w:rsid w:val="00BF4EA1"/>
    <w:rsid w:val="00BF5155"/>
    <w:rsid w:val="00BF52E3"/>
    <w:rsid w:val="00BF5564"/>
    <w:rsid w:val="00BF6C1D"/>
    <w:rsid w:val="00BF6C70"/>
    <w:rsid w:val="00BF76A3"/>
    <w:rsid w:val="00BF7ADC"/>
    <w:rsid w:val="00BF7AEB"/>
    <w:rsid w:val="00C00FF0"/>
    <w:rsid w:val="00C0115B"/>
    <w:rsid w:val="00C01F70"/>
    <w:rsid w:val="00C02414"/>
    <w:rsid w:val="00C029AE"/>
    <w:rsid w:val="00C0325A"/>
    <w:rsid w:val="00C034D9"/>
    <w:rsid w:val="00C035D8"/>
    <w:rsid w:val="00C0387D"/>
    <w:rsid w:val="00C03C09"/>
    <w:rsid w:val="00C06242"/>
    <w:rsid w:val="00C0681B"/>
    <w:rsid w:val="00C075B1"/>
    <w:rsid w:val="00C07A82"/>
    <w:rsid w:val="00C07D4E"/>
    <w:rsid w:val="00C10486"/>
    <w:rsid w:val="00C10551"/>
    <w:rsid w:val="00C106C4"/>
    <w:rsid w:val="00C11070"/>
    <w:rsid w:val="00C114AF"/>
    <w:rsid w:val="00C11DC9"/>
    <w:rsid w:val="00C11FCF"/>
    <w:rsid w:val="00C121DB"/>
    <w:rsid w:val="00C121ED"/>
    <w:rsid w:val="00C131AA"/>
    <w:rsid w:val="00C13381"/>
    <w:rsid w:val="00C13C19"/>
    <w:rsid w:val="00C13F7A"/>
    <w:rsid w:val="00C144BD"/>
    <w:rsid w:val="00C14697"/>
    <w:rsid w:val="00C147AF"/>
    <w:rsid w:val="00C14B08"/>
    <w:rsid w:val="00C14B6C"/>
    <w:rsid w:val="00C151B5"/>
    <w:rsid w:val="00C151C6"/>
    <w:rsid w:val="00C15D65"/>
    <w:rsid w:val="00C16567"/>
    <w:rsid w:val="00C16D67"/>
    <w:rsid w:val="00C17114"/>
    <w:rsid w:val="00C17C3E"/>
    <w:rsid w:val="00C20EA3"/>
    <w:rsid w:val="00C214AA"/>
    <w:rsid w:val="00C222A7"/>
    <w:rsid w:val="00C22D57"/>
    <w:rsid w:val="00C2345B"/>
    <w:rsid w:val="00C23EA2"/>
    <w:rsid w:val="00C23F06"/>
    <w:rsid w:val="00C240B6"/>
    <w:rsid w:val="00C25A25"/>
    <w:rsid w:val="00C25AD2"/>
    <w:rsid w:val="00C263C3"/>
    <w:rsid w:val="00C26C24"/>
    <w:rsid w:val="00C26FDD"/>
    <w:rsid w:val="00C273DE"/>
    <w:rsid w:val="00C27541"/>
    <w:rsid w:val="00C30251"/>
    <w:rsid w:val="00C3081F"/>
    <w:rsid w:val="00C31532"/>
    <w:rsid w:val="00C3166E"/>
    <w:rsid w:val="00C32638"/>
    <w:rsid w:val="00C338CC"/>
    <w:rsid w:val="00C33978"/>
    <w:rsid w:val="00C34066"/>
    <w:rsid w:val="00C34666"/>
    <w:rsid w:val="00C3492C"/>
    <w:rsid w:val="00C34FAC"/>
    <w:rsid w:val="00C36270"/>
    <w:rsid w:val="00C36E82"/>
    <w:rsid w:val="00C372B3"/>
    <w:rsid w:val="00C378EB"/>
    <w:rsid w:val="00C37F52"/>
    <w:rsid w:val="00C40237"/>
    <w:rsid w:val="00C40AA0"/>
    <w:rsid w:val="00C41396"/>
    <w:rsid w:val="00C4150A"/>
    <w:rsid w:val="00C42166"/>
    <w:rsid w:val="00C44A72"/>
    <w:rsid w:val="00C45399"/>
    <w:rsid w:val="00C456EE"/>
    <w:rsid w:val="00C45E07"/>
    <w:rsid w:val="00C45F8E"/>
    <w:rsid w:val="00C463C0"/>
    <w:rsid w:val="00C47958"/>
    <w:rsid w:val="00C47BD9"/>
    <w:rsid w:val="00C47F30"/>
    <w:rsid w:val="00C500D9"/>
    <w:rsid w:val="00C5073D"/>
    <w:rsid w:val="00C50F0F"/>
    <w:rsid w:val="00C5124F"/>
    <w:rsid w:val="00C519FE"/>
    <w:rsid w:val="00C51E52"/>
    <w:rsid w:val="00C5219B"/>
    <w:rsid w:val="00C5234C"/>
    <w:rsid w:val="00C53DE4"/>
    <w:rsid w:val="00C53F3C"/>
    <w:rsid w:val="00C54269"/>
    <w:rsid w:val="00C544CD"/>
    <w:rsid w:val="00C54644"/>
    <w:rsid w:val="00C54713"/>
    <w:rsid w:val="00C547E1"/>
    <w:rsid w:val="00C54883"/>
    <w:rsid w:val="00C553A9"/>
    <w:rsid w:val="00C555DD"/>
    <w:rsid w:val="00C565A8"/>
    <w:rsid w:val="00C61A05"/>
    <w:rsid w:val="00C637D2"/>
    <w:rsid w:val="00C63FFA"/>
    <w:rsid w:val="00C64205"/>
    <w:rsid w:val="00C64676"/>
    <w:rsid w:val="00C64A1E"/>
    <w:rsid w:val="00C64ACB"/>
    <w:rsid w:val="00C64C52"/>
    <w:rsid w:val="00C64C59"/>
    <w:rsid w:val="00C650FB"/>
    <w:rsid w:val="00C65287"/>
    <w:rsid w:val="00C6550F"/>
    <w:rsid w:val="00C6573B"/>
    <w:rsid w:val="00C658CA"/>
    <w:rsid w:val="00C65D52"/>
    <w:rsid w:val="00C663AE"/>
    <w:rsid w:val="00C6677C"/>
    <w:rsid w:val="00C66BE4"/>
    <w:rsid w:val="00C66D7B"/>
    <w:rsid w:val="00C67176"/>
    <w:rsid w:val="00C70C1F"/>
    <w:rsid w:val="00C70F11"/>
    <w:rsid w:val="00C7108C"/>
    <w:rsid w:val="00C7208B"/>
    <w:rsid w:val="00C7220F"/>
    <w:rsid w:val="00C72852"/>
    <w:rsid w:val="00C72882"/>
    <w:rsid w:val="00C73230"/>
    <w:rsid w:val="00C73EF9"/>
    <w:rsid w:val="00C740BB"/>
    <w:rsid w:val="00C759EC"/>
    <w:rsid w:val="00C763CB"/>
    <w:rsid w:val="00C774D5"/>
    <w:rsid w:val="00C77568"/>
    <w:rsid w:val="00C775DE"/>
    <w:rsid w:val="00C77B80"/>
    <w:rsid w:val="00C81196"/>
    <w:rsid w:val="00C81300"/>
    <w:rsid w:val="00C816A2"/>
    <w:rsid w:val="00C81D31"/>
    <w:rsid w:val="00C82501"/>
    <w:rsid w:val="00C82E3E"/>
    <w:rsid w:val="00C82EC8"/>
    <w:rsid w:val="00C8327D"/>
    <w:rsid w:val="00C832CB"/>
    <w:rsid w:val="00C83678"/>
    <w:rsid w:val="00C839A7"/>
    <w:rsid w:val="00C84891"/>
    <w:rsid w:val="00C84C64"/>
    <w:rsid w:val="00C8512B"/>
    <w:rsid w:val="00C85227"/>
    <w:rsid w:val="00C852F7"/>
    <w:rsid w:val="00C853D8"/>
    <w:rsid w:val="00C85B6B"/>
    <w:rsid w:val="00C85CA0"/>
    <w:rsid w:val="00C85D25"/>
    <w:rsid w:val="00C85DBB"/>
    <w:rsid w:val="00C86374"/>
    <w:rsid w:val="00C87B7D"/>
    <w:rsid w:val="00C87F85"/>
    <w:rsid w:val="00C90643"/>
    <w:rsid w:val="00C90D90"/>
    <w:rsid w:val="00C91140"/>
    <w:rsid w:val="00C916EC"/>
    <w:rsid w:val="00C920EE"/>
    <w:rsid w:val="00C9264E"/>
    <w:rsid w:val="00C92E9F"/>
    <w:rsid w:val="00C93465"/>
    <w:rsid w:val="00C938DA"/>
    <w:rsid w:val="00C93AFC"/>
    <w:rsid w:val="00C94BDE"/>
    <w:rsid w:val="00C953E3"/>
    <w:rsid w:val="00C96304"/>
    <w:rsid w:val="00C96CBC"/>
    <w:rsid w:val="00C9713C"/>
    <w:rsid w:val="00C97281"/>
    <w:rsid w:val="00C97FC3"/>
    <w:rsid w:val="00CA01F3"/>
    <w:rsid w:val="00CA0827"/>
    <w:rsid w:val="00CA09C6"/>
    <w:rsid w:val="00CA0AD4"/>
    <w:rsid w:val="00CA0AE4"/>
    <w:rsid w:val="00CA17F2"/>
    <w:rsid w:val="00CA1A3B"/>
    <w:rsid w:val="00CA1A64"/>
    <w:rsid w:val="00CA2116"/>
    <w:rsid w:val="00CA241A"/>
    <w:rsid w:val="00CA2977"/>
    <w:rsid w:val="00CA2B63"/>
    <w:rsid w:val="00CA2BB3"/>
    <w:rsid w:val="00CA2DCB"/>
    <w:rsid w:val="00CA4742"/>
    <w:rsid w:val="00CA485A"/>
    <w:rsid w:val="00CA4AFF"/>
    <w:rsid w:val="00CA5A4D"/>
    <w:rsid w:val="00CA6E12"/>
    <w:rsid w:val="00CA7145"/>
    <w:rsid w:val="00CA7F2F"/>
    <w:rsid w:val="00CB0B54"/>
    <w:rsid w:val="00CB15A1"/>
    <w:rsid w:val="00CB1D01"/>
    <w:rsid w:val="00CB2F90"/>
    <w:rsid w:val="00CB30FA"/>
    <w:rsid w:val="00CB35B3"/>
    <w:rsid w:val="00CB40EE"/>
    <w:rsid w:val="00CB413F"/>
    <w:rsid w:val="00CB458D"/>
    <w:rsid w:val="00CB5AEE"/>
    <w:rsid w:val="00CB5B90"/>
    <w:rsid w:val="00CB5C5C"/>
    <w:rsid w:val="00CB6E57"/>
    <w:rsid w:val="00CB74C9"/>
    <w:rsid w:val="00CB7ABB"/>
    <w:rsid w:val="00CC00FC"/>
    <w:rsid w:val="00CC072B"/>
    <w:rsid w:val="00CC0BF1"/>
    <w:rsid w:val="00CC1915"/>
    <w:rsid w:val="00CC1DF0"/>
    <w:rsid w:val="00CC21B4"/>
    <w:rsid w:val="00CC22B0"/>
    <w:rsid w:val="00CC3B48"/>
    <w:rsid w:val="00CC3D04"/>
    <w:rsid w:val="00CC6603"/>
    <w:rsid w:val="00CC68D0"/>
    <w:rsid w:val="00CC7C5A"/>
    <w:rsid w:val="00CC7F18"/>
    <w:rsid w:val="00CD00C9"/>
    <w:rsid w:val="00CD04DF"/>
    <w:rsid w:val="00CD04EB"/>
    <w:rsid w:val="00CD0E36"/>
    <w:rsid w:val="00CD13E6"/>
    <w:rsid w:val="00CD18A1"/>
    <w:rsid w:val="00CD2128"/>
    <w:rsid w:val="00CD2899"/>
    <w:rsid w:val="00CD2E34"/>
    <w:rsid w:val="00CD2E8B"/>
    <w:rsid w:val="00CD3E20"/>
    <w:rsid w:val="00CD4B73"/>
    <w:rsid w:val="00CD4F5F"/>
    <w:rsid w:val="00CD5677"/>
    <w:rsid w:val="00CD592E"/>
    <w:rsid w:val="00CD66D6"/>
    <w:rsid w:val="00CE00F1"/>
    <w:rsid w:val="00CE0397"/>
    <w:rsid w:val="00CE0515"/>
    <w:rsid w:val="00CE069F"/>
    <w:rsid w:val="00CE0E62"/>
    <w:rsid w:val="00CE125B"/>
    <w:rsid w:val="00CE1460"/>
    <w:rsid w:val="00CE29B1"/>
    <w:rsid w:val="00CE3688"/>
    <w:rsid w:val="00CE3BC8"/>
    <w:rsid w:val="00CE4190"/>
    <w:rsid w:val="00CE4765"/>
    <w:rsid w:val="00CE4B8E"/>
    <w:rsid w:val="00CE4E24"/>
    <w:rsid w:val="00CE53DF"/>
    <w:rsid w:val="00CE5852"/>
    <w:rsid w:val="00CE60FF"/>
    <w:rsid w:val="00CE64F0"/>
    <w:rsid w:val="00CE6982"/>
    <w:rsid w:val="00CE6A01"/>
    <w:rsid w:val="00CE6A62"/>
    <w:rsid w:val="00CE6AE8"/>
    <w:rsid w:val="00CE6C05"/>
    <w:rsid w:val="00CE6CF3"/>
    <w:rsid w:val="00CE749D"/>
    <w:rsid w:val="00CE7549"/>
    <w:rsid w:val="00CE7EBA"/>
    <w:rsid w:val="00CF1644"/>
    <w:rsid w:val="00CF1D6C"/>
    <w:rsid w:val="00CF1E6B"/>
    <w:rsid w:val="00CF35A3"/>
    <w:rsid w:val="00CF3CBE"/>
    <w:rsid w:val="00CF410E"/>
    <w:rsid w:val="00CF4A6F"/>
    <w:rsid w:val="00CF58AB"/>
    <w:rsid w:val="00CF6918"/>
    <w:rsid w:val="00CF7C73"/>
    <w:rsid w:val="00D00389"/>
    <w:rsid w:val="00D00577"/>
    <w:rsid w:val="00D0086D"/>
    <w:rsid w:val="00D0257E"/>
    <w:rsid w:val="00D02D00"/>
    <w:rsid w:val="00D02EE3"/>
    <w:rsid w:val="00D02F60"/>
    <w:rsid w:val="00D03D56"/>
    <w:rsid w:val="00D0441D"/>
    <w:rsid w:val="00D055C4"/>
    <w:rsid w:val="00D05CAE"/>
    <w:rsid w:val="00D060F0"/>
    <w:rsid w:val="00D063EA"/>
    <w:rsid w:val="00D06798"/>
    <w:rsid w:val="00D06B78"/>
    <w:rsid w:val="00D077A3"/>
    <w:rsid w:val="00D07A4D"/>
    <w:rsid w:val="00D101B4"/>
    <w:rsid w:val="00D10764"/>
    <w:rsid w:val="00D10BE4"/>
    <w:rsid w:val="00D114B7"/>
    <w:rsid w:val="00D114DD"/>
    <w:rsid w:val="00D11B4D"/>
    <w:rsid w:val="00D11EF3"/>
    <w:rsid w:val="00D12A92"/>
    <w:rsid w:val="00D12CDA"/>
    <w:rsid w:val="00D131A8"/>
    <w:rsid w:val="00D139CC"/>
    <w:rsid w:val="00D13EFD"/>
    <w:rsid w:val="00D153CA"/>
    <w:rsid w:val="00D156A2"/>
    <w:rsid w:val="00D15DF0"/>
    <w:rsid w:val="00D15DFD"/>
    <w:rsid w:val="00D15F94"/>
    <w:rsid w:val="00D17193"/>
    <w:rsid w:val="00D178B7"/>
    <w:rsid w:val="00D17BB0"/>
    <w:rsid w:val="00D2002B"/>
    <w:rsid w:val="00D2080B"/>
    <w:rsid w:val="00D225F3"/>
    <w:rsid w:val="00D23102"/>
    <w:rsid w:val="00D23818"/>
    <w:rsid w:val="00D2398A"/>
    <w:rsid w:val="00D239A2"/>
    <w:rsid w:val="00D245FF"/>
    <w:rsid w:val="00D25230"/>
    <w:rsid w:val="00D26492"/>
    <w:rsid w:val="00D26729"/>
    <w:rsid w:val="00D267ED"/>
    <w:rsid w:val="00D27417"/>
    <w:rsid w:val="00D27CC8"/>
    <w:rsid w:val="00D27FB3"/>
    <w:rsid w:val="00D3038F"/>
    <w:rsid w:val="00D30738"/>
    <w:rsid w:val="00D30D87"/>
    <w:rsid w:val="00D30F5D"/>
    <w:rsid w:val="00D32A73"/>
    <w:rsid w:val="00D32C36"/>
    <w:rsid w:val="00D3383C"/>
    <w:rsid w:val="00D33AFD"/>
    <w:rsid w:val="00D35BB4"/>
    <w:rsid w:val="00D35F94"/>
    <w:rsid w:val="00D363D5"/>
    <w:rsid w:val="00D36BE7"/>
    <w:rsid w:val="00D371F5"/>
    <w:rsid w:val="00D37DE0"/>
    <w:rsid w:val="00D404E5"/>
    <w:rsid w:val="00D407C6"/>
    <w:rsid w:val="00D40CD3"/>
    <w:rsid w:val="00D427F4"/>
    <w:rsid w:val="00D428C6"/>
    <w:rsid w:val="00D42D2B"/>
    <w:rsid w:val="00D4403B"/>
    <w:rsid w:val="00D440B9"/>
    <w:rsid w:val="00D444F5"/>
    <w:rsid w:val="00D44CAE"/>
    <w:rsid w:val="00D45488"/>
    <w:rsid w:val="00D45CBD"/>
    <w:rsid w:val="00D4615E"/>
    <w:rsid w:val="00D4647D"/>
    <w:rsid w:val="00D4774F"/>
    <w:rsid w:val="00D47861"/>
    <w:rsid w:val="00D50FE0"/>
    <w:rsid w:val="00D51057"/>
    <w:rsid w:val="00D5129A"/>
    <w:rsid w:val="00D51505"/>
    <w:rsid w:val="00D5157D"/>
    <w:rsid w:val="00D521DB"/>
    <w:rsid w:val="00D52984"/>
    <w:rsid w:val="00D52A5C"/>
    <w:rsid w:val="00D53136"/>
    <w:rsid w:val="00D5386E"/>
    <w:rsid w:val="00D54A75"/>
    <w:rsid w:val="00D555E6"/>
    <w:rsid w:val="00D573D6"/>
    <w:rsid w:val="00D5788A"/>
    <w:rsid w:val="00D57A51"/>
    <w:rsid w:val="00D60110"/>
    <w:rsid w:val="00D601D8"/>
    <w:rsid w:val="00D61487"/>
    <w:rsid w:val="00D61ED4"/>
    <w:rsid w:val="00D623F6"/>
    <w:rsid w:val="00D62D0F"/>
    <w:rsid w:val="00D62EB0"/>
    <w:rsid w:val="00D637D6"/>
    <w:rsid w:val="00D63935"/>
    <w:rsid w:val="00D63974"/>
    <w:rsid w:val="00D63E8F"/>
    <w:rsid w:val="00D64581"/>
    <w:rsid w:val="00D64F1D"/>
    <w:rsid w:val="00D64F86"/>
    <w:rsid w:val="00D6544F"/>
    <w:rsid w:val="00D66940"/>
    <w:rsid w:val="00D66B3E"/>
    <w:rsid w:val="00D66CB7"/>
    <w:rsid w:val="00D67441"/>
    <w:rsid w:val="00D67C07"/>
    <w:rsid w:val="00D70267"/>
    <w:rsid w:val="00D716FC"/>
    <w:rsid w:val="00D71C24"/>
    <w:rsid w:val="00D71EE6"/>
    <w:rsid w:val="00D72182"/>
    <w:rsid w:val="00D72EA4"/>
    <w:rsid w:val="00D739E2"/>
    <w:rsid w:val="00D73B39"/>
    <w:rsid w:val="00D74A70"/>
    <w:rsid w:val="00D7612B"/>
    <w:rsid w:val="00D76209"/>
    <w:rsid w:val="00D765FB"/>
    <w:rsid w:val="00D802BF"/>
    <w:rsid w:val="00D803B7"/>
    <w:rsid w:val="00D80798"/>
    <w:rsid w:val="00D80C10"/>
    <w:rsid w:val="00D81D7E"/>
    <w:rsid w:val="00D82A67"/>
    <w:rsid w:val="00D82D3F"/>
    <w:rsid w:val="00D83675"/>
    <w:rsid w:val="00D83E81"/>
    <w:rsid w:val="00D84314"/>
    <w:rsid w:val="00D84726"/>
    <w:rsid w:val="00D84BD0"/>
    <w:rsid w:val="00D85969"/>
    <w:rsid w:val="00D85BBA"/>
    <w:rsid w:val="00D86256"/>
    <w:rsid w:val="00D86928"/>
    <w:rsid w:val="00D87088"/>
    <w:rsid w:val="00D870EF"/>
    <w:rsid w:val="00D87413"/>
    <w:rsid w:val="00D87E71"/>
    <w:rsid w:val="00D9022C"/>
    <w:rsid w:val="00D903D8"/>
    <w:rsid w:val="00D90A63"/>
    <w:rsid w:val="00D90D44"/>
    <w:rsid w:val="00D91237"/>
    <w:rsid w:val="00D931D7"/>
    <w:rsid w:val="00D93ADA"/>
    <w:rsid w:val="00D93BEA"/>
    <w:rsid w:val="00D9678A"/>
    <w:rsid w:val="00D9689B"/>
    <w:rsid w:val="00D96BDA"/>
    <w:rsid w:val="00D96EB9"/>
    <w:rsid w:val="00D9723A"/>
    <w:rsid w:val="00D97655"/>
    <w:rsid w:val="00D978F9"/>
    <w:rsid w:val="00D97D28"/>
    <w:rsid w:val="00D97E30"/>
    <w:rsid w:val="00DA0930"/>
    <w:rsid w:val="00DA2003"/>
    <w:rsid w:val="00DA254C"/>
    <w:rsid w:val="00DA38EA"/>
    <w:rsid w:val="00DA3949"/>
    <w:rsid w:val="00DA454D"/>
    <w:rsid w:val="00DA51A8"/>
    <w:rsid w:val="00DA561E"/>
    <w:rsid w:val="00DA6076"/>
    <w:rsid w:val="00DA60AE"/>
    <w:rsid w:val="00DA6547"/>
    <w:rsid w:val="00DA66EB"/>
    <w:rsid w:val="00DA70C3"/>
    <w:rsid w:val="00DA731C"/>
    <w:rsid w:val="00DA7343"/>
    <w:rsid w:val="00DA766E"/>
    <w:rsid w:val="00DA769A"/>
    <w:rsid w:val="00DA7BEE"/>
    <w:rsid w:val="00DB04C1"/>
    <w:rsid w:val="00DB0C72"/>
    <w:rsid w:val="00DB15C6"/>
    <w:rsid w:val="00DB1AAD"/>
    <w:rsid w:val="00DB1FAD"/>
    <w:rsid w:val="00DB2BF2"/>
    <w:rsid w:val="00DB2C61"/>
    <w:rsid w:val="00DB2C89"/>
    <w:rsid w:val="00DB33C4"/>
    <w:rsid w:val="00DB33E5"/>
    <w:rsid w:val="00DB3739"/>
    <w:rsid w:val="00DB3ECC"/>
    <w:rsid w:val="00DB40AA"/>
    <w:rsid w:val="00DB4685"/>
    <w:rsid w:val="00DB52D6"/>
    <w:rsid w:val="00DB5F21"/>
    <w:rsid w:val="00DB6019"/>
    <w:rsid w:val="00DB6365"/>
    <w:rsid w:val="00DB65CB"/>
    <w:rsid w:val="00DB6B16"/>
    <w:rsid w:val="00DB6B2D"/>
    <w:rsid w:val="00DB750D"/>
    <w:rsid w:val="00DB7A0E"/>
    <w:rsid w:val="00DB7AB2"/>
    <w:rsid w:val="00DC050C"/>
    <w:rsid w:val="00DC0925"/>
    <w:rsid w:val="00DC1B66"/>
    <w:rsid w:val="00DC1C29"/>
    <w:rsid w:val="00DC2367"/>
    <w:rsid w:val="00DC295A"/>
    <w:rsid w:val="00DC31F4"/>
    <w:rsid w:val="00DC400B"/>
    <w:rsid w:val="00DC4A51"/>
    <w:rsid w:val="00DC53E3"/>
    <w:rsid w:val="00DC5404"/>
    <w:rsid w:val="00DC5434"/>
    <w:rsid w:val="00DC5ECB"/>
    <w:rsid w:val="00DC614E"/>
    <w:rsid w:val="00DC69AD"/>
    <w:rsid w:val="00DC69FD"/>
    <w:rsid w:val="00DC6A7D"/>
    <w:rsid w:val="00DC6CB5"/>
    <w:rsid w:val="00DC6D23"/>
    <w:rsid w:val="00DD00EF"/>
    <w:rsid w:val="00DD0DE2"/>
    <w:rsid w:val="00DD0EBB"/>
    <w:rsid w:val="00DD105E"/>
    <w:rsid w:val="00DD2239"/>
    <w:rsid w:val="00DD24E4"/>
    <w:rsid w:val="00DD2C85"/>
    <w:rsid w:val="00DD2E06"/>
    <w:rsid w:val="00DD2E3C"/>
    <w:rsid w:val="00DD3672"/>
    <w:rsid w:val="00DD372A"/>
    <w:rsid w:val="00DD3A27"/>
    <w:rsid w:val="00DD4A2F"/>
    <w:rsid w:val="00DD4B54"/>
    <w:rsid w:val="00DD4E52"/>
    <w:rsid w:val="00DD4F78"/>
    <w:rsid w:val="00DD541D"/>
    <w:rsid w:val="00DD566A"/>
    <w:rsid w:val="00DD65F2"/>
    <w:rsid w:val="00DD676E"/>
    <w:rsid w:val="00DD7180"/>
    <w:rsid w:val="00DD7402"/>
    <w:rsid w:val="00DD793E"/>
    <w:rsid w:val="00DD7FAC"/>
    <w:rsid w:val="00DE0774"/>
    <w:rsid w:val="00DE0FD2"/>
    <w:rsid w:val="00DE10FF"/>
    <w:rsid w:val="00DE130E"/>
    <w:rsid w:val="00DE189F"/>
    <w:rsid w:val="00DE1D6E"/>
    <w:rsid w:val="00DE23D4"/>
    <w:rsid w:val="00DE3A02"/>
    <w:rsid w:val="00DE4C57"/>
    <w:rsid w:val="00DE62A7"/>
    <w:rsid w:val="00DE7753"/>
    <w:rsid w:val="00DE7F42"/>
    <w:rsid w:val="00DF03AF"/>
    <w:rsid w:val="00DF06DD"/>
    <w:rsid w:val="00DF07F5"/>
    <w:rsid w:val="00DF0CB1"/>
    <w:rsid w:val="00DF0E53"/>
    <w:rsid w:val="00DF17D7"/>
    <w:rsid w:val="00DF1E98"/>
    <w:rsid w:val="00DF29C8"/>
    <w:rsid w:val="00DF2F1C"/>
    <w:rsid w:val="00DF31F8"/>
    <w:rsid w:val="00DF3DC6"/>
    <w:rsid w:val="00DF3F6F"/>
    <w:rsid w:val="00DF47A1"/>
    <w:rsid w:val="00DF49F8"/>
    <w:rsid w:val="00DF4BD0"/>
    <w:rsid w:val="00DF5170"/>
    <w:rsid w:val="00DF5540"/>
    <w:rsid w:val="00DF59D7"/>
    <w:rsid w:val="00DF5C3C"/>
    <w:rsid w:val="00DF609D"/>
    <w:rsid w:val="00DF6325"/>
    <w:rsid w:val="00DF66D3"/>
    <w:rsid w:val="00DF6CED"/>
    <w:rsid w:val="00DF7965"/>
    <w:rsid w:val="00E00641"/>
    <w:rsid w:val="00E00AD2"/>
    <w:rsid w:val="00E00E0A"/>
    <w:rsid w:val="00E010E4"/>
    <w:rsid w:val="00E0153C"/>
    <w:rsid w:val="00E0167D"/>
    <w:rsid w:val="00E01AD0"/>
    <w:rsid w:val="00E020C8"/>
    <w:rsid w:val="00E026ED"/>
    <w:rsid w:val="00E02DE5"/>
    <w:rsid w:val="00E02DF1"/>
    <w:rsid w:val="00E02EA5"/>
    <w:rsid w:val="00E02F98"/>
    <w:rsid w:val="00E03E59"/>
    <w:rsid w:val="00E03EC4"/>
    <w:rsid w:val="00E03F68"/>
    <w:rsid w:val="00E04AAD"/>
    <w:rsid w:val="00E04EC4"/>
    <w:rsid w:val="00E051C0"/>
    <w:rsid w:val="00E052F3"/>
    <w:rsid w:val="00E06ABA"/>
    <w:rsid w:val="00E06ADF"/>
    <w:rsid w:val="00E06FDE"/>
    <w:rsid w:val="00E07668"/>
    <w:rsid w:val="00E1013E"/>
    <w:rsid w:val="00E103E6"/>
    <w:rsid w:val="00E10705"/>
    <w:rsid w:val="00E10953"/>
    <w:rsid w:val="00E11672"/>
    <w:rsid w:val="00E11E8A"/>
    <w:rsid w:val="00E11F55"/>
    <w:rsid w:val="00E12906"/>
    <w:rsid w:val="00E12A7A"/>
    <w:rsid w:val="00E12ED5"/>
    <w:rsid w:val="00E13294"/>
    <w:rsid w:val="00E13B8D"/>
    <w:rsid w:val="00E14048"/>
    <w:rsid w:val="00E142E1"/>
    <w:rsid w:val="00E14799"/>
    <w:rsid w:val="00E14974"/>
    <w:rsid w:val="00E14B6B"/>
    <w:rsid w:val="00E14D03"/>
    <w:rsid w:val="00E153E6"/>
    <w:rsid w:val="00E15575"/>
    <w:rsid w:val="00E164E5"/>
    <w:rsid w:val="00E168DB"/>
    <w:rsid w:val="00E17015"/>
    <w:rsid w:val="00E170CB"/>
    <w:rsid w:val="00E17672"/>
    <w:rsid w:val="00E177B6"/>
    <w:rsid w:val="00E17FF1"/>
    <w:rsid w:val="00E17FFD"/>
    <w:rsid w:val="00E20A31"/>
    <w:rsid w:val="00E20E10"/>
    <w:rsid w:val="00E2117B"/>
    <w:rsid w:val="00E21196"/>
    <w:rsid w:val="00E21353"/>
    <w:rsid w:val="00E215F7"/>
    <w:rsid w:val="00E219A9"/>
    <w:rsid w:val="00E237C8"/>
    <w:rsid w:val="00E23C3B"/>
    <w:rsid w:val="00E23F22"/>
    <w:rsid w:val="00E242B7"/>
    <w:rsid w:val="00E25E8E"/>
    <w:rsid w:val="00E26239"/>
    <w:rsid w:val="00E263C7"/>
    <w:rsid w:val="00E274D9"/>
    <w:rsid w:val="00E3121C"/>
    <w:rsid w:val="00E31422"/>
    <w:rsid w:val="00E315A6"/>
    <w:rsid w:val="00E32577"/>
    <w:rsid w:val="00E3290C"/>
    <w:rsid w:val="00E33DD9"/>
    <w:rsid w:val="00E33FBA"/>
    <w:rsid w:val="00E34A02"/>
    <w:rsid w:val="00E34B7F"/>
    <w:rsid w:val="00E34CAC"/>
    <w:rsid w:val="00E34F32"/>
    <w:rsid w:val="00E35B7F"/>
    <w:rsid w:val="00E36811"/>
    <w:rsid w:val="00E36CCD"/>
    <w:rsid w:val="00E36EC7"/>
    <w:rsid w:val="00E37050"/>
    <w:rsid w:val="00E37479"/>
    <w:rsid w:val="00E374CA"/>
    <w:rsid w:val="00E40CBF"/>
    <w:rsid w:val="00E419FB"/>
    <w:rsid w:val="00E422AB"/>
    <w:rsid w:val="00E42523"/>
    <w:rsid w:val="00E4288B"/>
    <w:rsid w:val="00E42AA0"/>
    <w:rsid w:val="00E43108"/>
    <w:rsid w:val="00E4387B"/>
    <w:rsid w:val="00E43B30"/>
    <w:rsid w:val="00E43DFE"/>
    <w:rsid w:val="00E43EAD"/>
    <w:rsid w:val="00E44A3D"/>
    <w:rsid w:val="00E44BAC"/>
    <w:rsid w:val="00E4541B"/>
    <w:rsid w:val="00E45DA4"/>
    <w:rsid w:val="00E45E81"/>
    <w:rsid w:val="00E45F42"/>
    <w:rsid w:val="00E46B7C"/>
    <w:rsid w:val="00E46DB9"/>
    <w:rsid w:val="00E50B1F"/>
    <w:rsid w:val="00E50D90"/>
    <w:rsid w:val="00E512ED"/>
    <w:rsid w:val="00E51658"/>
    <w:rsid w:val="00E51BA2"/>
    <w:rsid w:val="00E52979"/>
    <w:rsid w:val="00E53B68"/>
    <w:rsid w:val="00E53D8E"/>
    <w:rsid w:val="00E55EEA"/>
    <w:rsid w:val="00E562C6"/>
    <w:rsid w:val="00E56348"/>
    <w:rsid w:val="00E57B6A"/>
    <w:rsid w:val="00E57CA9"/>
    <w:rsid w:val="00E6007C"/>
    <w:rsid w:val="00E602F2"/>
    <w:rsid w:val="00E604AD"/>
    <w:rsid w:val="00E611DC"/>
    <w:rsid w:val="00E6121B"/>
    <w:rsid w:val="00E62CAA"/>
    <w:rsid w:val="00E62DD9"/>
    <w:rsid w:val="00E64416"/>
    <w:rsid w:val="00E64B65"/>
    <w:rsid w:val="00E653A0"/>
    <w:rsid w:val="00E654F2"/>
    <w:rsid w:val="00E6572D"/>
    <w:rsid w:val="00E65816"/>
    <w:rsid w:val="00E66277"/>
    <w:rsid w:val="00E66408"/>
    <w:rsid w:val="00E66530"/>
    <w:rsid w:val="00E665F8"/>
    <w:rsid w:val="00E66656"/>
    <w:rsid w:val="00E66CC0"/>
    <w:rsid w:val="00E66DB6"/>
    <w:rsid w:val="00E6706E"/>
    <w:rsid w:val="00E67599"/>
    <w:rsid w:val="00E679F2"/>
    <w:rsid w:val="00E67A88"/>
    <w:rsid w:val="00E67F27"/>
    <w:rsid w:val="00E67FB3"/>
    <w:rsid w:val="00E704DF"/>
    <w:rsid w:val="00E709AC"/>
    <w:rsid w:val="00E71278"/>
    <w:rsid w:val="00E71F84"/>
    <w:rsid w:val="00E722B4"/>
    <w:rsid w:val="00E72AED"/>
    <w:rsid w:val="00E72D36"/>
    <w:rsid w:val="00E72EC4"/>
    <w:rsid w:val="00E73ECB"/>
    <w:rsid w:val="00E744E7"/>
    <w:rsid w:val="00E752D0"/>
    <w:rsid w:val="00E75AF4"/>
    <w:rsid w:val="00E75C90"/>
    <w:rsid w:val="00E75EE7"/>
    <w:rsid w:val="00E75F8C"/>
    <w:rsid w:val="00E76623"/>
    <w:rsid w:val="00E76A59"/>
    <w:rsid w:val="00E76E7B"/>
    <w:rsid w:val="00E7774D"/>
    <w:rsid w:val="00E77750"/>
    <w:rsid w:val="00E77F0C"/>
    <w:rsid w:val="00E77FA6"/>
    <w:rsid w:val="00E80095"/>
    <w:rsid w:val="00E82400"/>
    <w:rsid w:val="00E82856"/>
    <w:rsid w:val="00E834CF"/>
    <w:rsid w:val="00E8540D"/>
    <w:rsid w:val="00E85AE7"/>
    <w:rsid w:val="00E85CCE"/>
    <w:rsid w:val="00E86374"/>
    <w:rsid w:val="00E86A54"/>
    <w:rsid w:val="00E870DC"/>
    <w:rsid w:val="00E87B3F"/>
    <w:rsid w:val="00E87BF7"/>
    <w:rsid w:val="00E90060"/>
    <w:rsid w:val="00E904E0"/>
    <w:rsid w:val="00E90F58"/>
    <w:rsid w:val="00E9146C"/>
    <w:rsid w:val="00E91C57"/>
    <w:rsid w:val="00E927BC"/>
    <w:rsid w:val="00E931B7"/>
    <w:rsid w:val="00E93462"/>
    <w:rsid w:val="00E9358E"/>
    <w:rsid w:val="00E9392F"/>
    <w:rsid w:val="00E94AED"/>
    <w:rsid w:val="00E95415"/>
    <w:rsid w:val="00E96018"/>
    <w:rsid w:val="00E965C4"/>
    <w:rsid w:val="00E96BED"/>
    <w:rsid w:val="00E976B7"/>
    <w:rsid w:val="00E97A32"/>
    <w:rsid w:val="00EA061E"/>
    <w:rsid w:val="00EA13EC"/>
    <w:rsid w:val="00EA1DB4"/>
    <w:rsid w:val="00EA2094"/>
    <w:rsid w:val="00EA2358"/>
    <w:rsid w:val="00EA25CF"/>
    <w:rsid w:val="00EA2CE5"/>
    <w:rsid w:val="00EA2D6F"/>
    <w:rsid w:val="00EA33D0"/>
    <w:rsid w:val="00EA4EE7"/>
    <w:rsid w:val="00EA56AC"/>
    <w:rsid w:val="00EA5AA0"/>
    <w:rsid w:val="00EA6E90"/>
    <w:rsid w:val="00EA70D5"/>
    <w:rsid w:val="00EA7B79"/>
    <w:rsid w:val="00EB0522"/>
    <w:rsid w:val="00EB0729"/>
    <w:rsid w:val="00EB142F"/>
    <w:rsid w:val="00EB1458"/>
    <w:rsid w:val="00EB1F22"/>
    <w:rsid w:val="00EB20EF"/>
    <w:rsid w:val="00EB23C2"/>
    <w:rsid w:val="00EB2B03"/>
    <w:rsid w:val="00EB324C"/>
    <w:rsid w:val="00EB34E0"/>
    <w:rsid w:val="00EB3565"/>
    <w:rsid w:val="00EB42DA"/>
    <w:rsid w:val="00EB57E8"/>
    <w:rsid w:val="00EB61EF"/>
    <w:rsid w:val="00EB66AA"/>
    <w:rsid w:val="00EB6A1B"/>
    <w:rsid w:val="00EB6CE2"/>
    <w:rsid w:val="00EB6F1A"/>
    <w:rsid w:val="00EB7037"/>
    <w:rsid w:val="00EB741F"/>
    <w:rsid w:val="00EB7C68"/>
    <w:rsid w:val="00EB7CD5"/>
    <w:rsid w:val="00EC02BC"/>
    <w:rsid w:val="00EC0F82"/>
    <w:rsid w:val="00EC1909"/>
    <w:rsid w:val="00EC1953"/>
    <w:rsid w:val="00EC1A6E"/>
    <w:rsid w:val="00EC1C23"/>
    <w:rsid w:val="00EC1F1F"/>
    <w:rsid w:val="00EC2322"/>
    <w:rsid w:val="00EC2969"/>
    <w:rsid w:val="00EC2CCC"/>
    <w:rsid w:val="00EC2D6D"/>
    <w:rsid w:val="00EC33CF"/>
    <w:rsid w:val="00EC3493"/>
    <w:rsid w:val="00EC3C22"/>
    <w:rsid w:val="00EC3D33"/>
    <w:rsid w:val="00EC5778"/>
    <w:rsid w:val="00EC58F8"/>
    <w:rsid w:val="00EC6447"/>
    <w:rsid w:val="00EC798E"/>
    <w:rsid w:val="00EC7AE3"/>
    <w:rsid w:val="00ED06FB"/>
    <w:rsid w:val="00ED08C5"/>
    <w:rsid w:val="00ED0FBB"/>
    <w:rsid w:val="00ED0FCD"/>
    <w:rsid w:val="00ED1289"/>
    <w:rsid w:val="00ED1543"/>
    <w:rsid w:val="00ED1DE3"/>
    <w:rsid w:val="00ED34D9"/>
    <w:rsid w:val="00ED356F"/>
    <w:rsid w:val="00ED3711"/>
    <w:rsid w:val="00ED3EEF"/>
    <w:rsid w:val="00ED4196"/>
    <w:rsid w:val="00ED4222"/>
    <w:rsid w:val="00ED4482"/>
    <w:rsid w:val="00ED4A04"/>
    <w:rsid w:val="00ED4AD5"/>
    <w:rsid w:val="00ED59CE"/>
    <w:rsid w:val="00ED5FA4"/>
    <w:rsid w:val="00ED68C5"/>
    <w:rsid w:val="00ED6B06"/>
    <w:rsid w:val="00ED78E3"/>
    <w:rsid w:val="00EE08F4"/>
    <w:rsid w:val="00EE1800"/>
    <w:rsid w:val="00EE1C22"/>
    <w:rsid w:val="00EE260C"/>
    <w:rsid w:val="00EE292D"/>
    <w:rsid w:val="00EE36DD"/>
    <w:rsid w:val="00EE395C"/>
    <w:rsid w:val="00EE3BB5"/>
    <w:rsid w:val="00EE3F20"/>
    <w:rsid w:val="00EE3FC5"/>
    <w:rsid w:val="00EE40C3"/>
    <w:rsid w:val="00EE426E"/>
    <w:rsid w:val="00EE452C"/>
    <w:rsid w:val="00EE48A4"/>
    <w:rsid w:val="00EE4D13"/>
    <w:rsid w:val="00EE4D8B"/>
    <w:rsid w:val="00EE596C"/>
    <w:rsid w:val="00EE5B5E"/>
    <w:rsid w:val="00EE69F8"/>
    <w:rsid w:val="00EE78CF"/>
    <w:rsid w:val="00EF1053"/>
    <w:rsid w:val="00EF1346"/>
    <w:rsid w:val="00EF22E3"/>
    <w:rsid w:val="00EF2829"/>
    <w:rsid w:val="00EF30A1"/>
    <w:rsid w:val="00EF32DF"/>
    <w:rsid w:val="00EF3B4F"/>
    <w:rsid w:val="00EF4613"/>
    <w:rsid w:val="00EF48C3"/>
    <w:rsid w:val="00EF4A4A"/>
    <w:rsid w:val="00EF4E0D"/>
    <w:rsid w:val="00EF4F9B"/>
    <w:rsid w:val="00EF5181"/>
    <w:rsid w:val="00EF5440"/>
    <w:rsid w:val="00EF5780"/>
    <w:rsid w:val="00EF5DEA"/>
    <w:rsid w:val="00F00158"/>
    <w:rsid w:val="00F00906"/>
    <w:rsid w:val="00F00C1B"/>
    <w:rsid w:val="00F00D0E"/>
    <w:rsid w:val="00F0156A"/>
    <w:rsid w:val="00F01B82"/>
    <w:rsid w:val="00F01D6E"/>
    <w:rsid w:val="00F025D9"/>
    <w:rsid w:val="00F0314F"/>
    <w:rsid w:val="00F0352E"/>
    <w:rsid w:val="00F05477"/>
    <w:rsid w:val="00F055E1"/>
    <w:rsid w:val="00F05A0A"/>
    <w:rsid w:val="00F0677A"/>
    <w:rsid w:val="00F07A28"/>
    <w:rsid w:val="00F07C3C"/>
    <w:rsid w:val="00F102AD"/>
    <w:rsid w:val="00F10570"/>
    <w:rsid w:val="00F11A2B"/>
    <w:rsid w:val="00F123E6"/>
    <w:rsid w:val="00F126F9"/>
    <w:rsid w:val="00F12AEB"/>
    <w:rsid w:val="00F12CCF"/>
    <w:rsid w:val="00F1340E"/>
    <w:rsid w:val="00F13E60"/>
    <w:rsid w:val="00F141FA"/>
    <w:rsid w:val="00F14B42"/>
    <w:rsid w:val="00F158D5"/>
    <w:rsid w:val="00F15DEF"/>
    <w:rsid w:val="00F16B33"/>
    <w:rsid w:val="00F17519"/>
    <w:rsid w:val="00F20122"/>
    <w:rsid w:val="00F204E4"/>
    <w:rsid w:val="00F20B46"/>
    <w:rsid w:val="00F20C84"/>
    <w:rsid w:val="00F21271"/>
    <w:rsid w:val="00F21439"/>
    <w:rsid w:val="00F216F4"/>
    <w:rsid w:val="00F21786"/>
    <w:rsid w:val="00F2324E"/>
    <w:rsid w:val="00F236D9"/>
    <w:rsid w:val="00F2392E"/>
    <w:rsid w:val="00F248C2"/>
    <w:rsid w:val="00F24A5D"/>
    <w:rsid w:val="00F24DB1"/>
    <w:rsid w:val="00F25199"/>
    <w:rsid w:val="00F258DB"/>
    <w:rsid w:val="00F2612D"/>
    <w:rsid w:val="00F26A54"/>
    <w:rsid w:val="00F27215"/>
    <w:rsid w:val="00F2765C"/>
    <w:rsid w:val="00F27D51"/>
    <w:rsid w:val="00F30B9A"/>
    <w:rsid w:val="00F30C33"/>
    <w:rsid w:val="00F31594"/>
    <w:rsid w:val="00F31BD2"/>
    <w:rsid w:val="00F324F1"/>
    <w:rsid w:val="00F32E5C"/>
    <w:rsid w:val="00F334C9"/>
    <w:rsid w:val="00F33804"/>
    <w:rsid w:val="00F33A8D"/>
    <w:rsid w:val="00F33E5F"/>
    <w:rsid w:val="00F3435A"/>
    <w:rsid w:val="00F343FC"/>
    <w:rsid w:val="00F34A7F"/>
    <w:rsid w:val="00F34B25"/>
    <w:rsid w:val="00F34C0D"/>
    <w:rsid w:val="00F354F5"/>
    <w:rsid w:val="00F35C5F"/>
    <w:rsid w:val="00F369F8"/>
    <w:rsid w:val="00F36AA6"/>
    <w:rsid w:val="00F36FE8"/>
    <w:rsid w:val="00F37FA2"/>
    <w:rsid w:val="00F40690"/>
    <w:rsid w:val="00F40695"/>
    <w:rsid w:val="00F411E0"/>
    <w:rsid w:val="00F4181F"/>
    <w:rsid w:val="00F41B23"/>
    <w:rsid w:val="00F41D0D"/>
    <w:rsid w:val="00F42716"/>
    <w:rsid w:val="00F4285A"/>
    <w:rsid w:val="00F42C8D"/>
    <w:rsid w:val="00F430FD"/>
    <w:rsid w:val="00F43435"/>
    <w:rsid w:val="00F44379"/>
    <w:rsid w:val="00F45784"/>
    <w:rsid w:val="00F45B8B"/>
    <w:rsid w:val="00F45D81"/>
    <w:rsid w:val="00F4621F"/>
    <w:rsid w:val="00F46287"/>
    <w:rsid w:val="00F46490"/>
    <w:rsid w:val="00F4669E"/>
    <w:rsid w:val="00F47F11"/>
    <w:rsid w:val="00F503B5"/>
    <w:rsid w:val="00F5082F"/>
    <w:rsid w:val="00F50A51"/>
    <w:rsid w:val="00F51EBB"/>
    <w:rsid w:val="00F5201F"/>
    <w:rsid w:val="00F52892"/>
    <w:rsid w:val="00F529F5"/>
    <w:rsid w:val="00F52A42"/>
    <w:rsid w:val="00F52F4E"/>
    <w:rsid w:val="00F531AA"/>
    <w:rsid w:val="00F53274"/>
    <w:rsid w:val="00F54019"/>
    <w:rsid w:val="00F546AA"/>
    <w:rsid w:val="00F550C8"/>
    <w:rsid w:val="00F553FC"/>
    <w:rsid w:val="00F554F1"/>
    <w:rsid w:val="00F56963"/>
    <w:rsid w:val="00F56E00"/>
    <w:rsid w:val="00F57499"/>
    <w:rsid w:val="00F57AB2"/>
    <w:rsid w:val="00F60A0B"/>
    <w:rsid w:val="00F610E7"/>
    <w:rsid w:val="00F6117E"/>
    <w:rsid w:val="00F614FB"/>
    <w:rsid w:val="00F617EB"/>
    <w:rsid w:val="00F61B84"/>
    <w:rsid w:val="00F62327"/>
    <w:rsid w:val="00F62ECB"/>
    <w:rsid w:val="00F62FF6"/>
    <w:rsid w:val="00F63300"/>
    <w:rsid w:val="00F6366A"/>
    <w:rsid w:val="00F6381C"/>
    <w:rsid w:val="00F63D3B"/>
    <w:rsid w:val="00F6416D"/>
    <w:rsid w:val="00F64328"/>
    <w:rsid w:val="00F64368"/>
    <w:rsid w:val="00F643D6"/>
    <w:rsid w:val="00F64913"/>
    <w:rsid w:val="00F64FD4"/>
    <w:rsid w:val="00F65088"/>
    <w:rsid w:val="00F656D9"/>
    <w:rsid w:val="00F66932"/>
    <w:rsid w:val="00F67017"/>
    <w:rsid w:val="00F7046C"/>
    <w:rsid w:val="00F716BF"/>
    <w:rsid w:val="00F72134"/>
    <w:rsid w:val="00F721C7"/>
    <w:rsid w:val="00F724CA"/>
    <w:rsid w:val="00F733EA"/>
    <w:rsid w:val="00F7383D"/>
    <w:rsid w:val="00F741BB"/>
    <w:rsid w:val="00F74BC3"/>
    <w:rsid w:val="00F74C0B"/>
    <w:rsid w:val="00F7557A"/>
    <w:rsid w:val="00F75623"/>
    <w:rsid w:val="00F75A11"/>
    <w:rsid w:val="00F76A92"/>
    <w:rsid w:val="00F76EE2"/>
    <w:rsid w:val="00F772F7"/>
    <w:rsid w:val="00F7788D"/>
    <w:rsid w:val="00F800F4"/>
    <w:rsid w:val="00F805A7"/>
    <w:rsid w:val="00F80CA3"/>
    <w:rsid w:val="00F81007"/>
    <w:rsid w:val="00F810EC"/>
    <w:rsid w:val="00F811F2"/>
    <w:rsid w:val="00F819C4"/>
    <w:rsid w:val="00F81DE4"/>
    <w:rsid w:val="00F81E29"/>
    <w:rsid w:val="00F83274"/>
    <w:rsid w:val="00F85605"/>
    <w:rsid w:val="00F861C2"/>
    <w:rsid w:val="00F87224"/>
    <w:rsid w:val="00F87431"/>
    <w:rsid w:val="00F87A92"/>
    <w:rsid w:val="00F87C86"/>
    <w:rsid w:val="00F9002D"/>
    <w:rsid w:val="00F90EBA"/>
    <w:rsid w:val="00F90FA3"/>
    <w:rsid w:val="00F91983"/>
    <w:rsid w:val="00F91E66"/>
    <w:rsid w:val="00F928EF"/>
    <w:rsid w:val="00F935ED"/>
    <w:rsid w:val="00F940A7"/>
    <w:rsid w:val="00F945FD"/>
    <w:rsid w:val="00F94A70"/>
    <w:rsid w:val="00F952F8"/>
    <w:rsid w:val="00F959AE"/>
    <w:rsid w:val="00F96730"/>
    <w:rsid w:val="00F97315"/>
    <w:rsid w:val="00F977DF"/>
    <w:rsid w:val="00F97A18"/>
    <w:rsid w:val="00F97C7B"/>
    <w:rsid w:val="00FA00F2"/>
    <w:rsid w:val="00FA1CBB"/>
    <w:rsid w:val="00FA2307"/>
    <w:rsid w:val="00FA234D"/>
    <w:rsid w:val="00FA2723"/>
    <w:rsid w:val="00FA2F22"/>
    <w:rsid w:val="00FA36B1"/>
    <w:rsid w:val="00FA3AEF"/>
    <w:rsid w:val="00FA4702"/>
    <w:rsid w:val="00FA4DE6"/>
    <w:rsid w:val="00FA55BD"/>
    <w:rsid w:val="00FA575E"/>
    <w:rsid w:val="00FA5AB9"/>
    <w:rsid w:val="00FA6070"/>
    <w:rsid w:val="00FA61DF"/>
    <w:rsid w:val="00FA6F5A"/>
    <w:rsid w:val="00FA7A05"/>
    <w:rsid w:val="00FB067D"/>
    <w:rsid w:val="00FB0B77"/>
    <w:rsid w:val="00FB153E"/>
    <w:rsid w:val="00FB225B"/>
    <w:rsid w:val="00FB2743"/>
    <w:rsid w:val="00FB4099"/>
    <w:rsid w:val="00FB40AE"/>
    <w:rsid w:val="00FB4361"/>
    <w:rsid w:val="00FB47FC"/>
    <w:rsid w:val="00FB48AC"/>
    <w:rsid w:val="00FB4EA3"/>
    <w:rsid w:val="00FB537F"/>
    <w:rsid w:val="00FB58D9"/>
    <w:rsid w:val="00FB6191"/>
    <w:rsid w:val="00FB7E17"/>
    <w:rsid w:val="00FC0461"/>
    <w:rsid w:val="00FC101C"/>
    <w:rsid w:val="00FC181C"/>
    <w:rsid w:val="00FC23D3"/>
    <w:rsid w:val="00FC2774"/>
    <w:rsid w:val="00FC2CAC"/>
    <w:rsid w:val="00FC3CEC"/>
    <w:rsid w:val="00FC3DFE"/>
    <w:rsid w:val="00FC43B9"/>
    <w:rsid w:val="00FC45DF"/>
    <w:rsid w:val="00FC4E7B"/>
    <w:rsid w:val="00FC60CF"/>
    <w:rsid w:val="00FC6374"/>
    <w:rsid w:val="00FC6694"/>
    <w:rsid w:val="00FC6735"/>
    <w:rsid w:val="00FC6B6E"/>
    <w:rsid w:val="00FC6BE1"/>
    <w:rsid w:val="00FC6F02"/>
    <w:rsid w:val="00FC751D"/>
    <w:rsid w:val="00FC7D4C"/>
    <w:rsid w:val="00FD050B"/>
    <w:rsid w:val="00FD056C"/>
    <w:rsid w:val="00FD1970"/>
    <w:rsid w:val="00FD20BE"/>
    <w:rsid w:val="00FD2211"/>
    <w:rsid w:val="00FD23C0"/>
    <w:rsid w:val="00FD23F5"/>
    <w:rsid w:val="00FD24E2"/>
    <w:rsid w:val="00FD2D8E"/>
    <w:rsid w:val="00FD385A"/>
    <w:rsid w:val="00FD3A6C"/>
    <w:rsid w:val="00FD3D9A"/>
    <w:rsid w:val="00FD3EF1"/>
    <w:rsid w:val="00FD4D9F"/>
    <w:rsid w:val="00FD565E"/>
    <w:rsid w:val="00FD56B2"/>
    <w:rsid w:val="00FD57A5"/>
    <w:rsid w:val="00FD5907"/>
    <w:rsid w:val="00FD59D7"/>
    <w:rsid w:val="00FD5F4B"/>
    <w:rsid w:val="00FD6081"/>
    <w:rsid w:val="00FD66A6"/>
    <w:rsid w:val="00FD6718"/>
    <w:rsid w:val="00FD7174"/>
    <w:rsid w:val="00FD78DC"/>
    <w:rsid w:val="00FE0473"/>
    <w:rsid w:val="00FE06E6"/>
    <w:rsid w:val="00FE11B4"/>
    <w:rsid w:val="00FE20E8"/>
    <w:rsid w:val="00FE2622"/>
    <w:rsid w:val="00FE26C0"/>
    <w:rsid w:val="00FE273C"/>
    <w:rsid w:val="00FE2851"/>
    <w:rsid w:val="00FE2862"/>
    <w:rsid w:val="00FE44A5"/>
    <w:rsid w:val="00FE51A2"/>
    <w:rsid w:val="00FE53AA"/>
    <w:rsid w:val="00FE5559"/>
    <w:rsid w:val="00FE60CD"/>
    <w:rsid w:val="00FE623F"/>
    <w:rsid w:val="00FE6663"/>
    <w:rsid w:val="00FE6B2E"/>
    <w:rsid w:val="00FE6DAF"/>
    <w:rsid w:val="00FE743C"/>
    <w:rsid w:val="00FE7904"/>
    <w:rsid w:val="00FE790A"/>
    <w:rsid w:val="00FE7E72"/>
    <w:rsid w:val="00FF045E"/>
    <w:rsid w:val="00FF0746"/>
    <w:rsid w:val="00FF078A"/>
    <w:rsid w:val="00FF0B7E"/>
    <w:rsid w:val="00FF0C3A"/>
    <w:rsid w:val="00FF1CFC"/>
    <w:rsid w:val="00FF2C8D"/>
    <w:rsid w:val="00FF2DD7"/>
    <w:rsid w:val="00FF4496"/>
    <w:rsid w:val="00FF48A6"/>
    <w:rsid w:val="00FF5A90"/>
    <w:rsid w:val="00FF65BF"/>
    <w:rsid w:val="00FF6C55"/>
    <w:rsid w:val="00FF7520"/>
    <w:rsid w:val="00FF7C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96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C4250"/>
    <w:pPr>
      <w:widowControl w:val="0"/>
      <w:jc w:val="both"/>
    </w:pPr>
    <w:rPr>
      <w:kern w:val="2"/>
      <w:sz w:val="21"/>
      <w:szCs w:val="24"/>
    </w:rPr>
  </w:style>
  <w:style w:type="paragraph" w:styleId="Heading1">
    <w:name w:val="heading 1"/>
    <w:basedOn w:val="Normal"/>
    <w:qFormat/>
    <w:rsid w:val="000F7B83"/>
    <w:pPr>
      <w:keepNext/>
      <w:widowControl/>
      <w:numPr>
        <w:numId w:val="1"/>
      </w:numPr>
      <w:spacing w:after="80"/>
      <w:jc w:val="left"/>
      <w:outlineLvl w:val="0"/>
    </w:pPr>
    <w:rPr>
      <w:b/>
      <w:kern w:val="0"/>
      <w:sz w:val="32"/>
      <w:szCs w:val="20"/>
      <w:u w:val="single"/>
    </w:rPr>
  </w:style>
  <w:style w:type="paragraph" w:styleId="Heading2">
    <w:name w:val="heading 2"/>
    <w:basedOn w:val="Heading1"/>
    <w:qFormat/>
    <w:rsid w:val="000F7B83"/>
    <w:pPr>
      <w:numPr>
        <w:ilvl w:val="1"/>
      </w:numPr>
      <w:outlineLvl w:val="1"/>
    </w:pPr>
    <w:rPr>
      <w:sz w:val="30"/>
      <w:u w:val="none"/>
    </w:rPr>
  </w:style>
  <w:style w:type="paragraph" w:styleId="Heading3">
    <w:name w:val="heading 3"/>
    <w:basedOn w:val="Heading2"/>
    <w:qFormat/>
    <w:rsid w:val="000F7B83"/>
    <w:pPr>
      <w:numPr>
        <w:ilvl w:val="2"/>
      </w:numPr>
      <w:spacing w:after="40"/>
      <w:outlineLvl w:val="2"/>
    </w:pPr>
    <w:rPr>
      <w:color w:val="000000"/>
      <w:sz w:val="28"/>
    </w:rPr>
  </w:style>
  <w:style w:type="paragraph" w:styleId="Heading4">
    <w:name w:val="heading 4"/>
    <w:basedOn w:val="Heading3"/>
    <w:qFormat/>
    <w:rsid w:val="000F7B83"/>
    <w:pPr>
      <w:numPr>
        <w:ilvl w:val="3"/>
      </w:numPr>
      <w:outlineLvl w:val="3"/>
    </w:pPr>
    <w:rPr>
      <w:sz w:val="24"/>
    </w:rPr>
  </w:style>
  <w:style w:type="paragraph" w:styleId="Heading5">
    <w:name w:val="heading 5"/>
    <w:basedOn w:val="Heading4"/>
    <w:qFormat/>
    <w:rsid w:val="000F7B83"/>
    <w:pPr>
      <w:numPr>
        <w:ilvl w:val="4"/>
      </w:numPr>
      <w:tabs>
        <w:tab w:val="clear" w:pos="1008"/>
        <w:tab w:val="num" w:pos="360"/>
      </w:tabs>
      <w:ind w:left="200" w:hangingChars="200" w:hanging="200"/>
      <w:outlineLvl w:val="4"/>
    </w:pPr>
    <w:rPr>
      <w:b w:val="0"/>
    </w:rPr>
  </w:style>
  <w:style w:type="paragraph" w:styleId="Heading6">
    <w:name w:val="heading 6"/>
    <w:basedOn w:val="Heading5"/>
    <w:next w:val="Normal"/>
    <w:qFormat/>
    <w:rsid w:val="000F7B83"/>
    <w:pPr>
      <w:numPr>
        <w:ilvl w:val="5"/>
      </w:numPr>
      <w:tabs>
        <w:tab w:val="clear" w:pos="1152"/>
        <w:tab w:val="num" w:pos="360"/>
      </w:tabs>
      <w:ind w:left="200" w:hanging="200"/>
      <w:outlineLvl w:val="5"/>
    </w:pPr>
    <w:rPr>
      <w:b/>
      <w:sz w:val="21"/>
    </w:rPr>
  </w:style>
  <w:style w:type="paragraph" w:styleId="Heading7">
    <w:name w:val="heading 7"/>
    <w:basedOn w:val="Heading6"/>
    <w:next w:val="Normal"/>
    <w:qFormat/>
    <w:rsid w:val="000F7B83"/>
    <w:pPr>
      <w:numPr>
        <w:ilvl w:val="6"/>
      </w:numPr>
      <w:tabs>
        <w:tab w:val="clear" w:pos="1296"/>
        <w:tab w:val="num" w:pos="360"/>
      </w:tabs>
      <w:ind w:left="200" w:hanging="200"/>
      <w:outlineLvl w:val="6"/>
    </w:pPr>
    <w:rPr>
      <w:i/>
    </w:rPr>
  </w:style>
  <w:style w:type="paragraph" w:styleId="Heading8">
    <w:name w:val="heading 8"/>
    <w:basedOn w:val="Heading7"/>
    <w:next w:val="Normal"/>
    <w:qFormat/>
    <w:rsid w:val="000F7B83"/>
    <w:pPr>
      <w:numPr>
        <w:ilvl w:val="7"/>
      </w:numPr>
      <w:tabs>
        <w:tab w:val="clear" w:pos="1440"/>
        <w:tab w:val="num" w:pos="360"/>
      </w:tabs>
      <w:ind w:left="1929" w:hanging="200"/>
      <w:outlineLvl w:val="7"/>
    </w:pPr>
  </w:style>
  <w:style w:type="paragraph" w:styleId="Heading9">
    <w:name w:val="heading 9"/>
    <w:basedOn w:val="Heading8"/>
    <w:next w:val="Normal"/>
    <w:qFormat/>
    <w:rsid w:val="000F7B83"/>
    <w:pPr>
      <w:numPr>
        <w:ilvl w:val="8"/>
      </w:numPr>
      <w:tabs>
        <w:tab w:val="clear" w:pos="1584"/>
        <w:tab w:val="num" w:pos="360"/>
      </w:tabs>
      <w:ind w:left="2219" w:hanging="200"/>
      <w:outlineLvl w:val="8"/>
    </w:pPr>
    <w:rPr>
      <w:i w:val="0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B7759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rsid w:val="00522E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Footer">
    <w:name w:val="footer"/>
    <w:basedOn w:val="Normal"/>
    <w:rsid w:val="00522E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1">
    <w:name w:val="样式1"/>
    <w:basedOn w:val="Normal"/>
    <w:rsid w:val="00670E72"/>
    <w:pPr>
      <w:spacing w:line="360" w:lineRule="auto"/>
    </w:pPr>
    <w:rPr>
      <w:b/>
    </w:rPr>
  </w:style>
  <w:style w:type="paragraph" w:customStyle="1" w:styleId="a">
    <w:name w:val="解释字体"/>
    <w:basedOn w:val="Normal"/>
    <w:next w:val="Normal"/>
    <w:rsid w:val="000F7B83"/>
    <w:pPr>
      <w:widowControl/>
      <w:spacing w:after="80"/>
      <w:jc w:val="left"/>
    </w:pPr>
    <w:rPr>
      <w:i/>
      <w:snapToGrid w:val="0"/>
      <w:kern w:val="0"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4A0309"/>
    <w:pPr>
      <w:tabs>
        <w:tab w:val="left" w:pos="180"/>
        <w:tab w:val="right" w:leader="dot" w:pos="9720"/>
      </w:tabs>
      <w:adjustRightInd w:val="0"/>
      <w:snapToGrid w:val="0"/>
      <w:spacing w:line="276" w:lineRule="auto"/>
      <w:jc w:val="left"/>
    </w:pPr>
  </w:style>
  <w:style w:type="paragraph" w:styleId="TOC2">
    <w:name w:val="toc 2"/>
    <w:basedOn w:val="Normal"/>
    <w:next w:val="Normal"/>
    <w:autoRedefine/>
    <w:uiPriority w:val="39"/>
    <w:rsid w:val="004A0309"/>
    <w:pPr>
      <w:tabs>
        <w:tab w:val="left" w:pos="180"/>
        <w:tab w:val="left" w:pos="840"/>
        <w:tab w:val="right" w:leader="dot" w:pos="9720"/>
      </w:tabs>
      <w:adjustRightInd w:val="0"/>
      <w:snapToGrid w:val="0"/>
      <w:spacing w:line="276" w:lineRule="auto"/>
      <w:ind w:leftChars="200" w:left="420"/>
      <w:jc w:val="left"/>
    </w:pPr>
  </w:style>
  <w:style w:type="character" w:styleId="Hyperlink">
    <w:name w:val="Hyperlink"/>
    <w:basedOn w:val="DefaultParagraphFont"/>
    <w:uiPriority w:val="99"/>
    <w:rsid w:val="00543537"/>
    <w:rPr>
      <w:color w:val="0000FF"/>
      <w:u w:val="single"/>
    </w:rPr>
  </w:style>
  <w:style w:type="paragraph" w:styleId="TOC3">
    <w:name w:val="toc 3"/>
    <w:basedOn w:val="Normal"/>
    <w:next w:val="Normal"/>
    <w:autoRedefine/>
    <w:uiPriority w:val="39"/>
    <w:rsid w:val="00420460"/>
    <w:pPr>
      <w:ind w:leftChars="400" w:left="840"/>
    </w:pPr>
  </w:style>
  <w:style w:type="table" w:styleId="TableElegant">
    <w:name w:val="Table Elegant"/>
    <w:basedOn w:val="TableNormal"/>
    <w:rsid w:val="000256B9"/>
    <w:pPr>
      <w:widowControl w:val="0"/>
      <w:jc w:val="both"/>
    </w:p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Date">
    <w:name w:val="Date"/>
    <w:basedOn w:val="Normal"/>
    <w:next w:val="Normal"/>
    <w:rsid w:val="00CE125B"/>
    <w:pPr>
      <w:ind w:leftChars="2500" w:left="100"/>
    </w:pPr>
  </w:style>
  <w:style w:type="character" w:styleId="CommentReference">
    <w:name w:val="annotation reference"/>
    <w:basedOn w:val="DefaultParagraphFont"/>
    <w:semiHidden/>
    <w:rsid w:val="000D2177"/>
    <w:rPr>
      <w:sz w:val="21"/>
      <w:szCs w:val="21"/>
    </w:rPr>
  </w:style>
  <w:style w:type="paragraph" w:styleId="CommentText">
    <w:name w:val="annotation text"/>
    <w:basedOn w:val="Normal"/>
    <w:semiHidden/>
    <w:rsid w:val="000D2177"/>
    <w:pPr>
      <w:jc w:val="left"/>
    </w:pPr>
  </w:style>
  <w:style w:type="paragraph" w:styleId="CommentSubject">
    <w:name w:val="annotation subject"/>
    <w:basedOn w:val="CommentText"/>
    <w:next w:val="CommentText"/>
    <w:semiHidden/>
    <w:rsid w:val="000D2177"/>
    <w:rPr>
      <w:b/>
      <w:bCs/>
    </w:rPr>
  </w:style>
  <w:style w:type="paragraph" w:styleId="BalloonText">
    <w:name w:val="Balloon Text"/>
    <w:basedOn w:val="Normal"/>
    <w:semiHidden/>
    <w:rsid w:val="000D2177"/>
    <w:rPr>
      <w:sz w:val="18"/>
      <w:szCs w:val="18"/>
    </w:rPr>
  </w:style>
  <w:style w:type="paragraph" w:customStyle="1" w:styleId="2">
    <w:name w:val="正文（首行缩进2字符）"/>
    <w:basedOn w:val="Normal"/>
    <w:rsid w:val="00AC4250"/>
    <w:pPr>
      <w:spacing w:line="300" w:lineRule="auto"/>
      <w:ind w:firstLineChars="200" w:firstLine="440"/>
    </w:pPr>
    <w:rPr>
      <w:sz w:val="22"/>
      <w:szCs w:val="22"/>
    </w:rPr>
  </w:style>
  <w:style w:type="paragraph" w:customStyle="1" w:styleId="InfoBlue">
    <w:name w:val="InfoBlue"/>
    <w:basedOn w:val="Normal"/>
    <w:next w:val="BodyText"/>
    <w:autoRedefine/>
    <w:rsid w:val="00B95CE7"/>
    <w:pPr>
      <w:spacing w:after="120" w:line="240" w:lineRule="atLeast"/>
      <w:ind w:left="425"/>
      <w:jc w:val="left"/>
    </w:pPr>
    <w:rPr>
      <w:rFonts w:ascii="宋体" w:hAnsi="宋体" w:cs="Arial"/>
      <w:iCs/>
      <w:color w:val="000000"/>
      <w:kern w:val="0"/>
      <w:szCs w:val="21"/>
    </w:rPr>
  </w:style>
  <w:style w:type="paragraph" w:styleId="BodyText">
    <w:name w:val="Body Text"/>
    <w:basedOn w:val="Normal"/>
    <w:link w:val="BodyTextChar"/>
    <w:rsid w:val="00AC4250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AC4250"/>
    <w:rPr>
      <w:rFonts w:eastAsia="宋体"/>
      <w:kern w:val="2"/>
      <w:sz w:val="21"/>
      <w:szCs w:val="24"/>
      <w:lang w:val="en-US" w:eastAsia="zh-CN" w:bidi="ar-SA"/>
    </w:rPr>
  </w:style>
  <w:style w:type="paragraph" w:customStyle="1" w:styleId="DocText1">
    <w:name w:val="Doc_Text1"/>
    <w:basedOn w:val="Normal"/>
    <w:rsid w:val="0099258F"/>
    <w:rPr>
      <w:szCs w:val="20"/>
    </w:rPr>
  </w:style>
  <w:style w:type="paragraph" w:styleId="DocumentMap">
    <w:name w:val="Document Map"/>
    <w:basedOn w:val="Normal"/>
    <w:semiHidden/>
    <w:rsid w:val="00F41D0D"/>
    <w:pPr>
      <w:shd w:val="clear" w:color="auto" w:fill="000080"/>
    </w:pPr>
  </w:style>
  <w:style w:type="paragraph" w:styleId="Title">
    <w:name w:val="Title"/>
    <w:basedOn w:val="Normal"/>
    <w:next w:val="Normal"/>
    <w:link w:val="TitleChar"/>
    <w:qFormat/>
    <w:rsid w:val="00A574A4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A574A4"/>
    <w:rPr>
      <w:rFonts w:ascii="Cambria" w:hAnsi="Cambria" w:cs="Times New Roman"/>
      <w:b/>
      <w:bCs/>
      <w:kern w:val="2"/>
      <w:sz w:val="32"/>
      <w:szCs w:val="32"/>
    </w:rPr>
  </w:style>
  <w:style w:type="paragraph" w:customStyle="1" w:styleId="a0">
    <w:name w:val="列出段落"/>
    <w:basedOn w:val="Normal"/>
    <w:uiPriority w:val="34"/>
    <w:qFormat/>
    <w:rsid w:val="004E54D7"/>
    <w:pPr>
      <w:ind w:firstLineChars="200" w:firstLine="420"/>
    </w:pPr>
  </w:style>
  <w:style w:type="character" w:customStyle="1" w:styleId="apple-converted-space">
    <w:name w:val="apple-converted-space"/>
    <w:basedOn w:val="DefaultParagraphFont"/>
    <w:rsid w:val="00DB15C6"/>
  </w:style>
  <w:style w:type="numbering" w:customStyle="1" w:styleId="Style1">
    <w:name w:val="Style1"/>
    <w:rsid w:val="00196E5B"/>
    <w:pPr>
      <w:numPr>
        <w:numId w:val="3"/>
      </w:numPr>
    </w:pPr>
  </w:style>
  <w:style w:type="numbering" w:styleId="111111">
    <w:name w:val="Outline List 2"/>
    <w:basedOn w:val="NoList"/>
    <w:rsid w:val="00196E5B"/>
    <w:pPr>
      <w:numPr>
        <w:numId w:val="4"/>
      </w:numPr>
    </w:pPr>
  </w:style>
  <w:style w:type="character" w:customStyle="1" w:styleId="high-light-bg">
    <w:name w:val="high-light-bg"/>
    <w:basedOn w:val="DefaultParagraphFont"/>
    <w:rsid w:val="00F50A51"/>
  </w:style>
  <w:style w:type="paragraph" w:styleId="ListParagraph">
    <w:name w:val="List Paragraph"/>
    <w:basedOn w:val="Normal"/>
    <w:uiPriority w:val="34"/>
    <w:qFormat/>
    <w:rsid w:val="00774C4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541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8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94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05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14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7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irrors.aliyun.com/centos/7/isos/x86_64/CentOS-7.0-1406-x86_64-Minimal.iso" TargetMode="External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yperlink" Target="http://www.centos.org/" TargetMode="Externa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10.206.19.222/down/tomcat/tomcat-8.0.20.compiled.apr-1.1.32_for_centos7.zip" TargetMode="Externa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http://10.206.19.222/down/tomcat/tomcat-7.0.59.compiled.apr-1.1.32_for_centos7.zi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mirrors.aliyun.com/centos/7/isos/x86_64/CentOS-7.0-1406-x86_64-Everything.iso" TargetMode="Externa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</TotalTime>
  <Pages>28</Pages>
  <Words>4134</Words>
  <Characters>23566</Characters>
  <Application>Microsoft Office Word</Application>
  <DocSecurity>0</DocSecurity>
  <Lines>196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nubia.doc.template</vt:lpstr>
    </vt:vector>
  </TitlesOfParts>
  <Company/>
  <LinksUpToDate>false</LinksUpToDate>
  <CharactersWithSpaces>27645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nubia.doc.template</dc:title>
  <dc:creator>Jxva</dc:creator>
  <cp:lastModifiedBy>Windows User</cp:lastModifiedBy>
  <cp:revision>180</cp:revision>
  <cp:lastPrinted>2015-09-28T02:10:00Z</cp:lastPrinted>
  <dcterms:created xsi:type="dcterms:W3CDTF">2014-12-25T01:49:00Z</dcterms:created>
  <dcterms:modified xsi:type="dcterms:W3CDTF">2016-08-03T22:07:00Z</dcterms:modified>
</cp:coreProperties>
</file>