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250" w:rsidRPr="005D23A5" w:rsidRDefault="00AC4250" w:rsidP="00AC4250">
      <w:pPr>
        <w:rPr>
          <w:color w:val="0000FF"/>
        </w:rPr>
      </w:pPr>
    </w:p>
    <w:p w:rsidR="00AC4250" w:rsidRPr="005D23A5" w:rsidRDefault="00AC4250" w:rsidP="00AC4250"/>
    <w:p w:rsidR="00AC4250" w:rsidRPr="005D23A5" w:rsidRDefault="00AC4250" w:rsidP="00AC4250"/>
    <w:p w:rsidR="00AC4250" w:rsidRPr="005D23A5" w:rsidRDefault="00AC4250" w:rsidP="00AC4250">
      <w:pPr>
        <w:tabs>
          <w:tab w:val="left" w:pos="7035"/>
        </w:tabs>
      </w:pPr>
    </w:p>
    <w:p w:rsidR="00AC4250" w:rsidRPr="005D23A5" w:rsidRDefault="00AC4250" w:rsidP="00AC4250"/>
    <w:p w:rsidR="00605ED9" w:rsidRPr="005D23A5" w:rsidRDefault="00605ED9" w:rsidP="00AC4250"/>
    <w:p w:rsidR="00AC4250" w:rsidRPr="005D23A5" w:rsidRDefault="00AC4250" w:rsidP="00AC4250"/>
    <w:p w:rsidR="00AC4250" w:rsidRPr="005D23A5" w:rsidRDefault="00AC4250" w:rsidP="00AC4250"/>
    <w:p w:rsidR="00AC4250" w:rsidRPr="007F17E8" w:rsidRDefault="000A1EEA" w:rsidP="00AC4250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0A1EEA">
        <w:rPr>
          <w:rFonts w:ascii="微软雅黑" w:eastAsia="微软雅黑" w:hAnsi="微软雅黑"/>
          <w:b/>
          <w:bCs/>
          <w:sz w:val="44"/>
          <w:szCs w:val="44"/>
        </w:rPr>
        <w:t xml:space="preserve">Linux </w:t>
      </w:r>
      <w:r w:rsidR="003D597E">
        <w:rPr>
          <w:rFonts w:ascii="微软雅黑" w:eastAsia="微软雅黑" w:hAnsi="微软雅黑" w:hint="eastAsia"/>
          <w:b/>
          <w:bCs/>
          <w:sz w:val="44"/>
          <w:szCs w:val="44"/>
        </w:rPr>
        <w:t>B</w:t>
      </w:r>
      <w:r w:rsidRPr="000A1EEA">
        <w:rPr>
          <w:rFonts w:ascii="微软雅黑" w:eastAsia="微软雅黑" w:hAnsi="微软雅黑"/>
          <w:b/>
          <w:bCs/>
          <w:sz w:val="44"/>
          <w:szCs w:val="44"/>
        </w:rPr>
        <w:t>as</w:t>
      </w:r>
      <w:r w:rsidRPr="000A1EEA">
        <w:rPr>
          <w:rFonts w:ascii="微软雅黑" w:eastAsia="微软雅黑" w:hAnsi="微软雅黑" w:hint="eastAsia"/>
          <w:b/>
          <w:bCs/>
          <w:sz w:val="44"/>
          <w:szCs w:val="44"/>
        </w:rPr>
        <w:t>ic</w:t>
      </w:r>
      <w:r w:rsidRPr="000A1EEA">
        <w:rPr>
          <w:rFonts w:ascii="微软雅黑" w:eastAsia="微软雅黑" w:hAnsi="微软雅黑"/>
          <w:b/>
          <w:bCs/>
          <w:sz w:val="44"/>
          <w:szCs w:val="44"/>
        </w:rPr>
        <w:t> </w:t>
      </w:r>
      <w:r w:rsidR="003D597E">
        <w:rPr>
          <w:rFonts w:ascii="微软雅黑" w:eastAsia="微软雅黑" w:hAnsi="微软雅黑" w:hint="eastAsia"/>
          <w:b/>
          <w:bCs/>
          <w:sz w:val="44"/>
          <w:szCs w:val="44"/>
        </w:rPr>
        <w:t>E</w:t>
      </w:r>
      <w:r w:rsidRPr="000A1EEA">
        <w:rPr>
          <w:rFonts w:ascii="微软雅黑" w:eastAsia="微软雅黑" w:hAnsi="微软雅黑"/>
          <w:b/>
          <w:bCs/>
          <w:sz w:val="44"/>
          <w:szCs w:val="44"/>
        </w:rPr>
        <w:t>nvironment Deployment</w:t>
      </w:r>
    </w:p>
    <w:p w:rsidR="00AC4250" w:rsidRPr="007F17E8" w:rsidRDefault="00AC4250" w:rsidP="00AC4250">
      <w:pPr>
        <w:ind w:firstLine="210"/>
        <w:rPr>
          <w:rFonts w:ascii="微软雅黑" w:eastAsia="微软雅黑" w:hAnsi="微软雅黑"/>
        </w:rPr>
      </w:pPr>
    </w:p>
    <w:p w:rsidR="00AC4250" w:rsidRPr="007F17E8" w:rsidRDefault="00AC4250" w:rsidP="00AC4250">
      <w:pPr>
        <w:ind w:firstLine="210"/>
        <w:rPr>
          <w:rFonts w:ascii="微软雅黑" w:eastAsia="微软雅黑" w:hAnsi="微软雅黑"/>
        </w:rPr>
      </w:pPr>
    </w:p>
    <w:p w:rsidR="00AC4250" w:rsidRPr="007F17E8" w:rsidRDefault="00AC4250" w:rsidP="00AC4250">
      <w:pPr>
        <w:ind w:firstLine="210"/>
        <w:rPr>
          <w:rFonts w:ascii="微软雅黑" w:eastAsia="微软雅黑" w:hAnsi="微软雅黑"/>
        </w:rPr>
      </w:pPr>
    </w:p>
    <w:p w:rsidR="00AC4250" w:rsidRPr="007F17E8" w:rsidRDefault="00AC4250" w:rsidP="00AC4250">
      <w:pPr>
        <w:ind w:firstLine="210"/>
        <w:rPr>
          <w:rFonts w:ascii="微软雅黑" w:eastAsia="微软雅黑" w:hAnsi="微软雅黑"/>
        </w:rPr>
      </w:pPr>
    </w:p>
    <w:p w:rsidR="00605ED9" w:rsidRPr="007F17E8" w:rsidRDefault="00605ED9" w:rsidP="00AC4250">
      <w:pPr>
        <w:ind w:firstLine="210"/>
        <w:rPr>
          <w:rFonts w:ascii="微软雅黑" w:eastAsia="微软雅黑" w:hAnsi="微软雅黑"/>
        </w:rPr>
      </w:pPr>
    </w:p>
    <w:p w:rsidR="00605ED9" w:rsidRPr="007F17E8" w:rsidRDefault="00605ED9" w:rsidP="00AC4250">
      <w:pPr>
        <w:ind w:firstLine="210"/>
        <w:rPr>
          <w:rFonts w:ascii="微软雅黑" w:eastAsia="微软雅黑" w:hAnsi="微软雅黑"/>
        </w:rPr>
      </w:pPr>
    </w:p>
    <w:p w:rsidR="00D82A67" w:rsidRPr="007F17E8" w:rsidRDefault="00D82A67" w:rsidP="00AC4250">
      <w:pPr>
        <w:ind w:firstLine="210"/>
        <w:rPr>
          <w:rFonts w:ascii="微软雅黑" w:eastAsia="微软雅黑" w:hAnsi="微软雅黑"/>
        </w:rPr>
      </w:pPr>
    </w:p>
    <w:p w:rsidR="00AC4250" w:rsidRPr="00DA731C" w:rsidRDefault="00F51225" w:rsidP="007F17E8">
      <w:pPr>
        <w:ind w:firstLineChars="845" w:firstLine="2704"/>
        <w:rPr>
          <w:rFonts w:ascii="微软雅黑" w:eastAsia="微软雅黑" w:hAnsi="微软雅黑"/>
          <w:bCs/>
          <w:sz w:val="32"/>
          <w:szCs w:val="32"/>
        </w:rPr>
      </w:pPr>
      <w:r>
        <w:rPr>
          <w:rFonts w:ascii="微软雅黑" w:eastAsia="微软雅黑" w:hAnsi="微软雅黑" w:hint="eastAsia"/>
          <w:bCs/>
          <w:sz w:val="32"/>
          <w:szCs w:val="32"/>
        </w:rPr>
        <w:t>Version</w:t>
      </w:r>
      <w:r w:rsidR="006A5E87" w:rsidRPr="00DA731C">
        <w:rPr>
          <w:rFonts w:ascii="微软雅黑" w:eastAsia="微软雅黑" w:hAnsi="微软雅黑"/>
          <w:bCs/>
          <w:sz w:val="32"/>
          <w:szCs w:val="32"/>
        </w:rPr>
        <w:t>：</w:t>
      </w:r>
      <w:r w:rsidR="006A5E87" w:rsidRPr="00DA731C">
        <w:rPr>
          <w:rFonts w:ascii="微软雅黑" w:eastAsia="微软雅黑" w:hAnsi="微软雅黑"/>
          <w:bCs/>
          <w:sz w:val="32"/>
          <w:szCs w:val="32"/>
          <w:u w:val="single"/>
        </w:rPr>
        <w:t xml:space="preserve">  </w:t>
      </w:r>
      <w:r w:rsidR="007F17E8" w:rsidRPr="00DA731C">
        <w:rPr>
          <w:rFonts w:ascii="微软雅黑" w:eastAsia="微软雅黑" w:hAnsi="微软雅黑" w:hint="eastAsia"/>
          <w:bCs/>
          <w:sz w:val="32"/>
          <w:szCs w:val="32"/>
          <w:u w:val="single"/>
        </w:rPr>
        <w:t xml:space="preserve">   </w:t>
      </w:r>
      <w:r w:rsidR="005904A0" w:rsidRPr="00DA731C">
        <w:rPr>
          <w:rFonts w:ascii="微软雅黑" w:eastAsia="微软雅黑" w:hAnsi="微软雅黑"/>
          <w:bCs/>
          <w:sz w:val="32"/>
          <w:szCs w:val="32"/>
          <w:u w:val="single"/>
        </w:rPr>
        <w:t>1.0.0</w:t>
      </w:r>
      <w:r w:rsidR="006A5E87" w:rsidRPr="00DA731C">
        <w:rPr>
          <w:rFonts w:ascii="微软雅黑" w:eastAsia="微软雅黑" w:hAnsi="微软雅黑"/>
          <w:bCs/>
          <w:sz w:val="32"/>
          <w:szCs w:val="32"/>
          <w:u w:val="single"/>
        </w:rPr>
        <w:t xml:space="preserve"> </w:t>
      </w:r>
      <w:r w:rsidR="00654129" w:rsidRPr="00DA731C">
        <w:rPr>
          <w:rFonts w:ascii="微软雅黑" w:eastAsia="微软雅黑" w:hAnsi="微软雅黑"/>
          <w:bCs/>
          <w:sz w:val="32"/>
          <w:szCs w:val="32"/>
          <w:u w:val="single"/>
        </w:rPr>
        <w:t xml:space="preserve">   </w:t>
      </w:r>
      <w:r w:rsidR="006A5E87" w:rsidRPr="00DA731C">
        <w:rPr>
          <w:rFonts w:ascii="微软雅黑" w:eastAsia="微软雅黑" w:hAnsi="微软雅黑"/>
          <w:bCs/>
          <w:sz w:val="32"/>
          <w:szCs w:val="32"/>
          <w:u w:val="single"/>
        </w:rPr>
        <w:t xml:space="preserve"> </w:t>
      </w:r>
      <w:r w:rsidR="00D91237" w:rsidRPr="00DA731C">
        <w:rPr>
          <w:rFonts w:ascii="微软雅黑" w:eastAsia="微软雅黑" w:hAnsi="微软雅黑"/>
          <w:bCs/>
          <w:sz w:val="32"/>
          <w:szCs w:val="32"/>
          <w:u w:val="single"/>
        </w:rPr>
        <w:t xml:space="preserve"> </w:t>
      </w:r>
      <w:r w:rsidR="007F17E8" w:rsidRPr="00DA731C">
        <w:rPr>
          <w:rFonts w:ascii="微软雅黑" w:eastAsia="微软雅黑" w:hAnsi="微软雅黑" w:hint="eastAsia"/>
          <w:bCs/>
          <w:sz w:val="32"/>
          <w:szCs w:val="32"/>
          <w:u w:val="single"/>
        </w:rPr>
        <w:t xml:space="preserve">  </w:t>
      </w:r>
      <w:r w:rsidR="006A5E87" w:rsidRPr="00DA731C">
        <w:rPr>
          <w:rFonts w:ascii="微软雅黑" w:eastAsia="微软雅黑" w:hAnsi="微软雅黑"/>
          <w:bCs/>
          <w:sz w:val="32"/>
          <w:szCs w:val="32"/>
        </w:rPr>
        <w:t xml:space="preserve"> </w:t>
      </w:r>
    </w:p>
    <w:p w:rsidR="00AC4250" w:rsidRPr="00DA731C" w:rsidRDefault="00AC4250" w:rsidP="00AC4250">
      <w:pPr>
        <w:rPr>
          <w:rFonts w:ascii="微软雅黑" w:eastAsia="微软雅黑" w:hAnsi="微软雅黑"/>
          <w:bCs/>
          <w:sz w:val="32"/>
          <w:szCs w:val="32"/>
        </w:rPr>
      </w:pPr>
    </w:p>
    <w:p w:rsidR="006A5E87" w:rsidRPr="00DA731C" w:rsidRDefault="00F51225" w:rsidP="007F17E8">
      <w:pPr>
        <w:ind w:firstLineChars="845" w:firstLine="2704"/>
        <w:jc w:val="left"/>
        <w:rPr>
          <w:rFonts w:ascii="微软雅黑" w:eastAsia="微软雅黑" w:hAnsi="微软雅黑"/>
          <w:bCs/>
          <w:sz w:val="32"/>
          <w:szCs w:val="32"/>
        </w:rPr>
      </w:pPr>
      <w:r>
        <w:rPr>
          <w:rFonts w:ascii="微软雅黑" w:eastAsia="微软雅黑" w:hAnsi="微软雅黑" w:hint="eastAsia"/>
          <w:bCs/>
          <w:sz w:val="32"/>
          <w:szCs w:val="32"/>
        </w:rPr>
        <w:t xml:space="preserve">Author </w:t>
      </w:r>
      <w:r w:rsidR="006A5E87" w:rsidRPr="00DA731C">
        <w:rPr>
          <w:rFonts w:ascii="微软雅黑" w:eastAsia="微软雅黑" w:hAnsi="微软雅黑"/>
          <w:bCs/>
          <w:sz w:val="32"/>
          <w:szCs w:val="32"/>
        </w:rPr>
        <w:t>:</w:t>
      </w:r>
      <w:r w:rsidR="00381A9E" w:rsidRPr="00DA731C">
        <w:rPr>
          <w:rFonts w:ascii="微软雅黑" w:eastAsia="微软雅黑" w:hAnsi="微软雅黑"/>
          <w:bCs/>
          <w:sz w:val="32"/>
          <w:szCs w:val="32"/>
        </w:rPr>
        <w:t xml:space="preserve"> </w:t>
      </w:r>
      <w:r w:rsidR="00AC4250" w:rsidRPr="00DA731C">
        <w:rPr>
          <w:rFonts w:ascii="微软雅黑" w:eastAsia="微软雅黑" w:hAnsi="微软雅黑"/>
          <w:bCs/>
          <w:sz w:val="32"/>
          <w:szCs w:val="32"/>
          <w:u w:val="single"/>
        </w:rPr>
        <w:t xml:space="preserve">  </w:t>
      </w:r>
      <w:r w:rsidR="007F17E8" w:rsidRPr="00DA731C">
        <w:rPr>
          <w:rFonts w:ascii="微软雅黑" w:eastAsia="微软雅黑" w:hAnsi="微软雅黑" w:hint="eastAsia"/>
          <w:bCs/>
          <w:sz w:val="32"/>
          <w:szCs w:val="32"/>
          <w:u w:val="single"/>
        </w:rPr>
        <w:t xml:space="preserve">    </w:t>
      </w:r>
      <w:r w:rsidR="0067058A">
        <w:rPr>
          <w:rFonts w:ascii="微软雅黑" w:eastAsia="微软雅黑" w:hAnsi="微软雅黑" w:hint="eastAsia"/>
          <w:bCs/>
          <w:sz w:val="32"/>
          <w:szCs w:val="32"/>
          <w:u w:val="single"/>
        </w:rPr>
        <w:t xml:space="preserve">Jxva </w:t>
      </w:r>
      <w:r w:rsidR="005904A0" w:rsidRPr="00DA731C">
        <w:rPr>
          <w:rFonts w:ascii="微软雅黑" w:eastAsia="微软雅黑" w:hAnsi="微软雅黑"/>
          <w:bCs/>
          <w:sz w:val="32"/>
          <w:szCs w:val="32"/>
          <w:u w:val="single"/>
        </w:rPr>
        <w:t xml:space="preserve">  </w:t>
      </w:r>
      <w:r w:rsidR="00654129" w:rsidRPr="00DA731C">
        <w:rPr>
          <w:rFonts w:ascii="微软雅黑" w:eastAsia="微软雅黑" w:hAnsi="微软雅黑"/>
          <w:bCs/>
          <w:sz w:val="32"/>
          <w:szCs w:val="32"/>
          <w:u w:val="single"/>
        </w:rPr>
        <w:t xml:space="preserve">  </w:t>
      </w:r>
      <w:r w:rsidR="007F17E8" w:rsidRPr="00DA731C">
        <w:rPr>
          <w:rFonts w:ascii="微软雅黑" w:eastAsia="微软雅黑" w:hAnsi="微软雅黑" w:hint="eastAsia"/>
          <w:bCs/>
          <w:sz w:val="32"/>
          <w:szCs w:val="32"/>
          <w:u w:val="single"/>
        </w:rPr>
        <w:t xml:space="preserve">   </w:t>
      </w:r>
    </w:p>
    <w:p w:rsidR="00AC4250" w:rsidRPr="007F17E8" w:rsidRDefault="00AC4250" w:rsidP="00AC4250">
      <w:pPr>
        <w:jc w:val="center"/>
        <w:rPr>
          <w:rFonts w:ascii="微软雅黑" w:eastAsia="微软雅黑" w:hAnsi="微软雅黑"/>
          <w:b/>
          <w:bCs/>
          <w:sz w:val="32"/>
        </w:rPr>
      </w:pPr>
    </w:p>
    <w:p w:rsidR="00AC4250" w:rsidRPr="005D23A5" w:rsidRDefault="00AC4250" w:rsidP="00AC4250">
      <w:pPr>
        <w:jc w:val="center"/>
      </w:pPr>
    </w:p>
    <w:p w:rsidR="00F52892" w:rsidRPr="00086D35" w:rsidRDefault="00AC4250" w:rsidP="00086D35">
      <w:pPr>
        <w:spacing w:before="240" w:after="240" w:line="480" w:lineRule="auto"/>
        <w:jc w:val="center"/>
        <w:rPr>
          <w:rFonts w:ascii="微软雅黑" w:eastAsia="微软雅黑" w:hAnsi="微软雅黑"/>
          <w:b/>
          <w:bCs/>
          <w:color w:val="000000"/>
          <w:kern w:val="0"/>
          <w:sz w:val="32"/>
          <w:szCs w:val="32"/>
        </w:rPr>
      </w:pPr>
      <w:r w:rsidRPr="005D23A5">
        <w:rPr>
          <w:b/>
          <w:bCs/>
          <w:sz w:val="32"/>
        </w:rPr>
        <w:br w:type="page"/>
      </w:r>
      <w:r w:rsidR="00270B1D" w:rsidRPr="00270B1D">
        <w:rPr>
          <w:rFonts w:ascii="微软雅黑" w:eastAsia="微软雅黑" w:hAnsi="微软雅黑"/>
          <w:b/>
          <w:bCs/>
          <w:color w:val="000000"/>
          <w:kern w:val="0"/>
          <w:sz w:val="32"/>
          <w:szCs w:val="32"/>
        </w:rPr>
        <w:lastRenderedPageBreak/>
        <w:t xml:space="preserve">Change </w:t>
      </w:r>
      <w:r w:rsidR="00526D54">
        <w:rPr>
          <w:rFonts w:ascii="微软雅黑" w:eastAsia="微软雅黑" w:hAnsi="微软雅黑" w:hint="eastAsia"/>
          <w:b/>
          <w:bCs/>
          <w:color w:val="000000"/>
          <w:kern w:val="0"/>
          <w:sz w:val="32"/>
          <w:szCs w:val="32"/>
        </w:rPr>
        <w:t>R</w:t>
      </w:r>
      <w:r w:rsidR="00270B1D" w:rsidRPr="00270B1D">
        <w:rPr>
          <w:rFonts w:ascii="微软雅黑" w:eastAsia="微软雅黑" w:hAnsi="微软雅黑"/>
          <w:b/>
          <w:bCs/>
          <w:color w:val="000000"/>
          <w:kern w:val="0"/>
          <w:sz w:val="32"/>
          <w:szCs w:val="32"/>
        </w:rPr>
        <w:t>ecords</w:t>
      </w:r>
    </w:p>
    <w:tbl>
      <w:tblPr>
        <w:tblW w:w="10262" w:type="dxa"/>
        <w:tblLook w:val="0000"/>
      </w:tblPr>
      <w:tblGrid>
        <w:gridCol w:w="1008"/>
        <w:gridCol w:w="926"/>
        <w:gridCol w:w="1783"/>
        <w:gridCol w:w="1862"/>
        <w:gridCol w:w="2539"/>
        <w:gridCol w:w="2144"/>
      </w:tblGrid>
      <w:tr w:rsidR="000D7580" w:rsidRPr="0016252D" w:rsidTr="000D7580">
        <w:trPr>
          <w:trHeight w:val="4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F52892" w:rsidRPr="00042A8D" w:rsidRDefault="00E27C0D" w:rsidP="0016252D">
            <w:pPr>
              <w:adjustRightInd w:val="0"/>
              <w:snapToGrid w:val="0"/>
              <w:rPr>
                <w:rFonts w:ascii="微软雅黑" w:eastAsia="微软雅黑" w:hAnsi="微软雅黑"/>
                <w:bCs/>
                <w:sz w:val="20"/>
                <w:szCs w:val="20"/>
              </w:rPr>
            </w:pPr>
            <w:r w:rsidRPr="00042A8D"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File No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F52892" w:rsidRPr="00042A8D" w:rsidRDefault="00E27C0D" w:rsidP="002D5511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042A8D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F52892" w:rsidRPr="00042A8D" w:rsidRDefault="002D5511" w:rsidP="002D5511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042A8D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Author</w:t>
            </w:r>
            <w:r w:rsidR="00F52892" w:rsidRPr="00042A8D"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/</w:t>
            </w:r>
            <w:r w:rsidRPr="00042A8D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M</w:t>
            </w:r>
            <w:r w:rsidRPr="00042A8D"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odifier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F52892" w:rsidRPr="00042A8D" w:rsidRDefault="002E4D0C" w:rsidP="002E4D0C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042A8D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Created</w:t>
            </w:r>
            <w:r w:rsidR="00F52892" w:rsidRPr="00042A8D"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/</w:t>
            </w:r>
            <w:r w:rsidRPr="00042A8D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Mod</w:t>
            </w:r>
            <w:r w:rsidR="00043EF0" w:rsidRPr="00042A8D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ifed</w:t>
            </w:r>
          </w:p>
        </w:tc>
        <w:tc>
          <w:tcPr>
            <w:tcW w:w="2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F52892" w:rsidRPr="00042A8D" w:rsidRDefault="00D632A4" w:rsidP="0016252D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042A8D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Reason</w:t>
            </w:r>
            <w:r w:rsidR="00042A8D" w:rsidRPr="00042A8D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 xml:space="preserve"> for change</w:t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F52892" w:rsidRPr="00042A8D" w:rsidRDefault="00B37313" w:rsidP="00042A8D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042A8D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 xml:space="preserve">Change </w:t>
            </w:r>
            <w:r w:rsidR="00042A8D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h</w:t>
            </w:r>
            <w:r w:rsidRPr="00042A8D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istory</w:t>
            </w:r>
          </w:p>
        </w:tc>
      </w:tr>
      <w:tr w:rsidR="00F52892" w:rsidRPr="0016252D" w:rsidTr="000D7580">
        <w:trPr>
          <w:trHeight w:val="4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5904A0" w:rsidP="0016252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16252D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1.0.0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DA29C3" w:rsidP="0016252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Jxva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5904A0" w:rsidP="00E451C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16252D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201</w:t>
            </w:r>
            <w:r w:rsidR="00E451C4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5</w:t>
            </w:r>
            <w:r w:rsidRPr="0016252D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-</w:t>
            </w:r>
            <w:r w:rsidR="00E451C4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01</w:t>
            </w:r>
            <w:r w:rsidRPr="0016252D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-</w:t>
            </w:r>
            <w:r w:rsidR="00E451C4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711565" w:rsidP="0016252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Draft</w:t>
            </w:r>
          </w:p>
        </w:tc>
      </w:tr>
      <w:tr w:rsidR="00F52892" w:rsidRPr="0016252D" w:rsidTr="000D7580">
        <w:trPr>
          <w:trHeight w:val="27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52892" w:rsidRPr="0016252D" w:rsidTr="000D7580">
        <w:trPr>
          <w:trHeight w:val="26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F52892" w:rsidRPr="0016252D" w:rsidTr="000D7580">
        <w:trPr>
          <w:trHeight w:val="1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F52892" w:rsidRPr="0016252D" w:rsidTr="000D7580">
        <w:trPr>
          <w:trHeight w:val="908"/>
        </w:trPr>
        <w:tc>
          <w:tcPr>
            <w:tcW w:w="102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2F36" w:rsidRPr="000D7580" w:rsidRDefault="00E42F36" w:rsidP="000D758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D758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Note 1: </w:t>
            </w:r>
            <w:r w:rsidR="008C14A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630876" w:rsidRPr="000D758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  <w:r w:rsidRPr="000D758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ou change the</w:t>
            </w:r>
            <w:r w:rsidRPr="000D7580">
              <w:rPr>
                <w:color w:val="000000"/>
                <w:sz w:val="18"/>
                <w:szCs w:val="18"/>
              </w:rPr>
              <w:t> </w:t>
            </w:r>
            <w:r w:rsidRPr="000D758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archive</w:t>
            </w:r>
            <w:r w:rsidRPr="000D7580">
              <w:rPr>
                <w:color w:val="000000"/>
                <w:sz w:val="18"/>
                <w:szCs w:val="18"/>
              </w:rPr>
              <w:t> </w:t>
            </w:r>
            <w:r w:rsidRPr="000D758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must</w:t>
            </w:r>
            <w:r w:rsidRPr="000D7580">
              <w:rPr>
                <w:color w:val="000000"/>
                <w:sz w:val="18"/>
                <w:szCs w:val="18"/>
              </w:rPr>
              <w:t> </w:t>
            </w:r>
            <w:r w:rsidRPr="000D758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fill in</w:t>
            </w:r>
            <w:r w:rsidRPr="000D7580">
              <w:rPr>
                <w:color w:val="000000"/>
                <w:sz w:val="18"/>
                <w:szCs w:val="18"/>
              </w:rPr>
              <w:t> </w:t>
            </w:r>
            <w:r w:rsidRPr="000D758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the table</w:t>
            </w:r>
            <w:r w:rsidRPr="000D758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Pr="000D758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every time</w:t>
            </w:r>
            <w:r w:rsidRPr="000D758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.</w:t>
            </w:r>
          </w:p>
          <w:p w:rsidR="00F52892" w:rsidRPr="000D7580" w:rsidRDefault="00E42F36" w:rsidP="008C14AB">
            <w:pPr>
              <w:adjustRightInd w:val="0"/>
              <w:snapToGrid w:val="0"/>
              <w:spacing w:line="276" w:lineRule="auto"/>
              <w:jc w:val="left"/>
              <w:rPr>
                <w:rFonts w:ascii="Arial" w:eastAsiaTheme="minorEastAsia" w:hAnsi="Arial" w:cs="Arial"/>
                <w:color w:val="333333"/>
                <w:sz w:val="18"/>
                <w:szCs w:val="18"/>
              </w:rPr>
            </w:pPr>
            <w:r w:rsidRPr="000D758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Note 2: </w:t>
            </w:r>
            <w:r w:rsidR="008C14AB" w:rsidRPr="00C74C7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6C51CC" w:rsidRPr="00C74C7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Both </w:t>
            </w:r>
            <w:r w:rsidR="008C14AB" w:rsidRPr="00C74C7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"reason for change" and "change content" need to fill in each archive.</w:t>
            </w:r>
          </w:p>
        </w:tc>
      </w:tr>
    </w:tbl>
    <w:p w:rsidR="00AC4250" w:rsidRPr="001E2719" w:rsidRDefault="00AC4250" w:rsidP="00462794">
      <w:pPr>
        <w:tabs>
          <w:tab w:val="left" w:pos="180"/>
          <w:tab w:val="left" w:pos="3960"/>
        </w:tabs>
        <w:jc w:val="center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r w:rsidRPr="00DA731C">
        <w:rPr>
          <w:rFonts w:ascii="微软雅黑" w:eastAsia="微软雅黑" w:hAnsi="微软雅黑"/>
          <w:b/>
          <w:bCs/>
          <w:sz w:val="32"/>
        </w:rPr>
        <w:br w:type="page"/>
      </w:r>
      <w:bookmarkStart w:id="0" w:name="_Toc408987891"/>
      <w:bookmarkStart w:id="1" w:name="_Toc409680084"/>
      <w:r w:rsidR="001C0E41">
        <w:rPr>
          <w:rFonts w:ascii="微软雅黑" w:eastAsia="微软雅黑" w:hAnsi="微软雅黑"/>
          <w:b/>
          <w:bCs/>
          <w:sz w:val="32"/>
        </w:rPr>
        <w:lastRenderedPageBreak/>
        <w:t>Table of Contents</w:t>
      </w:r>
      <w:bookmarkEnd w:id="0"/>
      <w:bookmarkEnd w:id="1"/>
    </w:p>
    <w:p w:rsidR="00B366D8" w:rsidRDefault="0065247F">
      <w:pPr>
        <w:pStyle w:val="TOC1"/>
        <w:rPr>
          <w:rFonts w:asciiTheme="minorHAnsi" w:eastAsia="微软雅黑" w:hAnsiTheme="minorHAnsi" w:cstheme="minorBidi"/>
          <w:noProof/>
          <w:kern w:val="0"/>
          <w:sz w:val="22"/>
          <w:szCs w:val="22"/>
        </w:rPr>
      </w:pPr>
      <w:r w:rsidRPr="001D7F93">
        <w:rPr>
          <w:rFonts w:ascii="微软雅黑" w:eastAsia="微软雅黑" w:hAnsi="微软雅黑"/>
          <w:bCs/>
          <w:sz w:val="20"/>
          <w:szCs w:val="20"/>
        </w:rPr>
        <w:fldChar w:fldCharType="begin"/>
      </w:r>
      <w:r w:rsidR="00AC4250" w:rsidRPr="001D7F93">
        <w:rPr>
          <w:rFonts w:ascii="微软雅黑" w:eastAsia="微软雅黑" w:hAnsi="微软雅黑"/>
          <w:bCs/>
          <w:sz w:val="20"/>
          <w:szCs w:val="20"/>
        </w:rPr>
        <w:instrText xml:space="preserve"> TOC \o "1-3" \h \z \u </w:instrText>
      </w:r>
      <w:r w:rsidRPr="001D7F93">
        <w:rPr>
          <w:rFonts w:ascii="微软雅黑" w:eastAsia="微软雅黑" w:hAnsi="微软雅黑"/>
          <w:bCs/>
          <w:sz w:val="20"/>
          <w:szCs w:val="20"/>
        </w:rPr>
        <w:fldChar w:fldCharType="separate"/>
      </w:r>
      <w:hyperlink w:anchor="_Toc409680084" w:history="1">
        <w:r w:rsidR="00B366D8" w:rsidRPr="00AD3E34">
          <w:rPr>
            <w:rStyle w:val="Hyperlink"/>
            <w:rFonts w:ascii="微软雅黑" w:hAnsi="微软雅黑"/>
            <w:b/>
            <w:bCs/>
            <w:noProof/>
          </w:rPr>
          <w:t>Table of Contents</w:t>
        </w:r>
        <w:r w:rsidR="00B36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66D8">
          <w:rPr>
            <w:noProof/>
            <w:webHidden/>
          </w:rPr>
          <w:instrText xml:space="preserve"> PAGEREF _Toc409680084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6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66D8" w:rsidRDefault="0065247F">
      <w:pPr>
        <w:pStyle w:val="TOC1"/>
        <w:rPr>
          <w:rFonts w:asciiTheme="minorHAnsi" w:eastAsia="微软雅黑" w:hAnsiTheme="minorHAnsi" w:cstheme="minorBidi"/>
          <w:noProof/>
          <w:kern w:val="0"/>
          <w:sz w:val="22"/>
          <w:szCs w:val="22"/>
        </w:rPr>
      </w:pPr>
      <w:hyperlink w:anchor="_Toc409680085" w:history="1">
        <w:r w:rsidR="00B366D8" w:rsidRPr="00AD3E34">
          <w:rPr>
            <w:rStyle w:val="Hyperlink"/>
            <w:noProof/>
            <w:snapToGrid w:val="0"/>
            <w:w w:val="0"/>
          </w:rPr>
          <w:t>1</w:t>
        </w:r>
        <w:r w:rsidR="00B366D8">
          <w:rPr>
            <w:rFonts w:asciiTheme="minorHAnsi" w:eastAsia="微软雅黑" w:hAnsiTheme="minorHAnsi" w:cstheme="minorBidi"/>
            <w:noProof/>
            <w:kern w:val="0"/>
            <w:sz w:val="22"/>
            <w:szCs w:val="22"/>
          </w:rPr>
          <w:tab/>
        </w:r>
        <w:r w:rsidR="00B366D8" w:rsidRPr="00AD3E34">
          <w:rPr>
            <w:rStyle w:val="Hyperlink"/>
            <w:noProof/>
          </w:rPr>
          <w:t>Operate System Installation</w:t>
        </w:r>
        <w:r w:rsidR="00B36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66D8">
          <w:rPr>
            <w:noProof/>
            <w:webHidden/>
          </w:rPr>
          <w:instrText xml:space="preserve"> PAGEREF _Toc409680085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6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66D8" w:rsidRDefault="0065247F" w:rsidP="00B366D8">
      <w:pPr>
        <w:pStyle w:val="TOC2"/>
        <w:rPr>
          <w:rFonts w:asciiTheme="minorHAnsi" w:eastAsia="微软雅黑" w:hAnsiTheme="minorHAnsi" w:cstheme="minorBidi"/>
          <w:noProof/>
          <w:kern w:val="0"/>
          <w:sz w:val="22"/>
          <w:szCs w:val="22"/>
        </w:rPr>
      </w:pPr>
      <w:hyperlink w:anchor="_Toc409680086" w:history="1">
        <w:r w:rsidR="00B366D8" w:rsidRPr="00AD3E34">
          <w:rPr>
            <w:rStyle w:val="Hyperlink"/>
            <w:noProof/>
            <w:snapToGrid w:val="0"/>
            <w:w w:val="0"/>
          </w:rPr>
          <w:t>1.1</w:t>
        </w:r>
        <w:r w:rsidR="00B366D8">
          <w:rPr>
            <w:rFonts w:asciiTheme="minorHAnsi" w:eastAsia="微软雅黑" w:hAnsiTheme="minorHAnsi" w:cstheme="minorBidi"/>
            <w:noProof/>
            <w:kern w:val="0"/>
            <w:sz w:val="22"/>
            <w:szCs w:val="22"/>
          </w:rPr>
          <w:tab/>
        </w:r>
        <w:r w:rsidR="00B366D8" w:rsidRPr="00AD3E34">
          <w:rPr>
            <w:rStyle w:val="Hyperlink"/>
            <w:noProof/>
          </w:rPr>
          <w:t>Disk Partition</w:t>
        </w:r>
        <w:r w:rsidR="00B36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66D8">
          <w:rPr>
            <w:noProof/>
            <w:webHidden/>
          </w:rPr>
          <w:instrText xml:space="preserve"> PAGEREF _Toc409680086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6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66D8" w:rsidRDefault="0065247F" w:rsidP="00B366D8">
      <w:pPr>
        <w:pStyle w:val="TOC2"/>
        <w:rPr>
          <w:rFonts w:asciiTheme="minorHAnsi" w:eastAsia="微软雅黑" w:hAnsiTheme="minorHAnsi" w:cstheme="minorBidi"/>
          <w:noProof/>
          <w:kern w:val="0"/>
          <w:sz w:val="22"/>
          <w:szCs w:val="22"/>
        </w:rPr>
      </w:pPr>
      <w:hyperlink w:anchor="_Toc409680087" w:history="1">
        <w:r w:rsidR="00B366D8" w:rsidRPr="00AD3E34">
          <w:rPr>
            <w:rStyle w:val="Hyperlink"/>
            <w:noProof/>
            <w:snapToGrid w:val="0"/>
            <w:w w:val="0"/>
          </w:rPr>
          <w:t>1.2</w:t>
        </w:r>
        <w:r w:rsidR="00B366D8">
          <w:rPr>
            <w:rFonts w:asciiTheme="minorHAnsi" w:eastAsia="微软雅黑" w:hAnsiTheme="minorHAnsi" w:cstheme="minorBidi"/>
            <w:noProof/>
            <w:kern w:val="0"/>
            <w:sz w:val="22"/>
            <w:szCs w:val="22"/>
          </w:rPr>
          <w:tab/>
        </w:r>
        <w:r w:rsidR="00B366D8" w:rsidRPr="00AD3E34">
          <w:rPr>
            <w:rStyle w:val="Hyperlink"/>
            <w:noProof/>
          </w:rPr>
          <w:t>Network Configuration</w:t>
        </w:r>
        <w:r w:rsidR="00B36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66D8">
          <w:rPr>
            <w:noProof/>
            <w:webHidden/>
          </w:rPr>
          <w:instrText xml:space="preserve"> PAGEREF _Toc409680087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6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66D8" w:rsidRDefault="0065247F" w:rsidP="00B366D8">
      <w:pPr>
        <w:pStyle w:val="TOC2"/>
        <w:rPr>
          <w:rFonts w:asciiTheme="minorHAnsi" w:eastAsia="微软雅黑" w:hAnsiTheme="minorHAnsi" w:cstheme="minorBidi"/>
          <w:noProof/>
          <w:kern w:val="0"/>
          <w:sz w:val="22"/>
          <w:szCs w:val="22"/>
        </w:rPr>
      </w:pPr>
      <w:hyperlink w:anchor="_Toc409680088" w:history="1">
        <w:r w:rsidR="00B366D8" w:rsidRPr="00AD3E34">
          <w:rPr>
            <w:rStyle w:val="Hyperlink"/>
            <w:noProof/>
            <w:snapToGrid w:val="0"/>
            <w:w w:val="0"/>
          </w:rPr>
          <w:t>1.3</w:t>
        </w:r>
        <w:r w:rsidR="00B366D8">
          <w:rPr>
            <w:rFonts w:asciiTheme="minorHAnsi" w:eastAsia="微软雅黑" w:hAnsiTheme="minorHAnsi" w:cstheme="minorBidi"/>
            <w:noProof/>
            <w:kern w:val="0"/>
            <w:sz w:val="22"/>
            <w:szCs w:val="22"/>
          </w:rPr>
          <w:tab/>
        </w:r>
        <w:r w:rsidR="00B366D8" w:rsidRPr="00AD3E34">
          <w:rPr>
            <w:rStyle w:val="Hyperlink"/>
            <w:noProof/>
          </w:rPr>
          <w:t>SSH Configuration</w:t>
        </w:r>
        <w:r w:rsidR="00B36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66D8">
          <w:rPr>
            <w:noProof/>
            <w:webHidden/>
          </w:rPr>
          <w:instrText xml:space="preserve"> PAGEREF _Toc409680088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6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66D8" w:rsidRDefault="0065247F" w:rsidP="00B366D8">
      <w:pPr>
        <w:pStyle w:val="TOC2"/>
        <w:rPr>
          <w:rFonts w:asciiTheme="minorHAnsi" w:eastAsia="微软雅黑" w:hAnsiTheme="minorHAnsi" w:cstheme="minorBidi"/>
          <w:noProof/>
          <w:kern w:val="0"/>
          <w:sz w:val="22"/>
          <w:szCs w:val="22"/>
        </w:rPr>
      </w:pPr>
      <w:hyperlink w:anchor="_Toc409680089" w:history="1">
        <w:r w:rsidR="00B366D8" w:rsidRPr="00AD3E34">
          <w:rPr>
            <w:rStyle w:val="Hyperlink"/>
            <w:noProof/>
            <w:snapToGrid w:val="0"/>
            <w:w w:val="0"/>
          </w:rPr>
          <w:t>1.4</w:t>
        </w:r>
        <w:r w:rsidR="00B366D8">
          <w:rPr>
            <w:rFonts w:asciiTheme="minorHAnsi" w:eastAsia="微软雅黑" w:hAnsiTheme="minorHAnsi" w:cstheme="minorBidi"/>
            <w:noProof/>
            <w:kern w:val="0"/>
            <w:sz w:val="22"/>
            <w:szCs w:val="22"/>
          </w:rPr>
          <w:tab/>
        </w:r>
        <w:r w:rsidR="00B366D8" w:rsidRPr="00AD3E34">
          <w:rPr>
            <w:rStyle w:val="Hyperlink"/>
            <w:noProof/>
          </w:rPr>
          <w:t>System Initialization</w:t>
        </w:r>
        <w:r w:rsidR="00B36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66D8">
          <w:rPr>
            <w:noProof/>
            <w:webHidden/>
          </w:rPr>
          <w:instrText xml:space="preserve"> PAGEREF _Toc409680089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6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66D8" w:rsidRDefault="0065247F" w:rsidP="00B366D8">
      <w:pPr>
        <w:pStyle w:val="TOC3"/>
        <w:rPr>
          <w:rFonts w:asciiTheme="minorHAnsi" w:eastAsia="微软雅黑" w:hAnsiTheme="minorHAnsi" w:cstheme="minorBidi"/>
          <w:noProof/>
          <w:kern w:val="0"/>
          <w:sz w:val="22"/>
          <w:szCs w:val="22"/>
        </w:rPr>
      </w:pPr>
      <w:hyperlink w:anchor="_Toc409680090" w:history="1">
        <w:r w:rsidR="00B366D8" w:rsidRPr="00AD3E34">
          <w:rPr>
            <w:rStyle w:val="Hyperlink"/>
            <w:noProof/>
            <w:snapToGrid w:val="0"/>
            <w:w w:val="0"/>
          </w:rPr>
          <w:t>1.4.1</w:t>
        </w:r>
        <w:r w:rsidR="00B366D8">
          <w:rPr>
            <w:rFonts w:asciiTheme="minorHAnsi" w:eastAsia="微软雅黑" w:hAnsiTheme="minorHAnsi" w:cstheme="minorBidi"/>
            <w:noProof/>
            <w:kern w:val="0"/>
            <w:sz w:val="22"/>
            <w:szCs w:val="22"/>
          </w:rPr>
          <w:tab/>
        </w:r>
        <w:r w:rsidR="00B366D8" w:rsidRPr="00AD3E34">
          <w:rPr>
            <w:rStyle w:val="Hyperlink"/>
            <w:rFonts w:hint="eastAsia"/>
            <w:noProof/>
          </w:rPr>
          <w:t>安装</w:t>
        </w:r>
        <w:r w:rsidR="00B366D8" w:rsidRPr="00AD3E34">
          <w:rPr>
            <w:rStyle w:val="Hyperlink"/>
            <w:noProof/>
          </w:rPr>
          <w:t>sudo</w:t>
        </w:r>
        <w:r w:rsidR="00B366D8" w:rsidRPr="00AD3E34">
          <w:rPr>
            <w:rStyle w:val="Hyperlink"/>
            <w:rFonts w:hint="eastAsia"/>
            <w:noProof/>
          </w:rPr>
          <w:t>及配置权限</w:t>
        </w:r>
        <w:r w:rsidR="00B36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66D8">
          <w:rPr>
            <w:noProof/>
            <w:webHidden/>
          </w:rPr>
          <w:instrText xml:space="preserve"> PAGEREF _Toc409680090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6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66D8" w:rsidRDefault="0065247F" w:rsidP="00B366D8">
      <w:pPr>
        <w:pStyle w:val="TOC3"/>
        <w:rPr>
          <w:rFonts w:asciiTheme="minorHAnsi" w:eastAsia="微软雅黑" w:hAnsiTheme="minorHAnsi" w:cstheme="minorBidi"/>
          <w:noProof/>
          <w:kern w:val="0"/>
          <w:sz w:val="22"/>
          <w:szCs w:val="22"/>
        </w:rPr>
      </w:pPr>
      <w:hyperlink w:anchor="_Toc409680091" w:history="1">
        <w:r w:rsidR="00B366D8" w:rsidRPr="00AD3E34">
          <w:rPr>
            <w:rStyle w:val="Hyperlink"/>
            <w:noProof/>
            <w:snapToGrid w:val="0"/>
            <w:w w:val="0"/>
          </w:rPr>
          <w:t>1.4.2</w:t>
        </w:r>
        <w:r w:rsidR="00B366D8">
          <w:rPr>
            <w:rFonts w:asciiTheme="minorHAnsi" w:eastAsia="微软雅黑" w:hAnsiTheme="minorHAnsi" w:cstheme="minorBidi"/>
            <w:noProof/>
            <w:kern w:val="0"/>
            <w:sz w:val="22"/>
            <w:szCs w:val="22"/>
          </w:rPr>
          <w:tab/>
        </w:r>
        <w:r w:rsidR="00B366D8" w:rsidRPr="00AD3E34">
          <w:rPr>
            <w:rStyle w:val="Hyperlink"/>
            <w:rFonts w:hint="eastAsia"/>
            <w:noProof/>
          </w:rPr>
          <w:t>删除无用的帐号与群组</w:t>
        </w:r>
        <w:r w:rsidR="00B36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66D8">
          <w:rPr>
            <w:noProof/>
            <w:webHidden/>
          </w:rPr>
          <w:instrText xml:space="preserve"> PAGEREF _Toc409680091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6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66D8" w:rsidRDefault="0065247F" w:rsidP="00B366D8">
      <w:pPr>
        <w:pStyle w:val="TOC3"/>
        <w:rPr>
          <w:rFonts w:asciiTheme="minorHAnsi" w:eastAsia="微软雅黑" w:hAnsiTheme="minorHAnsi" w:cstheme="minorBidi"/>
          <w:noProof/>
          <w:kern w:val="0"/>
          <w:sz w:val="22"/>
          <w:szCs w:val="22"/>
        </w:rPr>
      </w:pPr>
      <w:hyperlink w:anchor="_Toc409680092" w:history="1">
        <w:r w:rsidR="00B366D8" w:rsidRPr="00AD3E34">
          <w:rPr>
            <w:rStyle w:val="Hyperlink"/>
            <w:noProof/>
            <w:snapToGrid w:val="0"/>
            <w:w w:val="0"/>
          </w:rPr>
          <w:t>1.4.3</w:t>
        </w:r>
        <w:r w:rsidR="00B366D8">
          <w:rPr>
            <w:rFonts w:asciiTheme="minorHAnsi" w:eastAsia="微软雅黑" w:hAnsiTheme="minorHAnsi" w:cstheme="minorBidi"/>
            <w:noProof/>
            <w:kern w:val="0"/>
            <w:sz w:val="22"/>
            <w:szCs w:val="22"/>
          </w:rPr>
          <w:tab/>
        </w:r>
        <w:r w:rsidR="00B366D8" w:rsidRPr="00AD3E34">
          <w:rPr>
            <w:rStyle w:val="Hyperlink"/>
            <w:rFonts w:hint="eastAsia"/>
            <w:noProof/>
          </w:rPr>
          <w:t>修改登录欢迎语</w:t>
        </w:r>
        <w:r w:rsidR="00B36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66D8">
          <w:rPr>
            <w:noProof/>
            <w:webHidden/>
          </w:rPr>
          <w:instrText xml:space="preserve"> PAGEREF _Toc409680092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6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66D8" w:rsidRDefault="0065247F" w:rsidP="00B366D8">
      <w:pPr>
        <w:pStyle w:val="TOC3"/>
        <w:rPr>
          <w:rFonts w:asciiTheme="minorHAnsi" w:eastAsia="微软雅黑" w:hAnsiTheme="minorHAnsi" w:cstheme="minorBidi"/>
          <w:noProof/>
          <w:kern w:val="0"/>
          <w:sz w:val="22"/>
          <w:szCs w:val="22"/>
        </w:rPr>
      </w:pPr>
      <w:hyperlink w:anchor="_Toc409680093" w:history="1">
        <w:r w:rsidR="00B366D8" w:rsidRPr="00AD3E34">
          <w:rPr>
            <w:rStyle w:val="Hyperlink"/>
            <w:noProof/>
            <w:snapToGrid w:val="0"/>
            <w:w w:val="0"/>
          </w:rPr>
          <w:t>1.4.4</w:t>
        </w:r>
        <w:r w:rsidR="00B366D8">
          <w:rPr>
            <w:rFonts w:asciiTheme="minorHAnsi" w:eastAsia="微软雅黑" w:hAnsiTheme="minorHAnsi" w:cstheme="minorBidi"/>
            <w:noProof/>
            <w:kern w:val="0"/>
            <w:sz w:val="22"/>
            <w:szCs w:val="22"/>
          </w:rPr>
          <w:tab/>
        </w:r>
        <w:r w:rsidR="00B366D8" w:rsidRPr="00AD3E34">
          <w:rPr>
            <w:rStyle w:val="Hyperlink"/>
            <w:rFonts w:hint="eastAsia"/>
            <w:noProof/>
          </w:rPr>
          <w:t>创建基本的用户组</w:t>
        </w:r>
        <w:r w:rsidR="00B36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66D8">
          <w:rPr>
            <w:noProof/>
            <w:webHidden/>
          </w:rPr>
          <w:instrText xml:space="preserve"> PAGEREF _Toc409680093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6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66D8" w:rsidRDefault="0065247F" w:rsidP="00B366D8">
      <w:pPr>
        <w:pStyle w:val="TOC3"/>
        <w:rPr>
          <w:rFonts w:asciiTheme="minorHAnsi" w:eastAsia="微软雅黑" w:hAnsiTheme="minorHAnsi" w:cstheme="minorBidi"/>
          <w:noProof/>
          <w:kern w:val="0"/>
          <w:sz w:val="22"/>
          <w:szCs w:val="22"/>
        </w:rPr>
      </w:pPr>
      <w:hyperlink w:anchor="_Toc409680094" w:history="1">
        <w:r w:rsidR="00B366D8" w:rsidRPr="00AD3E34">
          <w:rPr>
            <w:rStyle w:val="Hyperlink"/>
            <w:noProof/>
            <w:snapToGrid w:val="0"/>
            <w:w w:val="0"/>
          </w:rPr>
          <w:t>1.4.5</w:t>
        </w:r>
        <w:r w:rsidR="00B366D8">
          <w:rPr>
            <w:rFonts w:asciiTheme="minorHAnsi" w:eastAsia="微软雅黑" w:hAnsiTheme="minorHAnsi" w:cstheme="minorBidi"/>
            <w:noProof/>
            <w:kern w:val="0"/>
            <w:sz w:val="22"/>
            <w:szCs w:val="22"/>
          </w:rPr>
          <w:tab/>
        </w:r>
        <w:r w:rsidR="00B366D8" w:rsidRPr="00AD3E34">
          <w:rPr>
            <w:rStyle w:val="Hyperlink"/>
            <w:rFonts w:hint="eastAsia"/>
            <w:noProof/>
          </w:rPr>
          <w:t>修改</w:t>
        </w:r>
        <w:r w:rsidR="00B366D8" w:rsidRPr="00AD3E34">
          <w:rPr>
            <w:rStyle w:val="Hyperlink"/>
            <w:noProof/>
          </w:rPr>
          <w:t>ulimit</w:t>
        </w:r>
        <w:r w:rsidR="00B366D8" w:rsidRPr="00AD3E34">
          <w:rPr>
            <w:rStyle w:val="Hyperlink"/>
            <w:rFonts w:hint="eastAsia"/>
            <w:noProof/>
          </w:rPr>
          <w:t>限制</w:t>
        </w:r>
        <w:r w:rsidR="00B36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66D8">
          <w:rPr>
            <w:noProof/>
            <w:webHidden/>
          </w:rPr>
          <w:instrText xml:space="preserve"> PAGEREF _Toc409680094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6D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66D8" w:rsidRDefault="0065247F" w:rsidP="00B366D8">
      <w:pPr>
        <w:pStyle w:val="TOC3"/>
        <w:rPr>
          <w:rFonts w:asciiTheme="minorHAnsi" w:eastAsia="微软雅黑" w:hAnsiTheme="minorHAnsi" w:cstheme="minorBidi"/>
          <w:noProof/>
          <w:kern w:val="0"/>
          <w:sz w:val="22"/>
          <w:szCs w:val="22"/>
        </w:rPr>
      </w:pPr>
      <w:hyperlink w:anchor="_Toc409680095" w:history="1">
        <w:r w:rsidR="00B366D8" w:rsidRPr="00AD3E34">
          <w:rPr>
            <w:rStyle w:val="Hyperlink"/>
            <w:noProof/>
            <w:snapToGrid w:val="0"/>
            <w:w w:val="0"/>
          </w:rPr>
          <w:t>1.4.6</w:t>
        </w:r>
        <w:r w:rsidR="00B366D8">
          <w:rPr>
            <w:rFonts w:asciiTheme="minorHAnsi" w:eastAsia="微软雅黑" w:hAnsiTheme="minorHAnsi" w:cstheme="minorBidi"/>
            <w:noProof/>
            <w:kern w:val="0"/>
            <w:sz w:val="22"/>
            <w:szCs w:val="22"/>
          </w:rPr>
          <w:tab/>
        </w:r>
        <w:r w:rsidR="00B366D8" w:rsidRPr="00AD3E34">
          <w:rPr>
            <w:rStyle w:val="Hyperlink"/>
            <w:rFonts w:hint="eastAsia"/>
            <w:noProof/>
          </w:rPr>
          <w:t>修改主机名</w:t>
        </w:r>
        <w:r w:rsidR="00B36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66D8">
          <w:rPr>
            <w:noProof/>
            <w:webHidden/>
          </w:rPr>
          <w:instrText xml:space="preserve"> PAGEREF _Toc409680095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6D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66D8" w:rsidRDefault="0065247F" w:rsidP="00B366D8">
      <w:pPr>
        <w:pStyle w:val="TOC3"/>
        <w:rPr>
          <w:rFonts w:asciiTheme="minorHAnsi" w:eastAsia="微软雅黑" w:hAnsiTheme="minorHAnsi" w:cstheme="minorBidi"/>
          <w:noProof/>
          <w:kern w:val="0"/>
          <w:sz w:val="22"/>
          <w:szCs w:val="22"/>
        </w:rPr>
      </w:pPr>
      <w:hyperlink w:anchor="_Toc409680096" w:history="1">
        <w:r w:rsidR="00B366D8" w:rsidRPr="00AD3E34">
          <w:rPr>
            <w:rStyle w:val="Hyperlink"/>
            <w:noProof/>
            <w:snapToGrid w:val="0"/>
            <w:w w:val="0"/>
          </w:rPr>
          <w:t>1.4.7</w:t>
        </w:r>
        <w:r w:rsidR="00B366D8">
          <w:rPr>
            <w:rFonts w:asciiTheme="minorHAnsi" w:eastAsia="微软雅黑" w:hAnsiTheme="minorHAnsi" w:cstheme="minorBidi"/>
            <w:noProof/>
            <w:kern w:val="0"/>
            <w:sz w:val="22"/>
            <w:szCs w:val="22"/>
          </w:rPr>
          <w:tab/>
        </w:r>
        <w:r w:rsidR="00B366D8" w:rsidRPr="00AD3E34">
          <w:rPr>
            <w:rStyle w:val="Hyperlink"/>
            <w:rFonts w:hint="eastAsia"/>
            <w:noProof/>
          </w:rPr>
          <w:t>禁用</w:t>
        </w:r>
        <w:r w:rsidR="00B366D8" w:rsidRPr="00AD3E34">
          <w:rPr>
            <w:rStyle w:val="Hyperlink"/>
            <w:noProof/>
          </w:rPr>
          <w:t>SELinux</w:t>
        </w:r>
        <w:r w:rsidR="00B36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66D8">
          <w:rPr>
            <w:noProof/>
            <w:webHidden/>
          </w:rPr>
          <w:instrText xml:space="preserve"> PAGEREF _Toc409680096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6D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66D8" w:rsidRDefault="0065247F" w:rsidP="00B366D8">
      <w:pPr>
        <w:pStyle w:val="TOC3"/>
        <w:rPr>
          <w:rFonts w:asciiTheme="minorHAnsi" w:eastAsia="微软雅黑" w:hAnsiTheme="minorHAnsi" w:cstheme="minorBidi"/>
          <w:noProof/>
          <w:kern w:val="0"/>
          <w:sz w:val="22"/>
          <w:szCs w:val="22"/>
        </w:rPr>
      </w:pPr>
      <w:hyperlink w:anchor="_Toc409680097" w:history="1">
        <w:r w:rsidR="00B366D8" w:rsidRPr="00AD3E34">
          <w:rPr>
            <w:rStyle w:val="Hyperlink"/>
            <w:noProof/>
            <w:snapToGrid w:val="0"/>
            <w:w w:val="0"/>
          </w:rPr>
          <w:t>1.4.8</w:t>
        </w:r>
        <w:r w:rsidR="00B366D8">
          <w:rPr>
            <w:rFonts w:asciiTheme="minorHAnsi" w:eastAsia="微软雅黑" w:hAnsiTheme="minorHAnsi" w:cstheme="minorBidi"/>
            <w:noProof/>
            <w:kern w:val="0"/>
            <w:sz w:val="22"/>
            <w:szCs w:val="22"/>
          </w:rPr>
          <w:tab/>
        </w:r>
        <w:r w:rsidR="00B366D8" w:rsidRPr="00AD3E34">
          <w:rPr>
            <w:rStyle w:val="Hyperlink"/>
            <w:rFonts w:hint="eastAsia"/>
            <w:noProof/>
          </w:rPr>
          <w:t>禁用不常用的服务</w:t>
        </w:r>
        <w:r w:rsidR="00B36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66D8">
          <w:rPr>
            <w:noProof/>
            <w:webHidden/>
          </w:rPr>
          <w:instrText xml:space="preserve"> PAGEREF _Toc409680097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6D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66D8" w:rsidRDefault="0065247F" w:rsidP="00B366D8">
      <w:pPr>
        <w:pStyle w:val="TOC2"/>
        <w:rPr>
          <w:rFonts w:asciiTheme="minorHAnsi" w:eastAsia="微软雅黑" w:hAnsiTheme="minorHAnsi" w:cstheme="minorBidi"/>
          <w:noProof/>
          <w:kern w:val="0"/>
          <w:sz w:val="22"/>
          <w:szCs w:val="22"/>
        </w:rPr>
      </w:pPr>
      <w:hyperlink w:anchor="_Toc409680098" w:history="1">
        <w:r w:rsidR="00B366D8" w:rsidRPr="00AD3E34">
          <w:rPr>
            <w:rStyle w:val="Hyperlink"/>
            <w:noProof/>
            <w:snapToGrid w:val="0"/>
            <w:w w:val="0"/>
          </w:rPr>
          <w:t>1.5</w:t>
        </w:r>
        <w:r w:rsidR="00B366D8">
          <w:rPr>
            <w:rFonts w:asciiTheme="minorHAnsi" w:eastAsia="微软雅黑" w:hAnsiTheme="minorHAnsi" w:cstheme="minorBidi"/>
            <w:noProof/>
            <w:kern w:val="0"/>
            <w:sz w:val="22"/>
            <w:szCs w:val="22"/>
          </w:rPr>
          <w:tab/>
        </w:r>
        <w:r w:rsidR="00B366D8" w:rsidRPr="00AD3E34">
          <w:rPr>
            <w:rStyle w:val="Hyperlink"/>
            <w:noProof/>
          </w:rPr>
          <w:t>Kernel Optimization</w:t>
        </w:r>
        <w:r w:rsidR="00B36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66D8">
          <w:rPr>
            <w:noProof/>
            <w:webHidden/>
          </w:rPr>
          <w:instrText xml:space="preserve"> PAGEREF _Toc409680098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6D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66D8" w:rsidRDefault="0065247F" w:rsidP="00B366D8">
      <w:pPr>
        <w:pStyle w:val="TOC2"/>
        <w:rPr>
          <w:rFonts w:asciiTheme="minorHAnsi" w:eastAsia="微软雅黑" w:hAnsiTheme="minorHAnsi" w:cstheme="minorBidi"/>
          <w:noProof/>
          <w:kern w:val="0"/>
          <w:sz w:val="22"/>
          <w:szCs w:val="22"/>
        </w:rPr>
      </w:pPr>
      <w:hyperlink w:anchor="_Toc409680099" w:history="1">
        <w:r w:rsidR="00B366D8" w:rsidRPr="00AD3E34">
          <w:rPr>
            <w:rStyle w:val="Hyperlink"/>
            <w:noProof/>
            <w:snapToGrid w:val="0"/>
            <w:w w:val="0"/>
          </w:rPr>
          <w:t>1.6</w:t>
        </w:r>
        <w:r w:rsidR="00B366D8">
          <w:rPr>
            <w:rFonts w:asciiTheme="minorHAnsi" w:eastAsia="微软雅黑" w:hAnsiTheme="minorHAnsi" w:cstheme="minorBidi"/>
            <w:noProof/>
            <w:kern w:val="0"/>
            <w:sz w:val="22"/>
            <w:szCs w:val="22"/>
          </w:rPr>
          <w:tab/>
        </w:r>
        <w:r w:rsidR="00B366D8" w:rsidRPr="00AD3E34">
          <w:rPr>
            <w:rStyle w:val="Hyperlink"/>
            <w:noProof/>
          </w:rPr>
          <w:t>Dependence Environment</w:t>
        </w:r>
        <w:r w:rsidR="00B36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66D8">
          <w:rPr>
            <w:noProof/>
            <w:webHidden/>
          </w:rPr>
          <w:instrText xml:space="preserve"> PAGEREF _Toc409680099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6D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66D8" w:rsidRDefault="0065247F" w:rsidP="00B366D8">
      <w:pPr>
        <w:pStyle w:val="TOC2"/>
        <w:rPr>
          <w:rFonts w:asciiTheme="minorHAnsi" w:eastAsia="微软雅黑" w:hAnsiTheme="minorHAnsi" w:cstheme="minorBidi"/>
          <w:noProof/>
          <w:kern w:val="0"/>
          <w:sz w:val="22"/>
          <w:szCs w:val="22"/>
        </w:rPr>
      </w:pPr>
      <w:hyperlink w:anchor="_Toc409680100" w:history="1">
        <w:r w:rsidR="00B366D8" w:rsidRPr="00AD3E34">
          <w:rPr>
            <w:rStyle w:val="Hyperlink"/>
            <w:noProof/>
            <w:snapToGrid w:val="0"/>
            <w:w w:val="0"/>
          </w:rPr>
          <w:t>1.7</w:t>
        </w:r>
        <w:r w:rsidR="00B366D8">
          <w:rPr>
            <w:rFonts w:asciiTheme="minorHAnsi" w:eastAsia="微软雅黑" w:hAnsiTheme="minorHAnsi" w:cstheme="minorBidi"/>
            <w:noProof/>
            <w:kern w:val="0"/>
            <w:sz w:val="22"/>
            <w:szCs w:val="22"/>
          </w:rPr>
          <w:tab/>
        </w:r>
        <w:r w:rsidR="00B366D8" w:rsidRPr="00AD3E34">
          <w:rPr>
            <w:rStyle w:val="Hyperlink"/>
            <w:rFonts w:hint="eastAsia"/>
            <w:noProof/>
          </w:rPr>
          <w:t>开发域名分配</w:t>
        </w:r>
        <w:r w:rsidR="00B36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66D8">
          <w:rPr>
            <w:noProof/>
            <w:webHidden/>
          </w:rPr>
          <w:instrText xml:space="preserve"> PAGEREF _Toc409680100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6D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66D8" w:rsidRDefault="0065247F">
      <w:pPr>
        <w:pStyle w:val="TOC1"/>
        <w:rPr>
          <w:rFonts w:asciiTheme="minorHAnsi" w:eastAsia="微软雅黑" w:hAnsiTheme="minorHAnsi" w:cstheme="minorBidi"/>
          <w:noProof/>
          <w:kern w:val="0"/>
          <w:sz w:val="22"/>
          <w:szCs w:val="22"/>
        </w:rPr>
      </w:pPr>
      <w:hyperlink w:anchor="_Toc409680101" w:history="1">
        <w:r w:rsidR="00B366D8" w:rsidRPr="00AD3E34">
          <w:rPr>
            <w:rStyle w:val="Hyperlink"/>
            <w:noProof/>
            <w:snapToGrid w:val="0"/>
            <w:w w:val="0"/>
          </w:rPr>
          <w:t>2</w:t>
        </w:r>
        <w:r w:rsidR="00B366D8">
          <w:rPr>
            <w:rFonts w:asciiTheme="minorHAnsi" w:eastAsia="微软雅黑" w:hAnsiTheme="minorHAnsi" w:cstheme="minorBidi"/>
            <w:noProof/>
            <w:kern w:val="0"/>
            <w:sz w:val="22"/>
            <w:szCs w:val="22"/>
          </w:rPr>
          <w:tab/>
        </w:r>
        <w:r w:rsidR="00B366D8" w:rsidRPr="00AD3E34">
          <w:rPr>
            <w:rStyle w:val="Hyperlink"/>
            <w:rFonts w:hint="eastAsia"/>
            <w:noProof/>
          </w:rPr>
          <w:t>域名端口规划</w:t>
        </w:r>
        <w:r w:rsidR="00B36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66D8">
          <w:rPr>
            <w:noProof/>
            <w:webHidden/>
          </w:rPr>
          <w:instrText xml:space="preserve"> PAGEREF _Toc409680101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6D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66D8" w:rsidRDefault="0065247F" w:rsidP="00B366D8">
      <w:pPr>
        <w:pStyle w:val="TOC2"/>
        <w:rPr>
          <w:rFonts w:asciiTheme="minorHAnsi" w:eastAsia="微软雅黑" w:hAnsiTheme="minorHAnsi" w:cstheme="minorBidi"/>
          <w:noProof/>
          <w:kern w:val="0"/>
          <w:sz w:val="22"/>
          <w:szCs w:val="22"/>
        </w:rPr>
      </w:pPr>
      <w:hyperlink w:anchor="_Toc409680102" w:history="1">
        <w:r w:rsidR="00B366D8" w:rsidRPr="00AD3E34">
          <w:rPr>
            <w:rStyle w:val="Hyperlink"/>
            <w:noProof/>
            <w:snapToGrid w:val="0"/>
            <w:w w:val="0"/>
          </w:rPr>
          <w:t>2.1</w:t>
        </w:r>
        <w:r w:rsidR="00B366D8">
          <w:rPr>
            <w:rFonts w:asciiTheme="minorHAnsi" w:eastAsia="微软雅黑" w:hAnsiTheme="minorHAnsi" w:cstheme="minorBidi"/>
            <w:noProof/>
            <w:kern w:val="0"/>
            <w:sz w:val="22"/>
            <w:szCs w:val="22"/>
          </w:rPr>
          <w:tab/>
        </w:r>
        <w:r w:rsidR="00B366D8" w:rsidRPr="00AD3E34">
          <w:rPr>
            <w:rStyle w:val="Hyperlink"/>
            <w:noProof/>
          </w:rPr>
          <w:t>Colinux</w:t>
        </w:r>
        <w:r w:rsidR="00B366D8" w:rsidRPr="00AD3E34">
          <w:rPr>
            <w:rStyle w:val="Hyperlink"/>
            <w:rFonts w:hint="eastAsia"/>
            <w:noProof/>
          </w:rPr>
          <w:t>简介</w:t>
        </w:r>
        <w:r w:rsidR="00B36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66D8">
          <w:rPr>
            <w:noProof/>
            <w:webHidden/>
          </w:rPr>
          <w:instrText xml:space="preserve"> PAGEREF _Toc409680102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6D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66D8" w:rsidRDefault="0065247F" w:rsidP="00B366D8">
      <w:pPr>
        <w:pStyle w:val="TOC2"/>
        <w:rPr>
          <w:rFonts w:asciiTheme="minorHAnsi" w:eastAsia="微软雅黑" w:hAnsiTheme="minorHAnsi" w:cstheme="minorBidi"/>
          <w:noProof/>
          <w:kern w:val="0"/>
          <w:sz w:val="22"/>
          <w:szCs w:val="22"/>
        </w:rPr>
      </w:pPr>
      <w:hyperlink w:anchor="_Toc409680103" w:history="1">
        <w:r w:rsidR="00B366D8" w:rsidRPr="00AD3E34">
          <w:rPr>
            <w:rStyle w:val="Hyperlink"/>
            <w:noProof/>
            <w:snapToGrid w:val="0"/>
            <w:w w:val="0"/>
          </w:rPr>
          <w:t>2.2</w:t>
        </w:r>
        <w:r w:rsidR="00B366D8">
          <w:rPr>
            <w:rFonts w:asciiTheme="minorHAnsi" w:eastAsia="微软雅黑" w:hAnsiTheme="minorHAnsi" w:cstheme="minorBidi"/>
            <w:noProof/>
            <w:kern w:val="0"/>
            <w:sz w:val="22"/>
            <w:szCs w:val="22"/>
          </w:rPr>
          <w:tab/>
        </w:r>
        <w:r w:rsidR="00B366D8" w:rsidRPr="00AD3E34">
          <w:rPr>
            <w:rStyle w:val="Hyperlink"/>
            <w:noProof/>
          </w:rPr>
          <w:t>Fdsafdasfsa</w:t>
        </w:r>
        <w:r w:rsidR="00B36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66D8">
          <w:rPr>
            <w:noProof/>
            <w:webHidden/>
          </w:rPr>
          <w:instrText xml:space="preserve"> PAGEREF _Toc409680103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6D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66D8" w:rsidRDefault="0065247F" w:rsidP="00B366D8">
      <w:pPr>
        <w:pStyle w:val="TOC2"/>
        <w:rPr>
          <w:rFonts w:asciiTheme="minorHAnsi" w:eastAsia="微软雅黑" w:hAnsiTheme="minorHAnsi" w:cstheme="minorBidi"/>
          <w:noProof/>
          <w:kern w:val="0"/>
          <w:sz w:val="22"/>
          <w:szCs w:val="22"/>
        </w:rPr>
      </w:pPr>
      <w:hyperlink w:anchor="_Toc409680104" w:history="1">
        <w:r w:rsidR="00B366D8" w:rsidRPr="00AD3E34">
          <w:rPr>
            <w:rStyle w:val="Hyperlink"/>
            <w:noProof/>
            <w:snapToGrid w:val="0"/>
            <w:w w:val="0"/>
          </w:rPr>
          <w:t>2.3</w:t>
        </w:r>
        <w:r w:rsidR="00B366D8">
          <w:rPr>
            <w:rFonts w:asciiTheme="minorHAnsi" w:eastAsia="微软雅黑" w:hAnsiTheme="minorHAnsi" w:cstheme="minorBidi"/>
            <w:noProof/>
            <w:kern w:val="0"/>
            <w:sz w:val="22"/>
            <w:szCs w:val="22"/>
          </w:rPr>
          <w:tab/>
        </w:r>
        <w:r w:rsidR="00B366D8" w:rsidRPr="00AD3E34">
          <w:rPr>
            <w:rStyle w:val="Hyperlink"/>
            <w:noProof/>
          </w:rPr>
          <w:t>fdsafdas</w:t>
        </w:r>
        <w:r w:rsidR="00B366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66D8">
          <w:rPr>
            <w:noProof/>
            <w:webHidden/>
          </w:rPr>
          <w:instrText xml:space="preserve"> PAGEREF _Toc409680104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6D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574A4" w:rsidRPr="005D23A5" w:rsidRDefault="0065247F" w:rsidP="00FE569B">
      <w:pPr>
        <w:pStyle w:val="Title"/>
        <w:tabs>
          <w:tab w:val="left" w:pos="180"/>
        </w:tabs>
        <w:adjustRightInd w:val="0"/>
        <w:snapToGrid w:val="0"/>
        <w:spacing w:line="276" w:lineRule="auto"/>
        <w:jc w:val="left"/>
        <w:outlineLvl w:val="9"/>
        <w:rPr>
          <w:rFonts w:ascii="Times New Roman" w:hAnsi="Times New Roman"/>
        </w:rPr>
      </w:pPr>
      <w:r w:rsidRPr="001D7F93">
        <w:rPr>
          <w:rFonts w:ascii="微软雅黑" w:eastAsia="微软雅黑" w:hAnsi="微软雅黑"/>
          <w:b w:val="0"/>
          <w:sz w:val="20"/>
          <w:szCs w:val="20"/>
        </w:rPr>
        <w:fldChar w:fldCharType="end"/>
      </w:r>
    </w:p>
    <w:p w:rsidR="0098726D" w:rsidRPr="00760EFF" w:rsidRDefault="00136807" w:rsidP="00B366D8">
      <w:pPr>
        <w:pStyle w:val="Heading1"/>
      </w:pPr>
      <w:bookmarkStart w:id="2" w:name="_Toc409680085"/>
      <w:r w:rsidRPr="00760EFF">
        <w:rPr>
          <w:rFonts w:hint="eastAsia"/>
        </w:rPr>
        <w:lastRenderedPageBreak/>
        <w:t>Operate System</w:t>
      </w:r>
      <w:r w:rsidR="00E72543" w:rsidRPr="00760EFF">
        <w:rPr>
          <w:rFonts w:hint="eastAsia"/>
        </w:rPr>
        <w:t xml:space="preserve"> Installation</w:t>
      </w:r>
      <w:bookmarkEnd w:id="2"/>
    </w:p>
    <w:p w:rsidR="00505E19" w:rsidRDefault="009C4129" w:rsidP="00B820D3">
      <w:pPr>
        <w:adjustRightInd w:val="0"/>
        <w:snapToGrid w:val="0"/>
        <w:spacing w:line="276" w:lineRule="auto"/>
        <w:ind w:firstLine="36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服务器操作系统为CentOS 64位服务器版，版本一般选用6.</w:t>
      </w:r>
      <w:r w:rsidR="00642342">
        <w:rPr>
          <w:rFonts w:ascii="微软雅黑" w:eastAsia="微软雅黑" w:hAnsi="微软雅黑" w:hint="eastAsia"/>
          <w:sz w:val="20"/>
          <w:szCs w:val="20"/>
        </w:rPr>
        <w:t>5</w:t>
      </w:r>
      <w:r>
        <w:rPr>
          <w:rFonts w:ascii="微软雅黑" w:eastAsia="微软雅黑" w:hAnsi="微软雅黑" w:hint="eastAsia"/>
          <w:sz w:val="20"/>
          <w:szCs w:val="20"/>
        </w:rPr>
        <w:t>或7.0</w:t>
      </w:r>
      <w:r w:rsidR="00505E19">
        <w:rPr>
          <w:rFonts w:ascii="微软雅黑" w:eastAsia="微软雅黑" w:hAnsi="微软雅黑" w:hint="eastAsia"/>
          <w:sz w:val="20"/>
          <w:szCs w:val="20"/>
        </w:rPr>
        <w:t>，建议采用7.0版本。</w:t>
      </w:r>
    </w:p>
    <w:p w:rsidR="00505E19" w:rsidRDefault="009C4129" w:rsidP="00A56FE2">
      <w:pPr>
        <w:adjustRightInd w:val="0"/>
        <w:snapToGrid w:val="0"/>
        <w:spacing w:line="276" w:lineRule="auto"/>
        <w:ind w:firstLine="36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CentOS官方网址为：</w:t>
      </w:r>
      <w:hyperlink r:id="rId7" w:history="1">
        <w:r w:rsidR="00505E19" w:rsidRPr="000877CA">
          <w:rPr>
            <w:rStyle w:val="Hyperlink"/>
            <w:rFonts w:ascii="微软雅黑" w:eastAsia="微软雅黑" w:hAnsi="微软雅黑"/>
            <w:sz w:val="20"/>
            <w:szCs w:val="20"/>
          </w:rPr>
          <w:t>http://www.centos.org/</w:t>
        </w:r>
      </w:hyperlink>
    </w:p>
    <w:p w:rsidR="00A56FE2" w:rsidRDefault="00A56FE2" w:rsidP="00A56FE2">
      <w:pPr>
        <w:adjustRightInd w:val="0"/>
        <w:snapToGrid w:val="0"/>
        <w:spacing w:line="276" w:lineRule="auto"/>
        <w:ind w:firstLine="36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通常下载的CentOS版本如下：</w:t>
      </w:r>
    </w:p>
    <w:p w:rsidR="00A56FE2" w:rsidRDefault="0065247F" w:rsidP="00A56FE2">
      <w:pPr>
        <w:adjustRightInd w:val="0"/>
        <w:snapToGrid w:val="0"/>
        <w:spacing w:line="276" w:lineRule="auto"/>
        <w:ind w:firstLine="360"/>
        <w:rPr>
          <w:rFonts w:ascii="微软雅黑" w:eastAsia="微软雅黑" w:hAnsi="微软雅黑"/>
          <w:sz w:val="20"/>
          <w:szCs w:val="20"/>
        </w:rPr>
      </w:pPr>
      <w:hyperlink r:id="rId8" w:history="1">
        <w:r w:rsidR="00A56FE2" w:rsidRPr="000877CA">
          <w:rPr>
            <w:rStyle w:val="Hyperlink"/>
            <w:rFonts w:ascii="微软雅黑" w:eastAsia="微软雅黑" w:hAnsi="微软雅黑"/>
            <w:sz w:val="20"/>
            <w:szCs w:val="20"/>
          </w:rPr>
          <w:t>http://mirrors.aliyun.com/centos/7/isos/x86_64/CentOS-7.0-1406-x86_64-Minimal.iso</w:t>
        </w:r>
      </w:hyperlink>
      <w:r w:rsidR="00A56FE2">
        <w:rPr>
          <w:rFonts w:ascii="微软雅黑" w:eastAsia="微软雅黑" w:hAnsi="微软雅黑" w:hint="eastAsia"/>
          <w:sz w:val="20"/>
          <w:szCs w:val="20"/>
        </w:rPr>
        <w:t xml:space="preserve"> (推荐)</w:t>
      </w:r>
    </w:p>
    <w:p w:rsidR="00A56FE2" w:rsidRDefault="0065247F" w:rsidP="00A56FE2">
      <w:pPr>
        <w:adjustRightInd w:val="0"/>
        <w:snapToGrid w:val="0"/>
        <w:spacing w:line="276" w:lineRule="auto"/>
        <w:ind w:firstLine="360"/>
        <w:rPr>
          <w:rFonts w:ascii="微软雅黑" w:eastAsia="微软雅黑" w:hAnsi="微软雅黑"/>
          <w:sz w:val="20"/>
          <w:szCs w:val="20"/>
        </w:rPr>
      </w:pPr>
      <w:hyperlink r:id="rId9" w:history="1">
        <w:r w:rsidR="00A56FE2" w:rsidRPr="000877CA">
          <w:rPr>
            <w:rStyle w:val="Hyperlink"/>
            <w:rFonts w:ascii="微软雅黑" w:eastAsia="微软雅黑" w:hAnsi="微软雅黑"/>
            <w:sz w:val="20"/>
            <w:szCs w:val="20"/>
          </w:rPr>
          <w:t>http://mirrors.aliyun.com/centos/7/isos/x86_64/CentOS-7.0-1406-x86_64-Everything.iso</w:t>
        </w:r>
      </w:hyperlink>
    </w:p>
    <w:p w:rsidR="004D7D2A" w:rsidRPr="00E30E11" w:rsidRDefault="00075374" w:rsidP="00B366D8">
      <w:pPr>
        <w:pStyle w:val="Heading2"/>
      </w:pPr>
      <w:bookmarkStart w:id="3" w:name="_Toc409680086"/>
      <w:r w:rsidRPr="00E30E11">
        <w:rPr>
          <w:rFonts w:hint="eastAsia"/>
        </w:rPr>
        <w:t>Disk</w:t>
      </w:r>
      <w:r w:rsidR="00500664" w:rsidRPr="00E30E11">
        <w:rPr>
          <w:rFonts w:hint="eastAsia"/>
        </w:rPr>
        <w:t xml:space="preserve"> </w:t>
      </w:r>
      <w:r w:rsidR="00500664" w:rsidRPr="00795B12">
        <w:rPr>
          <w:rFonts w:hint="eastAsia"/>
        </w:rPr>
        <w:t>Partition</w:t>
      </w:r>
      <w:bookmarkEnd w:id="3"/>
    </w:p>
    <w:p w:rsidR="00EE141B" w:rsidRPr="00E24E33" w:rsidRDefault="00E15BCC" w:rsidP="00234D31">
      <w:pPr>
        <w:adjustRightInd w:val="0"/>
        <w:snapToGrid w:val="0"/>
        <w:spacing w:before="120" w:after="120" w:line="276" w:lineRule="auto"/>
        <w:ind w:firstLine="360"/>
        <w:jc w:val="left"/>
        <w:rPr>
          <w:rFonts w:ascii="微软雅黑" w:eastAsia="微软雅黑" w:hAnsi="微软雅黑"/>
          <w:sz w:val="20"/>
          <w:szCs w:val="20"/>
        </w:rPr>
      </w:pPr>
      <w:r w:rsidRPr="00E24E33">
        <w:rPr>
          <w:rFonts w:ascii="微软雅黑" w:eastAsia="微软雅黑" w:hAnsi="微软雅黑" w:hint="eastAsia"/>
          <w:sz w:val="20"/>
          <w:szCs w:val="20"/>
        </w:rPr>
        <w:t>一般CentOS安装时，我们采用</w:t>
      </w:r>
      <w:r w:rsidRPr="00E24E33">
        <w:rPr>
          <w:rFonts w:ascii="微软雅黑" w:eastAsia="微软雅黑" w:hAnsi="微软雅黑"/>
          <w:sz w:val="20"/>
          <w:szCs w:val="20"/>
        </w:rPr>
        <w:t>CentOS-7.0-1406-x86_64-Minimal.iso</w:t>
      </w:r>
      <w:r w:rsidRPr="00E24E33">
        <w:rPr>
          <w:rFonts w:ascii="微软雅黑" w:eastAsia="微软雅黑" w:hAnsi="微软雅黑" w:hint="eastAsia"/>
          <w:sz w:val="20"/>
          <w:szCs w:val="20"/>
        </w:rPr>
        <w:t xml:space="preserve"> 即可，我们可以将</w:t>
      </w:r>
      <w:r w:rsidR="004E565A" w:rsidRPr="00E24E33">
        <w:rPr>
          <w:rFonts w:ascii="微软雅黑" w:eastAsia="微软雅黑" w:hAnsi="微软雅黑" w:hint="eastAsia"/>
          <w:sz w:val="20"/>
          <w:szCs w:val="20"/>
        </w:rPr>
        <w:t>ISO</w:t>
      </w:r>
      <w:r w:rsidRPr="00E24E33">
        <w:rPr>
          <w:rFonts w:ascii="微软雅黑" w:eastAsia="微软雅黑" w:hAnsi="微软雅黑" w:hint="eastAsia"/>
          <w:sz w:val="20"/>
          <w:szCs w:val="20"/>
        </w:rPr>
        <w:t>利用</w:t>
      </w:r>
      <w:r w:rsidRPr="00E24E33">
        <w:rPr>
          <w:rFonts w:ascii="微软雅黑" w:eastAsia="微软雅黑" w:hAnsi="微软雅黑"/>
          <w:sz w:val="20"/>
          <w:szCs w:val="20"/>
        </w:rPr>
        <w:t>UltraISO</w:t>
      </w:r>
      <w:r w:rsidRPr="00E24E33">
        <w:rPr>
          <w:rFonts w:ascii="微软雅黑" w:eastAsia="微软雅黑" w:hAnsi="微软雅黑" w:hint="eastAsia"/>
          <w:sz w:val="20"/>
          <w:szCs w:val="20"/>
        </w:rPr>
        <w:t>烧入U盘进行安装，也可以采用VMWare或VirtualBox进行虚拟化安装，在安装过程中</w:t>
      </w:r>
      <w:r w:rsidR="001515B4" w:rsidRPr="00E24E33">
        <w:rPr>
          <w:rFonts w:ascii="微软雅黑" w:eastAsia="微软雅黑" w:hAnsi="微软雅黑" w:hint="eastAsia"/>
          <w:sz w:val="20"/>
          <w:szCs w:val="20"/>
        </w:rPr>
        <w:t>我们采用默认方式安装即可，如英文、美式键盘等，</w:t>
      </w:r>
      <w:r w:rsidRPr="00E24E33">
        <w:rPr>
          <w:rFonts w:ascii="微软雅黑" w:eastAsia="微软雅黑" w:hAnsi="微软雅黑" w:hint="eastAsia"/>
          <w:sz w:val="20"/>
          <w:szCs w:val="20"/>
        </w:rPr>
        <w:t>需要特别注意的地方是磁盘的分</w:t>
      </w:r>
      <w:r w:rsidR="00EF4056" w:rsidRPr="00E24E33">
        <w:rPr>
          <w:rFonts w:ascii="微软雅黑" w:eastAsia="微软雅黑" w:hAnsi="微软雅黑" w:hint="eastAsia"/>
          <w:sz w:val="20"/>
          <w:szCs w:val="20"/>
        </w:rPr>
        <w:t>区时，选择Standard Partition分区，</w:t>
      </w:r>
      <w:r w:rsidRPr="00E24E33">
        <w:rPr>
          <w:rFonts w:ascii="微软雅黑" w:eastAsia="微软雅黑" w:hAnsi="微软雅黑" w:hint="eastAsia"/>
          <w:sz w:val="20"/>
          <w:szCs w:val="20"/>
        </w:rPr>
        <w:t>分区大小</w:t>
      </w:r>
      <w:r w:rsidR="00AD0589" w:rsidRPr="00E24E33">
        <w:rPr>
          <w:rFonts w:ascii="微软雅黑" w:eastAsia="微软雅黑" w:hAnsi="微软雅黑" w:hint="eastAsia"/>
          <w:sz w:val="20"/>
          <w:szCs w:val="20"/>
        </w:rPr>
        <w:t>及</w:t>
      </w:r>
      <w:r w:rsidRPr="00E24E33">
        <w:rPr>
          <w:rFonts w:ascii="微软雅黑" w:eastAsia="微软雅黑" w:hAnsi="微软雅黑" w:hint="eastAsia"/>
          <w:sz w:val="20"/>
          <w:szCs w:val="20"/>
        </w:rPr>
        <w:t>分配</w:t>
      </w:r>
      <w:r w:rsidR="001515B4" w:rsidRPr="00E24E33">
        <w:rPr>
          <w:rFonts w:ascii="微软雅黑" w:eastAsia="微软雅黑" w:hAnsi="微软雅黑" w:hint="eastAsia"/>
          <w:sz w:val="20"/>
          <w:szCs w:val="20"/>
        </w:rPr>
        <w:t>见下表：</w:t>
      </w:r>
    </w:p>
    <w:tbl>
      <w:tblPr>
        <w:tblW w:w="97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22"/>
        <w:gridCol w:w="1838"/>
        <w:gridCol w:w="1080"/>
        <w:gridCol w:w="5580"/>
      </w:tblGrid>
      <w:tr w:rsidR="00843F9E" w:rsidRPr="0016252D" w:rsidTr="00635A93">
        <w:trPr>
          <w:trHeight w:val="440"/>
        </w:trPr>
        <w:tc>
          <w:tcPr>
            <w:tcW w:w="1222" w:type="dxa"/>
            <w:shd w:val="pct15" w:color="auto" w:fill="auto"/>
            <w:noWrap/>
            <w:vAlign w:val="center"/>
          </w:tcPr>
          <w:p w:rsidR="00843F9E" w:rsidRPr="0016252D" w:rsidRDefault="00843F9E" w:rsidP="009319C5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分区名称</w:t>
            </w:r>
          </w:p>
        </w:tc>
        <w:tc>
          <w:tcPr>
            <w:tcW w:w="1838" w:type="dxa"/>
            <w:shd w:val="pct15" w:color="auto" w:fill="auto"/>
            <w:noWrap/>
            <w:vAlign w:val="center"/>
          </w:tcPr>
          <w:p w:rsidR="00843F9E" w:rsidRPr="0016252D" w:rsidRDefault="00843F9E" w:rsidP="009319C5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0"/>
              </w:rPr>
              <w:t>分区大小(M)</w:t>
            </w:r>
          </w:p>
        </w:tc>
        <w:tc>
          <w:tcPr>
            <w:tcW w:w="1080" w:type="dxa"/>
            <w:shd w:val="pct15" w:color="auto" w:fill="auto"/>
            <w:vAlign w:val="center"/>
          </w:tcPr>
          <w:p w:rsidR="00843F9E" w:rsidRDefault="00435959" w:rsidP="0043595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0"/>
              </w:rPr>
              <w:t>分区类型</w:t>
            </w:r>
          </w:p>
        </w:tc>
        <w:tc>
          <w:tcPr>
            <w:tcW w:w="5580" w:type="dxa"/>
            <w:shd w:val="pct15" w:color="auto" w:fill="auto"/>
            <w:noWrap/>
            <w:vAlign w:val="center"/>
          </w:tcPr>
          <w:p w:rsidR="00843F9E" w:rsidRPr="0016252D" w:rsidRDefault="00843F9E" w:rsidP="009319C5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843F9E" w:rsidRPr="0016252D" w:rsidTr="00635A93">
        <w:trPr>
          <w:trHeight w:val="431"/>
        </w:trPr>
        <w:tc>
          <w:tcPr>
            <w:tcW w:w="1222" w:type="dxa"/>
            <w:shd w:val="clear" w:color="auto" w:fill="auto"/>
            <w:noWrap/>
            <w:vAlign w:val="center"/>
          </w:tcPr>
          <w:p w:rsidR="00843F9E" w:rsidRPr="0016252D" w:rsidRDefault="00843F9E" w:rsidP="009319C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</w:t>
            </w:r>
          </w:p>
        </w:tc>
        <w:tc>
          <w:tcPr>
            <w:tcW w:w="1838" w:type="dxa"/>
            <w:shd w:val="clear" w:color="auto" w:fill="auto"/>
            <w:noWrap/>
            <w:vAlign w:val="center"/>
          </w:tcPr>
          <w:p w:rsidR="00843F9E" w:rsidRPr="0016252D" w:rsidRDefault="00843F9E" w:rsidP="009319C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204800</w:t>
            </w:r>
          </w:p>
        </w:tc>
        <w:tc>
          <w:tcPr>
            <w:tcW w:w="1080" w:type="dxa"/>
            <w:vAlign w:val="center"/>
          </w:tcPr>
          <w:p w:rsidR="00843F9E" w:rsidRDefault="00435959" w:rsidP="009319C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ext4</w:t>
            </w:r>
          </w:p>
        </w:tc>
        <w:tc>
          <w:tcPr>
            <w:tcW w:w="5580" w:type="dxa"/>
            <w:shd w:val="clear" w:color="auto" w:fill="auto"/>
            <w:noWrap/>
            <w:vAlign w:val="center"/>
          </w:tcPr>
          <w:p w:rsidR="00843F9E" w:rsidRPr="0016252D" w:rsidRDefault="00843F9E" w:rsidP="009319C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根分区</w:t>
            </w:r>
          </w:p>
        </w:tc>
      </w:tr>
      <w:tr w:rsidR="00843F9E" w:rsidRPr="0016252D" w:rsidTr="00635A93">
        <w:trPr>
          <w:trHeight w:val="278"/>
        </w:trPr>
        <w:tc>
          <w:tcPr>
            <w:tcW w:w="1222" w:type="dxa"/>
            <w:shd w:val="clear" w:color="auto" w:fill="auto"/>
            <w:noWrap/>
            <w:vAlign w:val="center"/>
          </w:tcPr>
          <w:p w:rsidR="00843F9E" w:rsidRPr="0016252D" w:rsidRDefault="00843F9E" w:rsidP="009319C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/boot</w:t>
            </w:r>
          </w:p>
        </w:tc>
        <w:tc>
          <w:tcPr>
            <w:tcW w:w="1838" w:type="dxa"/>
            <w:shd w:val="clear" w:color="auto" w:fill="auto"/>
            <w:noWrap/>
            <w:vAlign w:val="center"/>
          </w:tcPr>
          <w:p w:rsidR="00843F9E" w:rsidRPr="0016252D" w:rsidRDefault="00843F9E" w:rsidP="009319C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1080" w:type="dxa"/>
            <w:vAlign w:val="center"/>
          </w:tcPr>
          <w:p w:rsidR="00843F9E" w:rsidRPr="0016252D" w:rsidRDefault="00435959" w:rsidP="009319C5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ext4</w:t>
            </w:r>
          </w:p>
        </w:tc>
        <w:tc>
          <w:tcPr>
            <w:tcW w:w="5580" w:type="dxa"/>
            <w:shd w:val="clear" w:color="auto" w:fill="auto"/>
            <w:noWrap/>
            <w:vAlign w:val="center"/>
          </w:tcPr>
          <w:p w:rsidR="00843F9E" w:rsidRPr="0016252D" w:rsidRDefault="008B1896" w:rsidP="009319C5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启动分区，必须有，否则无法启动</w:t>
            </w:r>
          </w:p>
        </w:tc>
      </w:tr>
      <w:tr w:rsidR="00843F9E" w:rsidRPr="0016252D" w:rsidTr="00635A93">
        <w:trPr>
          <w:trHeight w:val="260"/>
        </w:trPr>
        <w:tc>
          <w:tcPr>
            <w:tcW w:w="1222" w:type="dxa"/>
            <w:shd w:val="clear" w:color="auto" w:fill="auto"/>
            <w:noWrap/>
            <w:vAlign w:val="center"/>
          </w:tcPr>
          <w:p w:rsidR="00843F9E" w:rsidRPr="0016252D" w:rsidRDefault="00843F9E" w:rsidP="009319C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/swap</w:t>
            </w:r>
          </w:p>
        </w:tc>
        <w:tc>
          <w:tcPr>
            <w:tcW w:w="1838" w:type="dxa"/>
            <w:shd w:val="clear" w:color="auto" w:fill="auto"/>
            <w:noWrap/>
            <w:vAlign w:val="center"/>
          </w:tcPr>
          <w:p w:rsidR="00843F9E" w:rsidRPr="0016252D" w:rsidRDefault="00843F9E" w:rsidP="009319C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与物理内存相当</w:t>
            </w:r>
          </w:p>
        </w:tc>
        <w:tc>
          <w:tcPr>
            <w:tcW w:w="1080" w:type="dxa"/>
            <w:vAlign w:val="center"/>
          </w:tcPr>
          <w:p w:rsidR="00843F9E" w:rsidRPr="0016252D" w:rsidRDefault="00435959" w:rsidP="009319C5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swap</w:t>
            </w:r>
          </w:p>
        </w:tc>
        <w:tc>
          <w:tcPr>
            <w:tcW w:w="5580" w:type="dxa"/>
            <w:shd w:val="clear" w:color="auto" w:fill="auto"/>
            <w:noWrap/>
            <w:vAlign w:val="center"/>
          </w:tcPr>
          <w:p w:rsidR="00843F9E" w:rsidRPr="0016252D" w:rsidRDefault="008B1896" w:rsidP="009319C5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交换分区，当物理内存不够时，会启用交换分区</w:t>
            </w:r>
          </w:p>
        </w:tc>
      </w:tr>
      <w:tr w:rsidR="00843F9E" w:rsidRPr="0016252D" w:rsidTr="00635A93">
        <w:trPr>
          <w:trHeight w:val="170"/>
        </w:trPr>
        <w:tc>
          <w:tcPr>
            <w:tcW w:w="1222" w:type="dxa"/>
            <w:shd w:val="clear" w:color="auto" w:fill="auto"/>
            <w:noWrap/>
            <w:vAlign w:val="center"/>
          </w:tcPr>
          <w:p w:rsidR="00843F9E" w:rsidRPr="0016252D" w:rsidRDefault="00843F9E" w:rsidP="009319C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/data</w:t>
            </w:r>
          </w:p>
        </w:tc>
        <w:tc>
          <w:tcPr>
            <w:tcW w:w="1838" w:type="dxa"/>
            <w:shd w:val="clear" w:color="auto" w:fill="auto"/>
            <w:noWrap/>
            <w:vAlign w:val="center"/>
          </w:tcPr>
          <w:p w:rsidR="00843F9E" w:rsidRPr="0016252D" w:rsidRDefault="00843F9E" w:rsidP="008F3ED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所有剩余空间</w:t>
            </w:r>
          </w:p>
        </w:tc>
        <w:tc>
          <w:tcPr>
            <w:tcW w:w="1080" w:type="dxa"/>
            <w:vAlign w:val="center"/>
          </w:tcPr>
          <w:p w:rsidR="00843F9E" w:rsidRPr="0016252D" w:rsidRDefault="00435959" w:rsidP="009319C5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ext4</w:t>
            </w:r>
          </w:p>
        </w:tc>
        <w:tc>
          <w:tcPr>
            <w:tcW w:w="5580" w:type="dxa"/>
            <w:shd w:val="clear" w:color="auto" w:fill="auto"/>
            <w:noWrap/>
            <w:vAlign w:val="center"/>
          </w:tcPr>
          <w:p w:rsidR="00843F9E" w:rsidRPr="0016252D" w:rsidRDefault="008B1896" w:rsidP="009319C5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独立一个分区做为数据盘，当系统损坏时，确保数据不丢失</w:t>
            </w:r>
          </w:p>
        </w:tc>
      </w:tr>
    </w:tbl>
    <w:p w:rsidR="00E749C8" w:rsidRPr="0014736D" w:rsidRDefault="00075374" w:rsidP="00B366D8">
      <w:pPr>
        <w:pStyle w:val="Heading2"/>
      </w:pPr>
      <w:bookmarkStart w:id="4" w:name="_Toc409680087"/>
      <w:r w:rsidRPr="0014736D">
        <w:rPr>
          <w:rFonts w:hint="eastAsia"/>
        </w:rPr>
        <w:t>Network Configuration</w:t>
      </w:r>
      <w:bookmarkEnd w:id="4"/>
    </w:p>
    <w:p w:rsidR="007B4B36" w:rsidRDefault="00CC140E" w:rsidP="007B4B36">
      <w:pPr>
        <w:adjustRightInd w:val="0"/>
        <w:snapToGrid w:val="0"/>
        <w:spacing w:before="120" w:after="120"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//TODO</w:t>
      </w:r>
    </w:p>
    <w:tbl>
      <w:tblPr>
        <w:tblStyle w:val="TableGrid"/>
        <w:tblW w:w="9738" w:type="dxa"/>
        <w:shd w:val="pct10" w:color="auto" w:fill="auto"/>
        <w:tblLook w:val="04A0"/>
      </w:tblPr>
      <w:tblGrid>
        <w:gridCol w:w="9738"/>
      </w:tblGrid>
      <w:tr w:rsidR="007B4B36" w:rsidTr="00202D01">
        <w:tc>
          <w:tcPr>
            <w:tcW w:w="9738" w:type="dxa"/>
            <w:shd w:val="pct10" w:color="auto" w:fill="auto"/>
            <w:vAlign w:val="center"/>
          </w:tcPr>
          <w:p w:rsidR="007B4B36" w:rsidRPr="007B4B36" w:rsidRDefault="007B4B36" w:rsidP="007B4B36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</w:t>
            </w:r>
            <w:r w:rsidRPr="007B4B36">
              <w:rPr>
                <w:rFonts w:ascii="微软雅黑" w:eastAsia="微软雅黑" w:hAnsi="微软雅黑"/>
                <w:sz w:val="20"/>
                <w:szCs w:val="20"/>
              </w:rPr>
              <w:t>vi /etc/sysco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nfig/network-scripts/ifcfg-e</w:t>
            </w:r>
            <w:r w:rsidR="00C81347">
              <w:rPr>
                <w:rFonts w:ascii="微软雅黑" w:eastAsia="微软雅黑" w:hAnsi="微软雅黑" w:hint="eastAsia"/>
                <w:sz w:val="20"/>
                <w:szCs w:val="20"/>
              </w:rPr>
              <w:t>th0</w:t>
            </w:r>
          </w:p>
          <w:p w:rsidR="007B4B36" w:rsidRPr="007B4B36" w:rsidRDefault="007B4B36" w:rsidP="007B4B36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7B4B36">
              <w:rPr>
                <w:rFonts w:ascii="微软雅黑" w:eastAsia="微软雅黑" w:hAnsi="微软雅黑"/>
                <w:sz w:val="20"/>
                <w:szCs w:val="20"/>
              </w:rPr>
              <w:t>IPV6INIT="no"</w:t>
            </w:r>
          </w:p>
          <w:p w:rsidR="007B4B36" w:rsidRPr="007B4B36" w:rsidRDefault="007B4B36" w:rsidP="007B4B36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7B4B36">
              <w:rPr>
                <w:rFonts w:ascii="微软雅黑" w:eastAsia="微软雅黑" w:hAnsi="微软雅黑"/>
                <w:sz w:val="20"/>
                <w:szCs w:val="20"/>
              </w:rPr>
              <w:t>IPV6_AUTOCONF="no"</w:t>
            </w:r>
          </w:p>
          <w:p w:rsidR="007B4B36" w:rsidRPr="007B4B36" w:rsidRDefault="007B4B36" w:rsidP="007B4B36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7B4B36">
              <w:rPr>
                <w:rFonts w:ascii="微软雅黑" w:eastAsia="微软雅黑" w:hAnsi="微软雅黑"/>
                <w:sz w:val="20"/>
                <w:szCs w:val="20"/>
              </w:rPr>
              <w:t>IPADDR=192.168.128.222</w:t>
            </w:r>
          </w:p>
          <w:p w:rsidR="007B4B36" w:rsidRPr="007B4B36" w:rsidRDefault="007B4B36" w:rsidP="007B4B36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7B4B36">
              <w:rPr>
                <w:rFonts w:ascii="微软雅黑" w:eastAsia="微软雅黑" w:hAnsi="微软雅黑"/>
                <w:sz w:val="20"/>
                <w:szCs w:val="20"/>
              </w:rPr>
              <w:t>NETMASK=255.255.255.0</w:t>
            </w:r>
          </w:p>
          <w:p w:rsidR="007B4B36" w:rsidRPr="007B4B36" w:rsidRDefault="007B4B36" w:rsidP="007B4B36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7B4B36">
              <w:rPr>
                <w:rFonts w:ascii="微软雅黑" w:eastAsia="微软雅黑" w:hAnsi="微软雅黑"/>
                <w:sz w:val="20"/>
                <w:szCs w:val="20"/>
              </w:rPr>
              <w:t>GATEWAY=192.168.128.1</w:t>
            </w:r>
          </w:p>
          <w:p w:rsidR="007B4B36" w:rsidRPr="007B4B36" w:rsidRDefault="003D1210" w:rsidP="007B4B36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</w:t>
            </w:r>
            <w:r w:rsidR="007B4B36" w:rsidRPr="007B4B36">
              <w:rPr>
                <w:rFonts w:ascii="微软雅黑" w:eastAsia="微软雅黑" w:hAnsi="微软雅黑"/>
                <w:sz w:val="20"/>
                <w:szCs w:val="20"/>
              </w:rPr>
              <w:t>NETWORK=192.168.128.0</w:t>
            </w:r>
          </w:p>
          <w:p w:rsidR="007B4B36" w:rsidRDefault="003D1210" w:rsidP="007B4B36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</w:t>
            </w:r>
            <w:r w:rsidR="007B4B36" w:rsidRPr="007B4B36">
              <w:rPr>
                <w:rFonts w:ascii="微软雅黑" w:eastAsia="微软雅黑" w:hAnsi="微软雅黑"/>
                <w:sz w:val="20"/>
                <w:szCs w:val="20"/>
              </w:rPr>
              <w:t>BROADCAST=192.168.128.255</w:t>
            </w:r>
          </w:p>
        </w:tc>
      </w:tr>
    </w:tbl>
    <w:p w:rsidR="00CA1DDC" w:rsidRPr="00CA1DDC" w:rsidRDefault="00CC140E" w:rsidP="00CC140E">
      <w:pPr>
        <w:adjustRightInd w:val="0"/>
        <w:snapToGrid w:val="0"/>
        <w:spacing w:before="120" w:after="120"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//TODO</w:t>
      </w:r>
    </w:p>
    <w:p w:rsidR="009E234C" w:rsidRPr="003E5ECF" w:rsidRDefault="009A134D" w:rsidP="00B366D8">
      <w:pPr>
        <w:pStyle w:val="Heading2"/>
      </w:pPr>
      <w:bookmarkStart w:id="5" w:name="_Toc409680088"/>
      <w:r w:rsidRPr="003E5ECF">
        <w:rPr>
          <w:rFonts w:hint="eastAsia"/>
        </w:rPr>
        <w:t>SSH Configuration</w:t>
      </w:r>
      <w:bookmarkEnd w:id="5"/>
    </w:p>
    <w:p w:rsidR="005D1C7D" w:rsidRDefault="005D1C7D" w:rsidP="005D1C7D">
      <w:pPr>
        <w:adjustRightInd w:val="0"/>
        <w:snapToGrid w:val="0"/>
        <w:spacing w:before="120" w:after="120"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//TODO</w:t>
      </w:r>
    </w:p>
    <w:tbl>
      <w:tblPr>
        <w:tblStyle w:val="TableGrid"/>
        <w:tblW w:w="9738" w:type="dxa"/>
        <w:shd w:val="pct10" w:color="auto" w:fill="auto"/>
        <w:tblLook w:val="04A0"/>
      </w:tblPr>
      <w:tblGrid>
        <w:gridCol w:w="9738"/>
      </w:tblGrid>
      <w:tr w:rsidR="005D1C7D" w:rsidTr="00202D01">
        <w:tc>
          <w:tcPr>
            <w:tcW w:w="9738" w:type="dxa"/>
            <w:shd w:val="pct10" w:color="auto" w:fill="auto"/>
            <w:vAlign w:val="center"/>
          </w:tcPr>
          <w:p w:rsidR="005D1C7D" w:rsidRPr="005D1C7D" w:rsidRDefault="005D1C7D" w:rsidP="005D1C7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#vi /etc/ssh/sshd_config</w:t>
            </w:r>
          </w:p>
          <w:p w:rsidR="005D1C7D" w:rsidRPr="005D1C7D" w:rsidRDefault="005D1C7D" w:rsidP="005D1C7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</w:t>
            </w:r>
            <w:r w:rsidRPr="005D1C7D">
              <w:rPr>
                <w:rFonts w:ascii="微软雅黑" w:eastAsia="微软雅黑" w:hAnsi="微软雅黑"/>
                <w:sz w:val="20"/>
                <w:szCs w:val="20"/>
              </w:rPr>
              <w:t>gnoreRhosts yes</w:t>
            </w:r>
          </w:p>
          <w:p w:rsidR="005D1C7D" w:rsidRPr="005D1C7D" w:rsidRDefault="005D1C7D" w:rsidP="005D1C7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D1C7D">
              <w:rPr>
                <w:rFonts w:ascii="微软雅黑" w:eastAsia="微软雅黑" w:hAnsi="微软雅黑"/>
                <w:sz w:val="20"/>
                <w:szCs w:val="20"/>
              </w:rPr>
              <w:t>UseDNS no</w:t>
            </w:r>
          </w:p>
          <w:p w:rsidR="005D1C7D" w:rsidRDefault="005D1C7D" w:rsidP="005D1C7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//</w:t>
            </w:r>
            <w:r w:rsidRPr="005D1C7D">
              <w:rPr>
                <w:rFonts w:ascii="微软雅黑" w:eastAsia="微软雅黑" w:hAnsi="微软雅黑" w:hint="eastAsia"/>
                <w:sz w:val="20"/>
                <w:szCs w:val="20"/>
              </w:rPr>
              <w:t>然后重启sshd服务</w:t>
            </w:r>
          </w:p>
          <w:p w:rsidR="00F54691" w:rsidRDefault="00F54691" w:rsidP="005D1C7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//for centos6</w:t>
            </w:r>
          </w:p>
          <w:p w:rsidR="00F54691" w:rsidRDefault="00F54691" w:rsidP="005D1C7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#/etc/init.d/sshd restart</w:t>
            </w:r>
          </w:p>
          <w:p w:rsidR="00F54691" w:rsidRPr="005D1C7D" w:rsidRDefault="00F54691" w:rsidP="005D1C7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//for centos7</w:t>
            </w:r>
          </w:p>
          <w:p w:rsidR="005D1C7D" w:rsidRDefault="00F54691" w:rsidP="005D1C7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systemctl restart </w:t>
            </w:r>
            <w:r w:rsidR="005D1C7D" w:rsidRPr="005D1C7D">
              <w:rPr>
                <w:rFonts w:ascii="微软雅黑" w:eastAsia="微软雅黑" w:hAnsi="微软雅黑"/>
                <w:sz w:val="20"/>
                <w:szCs w:val="20"/>
              </w:rPr>
              <w:t>sshd</w:t>
            </w:r>
          </w:p>
        </w:tc>
      </w:tr>
    </w:tbl>
    <w:p w:rsidR="005D1C7D" w:rsidRPr="00CA1DDC" w:rsidRDefault="005D1C7D" w:rsidP="005D1C7D">
      <w:pPr>
        <w:adjustRightInd w:val="0"/>
        <w:snapToGrid w:val="0"/>
        <w:spacing w:before="120" w:after="120"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//TODO</w:t>
      </w:r>
    </w:p>
    <w:p w:rsidR="004A68F8" w:rsidRPr="003E5ECF" w:rsidRDefault="00E03AE2" w:rsidP="00B366D8">
      <w:pPr>
        <w:pStyle w:val="Heading2"/>
      </w:pPr>
      <w:bookmarkStart w:id="6" w:name="_Toc409680089"/>
      <w:r>
        <w:rPr>
          <w:rFonts w:hint="eastAsia"/>
        </w:rPr>
        <w:t>System</w:t>
      </w:r>
      <w:r w:rsidR="00D34E00" w:rsidRPr="003E5ECF">
        <w:rPr>
          <w:rFonts w:hint="eastAsia"/>
        </w:rPr>
        <w:t xml:space="preserve"> </w:t>
      </w:r>
      <w:r w:rsidR="00D44B89" w:rsidRPr="003E5ECF">
        <w:t>Initialization</w:t>
      </w:r>
      <w:bookmarkEnd w:id="6"/>
    </w:p>
    <w:p w:rsidR="006E7B9E" w:rsidRPr="00FD42DE" w:rsidRDefault="002C24CD" w:rsidP="00B366D8">
      <w:pPr>
        <w:pStyle w:val="Heading3"/>
      </w:pPr>
      <w:bookmarkStart w:id="7" w:name="_Toc409680090"/>
      <w:r w:rsidRPr="00FD42DE">
        <w:rPr>
          <w:rFonts w:hint="eastAsia"/>
        </w:rPr>
        <w:t>安装sudo及配置权限</w:t>
      </w:r>
      <w:bookmarkEnd w:id="7"/>
    </w:p>
    <w:tbl>
      <w:tblPr>
        <w:tblStyle w:val="TableGrid"/>
        <w:tblW w:w="9738" w:type="dxa"/>
        <w:shd w:val="pct10" w:color="auto" w:fill="auto"/>
        <w:tblLook w:val="04A0"/>
      </w:tblPr>
      <w:tblGrid>
        <w:gridCol w:w="9738"/>
      </w:tblGrid>
      <w:tr w:rsidR="00635A93" w:rsidTr="00635A93">
        <w:tc>
          <w:tcPr>
            <w:tcW w:w="9738" w:type="dxa"/>
            <w:shd w:val="pct10" w:color="auto" w:fill="auto"/>
            <w:vAlign w:val="center"/>
          </w:tcPr>
          <w:p w:rsidR="00635A93" w:rsidRDefault="00F66FE6" w:rsidP="00FC6BF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</w:t>
            </w:r>
            <w:r w:rsidR="00635A93" w:rsidRPr="00635A93">
              <w:rPr>
                <w:rFonts w:ascii="微软雅黑" w:eastAsia="微软雅黑" w:hAnsi="微软雅黑"/>
                <w:sz w:val="20"/>
                <w:szCs w:val="20"/>
              </w:rPr>
              <w:t>yum install sudo</w:t>
            </w:r>
          </w:p>
          <w:p w:rsidR="00F66FE6" w:rsidRDefault="00F66FE6" w:rsidP="00FC6BF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#vi </w:t>
            </w:r>
            <w:r w:rsidRPr="00F66FE6">
              <w:rPr>
                <w:rFonts w:ascii="微软雅黑" w:eastAsia="微软雅黑" w:hAnsi="微软雅黑"/>
                <w:sz w:val="20"/>
                <w:szCs w:val="20"/>
              </w:rPr>
              <w:t>/etc/pam.d/su</w:t>
            </w:r>
          </w:p>
          <w:p w:rsidR="00F66FE6" w:rsidRDefault="00F66FE6" w:rsidP="00FC6BF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66FE6">
              <w:rPr>
                <w:rFonts w:ascii="微软雅黑" w:eastAsia="微软雅黑" w:hAnsi="微软雅黑"/>
                <w:sz w:val="20"/>
                <w:szCs w:val="20"/>
              </w:rPr>
              <w:t>auth required pam_wheel.so use_uid group=wheel</w:t>
            </w:r>
          </w:p>
          <w:p w:rsidR="00F55B8C" w:rsidRDefault="00F55B8C" w:rsidP="00FC6BF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</w:t>
            </w:r>
            <w:r w:rsidRPr="00F55B8C">
              <w:rPr>
                <w:rFonts w:ascii="微软雅黑" w:eastAsia="微软雅黑" w:hAnsi="微软雅黑"/>
                <w:sz w:val="20"/>
                <w:szCs w:val="20"/>
              </w:rPr>
              <w:t>visudo</w:t>
            </w:r>
          </w:p>
          <w:p w:rsidR="008E4F66" w:rsidRDefault="00E44DFD" w:rsidP="00FC6BF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%wheel  ALL=(ALL)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="008E4F66" w:rsidRPr="00F55B8C">
              <w:rPr>
                <w:rFonts w:ascii="微软雅黑" w:eastAsia="微软雅黑" w:hAnsi="微软雅黑"/>
                <w:sz w:val="20"/>
                <w:szCs w:val="20"/>
              </w:rPr>
              <w:t>NOPASSWD:</w:t>
            </w:r>
            <w:r w:rsidR="008E4F66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="008E4F66" w:rsidRPr="00F55B8C">
              <w:rPr>
                <w:rFonts w:ascii="微软雅黑" w:eastAsia="微软雅黑" w:hAnsi="微软雅黑"/>
                <w:sz w:val="20"/>
                <w:szCs w:val="20"/>
              </w:rPr>
              <w:t>ALL</w:t>
            </w:r>
          </w:p>
          <w:p w:rsidR="00E44DFD" w:rsidRDefault="00B0554B" w:rsidP="002262A1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%www </w:t>
            </w:r>
            <w:r w:rsidR="00A73C45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B0554B">
              <w:rPr>
                <w:rFonts w:ascii="微软雅黑" w:eastAsia="微软雅黑" w:hAnsi="微软雅黑"/>
                <w:sz w:val="20"/>
                <w:szCs w:val="20"/>
              </w:rPr>
              <w:t>ALL=</w:t>
            </w:r>
            <w:r w:rsidR="002B6FE6" w:rsidRPr="002B6FE6">
              <w:rPr>
                <w:rFonts w:ascii="微软雅黑" w:eastAsia="微软雅黑" w:hAnsi="微软雅黑"/>
                <w:sz w:val="20"/>
                <w:szCs w:val="20"/>
              </w:rPr>
              <w:t>/bin/vi</w:t>
            </w:r>
            <w:r w:rsidR="002B6FE6">
              <w:rPr>
                <w:rFonts w:ascii="微软雅黑" w:eastAsia="微软雅黑" w:hAnsi="微软雅黑" w:hint="eastAsia"/>
                <w:sz w:val="20"/>
                <w:szCs w:val="20"/>
              </w:rPr>
              <w:t>,</w:t>
            </w:r>
            <w:r w:rsidR="002B6FE6">
              <w:t xml:space="preserve"> </w:t>
            </w:r>
            <w:r w:rsidR="002B6FE6" w:rsidRPr="002B6FE6">
              <w:rPr>
                <w:rFonts w:ascii="微软雅黑" w:eastAsia="微软雅黑" w:hAnsi="微软雅黑"/>
                <w:sz w:val="20"/>
                <w:szCs w:val="20"/>
              </w:rPr>
              <w:t>/usr/bin/vim</w:t>
            </w:r>
            <w:r w:rsidR="002B6FE6">
              <w:rPr>
                <w:rFonts w:ascii="微软雅黑" w:eastAsia="微软雅黑" w:hAnsi="微软雅黑" w:hint="eastAsia"/>
                <w:sz w:val="20"/>
                <w:szCs w:val="20"/>
              </w:rPr>
              <w:t xml:space="preserve">, </w:t>
            </w:r>
            <w:r w:rsidR="00102C60" w:rsidRPr="00102C60">
              <w:rPr>
                <w:rFonts w:ascii="微软雅黑" w:eastAsia="微软雅黑" w:hAnsi="微软雅黑"/>
                <w:sz w:val="20"/>
                <w:szCs w:val="20"/>
              </w:rPr>
              <w:t>/usr/bin/tail</w:t>
            </w:r>
            <w:r w:rsidR="0092274C">
              <w:rPr>
                <w:rFonts w:ascii="微软雅黑" w:eastAsia="微软雅黑" w:hAnsi="微软雅黑" w:hint="eastAsia"/>
                <w:sz w:val="20"/>
                <w:szCs w:val="20"/>
              </w:rPr>
              <w:t xml:space="preserve">, </w:t>
            </w:r>
            <w:r w:rsidR="0092274C" w:rsidRPr="0092274C">
              <w:rPr>
                <w:rFonts w:ascii="微软雅黑" w:eastAsia="微软雅黑" w:hAnsi="微软雅黑"/>
                <w:sz w:val="20"/>
                <w:szCs w:val="20"/>
              </w:rPr>
              <w:t>/bin/more</w:t>
            </w:r>
            <w:r w:rsidR="0092274C">
              <w:rPr>
                <w:rFonts w:ascii="微软雅黑" w:eastAsia="微软雅黑" w:hAnsi="微软雅黑" w:hint="eastAsia"/>
                <w:sz w:val="20"/>
                <w:szCs w:val="20"/>
              </w:rPr>
              <w:t xml:space="preserve">, </w:t>
            </w:r>
            <w:r w:rsidR="00081078" w:rsidRPr="00081078">
              <w:rPr>
                <w:rFonts w:ascii="微软雅黑" w:eastAsia="微软雅黑" w:hAnsi="微软雅黑"/>
                <w:sz w:val="20"/>
                <w:szCs w:val="20"/>
              </w:rPr>
              <w:t>/bin/ls</w:t>
            </w:r>
            <w:r w:rsidR="002B6FE6">
              <w:rPr>
                <w:rFonts w:ascii="微软雅黑" w:eastAsia="微软雅黑" w:hAnsi="微软雅黑" w:hint="eastAsia"/>
                <w:sz w:val="20"/>
                <w:szCs w:val="20"/>
              </w:rPr>
              <w:t>,</w:t>
            </w:r>
            <w:r w:rsidR="00081078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="0040221F">
              <w:rPr>
                <w:rFonts w:ascii="微软雅黑" w:eastAsia="微软雅黑" w:hAnsi="微软雅黑" w:hint="eastAsia"/>
                <w:sz w:val="20"/>
                <w:szCs w:val="20"/>
              </w:rPr>
              <w:t>/</w:t>
            </w:r>
            <w:r w:rsidR="0040221F" w:rsidRPr="0040221F">
              <w:rPr>
                <w:rFonts w:ascii="微软雅黑" w:eastAsia="微软雅黑" w:hAnsi="微软雅黑"/>
                <w:sz w:val="20"/>
                <w:szCs w:val="20"/>
              </w:rPr>
              <w:t>bin/rm</w:t>
            </w:r>
            <w:r w:rsidR="002B6FE6">
              <w:rPr>
                <w:rFonts w:ascii="微软雅黑" w:eastAsia="微软雅黑" w:hAnsi="微软雅黑" w:hint="eastAsia"/>
                <w:sz w:val="20"/>
                <w:szCs w:val="20"/>
              </w:rPr>
              <w:t>,</w:t>
            </w:r>
            <w:r w:rsidR="0040221F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="007C0DC6" w:rsidRPr="007C0DC6">
              <w:rPr>
                <w:rFonts w:ascii="微软雅黑" w:eastAsia="微软雅黑" w:hAnsi="微软雅黑"/>
                <w:sz w:val="20"/>
                <w:szCs w:val="20"/>
              </w:rPr>
              <w:t>/bin/mv</w:t>
            </w:r>
            <w:r w:rsidR="002B6FE6">
              <w:rPr>
                <w:rFonts w:ascii="微软雅黑" w:eastAsia="微软雅黑" w:hAnsi="微软雅黑" w:hint="eastAsia"/>
                <w:sz w:val="20"/>
                <w:szCs w:val="20"/>
              </w:rPr>
              <w:t>,</w:t>
            </w:r>
            <w:r w:rsidR="007C0DC6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="00C7407E" w:rsidRPr="00C7407E">
              <w:rPr>
                <w:rFonts w:ascii="微软雅黑" w:eastAsia="微软雅黑" w:hAnsi="微软雅黑"/>
                <w:sz w:val="20"/>
                <w:szCs w:val="20"/>
              </w:rPr>
              <w:t>/bin/cp</w:t>
            </w:r>
            <w:r w:rsidR="00E80FC9">
              <w:rPr>
                <w:rFonts w:ascii="微软雅黑" w:eastAsia="微软雅黑" w:hAnsi="微软雅黑" w:hint="eastAsia"/>
                <w:sz w:val="20"/>
                <w:szCs w:val="20"/>
              </w:rPr>
              <w:t>,</w:t>
            </w:r>
            <w:r w:rsidR="00C7407E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="00812512" w:rsidRPr="00812512">
              <w:rPr>
                <w:rFonts w:ascii="微软雅黑" w:eastAsia="微软雅黑" w:hAnsi="微软雅黑"/>
                <w:sz w:val="20"/>
                <w:szCs w:val="20"/>
              </w:rPr>
              <w:t>/bin/cat</w:t>
            </w:r>
          </w:p>
          <w:p w:rsidR="006C0F76" w:rsidRDefault="006C0F76" w:rsidP="002262A1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%mis    ALL=</w:t>
            </w:r>
            <w:r w:rsidRPr="006C0F76">
              <w:rPr>
                <w:rFonts w:ascii="微软雅黑" w:eastAsia="微软雅黑" w:hAnsi="微软雅黑"/>
                <w:sz w:val="20"/>
                <w:szCs w:val="20"/>
              </w:rPr>
              <w:t>/bin/vi, /usr/bin/vim, /usr/bin/fab, /usr/bin/tail, /bin/cat, /bin/more, /bin/rm, /bin/mv, /bin/ls, /bin/ping, /sbin/service, /bin/kill, /usr/bin/kill, /usr/bin/killall, /bin/chown, /bin/chmod, /bin/chgrp, /usr/bin/yum, /bin/mkdir, /bin/touch, /bin/cp, /bin/netstat, /usr/bin/python, /sbin/iptables</w:t>
            </w:r>
          </w:p>
        </w:tc>
      </w:tr>
    </w:tbl>
    <w:p w:rsidR="000E3CF5" w:rsidRDefault="000E3CF5" w:rsidP="000E3CF5">
      <w:pPr>
        <w:adjustRightInd w:val="0"/>
        <w:snapToGrid w:val="0"/>
        <w:spacing w:before="120" w:after="120"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上面设置</w:t>
      </w:r>
      <w:r w:rsidR="002276EA">
        <w:rPr>
          <w:rFonts w:ascii="微软雅黑" w:eastAsia="微软雅黑" w:hAnsi="微软雅黑" w:hint="eastAsia"/>
          <w:sz w:val="20"/>
          <w:szCs w:val="20"/>
        </w:rPr>
        <w:t>了两</w:t>
      </w:r>
      <w:r>
        <w:rPr>
          <w:rFonts w:ascii="微软雅黑" w:eastAsia="微软雅黑" w:hAnsi="微软雅黑" w:hint="eastAsia"/>
          <w:sz w:val="20"/>
          <w:szCs w:val="20"/>
        </w:rPr>
        <w:t>个组：</w:t>
      </w:r>
    </w:p>
    <w:p w:rsidR="000E3CF5" w:rsidRPr="00595592" w:rsidRDefault="000E3CF5" w:rsidP="00595592">
      <w:pPr>
        <w:pStyle w:val="ListParagraph"/>
        <w:numPr>
          <w:ilvl w:val="0"/>
          <w:numId w:val="17"/>
        </w:numPr>
        <w:adjustRightInd w:val="0"/>
        <w:snapToGrid w:val="0"/>
        <w:spacing w:before="120" w:after="120"/>
        <w:jc w:val="left"/>
        <w:rPr>
          <w:rFonts w:ascii="微软雅黑" w:eastAsia="微软雅黑" w:hAnsi="微软雅黑"/>
          <w:sz w:val="20"/>
          <w:szCs w:val="20"/>
        </w:rPr>
      </w:pPr>
      <w:r w:rsidRPr="00595592">
        <w:rPr>
          <w:rFonts w:ascii="微软雅黑" w:eastAsia="微软雅黑" w:hAnsi="微软雅黑" w:hint="eastAsia"/>
          <w:sz w:val="20"/>
          <w:szCs w:val="20"/>
        </w:rPr>
        <w:t>一个wheel组(管理员)，具备sudo权限，可以提权到root权限</w:t>
      </w:r>
    </w:p>
    <w:p w:rsidR="000E3CF5" w:rsidRDefault="000E3CF5" w:rsidP="00595592">
      <w:pPr>
        <w:pStyle w:val="ListParagraph"/>
        <w:numPr>
          <w:ilvl w:val="0"/>
          <w:numId w:val="17"/>
        </w:numPr>
        <w:adjustRightInd w:val="0"/>
        <w:snapToGrid w:val="0"/>
        <w:spacing w:before="120" w:after="120"/>
        <w:jc w:val="left"/>
        <w:rPr>
          <w:rFonts w:ascii="微软雅黑" w:eastAsia="微软雅黑" w:hAnsi="微软雅黑"/>
          <w:sz w:val="20"/>
          <w:szCs w:val="20"/>
        </w:rPr>
      </w:pPr>
      <w:r w:rsidRPr="00595592">
        <w:rPr>
          <w:rFonts w:ascii="微软雅黑" w:eastAsia="微软雅黑" w:hAnsi="微软雅黑" w:hint="eastAsia"/>
          <w:sz w:val="20"/>
          <w:szCs w:val="20"/>
        </w:rPr>
        <w:t>一个www组(网站维护组)，只能拥有固定的命令</w:t>
      </w:r>
    </w:p>
    <w:p w:rsidR="002276EA" w:rsidRPr="002276EA" w:rsidRDefault="002276EA" w:rsidP="002276EA">
      <w:pPr>
        <w:adjustRightInd w:val="0"/>
        <w:snapToGrid w:val="0"/>
        <w:spacing w:before="120" w:after="12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通常还会</w:t>
      </w:r>
      <w:r w:rsidR="007779E5">
        <w:rPr>
          <w:rFonts w:ascii="微软雅黑" w:eastAsia="微软雅黑" w:hAnsi="微软雅黑" w:hint="eastAsia"/>
          <w:sz w:val="20"/>
          <w:szCs w:val="20"/>
        </w:rPr>
        <w:t>设置</w:t>
      </w:r>
      <w:r>
        <w:rPr>
          <w:rFonts w:ascii="微软雅黑" w:eastAsia="微软雅黑" w:hAnsi="微软雅黑" w:hint="eastAsia"/>
          <w:sz w:val="20"/>
          <w:szCs w:val="20"/>
        </w:rPr>
        <w:t>一</w:t>
      </w:r>
      <w:r w:rsidRPr="002276EA">
        <w:rPr>
          <w:rFonts w:ascii="微软雅黑" w:eastAsia="微软雅黑" w:hAnsi="微软雅黑" w:hint="eastAsia"/>
          <w:sz w:val="20"/>
          <w:szCs w:val="20"/>
        </w:rPr>
        <w:t>个dev组(开发组)，</w:t>
      </w:r>
      <w:r w:rsidR="007779E5">
        <w:rPr>
          <w:rFonts w:ascii="微软雅黑" w:eastAsia="微软雅黑" w:hAnsi="微软雅黑" w:hint="eastAsia"/>
          <w:sz w:val="20"/>
          <w:szCs w:val="20"/>
        </w:rPr>
        <w:t>让开发人员</w:t>
      </w:r>
      <w:r w:rsidRPr="002276EA">
        <w:rPr>
          <w:rFonts w:ascii="微软雅黑" w:eastAsia="微软雅黑" w:hAnsi="微软雅黑" w:hint="eastAsia"/>
          <w:sz w:val="20"/>
          <w:szCs w:val="20"/>
        </w:rPr>
        <w:t>只能在自己的home目录进行开发操作</w:t>
      </w:r>
    </w:p>
    <w:p w:rsidR="00635A93" w:rsidRDefault="006705AE" w:rsidP="00B366D8">
      <w:pPr>
        <w:pStyle w:val="Heading3"/>
      </w:pPr>
      <w:bookmarkStart w:id="8" w:name="_Toc409680091"/>
      <w:r w:rsidRPr="006E7B9E">
        <w:rPr>
          <w:rFonts w:hint="eastAsia"/>
        </w:rPr>
        <w:t>删除</w:t>
      </w:r>
      <w:r w:rsidR="00912331">
        <w:rPr>
          <w:rFonts w:hint="eastAsia"/>
        </w:rPr>
        <w:t>无</w:t>
      </w:r>
      <w:r w:rsidR="00D279D2">
        <w:rPr>
          <w:rFonts w:hint="eastAsia"/>
        </w:rPr>
        <w:t>用的帐号</w:t>
      </w:r>
      <w:r w:rsidRPr="006E7B9E">
        <w:rPr>
          <w:rFonts w:hint="eastAsia"/>
        </w:rPr>
        <w:t>与</w:t>
      </w:r>
      <w:r w:rsidR="00D279D2">
        <w:rPr>
          <w:rFonts w:hint="eastAsia"/>
        </w:rPr>
        <w:t>群</w:t>
      </w:r>
      <w:r w:rsidRPr="006E7B9E">
        <w:rPr>
          <w:rFonts w:hint="eastAsia"/>
        </w:rPr>
        <w:t>组</w:t>
      </w:r>
      <w:bookmarkEnd w:id="8"/>
    </w:p>
    <w:p w:rsidR="006E7B9E" w:rsidRPr="00234D31" w:rsidRDefault="004E3C47" w:rsidP="00234D31">
      <w:pPr>
        <w:adjustRightInd w:val="0"/>
        <w:snapToGrid w:val="0"/>
        <w:spacing w:before="120" w:after="120"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234D31">
        <w:rPr>
          <w:rFonts w:ascii="微软雅黑" w:eastAsia="微软雅黑" w:hAnsi="微软雅黑" w:hint="eastAsia"/>
          <w:sz w:val="20"/>
          <w:szCs w:val="20"/>
        </w:rPr>
        <w:t>为了安全起见，这里把不需要使用的帐号与群组全部删除</w:t>
      </w:r>
    </w:p>
    <w:tbl>
      <w:tblPr>
        <w:tblStyle w:val="TableGrid"/>
        <w:tblW w:w="0" w:type="auto"/>
        <w:shd w:val="pct10" w:color="auto" w:fill="auto"/>
        <w:tblLook w:val="04A0"/>
      </w:tblPr>
      <w:tblGrid>
        <w:gridCol w:w="9512"/>
      </w:tblGrid>
      <w:tr w:rsidR="00FC6BFE" w:rsidTr="00FC6BFE">
        <w:tc>
          <w:tcPr>
            <w:tcW w:w="9512" w:type="dxa"/>
            <w:shd w:val="pct10" w:color="auto" w:fill="auto"/>
            <w:vAlign w:val="center"/>
          </w:tcPr>
          <w:p w:rsidR="00FC6BFE" w:rsidRPr="00FC6BFE" w:rsidRDefault="00FC6BFE" w:rsidP="00FC6BF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userdel adm</w:t>
            </w:r>
          </w:p>
          <w:p w:rsidR="00FC6BFE" w:rsidRPr="00FC6BFE" w:rsidRDefault="00FC6BFE" w:rsidP="00FC6BF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userdel lp</w:t>
            </w:r>
          </w:p>
          <w:p w:rsidR="00FC6BFE" w:rsidRPr="00FC6BFE" w:rsidRDefault="00FC6BFE" w:rsidP="00FC6BF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userdel sync</w:t>
            </w:r>
          </w:p>
          <w:p w:rsidR="00FC6BFE" w:rsidRPr="00FC6BFE" w:rsidRDefault="00FC6BFE" w:rsidP="00FC6BF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userdel shutdown</w:t>
            </w:r>
          </w:p>
          <w:p w:rsidR="00FC6BFE" w:rsidRPr="00FC6BFE" w:rsidRDefault="00FC6BFE" w:rsidP="00FC6BF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userdel halt</w:t>
            </w:r>
          </w:p>
          <w:p w:rsidR="00FC6BFE" w:rsidRPr="00FC6BFE" w:rsidRDefault="00FC6BFE" w:rsidP="00FC6BF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userdel news</w:t>
            </w:r>
          </w:p>
          <w:p w:rsidR="00FC6BFE" w:rsidRPr="00FC6BFE" w:rsidRDefault="00FC6BFE" w:rsidP="00FC6BF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userdel uucp</w:t>
            </w:r>
          </w:p>
          <w:p w:rsidR="00FC6BFE" w:rsidRPr="00FC6BFE" w:rsidRDefault="00FC6BFE" w:rsidP="00FC6BF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userdel operator</w:t>
            </w:r>
          </w:p>
          <w:p w:rsidR="00FC6BFE" w:rsidRPr="00FC6BFE" w:rsidRDefault="00FC6BFE" w:rsidP="00FC6BF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userdel games</w:t>
            </w:r>
          </w:p>
          <w:p w:rsidR="00FC6BFE" w:rsidRPr="00FC6BFE" w:rsidRDefault="00FC6BFE" w:rsidP="00FC6BF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userdel gopher</w:t>
            </w:r>
          </w:p>
          <w:p w:rsidR="00FC6BFE" w:rsidRPr="00FC6BFE" w:rsidRDefault="00AB2F30" w:rsidP="00FC6BF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userdel ftp</w:t>
            </w:r>
          </w:p>
          <w:p w:rsidR="00FC6BFE" w:rsidRPr="00FC6BFE" w:rsidRDefault="00FC6BFE" w:rsidP="00FC6BF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groupdel adm</w:t>
            </w:r>
          </w:p>
          <w:p w:rsidR="00FC6BFE" w:rsidRPr="00FC6BFE" w:rsidRDefault="00FC6BFE" w:rsidP="00FC6BF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groupdel lp</w:t>
            </w:r>
          </w:p>
          <w:p w:rsidR="00FC6BFE" w:rsidRPr="00FC6BFE" w:rsidRDefault="00FC6BFE" w:rsidP="00FC6BF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groupdel news</w:t>
            </w:r>
          </w:p>
          <w:p w:rsidR="00FC6BFE" w:rsidRPr="00FC6BFE" w:rsidRDefault="00FC6BFE" w:rsidP="00FC6BF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groupdel uucp</w:t>
            </w:r>
          </w:p>
          <w:p w:rsidR="00FC6BFE" w:rsidRPr="00FC6BFE" w:rsidRDefault="00FC6BFE" w:rsidP="00FC6BF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groupdel games</w:t>
            </w:r>
          </w:p>
          <w:p w:rsidR="00FC6BFE" w:rsidRPr="00FC6BFE" w:rsidRDefault="00FC6BFE" w:rsidP="00FC6BF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groupdel dip</w:t>
            </w:r>
          </w:p>
          <w:p w:rsidR="00FC6BFE" w:rsidRPr="00FC6BFE" w:rsidRDefault="00FC6BFE" w:rsidP="00FC6BF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groupdel pppusers</w:t>
            </w:r>
          </w:p>
          <w:p w:rsidR="00FC6BFE" w:rsidRPr="00FC6BFE" w:rsidRDefault="00FC6BFE" w:rsidP="00FC6BF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groupdel audio</w:t>
            </w:r>
          </w:p>
          <w:p w:rsidR="00FC6BFE" w:rsidRDefault="00FC6BFE" w:rsidP="00FC6BF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groupdel video</w:t>
            </w:r>
          </w:p>
        </w:tc>
      </w:tr>
    </w:tbl>
    <w:p w:rsidR="00AF341B" w:rsidRDefault="006371A5" w:rsidP="00B366D8">
      <w:pPr>
        <w:pStyle w:val="Heading3"/>
      </w:pPr>
      <w:bookmarkStart w:id="9" w:name="_Toc409680092"/>
      <w:r>
        <w:rPr>
          <w:rFonts w:hint="eastAsia"/>
        </w:rPr>
        <w:lastRenderedPageBreak/>
        <w:t>修改</w:t>
      </w:r>
      <w:r w:rsidR="00083285">
        <w:rPr>
          <w:rFonts w:hint="eastAsia"/>
        </w:rPr>
        <w:t>登录</w:t>
      </w:r>
      <w:r>
        <w:rPr>
          <w:rFonts w:hint="eastAsia"/>
        </w:rPr>
        <w:t>欢迎语</w:t>
      </w:r>
      <w:bookmarkEnd w:id="9"/>
    </w:p>
    <w:p w:rsidR="00CF1430" w:rsidRPr="00CF1430" w:rsidRDefault="005B6CF3" w:rsidP="00CF1430">
      <w:pPr>
        <w:adjustRightInd w:val="0"/>
        <w:snapToGrid w:val="0"/>
        <w:spacing w:before="120" w:after="120"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修改欢迎语，提示登录用户不要乱操作服务器</w:t>
      </w:r>
    </w:p>
    <w:tbl>
      <w:tblPr>
        <w:tblStyle w:val="TableGrid"/>
        <w:tblW w:w="9738" w:type="dxa"/>
        <w:shd w:val="pct10" w:color="auto" w:fill="auto"/>
        <w:tblLook w:val="04A0"/>
      </w:tblPr>
      <w:tblGrid>
        <w:gridCol w:w="9738"/>
      </w:tblGrid>
      <w:tr w:rsidR="00CF1430" w:rsidTr="009319C5">
        <w:tc>
          <w:tcPr>
            <w:tcW w:w="9738" w:type="dxa"/>
            <w:shd w:val="pct10" w:color="auto" w:fill="auto"/>
            <w:vAlign w:val="center"/>
          </w:tcPr>
          <w:p w:rsidR="00CF1430" w:rsidRDefault="00CF1430" w:rsidP="009319C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#vi /etc/motd</w:t>
            </w:r>
          </w:p>
          <w:p w:rsidR="00D6355A" w:rsidRPr="00D6355A" w:rsidRDefault="00D6355A" w:rsidP="00D6355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6355A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</w:p>
          <w:p w:rsidR="00D6355A" w:rsidRPr="00D6355A" w:rsidRDefault="00D6355A" w:rsidP="00D6355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6355A">
              <w:rPr>
                <w:rFonts w:ascii="微软雅黑" w:eastAsia="微软雅黑" w:hAnsi="微软雅黑"/>
                <w:sz w:val="20"/>
                <w:szCs w:val="20"/>
              </w:rPr>
              <w:t xml:space="preserve">    Welcome to </w:t>
            </w:r>
            <w:r w:rsidR="007A01D7">
              <w:rPr>
                <w:rFonts w:ascii="微软雅黑" w:eastAsia="微软雅黑" w:hAnsi="微软雅黑" w:hint="eastAsia"/>
                <w:sz w:val="20"/>
                <w:szCs w:val="20"/>
              </w:rPr>
              <w:t>Jxva</w:t>
            </w:r>
            <w:r w:rsidRPr="00D6355A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 w:rsidR="005C2787">
              <w:rPr>
                <w:rFonts w:ascii="微软雅黑" w:eastAsia="微软雅黑" w:hAnsi="微软雅黑" w:hint="eastAsia"/>
                <w:sz w:val="20"/>
                <w:szCs w:val="20"/>
              </w:rPr>
              <w:t>Develop</w:t>
            </w:r>
            <w:r w:rsidRPr="00D6355A">
              <w:rPr>
                <w:rFonts w:ascii="微软雅黑" w:eastAsia="微软雅黑" w:hAnsi="微软雅黑"/>
                <w:sz w:val="20"/>
                <w:szCs w:val="20"/>
              </w:rPr>
              <w:t xml:space="preserve"> Compute Service!</w:t>
            </w:r>
          </w:p>
          <w:p w:rsidR="00D6355A" w:rsidRPr="00D6355A" w:rsidRDefault="00D6355A" w:rsidP="00D6355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6355A">
              <w:rPr>
                <w:rFonts w:ascii="微软雅黑" w:eastAsia="微软雅黑" w:hAnsi="微软雅黑"/>
                <w:sz w:val="20"/>
                <w:szCs w:val="20"/>
              </w:rPr>
              <w:t xml:space="preserve">    -----------------------------------------------------------</w:t>
            </w:r>
          </w:p>
          <w:p w:rsidR="00D6355A" w:rsidRPr="00D6355A" w:rsidRDefault="00D6355A" w:rsidP="00D6355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6355A">
              <w:rPr>
                <w:rFonts w:ascii="微软雅黑" w:eastAsia="微软雅黑" w:hAnsi="微软雅黑"/>
                <w:sz w:val="20"/>
                <w:szCs w:val="20"/>
              </w:rPr>
              <w:t xml:space="preserve">    Please read the following words carefully.</w:t>
            </w:r>
          </w:p>
          <w:p w:rsidR="00D6355A" w:rsidRPr="00D6355A" w:rsidRDefault="00D6355A" w:rsidP="00D6355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6355A">
              <w:rPr>
                <w:rFonts w:ascii="微软雅黑" w:eastAsia="微软雅黑" w:hAnsi="微软雅黑"/>
                <w:sz w:val="20"/>
                <w:szCs w:val="20"/>
              </w:rPr>
              <w:t xml:space="preserve">    1. Don't reboot this machine. (It can't wake up automicly)</w:t>
            </w:r>
          </w:p>
          <w:p w:rsidR="00D6355A" w:rsidRPr="00D6355A" w:rsidRDefault="00D6355A" w:rsidP="00D6355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6355A">
              <w:rPr>
                <w:rFonts w:ascii="微软雅黑" w:eastAsia="微软雅黑" w:hAnsi="微软雅黑"/>
                <w:sz w:val="20"/>
                <w:szCs w:val="20"/>
              </w:rPr>
              <w:t xml:space="preserve">    2. Don't delete any others file.</w:t>
            </w:r>
          </w:p>
          <w:p w:rsidR="00D6355A" w:rsidRPr="00D6355A" w:rsidRDefault="00D6355A" w:rsidP="00D6355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6355A">
              <w:rPr>
                <w:rFonts w:ascii="微软雅黑" w:eastAsia="微软雅黑" w:hAnsi="微软雅黑"/>
                <w:sz w:val="20"/>
                <w:szCs w:val="20"/>
              </w:rPr>
              <w:t xml:space="preserve">    3. Please be sure to use your own account.</w:t>
            </w:r>
          </w:p>
          <w:p w:rsidR="00D6355A" w:rsidRPr="00D6355A" w:rsidRDefault="00D6355A" w:rsidP="00D6355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6355A">
              <w:rPr>
                <w:rFonts w:ascii="微软雅黑" w:eastAsia="微软雅黑" w:hAnsi="微软雅黑"/>
                <w:sz w:val="20"/>
                <w:szCs w:val="20"/>
              </w:rPr>
              <w:t xml:space="preserve">    4. Only members of the wheel group can run sudo.</w:t>
            </w:r>
          </w:p>
          <w:p w:rsidR="00D6355A" w:rsidRPr="00D6355A" w:rsidRDefault="00D6355A" w:rsidP="00D6355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6355A">
              <w:rPr>
                <w:rFonts w:ascii="微软雅黑" w:eastAsia="微软雅黑" w:hAnsi="微软雅黑"/>
                <w:sz w:val="20"/>
                <w:szCs w:val="20"/>
              </w:rPr>
              <w:t xml:space="preserve">    -----------------------------------------------------------</w:t>
            </w:r>
          </w:p>
          <w:p w:rsidR="00CF1430" w:rsidRDefault="00D6355A" w:rsidP="00D6355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6355A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</w:p>
        </w:tc>
      </w:tr>
    </w:tbl>
    <w:p w:rsidR="006371A5" w:rsidRPr="005A0EC6" w:rsidRDefault="00083285" w:rsidP="00B366D8">
      <w:pPr>
        <w:pStyle w:val="Heading3"/>
      </w:pPr>
      <w:bookmarkStart w:id="10" w:name="_Toc409680093"/>
      <w:r w:rsidRPr="005A0EC6">
        <w:rPr>
          <w:rFonts w:hint="eastAsia"/>
        </w:rPr>
        <w:t>创建基本的用户组</w:t>
      </w:r>
      <w:bookmarkEnd w:id="10"/>
    </w:p>
    <w:p w:rsidR="006371A5" w:rsidRDefault="00D0449A" w:rsidP="0014736D">
      <w:pPr>
        <w:adjustRightInd w:val="0"/>
        <w:snapToGrid w:val="0"/>
        <w:spacing w:before="120" w:after="120"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创建www组及用户，及常用的用户名</w:t>
      </w:r>
    </w:p>
    <w:tbl>
      <w:tblPr>
        <w:tblStyle w:val="TableGrid"/>
        <w:tblW w:w="9738" w:type="dxa"/>
        <w:shd w:val="pct10" w:color="auto" w:fill="auto"/>
        <w:tblLook w:val="04A0"/>
      </w:tblPr>
      <w:tblGrid>
        <w:gridCol w:w="9738"/>
      </w:tblGrid>
      <w:tr w:rsidR="0072662A" w:rsidTr="009319C5">
        <w:tc>
          <w:tcPr>
            <w:tcW w:w="9738" w:type="dxa"/>
            <w:shd w:val="pct10" w:color="auto" w:fill="auto"/>
            <w:vAlign w:val="center"/>
          </w:tcPr>
          <w:p w:rsidR="00D0449A" w:rsidRPr="00D0449A" w:rsidRDefault="00D0449A" w:rsidP="00D0449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0449A">
              <w:rPr>
                <w:rFonts w:ascii="微软雅黑" w:eastAsia="微软雅黑" w:hAnsi="微软雅黑"/>
                <w:sz w:val="20"/>
                <w:szCs w:val="20"/>
              </w:rPr>
              <w:t>groupadd www</w:t>
            </w:r>
          </w:p>
          <w:p w:rsidR="00D0449A" w:rsidRPr="00D0449A" w:rsidRDefault="00D0449A" w:rsidP="00D0449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0449A">
              <w:rPr>
                <w:rFonts w:ascii="微软雅黑" w:eastAsia="微软雅黑" w:hAnsi="微软雅黑"/>
                <w:sz w:val="20"/>
                <w:szCs w:val="20"/>
              </w:rPr>
              <w:t>useradd -g www www -s /sbin/nologin -d /var/www</w:t>
            </w:r>
          </w:p>
          <w:p w:rsidR="00D0449A" w:rsidRPr="00D0449A" w:rsidRDefault="00D0449A" w:rsidP="00D0449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0449A">
              <w:rPr>
                <w:rFonts w:ascii="微软雅黑" w:eastAsia="微软雅黑" w:hAnsi="微软雅黑"/>
                <w:sz w:val="20"/>
                <w:szCs w:val="20"/>
              </w:rPr>
              <w:t>mkdir -p /data/home</w:t>
            </w:r>
          </w:p>
          <w:p w:rsidR="00D0449A" w:rsidRPr="00D0449A" w:rsidRDefault="00D0449A" w:rsidP="00D0449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0449A">
              <w:rPr>
                <w:rFonts w:ascii="微软雅黑" w:eastAsia="微软雅黑" w:hAnsi="微软雅黑"/>
                <w:sz w:val="20"/>
                <w:szCs w:val="20"/>
              </w:rPr>
              <w:t>useradd -g wheel jxva -s /bin/bash -d /data/home/jxva</w:t>
            </w:r>
          </w:p>
          <w:p w:rsidR="00D0449A" w:rsidRPr="00D0449A" w:rsidRDefault="00D0449A" w:rsidP="00D0449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0449A">
              <w:rPr>
                <w:rFonts w:ascii="微软雅黑" w:eastAsia="微软雅黑" w:hAnsi="微软雅黑"/>
                <w:sz w:val="20"/>
                <w:szCs w:val="20"/>
              </w:rPr>
              <w:t>usermod -G wheel,root jxva</w:t>
            </w:r>
          </w:p>
          <w:p w:rsidR="0072662A" w:rsidRDefault="00D0449A" w:rsidP="00610D1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0449A">
              <w:rPr>
                <w:rFonts w:ascii="微软雅黑" w:eastAsia="微软雅黑" w:hAnsi="微软雅黑"/>
                <w:sz w:val="20"/>
                <w:szCs w:val="20"/>
              </w:rPr>
              <w:t xml:space="preserve">useradd -g wheel </w:t>
            </w:r>
            <w:r w:rsidR="008C3B0E">
              <w:rPr>
                <w:rFonts w:ascii="微软雅黑" w:eastAsia="微软雅黑" w:hAnsi="微软雅黑"/>
                <w:sz w:val="20"/>
                <w:szCs w:val="20"/>
              </w:rPr>
              <w:t>jiangz</w:t>
            </w:r>
            <w:r w:rsidRPr="00D0449A">
              <w:rPr>
                <w:rFonts w:ascii="微软雅黑" w:eastAsia="微软雅黑" w:hAnsi="微软雅黑"/>
                <w:sz w:val="20"/>
                <w:szCs w:val="20"/>
              </w:rPr>
              <w:t xml:space="preserve"> -s /bin/bash -d /data/home/</w:t>
            </w:r>
            <w:r w:rsidR="008C3B0E">
              <w:rPr>
                <w:rFonts w:ascii="微软雅黑" w:eastAsia="微软雅黑" w:hAnsi="微软雅黑"/>
                <w:sz w:val="20"/>
                <w:szCs w:val="20"/>
              </w:rPr>
              <w:t>jiangz</w:t>
            </w:r>
          </w:p>
        </w:tc>
      </w:tr>
    </w:tbl>
    <w:p w:rsidR="008F6EF1" w:rsidRPr="008F6EF1" w:rsidRDefault="008F6EF1" w:rsidP="0012192A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上面的命令大致解说如下：</w:t>
      </w:r>
    </w:p>
    <w:p w:rsidR="00D0449A" w:rsidRDefault="00D0449A" w:rsidP="0012192A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left="360"/>
        <w:contextualSpacing w:val="0"/>
        <w:jc w:val="left"/>
        <w:rPr>
          <w:rFonts w:ascii="微软雅黑" w:eastAsia="微软雅黑" w:hAnsi="微软雅黑"/>
          <w:sz w:val="20"/>
          <w:szCs w:val="20"/>
        </w:rPr>
      </w:pPr>
      <w:r w:rsidRPr="008F6EF1">
        <w:rPr>
          <w:rFonts w:ascii="微软雅黑" w:eastAsia="微软雅黑" w:hAnsi="微软雅黑" w:hint="eastAsia"/>
          <w:sz w:val="20"/>
          <w:szCs w:val="20"/>
        </w:rPr>
        <w:t>创建一个www用户及www组，同时确保www用户无登录权限</w:t>
      </w:r>
      <w:r w:rsidR="008F6EF1">
        <w:rPr>
          <w:rFonts w:ascii="微软雅黑" w:eastAsia="微软雅黑" w:hAnsi="微软雅黑" w:hint="eastAsia"/>
          <w:sz w:val="20"/>
          <w:szCs w:val="20"/>
        </w:rPr>
        <w:t>，并将www用户锁定在/var/www目录；</w:t>
      </w:r>
    </w:p>
    <w:p w:rsidR="008F6EF1" w:rsidRDefault="008F6EF1" w:rsidP="0012192A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left="360"/>
        <w:contextualSpacing w:val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创建一个jxva帐号，并加入wheel与root组</w:t>
      </w:r>
      <w:r w:rsidR="00942DB7">
        <w:rPr>
          <w:rFonts w:ascii="微软雅黑" w:eastAsia="微软雅黑" w:hAnsi="微软雅黑" w:hint="eastAsia"/>
          <w:sz w:val="20"/>
          <w:szCs w:val="20"/>
        </w:rPr>
        <w:t>，默认用户目录为/data/home/jxva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6705AE" w:rsidRDefault="008F6EF1" w:rsidP="0012192A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left="360"/>
        <w:contextualSpacing w:val="0"/>
        <w:jc w:val="left"/>
        <w:rPr>
          <w:rFonts w:ascii="微软雅黑" w:eastAsia="微软雅黑" w:hAnsi="微软雅黑"/>
          <w:sz w:val="20"/>
          <w:szCs w:val="20"/>
        </w:rPr>
      </w:pPr>
      <w:r w:rsidRPr="008F6EF1">
        <w:rPr>
          <w:rFonts w:ascii="微软雅黑" w:eastAsia="微软雅黑" w:hAnsi="微软雅黑" w:hint="eastAsia"/>
          <w:sz w:val="20"/>
          <w:szCs w:val="20"/>
        </w:rPr>
        <w:t>创建一个</w:t>
      </w:r>
      <w:r w:rsidR="00B809C0">
        <w:rPr>
          <w:rFonts w:ascii="微软雅黑" w:eastAsia="微软雅黑" w:hAnsi="微软雅黑"/>
          <w:sz w:val="20"/>
          <w:szCs w:val="20"/>
        </w:rPr>
        <w:t>jiangz</w:t>
      </w:r>
      <w:r w:rsidRPr="008F6EF1">
        <w:rPr>
          <w:rFonts w:ascii="微软雅黑" w:eastAsia="微软雅黑" w:hAnsi="微软雅黑" w:hint="eastAsia"/>
          <w:sz w:val="20"/>
          <w:szCs w:val="20"/>
        </w:rPr>
        <w:t>帐号，并加入wheel组</w:t>
      </w:r>
      <w:r w:rsidR="00942DB7">
        <w:rPr>
          <w:rFonts w:ascii="微软雅黑" w:eastAsia="微软雅黑" w:hAnsi="微软雅黑" w:hint="eastAsia"/>
          <w:sz w:val="20"/>
          <w:szCs w:val="20"/>
        </w:rPr>
        <w:t>，默认用户目录为</w:t>
      </w:r>
      <w:r w:rsidR="00B809C0">
        <w:rPr>
          <w:rFonts w:ascii="微软雅黑" w:eastAsia="微软雅黑" w:hAnsi="微软雅黑" w:hint="eastAsia"/>
          <w:sz w:val="20"/>
          <w:szCs w:val="20"/>
        </w:rPr>
        <w:t>/data/home/</w:t>
      </w:r>
      <w:r w:rsidR="00B809C0">
        <w:rPr>
          <w:rFonts w:ascii="微软雅黑" w:eastAsia="微软雅黑" w:hAnsi="微软雅黑"/>
          <w:sz w:val="20"/>
          <w:szCs w:val="20"/>
        </w:rPr>
        <w:t>jiangz</w:t>
      </w:r>
      <w:r w:rsidRPr="008F6EF1">
        <w:rPr>
          <w:rFonts w:ascii="微软雅黑" w:eastAsia="微软雅黑" w:hAnsi="微软雅黑" w:hint="eastAsia"/>
          <w:sz w:val="20"/>
          <w:szCs w:val="20"/>
        </w:rPr>
        <w:t>；</w:t>
      </w:r>
    </w:p>
    <w:p w:rsidR="00452711" w:rsidRPr="00452711" w:rsidRDefault="00452711" w:rsidP="00B366D8">
      <w:pPr>
        <w:pStyle w:val="Heading3"/>
      </w:pPr>
      <w:bookmarkStart w:id="11" w:name="_Toc409680094"/>
      <w:r w:rsidRPr="00452711">
        <w:rPr>
          <w:rFonts w:hint="eastAsia"/>
        </w:rPr>
        <w:lastRenderedPageBreak/>
        <w:t>修改ulimit限制</w:t>
      </w:r>
      <w:bookmarkEnd w:id="11"/>
    </w:p>
    <w:tbl>
      <w:tblPr>
        <w:tblStyle w:val="TableGrid"/>
        <w:tblW w:w="9738" w:type="dxa"/>
        <w:shd w:val="pct10" w:color="auto" w:fill="auto"/>
        <w:tblLook w:val="04A0"/>
      </w:tblPr>
      <w:tblGrid>
        <w:gridCol w:w="9738"/>
      </w:tblGrid>
      <w:tr w:rsidR="00452711" w:rsidTr="00202D01">
        <w:tc>
          <w:tcPr>
            <w:tcW w:w="9738" w:type="dxa"/>
            <w:shd w:val="pct10" w:color="auto" w:fill="auto"/>
            <w:vAlign w:val="center"/>
          </w:tcPr>
          <w:p w:rsidR="00452711" w:rsidRDefault="00452711" w:rsidP="00452711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452711">
              <w:rPr>
                <w:rFonts w:ascii="微软雅黑" w:eastAsia="微软雅黑" w:hAnsi="微软雅黑" w:hint="eastAsia"/>
                <w:sz w:val="20"/>
                <w:szCs w:val="20"/>
              </w:rPr>
              <w:t>//查看系统最大的文件打开数</w:t>
            </w:r>
          </w:p>
          <w:p w:rsidR="00452711" w:rsidRPr="00452711" w:rsidRDefault="00452711" w:rsidP="00452711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</w:t>
            </w:r>
            <w:r w:rsidRPr="00452711">
              <w:rPr>
                <w:rFonts w:ascii="微软雅黑" w:eastAsia="微软雅黑" w:hAnsi="微软雅黑" w:hint="eastAsia"/>
                <w:sz w:val="20"/>
                <w:szCs w:val="20"/>
              </w:rPr>
              <w:t>cat /proc/sys/fs/file-max</w:t>
            </w:r>
            <w:r w:rsidRPr="00452711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</w:p>
          <w:p w:rsidR="00452711" w:rsidRPr="00452711" w:rsidRDefault="00452711" w:rsidP="00452711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</w:t>
            </w:r>
            <w:r w:rsidR="00411CB4">
              <w:rPr>
                <w:rFonts w:ascii="微软雅黑" w:eastAsia="微软雅黑" w:hAnsi="微软雅黑"/>
                <w:sz w:val="20"/>
                <w:szCs w:val="20"/>
              </w:rPr>
              <w:t>vi</w:t>
            </w:r>
            <w:r w:rsidRPr="00452711">
              <w:rPr>
                <w:rFonts w:ascii="微软雅黑" w:eastAsia="微软雅黑" w:hAnsi="微软雅黑"/>
                <w:sz w:val="20"/>
                <w:szCs w:val="20"/>
              </w:rPr>
              <w:t xml:space="preserve"> /etc/security/limits.conf</w:t>
            </w:r>
          </w:p>
          <w:p w:rsidR="00452711" w:rsidRPr="00452711" w:rsidRDefault="00452711" w:rsidP="00452711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452711">
              <w:rPr>
                <w:rFonts w:ascii="微软雅黑" w:eastAsia="微软雅黑" w:hAnsi="微软雅黑"/>
                <w:sz w:val="20"/>
                <w:szCs w:val="20"/>
              </w:rPr>
              <w:t>* soft nofile 204800</w:t>
            </w:r>
          </w:p>
          <w:p w:rsidR="00452711" w:rsidRPr="00452711" w:rsidRDefault="00452711" w:rsidP="00452711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452711">
              <w:rPr>
                <w:rFonts w:ascii="微软雅黑" w:eastAsia="微软雅黑" w:hAnsi="微软雅黑"/>
                <w:sz w:val="20"/>
                <w:szCs w:val="20"/>
              </w:rPr>
              <w:t>* hard nofile 204800</w:t>
            </w:r>
          </w:p>
          <w:p w:rsidR="00452711" w:rsidRPr="00452711" w:rsidRDefault="00452711" w:rsidP="00452711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452711">
              <w:rPr>
                <w:rFonts w:ascii="微软雅黑" w:eastAsia="微软雅黑" w:hAnsi="微软雅黑"/>
                <w:sz w:val="20"/>
                <w:szCs w:val="20"/>
              </w:rPr>
              <w:t>* soft nproc 65535</w:t>
            </w:r>
          </w:p>
          <w:p w:rsidR="00452711" w:rsidRDefault="00452711" w:rsidP="00452711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* </w:t>
            </w:r>
            <w:r w:rsidRPr="00452711">
              <w:rPr>
                <w:rFonts w:ascii="微软雅黑" w:eastAsia="微软雅黑" w:hAnsi="微软雅黑"/>
                <w:sz w:val="20"/>
                <w:szCs w:val="20"/>
              </w:rPr>
              <w:t>hard nproc 65535</w:t>
            </w:r>
          </w:p>
        </w:tc>
      </w:tr>
    </w:tbl>
    <w:p w:rsidR="0008282B" w:rsidRDefault="0008282B" w:rsidP="00452711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或者使用如下命令亦可</w:t>
      </w:r>
    </w:p>
    <w:tbl>
      <w:tblPr>
        <w:tblStyle w:val="TableGrid"/>
        <w:tblW w:w="9738" w:type="dxa"/>
        <w:shd w:val="pct10" w:color="auto" w:fill="auto"/>
        <w:tblLook w:val="04A0"/>
      </w:tblPr>
      <w:tblGrid>
        <w:gridCol w:w="9738"/>
      </w:tblGrid>
      <w:tr w:rsidR="0008282B" w:rsidTr="00202D01">
        <w:tc>
          <w:tcPr>
            <w:tcW w:w="9738" w:type="dxa"/>
            <w:shd w:val="pct10" w:color="auto" w:fill="auto"/>
            <w:vAlign w:val="center"/>
          </w:tcPr>
          <w:p w:rsidR="0008282B" w:rsidRPr="0008282B" w:rsidRDefault="0008282B" w:rsidP="0008282B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8282B">
              <w:rPr>
                <w:rFonts w:ascii="微软雅黑" w:eastAsia="微软雅黑" w:hAnsi="微软雅黑"/>
                <w:sz w:val="20"/>
                <w:szCs w:val="20"/>
              </w:rPr>
              <w:t>sudo sh -c 'echo "* soft nofile 204800" &gt;&gt; /etc/security/limits.conf'</w:t>
            </w:r>
          </w:p>
          <w:p w:rsidR="0008282B" w:rsidRDefault="0008282B" w:rsidP="0008282B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8282B">
              <w:rPr>
                <w:rFonts w:ascii="微软雅黑" w:eastAsia="微软雅黑" w:hAnsi="微软雅黑"/>
                <w:sz w:val="20"/>
                <w:szCs w:val="20"/>
              </w:rPr>
              <w:t>sudo sh -c 'echo "* hard nofile 204800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" &gt;&gt; /etc/security/limits.conf'</w:t>
            </w:r>
          </w:p>
          <w:p w:rsidR="00F61F00" w:rsidRPr="0008282B" w:rsidRDefault="00F61F00" w:rsidP="0008282B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//for centos6</w:t>
            </w:r>
          </w:p>
          <w:p w:rsidR="00F61F00" w:rsidRDefault="00F61F00" w:rsidP="0008282B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61F00">
              <w:rPr>
                <w:rFonts w:ascii="微软雅黑" w:eastAsia="微软雅黑" w:hAnsi="微软雅黑"/>
                <w:sz w:val="20"/>
                <w:szCs w:val="20"/>
              </w:rPr>
              <w:t>sudo sed -i 's/4096/65535/' /etc/security/limits.d/20-nproc.conf</w:t>
            </w:r>
          </w:p>
          <w:p w:rsidR="00F61F00" w:rsidRDefault="00F61F00" w:rsidP="0008282B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//for centos7</w:t>
            </w:r>
          </w:p>
          <w:p w:rsidR="00F61F00" w:rsidRDefault="00F61F00" w:rsidP="0008282B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8282B">
              <w:rPr>
                <w:rFonts w:ascii="微软雅黑" w:eastAsia="微软雅黑" w:hAnsi="微软雅黑"/>
                <w:sz w:val="20"/>
                <w:szCs w:val="20"/>
              </w:rPr>
              <w:t>sudo sed -i 's/1024/65535/' /etc/security/limits.d/90-nproc.conf</w:t>
            </w:r>
          </w:p>
        </w:tc>
      </w:tr>
    </w:tbl>
    <w:p w:rsidR="00452711" w:rsidRDefault="0008282B" w:rsidP="00452711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上面的命令设置系统单进程可以打开的文件数为204800个，系统可以开启65535个进程。</w:t>
      </w:r>
    </w:p>
    <w:p w:rsidR="00C31593" w:rsidRDefault="00C31593" w:rsidP="00B366D8">
      <w:pPr>
        <w:pStyle w:val="Heading3"/>
      </w:pPr>
      <w:bookmarkStart w:id="12" w:name="_Toc409680095"/>
      <w:r w:rsidRPr="00C31593">
        <w:rPr>
          <w:rFonts w:hint="eastAsia"/>
        </w:rPr>
        <w:t>修改主机名</w:t>
      </w:r>
      <w:bookmarkEnd w:id="12"/>
    </w:p>
    <w:p w:rsidR="00C31593" w:rsidRDefault="00C31593" w:rsidP="00C31593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CentOS6下修改主机名</w:t>
      </w:r>
    </w:p>
    <w:tbl>
      <w:tblPr>
        <w:tblStyle w:val="TableGrid"/>
        <w:tblW w:w="9738" w:type="dxa"/>
        <w:shd w:val="pct10" w:color="auto" w:fill="auto"/>
        <w:tblLook w:val="04A0"/>
      </w:tblPr>
      <w:tblGrid>
        <w:gridCol w:w="9738"/>
      </w:tblGrid>
      <w:tr w:rsidR="00C31593" w:rsidTr="00202D01">
        <w:tc>
          <w:tcPr>
            <w:tcW w:w="9738" w:type="dxa"/>
            <w:shd w:val="pct10" w:color="auto" w:fill="auto"/>
            <w:vAlign w:val="center"/>
          </w:tcPr>
          <w:p w:rsidR="00411CB4" w:rsidRPr="00411CB4" w:rsidRDefault="00411CB4" w:rsidP="00411CB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</w:t>
            </w:r>
            <w:r w:rsidRPr="00411CB4">
              <w:rPr>
                <w:rFonts w:ascii="微软雅黑" w:eastAsia="微软雅黑" w:hAnsi="微软雅黑"/>
                <w:sz w:val="20"/>
                <w:szCs w:val="20"/>
              </w:rPr>
              <w:t xml:space="preserve"> vi /etc/hosts</w:t>
            </w:r>
          </w:p>
          <w:p w:rsidR="00411CB4" w:rsidRPr="00411CB4" w:rsidRDefault="008A46EA" w:rsidP="00411CB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//</w:t>
            </w:r>
            <w:r w:rsidR="00411CB4">
              <w:rPr>
                <w:rFonts w:ascii="微软雅黑" w:eastAsia="微软雅黑" w:hAnsi="微软雅黑" w:hint="eastAsia"/>
                <w:sz w:val="20"/>
                <w:szCs w:val="20"/>
              </w:rPr>
              <w:t>在127.0.0.1与</w:t>
            </w:r>
            <w:r w:rsidR="00411CB4" w:rsidRPr="00411CB4">
              <w:rPr>
                <w:rFonts w:ascii="微软雅黑" w:eastAsia="微软雅黑" w:hAnsi="微软雅黑"/>
                <w:sz w:val="20"/>
                <w:szCs w:val="20"/>
              </w:rPr>
              <w:t>::1</w:t>
            </w:r>
            <w:r w:rsidR="00411CB4">
              <w:rPr>
                <w:rFonts w:ascii="微软雅黑" w:eastAsia="微软雅黑" w:hAnsi="微软雅黑" w:hint="eastAsia"/>
                <w:sz w:val="20"/>
                <w:szCs w:val="20"/>
              </w:rPr>
              <w:t>后面增加</w:t>
            </w:r>
            <w:r w:rsidR="00411CB4" w:rsidRPr="00411CB4">
              <w:rPr>
                <w:rFonts w:ascii="微软雅黑" w:eastAsia="微软雅黑" w:hAnsi="微软雅黑" w:hint="eastAsia"/>
                <w:sz w:val="20"/>
                <w:szCs w:val="20"/>
              </w:rPr>
              <w:t>主机名</w:t>
            </w:r>
          </w:p>
          <w:p w:rsidR="00411CB4" w:rsidRPr="00411CB4" w:rsidRDefault="004566F1" w:rsidP="00411CB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</w:t>
            </w:r>
            <w:r w:rsidR="00411CB4" w:rsidRPr="00411CB4">
              <w:rPr>
                <w:rFonts w:ascii="微软雅黑" w:eastAsia="微软雅黑" w:hAnsi="微软雅黑"/>
                <w:sz w:val="20"/>
                <w:szCs w:val="20"/>
              </w:rPr>
              <w:t xml:space="preserve"> vi /etc/sysconfig/network</w:t>
            </w:r>
          </w:p>
          <w:p w:rsidR="00411CB4" w:rsidRPr="00411CB4" w:rsidRDefault="008A46EA" w:rsidP="00411CB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//</w:t>
            </w:r>
            <w:r w:rsidR="00411CB4" w:rsidRPr="00411CB4">
              <w:rPr>
                <w:rFonts w:ascii="微软雅黑" w:eastAsia="微软雅黑" w:hAnsi="微软雅黑" w:hint="eastAsia"/>
                <w:sz w:val="20"/>
                <w:szCs w:val="20"/>
              </w:rPr>
              <w:t>修改主机名(HOSTNAME=)</w:t>
            </w:r>
          </w:p>
          <w:p w:rsidR="00411CB4" w:rsidRPr="00411CB4" w:rsidRDefault="008A46EA" w:rsidP="00411CB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//</w:t>
            </w:r>
            <w:r w:rsidR="00411CB4" w:rsidRPr="00411CB4">
              <w:rPr>
                <w:rFonts w:ascii="微软雅黑" w:eastAsia="微软雅黑" w:hAnsi="微软雅黑" w:hint="eastAsia"/>
                <w:sz w:val="20"/>
                <w:szCs w:val="20"/>
              </w:rPr>
              <w:t>输入以下命令：</w:t>
            </w:r>
          </w:p>
          <w:p w:rsidR="00C31593" w:rsidRDefault="00411CB4" w:rsidP="00411CB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411CB4">
              <w:rPr>
                <w:rFonts w:ascii="微软雅黑" w:eastAsia="微软雅黑" w:hAnsi="微软雅黑" w:hint="eastAsia"/>
                <w:sz w:val="20"/>
                <w:szCs w:val="20"/>
              </w:rPr>
              <w:t>hostname 新主机名</w:t>
            </w:r>
          </w:p>
        </w:tc>
      </w:tr>
    </w:tbl>
    <w:p w:rsidR="006A4F4B" w:rsidRDefault="00C830ED" w:rsidP="00452711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CentOS7下修改主机名</w:t>
      </w:r>
    </w:p>
    <w:p w:rsidR="00C31593" w:rsidRDefault="006A4F4B" w:rsidP="00452711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</w:t>
      </w:r>
      <w:r w:rsidRPr="006A4F4B">
        <w:rPr>
          <w:rFonts w:ascii="微软雅黑" w:eastAsia="微软雅黑" w:hAnsi="微软雅黑" w:hint="eastAsia"/>
          <w:sz w:val="20"/>
          <w:szCs w:val="20"/>
        </w:rPr>
        <w:t>entOS 7 里面修改hostname的方式有所改变，修改/etc/hosts和/etc/sysconfig/network两个文件已经不能生效。</w:t>
      </w:r>
      <w:r>
        <w:rPr>
          <w:rFonts w:ascii="微软雅黑" w:eastAsia="微软雅黑" w:hAnsi="微软雅黑" w:hint="eastAsia"/>
          <w:sz w:val="20"/>
          <w:szCs w:val="20"/>
        </w:rPr>
        <w:t>使用的新命令：</w:t>
      </w:r>
    </w:p>
    <w:tbl>
      <w:tblPr>
        <w:tblStyle w:val="TableGrid"/>
        <w:tblW w:w="9738" w:type="dxa"/>
        <w:shd w:val="pct10" w:color="auto" w:fill="auto"/>
        <w:tblLook w:val="04A0"/>
      </w:tblPr>
      <w:tblGrid>
        <w:gridCol w:w="9738"/>
      </w:tblGrid>
      <w:tr w:rsidR="00BE6ECD" w:rsidTr="00202D01">
        <w:tc>
          <w:tcPr>
            <w:tcW w:w="9738" w:type="dxa"/>
            <w:shd w:val="pct10" w:color="auto" w:fill="auto"/>
            <w:vAlign w:val="center"/>
          </w:tcPr>
          <w:p w:rsidR="00BE6ECD" w:rsidRDefault="006A4F4B" w:rsidP="00202D01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$ </w:t>
            </w:r>
            <w:r w:rsidRPr="006A4F4B">
              <w:rPr>
                <w:rFonts w:ascii="微软雅黑" w:eastAsia="微软雅黑" w:hAnsi="微软雅黑" w:hint="eastAsia"/>
                <w:sz w:val="20"/>
                <w:szCs w:val="20"/>
              </w:rPr>
              <w:t xml:space="preserve">hostnamectl set-hostname </w:t>
            </w:r>
            <w:r w:rsidR="00901AB1">
              <w:rPr>
                <w:rFonts w:ascii="微软雅黑" w:eastAsia="微软雅黑" w:hAnsi="微软雅黑" w:hint="eastAsia"/>
                <w:sz w:val="20"/>
                <w:szCs w:val="20"/>
              </w:rPr>
              <w:t>&lt;</w:t>
            </w:r>
            <w:r w:rsidRPr="006A4F4B">
              <w:rPr>
                <w:rFonts w:ascii="微软雅黑" w:eastAsia="微软雅黑" w:hAnsi="微软雅黑" w:hint="eastAsia"/>
                <w:sz w:val="20"/>
                <w:szCs w:val="20"/>
              </w:rPr>
              <w:t>hostname</w:t>
            </w:r>
            <w:r w:rsidR="00901AB1">
              <w:rPr>
                <w:rFonts w:ascii="微软雅黑" w:eastAsia="微软雅黑" w:hAnsi="微软雅黑" w:hint="eastAsia"/>
                <w:sz w:val="20"/>
                <w:szCs w:val="20"/>
              </w:rPr>
              <w:t>&gt;</w:t>
            </w:r>
          </w:p>
        </w:tc>
      </w:tr>
    </w:tbl>
    <w:p w:rsidR="00BE6ECD" w:rsidRDefault="00BE6ECD" w:rsidP="00BE6ECD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主机名修改之后，</w:t>
      </w:r>
      <w:r w:rsidRPr="00411CB4">
        <w:rPr>
          <w:rFonts w:ascii="微软雅黑" w:eastAsia="微软雅黑" w:hAnsi="微软雅黑" w:hint="eastAsia"/>
          <w:sz w:val="20"/>
          <w:szCs w:val="20"/>
        </w:rPr>
        <w:t>然后用ssh</w:t>
      </w:r>
      <w:r>
        <w:rPr>
          <w:rFonts w:ascii="微软雅黑" w:eastAsia="微软雅黑" w:hAnsi="微软雅黑" w:hint="eastAsia"/>
          <w:sz w:val="20"/>
          <w:szCs w:val="20"/>
        </w:rPr>
        <w:t>客户端</w:t>
      </w:r>
      <w:r w:rsidRPr="00411CB4">
        <w:rPr>
          <w:rFonts w:ascii="微软雅黑" w:eastAsia="微软雅黑" w:hAnsi="微软雅黑" w:hint="eastAsia"/>
          <w:sz w:val="20"/>
          <w:szCs w:val="20"/>
        </w:rPr>
        <w:t>重新登录，就会显示新的主机名。</w:t>
      </w:r>
    </w:p>
    <w:p w:rsidR="0093537B" w:rsidRDefault="00CA36B2" w:rsidP="00B366D8">
      <w:pPr>
        <w:pStyle w:val="Heading3"/>
      </w:pPr>
      <w:bookmarkStart w:id="13" w:name="_Toc409680096"/>
      <w:r>
        <w:rPr>
          <w:rFonts w:hint="eastAsia"/>
        </w:rPr>
        <w:t>禁用</w:t>
      </w:r>
      <w:r w:rsidR="0093537B" w:rsidRPr="0093537B">
        <w:rPr>
          <w:rFonts w:hint="eastAsia"/>
        </w:rPr>
        <w:t>SELinux</w:t>
      </w:r>
      <w:bookmarkEnd w:id="13"/>
    </w:p>
    <w:p w:rsidR="00B175C1" w:rsidRPr="00B175C1" w:rsidRDefault="00B175C1" w:rsidP="00B175C1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//TODO</w:t>
      </w:r>
    </w:p>
    <w:tbl>
      <w:tblPr>
        <w:tblStyle w:val="TableGrid"/>
        <w:tblW w:w="9738" w:type="dxa"/>
        <w:shd w:val="pct10" w:color="auto" w:fill="auto"/>
        <w:tblLook w:val="04A0"/>
      </w:tblPr>
      <w:tblGrid>
        <w:gridCol w:w="9738"/>
      </w:tblGrid>
      <w:tr w:rsidR="0093537B" w:rsidTr="00202D01">
        <w:tc>
          <w:tcPr>
            <w:tcW w:w="9738" w:type="dxa"/>
            <w:shd w:val="pct10" w:color="auto" w:fill="auto"/>
            <w:vAlign w:val="center"/>
          </w:tcPr>
          <w:p w:rsidR="0093537B" w:rsidRPr="0093537B" w:rsidRDefault="0093537B" w:rsidP="0093537B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</w:t>
            </w:r>
            <w:r w:rsidRPr="0093537B">
              <w:rPr>
                <w:rFonts w:ascii="微软雅黑" w:eastAsia="微软雅黑" w:hAnsi="微软雅黑"/>
                <w:sz w:val="20"/>
                <w:szCs w:val="20"/>
              </w:rPr>
              <w:t>vi /etc/selinux/config</w:t>
            </w:r>
          </w:p>
          <w:p w:rsidR="0093537B" w:rsidRPr="0093537B" w:rsidRDefault="0093537B" w:rsidP="0093537B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SELINUX=disabled</w:t>
            </w:r>
          </w:p>
          <w:p w:rsidR="0093537B" w:rsidRPr="0093537B" w:rsidRDefault="004353C6" w:rsidP="0093537B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</w:t>
            </w:r>
            <w:r w:rsidR="0093537B">
              <w:rPr>
                <w:rFonts w:ascii="微软雅黑" w:eastAsia="微软雅黑" w:hAnsi="微软雅黑" w:hint="eastAsia"/>
                <w:sz w:val="20"/>
                <w:szCs w:val="20"/>
              </w:rPr>
              <w:t>setenforce</w:t>
            </w:r>
            <w:r w:rsidR="00386EAE">
              <w:rPr>
                <w:rFonts w:ascii="微软雅黑" w:eastAsia="微软雅黑" w:hAnsi="微软雅黑"/>
                <w:sz w:val="20"/>
                <w:szCs w:val="20"/>
              </w:rPr>
              <w:t xml:space="preserve"> 0</w:t>
            </w:r>
            <w:r w:rsidR="0093537B">
              <w:rPr>
                <w:rFonts w:ascii="微软雅黑" w:eastAsia="微软雅黑" w:hAnsi="微软雅黑" w:hint="eastAsia"/>
                <w:sz w:val="20"/>
                <w:szCs w:val="20"/>
              </w:rPr>
              <w:t xml:space="preserve"> //</w:t>
            </w:r>
            <w:r w:rsidR="0093537B" w:rsidRPr="0093537B">
              <w:rPr>
                <w:rFonts w:ascii="微软雅黑" w:eastAsia="微软雅黑" w:hAnsi="微软雅黑" w:hint="eastAsia"/>
                <w:sz w:val="20"/>
                <w:szCs w:val="20"/>
              </w:rPr>
              <w:t>临时生效</w:t>
            </w:r>
          </w:p>
          <w:p w:rsidR="0093537B" w:rsidRDefault="004353C6" w:rsidP="0093537B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</w:t>
            </w:r>
            <w:r w:rsidR="0093537B">
              <w:rPr>
                <w:rFonts w:ascii="微软雅黑" w:eastAsia="微软雅黑" w:hAnsi="微软雅黑" w:hint="eastAsia"/>
                <w:sz w:val="20"/>
                <w:szCs w:val="20"/>
              </w:rPr>
              <w:t>getenforce //</w:t>
            </w:r>
            <w:r w:rsidR="0093537B" w:rsidRPr="0093537B">
              <w:rPr>
                <w:rFonts w:ascii="微软雅黑" w:eastAsia="微软雅黑" w:hAnsi="微软雅黑" w:hint="eastAsia"/>
                <w:sz w:val="20"/>
                <w:szCs w:val="20"/>
              </w:rPr>
              <w:t>查看selinux状态</w:t>
            </w:r>
          </w:p>
        </w:tc>
      </w:tr>
    </w:tbl>
    <w:p w:rsidR="0093537B" w:rsidRDefault="004353C6" w:rsidP="00BE6ECD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//TODO</w:t>
      </w:r>
    </w:p>
    <w:p w:rsidR="004353C6" w:rsidRDefault="004353C6" w:rsidP="00B366D8">
      <w:pPr>
        <w:pStyle w:val="Heading3"/>
      </w:pPr>
      <w:bookmarkStart w:id="14" w:name="_Toc409680097"/>
      <w:r>
        <w:rPr>
          <w:rFonts w:hint="eastAsia"/>
        </w:rPr>
        <w:lastRenderedPageBreak/>
        <w:t>禁用不常用的服务</w:t>
      </w:r>
      <w:bookmarkEnd w:id="14"/>
    </w:p>
    <w:p w:rsidR="007C2B0B" w:rsidRPr="007C2B0B" w:rsidRDefault="007C2B0B" w:rsidP="007C2B0B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//TODO</w:t>
      </w:r>
    </w:p>
    <w:tbl>
      <w:tblPr>
        <w:tblStyle w:val="TableGrid"/>
        <w:tblW w:w="9738" w:type="dxa"/>
        <w:shd w:val="pct10" w:color="auto" w:fill="auto"/>
        <w:tblLook w:val="04A0"/>
      </w:tblPr>
      <w:tblGrid>
        <w:gridCol w:w="9738"/>
      </w:tblGrid>
      <w:tr w:rsidR="004353C6" w:rsidTr="00202D01">
        <w:tc>
          <w:tcPr>
            <w:tcW w:w="9738" w:type="dxa"/>
            <w:shd w:val="pct10" w:color="auto" w:fill="auto"/>
            <w:vAlign w:val="center"/>
          </w:tcPr>
          <w:p w:rsidR="00577D78" w:rsidRPr="00577D78" w:rsidRDefault="00577D78" w:rsidP="00577D78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77D78">
              <w:rPr>
                <w:rFonts w:ascii="微软雅黑" w:eastAsia="微软雅黑" w:hAnsi="微软雅黑" w:hint="eastAsia"/>
                <w:sz w:val="20"/>
                <w:szCs w:val="20"/>
              </w:rPr>
              <w:t>停止postfix服务</w:t>
            </w:r>
          </w:p>
          <w:p w:rsidR="00577D78" w:rsidRPr="00577D78" w:rsidRDefault="00577D78" w:rsidP="00577D78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77D78">
              <w:rPr>
                <w:rFonts w:ascii="微软雅黑" w:eastAsia="微软雅黑" w:hAnsi="微软雅黑"/>
                <w:sz w:val="20"/>
                <w:szCs w:val="20"/>
              </w:rPr>
              <w:t>systemctl disable postfix</w:t>
            </w:r>
          </w:p>
          <w:p w:rsidR="00577D78" w:rsidRDefault="00577D78" w:rsidP="00577D78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77D78">
              <w:rPr>
                <w:rFonts w:ascii="微软雅黑" w:eastAsia="微软雅黑" w:hAnsi="微软雅黑"/>
                <w:sz w:val="20"/>
                <w:szCs w:val="20"/>
              </w:rPr>
              <w:t>systemctl stop postfix</w:t>
            </w:r>
          </w:p>
          <w:p w:rsidR="00577D78" w:rsidRPr="00577D78" w:rsidRDefault="00577D78" w:rsidP="00577D78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77D78">
              <w:rPr>
                <w:rFonts w:ascii="微软雅黑" w:eastAsia="微软雅黑" w:hAnsi="微软雅黑" w:hint="eastAsia"/>
                <w:sz w:val="20"/>
                <w:szCs w:val="20"/>
              </w:rPr>
              <w:t>关闭防火墙</w:t>
            </w:r>
          </w:p>
          <w:p w:rsidR="00577D78" w:rsidRPr="00577D78" w:rsidRDefault="00577D78" w:rsidP="00577D78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77D78">
              <w:rPr>
                <w:rFonts w:ascii="微软雅黑" w:eastAsia="微软雅黑" w:hAnsi="微软雅黑"/>
                <w:sz w:val="20"/>
                <w:szCs w:val="20"/>
              </w:rPr>
              <w:t>service firewalld stop</w:t>
            </w:r>
          </w:p>
          <w:p w:rsidR="00577D78" w:rsidRPr="00577D78" w:rsidRDefault="00577D78" w:rsidP="00577D78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77D78">
              <w:rPr>
                <w:rFonts w:ascii="微软雅黑" w:eastAsia="微软雅黑" w:hAnsi="微软雅黑" w:hint="eastAsia"/>
                <w:sz w:val="20"/>
                <w:szCs w:val="20"/>
              </w:rPr>
              <w:t>禁用防火墙</w:t>
            </w:r>
          </w:p>
          <w:p w:rsidR="00577D78" w:rsidRDefault="00577D78" w:rsidP="00577D78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77D78">
              <w:rPr>
                <w:rFonts w:ascii="微软雅黑" w:eastAsia="微软雅黑" w:hAnsi="微软雅黑"/>
                <w:sz w:val="20"/>
                <w:szCs w:val="20"/>
              </w:rPr>
              <w:t>systemctl disable firewalld</w:t>
            </w:r>
          </w:p>
        </w:tc>
      </w:tr>
    </w:tbl>
    <w:p w:rsidR="007C2B0B" w:rsidRDefault="007C2B0B" w:rsidP="007C2B0B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//TODO</w:t>
      </w:r>
    </w:p>
    <w:p w:rsidR="004353C6" w:rsidRPr="00452711" w:rsidRDefault="004353C6" w:rsidP="00BE6ECD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</w:p>
    <w:p w:rsidR="004A68F8" w:rsidRPr="00086D35" w:rsidRDefault="0088535B" w:rsidP="00B366D8">
      <w:pPr>
        <w:pStyle w:val="Heading2"/>
      </w:pPr>
      <w:bookmarkStart w:id="15" w:name="_Toc409680098"/>
      <w:r>
        <w:t xml:space="preserve">Kernel </w:t>
      </w:r>
      <w:r>
        <w:rPr>
          <w:rFonts w:hint="eastAsia"/>
        </w:rPr>
        <w:t>O</w:t>
      </w:r>
      <w:r w:rsidRPr="0088535B">
        <w:t>ptimization</w:t>
      </w:r>
      <w:bookmarkEnd w:id="15"/>
    </w:p>
    <w:p w:rsidR="000E55FF" w:rsidRDefault="000F1573" w:rsidP="000F1573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//TODO</w:t>
      </w:r>
    </w:p>
    <w:p w:rsidR="000E55FF" w:rsidRPr="007C2B0B" w:rsidRDefault="000E55FF" w:rsidP="000F1573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编辑/etc/sysctl.conf内容如下：</w:t>
      </w:r>
    </w:p>
    <w:tbl>
      <w:tblPr>
        <w:tblStyle w:val="TableGrid"/>
        <w:tblW w:w="9738" w:type="dxa"/>
        <w:shd w:val="pct10" w:color="auto" w:fill="auto"/>
        <w:tblLook w:val="04A0"/>
      </w:tblPr>
      <w:tblGrid>
        <w:gridCol w:w="9738"/>
      </w:tblGrid>
      <w:tr w:rsidR="000F1573" w:rsidTr="00202D01">
        <w:tc>
          <w:tcPr>
            <w:tcW w:w="9738" w:type="dxa"/>
            <w:shd w:val="pct10" w:color="auto" w:fill="auto"/>
            <w:vAlign w:val="center"/>
          </w:tcPr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kernel.sysrq = 0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kernel.core_uses_pid = 1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kernel.msgmnb = 65536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kernel.msgmax = 65536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kernel.shmmax = 68719476736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kernel.shmall = 4294967296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net.core.somaxconn = 511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net.core.netdev_max_backlog = 81920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net.ipv4.ip_forward = 0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net.ipv4.conf.all.rp_filter = 0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net.ipv4.conf.default.rp_filter = 0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net.ipv4.conf.default.accept_source_route = 0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net.ipv4.neigh.default.gc_stale_time = 120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net.ipv4.conf.default.arp_announce = 2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net.ipv4.conf.all.arp_announce = 2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net.ipv4.conf.lo.arp_announce = 2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net.ipv4.ip_local_port_range = 1024 65000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net.ipv4.tcp_syncookies = 1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net.ipv4.tcp_keepalive_time = 300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net.ipv4.tcp_fin_timeout = 30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net.ipv4.tcp_timestamps = 1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net.ipv4.tcp_tw_reuse = 1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net.ipv4.tcp_tw_recycle = 1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#net.ipv4.tcp_tw_timeout = 60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net.ipv4.tcp_max_tw_buckets = 5000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net.ipv4.tcp_max_syn_backlog = 1024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net.ipv4.tcp_synack_retries = 2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net.ipv4.tcp_max_orphans = 131072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net.ipv4.tcp_no_metrics_save = 1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net.ipv4.tcp_sack = 1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net.ipv4.tcp_window_scaling = 1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net.ipv6.conf.all.disable_ipv6 = 1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net.ipv6.conf.default.disable_ipv6 = 1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net.ipv6.conf.lo.disable_ipv6 = 1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vm.overcommit_memory = 1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vm.swappiness = 0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#net.ipv4.tcp_orphan_retries = 3</w:t>
            </w: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5015DD" w:rsidRPr="005015DD" w:rsidRDefault="005015DD" w:rsidP="005015D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#cat /proc/sys/net/ipv4/tcp_tw_timeout</w:t>
            </w:r>
          </w:p>
          <w:p w:rsidR="000F1573" w:rsidRPr="005015DD" w:rsidRDefault="005015DD" w:rsidP="00202D01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015DD">
              <w:rPr>
                <w:rFonts w:ascii="微软雅黑" w:eastAsia="微软雅黑" w:hAnsi="微软雅黑"/>
                <w:sz w:val="20"/>
                <w:szCs w:val="20"/>
              </w:rPr>
              <w:t>#cat /proc/sys/net/ipv4/tcp_timestamps</w:t>
            </w:r>
          </w:p>
        </w:tc>
      </w:tr>
    </w:tbl>
    <w:p w:rsidR="00040299" w:rsidRPr="00040299" w:rsidRDefault="00040299" w:rsidP="00040299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</w:p>
    <w:p w:rsidR="00040299" w:rsidRPr="00040299" w:rsidRDefault="00040299" w:rsidP="00040299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040299">
        <w:rPr>
          <w:rFonts w:ascii="微软雅黑" w:eastAsia="微软雅黑" w:hAnsi="微软雅黑"/>
          <w:sz w:val="20"/>
          <w:szCs w:val="20"/>
        </w:rPr>
        <w:t>#cat /proc/sys/net/ipv4/tcp_tw_timeout</w:t>
      </w:r>
    </w:p>
    <w:p w:rsidR="00040299" w:rsidRDefault="00040299" w:rsidP="00040299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040299">
        <w:rPr>
          <w:rFonts w:ascii="微软雅黑" w:eastAsia="微软雅黑" w:hAnsi="微软雅黑"/>
          <w:sz w:val="20"/>
          <w:szCs w:val="20"/>
        </w:rPr>
        <w:t>#cat /proc/sys/net/ipv4/tcp_timestamps</w:t>
      </w:r>
    </w:p>
    <w:p w:rsidR="000F1573" w:rsidRDefault="000F1573" w:rsidP="000F1573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//</w:t>
      </w:r>
    </w:p>
    <w:p w:rsidR="00A019A4" w:rsidRDefault="00A019A4" w:rsidP="000F1573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</w:p>
    <w:tbl>
      <w:tblPr>
        <w:tblStyle w:val="TableGrid"/>
        <w:tblW w:w="0" w:type="auto"/>
        <w:shd w:val="pct10" w:color="auto" w:fill="auto"/>
        <w:tblLook w:val="04A0"/>
      </w:tblPr>
      <w:tblGrid>
        <w:gridCol w:w="9512"/>
      </w:tblGrid>
      <w:tr w:rsidR="00A019A4" w:rsidTr="00A019A4">
        <w:tc>
          <w:tcPr>
            <w:tcW w:w="9512" w:type="dxa"/>
            <w:shd w:val="pct10" w:color="auto" w:fill="auto"/>
          </w:tcPr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#!/bin/sh</w:t>
            </w: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#history</w:t>
            </w: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#export HISTTIMEFORMAT="[%Y.%m.%d %H:%M:%S]"</w:t>
            </w: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export HISTTIMEFORMAT="`whoami` %F %T  "</w:t>
            </w: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USER_IP=`who -u am i 2&gt;/dev/null| awk '{print $NF}'|sed -e 's/[()]//g'`</w:t>
            </w: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HISTDIR=/var/log/history</w:t>
            </w: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if [ -z $USER_IP  ]</w:t>
            </w: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then</w:t>
            </w: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 xml:space="preserve">  USER_IP=`hostname`</w:t>
            </w: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fi</w:t>
            </w: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if [ ! -d $HISTDIR ]</w:t>
            </w: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then</w:t>
            </w: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 xml:space="preserve">  sudo mkdir -p $HISTDIR</w:t>
            </w: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 xml:space="preserve">  sudo chmod 777 $HISTDIR</w:t>
            </w: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fi</w:t>
            </w: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if [ ! -d $HISTDIR/${LOGNAME} ]</w:t>
            </w: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then</w:t>
            </w: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 xml:space="preserve">  mkdir -p $HISTDIR/${LOGNAME}</w:t>
            </w: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 xml:space="preserve">  chmod 300 $HISTDIR/${LOGNAME}</w:t>
            </w: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fi</w:t>
            </w: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export HISTSIZE=4096</w:t>
            </w: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DT=`date +%Y%m%d_%H%M%S`</w:t>
            </w: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#export HISTFILE="$HISTDIR/${LOGNAME}/${USER_IP}_history.$DT"</w:t>
            </w:r>
          </w:p>
          <w:p w:rsidR="00A019A4" w:rsidRP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export HISTFILE="$HISTDIR/${LOGNAME}/${USER_IP}_history.log"</w:t>
            </w:r>
          </w:p>
          <w:p w:rsidR="00A019A4" w:rsidRDefault="00A019A4" w:rsidP="00A019A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chmod 600 $HISTDIR/${LOGNAME}/*_history* 2&gt;/dev/null</w:t>
            </w:r>
          </w:p>
        </w:tc>
      </w:tr>
    </w:tbl>
    <w:p w:rsidR="00A019A4" w:rsidRDefault="00A019A4" w:rsidP="000F1573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</w:p>
    <w:p w:rsidR="00240E87" w:rsidRDefault="00B13783" w:rsidP="00B366D8">
      <w:pPr>
        <w:pStyle w:val="Heading2"/>
      </w:pPr>
      <w:bookmarkStart w:id="16" w:name="_Toc409680099"/>
      <w:r w:rsidRPr="00B13783">
        <w:rPr>
          <w:rFonts w:hint="eastAsia"/>
        </w:rPr>
        <w:t>D</w:t>
      </w:r>
      <w:r w:rsidRPr="00B13783">
        <w:t>ependence</w:t>
      </w:r>
      <w:r w:rsidR="002F1479">
        <w:t xml:space="preserve"> </w:t>
      </w:r>
      <w:r w:rsidR="002F1479">
        <w:rPr>
          <w:rFonts w:hint="eastAsia"/>
        </w:rPr>
        <w:t>E</w:t>
      </w:r>
      <w:r w:rsidR="002F1479" w:rsidRPr="002F1479">
        <w:t>nvironment</w:t>
      </w:r>
      <w:bookmarkEnd w:id="16"/>
    </w:p>
    <w:p w:rsidR="001379B3" w:rsidRPr="00811B17" w:rsidRDefault="001379B3" w:rsidP="00811B17">
      <w:pPr>
        <w:adjustRightInd w:val="0"/>
        <w:snapToGrid w:val="0"/>
        <w:spacing w:line="276" w:lineRule="auto"/>
        <w:ind w:firstLine="360"/>
        <w:rPr>
          <w:rFonts w:ascii="微软雅黑" w:eastAsia="微软雅黑" w:hAnsi="微软雅黑"/>
          <w:sz w:val="20"/>
          <w:szCs w:val="20"/>
        </w:rPr>
      </w:pPr>
      <w:r w:rsidRPr="00811B17">
        <w:rPr>
          <w:rFonts w:ascii="微软雅黑" w:eastAsia="微软雅黑" w:hAnsi="微软雅黑" w:hint="eastAsia"/>
          <w:sz w:val="20"/>
          <w:szCs w:val="20"/>
        </w:rPr>
        <w:t>//TODO</w:t>
      </w:r>
    </w:p>
    <w:p w:rsidR="0038300E" w:rsidRDefault="000D0278" w:rsidP="00B366D8">
      <w:pPr>
        <w:pStyle w:val="Heading2"/>
      </w:pPr>
      <w:r>
        <w:rPr>
          <w:rFonts w:hint="eastAsia"/>
        </w:rPr>
        <w:t>Data Direct</w:t>
      </w:r>
      <w:r w:rsidR="004E7DA9">
        <w:rPr>
          <w:rFonts w:hint="eastAsia"/>
        </w:rPr>
        <w:t>ories</w:t>
      </w:r>
    </w:p>
    <w:p w:rsidR="000D0278" w:rsidRDefault="000D0278" w:rsidP="000D0278">
      <w:pPr>
        <w:adjustRightInd w:val="0"/>
        <w:snapToGrid w:val="0"/>
        <w:spacing w:line="276" w:lineRule="auto"/>
        <w:ind w:firstLine="36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/data/backup</w:t>
      </w:r>
    </w:p>
    <w:p w:rsidR="000D0278" w:rsidRDefault="000D0278" w:rsidP="00567EDE">
      <w:pPr>
        <w:adjustRightInd w:val="0"/>
        <w:snapToGrid w:val="0"/>
        <w:spacing w:line="276" w:lineRule="auto"/>
        <w:ind w:firstLine="36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/data/database</w:t>
      </w:r>
    </w:p>
    <w:p w:rsidR="000D0278" w:rsidRDefault="000D0278" w:rsidP="00567EDE">
      <w:pPr>
        <w:adjustRightInd w:val="0"/>
        <w:snapToGrid w:val="0"/>
        <w:spacing w:line="276" w:lineRule="auto"/>
        <w:ind w:firstLine="36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/data/software</w:t>
      </w:r>
    </w:p>
    <w:p w:rsidR="000D0278" w:rsidRDefault="000D0278" w:rsidP="00567EDE">
      <w:pPr>
        <w:adjustRightInd w:val="0"/>
        <w:snapToGrid w:val="0"/>
        <w:spacing w:line="276" w:lineRule="auto"/>
        <w:ind w:firstLine="36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/data/program</w:t>
      </w:r>
    </w:p>
    <w:p w:rsidR="000D0278" w:rsidRDefault="000D0278" w:rsidP="00567EDE">
      <w:pPr>
        <w:adjustRightInd w:val="0"/>
        <w:snapToGrid w:val="0"/>
        <w:spacing w:line="276" w:lineRule="auto"/>
        <w:ind w:firstLine="36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/data/wwwroot</w:t>
      </w:r>
    </w:p>
    <w:p w:rsidR="000D0278" w:rsidRDefault="000D0278" w:rsidP="00567EDE">
      <w:pPr>
        <w:adjustRightInd w:val="0"/>
        <w:snapToGrid w:val="0"/>
        <w:spacing w:line="276" w:lineRule="auto"/>
        <w:ind w:firstLine="36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/data/ftproot</w:t>
      </w:r>
    </w:p>
    <w:p w:rsidR="000D0278" w:rsidRDefault="000D0278" w:rsidP="00567EDE">
      <w:pPr>
        <w:adjustRightInd w:val="0"/>
        <w:snapToGrid w:val="0"/>
        <w:spacing w:line="276" w:lineRule="auto"/>
        <w:ind w:firstLine="36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/data/workspace</w:t>
      </w:r>
    </w:p>
    <w:p w:rsidR="000D0278" w:rsidRDefault="000D0278" w:rsidP="00567EDE">
      <w:pPr>
        <w:adjustRightInd w:val="0"/>
        <w:snapToGrid w:val="0"/>
        <w:spacing w:line="276" w:lineRule="auto"/>
        <w:ind w:firstLine="36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/data/document</w:t>
      </w:r>
    </w:p>
    <w:p w:rsidR="000D0278" w:rsidRDefault="000D0278" w:rsidP="00567EDE">
      <w:pPr>
        <w:adjustRightInd w:val="0"/>
        <w:snapToGrid w:val="0"/>
        <w:spacing w:line="276" w:lineRule="auto"/>
        <w:ind w:firstLine="36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/data/project/git</w:t>
      </w:r>
    </w:p>
    <w:p w:rsidR="000D0278" w:rsidRDefault="000D0278" w:rsidP="00567EDE">
      <w:pPr>
        <w:adjustRightInd w:val="0"/>
        <w:snapToGrid w:val="0"/>
        <w:spacing w:line="276" w:lineRule="auto"/>
        <w:ind w:firstLine="36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/data/project/docker</w:t>
      </w:r>
    </w:p>
    <w:p w:rsidR="000D0278" w:rsidRPr="00567EDE" w:rsidRDefault="000D0278" w:rsidP="00567EDE">
      <w:pPr>
        <w:adjustRightInd w:val="0"/>
        <w:snapToGrid w:val="0"/>
        <w:spacing w:line="276" w:lineRule="auto"/>
        <w:ind w:firstLine="36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/data/project/gerrit</w:t>
      </w:r>
    </w:p>
    <w:p w:rsidR="00240E87" w:rsidRPr="00086D35" w:rsidRDefault="00AB058C" w:rsidP="00B366D8">
      <w:pPr>
        <w:pStyle w:val="Heading1"/>
      </w:pPr>
      <w:bookmarkStart w:id="17" w:name="_Toc409680101"/>
      <w:r>
        <w:rPr>
          <w:rFonts w:hint="eastAsia"/>
        </w:rPr>
        <w:lastRenderedPageBreak/>
        <w:t>域名端口规划</w:t>
      </w:r>
      <w:bookmarkEnd w:id="17"/>
    </w:p>
    <w:p w:rsidR="00240E87" w:rsidRPr="00086D35" w:rsidRDefault="00240E87" w:rsidP="00240E87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86D35">
        <w:rPr>
          <w:rFonts w:ascii="微软雅黑" w:eastAsia="微软雅黑" w:hAnsi="微软雅黑"/>
          <w:sz w:val="20"/>
          <w:szCs w:val="20"/>
        </w:rPr>
        <w:t>//TODO</w:t>
      </w:r>
    </w:p>
    <w:p w:rsidR="00240E87" w:rsidRPr="00086D35" w:rsidRDefault="00240E87" w:rsidP="00B366D8">
      <w:pPr>
        <w:pStyle w:val="Heading2"/>
      </w:pPr>
      <w:bookmarkStart w:id="18" w:name="_Toc409680102"/>
      <w:r w:rsidRPr="00086D35">
        <w:t>Colinux简介</w:t>
      </w:r>
      <w:bookmarkEnd w:id="18"/>
    </w:p>
    <w:p w:rsidR="00240E87" w:rsidRPr="00086D35" w:rsidRDefault="00240E87" w:rsidP="00240E87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86D35">
        <w:rPr>
          <w:rFonts w:ascii="微软雅黑" w:eastAsia="微软雅黑" w:hAnsi="微软雅黑"/>
          <w:sz w:val="20"/>
          <w:szCs w:val="20"/>
        </w:rPr>
        <w:t>//TODO</w:t>
      </w:r>
    </w:p>
    <w:p w:rsidR="00240E87" w:rsidRPr="00086D35" w:rsidRDefault="00240E87" w:rsidP="00B366D8">
      <w:pPr>
        <w:pStyle w:val="Heading2"/>
      </w:pPr>
      <w:bookmarkStart w:id="19" w:name="_Toc409680103"/>
      <w:r w:rsidRPr="00086D35">
        <w:t>Fdsafdasfsa</w:t>
      </w:r>
      <w:bookmarkEnd w:id="19"/>
    </w:p>
    <w:p w:rsidR="00240E87" w:rsidRDefault="00240E87" w:rsidP="00240E87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86D35">
        <w:rPr>
          <w:rFonts w:ascii="微软雅黑" w:eastAsia="微软雅黑" w:hAnsi="微软雅黑"/>
          <w:sz w:val="20"/>
          <w:szCs w:val="20"/>
        </w:rPr>
        <w:t>//TODO</w:t>
      </w:r>
    </w:p>
    <w:tbl>
      <w:tblPr>
        <w:tblStyle w:val="TableGrid"/>
        <w:tblW w:w="9828" w:type="dxa"/>
        <w:shd w:val="pct12" w:color="auto" w:fill="auto"/>
        <w:tblLook w:val="04A0"/>
      </w:tblPr>
      <w:tblGrid>
        <w:gridCol w:w="9828"/>
      </w:tblGrid>
      <w:tr w:rsidR="00240E87" w:rsidTr="009319C5">
        <w:tc>
          <w:tcPr>
            <w:tcW w:w="9828" w:type="dxa"/>
            <w:shd w:val="pct12" w:color="auto" w:fill="auto"/>
          </w:tcPr>
          <w:p w:rsidR="00240E87" w:rsidRPr="00684ACD" w:rsidRDefault="00240E87" w:rsidP="009319C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684ACD">
              <w:rPr>
                <w:rFonts w:ascii="微软雅黑" w:eastAsia="微软雅黑" w:hAnsi="微软雅黑" w:hint="eastAsia"/>
                <w:sz w:val="20"/>
                <w:szCs w:val="20"/>
              </w:rPr>
              <w:t>#include &lt;stdio.h&gt;</w:t>
            </w:r>
          </w:p>
          <w:p w:rsidR="00240E87" w:rsidRPr="00684ACD" w:rsidRDefault="00240E87" w:rsidP="009319C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684ACD">
              <w:rPr>
                <w:rFonts w:ascii="微软雅黑" w:eastAsia="微软雅黑" w:hAnsi="微软雅黑" w:hint="eastAsia"/>
                <w:sz w:val="20"/>
                <w:szCs w:val="20"/>
              </w:rPr>
              <w:t>int main(void) {</w:t>
            </w:r>
          </w:p>
          <w:p w:rsidR="00240E87" w:rsidRPr="00684ACD" w:rsidRDefault="00240E87" w:rsidP="009319C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684ACD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return 0;</w:t>
            </w:r>
          </w:p>
          <w:p w:rsidR="00240E87" w:rsidRDefault="00240E87" w:rsidP="009319C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684ACD">
              <w:rPr>
                <w:rFonts w:ascii="微软雅黑" w:eastAsia="微软雅黑" w:hAnsi="微软雅黑" w:hint="eastAsia"/>
                <w:sz w:val="20"/>
                <w:szCs w:val="20"/>
              </w:rPr>
              <w:t>}</w:t>
            </w:r>
          </w:p>
        </w:tc>
      </w:tr>
    </w:tbl>
    <w:p w:rsidR="00240E87" w:rsidRPr="00086D35" w:rsidRDefault="00240E87" w:rsidP="00240E87">
      <w:pPr>
        <w:spacing w:line="360" w:lineRule="auto"/>
        <w:rPr>
          <w:rFonts w:ascii="微软雅黑" w:eastAsia="微软雅黑" w:hAnsi="微软雅黑"/>
          <w:sz w:val="20"/>
          <w:szCs w:val="20"/>
        </w:rPr>
      </w:pPr>
    </w:p>
    <w:p w:rsidR="00240E87" w:rsidRPr="00086D35" w:rsidRDefault="00240E87" w:rsidP="00B366D8">
      <w:pPr>
        <w:pStyle w:val="Heading2"/>
      </w:pPr>
      <w:bookmarkStart w:id="20" w:name="_Toc409680104"/>
      <w:r w:rsidRPr="00086D35">
        <w:t>fdsafdas</w:t>
      </w:r>
      <w:bookmarkEnd w:id="20"/>
    </w:p>
    <w:p w:rsidR="00240E87" w:rsidRDefault="00240E87" w:rsidP="00240E87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86D35">
        <w:rPr>
          <w:rFonts w:ascii="微软雅黑" w:eastAsia="微软雅黑" w:hAnsi="微软雅黑"/>
          <w:sz w:val="20"/>
          <w:szCs w:val="20"/>
        </w:rPr>
        <w:t>//TODO</w:t>
      </w:r>
    </w:p>
    <w:tbl>
      <w:tblPr>
        <w:tblW w:w="9828" w:type="dxa"/>
        <w:tblLook w:val="0000"/>
      </w:tblPr>
      <w:tblGrid>
        <w:gridCol w:w="1240"/>
        <w:gridCol w:w="1120"/>
        <w:gridCol w:w="7468"/>
      </w:tblGrid>
      <w:tr w:rsidR="00240E87" w:rsidRPr="0016252D" w:rsidTr="009319C5">
        <w:trPr>
          <w:trHeight w:val="45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240E87" w:rsidRPr="0016252D" w:rsidRDefault="00240E87" w:rsidP="009319C5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240E87" w:rsidRPr="0016252D" w:rsidRDefault="00240E87" w:rsidP="009319C5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240E87" w:rsidRPr="0016252D" w:rsidRDefault="00240E87" w:rsidP="009319C5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40E87" w:rsidRPr="0016252D" w:rsidTr="009319C5">
        <w:trPr>
          <w:trHeight w:val="45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E87" w:rsidRPr="0016252D" w:rsidRDefault="00240E87" w:rsidP="009319C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E87" w:rsidRPr="0016252D" w:rsidRDefault="00240E87" w:rsidP="009319C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E87" w:rsidRPr="0016252D" w:rsidRDefault="00240E87" w:rsidP="009319C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240E87" w:rsidRPr="0016252D" w:rsidTr="009319C5">
        <w:trPr>
          <w:trHeight w:val="27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E87" w:rsidRPr="0016252D" w:rsidRDefault="00240E87" w:rsidP="009319C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E87" w:rsidRPr="0016252D" w:rsidRDefault="00240E87" w:rsidP="009319C5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E87" w:rsidRPr="0016252D" w:rsidRDefault="00240E87" w:rsidP="009319C5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240E87" w:rsidRPr="0016252D" w:rsidTr="009319C5">
        <w:trPr>
          <w:trHeight w:val="26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E87" w:rsidRPr="0016252D" w:rsidRDefault="00240E87" w:rsidP="009319C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E87" w:rsidRPr="0016252D" w:rsidRDefault="00240E87" w:rsidP="009319C5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E87" w:rsidRPr="0016252D" w:rsidRDefault="00240E87" w:rsidP="009319C5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240E87" w:rsidRPr="0016252D" w:rsidTr="009319C5">
        <w:trPr>
          <w:trHeight w:val="17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E87" w:rsidRPr="0016252D" w:rsidRDefault="00240E87" w:rsidP="009319C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E87" w:rsidRPr="0016252D" w:rsidRDefault="00240E87" w:rsidP="009319C5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E87" w:rsidRPr="0016252D" w:rsidRDefault="00240E87" w:rsidP="009319C5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</w:tbl>
    <w:p w:rsidR="00240E87" w:rsidRPr="00086D35" w:rsidRDefault="00240E87" w:rsidP="00240E87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//TODO</w:t>
      </w:r>
    </w:p>
    <w:p w:rsidR="001E5D6E" w:rsidRPr="00086D35" w:rsidRDefault="001E5D6E" w:rsidP="00086D35">
      <w:pPr>
        <w:spacing w:line="360" w:lineRule="auto"/>
        <w:rPr>
          <w:rFonts w:ascii="微软雅黑" w:eastAsia="微软雅黑" w:hAnsi="微软雅黑"/>
          <w:sz w:val="20"/>
          <w:szCs w:val="20"/>
        </w:rPr>
      </w:pPr>
    </w:p>
    <w:sectPr w:rsidR="001E5D6E" w:rsidRPr="00086D35" w:rsidSect="00A019A4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1008" w:right="1440" w:bottom="1008" w:left="1170" w:header="576" w:footer="43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DC1" w:rsidRDefault="00684DC1">
      <w:r>
        <w:separator/>
      </w:r>
    </w:p>
  </w:endnote>
  <w:endnote w:type="continuationSeparator" w:id="1">
    <w:p w:rsidR="00684DC1" w:rsidRDefault="00684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thnocentric">
    <w:altName w:val="Envy Code R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5E6" w:rsidRPr="000E18F9" w:rsidRDefault="0065247F" w:rsidP="00E77FA6">
    <w:pPr>
      <w:pStyle w:val="Footer"/>
      <w:tabs>
        <w:tab w:val="clear" w:pos="8306"/>
        <w:tab w:val="right" w:pos="9360"/>
      </w:tabs>
      <w:rPr>
        <w:rFonts w:ascii="微软雅黑" w:eastAsia="微软雅黑" w:hAnsi="微软雅黑"/>
      </w:rPr>
    </w:pPr>
    <w:r w:rsidRPr="0065247F">
      <w:rPr>
        <w:rFonts w:ascii="微软雅黑" w:eastAsia="微软雅黑" w:hAnsi="微软雅黑"/>
        <w:noProof/>
        <w:color w:val="666666"/>
      </w:rPr>
      <w:pict>
        <v:line id="_x0000_s2055" style="position:absolute;z-index:251661312" from="-9pt,-3.4pt" to="474.75pt,-3.4pt"/>
      </w:pict>
    </w:r>
    <w:r w:rsidR="009B35E6" w:rsidRPr="000E18F9">
      <w:rPr>
        <w:rFonts w:ascii="微软雅黑" w:eastAsia="微软雅黑" w:hAnsi="微软雅黑" w:hint="eastAsia"/>
        <w:color w:val="666666"/>
      </w:rPr>
      <w:t>Copyright © 2002-201</w:t>
    </w:r>
    <w:r w:rsidR="009B35E6">
      <w:rPr>
        <w:rFonts w:ascii="微软雅黑" w:eastAsia="微软雅黑" w:hAnsi="微软雅黑"/>
        <w:color w:val="666666"/>
      </w:rPr>
      <w:t>5</w:t>
    </w:r>
    <w:r w:rsidR="009B35E6" w:rsidRPr="000E18F9">
      <w:rPr>
        <w:rFonts w:ascii="微软雅黑" w:eastAsia="微软雅黑" w:hAnsi="微软雅黑" w:hint="eastAsia"/>
        <w:color w:val="666666"/>
      </w:rPr>
      <w:t xml:space="preserve"> Jxva</w:t>
    </w:r>
    <w:r w:rsidR="009B35E6" w:rsidRPr="000E18F9">
      <w:rPr>
        <w:rFonts w:ascii="微软雅黑" w:eastAsia="微软雅黑" w:hAnsi="微软雅黑"/>
        <w:color w:val="666666"/>
      </w:rPr>
      <w:tab/>
    </w:r>
    <w:r w:rsidR="009B35E6" w:rsidRPr="000E18F9">
      <w:rPr>
        <w:rFonts w:ascii="微软雅黑" w:eastAsia="微软雅黑" w:hAnsi="微软雅黑"/>
        <w:color w:val="666666"/>
      </w:rPr>
      <w:tab/>
    </w:r>
    <w:r w:rsidR="00E77FA6">
      <w:rPr>
        <w:rFonts w:ascii="微软雅黑" w:eastAsia="微软雅黑" w:hAnsi="微软雅黑"/>
        <w:color w:val="666666"/>
      </w:rPr>
      <w:t xml:space="preserve"> </w:t>
    </w:r>
    <w:r w:rsidR="009B35E6">
      <w:rPr>
        <w:rFonts w:ascii="微软雅黑" w:eastAsia="微软雅黑" w:hAnsi="微软雅黑"/>
        <w:kern w:val="0"/>
        <w:szCs w:val="21"/>
      </w:rPr>
      <w:t xml:space="preserve">Pages </w:t>
    </w:r>
    <w:r w:rsidRPr="000E18F9">
      <w:rPr>
        <w:rFonts w:ascii="微软雅黑" w:eastAsia="微软雅黑" w:hAnsi="微软雅黑"/>
        <w:kern w:val="0"/>
        <w:szCs w:val="21"/>
      </w:rPr>
      <w:fldChar w:fldCharType="begin"/>
    </w:r>
    <w:r w:rsidR="009B35E6" w:rsidRPr="000E18F9">
      <w:rPr>
        <w:rFonts w:ascii="微软雅黑" w:eastAsia="微软雅黑" w:hAnsi="微软雅黑"/>
        <w:kern w:val="0"/>
        <w:szCs w:val="21"/>
      </w:rPr>
      <w:instrText xml:space="preserve"> PAGE </w:instrText>
    </w:r>
    <w:r w:rsidRPr="000E18F9">
      <w:rPr>
        <w:rFonts w:ascii="微软雅黑" w:eastAsia="微软雅黑" w:hAnsi="微软雅黑"/>
        <w:kern w:val="0"/>
        <w:szCs w:val="21"/>
      </w:rPr>
      <w:fldChar w:fldCharType="separate"/>
    </w:r>
    <w:r w:rsidR="004E7DA9">
      <w:rPr>
        <w:rFonts w:ascii="微软雅黑" w:eastAsia="微软雅黑" w:hAnsi="微软雅黑"/>
        <w:noProof/>
        <w:kern w:val="0"/>
        <w:szCs w:val="21"/>
      </w:rPr>
      <w:t>10</w:t>
    </w:r>
    <w:r w:rsidRPr="000E18F9">
      <w:rPr>
        <w:rFonts w:ascii="微软雅黑" w:eastAsia="微软雅黑" w:hAnsi="微软雅黑"/>
        <w:kern w:val="0"/>
        <w:szCs w:val="21"/>
      </w:rPr>
      <w:fldChar w:fldCharType="end"/>
    </w:r>
    <w:r w:rsidR="009B35E6">
      <w:rPr>
        <w:rFonts w:ascii="微软雅黑" w:eastAsia="微软雅黑" w:hAnsi="微软雅黑"/>
        <w:kern w:val="0"/>
        <w:szCs w:val="21"/>
      </w:rPr>
      <w:t>/</w:t>
    </w:r>
    <w:r w:rsidR="009B35E6" w:rsidRPr="000E18F9">
      <w:rPr>
        <w:rFonts w:ascii="微软雅黑" w:eastAsia="微软雅黑" w:hAnsi="微软雅黑" w:hint="eastAsia"/>
        <w:kern w:val="0"/>
        <w:szCs w:val="21"/>
      </w:rPr>
      <w:t xml:space="preserve"> </w:t>
    </w:r>
    <w:r w:rsidRPr="000E18F9">
      <w:rPr>
        <w:rFonts w:ascii="微软雅黑" w:eastAsia="微软雅黑" w:hAnsi="微软雅黑"/>
        <w:kern w:val="0"/>
        <w:szCs w:val="21"/>
      </w:rPr>
      <w:fldChar w:fldCharType="begin"/>
    </w:r>
    <w:r w:rsidR="009B35E6" w:rsidRPr="000E18F9">
      <w:rPr>
        <w:rFonts w:ascii="微软雅黑" w:eastAsia="微软雅黑" w:hAnsi="微软雅黑"/>
        <w:kern w:val="0"/>
        <w:szCs w:val="21"/>
      </w:rPr>
      <w:instrText xml:space="preserve"> NUMPAGES </w:instrText>
    </w:r>
    <w:r w:rsidRPr="000E18F9">
      <w:rPr>
        <w:rFonts w:ascii="微软雅黑" w:eastAsia="微软雅黑" w:hAnsi="微软雅黑"/>
        <w:kern w:val="0"/>
        <w:szCs w:val="21"/>
      </w:rPr>
      <w:fldChar w:fldCharType="separate"/>
    </w:r>
    <w:r w:rsidR="004E7DA9">
      <w:rPr>
        <w:rFonts w:ascii="微软雅黑" w:eastAsia="微软雅黑" w:hAnsi="微软雅黑"/>
        <w:noProof/>
        <w:kern w:val="0"/>
        <w:szCs w:val="21"/>
      </w:rPr>
      <w:t>11</w:t>
    </w:r>
    <w:r w:rsidRPr="000E18F9">
      <w:rPr>
        <w:rFonts w:ascii="微软雅黑" w:eastAsia="微软雅黑" w:hAnsi="微软雅黑"/>
        <w:kern w:val="0"/>
        <w:szCs w:val="21"/>
      </w:rPr>
      <w:fldChar w:fldCharType="end"/>
    </w:r>
    <w:r w:rsidR="009B35E6" w:rsidRPr="000E18F9">
      <w:rPr>
        <w:rFonts w:ascii="微软雅黑" w:eastAsia="微软雅黑" w:hAnsi="微软雅黑" w:hint="eastAsia"/>
        <w:kern w:val="0"/>
        <w:szCs w:val="21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DC1" w:rsidRDefault="00684DC1">
      <w:r>
        <w:separator/>
      </w:r>
    </w:p>
  </w:footnote>
  <w:footnote w:type="continuationSeparator" w:id="1">
    <w:p w:rsidR="00684DC1" w:rsidRDefault="00684D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5E6" w:rsidRDefault="006524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2" type="#_x0000_t136" style="position:absolute;left:0;text-align:left;margin-left:0;margin-top:0;width:556.25pt;height:65.4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MT Confini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5E6" w:rsidRPr="002B5A0A" w:rsidRDefault="00EA2891" w:rsidP="00E77FA6">
    <w:pPr>
      <w:adjustRightInd w:val="0"/>
      <w:snapToGrid w:val="0"/>
      <w:spacing w:line="120" w:lineRule="atLeast"/>
      <w:jc w:val="left"/>
      <w:rPr>
        <w:rFonts w:ascii="黑体" w:eastAsia="黑体"/>
        <w:sz w:val="24"/>
      </w:rPr>
    </w:pPr>
    <w:r>
      <w:rPr>
        <w:rFonts w:ascii="Ethnocentric" w:hAnsi="Ethnocentric" w:hint="eastAsia"/>
        <w:b/>
        <w:sz w:val="24"/>
      </w:rPr>
      <w:t>Jxva</w:t>
    </w:r>
    <w:r w:rsidR="009B35E6" w:rsidRPr="000E18F9">
      <w:rPr>
        <w:rFonts w:ascii="Ethnocentric" w:hAnsi="Ethnocentric"/>
        <w:b/>
        <w:sz w:val="24"/>
      </w:rPr>
      <w:t xml:space="preserve">           </w:t>
    </w:r>
    <w:r w:rsidR="008303E4">
      <w:rPr>
        <w:rFonts w:hint="eastAsia"/>
        <w:sz w:val="18"/>
        <w:szCs w:val="18"/>
      </w:rPr>
      <w:t xml:space="preserve"> </w:t>
    </w:r>
    <w:r w:rsidR="007A01D7">
      <w:rPr>
        <w:rFonts w:hint="eastAsia"/>
        <w:sz w:val="18"/>
        <w:szCs w:val="18"/>
      </w:rPr>
      <w:t xml:space="preserve">  </w:t>
    </w:r>
    <w:r w:rsidR="008303E4">
      <w:rPr>
        <w:rFonts w:hint="eastAsia"/>
        <w:sz w:val="18"/>
        <w:szCs w:val="18"/>
      </w:rPr>
      <w:t xml:space="preserve"> </w:t>
    </w:r>
    <w:r w:rsidR="00E77FA6">
      <w:rPr>
        <w:sz w:val="18"/>
        <w:szCs w:val="18"/>
      </w:rPr>
      <w:t xml:space="preserve"> </w:t>
    </w:r>
    <w:r w:rsidR="00BE1F39">
      <w:rPr>
        <w:sz w:val="18"/>
        <w:szCs w:val="18"/>
      </w:rPr>
      <w:t xml:space="preserve">  </w:t>
    </w:r>
    <w:r w:rsidR="008303E4" w:rsidRPr="00BE1F39">
      <w:rPr>
        <w:rFonts w:ascii="微软雅黑" w:eastAsia="微软雅黑" w:hAnsi="微软雅黑" w:cs="Arial"/>
        <w:color w:val="333333"/>
        <w:sz w:val="20"/>
        <w:szCs w:val="20"/>
        <w:shd w:val="clear" w:color="auto" w:fill="FFFFFF"/>
      </w:rPr>
      <w:t xml:space="preserve">Linux </w:t>
    </w:r>
    <w:r w:rsidR="009449D8" w:rsidRPr="00BE1F39">
      <w:rPr>
        <w:rFonts w:ascii="微软雅黑" w:eastAsia="微软雅黑" w:hAnsi="微软雅黑" w:cs="Arial" w:hint="eastAsia"/>
        <w:color w:val="333333"/>
        <w:sz w:val="20"/>
        <w:szCs w:val="20"/>
        <w:shd w:val="clear" w:color="auto" w:fill="FFFFFF"/>
      </w:rPr>
      <w:t>Basic Environment Deployment</w:t>
    </w:r>
    <w:r w:rsidR="009B35E6">
      <w:rPr>
        <w:rFonts w:hint="eastAsia"/>
      </w:rPr>
      <w:t xml:space="preserve"> </w:t>
    </w:r>
  </w:p>
  <w:p w:rsidR="009B35E6" w:rsidRDefault="0065247F" w:rsidP="00AA6FBB">
    <w:pPr>
      <w:adjustRightInd w:val="0"/>
      <w:snapToGrid w:val="0"/>
      <w:spacing w:line="120" w:lineRule="atLeast"/>
      <w:jc w:val="left"/>
    </w:pPr>
    <w:r>
      <w:rPr>
        <w:noProof/>
      </w:rPr>
      <w:pict>
        <v:line id="_x0000_s2054" style="position:absolute;z-index:251660288" from="-3pt,1.5pt" to="480.75pt,1.5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5E6" w:rsidRDefault="006524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1" type="#_x0000_t136" style="position:absolute;left:0;text-align:left;margin-left:0;margin-top:0;width:556.25pt;height:65.4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MT Confini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75E91"/>
    <w:multiLevelType w:val="multilevel"/>
    <w:tmpl w:val="6FFE01AE"/>
    <w:styleLink w:val="Style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Ansi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Ansi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Ansi="Times New Roman" w:hint="default"/>
      </w:rPr>
    </w:lvl>
  </w:abstractNum>
  <w:abstractNum w:abstractNumId="1">
    <w:nsid w:val="0D2F74E9"/>
    <w:multiLevelType w:val="multilevel"/>
    <w:tmpl w:val="351AB02E"/>
    <w:numStyleLink w:val="111111"/>
  </w:abstractNum>
  <w:abstractNum w:abstractNumId="2">
    <w:nsid w:val="35816413"/>
    <w:multiLevelType w:val="hybridMultilevel"/>
    <w:tmpl w:val="6D70D7AA"/>
    <w:lvl w:ilvl="0" w:tplc="3D6E2C06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B090151"/>
    <w:multiLevelType w:val="multilevel"/>
    <w:tmpl w:val="89F04DD4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576" w:hanging="576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60"/>
        </w:tabs>
        <w:ind w:left="576" w:hanging="576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41A52B72"/>
    <w:multiLevelType w:val="hybridMultilevel"/>
    <w:tmpl w:val="D0F84FB6"/>
    <w:lvl w:ilvl="0" w:tplc="C4904808">
      <w:start w:val="1"/>
      <w:numFmt w:val="decimal"/>
      <w:lvlText w:val="1.4.%1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F50D9E"/>
    <w:multiLevelType w:val="hybridMultilevel"/>
    <w:tmpl w:val="FFAE7A22"/>
    <w:lvl w:ilvl="0" w:tplc="E2764AAC">
      <w:start w:val="1"/>
      <w:numFmt w:val="decimal"/>
      <w:lvlText w:val="%1.2.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0304AD"/>
    <w:multiLevelType w:val="hybridMultilevel"/>
    <w:tmpl w:val="3FE0D2A4"/>
    <w:lvl w:ilvl="0" w:tplc="BC1CEE6E">
      <w:start w:val="1"/>
      <w:numFmt w:val="decimal"/>
      <w:lvlText w:val="%1.2.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3C1CBB"/>
    <w:multiLevelType w:val="hybridMultilevel"/>
    <w:tmpl w:val="C7328488"/>
    <w:lvl w:ilvl="0" w:tplc="54B04C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202BDC"/>
    <w:multiLevelType w:val="hybridMultilevel"/>
    <w:tmpl w:val="C154381C"/>
    <w:lvl w:ilvl="0" w:tplc="730AB8D8">
      <w:start w:val="1"/>
      <w:numFmt w:val="decimal"/>
      <w:lvlText w:val="%1.2.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A319C8"/>
    <w:multiLevelType w:val="multilevel"/>
    <w:tmpl w:val="351AB02E"/>
    <w:styleLink w:val="11111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7D824290"/>
    <w:multiLevelType w:val="hybridMultilevel"/>
    <w:tmpl w:val="AEB8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7"/>
  </w:num>
  <w:num w:numId="10">
    <w:abstractNumId w:val="2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hideGrammaticalErrors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882"/>
    <w:rsid w:val="00000777"/>
    <w:rsid w:val="0000077B"/>
    <w:rsid w:val="00000910"/>
    <w:rsid w:val="00001013"/>
    <w:rsid w:val="000013BA"/>
    <w:rsid w:val="00001B01"/>
    <w:rsid w:val="00001C4C"/>
    <w:rsid w:val="000020B7"/>
    <w:rsid w:val="000021F0"/>
    <w:rsid w:val="00002C18"/>
    <w:rsid w:val="00003175"/>
    <w:rsid w:val="00004181"/>
    <w:rsid w:val="000049D5"/>
    <w:rsid w:val="000052E2"/>
    <w:rsid w:val="0000585E"/>
    <w:rsid w:val="00005923"/>
    <w:rsid w:val="00005FE5"/>
    <w:rsid w:val="00006637"/>
    <w:rsid w:val="00006641"/>
    <w:rsid w:val="0000694A"/>
    <w:rsid w:val="000071E2"/>
    <w:rsid w:val="000075CD"/>
    <w:rsid w:val="0001023B"/>
    <w:rsid w:val="00010DE4"/>
    <w:rsid w:val="000111C6"/>
    <w:rsid w:val="00011693"/>
    <w:rsid w:val="0001184E"/>
    <w:rsid w:val="00011D57"/>
    <w:rsid w:val="00012612"/>
    <w:rsid w:val="000132B5"/>
    <w:rsid w:val="00014662"/>
    <w:rsid w:val="000148BA"/>
    <w:rsid w:val="00014978"/>
    <w:rsid w:val="00014997"/>
    <w:rsid w:val="00014C9E"/>
    <w:rsid w:val="00014F52"/>
    <w:rsid w:val="00016477"/>
    <w:rsid w:val="000164B7"/>
    <w:rsid w:val="0001651E"/>
    <w:rsid w:val="00016D28"/>
    <w:rsid w:val="00016F2F"/>
    <w:rsid w:val="0001710C"/>
    <w:rsid w:val="0001738B"/>
    <w:rsid w:val="0001754A"/>
    <w:rsid w:val="00017C51"/>
    <w:rsid w:val="00017EC3"/>
    <w:rsid w:val="00020A2A"/>
    <w:rsid w:val="00020CE4"/>
    <w:rsid w:val="00021A98"/>
    <w:rsid w:val="00021B26"/>
    <w:rsid w:val="00023273"/>
    <w:rsid w:val="00023481"/>
    <w:rsid w:val="000238D0"/>
    <w:rsid w:val="000256B9"/>
    <w:rsid w:val="00025BB5"/>
    <w:rsid w:val="000260BA"/>
    <w:rsid w:val="00026432"/>
    <w:rsid w:val="0002670F"/>
    <w:rsid w:val="00026FA3"/>
    <w:rsid w:val="000273C4"/>
    <w:rsid w:val="0002760F"/>
    <w:rsid w:val="00030324"/>
    <w:rsid w:val="000306EC"/>
    <w:rsid w:val="00030908"/>
    <w:rsid w:val="00030E34"/>
    <w:rsid w:val="0003158B"/>
    <w:rsid w:val="00032998"/>
    <w:rsid w:val="00032A86"/>
    <w:rsid w:val="000338D0"/>
    <w:rsid w:val="000338E9"/>
    <w:rsid w:val="0003461C"/>
    <w:rsid w:val="0003478E"/>
    <w:rsid w:val="0003545F"/>
    <w:rsid w:val="000357BD"/>
    <w:rsid w:val="00036642"/>
    <w:rsid w:val="00036E78"/>
    <w:rsid w:val="00036EE3"/>
    <w:rsid w:val="00040299"/>
    <w:rsid w:val="000404DD"/>
    <w:rsid w:val="000408D2"/>
    <w:rsid w:val="00040936"/>
    <w:rsid w:val="00040EF4"/>
    <w:rsid w:val="000410B4"/>
    <w:rsid w:val="00041CAE"/>
    <w:rsid w:val="0004244C"/>
    <w:rsid w:val="00042808"/>
    <w:rsid w:val="000428AD"/>
    <w:rsid w:val="000429FF"/>
    <w:rsid w:val="00042A8D"/>
    <w:rsid w:val="00042E6D"/>
    <w:rsid w:val="00043EF0"/>
    <w:rsid w:val="0004409B"/>
    <w:rsid w:val="00045453"/>
    <w:rsid w:val="000454F2"/>
    <w:rsid w:val="00045CBE"/>
    <w:rsid w:val="000469F9"/>
    <w:rsid w:val="00046A18"/>
    <w:rsid w:val="00046B6F"/>
    <w:rsid w:val="00047305"/>
    <w:rsid w:val="0004780E"/>
    <w:rsid w:val="000479D6"/>
    <w:rsid w:val="000521A1"/>
    <w:rsid w:val="00052442"/>
    <w:rsid w:val="00052A71"/>
    <w:rsid w:val="00052C6C"/>
    <w:rsid w:val="00052E18"/>
    <w:rsid w:val="0005335C"/>
    <w:rsid w:val="000537E2"/>
    <w:rsid w:val="000541AE"/>
    <w:rsid w:val="000542FC"/>
    <w:rsid w:val="00054E27"/>
    <w:rsid w:val="00054FEE"/>
    <w:rsid w:val="000552E7"/>
    <w:rsid w:val="00055441"/>
    <w:rsid w:val="000554D6"/>
    <w:rsid w:val="00055C83"/>
    <w:rsid w:val="000566EF"/>
    <w:rsid w:val="00056754"/>
    <w:rsid w:val="00056CC0"/>
    <w:rsid w:val="0005754B"/>
    <w:rsid w:val="0005796F"/>
    <w:rsid w:val="00057FEC"/>
    <w:rsid w:val="0006036B"/>
    <w:rsid w:val="0006042B"/>
    <w:rsid w:val="00060859"/>
    <w:rsid w:val="00060A7E"/>
    <w:rsid w:val="00060C14"/>
    <w:rsid w:val="00060D0B"/>
    <w:rsid w:val="00061128"/>
    <w:rsid w:val="00061178"/>
    <w:rsid w:val="000612E4"/>
    <w:rsid w:val="00061C48"/>
    <w:rsid w:val="00061E8B"/>
    <w:rsid w:val="00061EA6"/>
    <w:rsid w:val="000621C5"/>
    <w:rsid w:val="00062ABA"/>
    <w:rsid w:val="00062E1D"/>
    <w:rsid w:val="0006315C"/>
    <w:rsid w:val="00063495"/>
    <w:rsid w:val="00063958"/>
    <w:rsid w:val="00063E5A"/>
    <w:rsid w:val="00063F89"/>
    <w:rsid w:val="00065135"/>
    <w:rsid w:val="000654A6"/>
    <w:rsid w:val="00065532"/>
    <w:rsid w:val="0006586F"/>
    <w:rsid w:val="00065BF4"/>
    <w:rsid w:val="000665D8"/>
    <w:rsid w:val="00066AE2"/>
    <w:rsid w:val="00066FB4"/>
    <w:rsid w:val="00070254"/>
    <w:rsid w:val="00070EA1"/>
    <w:rsid w:val="00071997"/>
    <w:rsid w:val="000723AF"/>
    <w:rsid w:val="0007241D"/>
    <w:rsid w:val="000735AA"/>
    <w:rsid w:val="00073BD8"/>
    <w:rsid w:val="0007469F"/>
    <w:rsid w:val="00074726"/>
    <w:rsid w:val="00074824"/>
    <w:rsid w:val="00075374"/>
    <w:rsid w:val="0007538E"/>
    <w:rsid w:val="000755E7"/>
    <w:rsid w:val="000777B8"/>
    <w:rsid w:val="00081078"/>
    <w:rsid w:val="00081349"/>
    <w:rsid w:val="00081640"/>
    <w:rsid w:val="00081DB3"/>
    <w:rsid w:val="00082014"/>
    <w:rsid w:val="000821EF"/>
    <w:rsid w:val="0008252A"/>
    <w:rsid w:val="0008282B"/>
    <w:rsid w:val="00082C0C"/>
    <w:rsid w:val="00083285"/>
    <w:rsid w:val="0008337C"/>
    <w:rsid w:val="00083AEF"/>
    <w:rsid w:val="00083EBF"/>
    <w:rsid w:val="00084F47"/>
    <w:rsid w:val="000850C4"/>
    <w:rsid w:val="000855C1"/>
    <w:rsid w:val="000855F3"/>
    <w:rsid w:val="000859DA"/>
    <w:rsid w:val="00085D84"/>
    <w:rsid w:val="00086388"/>
    <w:rsid w:val="00086B56"/>
    <w:rsid w:val="00086D35"/>
    <w:rsid w:val="0008715C"/>
    <w:rsid w:val="00087C7A"/>
    <w:rsid w:val="00087C9F"/>
    <w:rsid w:val="000902AA"/>
    <w:rsid w:val="000915C0"/>
    <w:rsid w:val="0009199D"/>
    <w:rsid w:val="00091C1E"/>
    <w:rsid w:val="00091EE6"/>
    <w:rsid w:val="00092637"/>
    <w:rsid w:val="00092B6B"/>
    <w:rsid w:val="00092FAD"/>
    <w:rsid w:val="00093705"/>
    <w:rsid w:val="00093B87"/>
    <w:rsid w:val="00093D49"/>
    <w:rsid w:val="00093E40"/>
    <w:rsid w:val="0009409A"/>
    <w:rsid w:val="00094E96"/>
    <w:rsid w:val="000952C3"/>
    <w:rsid w:val="0009541D"/>
    <w:rsid w:val="0009568B"/>
    <w:rsid w:val="00095C4C"/>
    <w:rsid w:val="000961DF"/>
    <w:rsid w:val="0009703E"/>
    <w:rsid w:val="00097741"/>
    <w:rsid w:val="00097CE1"/>
    <w:rsid w:val="00097E95"/>
    <w:rsid w:val="000A1935"/>
    <w:rsid w:val="000A1EEA"/>
    <w:rsid w:val="000A22E4"/>
    <w:rsid w:val="000A239B"/>
    <w:rsid w:val="000A24C4"/>
    <w:rsid w:val="000A265B"/>
    <w:rsid w:val="000A2971"/>
    <w:rsid w:val="000A2A1A"/>
    <w:rsid w:val="000A325A"/>
    <w:rsid w:val="000A32BE"/>
    <w:rsid w:val="000A39B7"/>
    <w:rsid w:val="000A3AE5"/>
    <w:rsid w:val="000A3AF6"/>
    <w:rsid w:val="000A4624"/>
    <w:rsid w:val="000A4792"/>
    <w:rsid w:val="000A5742"/>
    <w:rsid w:val="000A58C6"/>
    <w:rsid w:val="000A5B67"/>
    <w:rsid w:val="000A605F"/>
    <w:rsid w:val="000A6A62"/>
    <w:rsid w:val="000A6A8E"/>
    <w:rsid w:val="000A6DDF"/>
    <w:rsid w:val="000A6E13"/>
    <w:rsid w:val="000A74D5"/>
    <w:rsid w:val="000A7715"/>
    <w:rsid w:val="000B09E8"/>
    <w:rsid w:val="000B0D64"/>
    <w:rsid w:val="000B10E9"/>
    <w:rsid w:val="000B132F"/>
    <w:rsid w:val="000B1633"/>
    <w:rsid w:val="000B1948"/>
    <w:rsid w:val="000B1BD7"/>
    <w:rsid w:val="000B1F53"/>
    <w:rsid w:val="000B21C9"/>
    <w:rsid w:val="000B2C40"/>
    <w:rsid w:val="000B323F"/>
    <w:rsid w:val="000B45B4"/>
    <w:rsid w:val="000B5C81"/>
    <w:rsid w:val="000B6088"/>
    <w:rsid w:val="000B6576"/>
    <w:rsid w:val="000B6F22"/>
    <w:rsid w:val="000C0071"/>
    <w:rsid w:val="000C0301"/>
    <w:rsid w:val="000C0467"/>
    <w:rsid w:val="000C052D"/>
    <w:rsid w:val="000C06C8"/>
    <w:rsid w:val="000C0BC0"/>
    <w:rsid w:val="000C0CED"/>
    <w:rsid w:val="000C24A2"/>
    <w:rsid w:val="000C252C"/>
    <w:rsid w:val="000C38B3"/>
    <w:rsid w:val="000C3ED9"/>
    <w:rsid w:val="000C49E5"/>
    <w:rsid w:val="000C4C83"/>
    <w:rsid w:val="000C4F07"/>
    <w:rsid w:val="000C5161"/>
    <w:rsid w:val="000C5600"/>
    <w:rsid w:val="000C617D"/>
    <w:rsid w:val="000C6C74"/>
    <w:rsid w:val="000C72C9"/>
    <w:rsid w:val="000C7647"/>
    <w:rsid w:val="000C7A5F"/>
    <w:rsid w:val="000C7EBC"/>
    <w:rsid w:val="000D0278"/>
    <w:rsid w:val="000D0C4C"/>
    <w:rsid w:val="000D11B4"/>
    <w:rsid w:val="000D1791"/>
    <w:rsid w:val="000D2177"/>
    <w:rsid w:val="000D2774"/>
    <w:rsid w:val="000D2E85"/>
    <w:rsid w:val="000D2F2B"/>
    <w:rsid w:val="000D3C97"/>
    <w:rsid w:val="000D3F0F"/>
    <w:rsid w:val="000D40A4"/>
    <w:rsid w:val="000D42FB"/>
    <w:rsid w:val="000D449E"/>
    <w:rsid w:val="000D47BB"/>
    <w:rsid w:val="000D4D25"/>
    <w:rsid w:val="000D4E7A"/>
    <w:rsid w:val="000D57F3"/>
    <w:rsid w:val="000D6FEF"/>
    <w:rsid w:val="000D7240"/>
    <w:rsid w:val="000D7580"/>
    <w:rsid w:val="000D7C60"/>
    <w:rsid w:val="000E05D0"/>
    <w:rsid w:val="000E086C"/>
    <w:rsid w:val="000E08EC"/>
    <w:rsid w:val="000E0A17"/>
    <w:rsid w:val="000E18F9"/>
    <w:rsid w:val="000E1CE8"/>
    <w:rsid w:val="000E308C"/>
    <w:rsid w:val="000E3464"/>
    <w:rsid w:val="000E35BF"/>
    <w:rsid w:val="000E35C5"/>
    <w:rsid w:val="000E38B5"/>
    <w:rsid w:val="000E3CF5"/>
    <w:rsid w:val="000E3EE5"/>
    <w:rsid w:val="000E43E2"/>
    <w:rsid w:val="000E4D47"/>
    <w:rsid w:val="000E55FF"/>
    <w:rsid w:val="000E646D"/>
    <w:rsid w:val="000E6588"/>
    <w:rsid w:val="000E668E"/>
    <w:rsid w:val="000E79CA"/>
    <w:rsid w:val="000F008B"/>
    <w:rsid w:val="000F04B7"/>
    <w:rsid w:val="000F0BB0"/>
    <w:rsid w:val="000F0F1C"/>
    <w:rsid w:val="000F0FDB"/>
    <w:rsid w:val="000F1573"/>
    <w:rsid w:val="000F191B"/>
    <w:rsid w:val="000F1A8C"/>
    <w:rsid w:val="000F1AB2"/>
    <w:rsid w:val="000F1FA1"/>
    <w:rsid w:val="000F2A53"/>
    <w:rsid w:val="000F2BFB"/>
    <w:rsid w:val="000F2D33"/>
    <w:rsid w:val="000F2E20"/>
    <w:rsid w:val="000F319A"/>
    <w:rsid w:val="000F368C"/>
    <w:rsid w:val="000F3983"/>
    <w:rsid w:val="000F57D4"/>
    <w:rsid w:val="000F5BF8"/>
    <w:rsid w:val="000F5F30"/>
    <w:rsid w:val="000F6112"/>
    <w:rsid w:val="000F6527"/>
    <w:rsid w:val="000F74E0"/>
    <w:rsid w:val="000F7B83"/>
    <w:rsid w:val="000F7EB5"/>
    <w:rsid w:val="001001D6"/>
    <w:rsid w:val="00100370"/>
    <w:rsid w:val="00100C46"/>
    <w:rsid w:val="001011BE"/>
    <w:rsid w:val="00101410"/>
    <w:rsid w:val="00101533"/>
    <w:rsid w:val="0010252F"/>
    <w:rsid w:val="00102C60"/>
    <w:rsid w:val="00103676"/>
    <w:rsid w:val="00103CB8"/>
    <w:rsid w:val="00106974"/>
    <w:rsid w:val="001077C3"/>
    <w:rsid w:val="00107825"/>
    <w:rsid w:val="0011013D"/>
    <w:rsid w:val="00110F8C"/>
    <w:rsid w:val="001119DD"/>
    <w:rsid w:val="00111ED6"/>
    <w:rsid w:val="00112827"/>
    <w:rsid w:val="00112EA9"/>
    <w:rsid w:val="0011311E"/>
    <w:rsid w:val="001133AB"/>
    <w:rsid w:val="00114357"/>
    <w:rsid w:val="0011460B"/>
    <w:rsid w:val="00115196"/>
    <w:rsid w:val="00116C03"/>
    <w:rsid w:val="0011777E"/>
    <w:rsid w:val="0012070B"/>
    <w:rsid w:val="0012111D"/>
    <w:rsid w:val="0012190A"/>
    <w:rsid w:val="0012192A"/>
    <w:rsid w:val="00121DF7"/>
    <w:rsid w:val="0012243F"/>
    <w:rsid w:val="001226E8"/>
    <w:rsid w:val="00122B54"/>
    <w:rsid w:val="00122C78"/>
    <w:rsid w:val="0012357E"/>
    <w:rsid w:val="001235AA"/>
    <w:rsid w:val="00123A4B"/>
    <w:rsid w:val="00123A6A"/>
    <w:rsid w:val="0012462A"/>
    <w:rsid w:val="00124FD0"/>
    <w:rsid w:val="00125350"/>
    <w:rsid w:val="00125AB3"/>
    <w:rsid w:val="00125CCA"/>
    <w:rsid w:val="00125D85"/>
    <w:rsid w:val="00125F6E"/>
    <w:rsid w:val="00126188"/>
    <w:rsid w:val="00126FBC"/>
    <w:rsid w:val="00127177"/>
    <w:rsid w:val="001274CB"/>
    <w:rsid w:val="00130432"/>
    <w:rsid w:val="0013131F"/>
    <w:rsid w:val="00131620"/>
    <w:rsid w:val="001317A0"/>
    <w:rsid w:val="00131E84"/>
    <w:rsid w:val="00133044"/>
    <w:rsid w:val="00133C33"/>
    <w:rsid w:val="0013417D"/>
    <w:rsid w:val="0013447F"/>
    <w:rsid w:val="001344FB"/>
    <w:rsid w:val="001349EF"/>
    <w:rsid w:val="00134B2C"/>
    <w:rsid w:val="00134B58"/>
    <w:rsid w:val="00135748"/>
    <w:rsid w:val="00135E0A"/>
    <w:rsid w:val="001361B7"/>
    <w:rsid w:val="00136247"/>
    <w:rsid w:val="00136287"/>
    <w:rsid w:val="001364CF"/>
    <w:rsid w:val="00136807"/>
    <w:rsid w:val="001369F8"/>
    <w:rsid w:val="00136CFB"/>
    <w:rsid w:val="00136E24"/>
    <w:rsid w:val="00136E6C"/>
    <w:rsid w:val="001379B3"/>
    <w:rsid w:val="00137F0A"/>
    <w:rsid w:val="00140AF7"/>
    <w:rsid w:val="00140CAB"/>
    <w:rsid w:val="00140CB0"/>
    <w:rsid w:val="00141D04"/>
    <w:rsid w:val="00141D8C"/>
    <w:rsid w:val="00141E4C"/>
    <w:rsid w:val="0014221A"/>
    <w:rsid w:val="00144768"/>
    <w:rsid w:val="00144BE0"/>
    <w:rsid w:val="001464B9"/>
    <w:rsid w:val="00146F3E"/>
    <w:rsid w:val="00147280"/>
    <w:rsid w:val="0014736D"/>
    <w:rsid w:val="00147B84"/>
    <w:rsid w:val="00150408"/>
    <w:rsid w:val="001505C9"/>
    <w:rsid w:val="001506EF"/>
    <w:rsid w:val="00150721"/>
    <w:rsid w:val="001510D0"/>
    <w:rsid w:val="001515B4"/>
    <w:rsid w:val="00152211"/>
    <w:rsid w:val="00152523"/>
    <w:rsid w:val="00152552"/>
    <w:rsid w:val="0015271C"/>
    <w:rsid w:val="001530AE"/>
    <w:rsid w:val="00153B79"/>
    <w:rsid w:val="00154C7C"/>
    <w:rsid w:val="00155080"/>
    <w:rsid w:val="00155128"/>
    <w:rsid w:val="00155B49"/>
    <w:rsid w:val="0015646A"/>
    <w:rsid w:val="0015693F"/>
    <w:rsid w:val="00156DC4"/>
    <w:rsid w:val="001571F6"/>
    <w:rsid w:val="00157D8B"/>
    <w:rsid w:val="00157F80"/>
    <w:rsid w:val="0016020B"/>
    <w:rsid w:val="0016073E"/>
    <w:rsid w:val="001614D2"/>
    <w:rsid w:val="00161C45"/>
    <w:rsid w:val="00161E77"/>
    <w:rsid w:val="001623DA"/>
    <w:rsid w:val="0016252D"/>
    <w:rsid w:val="001629F5"/>
    <w:rsid w:val="00162AAA"/>
    <w:rsid w:val="00163465"/>
    <w:rsid w:val="00163481"/>
    <w:rsid w:val="00163EEC"/>
    <w:rsid w:val="00163F1F"/>
    <w:rsid w:val="00164219"/>
    <w:rsid w:val="0016493C"/>
    <w:rsid w:val="0016500D"/>
    <w:rsid w:val="0016567F"/>
    <w:rsid w:val="00165E9F"/>
    <w:rsid w:val="001663F0"/>
    <w:rsid w:val="001675AA"/>
    <w:rsid w:val="00167753"/>
    <w:rsid w:val="00167B3E"/>
    <w:rsid w:val="0017002B"/>
    <w:rsid w:val="001701E0"/>
    <w:rsid w:val="00171380"/>
    <w:rsid w:val="001715A4"/>
    <w:rsid w:val="00171C1B"/>
    <w:rsid w:val="00171D2D"/>
    <w:rsid w:val="001723E2"/>
    <w:rsid w:val="00172A2B"/>
    <w:rsid w:val="00173412"/>
    <w:rsid w:val="0017380E"/>
    <w:rsid w:val="00174AC9"/>
    <w:rsid w:val="00174E93"/>
    <w:rsid w:val="00175EB9"/>
    <w:rsid w:val="00176A3E"/>
    <w:rsid w:val="00176B11"/>
    <w:rsid w:val="00176C41"/>
    <w:rsid w:val="00176E9C"/>
    <w:rsid w:val="00177544"/>
    <w:rsid w:val="00177731"/>
    <w:rsid w:val="00177C50"/>
    <w:rsid w:val="00180586"/>
    <w:rsid w:val="00180B0B"/>
    <w:rsid w:val="00181170"/>
    <w:rsid w:val="00181979"/>
    <w:rsid w:val="00181CA6"/>
    <w:rsid w:val="00181D15"/>
    <w:rsid w:val="0018203C"/>
    <w:rsid w:val="00182150"/>
    <w:rsid w:val="0018318B"/>
    <w:rsid w:val="001834BE"/>
    <w:rsid w:val="001834EE"/>
    <w:rsid w:val="00184034"/>
    <w:rsid w:val="00184131"/>
    <w:rsid w:val="00185A05"/>
    <w:rsid w:val="00185E62"/>
    <w:rsid w:val="001865F5"/>
    <w:rsid w:val="00187722"/>
    <w:rsid w:val="00187B7A"/>
    <w:rsid w:val="00190A99"/>
    <w:rsid w:val="00191AFC"/>
    <w:rsid w:val="0019216E"/>
    <w:rsid w:val="0019274B"/>
    <w:rsid w:val="001939CB"/>
    <w:rsid w:val="00193F32"/>
    <w:rsid w:val="0019400F"/>
    <w:rsid w:val="0019457C"/>
    <w:rsid w:val="00194DEE"/>
    <w:rsid w:val="00195035"/>
    <w:rsid w:val="00195741"/>
    <w:rsid w:val="0019586D"/>
    <w:rsid w:val="001965CA"/>
    <w:rsid w:val="00196E5B"/>
    <w:rsid w:val="00196FAA"/>
    <w:rsid w:val="00196FAB"/>
    <w:rsid w:val="00197BBB"/>
    <w:rsid w:val="001A0562"/>
    <w:rsid w:val="001A0F38"/>
    <w:rsid w:val="001A11F0"/>
    <w:rsid w:val="001A1EDA"/>
    <w:rsid w:val="001A2D21"/>
    <w:rsid w:val="001A32D7"/>
    <w:rsid w:val="001A364E"/>
    <w:rsid w:val="001A44A4"/>
    <w:rsid w:val="001A499A"/>
    <w:rsid w:val="001A52A4"/>
    <w:rsid w:val="001A57C6"/>
    <w:rsid w:val="001A68BB"/>
    <w:rsid w:val="001A7DD4"/>
    <w:rsid w:val="001B036F"/>
    <w:rsid w:val="001B0419"/>
    <w:rsid w:val="001B08A7"/>
    <w:rsid w:val="001B096B"/>
    <w:rsid w:val="001B0B34"/>
    <w:rsid w:val="001B3AC6"/>
    <w:rsid w:val="001B41D0"/>
    <w:rsid w:val="001B49E7"/>
    <w:rsid w:val="001B4F6E"/>
    <w:rsid w:val="001B5993"/>
    <w:rsid w:val="001B5D0E"/>
    <w:rsid w:val="001B60F1"/>
    <w:rsid w:val="001B672D"/>
    <w:rsid w:val="001B6B52"/>
    <w:rsid w:val="001B71C7"/>
    <w:rsid w:val="001B73E8"/>
    <w:rsid w:val="001B7585"/>
    <w:rsid w:val="001B7B3F"/>
    <w:rsid w:val="001B7BA2"/>
    <w:rsid w:val="001C0891"/>
    <w:rsid w:val="001C091D"/>
    <w:rsid w:val="001C0D62"/>
    <w:rsid w:val="001C0E1C"/>
    <w:rsid w:val="001C0E41"/>
    <w:rsid w:val="001C120F"/>
    <w:rsid w:val="001C171E"/>
    <w:rsid w:val="001C192F"/>
    <w:rsid w:val="001C248E"/>
    <w:rsid w:val="001C24D9"/>
    <w:rsid w:val="001C346F"/>
    <w:rsid w:val="001C3935"/>
    <w:rsid w:val="001C3CF0"/>
    <w:rsid w:val="001C3E5E"/>
    <w:rsid w:val="001C5E13"/>
    <w:rsid w:val="001C5FAB"/>
    <w:rsid w:val="001C6815"/>
    <w:rsid w:val="001C6A7E"/>
    <w:rsid w:val="001C73A7"/>
    <w:rsid w:val="001C7C96"/>
    <w:rsid w:val="001D1512"/>
    <w:rsid w:val="001D1ACF"/>
    <w:rsid w:val="001D1BF5"/>
    <w:rsid w:val="001D1EC9"/>
    <w:rsid w:val="001D26A3"/>
    <w:rsid w:val="001D2FE2"/>
    <w:rsid w:val="001D33D7"/>
    <w:rsid w:val="001D362D"/>
    <w:rsid w:val="001D36D8"/>
    <w:rsid w:val="001D36EB"/>
    <w:rsid w:val="001D381F"/>
    <w:rsid w:val="001D4043"/>
    <w:rsid w:val="001D4B52"/>
    <w:rsid w:val="001D55F2"/>
    <w:rsid w:val="001D5A3B"/>
    <w:rsid w:val="001D5E34"/>
    <w:rsid w:val="001D5FDE"/>
    <w:rsid w:val="001D61AA"/>
    <w:rsid w:val="001D6808"/>
    <w:rsid w:val="001D71DA"/>
    <w:rsid w:val="001D7E54"/>
    <w:rsid w:val="001D7F93"/>
    <w:rsid w:val="001E04E3"/>
    <w:rsid w:val="001E05C7"/>
    <w:rsid w:val="001E0AC9"/>
    <w:rsid w:val="001E0C98"/>
    <w:rsid w:val="001E11F7"/>
    <w:rsid w:val="001E189C"/>
    <w:rsid w:val="001E1D6D"/>
    <w:rsid w:val="001E2719"/>
    <w:rsid w:val="001E31EF"/>
    <w:rsid w:val="001E321A"/>
    <w:rsid w:val="001E39A7"/>
    <w:rsid w:val="001E4339"/>
    <w:rsid w:val="001E4342"/>
    <w:rsid w:val="001E47A1"/>
    <w:rsid w:val="001E490B"/>
    <w:rsid w:val="001E490D"/>
    <w:rsid w:val="001E4E84"/>
    <w:rsid w:val="001E5301"/>
    <w:rsid w:val="001E5704"/>
    <w:rsid w:val="001E5D6E"/>
    <w:rsid w:val="001E6B89"/>
    <w:rsid w:val="001E6DE0"/>
    <w:rsid w:val="001E74BD"/>
    <w:rsid w:val="001E75AD"/>
    <w:rsid w:val="001E7D11"/>
    <w:rsid w:val="001F1EC3"/>
    <w:rsid w:val="001F3D1E"/>
    <w:rsid w:val="001F47AB"/>
    <w:rsid w:val="001F4A0F"/>
    <w:rsid w:val="001F55EC"/>
    <w:rsid w:val="001F68D9"/>
    <w:rsid w:val="001F6C99"/>
    <w:rsid w:val="001F73D0"/>
    <w:rsid w:val="001F77F8"/>
    <w:rsid w:val="001F78D6"/>
    <w:rsid w:val="001F7B2A"/>
    <w:rsid w:val="00200546"/>
    <w:rsid w:val="00200FBD"/>
    <w:rsid w:val="00201056"/>
    <w:rsid w:val="002012F2"/>
    <w:rsid w:val="00201D1B"/>
    <w:rsid w:val="002022EE"/>
    <w:rsid w:val="0020272F"/>
    <w:rsid w:val="00203438"/>
    <w:rsid w:val="002043EF"/>
    <w:rsid w:val="00204481"/>
    <w:rsid w:val="00204774"/>
    <w:rsid w:val="002049EF"/>
    <w:rsid w:val="00206694"/>
    <w:rsid w:val="00206A58"/>
    <w:rsid w:val="00206CDE"/>
    <w:rsid w:val="00206D65"/>
    <w:rsid w:val="0020737F"/>
    <w:rsid w:val="00207690"/>
    <w:rsid w:val="00207B4F"/>
    <w:rsid w:val="00210327"/>
    <w:rsid w:val="002104B8"/>
    <w:rsid w:val="00210501"/>
    <w:rsid w:val="00210A89"/>
    <w:rsid w:val="00210E32"/>
    <w:rsid w:val="00210E3A"/>
    <w:rsid w:val="00210F6D"/>
    <w:rsid w:val="00211415"/>
    <w:rsid w:val="0021181E"/>
    <w:rsid w:val="00212139"/>
    <w:rsid w:val="002124FB"/>
    <w:rsid w:val="00213639"/>
    <w:rsid w:val="0021363C"/>
    <w:rsid w:val="00213667"/>
    <w:rsid w:val="00213BD0"/>
    <w:rsid w:val="00213D82"/>
    <w:rsid w:val="00214B80"/>
    <w:rsid w:val="00214FEC"/>
    <w:rsid w:val="0021565F"/>
    <w:rsid w:val="00216321"/>
    <w:rsid w:val="00216F82"/>
    <w:rsid w:val="002175CB"/>
    <w:rsid w:val="00217FCC"/>
    <w:rsid w:val="00220279"/>
    <w:rsid w:val="002205A2"/>
    <w:rsid w:val="00220943"/>
    <w:rsid w:val="00220FD2"/>
    <w:rsid w:val="00221163"/>
    <w:rsid w:val="00221FD1"/>
    <w:rsid w:val="0022285F"/>
    <w:rsid w:val="00222C43"/>
    <w:rsid w:val="00222FE5"/>
    <w:rsid w:val="00223B26"/>
    <w:rsid w:val="002243C8"/>
    <w:rsid w:val="00224E63"/>
    <w:rsid w:val="002262A1"/>
    <w:rsid w:val="00226490"/>
    <w:rsid w:val="00226593"/>
    <w:rsid w:val="00226F2F"/>
    <w:rsid w:val="002271E5"/>
    <w:rsid w:val="002273E2"/>
    <w:rsid w:val="002276EA"/>
    <w:rsid w:val="00227D74"/>
    <w:rsid w:val="00227E76"/>
    <w:rsid w:val="002302E5"/>
    <w:rsid w:val="0023093A"/>
    <w:rsid w:val="00231075"/>
    <w:rsid w:val="0023174A"/>
    <w:rsid w:val="00232AFF"/>
    <w:rsid w:val="00233C2D"/>
    <w:rsid w:val="00233D5E"/>
    <w:rsid w:val="00233FC0"/>
    <w:rsid w:val="00234B93"/>
    <w:rsid w:val="00234C41"/>
    <w:rsid w:val="00234D31"/>
    <w:rsid w:val="00234ED7"/>
    <w:rsid w:val="0023529F"/>
    <w:rsid w:val="00236EED"/>
    <w:rsid w:val="00237CBA"/>
    <w:rsid w:val="00240005"/>
    <w:rsid w:val="002401E7"/>
    <w:rsid w:val="00240649"/>
    <w:rsid w:val="00240666"/>
    <w:rsid w:val="002407B1"/>
    <w:rsid w:val="00240E87"/>
    <w:rsid w:val="00242A52"/>
    <w:rsid w:val="00242B8D"/>
    <w:rsid w:val="0024311F"/>
    <w:rsid w:val="00243EF9"/>
    <w:rsid w:val="002445D6"/>
    <w:rsid w:val="00244715"/>
    <w:rsid w:val="00244F88"/>
    <w:rsid w:val="002450DB"/>
    <w:rsid w:val="002451F8"/>
    <w:rsid w:val="0024549C"/>
    <w:rsid w:val="00245910"/>
    <w:rsid w:val="00245A55"/>
    <w:rsid w:val="002465AD"/>
    <w:rsid w:val="002465EF"/>
    <w:rsid w:val="00246C9D"/>
    <w:rsid w:val="00246ED0"/>
    <w:rsid w:val="002507E9"/>
    <w:rsid w:val="00250898"/>
    <w:rsid w:val="00251761"/>
    <w:rsid w:val="00251B3D"/>
    <w:rsid w:val="00251C7D"/>
    <w:rsid w:val="002545C2"/>
    <w:rsid w:val="00254F4F"/>
    <w:rsid w:val="00255A45"/>
    <w:rsid w:val="00255BB5"/>
    <w:rsid w:val="002564B2"/>
    <w:rsid w:val="00257114"/>
    <w:rsid w:val="00257A1A"/>
    <w:rsid w:val="00257CE0"/>
    <w:rsid w:val="0026015A"/>
    <w:rsid w:val="0026264B"/>
    <w:rsid w:val="002628F0"/>
    <w:rsid w:val="00262C04"/>
    <w:rsid w:val="002646B0"/>
    <w:rsid w:val="002652EA"/>
    <w:rsid w:val="0026574B"/>
    <w:rsid w:val="00265D58"/>
    <w:rsid w:val="00265E85"/>
    <w:rsid w:val="002664AC"/>
    <w:rsid w:val="00266C53"/>
    <w:rsid w:val="00267589"/>
    <w:rsid w:val="00267C31"/>
    <w:rsid w:val="002706EB"/>
    <w:rsid w:val="00270B1D"/>
    <w:rsid w:val="0027138E"/>
    <w:rsid w:val="00271459"/>
    <w:rsid w:val="00271998"/>
    <w:rsid w:val="002724D4"/>
    <w:rsid w:val="00272B66"/>
    <w:rsid w:val="00272F63"/>
    <w:rsid w:val="00274302"/>
    <w:rsid w:val="00274C7B"/>
    <w:rsid w:val="00276028"/>
    <w:rsid w:val="002765A9"/>
    <w:rsid w:val="002766CD"/>
    <w:rsid w:val="00277268"/>
    <w:rsid w:val="00277548"/>
    <w:rsid w:val="002779E3"/>
    <w:rsid w:val="00277E65"/>
    <w:rsid w:val="0028228E"/>
    <w:rsid w:val="00282803"/>
    <w:rsid w:val="002830B4"/>
    <w:rsid w:val="002830BB"/>
    <w:rsid w:val="002832E3"/>
    <w:rsid w:val="00284763"/>
    <w:rsid w:val="002847A6"/>
    <w:rsid w:val="00284AA4"/>
    <w:rsid w:val="00284ECD"/>
    <w:rsid w:val="0028543A"/>
    <w:rsid w:val="00285669"/>
    <w:rsid w:val="00286D6A"/>
    <w:rsid w:val="0028740C"/>
    <w:rsid w:val="00287593"/>
    <w:rsid w:val="0028777E"/>
    <w:rsid w:val="00290589"/>
    <w:rsid w:val="00291E01"/>
    <w:rsid w:val="002925DE"/>
    <w:rsid w:val="00292A46"/>
    <w:rsid w:val="00293A6D"/>
    <w:rsid w:val="00294575"/>
    <w:rsid w:val="00295667"/>
    <w:rsid w:val="00296A8B"/>
    <w:rsid w:val="00296DC5"/>
    <w:rsid w:val="002972E0"/>
    <w:rsid w:val="00297A7E"/>
    <w:rsid w:val="00297EE2"/>
    <w:rsid w:val="002A00B2"/>
    <w:rsid w:val="002A01FB"/>
    <w:rsid w:val="002A129B"/>
    <w:rsid w:val="002A1B68"/>
    <w:rsid w:val="002A21EA"/>
    <w:rsid w:val="002A24C3"/>
    <w:rsid w:val="002A277C"/>
    <w:rsid w:val="002A366C"/>
    <w:rsid w:val="002A461F"/>
    <w:rsid w:val="002A4985"/>
    <w:rsid w:val="002A4988"/>
    <w:rsid w:val="002A507C"/>
    <w:rsid w:val="002A58AE"/>
    <w:rsid w:val="002A6B32"/>
    <w:rsid w:val="002A70CA"/>
    <w:rsid w:val="002A72B8"/>
    <w:rsid w:val="002A752F"/>
    <w:rsid w:val="002A7A63"/>
    <w:rsid w:val="002A7B97"/>
    <w:rsid w:val="002A7EF6"/>
    <w:rsid w:val="002A7F5B"/>
    <w:rsid w:val="002B039A"/>
    <w:rsid w:val="002B0469"/>
    <w:rsid w:val="002B0606"/>
    <w:rsid w:val="002B0B85"/>
    <w:rsid w:val="002B0F87"/>
    <w:rsid w:val="002B12D0"/>
    <w:rsid w:val="002B181C"/>
    <w:rsid w:val="002B1F87"/>
    <w:rsid w:val="002B245F"/>
    <w:rsid w:val="002B485F"/>
    <w:rsid w:val="002B4981"/>
    <w:rsid w:val="002B4F51"/>
    <w:rsid w:val="002B4F9C"/>
    <w:rsid w:val="002B50F9"/>
    <w:rsid w:val="002B56BD"/>
    <w:rsid w:val="002B57D7"/>
    <w:rsid w:val="002B60E4"/>
    <w:rsid w:val="002B67CB"/>
    <w:rsid w:val="002B6FE6"/>
    <w:rsid w:val="002B782D"/>
    <w:rsid w:val="002B7B14"/>
    <w:rsid w:val="002B7F46"/>
    <w:rsid w:val="002C0349"/>
    <w:rsid w:val="002C07A2"/>
    <w:rsid w:val="002C0D66"/>
    <w:rsid w:val="002C0E15"/>
    <w:rsid w:val="002C1800"/>
    <w:rsid w:val="002C1DCA"/>
    <w:rsid w:val="002C20D5"/>
    <w:rsid w:val="002C24CD"/>
    <w:rsid w:val="002C24F3"/>
    <w:rsid w:val="002C2599"/>
    <w:rsid w:val="002C49CB"/>
    <w:rsid w:val="002C4A9C"/>
    <w:rsid w:val="002C5A20"/>
    <w:rsid w:val="002C5B1C"/>
    <w:rsid w:val="002C5BE1"/>
    <w:rsid w:val="002C6A1B"/>
    <w:rsid w:val="002C73E3"/>
    <w:rsid w:val="002C7D5A"/>
    <w:rsid w:val="002D0B89"/>
    <w:rsid w:val="002D0BAE"/>
    <w:rsid w:val="002D13A8"/>
    <w:rsid w:val="002D1734"/>
    <w:rsid w:val="002D1827"/>
    <w:rsid w:val="002D18C9"/>
    <w:rsid w:val="002D1B40"/>
    <w:rsid w:val="002D210E"/>
    <w:rsid w:val="002D2D03"/>
    <w:rsid w:val="002D3DB8"/>
    <w:rsid w:val="002D3FE2"/>
    <w:rsid w:val="002D419F"/>
    <w:rsid w:val="002D44FF"/>
    <w:rsid w:val="002D4E1F"/>
    <w:rsid w:val="002D5511"/>
    <w:rsid w:val="002D5705"/>
    <w:rsid w:val="002D63DB"/>
    <w:rsid w:val="002D7580"/>
    <w:rsid w:val="002D7827"/>
    <w:rsid w:val="002E064A"/>
    <w:rsid w:val="002E06CC"/>
    <w:rsid w:val="002E1117"/>
    <w:rsid w:val="002E1DA5"/>
    <w:rsid w:val="002E2510"/>
    <w:rsid w:val="002E4332"/>
    <w:rsid w:val="002E4573"/>
    <w:rsid w:val="002E4CAC"/>
    <w:rsid w:val="002E4D0C"/>
    <w:rsid w:val="002E4D3C"/>
    <w:rsid w:val="002E5241"/>
    <w:rsid w:val="002E589F"/>
    <w:rsid w:val="002E59BA"/>
    <w:rsid w:val="002E618E"/>
    <w:rsid w:val="002E63B2"/>
    <w:rsid w:val="002E64DB"/>
    <w:rsid w:val="002E6670"/>
    <w:rsid w:val="002E7488"/>
    <w:rsid w:val="002F03F6"/>
    <w:rsid w:val="002F09F1"/>
    <w:rsid w:val="002F117B"/>
    <w:rsid w:val="002F1479"/>
    <w:rsid w:val="002F20CC"/>
    <w:rsid w:val="002F4235"/>
    <w:rsid w:val="002F4592"/>
    <w:rsid w:val="002F4834"/>
    <w:rsid w:val="002F4E27"/>
    <w:rsid w:val="002F582E"/>
    <w:rsid w:val="002F5A43"/>
    <w:rsid w:val="002F5D76"/>
    <w:rsid w:val="002F64CD"/>
    <w:rsid w:val="002F6638"/>
    <w:rsid w:val="002F6944"/>
    <w:rsid w:val="002F7178"/>
    <w:rsid w:val="002F776F"/>
    <w:rsid w:val="002F7D58"/>
    <w:rsid w:val="002F7ED0"/>
    <w:rsid w:val="003005DB"/>
    <w:rsid w:val="00301F4A"/>
    <w:rsid w:val="003024DF"/>
    <w:rsid w:val="00302F40"/>
    <w:rsid w:val="003038F1"/>
    <w:rsid w:val="0030467D"/>
    <w:rsid w:val="00304C85"/>
    <w:rsid w:val="003063C2"/>
    <w:rsid w:val="003064E6"/>
    <w:rsid w:val="00306E7A"/>
    <w:rsid w:val="0030710F"/>
    <w:rsid w:val="0030712D"/>
    <w:rsid w:val="00307DE3"/>
    <w:rsid w:val="00310474"/>
    <w:rsid w:val="0031052B"/>
    <w:rsid w:val="00310548"/>
    <w:rsid w:val="00311227"/>
    <w:rsid w:val="00311279"/>
    <w:rsid w:val="0031130B"/>
    <w:rsid w:val="003114A9"/>
    <w:rsid w:val="003117D1"/>
    <w:rsid w:val="003119D7"/>
    <w:rsid w:val="00311DA1"/>
    <w:rsid w:val="003127CE"/>
    <w:rsid w:val="003127E2"/>
    <w:rsid w:val="00312ECC"/>
    <w:rsid w:val="003135EC"/>
    <w:rsid w:val="00313EED"/>
    <w:rsid w:val="003148E8"/>
    <w:rsid w:val="00314BCC"/>
    <w:rsid w:val="0031507B"/>
    <w:rsid w:val="00316231"/>
    <w:rsid w:val="00316E74"/>
    <w:rsid w:val="00317660"/>
    <w:rsid w:val="00317736"/>
    <w:rsid w:val="00320441"/>
    <w:rsid w:val="003214E9"/>
    <w:rsid w:val="003223EF"/>
    <w:rsid w:val="00322559"/>
    <w:rsid w:val="00322A2C"/>
    <w:rsid w:val="00322E54"/>
    <w:rsid w:val="00323770"/>
    <w:rsid w:val="003243CC"/>
    <w:rsid w:val="0032448E"/>
    <w:rsid w:val="003244E6"/>
    <w:rsid w:val="00324CFE"/>
    <w:rsid w:val="00324D0D"/>
    <w:rsid w:val="00324EAF"/>
    <w:rsid w:val="003255CD"/>
    <w:rsid w:val="00325ED5"/>
    <w:rsid w:val="00327193"/>
    <w:rsid w:val="00327781"/>
    <w:rsid w:val="00327DD7"/>
    <w:rsid w:val="0033115A"/>
    <w:rsid w:val="003312E3"/>
    <w:rsid w:val="00331382"/>
    <w:rsid w:val="00331440"/>
    <w:rsid w:val="003326E6"/>
    <w:rsid w:val="003328AA"/>
    <w:rsid w:val="00332C76"/>
    <w:rsid w:val="0033308C"/>
    <w:rsid w:val="0033380C"/>
    <w:rsid w:val="00333E55"/>
    <w:rsid w:val="00334772"/>
    <w:rsid w:val="00335412"/>
    <w:rsid w:val="00335457"/>
    <w:rsid w:val="003356B3"/>
    <w:rsid w:val="00335A79"/>
    <w:rsid w:val="00335B06"/>
    <w:rsid w:val="00337128"/>
    <w:rsid w:val="003376D1"/>
    <w:rsid w:val="003377F6"/>
    <w:rsid w:val="00337F50"/>
    <w:rsid w:val="003415BE"/>
    <w:rsid w:val="00341792"/>
    <w:rsid w:val="00341AE7"/>
    <w:rsid w:val="00341CD7"/>
    <w:rsid w:val="0034232A"/>
    <w:rsid w:val="003426A1"/>
    <w:rsid w:val="00343213"/>
    <w:rsid w:val="00343574"/>
    <w:rsid w:val="0034369E"/>
    <w:rsid w:val="00344458"/>
    <w:rsid w:val="00344892"/>
    <w:rsid w:val="00345E39"/>
    <w:rsid w:val="00346415"/>
    <w:rsid w:val="00346789"/>
    <w:rsid w:val="00347174"/>
    <w:rsid w:val="00347365"/>
    <w:rsid w:val="00347493"/>
    <w:rsid w:val="00350117"/>
    <w:rsid w:val="00350DA0"/>
    <w:rsid w:val="00351411"/>
    <w:rsid w:val="00351D88"/>
    <w:rsid w:val="003526EA"/>
    <w:rsid w:val="00352AAA"/>
    <w:rsid w:val="00352C3C"/>
    <w:rsid w:val="00352CF4"/>
    <w:rsid w:val="003530BD"/>
    <w:rsid w:val="00353CB4"/>
    <w:rsid w:val="00354438"/>
    <w:rsid w:val="00355280"/>
    <w:rsid w:val="00355D6B"/>
    <w:rsid w:val="00356245"/>
    <w:rsid w:val="0035662A"/>
    <w:rsid w:val="00356C2D"/>
    <w:rsid w:val="0035737E"/>
    <w:rsid w:val="003579BE"/>
    <w:rsid w:val="003608E5"/>
    <w:rsid w:val="00360A41"/>
    <w:rsid w:val="00360BE6"/>
    <w:rsid w:val="0036100D"/>
    <w:rsid w:val="0036136C"/>
    <w:rsid w:val="00361CC1"/>
    <w:rsid w:val="00361E0E"/>
    <w:rsid w:val="00362D5B"/>
    <w:rsid w:val="00363AAF"/>
    <w:rsid w:val="00363FAD"/>
    <w:rsid w:val="0036626A"/>
    <w:rsid w:val="003665B6"/>
    <w:rsid w:val="003676DD"/>
    <w:rsid w:val="00367A38"/>
    <w:rsid w:val="00367D64"/>
    <w:rsid w:val="00367EE1"/>
    <w:rsid w:val="00367F72"/>
    <w:rsid w:val="00370EC3"/>
    <w:rsid w:val="00374490"/>
    <w:rsid w:val="0037496B"/>
    <w:rsid w:val="00376200"/>
    <w:rsid w:val="003762D2"/>
    <w:rsid w:val="00376C80"/>
    <w:rsid w:val="00376E9A"/>
    <w:rsid w:val="003770A5"/>
    <w:rsid w:val="00377262"/>
    <w:rsid w:val="003777E1"/>
    <w:rsid w:val="00377A3E"/>
    <w:rsid w:val="00380B95"/>
    <w:rsid w:val="00380ED3"/>
    <w:rsid w:val="00381025"/>
    <w:rsid w:val="003812EB"/>
    <w:rsid w:val="003812F2"/>
    <w:rsid w:val="00381506"/>
    <w:rsid w:val="00381A9E"/>
    <w:rsid w:val="003827A9"/>
    <w:rsid w:val="003829CF"/>
    <w:rsid w:val="0038300E"/>
    <w:rsid w:val="0038303B"/>
    <w:rsid w:val="0038344D"/>
    <w:rsid w:val="003849E2"/>
    <w:rsid w:val="003853B6"/>
    <w:rsid w:val="00385824"/>
    <w:rsid w:val="0038616E"/>
    <w:rsid w:val="00386519"/>
    <w:rsid w:val="003867FF"/>
    <w:rsid w:val="00386EAE"/>
    <w:rsid w:val="003878B4"/>
    <w:rsid w:val="003878D7"/>
    <w:rsid w:val="00387B2B"/>
    <w:rsid w:val="00387BB3"/>
    <w:rsid w:val="00390057"/>
    <w:rsid w:val="003907FA"/>
    <w:rsid w:val="00391055"/>
    <w:rsid w:val="003920D3"/>
    <w:rsid w:val="00392120"/>
    <w:rsid w:val="00392243"/>
    <w:rsid w:val="003922E2"/>
    <w:rsid w:val="003924A1"/>
    <w:rsid w:val="003924FC"/>
    <w:rsid w:val="00392A10"/>
    <w:rsid w:val="003935DF"/>
    <w:rsid w:val="0039439D"/>
    <w:rsid w:val="00394C91"/>
    <w:rsid w:val="00394D9A"/>
    <w:rsid w:val="00395896"/>
    <w:rsid w:val="00396136"/>
    <w:rsid w:val="00397699"/>
    <w:rsid w:val="00397B62"/>
    <w:rsid w:val="00397FBD"/>
    <w:rsid w:val="003A0865"/>
    <w:rsid w:val="003A0937"/>
    <w:rsid w:val="003A14CD"/>
    <w:rsid w:val="003A1871"/>
    <w:rsid w:val="003A1A32"/>
    <w:rsid w:val="003A23DB"/>
    <w:rsid w:val="003A27CF"/>
    <w:rsid w:val="003A288D"/>
    <w:rsid w:val="003A2B09"/>
    <w:rsid w:val="003A307F"/>
    <w:rsid w:val="003A3FEF"/>
    <w:rsid w:val="003A55B8"/>
    <w:rsid w:val="003A6921"/>
    <w:rsid w:val="003A6BCE"/>
    <w:rsid w:val="003A6FAA"/>
    <w:rsid w:val="003A7723"/>
    <w:rsid w:val="003A7A7C"/>
    <w:rsid w:val="003A7C49"/>
    <w:rsid w:val="003B015E"/>
    <w:rsid w:val="003B030E"/>
    <w:rsid w:val="003B03C3"/>
    <w:rsid w:val="003B10FC"/>
    <w:rsid w:val="003B2139"/>
    <w:rsid w:val="003B238B"/>
    <w:rsid w:val="003B2F92"/>
    <w:rsid w:val="003B328B"/>
    <w:rsid w:val="003B32F4"/>
    <w:rsid w:val="003B4610"/>
    <w:rsid w:val="003B46EE"/>
    <w:rsid w:val="003B4B72"/>
    <w:rsid w:val="003B52C3"/>
    <w:rsid w:val="003B5DD2"/>
    <w:rsid w:val="003B5F08"/>
    <w:rsid w:val="003B68D3"/>
    <w:rsid w:val="003B75BE"/>
    <w:rsid w:val="003B7C8E"/>
    <w:rsid w:val="003B7D23"/>
    <w:rsid w:val="003B7D75"/>
    <w:rsid w:val="003C0610"/>
    <w:rsid w:val="003C099B"/>
    <w:rsid w:val="003C104A"/>
    <w:rsid w:val="003C1308"/>
    <w:rsid w:val="003C13FB"/>
    <w:rsid w:val="003C148E"/>
    <w:rsid w:val="003C14D6"/>
    <w:rsid w:val="003C14F7"/>
    <w:rsid w:val="003C15EE"/>
    <w:rsid w:val="003C1739"/>
    <w:rsid w:val="003C1C43"/>
    <w:rsid w:val="003C1F84"/>
    <w:rsid w:val="003C251D"/>
    <w:rsid w:val="003C2B6F"/>
    <w:rsid w:val="003C304B"/>
    <w:rsid w:val="003C3293"/>
    <w:rsid w:val="003C3A3C"/>
    <w:rsid w:val="003C46C3"/>
    <w:rsid w:val="003C4C51"/>
    <w:rsid w:val="003C4D62"/>
    <w:rsid w:val="003C5215"/>
    <w:rsid w:val="003C5CA8"/>
    <w:rsid w:val="003C65E6"/>
    <w:rsid w:val="003C6E2C"/>
    <w:rsid w:val="003C7C1E"/>
    <w:rsid w:val="003D06D5"/>
    <w:rsid w:val="003D0F80"/>
    <w:rsid w:val="003D1210"/>
    <w:rsid w:val="003D1398"/>
    <w:rsid w:val="003D1E52"/>
    <w:rsid w:val="003D1F35"/>
    <w:rsid w:val="003D2987"/>
    <w:rsid w:val="003D3135"/>
    <w:rsid w:val="003D387A"/>
    <w:rsid w:val="003D3F45"/>
    <w:rsid w:val="003D4250"/>
    <w:rsid w:val="003D49E2"/>
    <w:rsid w:val="003D4C08"/>
    <w:rsid w:val="003D5480"/>
    <w:rsid w:val="003D558C"/>
    <w:rsid w:val="003D597E"/>
    <w:rsid w:val="003D5F90"/>
    <w:rsid w:val="003D6351"/>
    <w:rsid w:val="003D6492"/>
    <w:rsid w:val="003D7AD9"/>
    <w:rsid w:val="003E04E8"/>
    <w:rsid w:val="003E064D"/>
    <w:rsid w:val="003E0A71"/>
    <w:rsid w:val="003E0C05"/>
    <w:rsid w:val="003E12C2"/>
    <w:rsid w:val="003E1AFE"/>
    <w:rsid w:val="003E1E0D"/>
    <w:rsid w:val="003E2492"/>
    <w:rsid w:val="003E4AE8"/>
    <w:rsid w:val="003E51AD"/>
    <w:rsid w:val="003E54F8"/>
    <w:rsid w:val="003E5ECF"/>
    <w:rsid w:val="003E61B7"/>
    <w:rsid w:val="003E623D"/>
    <w:rsid w:val="003E63A5"/>
    <w:rsid w:val="003E653F"/>
    <w:rsid w:val="003E6BF5"/>
    <w:rsid w:val="003E72A9"/>
    <w:rsid w:val="003E7B62"/>
    <w:rsid w:val="003F00FA"/>
    <w:rsid w:val="003F07AD"/>
    <w:rsid w:val="003F07C6"/>
    <w:rsid w:val="003F095E"/>
    <w:rsid w:val="003F10A8"/>
    <w:rsid w:val="003F14C3"/>
    <w:rsid w:val="003F19DC"/>
    <w:rsid w:val="003F2109"/>
    <w:rsid w:val="003F218F"/>
    <w:rsid w:val="003F2277"/>
    <w:rsid w:val="003F245D"/>
    <w:rsid w:val="003F362E"/>
    <w:rsid w:val="003F37EE"/>
    <w:rsid w:val="003F41AA"/>
    <w:rsid w:val="003F4309"/>
    <w:rsid w:val="003F4750"/>
    <w:rsid w:val="003F51D1"/>
    <w:rsid w:val="003F52AA"/>
    <w:rsid w:val="003F5546"/>
    <w:rsid w:val="003F5FCE"/>
    <w:rsid w:val="003F60F2"/>
    <w:rsid w:val="003F6BA9"/>
    <w:rsid w:val="003F6D09"/>
    <w:rsid w:val="003F6D45"/>
    <w:rsid w:val="004005E6"/>
    <w:rsid w:val="004005FB"/>
    <w:rsid w:val="00400B4D"/>
    <w:rsid w:val="004010A6"/>
    <w:rsid w:val="0040161F"/>
    <w:rsid w:val="0040189B"/>
    <w:rsid w:val="00401DF0"/>
    <w:rsid w:val="004020AC"/>
    <w:rsid w:val="0040221F"/>
    <w:rsid w:val="004025BC"/>
    <w:rsid w:val="00403081"/>
    <w:rsid w:val="00403C9A"/>
    <w:rsid w:val="00404070"/>
    <w:rsid w:val="0040428D"/>
    <w:rsid w:val="00404683"/>
    <w:rsid w:val="00404C5F"/>
    <w:rsid w:val="00404FE0"/>
    <w:rsid w:val="004050BF"/>
    <w:rsid w:val="0040564E"/>
    <w:rsid w:val="00405936"/>
    <w:rsid w:val="00405FFA"/>
    <w:rsid w:val="00406234"/>
    <w:rsid w:val="004075B1"/>
    <w:rsid w:val="00407622"/>
    <w:rsid w:val="00407778"/>
    <w:rsid w:val="00407DD6"/>
    <w:rsid w:val="0041010C"/>
    <w:rsid w:val="00410226"/>
    <w:rsid w:val="00411B3B"/>
    <w:rsid w:val="00411CB4"/>
    <w:rsid w:val="00411E34"/>
    <w:rsid w:val="00412AE7"/>
    <w:rsid w:val="004130A8"/>
    <w:rsid w:val="00413571"/>
    <w:rsid w:val="00413AE9"/>
    <w:rsid w:val="004145DE"/>
    <w:rsid w:val="0041534D"/>
    <w:rsid w:val="0041568E"/>
    <w:rsid w:val="004165E6"/>
    <w:rsid w:val="00416F2C"/>
    <w:rsid w:val="004174A6"/>
    <w:rsid w:val="004179FD"/>
    <w:rsid w:val="00417B90"/>
    <w:rsid w:val="00417C71"/>
    <w:rsid w:val="00420460"/>
    <w:rsid w:val="00420D0D"/>
    <w:rsid w:val="004212EA"/>
    <w:rsid w:val="00421900"/>
    <w:rsid w:val="004219D1"/>
    <w:rsid w:val="00421F6D"/>
    <w:rsid w:val="004223E7"/>
    <w:rsid w:val="00422741"/>
    <w:rsid w:val="00422B54"/>
    <w:rsid w:val="004231AB"/>
    <w:rsid w:val="004232C7"/>
    <w:rsid w:val="00423637"/>
    <w:rsid w:val="00423B59"/>
    <w:rsid w:val="00423B67"/>
    <w:rsid w:val="00423D99"/>
    <w:rsid w:val="00423E11"/>
    <w:rsid w:val="00424188"/>
    <w:rsid w:val="004242EA"/>
    <w:rsid w:val="004258F5"/>
    <w:rsid w:val="00425A37"/>
    <w:rsid w:val="00425F40"/>
    <w:rsid w:val="004266B1"/>
    <w:rsid w:val="004268BA"/>
    <w:rsid w:val="00427147"/>
    <w:rsid w:val="00427343"/>
    <w:rsid w:val="00427B27"/>
    <w:rsid w:val="00430895"/>
    <w:rsid w:val="00430EA5"/>
    <w:rsid w:val="0043113F"/>
    <w:rsid w:val="00432416"/>
    <w:rsid w:val="00432AC1"/>
    <w:rsid w:val="00432E1E"/>
    <w:rsid w:val="004334BC"/>
    <w:rsid w:val="00434173"/>
    <w:rsid w:val="004342CC"/>
    <w:rsid w:val="00434AA8"/>
    <w:rsid w:val="00434B49"/>
    <w:rsid w:val="004350DF"/>
    <w:rsid w:val="004353C6"/>
    <w:rsid w:val="00435959"/>
    <w:rsid w:val="00435AE2"/>
    <w:rsid w:val="00435DD2"/>
    <w:rsid w:val="00435E21"/>
    <w:rsid w:val="004370AF"/>
    <w:rsid w:val="00437A93"/>
    <w:rsid w:val="004406C7"/>
    <w:rsid w:val="00440C71"/>
    <w:rsid w:val="00440D02"/>
    <w:rsid w:val="00441340"/>
    <w:rsid w:val="004413EB"/>
    <w:rsid w:val="004414FA"/>
    <w:rsid w:val="00443883"/>
    <w:rsid w:val="00444007"/>
    <w:rsid w:val="0044419F"/>
    <w:rsid w:val="00444371"/>
    <w:rsid w:val="0044455D"/>
    <w:rsid w:val="00444AA0"/>
    <w:rsid w:val="00444E74"/>
    <w:rsid w:val="00444F5F"/>
    <w:rsid w:val="00445AC7"/>
    <w:rsid w:val="00446CA8"/>
    <w:rsid w:val="00446ED7"/>
    <w:rsid w:val="00447510"/>
    <w:rsid w:val="0044793E"/>
    <w:rsid w:val="00447A0D"/>
    <w:rsid w:val="00447BE8"/>
    <w:rsid w:val="00447F95"/>
    <w:rsid w:val="00450066"/>
    <w:rsid w:val="0045067D"/>
    <w:rsid w:val="004516D7"/>
    <w:rsid w:val="004524EA"/>
    <w:rsid w:val="004526A1"/>
    <w:rsid w:val="004526B2"/>
    <w:rsid w:val="00452711"/>
    <w:rsid w:val="00452AC7"/>
    <w:rsid w:val="004530E8"/>
    <w:rsid w:val="00453F3C"/>
    <w:rsid w:val="00454C3A"/>
    <w:rsid w:val="004551A9"/>
    <w:rsid w:val="004553D6"/>
    <w:rsid w:val="00456076"/>
    <w:rsid w:val="004566F1"/>
    <w:rsid w:val="00456773"/>
    <w:rsid w:val="00456BDC"/>
    <w:rsid w:val="004575B3"/>
    <w:rsid w:val="004578C1"/>
    <w:rsid w:val="00457E03"/>
    <w:rsid w:val="004612D6"/>
    <w:rsid w:val="00462794"/>
    <w:rsid w:val="00463336"/>
    <w:rsid w:val="0046468D"/>
    <w:rsid w:val="00464D80"/>
    <w:rsid w:val="0046549E"/>
    <w:rsid w:val="00465665"/>
    <w:rsid w:val="00466682"/>
    <w:rsid w:val="00466CFF"/>
    <w:rsid w:val="00466D52"/>
    <w:rsid w:val="00466E73"/>
    <w:rsid w:val="004675D6"/>
    <w:rsid w:val="004704B5"/>
    <w:rsid w:val="00471AD4"/>
    <w:rsid w:val="00472B4C"/>
    <w:rsid w:val="00473243"/>
    <w:rsid w:val="00473E6F"/>
    <w:rsid w:val="00474667"/>
    <w:rsid w:val="00474699"/>
    <w:rsid w:val="00474D7C"/>
    <w:rsid w:val="00475550"/>
    <w:rsid w:val="0047579B"/>
    <w:rsid w:val="004758F7"/>
    <w:rsid w:val="00475967"/>
    <w:rsid w:val="00476EEA"/>
    <w:rsid w:val="00476F48"/>
    <w:rsid w:val="00477769"/>
    <w:rsid w:val="00477FE1"/>
    <w:rsid w:val="0048027C"/>
    <w:rsid w:val="00480FDE"/>
    <w:rsid w:val="00481519"/>
    <w:rsid w:val="00481A86"/>
    <w:rsid w:val="004823DD"/>
    <w:rsid w:val="0048260F"/>
    <w:rsid w:val="00482D77"/>
    <w:rsid w:val="004834DB"/>
    <w:rsid w:val="0048446B"/>
    <w:rsid w:val="004847D4"/>
    <w:rsid w:val="00484CCE"/>
    <w:rsid w:val="00485AB8"/>
    <w:rsid w:val="00485B78"/>
    <w:rsid w:val="00486E9D"/>
    <w:rsid w:val="00486E9E"/>
    <w:rsid w:val="0048708C"/>
    <w:rsid w:val="004870F8"/>
    <w:rsid w:val="004871AC"/>
    <w:rsid w:val="0048739D"/>
    <w:rsid w:val="00487579"/>
    <w:rsid w:val="00487795"/>
    <w:rsid w:val="004878F6"/>
    <w:rsid w:val="00487B9E"/>
    <w:rsid w:val="00490E04"/>
    <w:rsid w:val="00491314"/>
    <w:rsid w:val="004914C6"/>
    <w:rsid w:val="0049171B"/>
    <w:rsid w:val="00492876"/>
    <w:rsid w:val="00492985"/>
    <w:rsid w:val="00492A30"/>
    <w:rsid w:val="00492C70"/>
    <w:rsid w:val="00493319"/>
    <w:rsid w:val="00493555"/>
    <w:rsid w:val="00493996"/>
    <w:rsid w:val="004942BD"/>
    <w:rsid w:val="00494E5A"/>
    <w:rsid w:val="00495077"/>
    <w:rsid w:val="0049573A"/>
    <w:rsid w:val="004959F5"/>
    <w:rsid w:val="00496CA6"/>
    <w:rsid w:val="00497CB2"/>
    <w:rsid w:val="004A068F"/>
    <w:rsid w:val="004A090B"/>
    <w:rsid w:val="004A1407"/>
    <w:rsid w:val="004A16F6"/>
    <w:rsid w:val="004A2EE3"/>
    <w:rsid w:val="004A3769"/>
    <w:rsid w:val="004A3832"/>
    <w:rsid w:val="004A38AB"/>
    <w:rsid w:val="004A3919"/>
    <w:rsid w:val="004A3A24"/>
    <w:rsid w:val="004A4A5E"/>
    <w:rsid w:val="004A4D43"/>
    <w:rsid w:val="004A5226"/>
    <w:rsid w:val="004A54E3"/>
    <w:rsid w:val="004A5A66"/>
    <w:rsid w:val="004A68F8"/>
    <w:rsid w:val="004A6BD6"/>
    <w:rsid w:val="004A6DAC"/>
    <w:rsid w:val="004A78CC"/>
    <w:rsid w:val="004A7D07"/>
    <w:rsid w:val="004A7F04"/>
    <w:rsid w:val="004B0A62"/>
    <w:rsid w:val="004B22AC"/>
    <w:rsid w:val="004B2440"/>
    <w:rsid w:val="004B2789"/>
    <w:rsid w:val="004B284E"/>
    <w:rsid w:val="004B3420"/>
    <w:rsid w:val="004B427F"/>
    <w:rsid w:val="004B444D"/>
    <w:rsid w:val="004B476B"/>
    <w:rsid w:val="004B54DE"/>
    <w:rsid w:val="004B58A0"/>
    <w:rsid w:val="004B600B"/>
    <w:rsid w:val="004B6081"/>
    <w:rsid w:val="004B6093"/>
    <w:rsid w:val="004B6253"/>
    <w:rsid w:val="004B686B"/>
    <w:rsid w:val="004B68D6"/>
    <w:rsid w:val="004B757A"/>
    <w:rsid w:val="004C00E0"/>
    <w:rsid w:val="004C01AA"/>
    <w:rsid w:val="004C02D3"/>
    <w:rsid w:val="004C0854"/>
    <w:rsid w:val="004C0E6E"/>
    <w:rsid w:val="004C10B5"/>
    <w:rsid w:val="004C1331"/>
    <w:rsid w:val="004C21A2"/>
    <w:rsid w:val="004C2C62"/>
    <w:rsid w:val="004C2E8E"/>
    <w:rsid w:val="004C32EF"/>
    <w:rsid w:val="004C34A9"/>
    <w:rsid w:val="004C3521"/>
    <w:rsid w:val="004C4515"/>
    <w:rsid w:val="004C4787"/>
    <w:rsid w:val="004C49A4"/>
    <w:rsid w:val="004C4F79"/>
    <w:rsid w:val="004C5B5C"/>
    <w:rsid w:val="004C5F80"/>
    <w:rsid w:val="004C660E"/>
    <w:rsid w:val="004C6705"/>
    <w:rsid w:val="004C6A7B"/>
    <w:rsid w:val="004C71C4"/>
    <w:rsid w:val="004C7DDB"/>
    <w:rsid w:val="004D0314"/>
    <w:rsid w:val="004D0616"/>
    <w:rsid w:val="004D0A08"/>
    <w:rsid w:val="004D117D"/>
    <w:rsid w:val="004D149A"/>
    <w:rsid w:val="004D1C23"/>
    <w:rsid w:val="004D2030"/>
    <w:rsid w:val="004D2762"/>
    <w:rsid w:val="004D2DEE"/>
    <w:rsid w:val="004D3376"/>
    <w:rsid w:val="004D341C"/>
    <w:rsid w:val="004D4636"/>
    <w:rsid w:val="004D5749"/>
    <w:rsid w:val="004D5B4C"/>
    <w:rsid w:val="004D5E3F"/>
    <w:rsid w:val="004D6513"/>
    <w:rsid w:val="004D7D2A"/>
    <w:rsid w:val="004E0001"/>
    <w:rsid w:val="004E0E14"/>
    <w:rsid w:val="004E116C"/>
    <w:rsid w:val="004E1643"/>
    <w:rsid w:val="004E1DFE"/>
    <w:rsid w:val="004E219A"/>
    <w:rsid w:val="004E230B"/>
    <w:rsid w:val="004E350B"/>
    <w:rsid w:val="004E3C47"/>
    <w:rsid w:val="004E4549"/>
    <w:rsid w:val="004E4613"/>
    <w:rsid w:val="004E54D7"/>
    <w:rsid w:val="004E565A"/>
    <w:rsid w:val="004E5A7C"/>
    <w:rsid w:val="004E669F"/>
    <w:rsid w:val="004E66BA"/>
    <w:rsid w:val="004E6A83"/>
    <w:rsid w:val="004E6FE7"/>
    <w:rsid w:val="004E7167"/>
    <w:rsid w:val="004E732D"/>
    <w:rsid w:val="004E7491"/>
    <w:rsid w:val="004E7DA9"/>
    <w:rsid w:val="004E7F15"/>
    <w:rsid w:val="004F0B27"/>
    <w:rsid w:val="004F0FD8"/>
    <w:rsid w:val="004F1EEB"/>
    <w:rsid w:val="004F23BB"/>
    <w:rsid w:val="004F34C0"/>
    <w:rsid w:val="004F4274"/>
    <w:rsid w:val="004F42DE"/>
    <w:rsid w:val="004F4E9F"/>
    <w:rsid w:val="004F51CB"/>
    <w:rsid w:val="004F5206"/>
    <w:rsid w:val="004F5D6B"/>
    <w:rsid w:val="004F6344"/>
    <w:rsid w:val="004F67CE"/>
    <w:rsid w:val="004F6881"/>
    <w:rsid w:val="004F6EB3"/>
    <w:rsid w:val="004F75C5"/>
    <w:rsid w:val="004F7703"/>
    <w:rsid w:val="004F79BF"/>
    <w:rsid w:val="005000D8"/>
    <w:rsid w:val="005002BA"/>
    <w:rsid w:val="0050038D"/>
    <w:rsid w:val="005004BA"/>
    <w:rsid w:val="00500664"/>
    <w:rsid w:val="00500F9A"/>
    <w:rsid w:val="005015DD"/>
    <w:rsid w:val="00501982"/>
    <w:rsid w:val="00502392"/>
    <w:rsid w:val="005043CD"/>
    <w:rsid w:val="0050485F"/>
    <w:rsid w:val="0050562C"/>
    <w:rsid w:val="00505E19"/>
    <w:rsid w:val="005063E6"/>
    <w:rsid w:val="0050667A"/>
    <w:rsid w:val="005068EE"/>
    <w:rsid w:val="005072C9"/>
    <w:rsid w:val="0050777D"/>
    <w:rsid w:val="0051066A"/>
    <w:rsid w:val="0051096F"/>
    <w:rsid w:val="00510C7C"/>
    <w:rsid w:val="0051167F"/>
    <w:rsid w:val="00511A81"/>
    <w:rsid w:val="00511F08"/>
    <w:rsid w:val="00511F4C"/>
    <w:rsid w:val="00512550"/>
    <w:rsid w:val="005131C8"/>
    <w:rsid w:val="00513767"/>
    <w:rsid w:val="0051390B"/>
    <w:rsid w:val="00513FB5"/>
    <w:rsid w:val="0051505E"/>
    <w:rsid w:val="005157C9"/>
    <w:rsid w:val="00515848"/>
    <w:rsid w:val="00515BAD"/>
    <w:rsid w:val="00516029"/>
    <w:rsid w:val="00516DE6"/>
    <w:rsid w:val="00517093"/>
    <w:rsid w:val="0051727F"/>
    <w:rsid w:val="00517E54"/>
    <w:rsid w:val="00521E60"/>
    <w:rsid w:val="00522242"/>
    <w:rsid w:val="005224E5"/>
    <w:rsid w:val="00522503"/>
    <w:rsid w:val="00522E62"/>
    <w:rsid w:val="00522EF7"/>
    <w:rsid w:val="00523249"/>
    <w:rsid w:val="00524CB6"/>
    <w:rsid w:val="0052564E"/>
    <w:rsid w:val="00525987"/>
    <w:rsid w:val="00525B3C"/>
    <w:rsid w:val="00525BFB"/>
    <w:rsid w:val="00525C7D"/>
    <w:rsid w:val="00526D54"/>
    <w:rsid w:val="0053083A"/>
    <w:rsid w:val="00531982"/>
    <w:rsid w:val="00531A9F"/>
    <w:rsid w:val="0053265E"/>
    <w:rsid w:val="005326A3"/>
    <w:rsid w:val="0053297E"/>
    <w:rsid w:val="00532DE0"/>
    <w:rsid w:val="00532E43"/>
    <w:rsid w:val="0053343A"/>
    <w:rsid w:val="00533D98"/>
    <w:rsid w:val="0053459C"/>
    <w:rsid w:val="00534E03"/>
    <w:rsid w:val="00534EE7"/>
    <w:rsid w:val="00534F39"/>
    <w:rsid w:val="00535065"/>
    <w:rsid w:val="00535515"/>
    <w:rsid w:val="005356F7"/>
    <w:rsid w:val="0053609A"/>
    <w:rsid w:val="00536970"/>
    <w:rsid w:val="005373C6"/>
    <w:rsid w:val="0053743F"/>
    <w:rsid w:val="00537689"/>
    <w:rsid w:val="00537F62"/>
    <w:rsid w:val="00537F82"/>
    <w:rsid w:val="00541145"/>
    <w:rsid w:val="00541C96"/>
    <w:rsid w:val="00542934"/>
    <w:rsid w:val="00542ED8"/>
    <w:rsid w:val="00543537"/>
    <w:rsid w:val="005441FF"/>
    <w:rsid w:val="00544220"/>
    <w:rsid w:val="0054557B"/>
    <w:rsid w:val="00546813"/>
    <w:rsid w:val="00546B52"/>
    <w:rsid w:val="0054735F"/>
    <w:rsid w:val="00547664"/>
    <w:rsid w:val="0055007A"/>
    <w:rsid w:val="0055011D"/>
    <w:rsid w:val="00550247"/>
    <w:rsid w:val="005502A3"/>
    <w:rsid w:val="00550492"/>
    <w:rsid w:val="00550590"/>
    <w:rsid w:val="00551510"/>
    <w:rsid w:val="00552286"/>
    <w:rsid w:val="00552C63"/>
    <w:rsid w:val="005537AF"/>
    <w:rsid w:val="005547CF"/>
    <w:rsid w:val="00554AAB"/>
    <w:rsid w:val="00555301"/>
    <w:rsid w:val="005553EC"/>
    <w:rsid w:val="00556016"/>
    <w:rsid w:val="00556F32"/>
    <w:rsid w:val="00557686"/>
    <w:rsid w:val="00557858"/>
    <w:rsid w:val="005604EB"/>
    <w:rsid w:val="00560662"/>
    <w:rsid w:val="005606EF"/>
    <w:rsid w:val="00562F4F"/>
    <w:rsid w:val="00565353"/>
    <w:rsid w:val="00565641"/>
    <w:rsid w:val="00565A89"/>
    <w:rsid w:val="005663B0"/>
    <w:rsid w:val="005668A1"/>
    <w:rsid w:val="00566D4B"/>
    <w:rsid w:val="00567183"/>
    <w:rsid w:val="00567400"/>
    <w:rsid w:val="00567ACA"/>
    <w:rsid w:val="00567EDE"/>
    <w:rsid w:val="00567F5E"/>
    <w:rsid w:val="00570889"/>
    <w:rsid w:val="00571447"/>
    <w:rsid w:val="00571E46"/>
    <w:rsid w:val="00571FE8"/>
    <w:rsid w:val="00572037"/>
    <w:rsid w:val="00572A46"/>
    <w:rsid w:val="00572DDA"/>
    <w:rsid w:val="00573274"/>
    <w:rsid w:val="005738A6"/>
    <w:rsid w:val="00573ADC"/>
    <w:rsid w:val="00573B5E"/>
    <w:rsid w:val="00573B90"/>
    <w:rsid w:val="005746A1"/>
    <w:rsid w:val="005750FD"/>
    <w:rsid w:val="005753BB"/>
    <w:rsid w:val="00575B8A"/>
    <w:rsid w:val="005761C7"/>
    <w:rsid w:val="005768D3"/>
    <w:rsid w:val="005770E8"/>
    <w:rsid w:val="00577B94"/>
    <w:rsid w:val="00577D78"/>
    <w:rsid w:val="005802C5"/>
    <w:rsid w:val="005808EE"/>
    <w:rsid w:val="00580D20"/>
    <w:rsid w:val="00581E02"/>
    <w:rsid w:val="00581E37"/>
    <w:rsid w:val="00582918"/>
    <w:rsid w:val="00582ADE"/>
    <w:rsid w:val="00583839"/>
    <w:rsid w:val="00583E2F"/>
    <w:rsid w:val="00583F9F"/>
    <w:rsid w:val="005841A8"/>
    <w:rsid w:val="005844B9"/>
    <w:rsid w:val="005849A5"/>
    <w:rsid w:val="00585414"/>
    <w:rsid w:val="00585587"/>
    <w:rsid w:val="00585A8B"/>
    <w:rsid w:val="00585F3E"/>
    <w:rsid w:val="0058600D"/>
    <w:rsid w:val="0058603E"/>
    <w:rsid w:val="00586447"/>
    <w:rsid w:val="00587357"/>
    <w:rsid w:val="005879CE"/>
    <w:rsid w:val="00587A89"/>
    <w:rsid w:val="005904A0"/>
    <w:rsid w:val="00590672"/>
    <w:rsid w:val="00590BBF"/>
    <w:rsid w:val="00591BE9"/>
    <w:rsid w:val="0059264A"/>
    <w:rsid w:val="005934A1"/>
    <w:rsid w:val="00594CA5"/>
    <w:rsid w:val="00594FB8"/>
    <w:rsid w:val="005951D7"/>
    <w:rsid w:val="00595592"/>
    <w:rsid w:val="0059563E"/>
    <w:rsid w:val="0059630C"/>
    <w:rsid w:val="00596652"/>
    <w:rsid w:val="005978E4"/>
    <w:rsid w:val="005A0171"/>
    <w:rsid w:val="005A06D5"/>
    <w:rsid w:val="005A0846"/>
    <w:rsid w:val="005A0D95"/>
    <w:rsid w:val="005A0EC6"/>
    <w:rsid w:val="005A161E"/>
    <w:rsid w:val="005A1812"/>
    <w:rsid w:val="005A194C"/>
    <w:rsid w:val="005A23DE"/>
    <w:rsid w:val="005A24A9"/>
    <w:rsid w:val="005A2730"/>
    <w:rsid w:val="005A3609"/>
    <w:rsid w:val="005A367E"/>
    <w:rsid w:val="005A3D26"/>
    <w:rsid w:val="005A4360"/>
    <w:rsid w:val="005A4ADB"/>
    <w:rsid w:val="005A5739"/>
    <w:rsid w:val="005A626C"/>
    <w:rsid w:val="005A66DD"/>
    <w:rsid w:val="005A67A0"/>
    <w:rsid w:val="005A6B92"/>
    <w:rsid w:val="005A7DC1"/>
    <w:rsid w:val="005B01B2"/>
    <w:rsid w:val="005B03A0"/>
    <w:rsid w:val="005B1041"/>
    <w:rsid w:val="005B15E5"/>
    <w:rsid w:val="005B1E8D"/>
    <w:rsid w:val="005B22AC"/>
    <w:rsid w:val="005B29EB"/>
    <w:rsid w:val="005B3720"/>
    <w:rsid w:val="005B4734"/>
    <w:rsid w:val="005B498D"/>
    <w:rsid w:val="005B4EC1"/>
    <w:rsid w:val="005B5071"/>
    <w:rsid w:val="005B5290"/>
    <w:rsid w:val="005B57AF"/>
    <w:rsid w:val="005B5A68"/>
    <w:rsid w:val="005B5FB8"/>
    <w:rsid w:val="005B6073"/>
    <w:rsid w:val="005B608E"/>
    <w:rsid w:val="005B658F"/>
    <w:rsid w:val="005B6820"/>
    <w:rsid w:val="005B6CF3"/>
    <w:rsid w:val="005B7747"/>
    <w:rsid w:val="005B7A11"/>
    <w:rsid w:val="005B7B94"/>
    <w:rsid w:val="005C11DC"/>
    <w:rsid w:val="005C16B5"/>
    <w:rsid w:val="005C1C27"/>
    <w:rsid w:val="005C1DD7"/>
    <w:rsid w:val="005C20D2"/>
    <w:rsid w:val="005C2123"/>
    <w:rsid w:val="005C2787"/>
    <w:rsid w:val="005C34A2"/>
    <w:rsid w:val="005C34CD"/>
    <w:rsid w:val="005C381D"/>
    <w:rsid w:val="005C415A"/>
    <w:rsid w:val="005C4AA4"/>
    <w:rsid w:val="005C4D7E"/>
    <w:rsid w:val="005C4FC9"/>
    <w:rsid w:val="005C55B5"/>
    <w:rsid w:val="005C5933"/>
    <w:rsid w:val="005C6324"/>
    <w:rsid w:val="005C6470"/>
    <w:rsid w:val="005C663F"/>
    <w:rsid w:val="005C6779"/>
    <w:rsid w:val="005C7111"/>
    <w:rsid w:val="005C749A"/>
    <w:rsid w:val="005C75C7"/>
    <w:rsid w:val="005C7671"/>
    <w:rsid w:val="005D040A"/>
    <w:rsid w:val="005D16DE"/>
    <w:rsid w:val="005D1C7D"/>
    <w:rsid w:val="005D1CF8"/>
    <w:rsid w:val="005D215E"/>
    <w:rsid w:val="005D23A5"/>
    <w:rsid w:val="005D26CD"/>
    <w:rsid w:val="005D2F73"/>
    <w:rsid w:val="005D2F84"/>
    <w:rsid w:val="005D31D1"/>
    <w:rsid w:val="005D585E"/>
    <w:rsid w:val="005D5BB1"/>
    <w:rsid w:val="005D7025"/>
    <w:rsid w:val="005D7066"/>
    <w:rsid w:val="005D7204"/>
    <w:rsid w:val="005D7CD3"/>
    <w:rsid w:val="005E0621"/>
    <w:rsid w:val="005E0B9D"/>
    <w:rsid w:val="005E0ED8"/>
    <w:rsid w:val="005E2428"/>
    <w:rsid w:val="005E2946"/>
    <w:rsid w:val="005E3211"/>
    <w:rsid w:val="005E4CF8"/>
    <w:rsid w:val="005E653A"/>
    <w:rsid w:val="005E67D8"/>
    <w:rsid w:val="005E6973"/>
    <w:rsid w:val="005E6A47"/>
    <w:rsid w:val="005E6E16"/>
    <w:rsid w:val="005E7A2F"/>
    <w:rsid w:val="005F021F"/>
    <w:rsid w:val="005F097A"/>
    <w:rsid w:val="005F0CD7"/>
    <w:rsid w:val="005F0EAF"/>
    <w:rsid w:val="005F0F57"/>
    <w:rsid w:val="005F135F"/>
    <w:rsid w:val="005F1376"/>
    <w:rsid w:val="005F19C0"/>
    <w:rsid w:val="005F1BB5"/>
    <w:rsid w:val="005F1D62"/>
    <w:rsid w:val="005F1E18"/>
    <w:rsid w:val="005F1E8E"/>
    <w:rsid w:val="005F277F"/>
    <w:rsid w:val="005F2B02"/>
    <w:rsid w:val="005F2DF1"/>
    <w:rsid w:val="005F2DF2"/>
    <w:rsid w:val="005F3D21"/>
    <w:rsid w:val="005F4713"/>
    <w:rsid w:val="005F4A2B"/>
    <w:rsid w:val="005F4E9F"/>
    <w:rsid w:val="005F57A6"/>
    <w:rsid w:val="005F58D8"/>
    <w:rsid w:val="006004B2"/>
    <w:rsid w:val="00600B10"/>
    <w:rsid w:val="00600E1A"/>
    <w:rsid w:val="00601C67"/>
    <w:rsid w:val="00602031"/>
    <w:rsid w:val="006021C9"/>
    <w:rsid w:val="00602B74"/>
    <w:rsid w:val="00602C15"/>
    <w:rsid w:val="00603B42"/>
    <w:rsid w:val="006040D4"/>
    <w:rsid w:val="0060436D"/>
    <w:rsid w:val="00604422"/>
    <w:rsid w:val="0060468B"/>
    <w:rsid w:val="00604735"/>
    <w:rsid w:val="00604BE0"/>
    <w:rsid w:val="00605D54"/>
    <w:rsid w:val="00605ED9"/>
    <w:rsid w:val="00606D70"/>
    <w:rsid w:val="0060777F"/>
    <w:rsid w:val="00610D1E"/>
    <w:rsid w:val="0061199E"/>
    <w:rsid w:val="00611A4A"/>
    <w:rsid w:val="006121C3"/>
    <w:rsid w:val="0061238B"/>
    <w:rsid w:val="0061352A"/>
    <w:rsid w:val="006136E2"/>
    <w:rsid w:val="00613981"/>
    <w:rsid w:val="006144B4"/>
    <w:rsid w:val="00615DF0"/>
    <w:rsid w:val="0061720D"/>
    <w:rsid w:val="006172DF"/>
    <w:rsid w:val="006176D5"/>
    <w:rsid w:val="0062049B"/>
    <w:rsid w:val="00621CD3"/>
    <w:rsid w:val="0062250D"/>
    <w:rsid w:val="0062280A"/>
    <w:rsid w:val="006229A8"/>
    <w:rsid w:val="00623509"/>
    <w:rsid w:val="006238A6"/>
    <w:rsid w:val="00623B99"/>
    <w:rsid w:val="00623DA3"/>
    <w:rsid w:val="0062408A"/>
    <w:rsid w:val="0062473A"/>
    <w:rsid w:val="0062494B"/>
    <w:rsid w:val="00624AFC"/>
    <w:rsid w:val="00624B10"/>
    <w:rsid w:val="00624E55"/>
    <w:rsid w:val="006251E1"/>
    <w:rsid w:val="00626F3E"/>
    <w:rsid w:val="0062717F"/>
    <w:rsid w:val="00630876"/>
    <w:rsid w:val="00630EC4"/>
    <w:rsid w:val="006310F9"/>
    <w:rsid w:val="006319D8"/>
    <w:rsid w:val="00631DA3"/>
    <w:rsid w:val="00632244"/>
    <w:rsid w:val="00635414"/>
    <w:rsid w:val="006354C4"/>
    <w:rsid w:val="006357F5"/>
    <w:rsid w:val="00635A93"/>
    <w:rsid w:val="00635B2E"/>
    <w:rsid w:val="006371A5"/>
    <w:rsid w:val="0063768B"/>
    <w:rsid w:val="006407C5"/>
    <w:rsid w:val="0064104B"/>
    <w:rsid w:val="006410DE"/>
    <w:rsid w:val="00641AFC"/>
    <w:rsid w:val="00642050"/>
    <w:rsid w:val="00642342"/>
    <w:rsid w:val="00643551"/>
    <w:rsid w:val="0064392D"/>
    <w:rsid w:val="00643F0C"/>
    <w:rsid w:val="006442ED"/>
    <w:rsid w:val="00644746"/>
    <w:rsid w:val="006447D6"/>
    <w:rsid w:val="00644C3A"/>
    <w:rsid w:val="00644CEE"/>
    <w:rsid w:val="00646628"/>
    <w:rsid w:val="00646991"/>
    <w:rsid w:val="00647831"/>
    <w:rsid w:val="0065031B"/>
    <w:rsid w:val="00650D86"/>
    <w:rsid w:val="00650EBC"/>
    <w:rsid w:val="00650F8F"/>
    <w:rsid w:val="00650FB6"/>
    <w:rsid w:val="00651884"/>
    <w:rsid w:val="006519E5"/>
    <w:rsid w:val="00652374"/>
    <w:rsid w:val="0065247F"/>
    <w:rsid w:val="006525E6"/>
    <w:rsid w:val="00652A4D"/>
    <w:rsid w:val="00652DD4"/>
    <w:rsid w:val="0065340F"/>
    <w:rsid w:val="0065400F"/>
    <w:rsid w:val="00654129"/>
    <w:rsid w:val="00654477"/>
    <w:rsid w:val="00654F6B"/>
    <w:rsid w:val="00655E1C"/>
    <w:rsid w:val="00656E64"/>
    <w:rsid w:val="00657530"/>
    <w:rsid w:val="00657B4D"/>
    <w:rsid w:val="00657C10"/>
    <w:rsid w:val="006603F6"/>
    <w:rsid w:val="00660E71"/>
    <w:rsid w:val="0066295E"/>
    <w:rsid w:val="00662F15"/>
    <w:rsid w:val="00663184"/>
    <w:rsid w:val="00663521"/>
    <w:rsid w:val="0066436F"/>
    <w:rsid w:val="006648F3"/>
    <w:rsid w:val="00665101"/>
    <w:rsid w:val="006651EF"/>
    <w:rsid w:val="0066531C"/>
    <w:rsid w:val="00666516"/>
    <w:rsid w:val="00666F2A"/>
    <w:rsid w:val="0067058A"/>
    <w:rsid w:val="006705AE"/>
    <w:rsid w:val="00670CF0"/>
    <w:rsid w:val="00670D11"/>
    <w:rsid w:val="00670E72"/>
    <w:rsid w:val="00670F8B"/>
    <w:rsid w:val="00671637"/>
    <w:rsid w:val="00671717"/>
    <w:rsid w:val="00671ED6"/>
    <w:rsid w:val="006721E5"/>
    <w:rsid w:val="00672A9E"/>
    <w:rsid w:val="00672CAE"/>
    <w:rsid w:val="006736F4"/>
    <w:rsid w:val="0067390D"/>
    <w:rsid w:val="006748A8"/>
    <w:rsid w:val="006749D9"/>
    <w:rsid w:val="00675000"/>
    <w:rsid w:val="006756AF"/>
    <w:rsid w:val="006756C5"/>
    <w:rsid w:val="00675F5A"/>
    <w:rsid w:val="0067600C"/>
    <w:rsid w:val="0067688D"/>
    <w:rsid w:val="00676E57"/>
    <w:rsid w:val="00677167"/>
    <w:rsid w:val="0067767F"/>
    <w:rsid w:val="00677C1C"/>
    <w:rsid w:val="00677D4A"/>
    <w:rsid w:val="00677EBF"/>
    <w:rsid w:val="006800B0"/>
    <w:rsid w:val="00680A36"/>
    <w:rsid w:val="00681607"/>
    <w:rsid w:val="00681D0B"/>
    <w:rsid w:val="00681DE1"/>
    <w:rsid w:val="00681F30"/>
    <w:rsid w:val="00682765"/>
    <w:rsid w:val="00683353"/>
    <w:rsid w:val="00684306"/>
    <w:rsid w:val="00684ACD"/>
    <w:rsid w:val="00684DC1"/>
    <w:rsid w:val="00684E41"/>
    <w:rsid w:val="006856BC"/>
    <w:rsid w:val="00685703"/>
    <w:rsid w:val="00685A15"/>
    <w:rsid w:val="00686854"/>
    <w:rsid w:val="006872B7"/>
    <w:rsid w:val="006877B5"/>
    <w:rsid w:val="0069055A"/>
    <w:rsid w:val="00691687"/>
    <w:rsid w:val="00691792"/>
    <w:rsid w:val="00691874"/>
    <w:rsid w:val="006921F6"/>
    <w:rsid w:val="00692C5C"/>
    <w:rsid w:val="00692C71"/>
    <w:rsid w:val="00692E43"/>
    <w:rsid w:val="00692F1F"/>
    <w:rsid w:val="006935BB"/>
    <w:rsid w:val="00693CA2"/>
    <w:rsid w:val="0069447D"/>
    <w:rsid w:val="00694976"/>
    <w:rsid w:val="0069517A"/>
    <w:rsid w:val="00695301"/>
    <w:rsid w:val="00695F03"/>
    <w:rsid w:val="00696FA7"/>
    <w:rsid w:val="00697576"/>
    <w:rsid w:val="00697E1E"/>
    <w:rsid w:val="006A097A"/>
    <w:rsid w:val="006A0D0E"/>
    <w:rsid w:val="006A1753"/>
    <w:rsid w:val="006A1D0C"/>
    <w:rsid w:val="006A27E1"/>
    <w:rsid w:val="006A2E95"/>
    <w:rsid w:val="006A3679"/>
    <w:rsid w:val="006A3884"/>
    <w:rsid w:val="006A488D"/>
    <w:rsid w:val="006A4F4B"/>
    <w:rsid w:val="006A51F8"/>
    <w:rsid w:val="006A5E87"/>
    <w:rsid w:val="006A6393"/>
    <w:rsid w:val="006A6C89"/>
    <w:rsid w:val="006A766F"/>
    <w:rsid w:val="006B0A4E"/>
    <w:rsid w:val="006B0C3A"/>
    <w:rsid w:val="006B0CA2"/>
    <w:rsid w:val="006B15F8"/>
    <w:rsid w:val="006B2769"/>
    <w:rsid w:val="006B2DCB"/>
    <w:rsid w:val="006B30A9"/>
    <w:rsid w:val="006B35F0"/>
    <w:rsid w:val="006B3A9F"/>
    <w:rsid w:val="006B3CAE"/>
    <w:rsid w:val="006B488F"/>
    <w:rsid w:val="006B49F2"/>
    <w:rsid w:val="006B694A"/>
    <w:rsid w:val="006B6D5B"/>
    <w:rsid w:val="006B6E0D"/>
    <w:rsid w:val="006B780B"/>
    <w:rsid w:val="006B789A"/>
    <w:rsid w:val="006B7D97"/>
    <w:rsid w:val="006B7E27"/>
    <w:rsid w:val="006C01D8"/>
    <w:rsid w:val="006C0BB2"/>
    <w:rsid w:val="006C0F76"/>
    <w:rsid w:val="006C17C0"/>
    <w:rsid w:val="006C1DDC"/>
    <w:rsid w:val="006C1DDE"/>
    <w:rsid w:val="006C1E8F"/>
    <w:rsid w:val="006C1EFB"/>
    <w:rsid w:val="006C2A64"/>
    <w:rsid w:val="006C2B3A"/>
    <w:rsid w:val="006C32FE"/>
    <w:rsid w:val="006C33A2"/>
    <w:rsid w:val="006C3934"/>
    <w:rsid w:val="006C3A97"/>
    <w:rsid w:val="006C3D02"/>
    <w:rsid w:val="006C45BE"/>
    <w:rsid w:val="006C51CC"/>
    <w:rsid w:val="006C5BE9"/>
    <w:rsid w:val="006C5D1E"/>
    <w:rsid w:val="006C5E7C"/>
    <w:rsid w:val="006C611C"/>
    <w:rsid w:val="006C62BC"/>
    <w:rsid w:val="006C7081"/>
    <w:rsid w:val="006D015C"/>
    <w:rsid w:val="006D03F1"/>
    <w:rsid w:val="006D04BC"/>
    <w:rsid w:val="006D097F"/>
    <w:rsid w:val="006D0B04"/>
    <w:rsid w:val="006D0C63"/>
    <w:rsid w:val="006D260B"/>
    <w:rsid w:val="006D267E"/>
    <w:rsid w:val="006D2950"/>
    <w:rsid w:val="006D29F6"/>
    <w:rsid w:val="006D46F4"/>
    <w:rsid w:val="006D4C14"/>
    <w:rsid w:val="006D4CA0"/>
    <w:rsid w:val="006D5A00"/>
    <w:rsid w:val="006D63D7"/>
    <w:rsid w:val="006D67A0"/>
    <w:rsid w:val="006D69E7"/>
    <w:rsid w:val="006D7C90"/>
    <w:rsid w:val="006D7DAB"/>
    <w:rsid w:val="006E0A1D"/>
    <w:rsid w:val="006E0DA4"/>
    <w:rsid w:val="006E0DE9"/>
    <w:rsid w:val="006E1183"/>
    <w:rsid w:val="006E13F4"/>
    <w:rsid w:val="006E15BC"/>
    <w:rsid w:val="006E1E12"/>
    <w:rsid w:val="006E2BFE"/>
    <w:rsid w:val="006E3962"/>
    <w:rsid w:val="006E3A8F"/>
    <w:rsid w:val="006E41E0"/>
    <w:rsid w:val="006E4268"/>
    <w:rsid w:val="006E45E4"/>
    <w:rsid w:val="006E467F"/>
    <w:rsid w:val="006E4765"/>
    <w:rsid w:val="006E5082"/>
    <w:rsid w:val="006E5D80"/>
    <w:rsid w:val="006E6175"/>
    <w:rsid w:val="006E633A"/>
    <w:rsid w:val="006E6A52"/>
    <w:rsid w:val="006E6BA7"/>
    <w:rsid w:val="006E7B9E"/>
    <w:rsid w:val="006E7EB6"/>
    <w:rsid w:val="006F0697"/>
    <w:rsid w:val="006F136E"/>
    <w:rsid w:val="006F169A"/>
    <w:rsid w:val="006F37AE"/>
    <w:rsid w:val="006F50ED"/>
    <w:rsid w:val="006F518F"/>
    <w:rsid w:val="006F51F0"/>
    <w:rsid w:val="006F660A"/>
    <w:rsid w:val="006F6CC6"/>
    <w:rsid w:val="006F7096"/>
    <w:rsid w:val="006F7304"/>
    <w:rsid w:val="006F76AE"/>
    <w:rsid w:val="006F76F8"/>
    <w:rsid w:val="006F7C09"/>
    <w:rsid w:val="006F7CD1"/>
    <w:rsid w:val="00700983"/>
    <w:rsid w:val="00700A24"/>
    <w:rsid w:val="00700DF1"/>
    <w:rsid w:val="00701DD7"/>
    <w:rsid w:val="007023EE"/>
    <w:rsid w:val="00702BFA"/>
    <w:rsid w:val="00702D7B"/>
    <w:rsid w:val="00703A49"/>
    <w:rsid w:val="00703B73"/>
    <w:rsid w:val="00703FC4"/>
    <w:rsid w:val="00704C67"/>
    <w:rsid w:val="007052CA"/>
    <w:rsid w:val="0070570F"/>
    <w:rsid w:val="00705ADC"/>
    <w:rsid w:val="0070669A"/>
    <w:rsid w:val="007067C1"/>
    <w:rsid w:val="00706C0E"/>
    <w:rsid w:val="007071F0"/>
    <w:rsid w:val="00707312"/>
    <w:rsid w:val="00707531"/>
    <w:rsid w:val="00707E58"/>
    <w:rsid w:val="00707EBA"/>
    <w:rsid w:val="00711565"/>
    <w:rsid w:val="00711974"/>
    <w:rsid w:val="00711C77"/>
    <w:rsid w:val="00712E81"/>
    <w:rsid w:val="0071370C"/>
    <w:rsid w:val="00713DB5"/>
    <w:rsid w:val="00714080"/>
    <w:rsid w:val="00714C35"/>
    <w:rsid w:val="0071503D"/>
    <w:rsid w:val="0071504D"/>
    <w:rsid w:val="00715BF4"/>
    <w:rsid w:val="00715C98"/>
    <w:rsid w:val="007160BB"/>
    <w:rsid w:val="007165DE"/>
    <w:rsid w:val="00716829"/>
    <w:rsid w:val="007202F8"/>
    <w:rsid w:val="00720676"/>
    <w:rsid w:val="00720DF4"/>
    <w:rsid w:val="00721254"/>
    <w:rsid w:val="007228D7"/>
    <w:rsid w:val="00722FA4"/>
    <w:rsid w:val="0072330D"/>
    <w:rsid w:val="00724557"/>
    <w:rsid w:val="0072565C"/>
    <w:rsid w:val="007258C3"/>
    <w:rsid w:val="00725AB1"/>
    <w:rsid w:val="00725D67"/>
    <w:rsid w:val="007262CB"/>
    <w:rsid w:val="0072662A"/>
    <w:rsid w:val="00726891"/>
    <w:rsid w:val="00726C17"/>
    <w:rsid w:val="00727019"/>
    <w:rsid w:val="007273B9"/>
    <w:rsid w:val="00730178"/>
    <w:rsid w:val="00730F29"/>
    <w:rsid w:val="007310F8"/>
    <w:rsid w:val="00731256"/>
    <w:rsid w:val="007312C1"/>
    <w:rsid w:val="00731F82"/>
    <w:rsid w:val="00732017"/>
    <w:rsid w:val="00733A4E"/>
    <w:rsid w:val="00733AE9"/>
    <w:rsid w:val="0073432F"/>
    <w:rsid w:val="007345AD"/>
    <w:rsid w:val="00735F77"/>
    <w:rsid w:val="00736AAE"/>
    <w:rsid w:val="00736AB6"/>
    <w:rsid w:val="00736C1D"/>
    <w:rsid w:val="00736E05"/>
    <w:rsid w:val="00736FC2"/>
    <w:rsid w:val="00737CCA"/>
    <w:rsid w:val="007405B8"/>
    <w:rsid w:val="00740A06"/>
    <w:rsid w:val="00740A99"/>
    <w:rsid w:val="00740F64"/>
    <w:rsid w:val="007410B6"/>
    <w:rsid w:val="007415B8"/>
    <w:rsid w:val="00741655"/>
    <w:rsid w:val="007418BA"/>
    <w:rsid w:val="00741A92"/>
    <w:rsid w:val="007427C9"/>
    <w:rsid w:val="00742E51"/>
    <w:rsid w:val="00743EC1"/>
    <w:rsid w:val="00744497"/>
    <w:rsid w:val="0074573B"/>
    <w:rsid w:val="00746072"/>
    <w:rsid w:val="007460C4"/>
    <w:rsid w:val="00746152"/>
    <w:rsid w:val="0074677E"/>
    <w:rsid w:val="007468C7"/>
    <w:rsid w:val="00746975"/>
    <w:rsid w:val="00746977"/>
    <w:rsid w:val="00747212"/>
    <w:rsid w:val="00750C9C"/>
    <w:rsid w:val="00751EEC"/>
    <w:rsid w:val="00752453"/>
    <w:rsid w:val="00753FAC"/>
    <w:rsid w:val="00754955"/>
    <w:rsid w:val="00755FAE"/>
    <w:rsid w:val="00756434"/>
    <w:rsid w:val="00756A84"/>
    <w:rsid w:val="00756E14"/>
    <w:rsid w:val="00760074"/>
    <w:rsid w:val="00760EFF"/>
    <w:rsid w:val="00761B1C"/>
    <w:rsid w:val="00761CA6"/>
    <w:rsid w:val="00762358"/>
    <w:rsid w:val="00762F79"/>
    <w:rsid w:val="00763882"/>
    <w:rsid w:val="00763DF8"/>
    <w:rsid w:val="00764793"/>
    <w:rsid w:val="00764CE8"/>
    <w:rsid w:val="007657EB"/>
    <w:rsid w:val="00765C18"/>
    <w:rsid w:val="00766470"/>
    <w:rsid w:val="0076647B"/>
    <w:rsid w:val="00766B61"/>
    <w:rsid w:val="007675B2"/>
    <w:rsid w:val="00767D09"/>
    <w:rsid w:val="00770139"/>
    <w:rsid w:val="007704DE"/>
    <w:rsid w:val="0077056D"/>
    <w:rsid w:val="00770603"/>
    <w:rsid w:val="00771656"/>
    <w:rsid w:val="007718F2"/>
    <w:rsid w:val="007719C4"/>
    <w:rsid w:val="007731E5"/>
    <w:rsid w:val="007732ED"/>
    <w:rsid w:val="00773A9E"/>
    <w:rsid w:val="00773B45"/>
    <w:rsid w:val="00773C8E"/>
    <w:rsid w:val="00773F9A"/>
    <w:rsid w:val="0077424B"/>
    <w:rsid w:val="007743A1"/>
    <w:rsid w:val="0077456E"/>
    <w:rsid w:val="00774780"/>
    <w:rsid w:val="007752B5"/>
    <w:rsid w:val="00776510"/>
    <w:rsid w:val="007775DE"/>
    <w:rsid w:val="007779E5"/>
    <w:rsid w:val="00777C3C"/>
    <w:rsid w:val="0078029D"/>
    <w:rsid w:val="00782C7C"/>
    <w:rsid w:val="00782F30"/>
    <w:rsid w:val="00783339"/>
    <w:rsid w:val="007833DB"/>
    <w:rsid w:val="00783CEE"/>
    <w:rsid w:val="00783D34"/>
    <w:rsid w:val="007844AF"/>
    <w:rsid w:val="00784B46"/>
    <w:rsid w:val="00784C4D"/>
    <w:rsid w:val="00784D5B"/>
    <w:rsid w:val="00785F28"/>
    <w:rsid w:val="00786FB5"/>
    <w:rsid w:val="00787049"/>
    <w:rsid w:val="00787490"/>
    <w:rsid w:val="0078789E"/>
    <w:rsid w:val="00787EBD"/>
    <w:rsid w:val="007914E7"/>
    <w:rsid w:val="00791687"/>
    <w:rsid w:val="00791866"/>
    <w:rsid w:val="00792229"/>
    <w:rsid w:val="00792367"/>
    <w:rsid w:val="0079295F"/>
    <w:rsid w:val="00792B83"/>
    <w:rsid w:val="00792C6A"/>
    <w:rsid w:val="00792FFF"/>
    <w:rsid w:val="007933D0"/>
    <w:rsid w:val="00793F40"/>
    <w:rsid w:val="00793FF3"/>
    <w:rsid w:val="007943E1"/>
    <w:rsid w:val="00794D4D"/>
    <w:rsid w:val="00794E0A"/>
    <w:rsid w:val="007958D6"/>
    <w:rsid w:val="007959EF"/>
    <w:rsid w:val="00795B12"/>
    <w:rsid w:val="007961C1"/>
    <w:rsid w:val="00796948"/>
    <w:rsid w:val="00796D01"/>
    <w:rsid w:val="0079722E"/>
    <w:rsid w:val="0079733F"/>
    <w:rsid w:val="00797448"/>
    <w:rsid w:val="00797591"/>
    <w:rsid w:val="007977E5"/>
    <w:rsid w:val="00797C97"/>
    <w:rsid w:val="007A0035"/>
    <w:rsid w:val="007A01D7"/>
    <w:rsid w:val="007A03F7"/>
    <w:rsid w:val="007A04EE"/>
    <w:rsid w:val="007A085E"/>
    <w:rsid w:val="007A13D3"/>
    <w:rsid w:val="007A1649"/>
    <w:rsid w:val="007A19B6"/>
    <w:rsid w:val="007A24BE"/>
    <w:rsid w:val="007A2FAD"/>
    <w:rsid w:val="007A308D"/>
    <w:rsid w:val="007A3C6C"/>
    <w:rsid w:val="007A415B"/>
    <w:rsid w:val="007A4A24"/>
    <w:rsid w:val="007A4D6E"/>
    <w:rsid w:val="007A4D9E"/>
    <w:rsid w:val="007A51DF"/>
    <w:rsid w:val="007A53C0"/>
    <w:rsid w:val="007A558A"/>
    <w:rsid w:val="007A5665"/>
    <w:rsid w:val="007A6AD6"/>
    <w:rsid w:val="007A6F63"/>
    <w:rsid w:val="007A732C"/>
    <w:rsid w:val="007A7364"/>
    <w:rsid w:val="007A73ED"/>
    <w:rsid w:val="007A7749"/>
    <w:rsid w:val="007A7D69"/>
    <w:rsid w:val="007B0132"/>
    <w:rsid w:val="007B03C1"/>
    <w:rsid w:val="007B08FA"/>
    <w:rsid w:val="007B1645"/>
    <w:rsid w:val="007B18BE"/>
    <w:rsid w:val="007B224E"/>
    <w:rsid w:val="007B2270"/>
    <w:rsid w:val="007B32D8"/>
    <w:rsid w:val="007B3314"/>
    <w:rsid w:val="007B4B36"/>
    <w:rsid w:val="007B4EC7"/>
    <w:rsid w:val="007B5020"/>
    <w:rsid w:val="007B532C"/>
    <w:rsid w:val="007B5517"/>
    <w:rsid w:val="007B56D9"/>
    <w:rsid w:val="007B56DE"/>
    <w:rsid w:val="007B5C28"/>
    <w:rsid w:val="007B75EE"/>
    <w:rsid w:val="007B7601"/>
    <w:rsid w:val="007B7EE7"/>
    <w:rsid w:val="007C0DC6"/>
    <w:rsid w:val="007C0DE4"/>
    <w:rsid w:val="007C16D6"/>
    <w:rsid w:val="007C2B0B"/>
    <w:rsid w:val="007C2D5D"/>
    <w:rsid w:val="007C3189"/>
    <w:rsid w:val="007C3351"/>
    <w:rsid w:val="007C335A"/>
    <w:rsid w:val="007C40B3"/>
    <w:rsid w:val="007C4D84"/>
    <w:rsid w:val="007C5331"/>
    <w:rsid w:val="007C5730"/>
    <w:rsid w:val="007C5CC9"/>
    <w:rsid w:val="007C6591"/>
    <w:rsid w:val="007C6AE5"/>
    <w:rsid w:val="007C6C27"/>
    <w:rsid w:val="007C7130"/>
    <w:rsid w:val="007C7C3E"/>
    <w:rsid w:val="007D1484"/>
    <w:rsid w:val="007D1B26"/>
    <w:rsid w:val="007D2301"/>
    <w:rsid w:val="007D2306"/>
    <w:rsid w:val="007D2768"/>
    <w:rsid w:val="007D2B24"/>
    <w:rsid w:val="007D35AA"/>
    <w:rsid w:val="007D422C"/>
    <w:rsid w:val="007D4F01"/>
    <w:rsid w:val="007D50DB"/>
    <w:rsid w:val="007D5FAF"/>
    <w:rsid w:val="007D63A1"/>
    <w:rsid w:val="007D73B1"/>
    <w:rsid w:val="007E0156"/>
    <w:rsid w:val="007E0F4F"/>
    <w:rsid w:val="007E23F7"/>
    <w:rsid w:val="007E24A0"/>
    <w:rsid w:val="007E2CB5"/>
    <w:rsid w:val="007E2EF6"/>
    <w:rsid w:val="007E37C9"/>
    <w:rsid w:val="007E44F5"/>
    <w:rsid w:val="007E4DB6"/>
    <w:rsid w:val="007E5C3B"/>
    <w:rsid w:val="007E68D7"/>
    <w:rsid w:val="007E6AC0"/>
    <w:rsid w:val="007E7719"/>
    <w:rsid w:val="007E7737"/>
    <w:rsid w:val="007F0569"/>
    <w:rsid w:val="007F0BD8"/>
    <w:rsid w:val="007F0C47"/>
    <w:rsid w:val="007F0E5A"/>
    <w:rsid w:val="007F15A9"/>
    <w:rsid w:val="007F17E8"/>
    <w:rsid w:val="007F19B3"/>
    <w:rsid w:val="007F2100"/>
    <w:rsid w:val="007F2D20"/>
    <w:rsid w:val="007F372E"/>
    <w:rsid w:val="007F44EF"/>
    <w:rsid w:val="007F527D"/>
    <w:rsid w:val="007F55D7"/>
    <w:rsid w:val="007F564A"/>
    <w:rsid w:val="007F564B"/>
    <w:rsid w:val="007F5B1D"/>
    <w:rsid w:val="007F7008"/>
    <w:rsid w:val="007F70B1"/>
    <w:rsid w:val="007F7814"/>
    <w:rsid w:val="00800F83"/>
    <w:rsid w:val="00801BE2"/>
    <w:rsid w:val="008024F0"/>
    <w:rsid w:val="008026E0"/>
    <w:rsid w:val="00802ECD"/>
    <w:rsid w:val="00802ED9"/>
    <w:rsid w:val="00803313"/>
    <w:rsid w:val="008044FD"/>
    <w:rsid w:val="008048F8"/>
    <w:rsid w:val="00805454"/>
    <w:rsid w:val="00805649"/>
    <w:rsid w:val="0080589F"/>
    <w:rsid w:val="00806060"/>
    <w:rsid w:val="00806156"/>
    <w:rsid w:val="008061E4"/>
    <w:rsid w:val="00806DF9"/>
    <w:rsid w:val="00806F32"/>
    <w:rsid w:val="00807397"/>
    <w:rsid w:val="0081121C"/>
    <w:rsid w:val="0081157C"/>
    <w:rsid w:val="00811B17"/>
    <w:rsid w:val="00812512"/>
    <w:rsid w:val="0081273E"/>
    <w:rsid w:val="008127F9"/>
    <w:rsid w:val="00812B7C"/>
    <w:rsid w:val="00812ECF"/>
    <w:rsid w:val="008132F6"/>
    <w:rsid w:val="008133AE"/>
    <w:rsid w:val="0081378D"/>
    <w:rsid w:val="00813A84"/>
    <w:rsid w:val="00813D90"/>
    <w:rsid w:val="008145FF"/>
    <w:rsid w:val="008146AC"/>
    <w:rsid w:val="00814EAD"/>
    <w:rsid w:val="00815009"/>
    <w:rsid w:val="00815A30"/>
    <w:rsid w:val="008166E8"/>
    <w:rsid w:val="008174C0"/>
    <w:rsid w:val="00817676"/>
    <w:rsid w:val="008178FC"/>
    <w:rsid w:val="008205F9"/>
    <w:rsid w:val="00820D35"/>
    <w:rsid w:val="00821844"/>
    <w:rsid w:val="00821A76"/>
    <w:rsid w:val="00821F14"/>
    <w:rsid w:val="0082266F"/>
    <w:rsid w:val="00823337"/>
    <w:rsid w:val="008243D4"/>
    <w:rsid w:val="00824455"/>
    <w:rsid w:val="00824CA0"/>
    <w:rsid w:val="00825232"/>
    <w:rsid w:val="00826349"/>
    <w:rsid w:val="008265CF"/>
    <w:rsid w:val="008303E4"/>
    <w:rsid w:val="00831154"/>
    <w:rsid w:val="00831460"/>
    <w:rsid w:val="0083208C"/>
    <w:rsid w:val="008322FB"/>
    <w:rsid w:val="00832796"/>
    <w:rsid w:val="00832D0A"/>
    <w:rsid w:val="0083358A"/>
    <w:rsid w:val="00834F85"/>
    <w:rsid w:val="00835066"/>
    <w:rsid w:val="008350DB"/>
    <w:rsid w:val="008359D9"/>
    <w:rsid w:val="00835A9A"/>
    <w:rsid w:val="00836865"/>
    <w:rsid w:val="00836CFE"/>
    <w:rsid w:val="0083752F"/>
    <w:rsid w:val="00837A89"/>
    <w:rsid w:val="00837B62"/>
    <w:rsid w:val="00840283"/>
    <w:rsid w:val="008402BC"/>
    <w:rsid w:val="00840318"/>
    <w:rsid w:val="00840883"/>
    <w:rsid w:val="008410D0"/>
    <w:rsid w:val="008417BF"/>
    <w:rsid w:val="00842466"/>
    <w:rsid w:val="008426F5"/>
    <w:rsid w:val="00842BFA"/>
    <w:rsid w:val="00842EB4"/>
    <w:rsid w:val="00843F9E"/>
    <w:rsid w:val="00843FCB"/>
    <w:rsid w:val="00845970"/>
    <w:rsid w:val="00845EF2"/>
    <w:rsid w:val="0084760A"/>
    <w:rsid w:val="00847850"/>
    <w:rsid w:val="00847941"/>
    <w:rsid w:val="008506A4"/>
    <w:rsid w:val="00850955"/>
    <w:rsid w:val="00850982"/>
    <w:rsid w:val="00851076"/>
    <w:rsid w:val="00851AAB"/>
    <w:rsid w:val="0085257F"/>
    <w:rsid w:val="008530FC"/>
    <w:rsid w:val="0085320E"/>
    <w:rsid w:val="00853E28"/>
    <w:rsid w:val="008546F4"/>
    <w:rsid w:val="00854C75"/>
    <w:rsid w:val="00857024"/>
    <w:rsid w:val="00857457"/>
    <w:rsid w:val="00857D58"/>
    <w:rsid w:val="00857EC2"/>
    <w:rsid w:val="0086173D"/>
    <w:rsid w:val="00861925"/>
    <w:rsid w:val="00861AB5"/>
    <w:rsid w:val="008628DB"/>
    <w:rsid w:val="00862E9D"/>
    <w:rsid w:val="008646A2"/>
    <w:rsid w:val="0086514F"/>
    <w:rsid w:val="008654ED"/>
    <w:rsid w:val="008663B1"/>
    <w:rsid w:val="0086659D"/>
    <w:rsid w:val="0086664A"/>
    <w:rsid w:val="00866C6F"/>
    <w:rsid w:val="00866D25"/>
    <w:rsid w:val="008671FB"/>
    <w:rsid w:val="008709CE"/>
    <w:rsid w:val="00870EE2"/>
    <w:rsid w:val="00871242"/>
    <w:rsid w:val="008719DA"/>
    <w:rsid w:val="008719F6"/>
    <w:rsid w:val="00871A7A"/>
    <w:rsid w:val="00872200"/>
    <w:rsid w:val="0087241D"/>
    <w:rsid w:val="0087297A"/>
    <w:rsid w:val="0087328C"/>
    <w:rsid w:val="0087342A"/>
    <w:rsid w:val="008739A5"/>
    <w:rsid w:val="008739B8"/>
    <w:rsid w:val="00874FC3"/>
    <w:rsid w:val="008756B7"/>
    <w:rsid w:val="00875782"/>
    <w:rsid w:val="0087711B"/>
    <w:rsid w:val="0087719C"/>
    <w:rsid w:val="008776D6"/>
    <w:rsid w:val="0088039E"/>
    <w:rsid w:val="00881134"/>
    <w:rsid w:val="0088159E"/>
    <w:rsid w:val="008824D3"/>
    <w:rsid w:val="00882A2D"/>
    <w:rsid w:val="0088361F"/>
    <w:rsid w:val="0088367D"/>
    <w:rsid w:val="0088485C"/>
    <w:rsid w:val="0088531F"/>
    <w:rsid w:val="0088535B"/>
    <w:rsid w:val="00885A9C"/>
    <w:rsid w:val="00885BDC"/>
    <w:rsid w:val="00885D54"/>
    <w:rsid w:val="00885D64"/>
    <w:rsid w:val="00885FA1"/>
    <w:rsid w:val="00886146"/>
    <w:rsid w:val="0088637A"/>
    <w:rsid w:val="00886467"/>
    <w:rsid w:val="00886DA8"/>
    <w:rsid w:val="0088709A"/>
    <w:rsid w:val="00887228"/>
    <w:rsid w:val="00887404"/>
    <w:rsid w:val="008901E4"/>
    <w:rsid w:val="0089025C"/>
    <w:rsid w:val="00890707"/>
    <w:rsid w:val="0089099A"/>
    <w:rsid w:val="00890E99"/>
    <w:rsid w:val="00891094"/>
    <w:rsid w:val="008911C6"/>
    <w:rsid w:val="00891256"/>
    <w:rsid w:val="008918A0"/>
    <w:rsid w:val="00891AAD"/>
    <w:rsid w:val="00891F76"/>
    <w:rsid w:val="00892931"/>
    <w:rsid w:val="00892ED2"/>
    <w:rsid w:val="00893DDD"/>
    <w:rsid w:val="008945C9"/>
    <w:rsid w:val="0089523F"/>
    <w:rsid w:val="00895345"/>
    <w:rsid w:val="00895B0F"/>
    <w:rsid w:val="00896305"/>
    <w:rsid w:val="0089663B"/>
    <w:rsid w:val="00896E74"/>
    <w:rsid w:val="00897227"/>
    <w:rsid w:val="008979E6"/>
    <w:rsid w:val="00897ECE"/>
    <w:rsid w:val="008A11A8"/>
    <w:rsid w:val="008A1B63"/>
    <w:rsid w:val="008A2679"/>
    <w:rsid w:val="008A369F"/>
    <w:rsid w:val="008A3884"/>
    <w:rsid w:val="008A3C6B"/>
    <w:rsid w:val="008A3C91"/>
    <w:rsid w:val="008A46EA"/>
    <w:rsid w:val="008A5B82"/>
    <w:rsid w:val="008A60CE"/>
    <w:rsid w:val="008A6611"/>
    <w:rsid w:val="008A6E95"/>
    <w:rsid w:val="008A72AC"/>
    <w:rsid w:val="008A7884"/>
    <w:rsid w:val="008B00AC"/>
    <w:rsid w:val="008B00B6"/>
    <w:rsid w:val="008B00E6"/>
    <w:rsid w:val="008B026B"/>
    <w:rsid w:val="008B1896"/>
    <w:rsid w:val="008B21BF"/>
    <w:rsid w:val="008B2C5C"/>
    <w:rsid w:val="008B307F"/>
    <w:rsid w:val="008B3484"/>
    <w:rsid w:val="008B3722"/>
    <w:rsid w:val="008B3811"/>
    <w:rsid w:val="008B3B4E"/>
    <w:rsid w:val="008B3BCC"/>
    <w:rsid w:val="008B3ED5"/>
    <w:rsid w:val="008B4344"/>
    <w:rsid w:val="008B4535"/>
    <w:rsid w:val="008B4B7C"/>
    <w:rsid w:val="008B4CEF"/>
    <w:rsid w:val="008B5825"/>
    <w:rsid w:val="008B5BE9"/>
    <w:rsid w:val="008B639C"/>
    <w:rsid w:val="008B6508"/>
    <w:rsid w:val="008B682F"/>
    <w:rsid w:val="008B6ADF"/>
    <w:rsid w:val="008B7B23"/>
    <w:rsid w:val="008C057E"/>
    <w:rsid w:val="008C14AB"/>
    <w:rsid w:val="008C1FA7"/>
    <w:rsid w:val="008C25A5"/>
    <w:rsid w:val="008C26C1"/>
    <w:rsid w:val="008C2E4C"/>
    <w:rsid w:val="008C3B0E"/>
    <w:rsid w:val="008C428B"/>
    <w:rsid w:val="008C432F"/>
    <w:rsid w:val="008C49CD"/>
    <w:rsid w:val="008C5046"/>
    <w:rsid w:val="008C518D"/>
    <w:rsid w:val="008C54E9"/>
    <w:rsid w:val="008C565F"/>
    <w:rsid w:val="008C5BD6"/>
    <w:rsid w:val="008C5EFF"/>
    <w:rsid w:val="008C61A2"/>
    <w:rsid w:val="008C6437"/>
    <w:rsid w:val="008C6B54"/>
    <w:rsid w:val="008C6E1A"/>
    <w:rsid w:val="008D02C7"/>
    <w:rsid w:val="008D0A00"/>
    <w:rsid w:val="008D134F"/>
    <w:rsid w:val="008D1E14"/>
    <w:rsid w:val="008D2188"/>
    <w:rsid w:val="008D2EA0"/>
    <w:rsid w:val="008D2FE5"/>
    <w:rsid w:val="008D520B"/>
    <w:rsid w:val="008D52D1"/>
    <w:rsid w:val="008D5CBA"/>
    <w:rsid w:val="008D6D87"/>
    <w:rsid w:val="008D6F3F"/>
    <w:rsid w:val="008D7720"/>
    <w:rsid w:val="008E0237"/>
    <w:rsid w:val="008E024D"/>
    <w:rsid w:val="008E036C"/>
    <w:rsid w:val="008E1A9B"/>
    <w:rsid w:val="008E1FC5"/>
    <w:rsid w:val="008E3881"/>
    <w:rsid w:val="008E3D32"/>
    <w:rsid w:val="008E3FBF"/>
    <w:rsid w:val="008E430C"/>
    <w:rsid w:val="008E494E"/>
    <w:rsid w:val="008E4F66"/>
    <w:rsid w:val="008E5010"/>
    <w:rsid w:val="008E55C3"/>
    <w:rsid w:val="008E5A78"/>
    <w:rsid w:val="008E7413"/>
    <w:rsid w:val="008E749F"/>
    <w:rsid w:val="008E78D0"/>
    <w:rsid w:val="008E7B7D"/>
    <w:rsid w:val="008E7D31"/>
    <w:rsid w:val="008F009A"/>
    <w:rsid w:val="008F0D35"/>
    <w:rsid w:val="008F10ED"/>
    <w:rsid w:val="008F1242"/>
    <w:rsid w:val="008F15F1"/>
    <w:rsid w:val="008F16C1"/>
    <w:rsid w:val="008F271D"/>
    <w:rsid w:val="008F2ADF"/>
    <w:rsid w:val="008F2D4F"/>
    <w:rsid w:val="008F31D6"/>
    <w:rsid w:val="008F3818"/>
    <w:rsid w:val="008F3EDE"/>
    <w:rsid w:val="008F40B6"/>
    <w:rsid w:val="008F43C3"/>
    <w:rsid w:val="008F4C40"/>
    <w:rsid w:val="008F503B"/>
    <w:rsid w:val="008F54E1"/>
    <w:rsid w:val="008F5832"/>
    <w:rsid w:val="008F60D0"/>
    <w:rsid w:val="008F6324"/>
    <w:rsid w:val="008F6D1B"/>
    <w:rsid w:val="008F6EF1"/>
    <w:rsid w:val="008F7C42"/>
    <w:rsid w:val="008F7DB0"/>
    <w:rsid w:val="00900029"/>
    <w:rsid w:val="00900523"/>
    <w:rsid w:val="009015C5"/>
    <w:rsid w:val="00901AB1"/>
    <w:rsid w:val="00903DB9"/>
    <w:rsid w:val="009040EB"/>
    <w:rsid w:val="009045E2"/>
    <w:rsid w:val="0090687A"/>
    <w:rsid w:val="009077B6"/>
    <w:rsid w:val="00907BBD"/>
    <w:rsid w:val="00910484"/>
    <w:rsid w:val="00910CF2"/>
    <w:rsid w:val="00912331"/>
    <w:rsid w:val="009130F1"/>
    <w:rsid w:val="00913580"/>
    <w:rsid w:val="00914D16"/>
    <w:rsid w:val="009150E2"/>
    <w:rsid w:val="009151C3"/>
    <w:rsid w:val="00915402"/>
    <w:rsid w:val="009154DE"/>
    <w:rsid w:val="00915CBA"/>
    <w:rsid w:val="00915E4A"/>
    <w:rsid w:val="00915FA6"/>
    <w:rsid w:val="00916713"/>
    <w:rsid w:val="00916781"/>
    <w:rsid w:val="0091746A"/>
    <w:rsid w:val="00917947"/>
    <w:rsid w:val="009179F3"/>
    <w:rsid w:val="00921157"/>
    <w:rsid w:val="00921212"/>
    <w:rsid w:val="00921EFD"/>
    <w:rsid w:val="00922090"/>
    <w:rsid w:val="0092274C"/>
    <w:rsid w:val="00922F92"/>
    <w:rsid w:val="009237FE"/>
    <w:rsid w:val="009244DF"/>
    <w:rsid w:val="0092502A"/>
    <w:rsid w:val="00925213"/>
    <w:rsid w:val="0092540E"/>
    <w:rsid w:val="009256B6"/>
    <w:rsid w:val="009257F1"/>
    <w:rsid w:val="00925875"/>
    <w:rsid w:val="00925954"/>
    <w:rsid w:val="00925AA4"/>
    <w:rsid w:val="00925B5C"/>
    <w:rsid w:val="00926103"/>
    <w:rsid w:val="00926105"/>
    <w:rsid w:val="00926A19"/>
    <w:rsid w:val="00927B06"/>
    <w:rsid w:val="00927E16"/>
    <w:rsid w:val="00930165"/>
    <w:rsid w:val="009302FC"/>
    <w:rsid w:val="00930411"/>
    <w:rsid w:val="00931101"/>
    <w:rsid w:val="00931136"/>
    <w:rsid w:val="0093148C"/>
    <w:rsid w:val="00931510"/>
    <w:rsid w:val="009319C5"/>
    <w:rsid w:val="009321EE"/>
    <w:rsid w:val="009329F0"/>
    <w:rsid w:val="00933774"/>
    <w:rsid w:val="009340DF"/>
    <w:rsid w:val="0093461E"/>
    <w:rsid w:val="0093537B"/>
    <w:rsid w:val="00935CF2"/>
    <w:rsid w:val="00935E28"/>
    <w:rsid w:val="00936DBD"/>
    <w:rsid w:val="00936E7C"/>
    <w:rsid w:val="009371A1"/>
    <w:rsid w:val="00937560"/>
    <w:rsid w:val="00937AE7"/>
    <w:rsid w:val="00940058"/>
    <w:rsid w:val="00940338"/>
    <w:rsid w:val="0094046C"/>
    <w:rsid w:val="00940EA1"/>
    <w:rsid w:val="00940EA7"/>
    <w:rsid w:val="009419EA"/>
    <w:rsid w:val="00941C54"/>
    <w:rsid w:val="00941F41"/>
    <w:rsid w:val="009427DB"/>
    <w:rsid w:val="00942DB7"/>
    <w:rsid w:val="0094321A"/>
    <w:rsid w:val="009432A1"/>
    <w:rsid w:val="00944515"/>
    <w:rsid w:val="009449CC"/>
    <w:rsid w:val="009449D8"/>
    <w:rsid w:val="00944BDD"/>
    <w:rsid w:val="0094514E"/>
    <w:rsid w:val="00945269"/>
    <w:rsid w:val="0094637B"/>
    <w:rsid w:val="0094648A"/>
    <w:rsid w:val="009466B6"/>
    <w:rsid w:val="00946B6A"/>
    <w:rsid w:val="0095014C"/>
    <w:rsid w:val="009512EE"/>
    <w:rsid w:val="0095178D"/>
    <w:rsid w:val="0095250C"/>
    <w:rsid w:val="00952561"/>
    <w:rsid w:val="00952595"/>
    <w:rsid w:val="00952AF8"/>
    <w:rsid w:val="009532F9"/>
    <w:rsid w:val="00954B4F"/>
    <w:rsid w:val="00954C63"/>
    <w:rsid w:val="0095696D"/>
    <w:rsid w:val="00956C7D"/>
    <w:rsid w:val="00956FA4"/>
    <w:rsid w:val="00957187"/>
    <w:rsid w:val="009601BA"/>
    <w:rsid w:val="00960439"/>
    <w:rsid w:val="009613CC"/>
    <w:rsid w:val="00961491"/>
    <w:rsid w:val="009616B7"/>
    <w:rsid w:val="00961BC6"/>
    <w:rsid w:val="00962715"/>
    <w:rsid w:val="00962A62"/>
    <w:rsid w:val="009638B8"/>
    <w:rsid w:val="00963A6B"/>
    <w:rsid w:val="009641E5"/>
    <w:rsid w:val="009657FB"/>
    <w:rsid w:val="009669C0"/>
    <w:rsid w:val="00966A6C"/>
    <w:rsid w:val="00966A89"/>
    <w:rsid w:val="009672A9"/>
    <w:rsid w:val="009704C2"/>
    <w:rsid w:val="0097154F"/>
    <w:rsid w:val="0097171E"/>
    <w:rsid w:val="00971DC1"/>
    <w:rsid w:val="00972195"/>
    <w:rsid w:val="00973009"/>
    <w:rsid w:val="0097301A"/>
    <w:rsid w:val="00974043"/>
    <w:rsid w:val="0097482F"/>
    <w:rsid w:val="00975A00"/>
    <w:rsid w:val="00976199"/>
    <w:rsid w:val="00976A43"/>
    <w:rsid w:val="00976EB0"/>
    <w:rsid w:val="00976F0E"/>
    <w:rsid w:val="009775EC"/>
    <w:rsid w:val="00977E0B"/>
    <w:rsid w:val="009802F3"/>
    <w:rsid w:val="009806FE"/>
    <w:rsid w:val="00980BB1"/>
    <w:rsid w:val="00981145"/>
    <w:rsid w:val="009818B1"/>
    <w:rsid w:val="00981D52"/>
    <w:rsid w:val="00981FE8"/>
    <w:rsid w:val="00981FED"/>
    <w:rsid w:val="00982079"/>
    <w:rsid w:val="009824F0"/>
    <w:rsid w:val="00982E9A"/>
    <w:rsid w:val="00983451"/>
    <w:rsid w:val="00983827"/>
    <w:rsid w:val="0098464A"/>
    <w:rsid w:val="009847F9"/>
    <w:rsid w:val="00984A7E"/>
    <w:rsid w:val="00984AB6"/>
    <w:rsid w:val="0098593C"/>
    <w:rsid w:val="009864BE"/>
    <w:rsid w:val="009864E3"/>
    <w:rsid w:val="00986EA0"/>
    <w:rsid w:val="0098726D"/>
    <w:rsid w:val="00990331"/>
    <w:rsid w:val="00990829"/>
    <w:rsid w:val="009908CF"/>
    <w:rsid w:val="00990971"/>
    <w:rsid w:val="00990E8F"/>
    <w:rsid w:val="00991332"/>
    <w:rsid w:val="00991451"/>
    <w:rsid w:val="009915A8"/>
    <w:rsid w:val="00991947"/>
    <w:rsid w:val="009920E6"/>
    <w:rsid w:val="0099258F"/>
    <w:rsid w:val="00992645"/>
    <w:rsid w:val="00992C1E"/>
    <w:rsid w:val="00992CC2"/>
    <w:rsid w:val="009931BC"/>
    <w:rsid w:val="00993374"/>
    <w:rsid w:val="0099488D"/>
    <w:rsid w:val="00994D6F"/>
    <w:rsid w:val="00994EF1"/>
    <w:rsid w:val="0099521F"/>
    <w:rsid w:val="00995428"/>
    <w:rsid w:val="009962F0"/>
    <w:rsid w:val="00996500"/>
    <w:rsid w:val="00997145"/>
    <w:rsid w:val="009A021C"/>
    <w:rsid w:val="009A0B01"/>
    <w:rsid w:val="009A1094"/>
    <w:rsid w:val="009A134D"/>
    <w:rsid w:val="009A1AC7"/>
    <w:rsid w:val="009A2854"/>
    <w:rsid w:val="009A3626"/>
    <w:rsid w:val="009A5304"/>
    <w:rsid w:val="009A53D1"/>
    <w:rsid w:val="009A6417"/>
    <w:rsid w:val="009A6594"/>
    <w:rsid w:val="009A6EFD"/>
    <w:rsid w:val="009A6F92"/>
    <w:rsid w:val="009A6FC5"/>
    <w:rsid w:val="009A738F"/>
    <w:rsid w:val="009A78DA"/>
    <w:rsid w:val="009A7C9C"/>
    <w:rsid w:val="009A7FAD"/>
    <w:rsid w:val="009B01B0"/>
    <w:rsid w:val="009B07E7"/>
    <w:rsid w:val="009B0D0B"/>
    <w:rsid w:val="009B0E1D"/>
    <w:rsid w:val="009B13E9"/>
    <w:rsid w:val="009B1645"/>
    <w:rsid w:val="009B18D4"/>
    <w:rsid w:val="009B3513"/>
    <w:rsid w:val="009B35E6"/>
    <w:rsid w:val="009B4169"/>
    <w:rsid w:val="009B4931"/>
    <w:rsid w:val="009B4975"/>
    <w:rsid w:val="009B50F5"/>
    <w:rsid w:val="009B5406"/>
    <w:rsid w:val="009B5609"/>
    <w:rsid w:val="009B57A9"/>
    <w:rsid w:val="009B57ED"/>
    <w:rsid w:val="009B5E5C"/>
    <w:rsid w:val="009B6548"/>
    <w:rsid w:val="009B6740"/>
    <w:rsid w:val="009B703F"/>
    <w:rsid w:val="009B74E5"/>
    <w:rsid w:val="009B7B55"/>
    <w:rsid w:val="009C1001"/>
    <w:rsid w:val="009C17C3"/>
    <w:rsid w:val="009C1FE3"/>
    <w:rsid w:val="009C2160"/>
    <w:rsid w:val="009C2F9C"/>
    <w:rsid w:val="009C40DE"/>
    <w:rsid w:val="009C4129"/>
    <w:rsid w:val="009C4969"/>
    <w:rsid w:val="009C54BA"/>
    <w:rsid w:val="009C675E"/>
    <w:rsid w:val="009C6E06"/>
    <w:rsid w:val="009C7431"/>
    <w:rsid w:val="009C76F3"/>
    <w:rsid w:val="009C7D27"/>
    <w:rsid w:val="009D02BB"/>
    <w:rsid w:val="009D02F1"/>
    <w:rsid w:val="009D04BE"/>
    <w:rsid w:val="009D0874"/>
    <w:rsid w:val="009D09E0"/>
    <w:rsid w:val="009D14A7"/>
    <w:rsid w:val="009D1B8B"/>
    <w:rsid w:val="009D1C33"/>
    <w:rsid w:val="009D1E10"/>
    <w:rsid w:val="009D283F"/>
    <w:rsid w:val="009D2FAD"/>
    <w:rsid w:val="009D300D"/>
    <w:rsid w:val="009D32E0"/>
    <w:rsid w:val="009D3EF6"/>
    <w:rsid w:val="009D409D"/>
    <w:rsid w:val="009D474A"/>
    <w:rsid w:val="009D4F0E"/>
    <w:rsid w:val="009D51D5"/>
    <w:rsid w:val="009D553E"/>
    <w:rsid w:val="009D5612"/>
    <w:rsid w:val="009D5C8D"/>
    <w:rsid w:val="009D5C9C"/>
    <w:rsid w:val="009D5EC4"/>
    <w:rsid w:val="009D61A3"/>
    <w:rsid w:val="009D61C3"/>
    <w:rsid w:val="009D6639"/>
    <w:rsid w:val="009D6CBF"/>
    <w:rsid w:val="009D75D0"/>
    <w:rsid w:val="009E0807"/>
    <w:rsid w:val="009E0FA3"/>
    <w:rsid w:val="009E1164"/>
    <w:rsid w:val="009E13B8"/>
    <w:rsid w:val="009E13DA"/>
    <w:rsid w:val="009E1901"/>
    <w:rsid w:val="009E234C"/>
    <w:rsid w:val="009E3181"/>
    <w:rsid w:val="009E346C"/>
    <w:rsid w:val="009E34DE"/>
    <w:rsid w:val="009E366F"/>
    <w:rsid w:val="009E3B96"/>
    <w:rsid w:val="009E3EEB"/>
    <w:rsid w:val="009E4042"/>
    <w:rsid w:val="009E46B9"/>
    <w:rsid w:val="009E4D4F"/>
    <w:rsid w:val="009E55ED"/>
    <w:rsid w:val="009E591E"/>
    <w:rsid w:val="009E5FE2"/>
    <w:rsid w:val="009E6903"/>
    <w:rsid w:val="009E6CA4"/>
    <w:rsid w:val="009E70A6"/>
    <w:rsid w:val="009E7284"/>
    <w:rsid w:val="009E7B5D"/>
    <w:rsid w:val="009F0766"/>
    <w:rsid w:val="009F0BB5"/>
    <w:rsid w:val="009F10DB"/>
    <w:rsid w:val="009F1513"/>
    <w:rsid w:val="009F1701"/>
    <w:rsid w:val="009F260C"/>
    <w:rsid w:val="009F442A"/>
    <w:rsid w:val="009F4EE9"/>
    <w:rsid w:val="009F5800"/>
    <w:rsid w:val="009F6394"/>
    <w:rsid w:val="009F6C51"/>
    <w:rsid w:val="009F6D42"/>
    <w:rsid w:val="009F79EA"/>
    <w:rsid w:val="00A00AA9"/>
    <w:rsid w:val="00A00C53"/>
    <w:rsid w:val="00A0108D"/>
    <w:rsid w:val="00A01091"/>
    <w:rsid w:val="00A019A4"/>
    <w:rsid w:val="00A01DB3"/>
    <w:rsid w:val="00A0257C"/>
    <w:rsid w:val="00A026DF"/>
    <w:rsid w:val="00A02994"/>
    <w:rsid w:val="00A032B3"/>
    <w:rsid w:val="00A03623"/>
    <w:rsid w:val="00A037E1"/>
    <w:rsid w:val="00A03C04"/>
    <w:rsid w:val="00A03F71"/>
    <w:rsid w:val="00A03FA5"/>
    <w:rsid w:val="00A041D1"/>
    <w:rsid w:val="00A04490"/>
    <w:rsid w:val="00A048B7"/>
    <w:rsid w:val="00A04B1A"/>
    <w:rsid w:val="00A04CB3"/>
    <w:rsid w:val="00A05022"/>
    <w:rsid w:val="00A05380"/>
    <w:rsid w:val="00A0611D"/>
    <w:rsid w:val="00A065C9"/>
    <w:rsid w:val="00A06A76"/>
    <w:rsid w:val="00A06B35"/>
    <w:rsid w:val="00A07085"/>
    <w:rsid w:val="00A07FA9"/>
    <w:rsid w:val="00A1019B"/>
    <w:rsid w:val="00A1033F"/>
    <w:rsid w:val="00A10958"/>
    <w:rsid w:val="00A10BA8"/>
    <w:rsid w:val="00A10E16"/>
    <w:rsid w:val="00A11120"/>
    <w:rsid w:val="00A11441"/>
    <w:rsid w:val="00A11559"/>
    <w:rsid w:val="00A11586"/>
    <w:rsid w:val="00A12455"/>
    <w:rsid w:val="00A13142"/>
    <w:rsid w:val="00A138F6"/>
    <w:rsid w:val="00A13A5F"/>
    <w:rsid w:val="00A1451D"/>
    <w:rsid w:val="00A147A5"/>
    <w:rsid w:val="00A15A44"/>
    <w:rsid w:val="00A15D1C"/>
    <w:rsid w:val="00A1635B"/>
    <w:rsid w:val="00A17C5B"/>
    <w:rsid w:val="00A20182"/>
    <w:rsid w:val="00A20949"/>
    <w:rsid w:val="00A20DAA"/>
    <w:rsid w:val="00A20EE6"/>
    <w:rsid w:val="00A215BA"/>
    <w:rsid w:val="00A218EE"/>
    <w:rsid w:val="00A22632"/>
    <w:rsid w:val="00A22871"/>
    <w:rsid w:val="00A22E9E"/>
    <w:rsid w:val="00A22F90"/>
    <w:rsid w:val="00A2354E"/>
    <w:rsid w:val="00A2413C"/>
    <w:rsid w:val="00A24638"/>
    <w:rsid w:val="00A248BC"/>
    <w:rsid w:val="00A24E67"/>
    <w:rsid w:val="00A24E81"/>
    <w:rsid w:val="00A252D0"/>
    <w:rsid w:val="00A2532F"/>
    <w:rsid w:val="00A2568F"/>
    <w:rsid w:val="00A25B18"/>
    <w:rsid w:val="00A25CBB"/>
    <w:rsid w:val="00A26360"/>
    <w:rsid w:val="00A26814"/>
    <w:rsid w:val="00A26BF6"/>
    <w:rsid w:val="00A27581"/>
    <w:rsid w:val="00A276A9"/>
    <w:rsid w:val="00A277F6"/>
    <w:rsid w:val="00A2799E"/>
    <w:rsid w:val="00A31986"/>
    <w:rsid w:val="00A31C06"/>
    <w:rsid w:val="00A31C5F"/>
    <w:rsid w:val="00A31C9B"/>
    <w:rsid w:val="00A32115"/>
    <w:rsid w:val="00A330BC"/>
    <w:rsid w:val="00A33165"/>
    <w:rsid w:val="00A33434"/>
    <w:rsid w:val="00A33525"/>
    <w:rsid w:val="00A34C8B"/>
    <w:rsid w:val="00A34CD6"/>
    <w:rsid w:val="00A354E7"/>
    <w:rsid w:val="00A35831"/>
    <w:rsid w:val="00A35EE9"/>
    <w:rsid w:val="00A3669D"/>
    <w:rsid w:val="00A36F0C"/>
    <w:rsid w:val="00A37166"/>
    <w:rsid w:val="00A379F3"/>
    <w:rsid w:val="00A37AFD"/>
    <w:rsid w:val="00A40236"/>
    <w:rsid w:val="00A40582"/>
    <w:rsid w:val="00A40729"/>
    <w:rsid w:val="00A41A3D"/>
    <w:rsid w:val="00A420F7"/>
    <w:rsid w:val="00A42373"/>
    <w:rsid w:val="00A42511"/>
    <w:rsid w:val="00A4267E"/>
    <w:rsid w:val="00A427F9"/>
    <w:rsid w:val="00A42826"/>
    <w:rsid w:val="00A42EDF"/>
    <w:rsid w:val="00A4300A"/>
    <w:rsid w:val="00A4359B"/>
    <w:rsid w:val="00A43605"/>
    <w:rsid w:val="00A439AD"/>
    <w:rsid w:val="00A43B26"/>
    <w:rsid w:val="00A4462B"/>
    <w:rsid w:val="00A44716"/>
    <w:rsid w:val="00A4491A"/>
    <w:rsid w:val="00A44F7B"/>
    <w:rsid w:val="00A450F1"/>
    <w:rsid w:val="00A45782"/>
    <w:rsid w:val="00A458EB"/>
    <w:rsid w:val="00A45B44"/>
    <w:rsid w:val="00A45F87"/>
    <w:rsid w:val="00A45FA8"/>
    <w:rsid w:val="00A46415"/>
    <w:rsid w:val="00A47C7F"/>
    <w:rsid w:val="00A47F1C"/>
    <w:rsid w:val="00A50561"/>
    <w:rsid w:val="00A51845"/>
    <w:rsid w:val="00A51973"/>
    <w:rsid w:val="00A51CB7"/>
    <w:rsid w:val="00A51CCA"/>
    <w:rsid w:val="00A51E3E"/>
    <w:rsid w:val="00A52199"/>
    <w:rsid w:val="00A5233B"/>
    <w:rsid w:val="00A52541"/>
    <w:rsid w:val="00A5301E"/>
    <w:rsid w:val="00A5320C"/>
    <w:rsid w:val="00A53779"/>
    <w:rsid w:val="00A56FE2"/>
    <w:rsid w:val="00A571E5"/>
    <w:rsid w:val="00A57335"/>
    <w:rsid w:val="00A574A4"/>
    <w:rsid w:val="00A57B75"/>
    <w:rsid w:val="00A60518"/>
    <w:rsid w:val="00A6082C"/>
    <w:rsid w:val="00A619E8"/>
    <w:rsid w:val="00A62D21"/>
    <w:rsid w:val="00A634A6"/>
    <w:rsid w:val="00A63820"/>
    <w:rsid w:val="00A638C3"/>
    <w:rsid w:val="00A64140"/>
    <w:rsid w:val="00A64CC9"/>
    <w:rsid w:val="00A64F87"/>
    <w:rsid w:val="00A65B9D"/>
    <w:rsid w:val="00A66442"/>
    <w:rsid w:val="00A6672E"/>
    <w:rsid w:val="00A67248"/>
    <w:rsid w:val="00A7035C"/>
    <w:rsid w:val="00A70D5F"/>
    <w:rsid w:val="00A712F9"/>
    <w:rsid w:val="00A7149E"/>
    <w:rsid w:val="00A71D2B"/>
    <w:rsid w:val="00A72536"/>
    <w:rsid w:val="00A72A4A"/>
    <w:rsid w:val="00A72FE8"/>
    <w:rsid w:val="00A7315B"/>
    <w:rsid w:val="00A73C45"/>
    <w:rsid w:val="00A74C01"/>
    <w:rsid w:val="00A7643A"/>
    <w:rsid w:val="00A76705"/>
    <w:rsid w:val="00A76A10"/>
    <w:rsid w:val="00A775A1"/>
    <w:rsid w:val="00A7788D"/>
    <w:rsid w:val="00A77D17"/>
    <w:rsid w:val="00A80123"/>
    <w:rsid w:val="00A8079F"/>
    <w:rsid w:val="00A80867"/>
    <w:rsid w:val="00A80DFF"/>
    <w:rsid w:val="00A81589"/>
    <w:rsid w:val="00A81A40"/>
    <w:rsid w:val="00A81EDB"/>
    <w:rsid w:val="00A823C4"/>
    <w:rsid w:val="00A826FE"/>
    <w:rsid w:val="00A83ECC"/>
    <w:rsid w:val="00A84408"/>
    <w:rsid w:val="00A84439"/>
    <w:rsid w:val="00A84A3C"/>
    <w:rsid w:val="00A84A3E"/>
    <w:rsid w:val="00A85428"/>
    <w:rsid w:val="00A86111"/>
    <w:rsid w:val="00A86457"/>
    <w:rsid w:val="00A868BF"/>
    <w:rsid w:val="00A879CE"/>
    <w:rsid w:val="00A87D80"/>
    <w:rsid w:val="00A909B9"/>
    <w:rsid w:val="00A90A76"/>
    <w:rsid w:val="00A90ED8"/>
    <w:rsid w:val="00A9129E"/>
    <w:rsid w:val="00A91CB3"/>
    <w:rsid w:val="00A91E1C"/>
    <w:rsid w:val="00A92CAF"/>
    <w:rsid w:val="00A92D1F"/>
    <w:rsid w:val="00A92F66"/>
    <w:rsid w:val="00A92FB7"/>
    <w:rsid w:val="00A931A2"/>
    <w:rsid w:val="00A93221"/>
    <w:rsid w:val="00A93940"/>
    <w:rsid w:val="00A944D6"/>
    <w:rsid w:val="00A95826"/>
    <w:rsid w:val="00A95FA3"/>
    <w:rsid w:val="00A96E84"/>
    <w:rsid w:val="00A9746D"/>
    <w:rsid w:val="00A97641"/>
    <w:rsid w:val="00A97E78"/>
    <w:rsid w:val="00AA003F"/>
    <w:rsid w:val="00AA17B6"/>
    <w:rsid w:val="00AA1ED2"/>
    <w:rsid w:val="00AA208F"/>
    <w:rsid w:val="00AA30A1"/>
    <w:rsid w:val="00AA33C8"/>
    <w:rsid w:val="00AA39BA"/>
    <w:rsid w:val="00AA45BD"/>
    <w:rsid w:val="00AA6552"/>
    <w:rsid w:val="00AA68D3"/>
    <w:rsid w:val="00AA69F7"/>
    <w:rsid w:val="00AA6FBB"/>
    <w:rsid w:val="00AA70D2"/>
    <w:rsid w:val="00AA727E"/>
    <w:rsid w:val="00AA75A7"/>
    <w:rsid w:val="00AA760B"/>
    <w:rsid w:val="00AA77E0"/>
    <w:rsid w:val="00AA7809"/>
    <w:rsid w:val="00AA7BAE"/>
    <w:rsid w:val="00AB058C"/>
    <w:rsid w:val="00AB0BEF"/>
    <w:rsid w:val="00AB12D6"/>
    <w:rsid w:val="00AB187C"/>
    <w:rsid w:val="00AB2873"/>
    <w:rsid w:val="00AB2E7D"/>
    <w:rsid w:val="00AB2F30"/>
    <w:rsid w:val="00AB42A0"/>
    <w:rsid w:val="00AB4484"/>
    <w:rsid w:val="00AB5246"/>
    <w:rsid w:val="00AB5281"/>
    <w:rsid w:val="00AB56DA"/>
    <w:rsid w:val="00AB57F5"/>
    <w:rsid w:val="00AB654B"/>
    <w:rsid w:val="00AB6FB3"/>
    <w:rsid w:val="00AB71CD"/>
    <w:rsid w:val="00AB72FB"/>
    <w:rsid w:val="00AB7327"/>
    <w:rsid w:val="00AB7759"/>
    <w:rsid w:val="00AB7EAE"/>
    <w:rsid w:val="00AC015C"/>
    <w:rsid w:val="00AC036E"/>
    <w:rsid w:val="00AC061A"/>
    <w:rsid w:val="00AC0A3D"/>
    <w:rsid w:val="00AC11E4"/>
    <w:rsid w:val="00AC15FF"/>
    <w:rsid w:val="00AC1D30"/>
    <w:rsid w:val="00AC228C"/>
    <w:rsid w:val="00AC23E6"/>
    <w:rsid w:val="00AC28AB"/>
    <w:rsid w:val="00AC3CA9"/>
    <w:rsid w:val="00AC414A"/>
    <w:rsid w:val="00AC4250"/>
    <w:rsid w:val="00AC49AB"/>
    <w:rsid w:val="00AC49D0"/>
    <w:rsid w:val="00AC570C"/>
    <w:rsid w:val="00AC5872"/>
    <w:rsid w:val="00AC7324"/>
    <w:rsid w:val="00AC7B0B"/>
    <w:rsid w:val="00AD0589"/>
    <w:rsid w:val="00AD06D1"/>
    <w:rsid w:val="00AD0BC1"/>
    <w:rsid w:val="00AD173A"/>
    <w:rsid w:val="00AD216C"/>
    <w:rsid w:val="00AD2352"/>
    <w:rsid w:val="00AD250F"/>
    <w:rsid w:val="00AD2C8D"/>
    <w:rsid w:val="00AD3013"/>
    <w:rsid w:val="00AD389B"/>
    <w:rsid w:val="00AD3C10"/>
    <w:rsid w:val="00AD40E6"/>
    <w:rsid w:val="00AD4453"/>
    <w:rsid w:val="00AD45D2"/>
    <w:rsid w:val="00AD4750"/>
    <w:rsid w:val="00AD48D5"/>
    <w:rsid w:val="00AD5381"/>
    <w:rsid w:val="00AD56B9"/>
    <w:rsid w:val="00AD5C83"/>
    <w:rsid w:val="00AD62F9"/>
    <w:rsid w:val="00AD6495"/>
    <w:rsid w:val="00AD6611"/>
    <w:rsid w:val="00AD6A9B"/>
    <w:rsid w:val="00AD6EAA"/>
    <w:rsid w:val="00AD7299"/>
    <w:rsid w:val="00AE0AF9"/>
    <w:rsid w:val="00AE0E45"/>
    <w:rsid w:val="00AE175E"/>
    <w:rsid w:val="00AE22FB"/>
    <w:rsid w:val="00AE29B7"/>
    <w:rsid w:val="00AE3143"/>
    <w:rsid w:val="00AE3325"/>
    <w:rsid w:val="00AE5196"/>
    <w:rsid w:val="00AE54F7"/>
    <w:rsid w:val="00AE566B"/>
    <w:rsid w:val="00AE599E"/>
    <w:rsid w:val="00AE5E8C"/>
    <w:rsid w:val="00AE635E"/>
    <w:rsid w:val="00AE6843"/>
    <w:rsid w:val="00AE6BD0"/>
    <w:rsid w:val="00AE6F78"/>
    <w:rsid w:val="00AE7349"/>
    <w:rsid w:val="00AE78A6"/>
    <w:rsid w:val="00AE797C"/>
    <w:rsid w:val="00AF20C8"/>
    <w:rsid w:val="00AF2A03"/>
    <w:rsid w:val="00AF2B7C"/>
    <w:rsid w:val="00AF2FBF"/>
    <w:rsid w:val="00AF341B"/>
    <w:rsid w:val="00AF3E07"/>
    <w:rsid w:val="00AF4827"/>
    <w:rsid w:val="00AF4A74"/>
    <w:rsid w:val="00AF5492"/>
    <w:rsid w:val="00AF55F5"/>
    <w:rsid w:val="00AF6126"/>
    <w:rsid w:val="00AF6564"/>
    <w:rsid w:val="00AF65A0"/>
    <w:rsid w:val="00AF6A86"/>
    <w:rsid w:val="00AF72BC"/>
    <w:rsid w:val="00AF7419"/>
    <w:rsid w:val="00AF74F6"/>
    <w:rsid w:val="00AF7CBB"/>
    <w:rsid w:val="00AF7E91"/>
    <w:rsid w:val="00B000BE"/>
    <w:rsid w:val="00B0017A"/>
    <w:rsid w:val="00B00A9E"/>
    <w:rsid w:val="00B010E4"/>
    <w:rsid w:val="00B012E7"/>
    <w:rsid w:val="00B01EC1"/>
    <w:rsid w:val="00B020D6"/>
    <w:rsid w:val="00B031A5"/>
    <w:rsid w:val="00B03638"/>
    <w:rsid w:val="00B03AC8"/>
    <w:rsid w:val="00B04225"/>
    <w:rsid w:val="00B048B9"/>
    <w:rsid w:val="00B051D8"/>
    <w:rsid w:val="00B05522"/>
    <w:rsid w:val="00B0554B"/>
    <w:rsid w:val="00B05C35"/>
    <w:rsid w:val="00B05DC1"/>
    <w:rsid w:val="00B06EF0"/>
    <w:rsid w:val="00B07832"/>
    <w:rsid w:val="00B107EA"/>
    <w:rsid w:val="00B10A1F"/>
    <w:rsid w:val="00B10B76"/>
    <w:rsid w:val="00B110E7"/>
    <w:rsid w:val="00B11586"/>
    <w:rsid w:val="00B12133"/>
    <w:rsid w:val="00B123FF"/>
    <w:rsid w:val="00B1337D"/>
    <w:rsid w:val="00B13586"/>
    <w:rsid w:val="00B13672"/>
    <w:rsid w:val="00B13783"/>
    <w:rsid w:val="00B13A27"/>
    <w:rsid w:val="00B13B3B"/>
    <w:rsid w:val="00B14099"/>
    <w:rsid w:val="00B14803"/>
    <w:rsid w:val="00B14AD0"/>
    <w:rsid w:val="00B14C12"/>
    <w:rsid w:val="00B14F82"/>
    <w:rsid w:val="00B1642C"/>
    <w:rsid w:val="00B164A4"/>
    <w:rsid w:val="00B175C1"/>
    <w:rsid w:val="00B17711"/>
    <w:rsid w:val="00B17A51"/>
    <w:rsid w:val="00B17DC1"/>
    <w:rsid w:val="00B20980"/>
    <w:rsid w:val="00B21002"/>
    <w:rsid w:val="00B21CFC"/>
    <w:rsid w:val="00B2240E"/>
    <w:rsid w:val="00B22AF0"/>
    <w:rsid w:val="00B23725"/>
    <w:rsid w:val="00B23727"/>
    <w:rsid w:val="00B23B75"/>
    <w:rsid w:val="00B24089"/>
    <w:rsid w:val="00B241BC"/>
    <w:rsid w:val="00B24362"/>
    <w:rsid w:val="00B246C4"/>
    <w:rsid w:val="00B24AC6"/>
    <w:rsid w:val="00B2527B"/>
    <w:rsid w:val="00B2568C"/>
    <w:rsid w:val="00B260AA"/>
    <w:rsid w:val="00B2746F"/>
    <w:rsid w:val="00B27B42"/>
    <w:rsid w:val="00B303FF"/>
    <w:rsid w:val="00B30AA2"/>
    <w:rsid w:val="00B30BF2"/>
    <w:rsid w:val="00B31456"/>
    <w:rsid w:val="00B3178E"/>
    <w:rsid w:val="00B33A55"/>
    <w:rsid w:val="00B33A65"/>
    <w:rsid w:val="00B34BAE"/>
    <w:rsid w:val="00B34DC2"/>
    <w:rsid w:val="00B351E1"/>
    <w:rsid w:val="00B35EAE"/>
    <w:rsid w:val="00B366D8"/>
    <w:rsid w:val="00B36A47"/>
    <w:rsid w:val="00B36B03"/>
    <w:rsid w:val="00B37313"/>
    <w:rsid w:val="00B40263"/>
    <w:rsid w:val="00B402D5"/>
    <w:rsid w:val="00B40DD1"/>
    <w:rsid w:val="00B40E2B"/>
    <w:rsid w:val="00B41333"/>
    <w:rsid w:val="00B42203"/>
    <w:rsid w:val="00B4230C"/>
    <w:rsid w:val="00B42EAF"/>
    <w:rsid w:val="00B43799"/>
    <w:rsid w:val="00B43B10"/>
    <w:rsid w:val="00B455A9"/>
    <w:rsid w:val="00B457B8"/>
    <w:rsid w:val="00B45A91"/>
    <w:rsid w:val="00B4634E"/>
    <w:rsid w:val="00B471C3"/>
    <w:rsid w:val="00B475B9"/>
    <w:rsid w:val="00B4794F"/>
    <w:rsid w:val="00B5043E"/>
    <w:rsid w:val="00B50877"/>
    <w:rsid w:val="00B50A18"/>
    <w:rsid w:val="00B50C42"/>
    <w:rsid w:val="00B50D24"/>
    <w:rsid w:val="00B52438"/>
    <w:rsid w:val="00B52DA8"/>
    <w:rsid w:val="00B5380D"/>
    <w:rsid w:val="00B5414D"/>
    <w:rsid w:val="00B545AC"/>
    <w:rsid w:val="00B54DFB"/>
    <w:rsid w:val="00B550F4"/>
    <w:rsid w:val="00B552B4"/>
    <w:rsid w:val="00B55C8A"/>
    <w:rsid w:val="00B566D2"/>
    <w:rsid w:val="00B5709C"/>
    <w:rsid w:val="00B576B9"/>
    <w:rsid w:val="00B6140F"/>
    <w:rsid w:val="00B61BE1"/>
    <w:rsid w:val="00B61FAF"/>
    <w:rsid w:val="00B6217B"/>
    <w:rsid w:val="00B622CC"/>
    <w:rsid w:val="00B62881"/>
    <w:rsid w:val="00B62980"/>
    <w:rsid w:val="00B63058"/>
    <w:rsid w:val="00B641BB"/>
    <w:rsid w:val="00B64D9A"/>
    <w:rsid w:val="00B654CF"/>
    <w:rsid w:val="00B6560A"/>
    <w:rsid w:val="00B6599D"/>
    <w:rsid w:val="00B65CF6"/>
    <w:rsid w:val="00B66962"/>
    <w:rsid w:val="00B66987"/>
    <w:rsid w:val="00B70987"/>
    <w:rsid w:val="00B70BF7"/>
    <w:rsid w:val="00B71A0F"/>
    <w:rsid w:val="00B722D8"/>
    <w:rsid w:val="00B7261C"/>
    <w:rsid w:val="00B72B0F"/>
    <w:rsid w:val="00B73085"/>
    <w:rsid w:val="00B731D0"/>
    <w:rsid w:val="00B73A14"/>
    <w:rsid w:val="00B73B80"/>
    <w:rsid w:val="00B73B85"/>
    <w:rsid w:val="00B7460A"/>
    <w:rsid w:val="00B74C41"/>
    <w:rsid w:val="00B75507"/>
    <w:rsid w:val="00B758AA"/>
    <w:rsid w:val="00B75AD1"/>
    <w:rsid w:val="00B76211"/>
    <w:rsid w:val="00B76386"/>
    <w:rsid w:val="00B76705"/>
    <w:rsid w:val="00B76B26"/>
    <w:rsid w:val="00B76B2B"/>
    <w:rsid w:val="00B76C9A"/>
    <w:rsid w:val="00B77192"/>
    <w:rsid w:val="00B773E0"/>
    <w:rsid w:val="00B77408"/>
    <w:rsid w:val="00B7760A"/>
    <w:rsid w:val="00B77930"/>
    <w:rsid w:val="00B77C72"/>
    <w:rsid w:val="00B77F54"/>
    <w:rsid w:val="00B80273"/>
    <w:rsid w:val="00B809C0"/>
    <w:rsid w:val="00B80A0F"/>
    <w:rsid w:val="00B80F40"/>
    <w:rsid w:val="00B820D3"/>
    <w:rsid w:val="00B82882"/>
    <w:rsid w:val="00B837BD"/>
    <w:rsid w:val="00B84481"/>
    <w:rsid w:val="00B85A06"/>
    <w:rsid w:val="00B85A14"/>
    <w:rsid w:val="00B85BA3"/>
    <w:rsid w:val="00B85E9A"/>
    <w:rsid w:val="00B8674D"/>
    <w:rsid w:val="00B86C9C"/>
    <w:rsid w:val="00B87E3D"/>
    <w:rsid w:val="00B90000"/>
    <w:rsid w:val="00B90538"/>
    <w:rsid w:val="00B91B6C"/>
    <w:rsid w:val="00B9218F"/>
    <w:rsid w:val="00B92A06"/>
    <w:rsid w:val="00B93650"/>
    <w:rsid w:val="00B93BDD"/>
    <w:rsid w:val="00B93C3A"/>
    <w:rsid w:val="00B945D3"/>
    <w:rsid w:val="00B948B1"/>
    <w:rsid w:val="00B95111"/>
    <w:rsid w:val="00B95CE7"/>
    <w:rsid w:val="00B95E7F"/>
    <w:rsid w:val="00B9610C"/>
    <w:rsid w:val="00B96113"/>
    <w:rsid w:val="00B966A6"/>
    <w:rsid w:val="00B967B0"/>
    <w:rsid w:val="00B968F2"/>
    <w:rsid w:val="00B96B39"/>
    <w:rsid w:val="00B96CEE"/>
    <w:rsid w:val="00B975F6"/>
    <w:rsid w:val="00B97E77"/>
    <w:rsid w:val="00B97FD7"/>
    <w:rsid w:val="00BA1139"/>
    <w:rsid w:val="00BA118B"/>
    <w:rsid w:val="00BA2ED8"/>
    <w:rsid w:val="00BA30FD"/>
    <w:rsid w:val="00BA3EB4"/>
    <w:rsid w:val="00BA44C5"/>
    <w:rsid w:val="00BA47AA"/>
    <w:rsid w:val="00BA5FFD"/>
    <w:rsid w:val="00BA61EB"/>
    <w:rsid w:val="00BA69C4"/>
    <w:rsid w:val="00BA6AB5"/>
    <w:rsid w:val="00BA71C2"/>
    <w:rsid w:val="00BA7470"/>
    <w:rsid w:val="00BA79AE"/>
    <w:rsid w:val="00BA7BF7"/>
    <w:rsid w:val="00BB061E"/>
    <w:rsid w:val="00BB0F46"/>
    <w:rsid w:val="00BB1A27"/>
    <w:rsid w:val="00BB1E1C"/>
    <w:rsid w:val="00BB1E47"/>
    <w:rsid w:val="00BB22E8"/>
    <w:rsid w:val="00BB27ED"/>
    <w:rsid w:val="00BB2C8A"/>
    <w:rsid w:val="00BB3203"/>
    <w:rsid w:val="00BB3B4F"/>
    <w:rsid w:val="00BB44BF"/>
    <w:rsid w:val="00BB4765"/>
    <w:rsid w:val="00BB4CD5"/>
    <w:rsid w:val="00BB6038"/>
    <w:rsid w:val="00BB6AE7"/>
    <w:rsid w:val="00BB6D08"/>
    <w:rsid w:val="00BB7464"/>
    <w:rsid w:val="00BB780A"/>
    <w:rsid w:val="00BB7C83"/>
    <w:rsid w:val="00BC0882"/>
    <w:rsid w:val="00BC1D7B"/>
    <w:rsid w:val="00BC24CE"/>
    <w:rsid w:val="00BC2B81"/>
    <w:rsid w:val="00BC2DB0"/>
    <w:rsid w:val="00BC33A7"/>
    <w:rsid w:val="00BC371D"/>
    <w:rsid w:val="00BC37BA"/>
    <w:rsid w:val="00BC4101"/>
    <w:rsid w:val="00BC538F"/>
    <w:rsid w:val="00BC5C76"/>
    <w:rsid w:val="00BC608E"/>
    <w:rsid w:val="00BC6447"/>
    <w:rsid w:val="00BC6BF6"/>
    <w:rsid w:val="00BC7250"/>
    <w:rsid w:val="00BC7554"/>
    <w:rsid w:val="00BD0C9D"/>
    <w:rsid w:val="00BD0CE8"/>
    <w:rsid w:val="00BD2150"/>
    <w:rsid w:val="00BD2240"/>
    <w:rsid w:val="00BD294A"/>
    <w:rsid w:val="00BD29C1"/>
    <w:rsid w:val="00BD31DA"/>
    <w:rsid w:val="00BD3293"/>
    <w:rsid w:val="00BD44A2"/>
    <w:rsid w:val="00BD4AF5"/>
    <w:rsid w:val="00BD507B"/>
    <w:rsid w:val="00BD58FD"/>
    <w:rsid w:val="00BD6426"/>
    <w:rsid w:val="00BD6690"/>
    <w:rsid w:val="00BD72A8"/>
    <w:rsid w:val="00BD76C8"/>
    <w:rsid w:val="00BE127E"/>
    <w:rsid w:val="00BE15CD"/>
    <w:rsid w:val="00BE16CB"/>
    <w:rsid w:val="00BE16E2"/>
    <w:rsid w:val="00BE1727"/>
    <w:rsid w:val="00BE1B15"/>
    <w:rsid w:val="00BE1E6C"/>
    <w:rsid w:val="00BE1F39"/>
    <w:rsid w:val="00BE257E"/>
    <w:rsid w:val="00BE2961"/>
    <w:rsid w:val="00BE2AF7"/>
    <w:rsid w:val="00BE2D53"/>
    <w:rsid w:val="00BE3408"/>
    <w:rsid w:val="00BE3814"/>
    <w:rsid w:val="00BE3EFA"/>
    <w:rsid w:val="00BE49DD"/>
    <w:rsid w:val="00BE4D1A"/>
    <w:rsid w:val="00BE5796"/>
    <w:rsid w:val="00BE5B6E"/>
    <w:rsid w:val="00BE6172"/>
    <w:rsid w:val="00BE6C51"/>
    <w:rsid w:val="00BE6ECD"/>
    <w:rsid w:val="00BE7011"/>
    <w:rsid w:val="00BE7780"/>
    <w:rsid w:val="00BF05DA"/>
    <w:rsid w:val="00BF163B"/>
    <w:rsid w:val="00BF2015"/>
    <w:rsid w:val="00BF21E2"/>
    <w:rsid w:val="00BF22AC"/>
    <w:rsid w:val="00BF23E6"/>
    <w:rsid w:val="00BF268C"/>
    <w:rsid w:val="00BF27E4"/>
    <w:rsid w:val="00BF28AE"/>
    <w:rsid w:val="00BF2C26"/>
    <w:rsid w:val="00BF2EFC"/>
    <w:rsid w:val="00BF3A09"/>
    <w:rsid w:val="00BF4201"/>
    <w:rsid w:val="00BF446C"/>
    <w:rsid w:val="00BF446D"/>
    <w:rsid w:val="00BF4CD0"/>
    <w:rsid w:val="00BF4EA1"/>
    <w:rsid w:val="00BF5155"/>
    <w:rsid w:val="00BF52E3"/>
    <w:rsid w:val="00BF5564"/>
    <w:rsid w:val="00BF6C1D"/>
    <w:rsid w:val="00BF6C70"/>
    <w:rsid w:val="00BF76A3"/>
    <w:rsid w:val="00BF7ADC"/>
    <w:rsid w:val="00BF7AEB"/>
    <w:rsid w:val="00C00FF0"/>
    <w:rsid w:val="00C0115B"/>
    <w:rsid w:val="00C01F70"/>
    <w:rsid w:val="00C02414"/>
    <w:rsid w:val="00C029AE"/>
    <w:rsid w:val="00C0325A"/>
    <w:rsid w:val="00C034D9"/>
    <w:rsid w:val="00C035D8"/>
    <w:rsid w:val="00C0387D"/>
    <w:rsid w:val="00C03C09"/>
    <w:rsid w:val="00C06242"/>
    <w:rsid w:val="00C0681B"/>
    <w:rsid w:val="00C075B1"/>
    <w:rsid w:val="00C07A82"/>
    <w:rsid w:val="00C07D4E"/>
    <w:rsid w:val="00C10486"/>
    <w:rsid w:val="00C10551"/>
    <w:rsid w:val="00C106C4"/>
    <w:rsid w:val="00C11070"/>
    <w:rsid w:val="00C114AF"/>
    <w:rsid w:val="00C11DC9"/>
    <w:rsid w:val="00C11FCF"/>
    <w:rsid w:val="00C121DB"/>
    <w:rsid w:val="00C121ED"/>
    <w:rsid w:val="00C131AA"/>
    <w:rsid w:val="00C13381"/>
    <w:rsid w:val="00C13C19"/>
    <w:rsid w:val="00C13F7A"/>
    <w:rsid w:val="00C144BD"/>
    <w:rsid w:val="00C14697"/>
    <w:rsid w:val="00C147AF"/>
    <w:rsid w:val="00C14B08"/>
    <w:rsid w:val="00C14B6C"/>
    <w:rsid w:val="00C151B5"/>
    <w:rsid w:val="00C151C6"/>
    <w:rsid w:val="00C15D65"/>
    <w:rsid w:val="00C1645E"/>
    <w:rsid w:val="00C16567"/>
    <w:rsid w:val="00C16D67"/>
    <w:rsid w:val="00C17114"/>
    <w:rsid w:val="00C17C3E"/>
    <w:rsid w:val="00C20EA3"/>
    <w:rsid w:val="00C214AA"/>
    <w:rsid w:val="00C222A7"/>
    <w:rsid w:val="00C22D57"/>
    <w:rsid w:val="00C2345B"/>
    <w:rsid w:val="00C23EA2"/>
    <w:rsid w:val="00C23F06"/>
    <w:rsid w:val="00C240B6"/>
    <w:rsid w:val="00C25A25"/>
    <w:rsid w:val="00C25AD2"/>
    <w:rsid w:val="00C263C3"/>
    <w:rsid w:val="00C26C24"/>
    <w:rsid w:val="00C26FDD"/>
    <w:rsid w:val="00C273DE"/>
    <w:rsid w:val="00C27541"/>
    <w:rsid w:val="00C30251"/>
    <w:rsid w:val="00C3081F"/>
    <w:rsid w:val="00C31532"/>
    <w:rsid w:val="00C31593"/>
    <w:rsid w:val="00C3166E"/>
    <w:rsid w:val="00C31B1B"/>
    <w:rsid w:val="00C32638"/>
    <w:rsid w:val="00C338CC"/>
    <w:rsid w:val="00C34066"/>
    <w:rsid w:val="00C34666"/>
    <w:rsid w:val="00C3492C"/>
    <w:rsid w:val="00C34FAC"/>
    <w:rsid w:val="00C36270"/>
    <w:rsid w:val="00C36E82"/>
    <w:rsid w:val="00C372B3"/>
    <w:rsid w:val="00C378EB"/>
    <w:rsid w:val="00C37F52"/>
    <w:rsid w:val="00C40237"/>
    <w:rsid w:val="00C40AA0"/>
    <w:rsid w:val="00C41396"/>
    <w:rsid w:val="00C4150A"/>
    <w:rsid w:val="00C42166"/>
    <w:rsid w:val="00C44A72"/>
    <w:rsid w:val="00C45399"/>
    <w:rsid w:val="00C456EE"/>
    <w:rsid w:val="00C45E07"/>
    <w:rsid w:val="00C45F8E"/>
    <w:rsid w:val="00C463C0"/>
    <w:rsid w:val="00C47958"/>
    <w:rsid w:val="00C47BD9"/>
    <w:rsid w:val="00C47F30"/>
    <w:rsid w:val="00C500D9"/>
    <w:rsid w:val="00C5073D"/>
    <w:rsid w:val="00C50F0F"/>
    <w:rsid w:val="00C5124F"/>
    <w:rsid w:val="00C519FE"/>
    <w:rsid w:val="00C51E52"/>
    <w:rsid w:val="00C5219B"/>
    <w:rsid w:val="00C5234C"/>
    <w:rsid w:val="00C53DE4"/>
    <w:rsid w:val="00C53F3C"/>
    <w:rsid w:val="00C54269"/>
    <w:rsid w:val="00C544CD"/>
    <w:rsid w:val="00C54644"/>
    <w:rsid w:val="00C54713"/>
    <w:rsid w:val="00C547E1"/>
    <w:rsid w:val="00C54883"/>
    <w:rsid w:val="00C553A9"/>
    <w:rsid w:val="00C555DD"/>
    <w:rsid w:val="00C565A8"/>
    <w:rsid w:val="00C61A05"/>
    <w:rsid w:val="00C637D2"/>
    <w:rsid w:val="00C63FFA"/>
    <w:rsid w:val="00C64205"/>
    <w:rsid w:val="00C64676"/>
    <w:rsid w:val="00C64A1E"/>
    <w:rsid w:val="00C64ACB"/>
    <w:rsid w:val="00C64C52"/>
    <w:rsid w:val="00C64C59"/>
    <w:rsid w:val="00C650FB"/>
    <w:rsid w:val="00C65287"/>
    <w:rsid w:val="00C6550F"/>
    <w:rsid w:val="00C6573B"/>
    <w:rsid w:val="00C658CA"/>
    <w:rsid w:val="00C65D52"/>
    <w:rsid w:val="00C663AE"/>
    <w:rsid w:val="00C6677C"/>
    <w:rsid w:val="00C66BE4"/>
    <w:rsid w:val="00C66D7B"/>
    <w:rsid w:val="00C67176"/>
    <w:rsid w:val="00C70C1F"/>
    <w:rsid w:val="00C70F11"/>
    <w:rsid w:val="00C7208B"/>
    <w:rsid w:val="00C7220F"/>
    <w:rsid w:val="00C72852"/>
    <w:rsid w:val="00C72882"/>
    <w:rsid w:val="00C73230"/>
    <w:rsid w:val="00C73EF9"/>
    <w:rsid w:val="00C7407E"/>
    <w:rsid w:val="00C740BB"/>
    <w:rsid w:val="00C74C73"/>
    <w:rsid w:val="00C756EA"/>
    <w:rsid w:val="00C759EC"/>
    <w:rsid w:val="00C763CB"/>
    <w:rsid w:val="00C774D5"/>
    <w:rsid w:val="00C77568"/>
    <w:rsid w:val="00C775DE"/>
    <w:rsid w:val="00C77B80"/>
    <w:rsid w:val="00C81196"/>
    <w:rsid w:val="00C81300"/>
    <w:rsid w:val="00C81347"/>
    <w:rsid w:val="00C816A2"/>
    <w:rsid w:val="00C81D31"/>
    <w:rsid w:val="00C82501"/>
    <w:rsid w:val="00C82E3E"/>
    <w:rsid w:val="00C82EC8"/>
    <w:rsid w:val="00C830ED"/>
    <w:rsid w:val="00C8327D"/>
    <w:rsid w:val="00C832CB"/>
    <w:rsid w:val="00C83678"/>
    <w:rsid w:val="00C839A7"/>
    <w:rsid w:val="00C84891"/>
    <w:rsid w:val="00C84C64"/>
    <w:rsid w:val="00C8512B"/>
    <w:rsid w:val="00C85227"/>
    <w:rsid w:val="00C852F7"/>
    <w:rsid w:val="00C853D8"/>
    <w:rsid w:val="00C85B6B"/>
    <w:rsid w:val="00C85CA0"/>
    <w:rsid w:val="00C85D25"/>
    <w:rsid w:val="00C85DBB"/>
    <w:rsid w:val="00C86374"/>
    <w:rsid w:val="00C87B7D"/>
    <w:rsid w:val="00C87F85"/>
    <w:rsid w:val="00C90643"/>
    <w:rsid w:val="00C90D90"/>
    <w:rsid w:val="00C91140"/>
    <w:rsid w:val="00C916EC"/>
    <w:rsid w:val="00C920EE"/>
    <w:rsid w:val="00C9264E"/>
    <w:rsid w:val="00C92E9F"/>
    <w:rsid w:val="00C93465"/>
    <w:rsid w:val="00C938DA"/>
    <w:rsid w:val="00C93AFC"/>
    <w:rsid w:val="00C94BDE"/>
    <w:rsid w:val="00C953E3"/>
    <w:rsid w:val="00C96304"/>
    <w:rsid w:val="00C96CBC"/>
    <w:rsid w:val="00C9713C"/>
    <w:rsid w:val="00C97281"/>
    <w:rsid w:val="00C97FC3"/>
    <w:rsid w:val="00CA01F3"/>
    <w:rsid w:val="00CA09C6"/>
    <w:rsid w:val="00CA0AD4"/>
    <w:rsid w:val="00CA0AE4"/>
    <w:rsid w:val="00CA17F2"/>
    <w:rsid w:val="00CA1A3B"/>
    <w:rsid w:val="00CA1A64"/>
    <w:rsid w:val="00CA1DDC"/>
    <w:rsid w:val="00CA2116"/>
    <w:rsid w:val="00CA241A"/>
    <w:rsid w:val="00CA2977"/>
    <w:rsid w:val="00CA2B63"/>
    <w:rsid w:val="00CA2BB3"/>
    <w:rsid w:val="00CA2DCB"/>
    <w:rsid w:val="00CA36B2"/>
    <w:rsid w:val="00CA4742"/>
    <w:rsid w:val="00CA485A"/>
    <w:rsid w:val="00CA4AFF"/>
    <w:rsid w:val="00CA5A4D"/>
    <w:rsid w:val="00CA6E12"/>
    <w:rsid w:val="00CA7145"/>
    <w:rsid w:val="00CA7F2F"/>
    <w:rsid w:val="00CB0B54"/>
    <w:rsid w:val="00CB15A1"/>
    <w:rsid w:val="00CB1D01"/>
    <w:rsid w:val="00CB2F90"/>
    <w:rsid w:val="00CB30FA"/>
    <w:rsid w:val="00CB35B3"/>
    <w:rsid w:val="00CB40EE"/>
    <w:rsid w:val="00CB413F"/>
    <w:rsid w:val="00CB458D"/>
    <w:rsid w:val="00CB4F9B"/>
    <w:rsid w:val="00CB5AEE"/>
    <w:rsid w:val="00CB5B90"/>
    <w:rsid w:val="00CB5C5C"/>
    <w:rsid w:val="00CB6E57"/>
    <w:rsid w:val="00CB74C9"/>
    <w:rsid w:val="00CB7ABB"/>
    <w:rsid w:val="00CC072B"/>
    <w:rsid w:val="00CC0BF1"/>
    <w:rsid w:val="00CC140E"/>
    <w:rsid w:val="00CC1915"/>
    <w:rsid w:val="00CC1DF0"/>
    <w:rsid w:val="00CC21B4"/>
    <w:rsid w:val="00CC22B0"/>
    <w:rsid w:val="00CC3B48"/>
    <w:rsid w:val="00CC3D04"/>
    <w:rsid w:val="00CC6603"/>
    <w:rsid w:val="00CC68D0"/>
    <w:rsid w:val="00CC7C5A"/>
    <w:rsid w:val="00CC7F18"/>
    <w:rsid w:val="00CD04DF"/>
    <w:rsid w:val="00CD04EB"/>
    <w:rsid w:val="00CD0E36"/>
    <w:rsid w:val="00CD13E6"/>
    <w:rsid w:val="00CD18A1"/>
    <w:rsid w:val="00CD209C"/>
    <w:rsid w:val="00CD2128"/>
    <w:rsid w:val="00CD2899"/>
    <w:rsid w:val="00CD2E34"/>
    <w:rsid w:val="00CD2E8B"/>
    <w:rsid w:val="00CD3E20"/>
    <w:rsid w:val="00CD4B73"/>
    <w:rsid w:val="00CD4F5F"/>
    <w:rsid w:val="00CD5677"/>
    <w:rsid w:val="00CD592E"/>
    <w:rsid w:val="00CD66D6"/>
    <w:rsid w:val="00CE00F1"/>
    <w:rsid w:val="00CE0397"/>
    <w:rsid w:val="00CE0515"/>
    <w:rsid w:val="00CE069F"/>
    <w:rsid w:val="00CE0E62"/>
    <w:rsid w:val="00CE125B"/>
    <w:rsid w:val="00CE1460"/>
    <w:rsid w:val="00CE29B1"/>
    <w:rsid w:val="00CE3688"/>
    <w:rsid w:val="00CE3BC8"/>
    <w:rsid w:val="00CE4190"/>
    <w:rsid w:val="00CE4765"/>
    <w:rsid w:val="00CE4B8E"/>
    <w:rsid w:val="00CE4E24"/>
    <w:rsid w:val="00CE53DF"/>
    <w:rsid w:val="00CE5852"/>
    <w:rsid w:val="00CE60FF"/>
    <w:rsid w:val="00CE64F0"/>
    <w:rsid w:val="00CE6982"/>
    <w:rsid w:val="00CE6A01"/>
    <w:rsid w:val="00CE6A62"/>
    <w:rsid w:val="00CE6AE8"/>
    <w:rsid w:val="00CE6C05"/>
    <w:rsid w:val="00CE6CF3"/>
    <w:rsid w:val="00CE749D"/>
    <w:rsid w:val="00CE7549"/>
    <w:rsid w:val="00CE7EBA"/>
    <w:rsid w:val="00CF1430"/>
    <w:rsid w:val="00CF1644"/>
    <w:rsid w:val="00CF1D6C"/>
    <w:rsid w:val="00CF1E6B"/>
    <w:rsid w:val="00CF35A3"/>
    <w:rsid w:val="00CF3CBE"/>
    <w:rsid w:val="00CF410E"/>
    <w:rsid w:val="00CF4A6F"/>
    <w:rsid w:val="00CF58AB"/>
    <w:rsid w:val="00CF6918"/>
    <w:rsid w:val="00CF7C73"/>
    <w:rsid w:val="00D00389"/>
    <w:rsid w:val="00D00577"/>
    <w:rsid w:val="00D0086D"/>
    <w:rsid w:val="00D0257E"/>
    <w:rsid w:val="00D02D00"/>
    <w:rsid w:val="00D02EE3"/>
    <w:rsid w:val="00D02F60"/>
    <w:rsid w:val="00D03D56"/>
    <w:rsid w:val="00D0441D"/>
    <w:rsid w:val="00D0449A"/>
    <w:rsid w:val="00D055C4"/>
    <w:rsid w:val="00D05CAE"/>
    <w:rsid w:val="00D060F0"/>
    <w:rsid w:val="00D063EA"/>
    <w:rsid w:val="00D06798"/>
    <w:rsid w:val="00D06B78"/>
    <w:rsid w:val="00D077A3"/>
    <w:rsid w:val="00D07A4D"/>
    <w:rsid w:val="00D101B4"/>
    <w:rsid w:val="00D10764"/>
    <w:rsid w:val="00D10BE4"/>
    <w:rsid w:val="00D114B7"/>
    <w:rsid w:val="00D114DD"/>
    <w:rsid w:val="00D11B4D"/>
    <w:rsid w:val="00D11EF3"/>
    <w:rsid w:val="00D12A92"/>
    <w:rsid w:val="00D12CDA"/>
    <w:rsid w:val="00D131A8"/>
    <w:rsid w:val="00D139CC"/>
    <w:rsid w:val="00D13EFD"/>
    <w:rsid w:val="00D153CA"/>
    <w:rsid w:val="00D156A2"/>
    <w:rsid w:val="00D15DF0"/>
    <w:rsid w:val="00D15DFD"/>
    <w:rsid w:val="00D15F94"/>
    <w:rsid w:val="00D17193"/>
    <w:rsid w:val="00D178B7"/>
    <w:rsid w:val="00D17BB0"/>
    <w:rsid w:val="00D2002B"/>
    <w:rsid w:val="00D2080B"/>
    <w:rsid w:val="00D225F3"/>
    <w:rsid w:val="00D23102"/>
    <w:rsid w:val="00D23818"/>
    <w:rsid w:val="00D2398A"/>
    <w:rsid w:val="00D239A2"/>
    <w:rsid w:val="00D245FF"/>
    <w:rsid w:val="00D25230"/>
    <w:rsid w:val="00D26492"/>
    <w:rsid w:val="00D26729"/>
    <w:rsid w:val="00D267ED"/>
    <w:rsid w:val="00D27417"/>
    <w:rsid w:val="00D279D2"/>
    <w:rsid w:val="00D27CC8"/>
    <w:rsid w:val="00D27FB3"/>
    <w:rsid w:val="00D3038F"/>
    <w:rsid w:val="00D30738"/>
    <w:rsid w:val="00D30D87"/>
    <w:rsid w:val="00D30F5D"/>
    <w:rsid w:val="00D32A73"/>
    <w:rsid w:val="00D32C36"/>
    <w:rsid w:val="00D3383C"/>
    <w:rsid w:val="00D33AFD"/>
    <w:rsid w:val="00D34E00"/>
    <w:rsid w:val="00D35BB4"/>
    <w:rsid w:val="00D35F94"/>
    <w:rsid w:val="00D363D5"/>
    <w:rsid w:val="00D36BE7"/>
    <w:rsid w:val="00D371F5"/>
    <w:rsid w:val="00D37DE0"/>
    <w:rsid w:val="00D404E5"/>
    <w:rsid w:val="00D407C6"/>
    <w:rsid w:val="00D40CD3"/>
    <w:rsid w:val="00D427F4"/>
    <w:rsid w:val="00D428C6"/>
    <w:rsid w:val="00D42D2B"/>
    <w:rsid w:val="00D4403B"/>
    <w:rsid w:val="00D440B9"/>
    <w:rsid w:val="00D444F5"/>
    <w:rsid w:val="00D44B89"/>
    <w:rsid w:val="00D44CAE"/>
    <w:rsid w:val="00D45488"/>
    <w:rsid w:val="00D45CBD"/>
    <w:rsid w:val="00D4615E"/>
    <w:rsid w:val="00D4647D"/>
    <w:rsid w:val="00D4774F"/>
    <w:rsid w:val="00D47861"/>
    <w:rsid w:val="00D50FE0"/>
    <w:rsid w:val="00D51057"/>
    <w:rsid w:val="00D5129A"/>
    <w:rsid w:val="00D51505"/>
    <w:rsid w:val="00D5157D"/>
    <w:rsid w:val="00D521DB"/>
    <w:rsid w:val="00D52984"/>
    <w:rsid w:val="00D52A5C"/>
    <w:rsid w:val="00D53136"/>
    <w:rsid w:val="00D5386E"/>
    <w:rsid w:val="00D54A75"/>
    <w:rsid w:val="00D555E6"/>
    <w:rsid w:val="00D573D6"/>
    <w:rsid w:val="00D5788A"/>
    <w:rsid w:val="00D57A51"/>
    <w:rsid w:val="00D60110"/>
    <w:rsid w:val="00D601D8"/>
    <w:rsid w:val="00D61487"/>
    <w:rsid w:val="00D61ED4"/>
    <w:rsid w:val="00D623F6"/>
    <w:rsid w:val="00D62D0F"/>
    <w:rsid w:val="00D62EB0"/>
    <w:rsid w:val="00D632A4"/>
    <w:rsid w:val="00D6355A"/>
    <w:rsid w:val="00D637D6"/>
    <w:rsid w:val="00D63935"/>
    <w:rsid w:val="00D63974"/>
    <w:rsid w:val="00D63E8F"/>
    <w:rsid w:val="00D64581"/>
    <w:rsid w:val="00D64F1D"/>
    <w:rsid w:val="00D64F86"/>
    <w:rsid w:val="00D6544F"/>
    <w:rsid w:val="00D66940"/>
    <w:rsid w:val="00D66B3E"/>
    <w:rsid w:val="00D66CB7"/>
    <w:rsid w:val="00D67441"/>
    <w:rsid w:val="00D67C07"/>
    <w:rsid w:val="00D70267"/>
    <w:rsid w:val="00D716FC"/>
    <w:rsid w:val="00D71C24"/>
    <w:rsid w:val="00D71EE6"/>
    <w:rsid w:val="00D72182"/>
    <w:rsid w:val="00D72EA4"/>
    <w:rsid w:val="00D739E2"/>
    <w:rsid w:val="00D73B39"/>
    <w:rsid w:val="00D74A70"/>
    <w:rsid w:val="00D7612B"/>
    <w:rsid w:val="00D76209"/>
    <w:rsid w:val="00D765FB"/>
    <w:rsid w:val="00D802BF"/>
    <w:rsid w:val="00D803B7"/>
    <w:rsid w:val="00D80798"/>
    <w:rsid w:val="00D80C10"/>
    <w:rsid w:val="00D81D7E"/>
    <w:rsid w:val="00D82A67"/>
    <w:rsid w:val="00D82D3F"/>
    <w:rsid w:val="00D83675"/>
    <w:rsid w:val="00D83E81"/>
    <w:rsid w:val="00D84314"/>
    <w:rsid w:val="00D84726"/>
    <w:rsid w:val="00D84BD0"/>
    <w:rsid w:val="00D85969"/>
    <w:rsid w:val="00D85BBA"/>
    <w:rsid w:val="00D86256"/>
    <w:rsid w:val="00D86928"/>
    <w:rsid w:val="00D87088"/>
    <w:rsid w:val="00D870EF"/>
    <w:rsid w:val="00D87413"/>
    <w:rsid w:val="00D9022C"/>
    <w:rsid w:val="00D903D8"/>
    <w:rsid w:val="00D90A63"/>
    <w:rsid w:val="00D90D44"/>
    <w:rsid w:val="00D91237"/>
    <w:rsid w:val="00D931D7"/>
    <w:rsid w:val="00D93ADA"/>
    <w:rsid w:val="00D93BEA"/>
    <w:rsid w:val="00D9678A"/>
    <w:rsid w:val="00D9689B"/>
    <w:rsid w:val="00D96BDA"/>
    <w:rsid w:val="00D96EB9"/>
    <w:rsid w:val="00D9723A"/>
    <w:rsid w:val="00D97655"/>
    <w:rsid w:val="00D978F9"/>
    <w:rsid w:val="00D97D28"/>
    <w:rsid w:val="00D97E30"/>
    <w:rsid w:val="00DA0930"/>
    <w:rsid w:val="00DA2003"/>
    <w:rsid w:val="00DA254C"/>
    <w:rsid w:val="00DA29C3"/>
    <w:rsid w:val="00DA38EA"/>
    <w:rsid w:val="00DA3949"/>
    <w:rsid w:val="00DA454D"/>
    <w:rsid w:val="00DA51A8"/>
    <w:rsid w:val="00DA561E"/>
    <w:rsid w:val="00DA6076"/>
    <w:rsid w:val="00DA60AE"/>
    <w:rsid w:val="00DA6547"/>
    <w:rsid w:val="00DA66EB"/>
    <w:rsid w:val="00DA70C3"/>
    <w:rsid w:val="00DA731C"/>
    <w:rsid w:val="00DA7343"/>
    <w:rsid w:val="00DA766E"/>
    <w:rsid w:val="00DA769A"/>
    <w:rsid w:val="00DA7BEE"/>
    <w:rsid w:val="00DB04C1"/>
    <w:rsid w:val="00DB0C72"/>
    <w:rsid w:val="00DB15C6"/>
    <w:rsid w:val="00DB1AAD"/>
    <w:rsid w:val="00DB1FAD"/>
    <w:rsid w:val="00DB2BF2"/>
    <w:rsid w:val="00DB2C61"/>
    <w:rsid w:val="00DB2C89"/>
    <w:rsid w:val="00DB33C4"/>
    <w:rsid w:val="00DB33E5"/>
    <w:rsid w:val="00DB3739"/>
    <w:rsid w:val="00DB3ECC"/>
    <w:rsid w:val="00DB40AA"/>
    <w:rsid w:val="00DB4685"/>
    <w:rsid w:val="00DB4FC2"/>
    <w:rsid w:val="00DB52D6"/>
    <w:rsid w:val="00DB5F21"/>
    <w:rsid w:val="00DB6019"/>
    <w:rsid w:val="00DB6365"/>
    <w:rsid w:val="00DB65CB"/>
    <w:rsid w:val="00DB6B16"/>
    <w:rsid w:val="00DB6B2D"/>
    <w:rsid w:val="00DB750D"/>
    <w:rsid w:val="00DB7A0E"/>
    <w:rsid w:val="00DB7AB2"/>
    <w:rsid w:val="00DC050C"/>
    <w:rsid w:val="00DC0925"/>
    <w:rsid w:val="00DC1B66"/>
    <w:rsid w:val="00DC1C29"/>
    <w:rsid w:val="00DC2367"/>
    <w:rsid w:val="00DC295A"/>
    <w:rsid w:val="00DC31F4"/>
    <w:rsid w:val="00DC400B"/>
    <w:rsid w:val="00DC4A51"/>
    <w:rsid w:val="00DC53E3"/>
    <w:rsid w:val="00DC5404"/>
    <w:rsid w:val="00DC5434"/>
    <w:rsid w:val="00DC614E"/>
    <w:rsid w:val="00DC69AD"/>
    <w:rsid w:val="00DC69FD"/>
    <w:rsid w:val="00DC6A7D"/>
    <w:rsid w:val="00DC6CB5"/>
    <w:rsid w:val="00DC6D23"/>
    <w:rsid w:val="00DD00EF"/>
    <w:rsid w:val="00DD0DE2"/>
    <w:rsid w:val="00DD0EBB"/>
    <w:rsid w:val="00DD105E"/>
    <w:rsid w:val="00DD2239"/>
    <w:rsid w:val="00DD24E4"/>
    <w:rsid w:val="00DD2C85"/>
    <w:rsid w:val="00DD2E06"/>
    <w:rsid w:val="00DD2E3C"/>
    <w:rsid w:val="00DD3672"/>
    <w:rsid w:val="00DD372A"/>
    <w:rsid w:val="00DD3A27"/>
    <w:rsid w:val="00DD4A2F"/>
    <w:rsid w:val="00DD4B54"/>
    <w:rsid w:val="00DD4E52"/>
    <w:rsid w:val="00DD4F78"/>
    <w:rsid w:val="00DD541D"/>
    <w:rsid w:val="00DD566A"/>
    <w:rsid w:val="00DD65F2"/>
    <w:rsid w:val="00DD676E"/>
    <w:rsid w:val="00DD7180"/>
    <w:rsid w:val="00DD719F"/>
    <w:rsid w:val="00DD7402"/>
    <w:rsid w:val="00DD793E"/>
    <w:rsid w:val="00DD7FAC"/>
    <w:rsid w:val="00DE0774"/>
    <w:rsid w:val="00DE0FD2"/>
    <w:rsid w:val="00DE10FF"/>
    <w:rsid w:val="00DE189F"/>
    <w:rsid w:val="00DE1D6E"/>
    <w:rsid w:val="00DE23D4"/>
    <w:rsid w:val="00DE3A02"/>
    <w:rsid w:val="00DE4C57"/>
    <w:rsid w:val="00DE62A7"/>
    <w:rsid w:val="00DE7753"/>
    <w:rsid w:val="00DE7F42"/>
    <w:rsid w:val="00DF03AF"/>
    <w:rsid w:val="00DF06DD"/>
    <w:rsid w:val="00DF07F5"/>
    <w:rsid w:val="00DF0CB1"/>
    <w:rsid w:val="00DF0E53"/>
    <w:rsid w:val="00DF17D7"/>
    <w:rsid w:val="00DF1E98"/>
    <w:rsid w:val="00DF29C8"/>
    <w:rsid w:val="00DF2F1C"/>
    <w:rsid w:val="00DF31F8"/>
    <w:rsid w:val="00DF3DC6"/>
    <w:rsid w:val="00DF3F6F"/>
    <w:rsid w:val="00DF47A1"/>
    <w:rsid w:val="00DF49F8"/>
    <w:rsid w:val="00DF4BD0"/>
    <w:rsid w:val="00DF5170"/>
    <w:rsid w:val="00DF5540"/>
    <w:rsid w:val="00DF59D7"/>
    <w:rsid w:val="00DF5C3C"/>
    <w:rsid w:val="00DF609D"/>
    <w:rsid w:val="00DF6325"/>
    <w:rsid w:val="00DF66D3"/>
    <w:rsid w:val="00DF6CED"/>
    <w:rsid w:val="00DF7965"/>
    <w:rsid w:val="00E00641"/>
    <w:rsid w:val="00E00AD2"/>
    <w:rsid w:val="00E00E0A"/>
    <w:rsid w:val="00E010E4"/>
    <w:rsid w:val="00E0153C"/>
    <w:rsid w:val="00E0167D"/>
    <w:rsid w:val="00E01AD0"/>
    <w:rsid w:val="00E01F7F"/>
    <w:rsid w:val="00E020C8"/>
    <w:rsid w:val="00E026ED"/>
    <w:rsid w:val="00E02DE5"/>
    <w:rsid w:val="00E02DF1"/>
    <w:rsid w:val="00E02EA5"/>
    <w:rsid w:val="00E02F98"/>
    <w:rsid w:val="00E03AE2"/>
    <w:rsid w:val="00E03E59"/>
    <w:rsid w:val="00E03F68"/>
    <w:rsid w:val="00E04AAD"/>
    <w:rsid w:val="00E04EC4"/>
    <w:rsid w:val="00E052F3"/>
    <w:rsid w:val="00E06ABA"/>
    <w:rsid w:val="00E06ADF"/>
    <w:rsid w:val="00E06FDE"/>
    <w:rsid w:val="00E07668"/>
    <w:rsid w:val="00E1013E"/>
    <w:rsid w:val="00E103E6"/>
    <w:rsid w:val="00E10705"/>
    <w:rsid w:val="00E10953"/>
    <w:rsid w:val="00E11672"/>
    <w:rsid w:val="00E11E8A"/>
    <w:rsid w:val="00E11F55"/>
    <w:rsid w:val="00E12906"/>
    <w:rsid w:val="00E12A7A"/>
    <w:rsid w:val="00E12ED5"/>
    <w:rsid w:val="00E13294"/>
    <w:rsid w:val="00E13B8D"/>
    <w:rsid w:val="00E14048"/>
    <w:rsid w:val="00E142E1"/>
    <w:rsid w:val="00E14799"/>
    <w:rsid w:val="00E14974"/>
    <w:rsid w:val="00E14B6B"/>
    <w:rsid w:val="00E14D03"/>
    <w:rsid w:val="00E153E6"/>
    <w:rsid w:val="00E15575"/>
    <w:rsid w:val="00E15BCC"/>
    <w:rsid w:val="00E164E5"/>
    <w:rsid w:val="00E168DB"/>
    <w:rsid w:val="00E17015"/>
    <w:rsid w:val="00E170CB"/>
    <w:rsid w:val="00E17672"/>
    <w:rsid w:val="00E177B6"/>
    <w:rsid w:val="00E17FF1"/>
    <w:rsid w:val="00E17FFD"/>
    <w:rsid w:val="00E20A31"/>
    <w:rsid w:val="00E20E10"/>
    <w:rsid w:val="00E2117B"/>
    <w:rsid w:val="00E21353"/>
    <w:rsid w:val="00E215F7"/>
    <w:rsid w:val="00E219A9"/>
    <w:rsid w:val="00E237C8"/>
    <w:rsid w:val="00E23C3B"/>
    <w:rsid w:val="00E242B7"/>
    <w:rsid w:val="00E24E33"/>
    <w:rsid w:val="00E26239"/>
    <w:rsid w:val="00E263C7"/>
    <w:rsid w:val="00E274D9"/>
    <w:rsid w:val="00E27C0D"/>
    <w:rsid w:val="00E30E11"/>
    <w:rsid w:val="00E3121C"/>
    <w:rsid w:val="00E31422"/>
    <w:rsid w:val="00E315A6"/>
    <w:rsid w:val="00E32401"/>
    <w:rsid w:val="00E32577"/>
    <w:rsid w:val="00E3290C"/>
    <w:rsid w:val="00E33DD9"/>
    <w:rsid w:val="00E33FBA"/>
    <w:rsid w:val="00E34A02"/>
    <w:rsid w:val="00E34B7F"/>
    <w:rsid w:val="00E34CAC"/>
    <w:rsid w:val="00E34F32"/>
    <w:rsid w:val="00E35B7F"/>
    <w:rsid w:val="00E35DA1"/>
    <w:rsid w:val="00E36811"/>
    <w:rsid w:val="00E36EC7"/>
    <w:rsid w:val="00E37050"/>
    <w:rsid w:val="00E37479"/>
    <w:rsid w:val="00E374CA"/>
    <w:rsid w:val="00E40CBF"/>
    <w:rsid w:val="00E419FB"/>
    <w:rsid w:val="00E422AB"/>
    <w:rsid w:val="00E42523"/>
    <w:rsid w:val="00E4288B"/>
    <w:rsid w:val="00E42AA0"/>
    <w:rsid w:val="00E42F36"/>
    <w:rsid w:val="00E43108"/>
    <w:rsid w:val="00E4387B"/>
    <w:rsid w:val="00E43B30"/>
    <w:rsid w:val="00E43DFE"/>
    <w:rsid w:val="00E43EAD"/>
    <w:rsid w:val="00E44A3D"/>
    <w:rsid w:val="00E44BAC"/>
    <w:rsid w:val="00E44DFD"/>
    <w:rsid w:val="00E451C4"/>
    <w:rsid w:val="00E4541B"/>
    <w:rsid w:val="00E45DA4"/>
    <w:rsid w:val="00E45E81"/>
    <w:rsid w:val="00E45F42"/>
    <w:rsid w:val="00E46B7C"/>
    <w:rsid w:val="00E46DB9"/>
    <w:rsid w:val="00E50B1F"/>
    <w:rsid w:val="00E50D90"/>
    <w:rsid w:val="00E512ED"/>
    <w:rsid w:val="00E51658"/>
    <w:rsid w:val="00E51BA2"/>
    <w:rsid w:val="00E52979"/>
    <w:rsid w:val="00E53B68"/>
    <w:rsid w:val="00E53D8E"/>
    <w:rsid w:val="00E55EEA"/>
    <w:rsid w:val="00E562C6"/>
    <w:rsid w:val="00E56348"/>
    <w:rsid w:val="00E57B6A"/>
    <w:rsid w:val="00E57CA9"/>
    <w:rsid w:val="00E6007C"/>
    <w:rsid w:val="00E602F2"/>
    <w:rsid w:val="00E604AD"/>
    <w:rsid w:val="00E611DC"/>
    <w:rsid w:val="00E6121B"/>
    <w:rsid w:val="00E62CAA"/>
    <w:rsid w:val="00E64416"/>
    <w:rsid w:val="00E64B65"/>
    <w:rsid w:val="00E653A0"/>
    <w:rsid w:val="00E654F2"/>
    <w:rsid w:val="00E6572D"/>
    <w:rsid w:val="00E65816"/>
    <w:rsid w:val="00E66277"/>
    <w:rsid w:val="00E66408"/>
    <w:rsid w:val="00E665F8"/>
    <w:rsid w:val="00E66656"/>
    <w:rsid w:val="00E66CC0"/>
    <w:rsid w:val="00E66DB6"/>
    <w:rsid w:val="00E6706E"/>
    <w:rsid w:val="00E67599"/>
    <w:rsid w:val="00E679F2"/>
    <w:rsid w:val="00E67F27"/>
    <w:rsid w:val="00E67FB3"/>
    <w:rsid w:val="00E704DF"/>
    <w:rsid w:val="00E709AC"/>
    <w:rsid w:val="00E71278"/>
    <w:rsid w:val="00E71F84"/>
    <w:rsid w:val="00E72543"/>
    <w:rsid w:val="00E72D36"/>
    <w:rsid w:val="00E72EC4"/>
    <w:rsid w:val="00E744E7"/>
    <w:rsid w:val="00E749C8"/>
    <w:rsid w:val="00E752D0"/>
    <w:rsid w:val="00E75AF4"/>
    <w:rsid w:val="00E75C90"/>
    <w:rsid w:val="00E75EE7"/>
    <w:rsid w:val="00E76623"/>
    <w:rsid w:val="00E76A59"/>
    <w:rsid w:val="00E76E7B"/>
    <w:rsid w:val="00E7774D"/>
    <w:rsid w:val="00E77F0C"/>
    <w:rsid w:val="00E77FA6"/>
    <w:rsid w:val="00E80095"/>
    <w:rsid w:val="00E80FC9"/>
    <w:rsid w:val="00E82400"/>
    <w:rsid w:val="00E82856"/>
    <w:rsid w:val="00E834CF"/>
    <w:rsid w:val="00E8540D"/>
    <w:rsid w:val="00E85AE7"/>
    <w:rsid w:val="00E85CCE"/>
    <w:rsid w:val="00E86374"/>
    <w:rsid w:val="00E86A54"/>
    <w:rsid w:val="00E86CD5"/>
    <w:rsid w:val="00E870DC"/>
    <w:rsid w:val="00E87B3F"/>
    <w:rsid w:val="00E87BF7"/>
    <w:rsid w:val="00E90060"/>
    <w:rsid w:val="00E904E0"/>
    <w:rsid w:val="00E90F58"/>
    <w:rsid w:val="00E9146C"/>
    <w:rsid w:val="00E91C57"/>
    <w:rsid w:val="00E927BC"/>
    <w:rsid w:val="00E931B7"/>
    <w:rsid w:val="00E93462"/>
    <w:rsid w:val="00E9358E"/>
    <w:rsid w:val="00E9392F"/>
    <w:rsid w:val="00E94AED"/>
    <w:rsid w:val="00E95415"/>
    <w:rsid w:val="00E96018"/>
    <w:rsid w:val="00E9631D"/>
    <w:rsid w:val="00E965C4"/>
    <w:rsid w:val="00E96BED"/>
    <w:rsid w:val="00E976B7"/>
    <w:rsid w:val="00E97A32"/>
    <w:rsid w:val="00EA061E"/>
    <w:rsid w:val="00EA13EC"/>
    <w:rsid w:val="00EA1DB4"/>
    <w:rsid w:val="00EA2094"/>
    <w:rsid w:val="00EA2358"/>
    <w:rsid w:val="00EA25CF"/>
    <w:rsid w:val="00EA2891"/>
    <w:rsid w:val="00EA2D6F"/>
    <w:rsid w:val="00EA33D0"/>
    <w:rsid w:val="00EA4EE7"/>
    <w:rsid w:val="00EA5652"/>
    <w:rsid w:val="00EA56AC"/>
    <w:rsid w:val="00EA5AA0"/>
    <w:rsid w:val="00EA6E90"/>
    <w:rsid w:val="00EA7B79"/>
    <w:rsid w:val="00EB0522"/>
    <w:rsid w:val="00EB0729"/>
    <w:rsid w:val="00EB142F"/>
    <w:rsid w:val="00EB1F22"/>
    <w:rsid w:val="00EB20EF"/>
    <w:rsid w:val="00EB23C2"/>
    <w:rsid w:val="00EB2B03"/>
    <w:rsid w:val="00EB324C"/>
    <w:rsid w:val="00EB34E0"/>
    <w:rsid w:val="00EB3565"/>
    <w:rsid w:val="00EB42DA"/>
    <w:rsid w:val="00EB57E8"/>
    <w:rsid w:val="00EB61EF"/>
    <w:rsid w:val="00EB66AA"/>
    <w:rsid w:val="00EB6A1B"/>
    <w:rsid w:val="00EB6CE2"/>
    <w:rsid w:val="00EB7037"/>
    <w:rsid w:val="00EB741F"/>
    <w:rsid w:val="00EB7C68"/>
    <w:rsid w:val="00EB7CD5"/>
    <w:rsid w:val="00EC02BC"/>
    <w:rsid w:val="00EC0F82"/>
    <w:rsid w:val="00EC1909"/>
    <w:rsid w:val="00EC1953"/>
    <w:rsid w:val="00EC1A6E"/>
    <w:rsid w:val="00EC1C23"/>
    <w:rsid w:val="00EC1F1F"/>
    <w:rsid w:val="00EC2322"/>
    <w:rsid w:val="00EC2CCC"/>
    <w:rsid w:val="00EC2D6D"/>
    <w:rsid w:val="00EC33CF"/>
    <w:rsid w:val="00EC3493"/>
    <w:rsid w:val="00EC3C22"/>
    <w:rsid w:val="00EC3D33"/>
    <w:rsid w:val="00EC5778"/>
    <w:rsid w:val="00EC58F8"/>
    <w:rsid w:val="00EC6447"/>
    <w:rsid w:val="00EC798E"/>
    <w:rsid w:val="00EC7AE3"/>
    <w:rsid w:val="00ED08C5"/>
    <w:rsid w:val="00ED0FBB"/>
    <w:rsid w:val="00ED0FCD"/>
    <w:rsid w:val="00ED1289"/>
    <w:rsid w:val="00ED1543"/>
    <w:rsid w:val="00ED1DE3"/>
    <w:rsid w:val="00ED34D9"/>
    <w:rsid w:val="00ED356F"/>
    <w:rsid w:val="00ED3711"/>
    <w:rsid w:val="00ED3EEF"/>
    <w:rsid w:val="00ED4196"/>
    <w:rsid w:val="00ED4222"/>
    <w:rsid w:val="00ED4482"/>
    <w:rsid w:val="00ED4A04"/>
    <w:rsid w:val="00ED4AD5"/>
    <w:rsid w:val="00ED59CE"/>
    <w:rsid w:val="00ED5FA4"/>
    <w:rsid w:val="00ED68C5"/>
    <w:rsid w:val="00ED6B06"/>
    <w:rsid w:val="00ED78E3"/>
    <w:rsid w:val="00EE08F4"/>
    <w:rsid w:val="00EE0EB0"/>
    <w:rsid w:val="00EE141B"/>
    <w:rsid w:val="00EE1800"/>
    <w:rsid w:val="00EE1C22"/>
    <w:rsid w:val="00EE260C"/>
    <w:rsid w:val="00EE292D"/>
    <w:rsid w:val="00EE36DD"/>
    <w:rsid w:val="00EE395C"/>
    <w:rsid w:val="00EE3BB5"/>
    <w:rsid w:val="00EE3F20"/>
    <w:rsid w:val="00EE3FC5"/>
    <w:rsid w:val="00EE40C3"/>
    <w:rsid w:val="00EE426E"/>
    <w:rsid w:val="00EE452C"/>
    <w:rsid w:val="00EE48A4"/>
    <w:rsid w:val="00EE4D13"/>
    <w:rsid w:val="00EE4D8B"/>
    <w:rsid w:val="00EE596C"/>
    <w:rsid w:val="00EE5B5E"/>
    <w:rsid w:val="00EE69F8"/>
    <w:rsid w:val="00EE78CF"/>
    <w:rsid w:val="00EF1053"/>
    <w:rsid w:val="00EF1346"/>
    <w:rsid w:val="00EF22E3"/>
    <w:rsid w:val="00EF2829"/>
    <w:rsid w:val="00EF30A1"/>
    <w:rsid w:val="00EF32DF"/>
    <w:rsid w:val="00EF3B4F"/>
    <w:rsid w:val="00EF4056"/>
    <w:rsid w:val="00EF4613"/>
    <w:rsid w:val="00EF48C3"/>
    <w:rsid w:val="00EF4E0D"/>
    <w:rsid w:val="00EF4F9B"/>
    <w:rsid w:val="00EF5181"/>
    <w:rsid w:val="00EF5440"/>
    <w:rsid w:val="00EF5780"/>
    <w:rsid w:val="00EF5DEA"/>
    <w:rsid w:val="00F00158"/>
    <w:rsid w:val="00F00906"/>
    <w:rsid w:val="00F00C1B"/>
    <w:rsid w:val="00F00D0E"/>
    <w:rsid w:val="00F0156A"/>
    <w:rsid w:val="00F01B82"/>
    <w:rsid w:val="00F01D6E"/>
    <w:rsid w:val="00F025D9"/>
    <w:rsid w:val="00F0314F"/>
    <w:rsid w:val="00F0352E"/>
    <w:rsid w:val="00F05477"/>
    <w:rsid w:val="00F055E1"/>
    <w:rsid w:val="00F05A0A"/>
    <w:rsid w:val="00F0677A"/>
    <w:rsid w:val="00F07A28"/>
    <w:rsid w:val="00F07C3C"/>
    <w:rsid w:val="00F102AD"/>
    <w:rsid w:val="00F10570"/>
    <w:rsid w:val="00F11A2B"/>
    <w:rsid w:val="00F123E6"/>
    <w:rsid w:val="00F126F9"/>
    <w:rsid w:val="00F12AEB"/>
    <w:rsid w:val="00F12CCF"/>
    <w:rsid w:val="00F1340E"/>
    <w:rsid w:val="00F13E60"/>
    <w:rsid w:val="00F141FA"/>
    <w:rsid w:val="00F14B42"/>
    <w:rsid w:val="00F158D5"/>
    <w:rsid w:val="00F15DEF"/>
    <w:rsid w:val="00F16B33"/>
    <w:rsid w:val="00F17519"/>
    <w:rsid w:val="00F20122"/>
    <w:rsid w:val="00F204E4"/>
    <w:rsid w:val="00F20B46"/>
    <w:rsid w:val="00F20C84"/>
    <w:rsid w:val="00F21271"/>
    <w:rsid w:val="00F21439"/>
    <w:rsid w:val="00F216F4"/>
    <w:rsid w:val="00F21786"/>
    <w:rsid w:val="00F2324E"/>
    <w:rsid w:val="00F236D9"/>
    <w:rsid w:val="00F2392E"/>
    <w:rsid w:val="00F248C2"/>
    <w:rsid w:val="00F24A5D"/>
    <w:rsid w:val="00F24DB1"/>
    <w:rsid w:val="00F25199"/>
    <w:rsid w:val="00F258DB"/>
    <w:rsid w:val="00F2612D"/>
    <w:rsid w:val="00F26A54"/>
    <w:rsid w:val="00F27215"/>
    <w:rsid w:val="00F2765C"/>
    <w:rsid w:val="00F27D51"/>
    <w:rsid w:val="00F30B9A"/>
    <w:rsid w:val="00F30C33"/>
    <w:rsid w:val="00F31594"/>
    <w:rsid w:val="00F31BD2"/>
    <w:rsid w:val="00F324F1"/>
    <w:rsid w:val="00F32E5C"/>
    <w:rsid w:val="00F334C9"/>
    <w:rsid w:val="00F33804"/>
    <w:rsid w:val="00F33A8D"/>
    <w:rsid w:val="00F33E5F"/>
    <w:rsid w:val="00F3435A"/>
    <w:rsid w:val="00F343FC"/>
    <w:rsid w:val="00F34432"/>
    <w:rsid w:val="00F34A7F"/>
    <w:rsid w:val="00F34B25"/>
    <w:rsid w:val="00F34C0D"/>
    <w:rsid w:val="00F354F5"/>
    <w:rsid w:val="00F35C5F"/>
    <w:rsid w:val="00F369F8"/>
    <w:rsid w:val="00F36AA6"/>
    <w:rsid w:val="00F36FE8"/>
    <w:rsid w:val="00F4027D"/>
    <w:rsid w:val="00F40690"/>
    <w:rsid w:val="00F40695"/>
    <w:rsid w:val="00F411E0"/>
    <w:rsid w:val="00F4181F"/>
    <w:rsid w:val="00F41B23"/>
    <w:rsid w:val="00F41D0D"/>
    <w:rsid w:val="00F42716"/>
    <w:rsid w:val="00F4285A"/>
    <w:rsid w:val="00F42C8D"/>
    <w:rsid w:val="00F430FD"/>
    <w:rsid w:val="00F43435"/>
    <w:rsid w:val="00F44379"/>
    <w:rsid w:val="00F45784"/>
    <w:rsid w:val="00F45B8B"/>
    <w:rsid w:val="00F45D81"/>
    <w:rsid w:val="00F4621F"/>
    <w:rsid w:val="00F46287"/>
    <w:rsid w:val="00F46490"/>
    <w:rsid w:val="00F4669E"/>
    <w:rsid w:val="00F47F11"/>
    <w:rsid w:val="00F503B5"/>
    <w:rsid w:val="00F5082F"/>
    <w:rsid w:val="00F51225"/>
    <w:rsid w:val="00F51EBB"/>
    <w:rsid w:val="00F5201F"/>
    <w:rsid w:val="00F52892"/>
    <w:rsid w:val="00F529F5"/>
    <w:rsid w:val="00F52A42"/>
    <w:rsid w:val="00F52F4E"/>
    <w:rsid w:val="00F531AA"/>
    <w:rsid w:val="00F53274"/>
    <w:rsid w:val="00F54019"/>
    <w:rsid w:val="00F54691"/>
    <w:rsid w:val="00F546AA"/>
    <w:rsid w:val="00F550C8"/>
    <w:rsid w:val="00F553FC"/>
    <w:rsid w:val="00F554F1"/>
    <w:rsid w:val="00F55B8C"/>
    <w:rsid w:val="00F56963"/>
    <w:rsid w:val="00F56E00"/>
    <w:rsid w:val="00F60A0B"/>
    <w:rsid w:val="00F60C05"/>
    <w:rsid w:val="00F610E7"/>
    <w:rsid w:val="00F6117E"/>
    <w:rsid w:val="00F614FB"/>
    <w:rsid w:val="00F617EB"/>
    <w:rsid w:val="00F61B84"/>
    <w:rsid w:val="00F61F00"/>
    <w:rsid w:val="00F62327"/>
    <w:rsid w:val="00F62ECB"/>
    <w:rsid w:val="00F62FF6"/>
    <w:rsid w:val="00F63300"/>
    <w:rsid w:val="00F6366A"/>
    <w:rsid w:val="00F6381C"/>
    <w:rsid w:val="00F63D3B"/>
    <w:rsid w:val="00F6416D"/>
    <w:rsid w:val="00F64328"/>
    <w:rsid w:val="00F64368"/>
    <w:rsid w:val="00F643D6"/>
    <w:rsid w:val="00F64841"/>
    <w:rsid w:val="00F64913"/>
    <w:rsid w:val="00F64FD4"/>
    <w:rsid w:val="00F65088"/>
    <w:rsid w:val="00F656D9"/>
    <w:rsid w:val="00F66932"/>
    <w:rsid w:val="00F66FE6"/>
    <w:rsid w:val="00F67017"/>
    <w:rsid w:val="00F7046C"/>
    <w:rsid w:val="00F716BF"/>
    <w:rsid w:val="00F72134"/>
    <w:rsid w:val="00F721C7"/>
    <w:rsid w:val="00F724CA"/>
    <w:rsid w:val="00F733EA"/>
    <w:rsid w:val="00F7383D"/>
    <w:rsid w:val="00F741BB"/>
    <w:rsid w:val="00F74BC3"/>
    <w:rsid w:val="00F74C0B"/>
    <w:rsid w:val="00F7557A"/>
    <w:rsid w:val="00F75623"/>
    <w:rsid w:val="00F75A11"/>
    <w:rsid w:val="00F76A92"/>
    <w:rsid w:val="00F76EE2"/>
    <w:rsid w:val="00F772F7"/>
    <w:rsid w:val="00F7788D"/>
    <w:rsid w:val="00F800F4"/>
    <w:rsid w:val="00F805A7"/>
    <w:rsid w:val="00F80CA3"/>
    <w:rsid w:val="00F81007"/>
    <w:rsid w:val="00F810EC"/>
    <w:rsid w:val="00F811F2"/>
    <w:rsid w:val="00F819C4"/>
    <w:rsid w:val="00F81DE4"/>
    <w:rsid w:val="00F81E29"/>
    <w:rsid w:val="00F83274"/>
    <w:rsid w:val="00F85605"/>
    <w:rsid w:val="00F861C2"/>
    <w:rsid w:val="00F87224"/>
    <w:rsid w:val="00F87431"/>
    <w:rsid w:val="00F87A92"/>
    <w:rsid w:val="00F87C86"/>
    <w:rsid w:val="00F9002D"/>
    <w:rsid w:val="00F90EBA"/>
    <w:rsid w:val="00F90FA3"/>
    <w:rsid w:val="00F91983"/>
    <w:rsid w:val="00F91E66"/>
    <w:rsid w:val="00F928EF"/>
    <w:rsid w:val="00F92DC3"/>
    <w:rsid w:val="00F935ED"/>
    <w:rsid w:val="00F940A7"/>
    <w:rsid w:val="00F945FD"/>
    <w:rsid w:val="00F94A70"/>
    <w:rsid w:val="00F952F8"/>
    <w:rsid w:val="00F959AE"/>
    <w:rsid w:val="00F96730"/>
    <w:rsid w:val="00F97315"/>
    <w:rsid w:val="00F977DF"/>
    <w:rsid w:val="00F97A18"/>
    <w:rsid w:val="00F97C7B"/>
    <w:rsid w:val="00FA00F2"/>
    <w:rsid w:val="00FA1CBB"/>
    <w:rsid w:val="00FA2307"/>
    <w:rsid w:val="00FA234D"/>
    <w:rsid w:val="00FA2723"/>
    <w:rsid w:val="00FA2F22"/>
    <w:rsid w:val="00FA36B1"/>
    <w:rsid w:val="00FA3AEF"/>
    <w:rsid w:val="00FA4702"/>
    <w:rsid w:val="00FA4DE6"/>
    <w:rsid w:val="00FA55BD"/>
    <w:rsid w:val="00FA575E"/>
    <w:rsid w:val="00FA5AB9"/>
    <w:rsid w:val="00FA6070"/>
    <w:rsid w:val="00FA61DF"/>
    <w:rsid w:val="00FA6F5A"/>
    <w:rsid w:val="00FA7A05"/>
    <w:rsid w:val="00FB067D"/>
    <w:rsid w:val="00FB0B77"/>
    <w:rsid w:val="00FB153E"/>
    <w:rsid w:val="00FB225B"/>
    <w:rsid w:val="00FB2743"/>
    <w:rsid w:val="00FB4099"/>
    <w:rsid w:val="00FB4361"/>
    <w:rsid w:val="00FB47FC"/>
    <w:rsid w:val="00FB48AC"/>
    <w:rsid w:val="00FB4EA3"/>
    <w:rsid w:val="00FB537F"/>
    <w:rsid w:val="00FB58D9"/>
    <w:rsid w:val="00FB6191"/>
    <w:rsid w:val="00FC0461"/>
    <w:rsid w:val="00FC101C"/>
    <w:rsid w:val="00FC181C"/>
    <w:rsid w:val="00FC23D3"/>
    <w:rsid w:val="00FC2774"/>
    <w:rsid w:val="00FC2CAC"/>
    <w:rsid w:val="00FC3CEC"/>
    <w:rsid w:val="00FC3DFE"/>
    <w:rsid w:val="00FC43B9"/>
    <w:rsid w:val="00FC45DF"/>
    <w:rsid w:val="00FC4E7B"/>
    <w:rsid w:val="00FC60CF"/>
    <w:rsid w:val="00FC6374"/>
    <w:rsid w:val="00FC6694"/>
    <w:rsid w:val="00FC6735"/>
    <w:rsid w:val="00FC6B6E"/>
    <w:rsid w:val="00FC6BE1"/>
    <w:rsid w:val="00FC6BFE"/>
    <w:rsid w:val="00FC6F02"/>
    <w:rsid w:val="00FC751D"/>
    <w:rsid w:val="00FC7D4C"/>
    <w:rsid w:val="00FD050B"/>
    <w:rsid w:val="00FD1970"/>
    <w:rsid w:val="00FD20BE"/>
    <w:rsid w:val="00FD2211"/>
    <w:rsid w:val="00FD23C0"/>
    <w:rsid w:val="00FD23F5"/>
    <w:rsid w:val="00FD24E2"/>
    <w:rsid w:val="00FD2D8E"/>
    <w:rsid w:val="00FD385A"/>
    <w:rsid w:val="00FD3A6C"/>
    <w:rsid w:val="00FD3D9A"/>
    <w:rsid w:val="00FD3EF1"/>
    <w:rsid w:val="00FD42DE"/>
    <w:rsid w:val="00FD4D9F"/>
    <w:rsid w:val="00FD56B2"/>
    <w:rsid w:val="00FD57A5"/>
    <w:rsid w:val="00FD5907"/>
    <w:rsid w:val="00FD59D7"/>
    <w:rsid w:val="00FD5F4B"/>
    <w:rsid w:val="00FD6081"/>
    <w:rsid w:val="00FD66A6"/>
    <w:rsid w:val="00FD6718"/>
    <w:rsid w:val="00FD7174"/>
    <w:rsid w:val="00FD78DC"/>
    <w:rsid w:val="00FE0473"/>
    <w:rsid w:val="00FE06E6"/>
    <w:rsid w:val="00FE11B4"/>
    <w:rsid w:val="00FE20E8"/>
    <w:rsid w:val="00FE2622"/>
    <w:rsid w:val="00FE26C0"/>
    <w:rsid w:val="00FE273C"/>
    <w:rsid w:val="00FE2851"/>
    <w:rsid w:val="00FE2862"/>
    <w:rsid w:val="00FE44A5"/>
    <w:rsid w:val="00FE51A2"/>
    <w:rsid w:val="00FE53AA"/>
    <w:rsid w:val="00FE5559"/>
    <w:rsid w:val="00FE569B"/>
    <w:rsid w:val="00FE60CD"/>
    <w:rsid w:val="00FE623F"/>
    <w:rsid w:val="00FE6663"/>
    <w:rsid w:val="00FE6B2E"/>
    <w:rsid w:val="00FE6DAF"/>
    <w:rsid w:val="00FE743C"/>
    <w:rsid w:val="00FE7904"/>
    <w:rsid w:val="00FE790A"/>
    <w:rsid w:val="00FE7E72"/>
    <w:rsid w:val="00FF045E"/>
    <w:rsid w:val="00FF0746"/>
    <w:rsid w:val="00FF078A"/>
    <w:rsid w:val="00FF0B7E"/>
    <w:rsid w:val="00FF0C3A"/>
    <w:rsid w:val="00FF1CFC"/>
    <w:rsid w:val="00FF2C8D"/>
    <w:rsid w:val="00FF2DD7"/>
    <w:rsid w:val="00FF4496"/>
    <w:rsid w:val="00FF48A6"/>
    <w:rsid w:val="00FF5A90"/>
    <w:rsid w:val="00FF65BF"/>
    <w:rsid w:val="00FF6C55"/>
    <w:rsid w:val="00FF7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4250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qFormat/>
    <w:rsid w:val="00B366D8"/>
    <w:pPr>
      <w:pageBreakBefore/>
      <w:widowControl/>
      <w:numPr>
        <w:numId w:val="1"/>
      </w:numPr>
      <w:tabs>
        <w:tab w:val="left" w:pos="180"/>
      </w:tabs>
      <w:spacing w:before="120" w:after="120" w:line="480" w:lineRule="auto"/>
      <w:jc w:val="left"/>
      <w:outlineLvl w:val="0"/>
    </w:pPr>
    <w:rPr>
      <w:rFonts w:ascii="微软雅黑" w:eastAsia="微软雅黑" w:hAnsi="微软雅黑"/>
      <w:b/>
      <w:kern w:val="0"/>
      <w:sz w:val="24"/>
    </w:rPr>
  </w:style>
  <w:style w:type="paragraph" w:styleId="Heading2">
    <w:name w:val="heading 2"/>
    <w:basedOn w:val="Heading1"/>
    <w:qFormat/>
    <w:rsid w:val="00760EFF"/>
    <w:pPr>
      <w:keepNext/>
      <w:pageBreakBefore w:val="0"/>
      <w:numPr>
        <w:ilvl w:val="1"/>
      </w:numPr>
      <w:outlineLvl w:val="1"/>
    </w:pPr>
    <w:rPr>
      <w:sz w:val="22"/>
      <w:szCs w:val="22"/>
    </w:rPr>
  </w:style>
  <w:style w:type="paragraph" w:styleId="Heading3">
    <w:name w:val="heading 3"/>
    <w:basedOn w:val="Heading2"/>
    <w:qFormat/>
    <w:rsid w:val="00760EFF"/>
    <w:pPr>
      <w:numPr>
        <w:ilvl w:val="2"/>
      </w:numPr>
      <w:tabs>
        <w:tab w:val="left" w:pos="540"/>
      </w:tabs>
      <w:outlineLvl w:val="2"/>
    </w:pPr>
    <w:rPr>
      <w:color w:val="000000"/>
      <w:sz w:val="20"/>
    </w:rPr>
  </w:style>
  <w:style w:type="paragraph" w:styleId="Heading4">
    <w:name w:val="heading 4"/>
    <w:basedOn w:val="Heading3"/>
    <w:qFormat/>
    <w:rsid w:val="000F7B83"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qFormat/>
    <w:rsid w:val="000F7B83"/>
    <w:pPr>
      <w:numPr>
        <w:ilvl w:val="4"/>
      </w:numPr>
      <w:tabs>
        <w:tab w:val="clear" w:pos="1008"/>
        <w:tab w:val="num" w:pos="360"/>
      </w:tabs>
      <w:ind w:left="200" w:hangingChars="200" w:hanging="200"/>
      <w:outlineLvl w:val="4"/>
    </w:pPr>
    <w:rPr>
      <w:b w:val="0"/>
    </w:rPr>
  </w:style>
  <w:style w:type="paragraph" w:styleId="Heading6">
    <w:name w:val="heading 6"/>
    <w:basedOn w:val="Heading5"/>
    <w:next w:val="Normal"/>
    <w:qFormat/>
    <w:rsid w:val="000F7B83"/>
    <w:pPr>
      <w:numPr>
        <w:ilvl w:val="5"/>
      </w:numPr>
      <w:tabs>
        <w:tab w:val="clear" w:pos="1152"/>
        <w:tab w:val="num" w:pos="360"/>
      </w:tabs>
      <w:ind w:left="200" w:hanging="200"/>
      <w:outlineLvl w:val="5"/>
    </w:pPr>
    <w:rPr>
      <w:b/>
      <w:sz w:val="21"/>
    </w:rPr>
  </w:style>
  <w:style w:type="paragraph" w:styleId="Heading7">
    <w:name w:val="heading 7"/>
    <w:basedOn w:val="Heading6"/>
    <w:next w:val="Normal"/>
    <w:qFormat/>
    <w:rsid w:val="000F7B83"/>
    <w:pPr>
      <w:numPr>
        <w:ilvl w:val="6"/>
      </w:numPr>
      <w:tabs>
        <w:tab w:val="clear" w:pos="1296"/>
        <w:tab w:val="num" w:pos="360"/>
      </w:tabs>
      <w:ind w:left="200" w:hanging="200"/>
      <w:outlineLvl w:val="6"/>
    </w:pPr>
    <w:rPr>
      <w:i/>
    </w:rPr>
  </w:style>
  <w:style w:type="paragraph" w:styleId="Heading8">
    <w:name w:val="heading 8"/>
    <w:basedOn w:val="Heading7"/>
    <w:next w:val="Normal"/>
    <w:qFormat/>
    <w:rsid w:val="000F7B83"/>
    <w:pPr>
      <w:numPr>
        <w:ilvl w:val="7"/>
      </w:numPr>
      <w:tabs>
        <w:tab w:val="clear" w:pos="1440"/>
        <w:tab w:val="num" w:pos="360"/>
      </w:tabs>
      <w:ind w:left="1929" w:hanging="200"/>
      <w:outlineLvl w:val="7"/>
    </w:pPr>
  </w:style>
  <w:style w:type="paragraph" w:styleId="Heading9">
    <w:name w:val="heading 9"/>
    <w:basedOn w:val="Heading8"/>
    <w:next w:val="Normal"/>
    <w:qFormat/>
    <w:rsid w:val="000F7B83"/>
    <w:pPr>
      <w:numPr>
        <w:ilvl w:val="8"/>
      </w:numPr>
      <w:tabs>
        <w:tab w:val="clear" w:pos="1584"/>
        <w:tab w:val="num" w:pos="360"/>
      </w:tabs>
      <w:ind w:left="2219" w:hanging="200"/>
      <w:outlineLvl w:val="8"/>
    </w:pPr>
    <w:rPr>
      <w:i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77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22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522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样式1"/>
    <w:basedOn w:val="Normal"/>
    <w:rsid w:val="00670E72"/>
    <w:pPr>
      <w:spacing w:line="360" w:lineRule="auto"/>
    </w:pPr>
    <w:rPr>
      <w:b/>
    </w:rPr>
  </w:style>
  <w:style w:type="paragraph" w:customStyle="1" w:styleId="a">
    <w:name w:val="解释字体"/>
    <w:basedOn w:val="Normal"/>
    <w:next w:val="Normal"/>
    <w:rsid w:val="000F7B83"/>
    <w:pPr>
      <w:widowControl/>
      <w:spacing w:after="80"/>
      <w:jc w:val="left"/>
    </w:pPr>
    <w:rPr>
      <w:i/>
      <w:snapToGrid w:val="0"/>
      <w:kern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4165E6"/>
    <w:pPr>
      <w:tabs>
        <w:tab w:val="left" w:pos="180"/>
        <w:tab w:val="right" w:leader="dot" w:pos="9450"/>
      </w:tabs>
      <w:adjustRightInd w:val="0"/>
      <w:snapToGrid w:val="0"/>
      <w:spacing w:line="400" w:lineRule="atLeast"/>
      <w:jc w:val="left"/>
    </w:pPr>
  </w:style>
  <w:style w:type="paragraph" w:styleId="TOC2">
    <w:name w:val="toc 2"/>
    <w:basedOn w:val="Normal"/>
    <w:next w:val="Normal"/>
    <w:autoRedefine/>
    <w:uiPriority w:val="39"/>
    <w:rsid w:val="004165E6"/>
    <w:pPr>
      <w:tabs>
        <w:tab w:val="left" w:pos="180"/>
        <w:tab w:val="left" w:pos="840"/>
        <w:tab w:val="right" w:leader="dot" w:pos="9450"/>
      </w:tabs>
      <w:adjustRightInd w:val="0"/>
      <w:snapToGrid w:val="0"/>
      <w:spacing w:line="400" w:lineRule="atLeast"/>
      <w:ind w:leftChars="200" w:left="420"/>
      <w:jc w:val="left"/>
    </w:pPr>
  </w:style>
  <w:style w:type="character" w:styleId="Hyperlink">
    <w:name w:val="Hyperlink"/>
    <w:basedOn w:val="DefaultParagraphFont"/>
    <w:uiPriority w:val="99"/>
    <w:rsid w:val="00543537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1D7F93"/>
    <w:pPr>
      <w:tabs>
        <w:tab w:val="left" w:pos="1350"/>
        <w:tab w:val="right" w:leader="dot" w:pos="9450"/>
      </w:tabs>
      <w:spacing w:line="276" w:lineRule="auto"/>
      <w:ind w:leftChars="400" w:left="840"/>
    </w:pPr>
  </w:style>
  <w:style w:type="table" w:styleId="TableElegant">
    <w:name w:val="Table Elegant"/>
    <w:basedOn w:val="TableNormal"/>
    <w:rsid w:val="000256B9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e">
    <w:name w:val="Date"/>
    <w:basedOn w:val="Normal"/>
    <w:next w:val="Normal"/>
    <w:rsid w:val="00CE125B"/>
    <w:pPr>
      <w:ind w:leftChars="2500" w:left="100"/>
    </w:pPr>
  </w:style>
  <w:style w:type="character" w:styleId="CommentReference">
    <w:name w:val="annotation reference"/>
    <w:basedOn w:val="DefaultParagraphFont"/>
    <w:semiHidden/>
    <w:rsid w:val="000D2177"/>
    <w:rPr>
      <w:sz w:val="21"/>
      <w:szCs w:val="21"/>
    </w:rPr>
  </w:style>
  <w:style w:type="paragraph" w:styleId="CommentText">
    <w:name w:val="annotation text"/>
    <w:basedOn w:val="Normal"/>
    <w:semiHidden/>
    <w:rsid w:val="000D2177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0D2177"/>
    <w:rPr>
      <w:b/>
      <w:bCs/>
    </w:rPr>
  </w:style>
  <w:style w:type="paragraph" w:styleId="BalloonText">
    <w:name w:val="Balloon Text"/>
    <w:basedOn w:val="Normal"/>
    <w:semiHidden/>
    <w:rsid w:val="000D2177"/>
    <w:rPr>
      <w:sz w:val="18"/>
      <w:szCs w:val="18"/>
    </w:rPr>
  </w:style>
  <w:style w:type="paragraph" w:customStyle="1" w:styleId="2">
    <w:name w:val="正文（首行缩进2字符）"/>
    <w:basedOn w:val="Normal"/>
    <w:rsid w:val="00AC4250"/>
    <w:pPr>
      <w:spacing w:line="300" w:lineRule="auto"/>
      <w:ind w:firstLineChars="200" w:firstLine="440"/>
    </w:pPr>
    <w:rPr>
      <w:sz w:val="22"/>
      <w:szCs w:val="22"/>
    </w:rPr>
  </w:style>
  <w:style w:type="paragraph" w:customStyle="1" w:styleId="InfoBlue">
    <w:name w:val="InfoBlue"/>
    <w:basedOn w:val="Normal"/>
    <w:next w:val="BodyText"/>
    <w:autoRedefine/>
    <w:rsid w:val="00B95CE7"/>
    <w:pPr>
      <w:spacing w:after="120" w:line="240" w:lineRule="atLeast"/>
      <w:ind w:left="425"/>
      <w:jc w:val="left"/>
    </w:pPr>
    <w:rPr>
      <w:rFonts w:ascii="宋体" w:hAnsi="宋体" w:cs="Arial"/>
      <w:iCs/>
      <w:color w:val="000000"/>
      <w:kern w:val="0"/>
      <w:szCs w:val="21"/>
    </w:rPr>
  </w:style>
  <w:style w:type="paragraph" w:styleId="BodyText">
    <w:name w:val="Body Text"/>
    <w:basedOn w:val="Normal"/>
    <w:link w:val="BodyTextChar"/>
    <w:rsid w:val="00AC425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C425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DocText1">
    <w:name w:val="Doc_Text1"/>
    <w:basedOn w:val="Normal"/>
    <w:rsid w:val="0099258F"/>
    <w:rPr>
      <w:szCs w:val="20"/>
    </w:rPr>
  </w:style>
  <w:style w:type="paragraph" w:styleId="DocumentMap">
    <w:name w:val="Document Map"/>
    <w:basedOn w:val="Normal"/>
    <w:semiHidden/>
    <w:rsid w:val="00F41D0D"/>
    <w:pPr>
      <w:shd w:val="clear" w:color="auto" w:fill="000080"/>
    </w:pPr>
  </w:style>
  <w:style w:type="paragraph" w:styleId="Title">
    <w:name w:val="Title"/>
    <w:basedOn w:val="Normal"/>
    <w:next w:val="Normal"/>
    <w:link w:val="TitleChar"/>
    <w:qFormat/>
    <w:rsid w:val="00A574A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574A4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a0">
    <w:name w:val="列出段落"/>
    <w:basedOn w:val="Normal"/>
    <w:uiPriority w:val="34"/>
    <w:qFormat/>
    <w:rsid w:val="004E54D7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DB15C6"/>
  </w:style>
  <w:style w:type="numbering" w:customStyle="1" w:styleId="Style1">
    <w:name w:val="Style1"/>
    <w:rsid w:val="00196E5B"/>
    <w:pPr>
      <w:numPr>
        <w:numId w:val="3"/>
      </w:numPr>
    </w:pPr>
  </w:style>
  <w:style w:type="numbering" w:styleId="111111">
    <w:name w:val="Outline List 2"/>
    <w:basedOn w:val="NoList"/>
    <w:rsid w:val="00196E5B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1379B3"/>
    <w:pPr>
      <w:ind w:left="720"/>
      <w:contextualSpacing/>
    </w:pPr>
  </w:style>
  <w:style w:type="character" w:customStyle="1" w:styleId="high-light-bg">
    <w:name w:val="high-light-bg"/>
    <w:basedOn w:val="DefaultParagraphFont"/>
    <w:rsid w:val="008303E4"/>
  </w:style>
  <w:style w:type="paragraph" w:customStyle="1" w:styleId="ordinary-output">
    <w:name w:val="ordinary-output"/>
    <w:basedOn w:val="Normal"/>
    <w:rsid w:val="00E42F36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paragraph" w:styleId="Caption">
    <w:name w:val="caption"/>
    <w:basedOn w:val="Normal"/>
    <w:next w:val="Normal"/>
    <w:unhideWhenUsed/>
    <w:qFormat/>
    <w:rsid w:val="00E24E3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4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centos/7/isos/x86_64/CentOS-7.0-1406-x86_64-Minimal.iso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centos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irrors.aliyun.com/centos/7/isos/x86_64/CentOS-7.0-1406-x86_64-Everything.is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11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doc.template.by.jxva</vt:lpstr>
    </vt:vector>
  </TitlesOfParts>
  <Company/>
  <LinksUpToDate>false</LinksUpToDate>
  <CharactersWithSpaces>8832</CharactersWithSpaces>
  <SharedDoc>false</SharedDoc>
  <HLinks>
    <vt:vector size="120" baseType="variant">
      <vt:variant>
        <vt:i4>7798838</vt:i4>
      </vt:variant>
      <vt:variant>
        <vt:i4>111</vt:i4>
      </vt:variant>
      <vt:variant>
        <vt:i4>0</vt:i4>
      </vt:variant>
      <vt:variant>
        <vt:i4>5</vt:i4>
      </vt:variant>
      <vt:variant>
        <vt:lpwstr>http://mirrors.aliyun.com/centos/7/isos/x86_64/CentOS-7.0-1406-x86_64-Everything.iso</vt:lpwstr>
      </vt:variant>
      <vt:variant>
        <vt:lpwstr/>
      </vt:variant>
      <vt:variant>
        <vt:i4>3342463</vt:i4>
      </vt:variant>
      <vt:variant>
        <vt:i4>108</vt:i4>
      </vt:variant>
      <vt:variant>
        <vt:i4>0</vt:i4>
      </vt:variant>
      <vt:variant>
        <vt:i4>5</vt:i4>
      </vt:variant>
      <vt:variant>
        <vt:lpwstr>http://mirrors.aliyun.com/centos/7/isos/x86_64/CentOS-7.0-1406-x86_64-Minimal.iso</vt:lpwstr>
      </vt:variant>
      <vt:variant>
        <vt:lpwstr/>
      </vt:variant>
      <vt:variant>
        <vt:i4>3801146</vt:i4>
      </vt:variant>
      <vt:variant>
        <vt:i4>105</vt:i4>
      </vt:variant>
      <vt:variant>
        <vt:i4>0</vt:i4>
      </vt:variant>
      <vt:variant>
        <vt:i4>5</vt:i4>
      </vt:variant>
      <vt:variant>
        <vt:lpwstr>http://www.centos.org/</vt:lpwstr>
      </vt:variant>
      <vt:variant>
        <vt:lpwstr/>
      </vt:variant>
      <vt:variant>
        <vt:i4>1507382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_Toc408988216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_Toc408988215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_Toc408988214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_Toc408988213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_Toc408988212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_Toc408988211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_Toc408988210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_Toc408988209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_Toc408988208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_Toc408988207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_Toc408988206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_Toc408988205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_Toc408988204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_Toc408988203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_Toc408988202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_Toc408988201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_Toc408988200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doc.template.by.jxva</dc:title>
  <dc:creator>jxva</dc:creator>
  <cp:lastModifiedBy>Windows User</cp:lastModifiedBy>
  <cp:revision>74</cp:revision>
  <cp:lastPrinted>2012-06-13T08:50:00Z</cp:lastPrinted>
  <dcterms:created xsi:type="dcterms:W3CDTF">2015-01-14T00:55:00Z</dcterms:created>
  <dcterms:modified xsi:type="dcterms:W3CDTF">2016-06-15T23:24:00Z</dcterms:modified>
</cp:coreProperties>
</file>