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6A" w:rsidRDefault="00526574" w:rsidP="006665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云城政务</w:t>
      </w:r>
      <w:r w:rsidR="0061244E">
        <w:rPr>
          <w:rFonts w:hint="eastAsia"/>
        </w:rPr>
        <w:t>（二</w:t>
      </w:r>
      <w:r w:rsidR="0061244E">
        <w:rPr>
          <w:rFonts w:hint="eastAsia"/>
        </w:rPr>
        <w:t>.</w:t>
      </w:r>
      <w:r w:rsidR="0061244E" w:rsidRPr="0061244E">
        <w:rPr>
          <w:rFonts w:hint="eastAsia"/>
        </w:rPr>
        <w:t xml:space="preserve"> </w:t>
      </w:r>
      <w:r w:rsidR="0061244E">
        <w:rPr>
          <w:rFonts w:hint="eastAsia"/>
        </w:rPr>
        <w:t>云城数据库</w:t>
      </w:r>
      <w:r w:rsidR="0061244E">
        <w:rPr>
          <w:rFonts w:hint="eastAsia"/>
        </w:rPr>
        <w:t>）</w:t>
      </w:r>
    </w:p>
    <w:p w:rsidR="00526574" w:rsidRDefault="00526574" w:rsidP="00526574"/>
    <w:p w:rsidR="00526574" w:rsidRDefault="00526574" w:rsidP="00526574"/>
    <w:p w:rsidR="00526574" w:rsidRDefault="00526574" w:rsidP="00526574"/>
    <w:p w:rsidR="00526574" w:rsidRDefault="00526574" w:rsidP="00526574"/>
    <w:p w:rsidR="00526574" w:rsidRDefault="00526574" w:rsidP="00526574"/>
    <w:p w:rsidR="00526574" w:rsidRDefault="00526574" w:rsidP="00526574">
      <w:r>
        <w:rPr>
          <w:rFonts w:hint="eastAsia"/>
        </w:rPr>
        <w:t>三．云城帮扶</w:t>
      </w:r>
    </w:p>
    <w:p w:rsidR="00526574" w:rsidRDefault="00526574" w:rsidP="00526574"/>
    <w:p w:rsidR="00526574" w:rsidRDefault="00526574" w:rsidP="00526574"/>
    <w:p w:rsidR="00526574" w:rsidRDefault="00526574" w:rsidP="00526574"/>
    <w:p w:rsidR="00526574" w:rsidRDefault="00526574" w:rsidP="00526574">
      <w:pPr>
        <w:rPr>
          <w:rFonts w:hint="eastAsia"/>
        </w:rPr>
      </w:pPr>
      <w:r>
        <w:rPr>
          <w:rFonts w:hint="eastAsia"/>
        </w:rPr>
        <w:t>四．云城供需</w:t>
      </w:r>
    </w:p>
    <w:p w:rsidR="00526574" w:rsidRDefault="00526574" w:rsidP="00526574"/>
    <w:p w:rsidR="00526574" w:rsidRDefault="00526574" w:rsidP="00526574"/>
    <w:p w:rsidR="00526574" w:rsidRDefault="00526574" w:rsidP="00526574"/>
    <w:p w:rsidR="00526574" w:rsidRDefault="00526574" w:rsidP="00526574">
      <w:r>
        <w:rPr>
          <w:rFonts w:hint="eastAsia"/>
        </w:rPr>
        <w:t>五．云城公民</w:t>
      </w:r>
    </w:p>
    <w:p w:rsidR="00526574" w:rsidRDefault="00526574" w:rsidP="00526574"/>
    <w:p w:rsidR="00526574" w:rsidRDefault="00526574" w:rsidP="00526574">
      <w:pPr>
        <w:rPr>
          <w:rFonts w:hint="eastAsia"/>
        </w:rPr>
      </w:pPr>
      <w:bookmarkStart w:id="0" w:name="_GoBack"/>
      <w:bookmarkEnd w:id="0"/>
    </w:p>
    <w:sectPr w:rsidR="00526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63AE"/>
    <w:multiLevelType w:val="hybridMultilevel"/>
    <w:tmpl w:val="7C8C8A7C"/>
    <w:lvl w:ilvl="0" w:tplc="294CB57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6A"/>
    <w:rsid w:val="00526574"/>
    <w:rsid w:val="0061244E"/>
    <w:rsid w:val="00666510"/>
    <w:rsid w:val="00A06F72"/>
    <w:rsid w:val="00C7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6CBAE-DBE9-4837-92D8-2030AE60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2016-07-19T07:03:00Z</dcterms:created>
  <dcterms:modified xsi:type="dcterms:W3CDTF">2016-07-19T10:12:00Z</dcterms:modified>
</cp:coreProperties>
</file>