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5D894" w14:textId="1782C0FE" w:rsidR="003A1EAE" w:rsidRDefault="007B49F8">
      <w:r>
        <w:rPr>
          <w:rFonts w:hint="eastAsia"/>
        </w:rPr>
        <w:t>今天通过查阅以前的一些表的相关文档，理了一下常用表的结构字段信息，对一些表的结构</w:t>
      </w:r>
      <w:r w:rsidR="00B46ABB">
        <w:rPr>
          <w:rFonts w:hint="eastAsia"/>
        </w:rPr>
        <w:t>以及各个表之间的关系</w:t>
      </w:r>
      <w:r>
        <w:rPr>
          <w:rFonts w:hint="eastAsia"/>
        </w:rPr>
        <w:t>更加熟悉，</w:t>
      </w:r>
    </w:p>
    <w:p w14:paraId="0E328267" w14:textId="30B9BDDA" w:rsidR="009A5FAF" w:rsidRDefault="009A5FAF">
      <w:r>
        <w:rPr>
          <w:rFonts w:hint="eastAsia"/>
        </w:rPr>
        <w:t xml:space="preserve"> </w:t>
      </w:r>
      <w:r>
        <w:t xml:space="preserve"> S</w:t>
      </w:r>
      <w:r>
        <w:rPr>
          <w:rFonts w:hint="eastAsia"/>
        </w:rPr>
        <w:t>ql练习：</w:t>
      </w:r>
    </w:p>
    <w:p w14:paraId="60B5189A" w14:textId="77568238" w:rsidR="009A5FAF" w:rsidRDefault="00001A47">
      <w:r>
        <w:rPr>
          <w:rFonts w:hint="eastAsia"/>
        </w:rPr>
        <w:t>需求：</w:t>
      </w:r>
      <w:r w:rsidR="00070A34">
        <w:rPr>
          <w:noProof/>
        </w:rPr>
        <w:drawing>
          <wp:inline distT="0" distB="0" distL="0" distR="0" wp14:anchorId="475C49E3" wp14:editId="6DB5ED1E">
            <wp:extent cx="5274310" cy="1011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94F4" w14:textId="413D42A8" w:rsidR="00070A34" w:rsidRDefault="00070A34">
      <w:r>
        <w:rPr>
          <w:rFonts w:hint="eastAsia"/>
        </w:rPr>
        <w:t>需求分析： 1、先查出订购相关套餐且生效的用户信息</w:t>
      </w:r>
    </w:p>
    <w:p w14:paraId="6B6B8900" w14:textId="137806E0" w:rsidR="00070A34" w:rsidRDefault="00070A34">
      <w:r>
        <w:t xml:space="preserve">           </w:t>
      </w:r>
      <w:r>
        <w:rPr>
          <w:rFonts w:hint="eastAsia"/>
        </w:rPr>
        <w:t>2、</w:t>
      </w:r>
      <w:r w:rsidR="00A60F60">
        <w:rPr>
          <w:rFonts w:hint="eastAsia"/>
        </w:rPr>
        <w:t>在和相关出账表 进行关联，查出这些用户的出账信息</w:t>
      </w:r>
    </w:p>
    <w:p w14:paraId="7EAC885A" w14:textId="3BF7E1C0" w:rsidR="00A60F60" w:rsidRDefault="00A60F60"/>
    <w:p w14:paraId="2F9C62BC" w14:textId="420992A1" w:rsidR="00A60F60" w:rsidRDefault="00A60F60">
      <w:r>
        <w:t>S</w:t>
      </w:r>
      <w:r>
        <w:rPr>
          <w:rFonts w:hint="eastAsia"/>
        </w:rPr>
        <w:t>ql脚本：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46A1" w14:paraId="4DBBEE38" w14:textId="77777777" w:rsidTr="003E46A1">
        <w:tc>
          <w:tcPr>
            <w:tcW w:w="8296" w:type="dxa"/>
          </w:tcPr>
          <w:p w14:paraId="1FE183F5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create table zxy_text as   ---用户信息 </w:t>
            </w:r>
          </w:p>
          <w:p w14:paraId="299013EA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>select b.*,l.area_name,s.acc_nbr,s.serv_create_date</w:t>
            </w:r>
          </w:p>
          <w:p w14:paraId="1758BD8B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   from pu_wt.f_1_serv_d_jf s         </w:t>
            </w:r>
          </w:p>
          <w:p w14:paraId="426C468D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   left join (</w:t>
            </w:r>
          </w:p>
          <w:p w14:paraId="4EDB6CE2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        select f.busi_obj_id,f.src_offer_id,o.name</w:t>
            </w:r>
          </w:p>
          <w:p w14:paraId="52ECF5E3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        from pu_wt.f_2_offer_serv_d f,pu_meta.offer_spec o</w:t>
            </w:r>
          </w:p>
          <w:p w14:paraId="67A1F2DC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          where  f.src_offer_id=o.offer_spec_id and </w:t>
            </w:r>
          </w:p>
          <w:p w14:paraId="4AEEC341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        f.src_offer_id in ('1644205','1640581') and </w:t>
            </w:r>
          </w:p>
          <w:p w14:paraId="44C56C94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        (f.date_no between to_char(f.src_inst_eff_date,'YYYYMMDD') and to_char(f.src_inst_exp_date,'YYYYMMDD')) ) b </w:t>
            </w:r>
          </w:p>
          <w:p w14:paraId="64E34D0B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   on s.serv_id=b.busi_obj_id </w:t>
            </w:r>
          </w:p>
          <w:p w14:paraId="7F0F92AF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   left join pu_meta.latn_new l on s.area_code=l.local_code</w:t>
            </w:r>
          </w:p>
          <w:p w14:paraId="137B2ECD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 where   b.busi_obj_id is not null and </w:t>
            </w:r>
          </w:p>
          <w:p w14:paraId="77BF1F3F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    s.term_type_id in (833,779) ;    </w:t>
            </w:r>
          </w:p>
          <w:p w14:paraId="7A1EBD9A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</w:t>
            </w:r>
          </w:p>
          <w:p w14:paraId="085CB7C2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select * from zxy_text;</w:t>
            </w:r>
          </w:p>
          <w:p w14:paraId="680235DC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</w:t>
            </w:r>
          </w:p>
          <w:p w14:paraId="37D93574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-----   改后  </w:t>
            </w:r>
          </w:p>
          <w:p w14:paraId="22E478A3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>drop table zxy_test2;</w:t>
            </w:r>
          </w:p>
          <w:p w14:paraId="31F4C25C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>create table zxy_test2 as  --分摊后税后信息</w:t>
            </w:r>
          </w:p>
          <w:p w14:paraId="15D0FF4B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>select  t.*,</w:t>
            </w:r>
          </w:p>
          <w:p w14:paraId="0DDE98BF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  w.billing_arrive_flag,</w:t>
            </w:r>
          </w:p>
          <w:p w14:paraId="2F968937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  L2.charge_10,</w:t>
            </w:r>
          </w:p>
          <w:p w14:paraId="3D1AD4CD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  L2.charge_11</w:t>
            </w:r>
          </w:p>
          <w:p w14:paraId="4962A3CC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from  zxy_text t   </w:t>
            </w:r>
          </w:p>
          <w:p w14:paraId="6832B574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left join TBAS.WT_PRD_SERV_MON_201711@dl_edw_yn w on w.serv_id=t.busi_obj_id     </w:t>
            </w:r>
          </w:p>
          <w:p w14:paraId="7C681601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left join (  </w:t>
            </w:r>
          </w:p>
          <w:p w14:paraId="40210FA9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         select   l.prod_inst_id,</w:t>
            </w:r>
          </w:p>
          <w:p w14:paraId="4F62A46E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                  sum( decode(l.month_id,'201710',charge,0)) charge_10,</w:t>
            </w:r>
          </w:p>
          <w:p w14:paraId="164AE83B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                  sum(decode(l.month_id,'201711',charge,0)) charge_11</w:t>
            </w:r>
          </w:p>
          <w:p w14:paraId="52BBD1DC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lastRenderedPageBreak/>
              <w:t xml:space="preserve">                       from  PU_LIST.L_USER_FLHCHARGE_DETAIL_M@dl_edw_yn  l </w:t>
            </w:r>
          </w:p>
          <w:p w14:paraId="0A6EC821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                  where l.month_id in ('201710','201711') </w:t>
            </w:r>
          </w:p>
          <w:p w14:paraId="57006058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                  group by l.prod_inst_id </w:t>
            </w:r>
          </w:p>
          <w:p w14:paraId="447CFF50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              ) L2  on t.busi_obj_id=L2.prod_inst_id ;</w:t>
            </w:r>
          </w:p>
          <w:p w14:paraId="0A5B76C2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              </w:t>
            </w:r>
          </w:p>
          <w:p w14:paraId="71E7AA05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  -----</w:t>
            </w:r>
          </w:p>
          <w:p w14:paraId="5F726ED6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--[分公司,手机号码,入网时间,主套餐（1644205、1640581），是否出账用户，10月出账金额（分摊后税后），11月出账金额（分摊后税后）         </w:t>
            </w:r>
          </w:p>
          <w:p w14:paraId="4412ECAC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select  t.area_name 分公司，</w:t>
            </w:r>
          </w:p>
          <w:p w14:paraId="250E4FAA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  t.acc_nbr 手机号码，</w:t>
            </w:r>
          </w:p>
          <w:p w14:paraId="3112E3AE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  t.serv_create_date 入网时间，</w:t>
            </w:r>
          </w:p>
          <w:p w14:paraId="3CB56985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  t.name 主套餐，</w:t>
            </w:r>
          </w:p>
          <w:p w14:paraId="169DEEF5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  decode(t.billing_arrive_flag,'1','是','否') 是否出账用户,</w:t>
            </w:r>
          </w:p>
          <w:p w14:paraId="43E4E619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  t.charge_10  十月出账金额,</w:t>
            </w:r>
          </w:p>
          <w:p w14:paraId="3F5C36A8" w14:textId="77777777" w:rsidR="003E46A1" w:rsidRPr="003E46A1" w:rsidRDefault="003E46A1" w:rsidP="003E46A1">
            <w:pPr>
              <w:rPr>
                <w:sz w:val="18"/>
                <w:szCs w:val="18"/>
              </w:rPr>
            </w:pPr>
            <w:r w:rsidRPr="003E46A1">
              <w:rPr>
                <w:sz w:val="18"/>
                <w:szCs w:val="18"/>
              </w:rPr>
              <w:t xml:space="preserve">       t.charge_11  十一月出账金额 </w:t>
            </w:r>
          </w:p>
          <w:p w14:paraId="30AF3CCA" w14:textId="4FA9A23F" w:rsidR="003E46A1" w:rsidRDefault="003E46A1" w:rsidP="003E46A1">
            <w:pPr>
              <w:rPr>
                <w:rFonts w:hint="eastAsia"/>
              </w:rPr>
            </w:pPr>
            <w:r w:rsidRPr="003E46A1">
              <w:rPr>
                <w:sz w:val="18"/>
                <w:szCs w:val="18"/>
              </w:rPr>
              <w:t xml:space="preserve">   from zxy_test2 t  </w:t>
            </w:r>
          </w:p>
        </w:tc>
      </w:tr>
    </w:tbl>
    <w:p w14:paraId="044B0861" w14:textId="3D047C5A" w:rsidR="003E46A1" w:rsidRDefault="003E46A1"/>
    <w:p w14:paraId="70236B60" w14:textId="733EF640" w:rsidR="00FA459C" w:rsidRPr="00070A34" w:rsidRDefault="00FA459C">
      <w:pPr>
        <w:rPr>
          <w:rFonts w:hint="eastAsia"/>
        </w:rPr>
      </w:pPr>
      <w:r>
        <w:rPr>
          <w:rFonts w:hint="eastAsia"/>
        </w:rPr>
        <w:t>通过这次练习，对那些常用的表更加熟悉，对多表之间的关联关系</w:t>
      </w:r>
      <w:r w:rsidR="00BC58F4">
        <w:rPr>
          <w:rFonts w:hint="eastAsia"/>
        </w:rPr>
        <w:t>以及一些常用函数</w:t>
      </w:r>
      <w:r>
        <w:rPr>
          <w:rFonts w:hint="eastAsia"/>
        </w:rPr>
        <w:t>有更进一步理解。</w:t>
      </w:r>
      <w:r w:rsidR="005A47AD">
        <w:rPr>
          <w:rFonts w:hint="eastAsia"/>
        </w:rPr>
        <w:t>编写脚本中遇到了一写问题，在导师的指导下成功完成了任务。希望以后多给点我们类似的练习。</w:t>
      </w:r>
      <w:bookmarkStart w:id="0" w:name="_GoBack"/>
      <w:bookmarkEnd w:id="0"/>
    </w:p>
    <w:sectPr w:rsidR="00FA459C" w:rsidRPr="00070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3F2A6" w14:textId="77777777" w:rsidR="009E630B" w:rsidRDefault="009E630B" w:rsidP="001674AF">
      <w:r>
        <w:separator/>
      </w:r>
    </w:p>
  </w:endnote>
  <w:endnote w:type="continuationSeparator" w:id="0">
    <w:p w14:paraId="71602D1E" w14:textId="77777777" w:rsidR="009E630B" w:rsidRDefault="009E630B" w:rsidP="0016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9741C" w14:textId="77777777" w:rsidR="009E630B" w:rsidRDefault="009E630B" w:rsidP="001674AF">
      <w:r>
        <w:separator/>
      </w:r>
    </w:p>
  </w:footnote>
  <w:footnote w:type="continuationSeparator" w:id="0">
    <w:p w14:paraId="29385569" w14:textId="77777777" w:rsidR="009E630B" w:rsidRDefault="009E630B" w:rsidP="001674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EF"/>
    <w:rsid w:val="00001A47"/>
    <w:rsid w:val="00070A34"/>
    <w:rsid w:val="001674AF"/>
    <w:rsid w:val="00381F54"/>
    <w:rsid w:val="003A1EAE"/>
    <w:rsid w:val="003E46A1"/>
    <w:rsid w:val="005A47AD"/>
    <w:rsid w:val="006255EF"/>
    <w:rsid w:val="007B49F8"/>
    <w:rsid w:val="009A5FAF"/>
    <w:rsid w:val="009E630B"/>
    <w:rsid w:val="00A60F60"/>
    <w:rsid w:val="00B46ABB"/>
    <w:rsid w:val="00BC58F4"/>
    <w:rsid w:val="00FA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5DF98"/>
  <w15:chartTrackingRefBased/>
  <w15:docId w15:val="{6B9D84E9-A34A-487B-A871-3B48C7E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4AF"/>
    <w:rPr>
      <w:sz w:val="18"/>
      <w:szCs w:val="18"/>
    </w:rPr>
  </w:style>
  <w:style w:type="table" w:styleId="a7">
    <w:name w:val="Table Grid"/>
    <w:basedOn w:val="a1"/>
    <w:uiPriority w:val="39"/>
    <w:rsid w:val="003E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2018-01-03T09:38:00Z</dcterms:created>
  <dcterms:modified xsi:type="dcterms:W3CDTF">2018-01-03T09:58:00Z</dcterms:modified>
</cp:coreProperties>
</file>