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E4EA2" w14:textId="133F0817" w:rsidR="00C6712A" w:rsidRPr="00C6712A" w:rsidRDefault="000774D8" w:rsidP="001610D1">
      <w:pPr>
        <w:ind w:firstLineChars="200" w:firstLine="420"/>
        <w:rPr>
          <w:szCs w:val="21"/>
        </w:rPr>
      </w:pPr>
      <w:r w:rsidRPr="00C6712A">
        <w:rPr>
          <w:rFonts w:hint="eastAsia"/>
          <w:szCs w:val="21"/>
        </w:rPr>
        <w:t>今天主要负责风险管控的几个月出账流程，</w:t>
      </w:r>
      <w:r w:rsidR="00C6712A" w:rsidRPr="00C6712A">
        <w:rPr>
          <w:rFonts w:hint="eastAsia"/>
          <w:szCs w:val="21"/>
        </w:rPr>
        <w:t>包括（</w:t>
      </w:r>
      <w:r w:rsidR="00C6712A" w:rsidRPr="00C6712A">
        <w:rPr>
          <w:szCs w:val="21"/>
        </w:rPr>
        <w:t>VIP账户接口表</w:t>
      </w:r>
      <w:r w:rsidR="00C6712A" w:rsidRPr="00C6712A">
        <w:rPr>
          <w:rFonts w:hint="eastAsia"/>
          <w:szCs w:val="21"/>
        </w:rPr>
        <w:t>，</w:t>
      </w:r>
      <w:r w:rsidR="00C6712A" w:rsidRPr="00C6712A">
        <w:rPr>
          <w:rFonts w:hint="eastAsia"/>
          <w:szCs w:val="21"/>
        </w:rPr>
        <w:t>用户支局关系月表</w:t>
      </w:r>
    </w:p>
    <w:p w14:paraId="1C5BCD3C" w14:textId="51FAFF2D" w:rsidR="001B0B67" w:rsidRDefault="00C6712A" w:rsidP="001B0B67">
      <w:r w:rsidRPr="00C6712A">
        <w:rPr>
          <w:rFonts w:hint="eastAsia"/>
          <w:szCs w:val="21"/>
        </w:rPr>
        <w:t>月账单抽取</w:t>
      </w:r>
      <w:r>
        <w:rPr>
          <w:rFonts w:hint="eastAsia"/>
          <w:szCs w:val="21"/>
        </w:rPr>
        <w:t>，</w:t>
      </w:r>
      <w:r w:rsidRPr="00C6712A">
        <w:rPr>
          <w:rFonts w:hint="eastAsia"/>
          <w:szCs w:val="21"/>
        </w:rPr>
        <w:t>分摊后账单抽取</w:t>
      </w:r>
      <w:r>
        <w:rPr>
          <w:rFonts w:hint="eastAsia"/>
          <w:szCs w:val="21"/>
        </w:rPr>
        <w:t>，</w:t>
      </w:r>
      <w:r w:rsidRPr="00C6712A">
        <w:rPr>
          <w:szCs w:val="21"/>
        </w:rPr>
        <w:t>4G机卡匹配</w:t>
      </w:r>
      <w:r>
        <w:t>率</w:t>
      </w:r>
      <w:r>
        <w:rPr>
          <w:rFonts w:hint="eastAsia"/>
        </w:rPr>
        <w:t>）</w:t>
      </w:r>
      <w:r w:rsidR="00D12330">
        <w:rPr>
          <w:rFonts w:hint="eastAsia"/>
        </w:rPr>
        <w:t>等流程</w:t>
      </w:r>
      <w:r w:rsidR="00A64181">
        <w:rPr>
          <w:rFonts w:hint="eastAsia"/>
        </w:rPr>
        <w:t>，</w:t>
      </w:r>
      <w:r w:rsidR="00A64181" w:rsidRPr="001610D1">
        <w:rPr>
          <w:color w:val="FF0000"/>
          <w:szCs w:val="21"/>
        </w:rPr>
        <w:t>4G机卡匹配</w:t>
      </w:r>
      <w:r w:rsidR="00A64181" w:rsidRPr="001610D1">
        <w:rPr>
          <w:color w:val="FF0000"/>
        </w:rPr>
        <w:t>率</w:t>
      </w:r>
      <w:r w:rsidR="00A64181" w:rsidRPr="001610D1">
        <w:rPr>
          <w:rFonts w:hint="eastAsia"/>
          <w:color w:val="FF0000"/>
        </w:rPr>
        <w:t>：该流程由于源表还没有数据</w:t>
      </w:r>
      <w:r w:rsidR="00A64181">
        <w:rPr>
          <w:rFonts w:hint="eastAsia"/>
        </w:rPr>
        <w:t>，</w:t>
      </w:r>
      <w:r w:rsidR="00CE298D" w:rsidRPr="00CE298D">
        <w:rPr>
          <w:rFonts w:hint="eastAsia"/>
          <w:color w:val="FF0000"/>
        </w:rPr>
        <w:t>还没有运行。</w:t>
      </w:r>
      <w:r w:rsidR="00CE298D" w:rsidRPr="00CE298D">
        <w:rPr>
          <w:rFonts w:hint="eastAsia"/>
        </w:rPr>
        <w:t>其他流程均也成功运行完成</w:t>
      </w:r>
      <w:r w:rsidR="00CE298D">
        <w:rPr>
          <w:rFonts w:hint="eastAsia"/>
        </w:rPr>
        <w:t>。</w:t>
      </w:r>
      <w:r w:rsidR="002F7EC6">
        <w:rPr>
          <w:rFonts w:hint="eastAsia"/>
        </w:rPr>
        <w:t>为了更了解这些业务流程，弄清楚这些流程所跑的数据都来源于哪些表，又存在哪些表里面。通过查看相关流程规则配置表，参照以前的文档，为这几个流程编写了相关文档，</w:t>
      </w:r>
      <w:r w:rsidR="00682B45">
        <w:rPr>
          <w:rFonts w:hint="eastAsia"/>
        </w:rPr>
        <w:t>方便后续查阅。</w:t>
      </w:r>
      <w:bookmarkStart w:id="0" w:name="_Toc464145482"/>
      <w:bookmarkStart w:id="1" w:name="_Toc466381927"/>
      <w:bookmarkStart w:id="2" w:name="_Toc460429966"/>
      <w:bookmarkStart w:id="3" w:name="_Toc464051507"/>
      <w:bookmarkStart w:id="4" w:name="_Toc470794451"/>
      <w:bookmarkStart w:id="5" w:name="_GoBack"/>
      <w:bookmarkEnd w:id="5"/>
    </w:p>
    <w:bookmarkEnd w:id="0"/>
    <w:bookmarkEnd w:id="1"/>
    <w:bookmarkEnd w:id="2"/>
    <w:bookmarkEnd w:id="3"/>
    <w:bookmarkEnd w:id="4"/>
    <w:p w14:paraId="1555489F" w14:textId="77777777" w:rsidR="001B0B67" w:rsidRDefault="001B0B67" w:rsidP="005E4C92"/>
    <w:p w14:paraId="03CFBA55" w14:textId="77777777" w:rsidR="001B0B67" w:rsidRDefault="001B0B67" w:rsidP="005E4C92">
      <w:pPr>
        <w:pStyle w:val="2"/>
      </w:pPr>
      <w:r w:rsidRPr="002B04D6">
        <w:t>每月</w:t>
      </w:r>
      <w:r w:rsidRPr="002B04D6">
        <w:t>4/5</w:t>
      </w:r>
      <w:r w:rsidRPr="002B04D6">
        <w:t>号出账流程</w:t>
      </w:r>
    </w:p>
    <w:p w14:paraId="532BF5B1" w14:textId="77777777" w:rsidR="001B0B67" w:rsidRPr="005E4C92" w:rsidRDefault="001B0B67" w:rsidP="001B0B67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5E4C92">
        <w:rPr>
          <w:rFonts w:hint="eastAsia"/>
        </w:rPr>
        <w:t>VIP</w:t>
      </w:r>
      <w:r w:rsidRPr="005E4C92">
        <w:rPr>
          <w:rFonts w:hint="eastAsia"/>
        </w:rPr>
        <w:t>账户接口表</w:t>
      </w:r>
    </w:p>
    <w:p w14:paraId="587D6496" w14:textId="77777777" w:rsidR="001B0B67" w:rsidRDefault="001B0B67" w:rsidP="001B0B67">
      <w:pPr>
        <w:pStyle w:val="4"/>
        <w:numPr>
          <w:ilvl w:val="3"/>
          <w:numId w:val="10"/>
        </w:numPr>
      </w:pPr>
      <w:r w:rsidRPr="00B03061">
        <w:rPr>
          <w:rFonts w:hint="eastAsia"/>
        </w:rPr>
        <w:t>VIP</w:t>
      </w:r>
      <w:r w:rsidRPr="00B03061">
        <w:rPr>
          <w:rFonts w:hint="eastAsia"/>
        </w:rPr>
        <w:t>账户（</w:t>
      </w:r>
      <w:r w:rsidRPr="00B03061">
        <w:rPr>
          <w:rFonts w:hint="eastAsia"/>
        </w:rPr>
        <w:t>1</w:t>
      </w:r>
      <w:r w:rsidRPr="00B03061">
        <w:rPr>
          <w:rFonts w:hint="eastAsia"/>
        </w:rPr>
        <w:t>类客户）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447"/>
        <w:gridCol w:w="1276"/>
        <w:gridCol w:w="4819"/>
      </w:tblGrid>
      <w:tr w:rsidR="001B0B67" w14:paraId="099D5908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5D88ADCD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主题域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5F806D1C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资料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类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5CE6AAA1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目标表名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182CCC11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03061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PU_INTF.I_PRD_VIP_ACCT</w:t>
            </w:r>
          </w:p>
        </w:tc>
      </w:tr>
      <w:tr w:rsidR="001B0B67" w14:paraId="7C6C20AA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746D4BDD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周期频度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00453D3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611086EA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调度参数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5214A0DD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上月账期</w:t>
            </w:r>
          </w:p>
        </w:tc>
      </w:tr>
      <w:tr w:rsidR="001B0B67" w14:paraId="326F95F7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5B2E068D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ETL策略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0FBE458A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14:paraId="117E6B58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存储策略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39E8C8E4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按月分区</w:t>
            </w:r>
          </w:p>
        </w:tc>
      </w:tr>
      <w:tr w:rsidR="001B0B67" w14:paraId="044A0699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7DD8F4FA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073B0945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每月4/5号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7EDF45A6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RULE_ID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567FEA3D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03061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2010012</w:t>
            </w:r>
          </w:p>
        </w:tc>
      </w:tr>
      <w:tr w:rsidR="001B0B67" w14:paraId="1104F4C6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26EBC64B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3E22F341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14:paraId="5DDACD71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条件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2E08572C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1B0B67" w14:paraId="12A9875B" w14:textId="77777777" w:rsidTr="008A74DB">
        <w:trPr>
          <w:trHeight w:val="270"/>
        </w:trPr>
        <w:tc>
          <w:tcPr>
            <w:tcW w:w="8642" w:type="dxa"/>
            <w:gridSpan w:val="4"/>
            <w:shd w:val="clear" w:color="auto" w:fill="FFFFFF" w:themeFill="background1"/>
            <w:vAlign w:val="center"/>
          </w:tcPr>
          <w:p w14:paraId="062F15D7" w14:textId="77777777" w:rsidR="001B0B67" w:rsidRPr="008A3948" w:rsidRDefault="001B0B67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select </w:t>
            </w:r>
          </w:p>
          <w:p w14:paraId="57659EA3" w14:textId="77777777" w:rsidR="001B0B67" w:rsidRPr="008A3948" w:rsidRDefault="001B0B67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{yyyymm},</w:t>
            </w:r>
          </w:p>
          <w:p w14:paraId="7083C2A1" w14:textId="77777777" w:rsidR="001B0B67" w:rsidRPr="008A3948" w:rsidRDefault="001B0B67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ACCT_ID,</w:t>
            </w:r>
          </w:p>
          <w:p w14:paraId="09CE9E84" w14:textId="77777777" w:rsidR="001B0B67" w:rsidRPr="008A3948" w:rsidRDefault="001B0B67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ORG_ID,</w:t>
            </w:r>
          </w:p>
          <w:p w14:paraId="56A3E387" w14:textId="77777777" w:rsidR="001B0B67" w:rsidRPr="008A3948" w:rsidRDefault="001B0B67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EFF_DATE,</w:t>
            </w:r>
          </w:p>
          <w:p w14:paraId="685C8702" w14:textId="77777777" w:rsidR="001B0B67" w:rsidRPr="008A3948" w:rsidRDefault="001B0B67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EXP_DATE,</w:t>
            </w:r>
          </w:p>
          <w:p w14:paraId="40B4572E" w14:textId="77777777" w:rsidR="001B0B67" w:rsidRPr="008A3948" w:rsidRDefault="001B0B67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STATE,</w:t>
            </w:r>
          </w:p>
          <w:p w14:paraId="6181586D" w14:textId="77777777" w:rsidR="001B0B67" w:rsidRPr="008A3948" w:rsidRDefault="001B0B67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OPER_STAFF_ID,</w:t>
            </w:r>
          </w:p>
          <w:p w14:paraId="3A2A29D6" w14:textId="77777777" w:rsidR="001B0B67" w:rsidRPr="008A3948" w:rsidRDefault="001B0B67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REMARK, </w:t>
            </w:r>
          </w:p>
          <w:p w14:paraId="7E93C138" w14:textId="77777777" w:rsidR="001B0B67" w:rsidRPr="008A3948" w:rsidRDefault="001B0B67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OPER_DATE</w:t>
            </w:r>
          </w:p>
          <w:p w14:paraId="05687051" w14:textId="77777777" w:rsidR="001B0B67" w:rsidRDefault="001B0B67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from {SRC_TABLE}</w:t>
            </w:r>
          </w:p>
        </w:tc>
      </w:tr>
    </w:tbl>
    <w:p w14:paraId="0CBA5CD1" w14:textId="77777777" w:rsidR="001B0B67" w:rsidRPr="006811B4" w:rsidRDefault="001B0B67" w:rsidP="00680046">
      <w:pPr>
        <w:pStyle w:val="4"/>
        <w:numPr>
          <w:ilvl w:val="0"/>
          <w:numId w:val="0"/>
        </w:numPr>
      </w:pPr>
      <w:r>
        <w:rPr>
          <w:rFonts w:hint="eastAsia"/>
        </w:rPr>
        <w:t>1.2.1.2</w:t>
      </w:r>
      <w:r>
        <w:t xml:space="preserve">  </w:t>
      </w:r>
      <w:r w:rsidRPr="006811B4">
        <w:rPr>
          <w:rFonts w:hint="eastAsia"/>
        </w:rPr>
        <w:t>流程关系</w:t>
      </w:r>
    </w:p>
    <w:tbl>
      <w:tblPr>
        <w:tblW w:w="9962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993"/>
        <w:gridCol w:w="992"/>
        <w:gridCol w:w="850"/>
        <w:gridCol w:w="1701"/>
        <w:gridCol w:w="2596"/>
      </w:tblGrid>
      <w:tr w:rsidR="001B0B67" w14:paraId="32522653" w14:textId="77777777" w:rsidTr="00905C11">
        <w:trPr>
          <w:trHeight w:val="31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64877E96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3D103754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32276E81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2DC70E4D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487C65BB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源编码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675794E4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数据源名称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25F7E67E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源头表</w:t>
            </w:r>
          </w:p>
        </w:tc>
      </w:tr>
      <w:tr w:rsidR="001B0B67" w14:paraId="4991BD63" w14:textId="77777777" w:rsidTr="00905C11">
        <w:trPr>
          <w:trHeight w:val="2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94FA9F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B03061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2010012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5F6FA4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B120E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VIP账户（1类客户）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4AC42B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EF094D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ODSRAC89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545413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B120EA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IPD_IN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2A4E6C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0F3FD4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EF094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亚联ODS(计费)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108381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B120EA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IPD_IN.I_IN_B_B_VIP_ACCT</w:t>
            </w:r>
          </w:p>
        </w:tc>
      </w:tr>
    </w:tbl>
    <w:p w14:paraId="771B4A6A" w14:textId="77777777" w:rsidR="001B0B67" w:rsidRDefault="001B0B67" w:rsidP="000D300A">
      <w:pPr>
        <w:pStyle w:val="4"/>
        <w:numPr>
          <w:ilvl w:val="0"/>
          <w:numId w:val="0"/>
        </w:numPr>
      </w:pPr>
      <w:r>
        <w:rPr>
          <w:rFonts w:hint="eastAsia"/>
        </w:rPr>
        <w:t>1.2.1.3</w:t>
      </w:r>
      <w:r w:rsidRPr="006811B4">
        <w:rPr>
          <w:rFonts w:hint="eastAsia"/>
        </w:rPr>
        <w:t>模型详述</w:t>
      </w:r>
    </w:p>
    <w:tbl>
      <w:tblPr>
        <w:tblStyle w:val="a7"/>
        <w:tblW w:w="84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29"/>
        <w:gridCol w:w="1382"/>
        <w:gridCol w:w="23"/>
        <w:gridCol w:w="1603"/>
        <w:gridCol w:w="1140"/>
        <w:gridCol w:w="12"/>
        <w:gridCol w:w="1371"/>
        <w:gridCol w:w="6"/>
        <w:gridCol w:w="1377"/>
      </w:tblGrid>
      <w:tr w:rsidR="001B0B67" w14:paraId="4041B440" w14:textId="77777777" w:rsidTr="004126AD">
        <w:trPr>
          <w:trHeight w:val="270"/>
        </w:trPr>
        <w:tc>
          <w:tcPr>
            <w:tcW w:w="1529" w:type="dxa"/>
          </w:tcPr>
          <w:p w14:paraId="6D02C156" w14:textId="77777777" w:rsidR="001B0B67" w:rsidRPr="008A3948" w:rsidRDefault="001B0B67" w:rsidP="008A3948">
            <w:pPr>
              <w:pStyle w:val="Default"/>
              <w:jc w:val="both"/>
              <w:rPr>
                <w:b/>
                <w:sz w:val="18"/>
                <w:szCs w:val="18"/>
              </w:rPr>
            </w:pPr>
            <w:r w:rsidRPr="008A3948">
              <w:rPr>
                <w:rFonts w:hint="eastAsia"/>
                <w:b/>
                <w:sz w:val="18"/>
                <w:szCs w:val="18"/>
              </w:rPr>
              <w:t>字段英文名</w:t>
            </w:r>
          </w:p>
        </w:tc>
        <w:tc>
          <w:tcPr>
            <w:tcW w:w="1405" w:type="dxa"/>
            <w:gridSpan w:val="2"/>
          </w:tcPr>
          <w:p w14:paraId="1DBFF1C3" w14:textId="77777777" w:rsidR="001B0B67" w:rsidRPr="008A3948" w:rsidRDefault="001B0B67" w:rsidP="008A3948">
            <w:pPr>
              <w:pStyle w:val="Default"/>
              <w:jc w:val="both"/>
              <w:rPr>
                <w:b/>
                <w:sz w:val="18"/>
                <w:szCs w:val="18"/>
              </w:rPr>
            </w:pPr>
            <w:r w:rsidRPr="008A3948">
              <w:rPr>
                <w:rFonts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603" w:type="dxa"/>
          </w:tcPr>
          <w:p w14:paraId="67AA8082" w14:textId="77777777" w:rsidR="001B0B67" w:rsidRPr="008A3948" w:rsidRDefault="001B0B67" w:rsidP="008A3948">
            <w:pPr>
              <w:pStyle w:val="Default"/>
              <w:jc w:val="both"/>
              <w:rPr>
                <w:b/>
                <w:sz w:val="18"/>
                <w:szCs w:val="18"/>
              </w:rPr>
            </w:pPr>
            <w:r w:rsidRPr="008A3948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152" w:type="dxa"/>
            <w:gridSpan w:val="2"/>
          </w:tcPr>
          <w:p w14:paraId="1310DDAF" w14:textId="77777777" w:rsidR="001B0B67" w:rsidRPr="008A3948" w:rsidRDefault="001B0B67" w:rsidP="008A3948">
            <w:pPr>
              <w:pStyle w:val="Default"/>
              <w:jc w:val="both"/>
              <w:rPr>
                <w:b/>
                <w:sz w:val="18"/>
                <w:szCs w:val="18"/>
              </w:rPr>
            </w:pPr>
            <w:r w:rsidRPr="008A3948">
              <w:rPr>
                <w:rFonts w:hint="eastAsia"/>
                <w:b/>
                <w:sz w:val="18"/>
                <w:szCs w:val="18"/>
              </w:rPr>
              <w:t>源表规则</w:t>
            </w:r>
          </w:p>
        </w:tc>
        <w:tc>
          <w:tcPr>
            <w:tcW w:w="1377" w:type="dxa"/>
            <w:gridSpan w:val="2"/>
          </w:tcPr>
          <w:p w14:paraId="09154FFB" w14:textId="77777777" w:rsidR="001B0B67" w:rsidRPr="008A3948" w:rsidRDefault="001B0B67" w:rsidP="008A3948">
            <w:pPr>
              <w:pStyle w:val="Default"/>
              <w:jc w:val="both"/>
              <w:rPr>
                <w:b/>
                <w:sz w:val="18"/>
                <w:szCs w:val="18"/>
              </w:rPr>
            </w:pPr>
            <w:r w:rsidRPr="008A3948">
              <w:rPr>
                <w:rFonts w:hint="eastAsia"/>
                <w:b/>
                <w:sz w:val="18"/>
                <w:szCs w:val="18"/>
              </w:rPr>
              <w:t>源字段名</w:t>
            </w:r>
          </w:p>
        </w:tc>
        <w:tc>
          <w:tcPr>
            <w:tcW w:w="1377" w:type="dxa"/>
          </w:tcPr>
          <w:p w14:paraId="11A9F5A7" w14:textId="77777777" w:rsidR="001B0B67" w:rsidRPr="008A3948" w:rsidRDefault="001B0B67" w:rsidP="008A3948">
            <w:pPr>
              <w:pStyle w:val="Default"/>
              <w:jc w:val="both"/>
              <w:rPr>
                <w:b/>
                <w:sz w:val="18"/>
                <w:szCs w:val="18"/>
              </w:rPr>
            </w:pPr>
            <w:r w:rsidRPr="008A3948">
              <w:rPr>
                <w:rFonts w:hint="eastAsia"/>
                <w:b/>
                <w:sz w:val="18"/>
                <w:szCs w:val="18"/>
              </w:rPr>
              <w:t>映射说明</w:t>
            </w:r>
          </w:p>
        </w:tc>
      </w:tr>
      <w:tr w:rsidR="001B0B67" w:rsidRPr="001B4CA4" w14:paraId="6DF2CD83" w14:textId="77777777" w:rsidTr="004126AD">
        <w:tc>
          <w:tcPr>
            <w:tcW w:w="1529" w:type="dxa"/>
          </w:tcPr>
          <w:p w14:paraId="33ACD803" w14:textId="77777777" w:rsidR="001B0B67" w:rsidRPr="001B4CA4" w:rsidRDefault="001B0B67" w:rsidP="008A3948">
            <w:pPr>
              <w:widowControl/>
              <w:jc w:val="left"/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month_no</w:t>
            </w:r>
          </w:p>
        </w:tc>
        <w:tc>
          <w:tcPr>
            <w:tcW w:w="1405" w:type="dxa"/>
            <w:gridSpan w:val="2"/>
          </w:tcPr>
          <w:p w14:paraId="08E7BFFD" w14:textId="77777777" w:rsidR="001B0B67" w:rsidRPr="00055EA3" w:rsidRDefault="001B0B67" w:rsidP="007D624B">
            <w:pPr>
              <w:rPr>
                <w:sz w:val="18"/>
                <w:szCs w:val="18"/>
              </w:rPr>
            </w:pPr>
            <w:r w:rsidRPr="00055EA3">
              <w:rPr>
                <w:sz w:val="18"/>
                <w:szCs w:val="18"/>
              </w:rPr>
              <w:t>number(8)</w:t>
            </w:r>
          </w:p>
        </w:tc>
        <w:tc>
          <w:tcPr>
            <w:tcW w:w="1603" w:type="dxa"/>
          </w:tcPr>
          <w:p w14:paraId="3DBCF8AB" w14:textId="77777777" w:rsidR="001B0B67" w:rsidRPr="001B4CA4" w:rsidRDefault="001B0B67" w:rsidP="007D624B">
            <w:r>
              <w:t>月</w:t>
            </w:r>
            <w:r w:rsidRPr="008A3948">
              <w:rPr>
                <w:rFonts w:ascii="FangSong" w:eastAsia="FangSong" w:cs="FangSong"/>
                <w:color w:val="000000"/>
                <w:kern w:val="0"/>
                <w:sz w:val="18"/>
                <w:szCs w:val="18"/>
              </w:rPr>
              <w:t>账期</w:t>
            </w:r>
          </w:p>
        </w:tc>
        <w:tc>
          <w:tcPr>
            <w:tcW w:w="1152" w:type="dxa"/>
            <w:gridSpan w:val="2"/>
          </w:tcPr>
          <w:p w14:paraId="159C94F6" w14:textId="77777777" w:rsidR="001B0B67" w:rsidRPr="001B4CA4" w:rsidRDefault="001B0B67" w:rsidP="007D624B"/>
        </w:tc>
        <w:tc>
          <w:tcPr>
            <w:tcW w:w="1377" w:type="dxa"/>
            <w:gridSpan w:val="2"/>
          </w:tcPr>
          <w:p w14:paraId="330B56DE" w14:textId="77777777" w:rsidR="001B0B67" w:rsidRPr="001B4CA4" w:rsidRDefault="001B0B67" w:rsidP="007D624B"/>
        </w:tc>
        <w:tc>
          <w:tcPr>
            <w:tcW w:w="1377" w:type="dxa"/>
          </w:tcPr>
          <w:p w14:paraId="551050A6" w14:textId="77777777" w:rsidR="001B0B67" w:rsidRPr="001B4CA4" w:rsidRDefault="001B0B67" w:rsidP="007D624B">
            <w:r>
              <w:t>上月参数</w:t>
            </w:r>
          </w:p>
        </w:tc>
      </w:tr>
      <w:tr w:rsidR="001B0B67" w:rsidRPr="001B4CA4" w14:paraId="44E3D5F6" w14:textId="77777777" w:rsidTr="004126AD">
        <w:tc>
          <w:tcPr>
            <w:tcW w:w="1529" w:type="dxa"/>
          </w:tcPr>
          <w:p w14:paraId="16C3194C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lastRenderedPageBreak/>
              <w:t>acct_id</w:t>
            </w:r>
          </w:p>
        </w:tc>
        <w:tc>
          <w:tcPr>
            <w:tcW w:w="1405" w:type="dxa"/>
            <w:gridSpan w:val="2"/>
          </w:tcPr>
          <w:p w14:paraId="55AE3214" w14:textId="77777777" w:rsidR="001B0B67" w:rsidRPr="00055EA3" w:rsidRDefault="001B0B67" w:rsidP="00C37174">
            <w:pPr>
              <w:rPr>
                <w:sz w:val="18"/>
                <w:szCs w:val="18"/>
              </w:rPr>
            </w:pPr>
            <w:r w:rsidRPr="00055EA3">
              <w:rPr>
                <w:sz w:val="18"/>
                <w:szCs w:val="18"/>
              </w:rPr>
              <w:t>number(12)</w:t>
            </w:r>
          </w:p>
        </w:tc>
        <w:tc>
          <w:tcPr>
            <w:tcW w:w="1603" w:type="dxa"/>
          </w:tcPr>
          <w:p w14:paraId="16C40F52" w14:textId="77777777" w:rsidR="001B0B67" w:rsidRPr="001B4CA4" w:rsidRDefault="001B0B67" w:rsidP="004126AD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账户</w:t>
            </w:r>
            <w:r>
              <w:rPr>
                <w:sz w:val="18"/>
                <w:szCs w:val="18"/>
              </w:rPr>
              <w:t xml:space="preserve">ID </w:t>
            </w:r>
          </w:p>
        </w:tc>
        <w:tc>
          <w:tcPr>
            <w:tcW w:w="1152" w:type="dxa"/>
            <w:gridSpan w:val="2"/>
            <w:vAlign w:val="center"/>
          </w:tcPr>
          <w:p w14:paraId="7A8C7F66" w14:textId="77777777" w:rsidR="001B0B67" w:rsidRPr="001B4CA4" w:rsidRDefault="001B0B67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14:paraId="7B00583F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acct_id</w:t>
            </w:r>
          </w:p>
        </w:tc>
        <w:tc>
          <w:tcPr>
            <w:tcW w:w="1377" w:type="dxa"/>
          </w:tcPr>
          <w:p w14:paraId="5746742D" w14:textId="77777777" w:rsidR="001B0B67" w:rsidRPr="001B4CA4" w:rsidRDefault="001B0B67" w:rsidP="00C37174">
            <w:r>
              <w:t>直接映射</w:t>
            </w:r>
          </w:p>
        </w:tc>
      </w:tr>
      <w:tr w:rsidR="001B0B67" w:rsidRPr="001B4CA4" w14:paraId="7362A242" w14:textId="77777777" w:rsidTr="004126AD">
        <w:tc>
          <w:tcPr>
            <w:tcW w:w="1529" w:type="dxa"/>
          </w:tcPr>
          <w:p w14:paraId="7394229E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org_id</w:t>
            </w:r>
          </w:p>
        </w:tc>
        <w:tc>
          <w:tcPr>
            <w:tcW w:w="1405" w:type="dxa"/>
            <w:gridSpan w:val="2"/>
          </w:tcPr>
          <w:p w14:paraId="150108F4" w14:textId="77777777" w:rsidR="001B0B67" w:rsidRPr="00055EA3" w:rsidRDefault="001B0B67" w:rsidP="00C37174">
            <w:pPr>
              <w:rPr>
                <w:sz w:val="18"/>
                <w:szCs w:val="18"/>
              </w:rPr>
            </w:pPr>
            <w:r w:rsidRPr="00055EA3">
              <w:rPr>
                <w:sz w:val="18"/>
                <w:szCs w:val="18"/>
              </w:rPr>
              <w:t>number(9)</w:t>
            </w:r>
          </w:p>
        </w:tc>
        <w:tc>
          <w:tcPr>
            <w:tcW w:w="1603" w:type="dxa"/>
          </w:tcPr>
          <w:p w14:paraId="63C12E5D" w14:textId="77777777" w:rsidR="001B0B67" w:rsidRPr="001B4CA4" w:rsidRDefault="001B0B67" w:rsidP="004126AD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划小组织机构</w:t>
            </w:r>
            <w:r>
              <w:rPr>
                <w:sz w:val="18"/>
                <w:szCs w:val="18"/>
              </w:rPr>
              <w:t xml:space="preserve">ID </w:t>
            </w:r>
          </w:p>
        </w:tc>
        <w:tc>
          <w:tcPr>
            <w:tcW w:w="1152" w:type="dxa"/>
            <w:gridSpan w:val="2"/>
            <w:vAlign w:val="center"/>
          </w:tcPr>
          <w:p w14:paraId="051C88B2" w14:textId="77777777" w:rsidR="001B0B67" w:rsidRPr="001B4CA4" w:rsidRDefault="001B0B67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14:paraId="32B4BF26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org_id</w:t>
            </w:r>
          </w:p>
        </w:tc>
        <w:tc>
          <w:tcPr>
            <w:tcW w:w="1377" w:type="dxa"/>
          </w:tcPr>
          <w:p w14:paraId="5B15EE45" w14:textId="77777777" w:rsidR="001B0B67" w:rsidRPr="001B4CA4" w:rsidRDefault="001B0B67" w:rsidP="00C37174">
            <w:r w:rsidRPr="00005D50">
              <w:t>直接映射</w:t>
            </w:r>
          </w:p>
        </w:tc>
      </w:tr>
      <w:tr w:rsidR="001B0B67" w:rsidRPr="001B4CA4" w14:paraId="30BD9548" w14:textId="77777777" w:rsidTr="004126AD">
        <w:tc>
          <w:tcPr>
            <w:tcW w:w="1529" w:type="dxa"/>
          </w:tcPr>
          <w:p w14:paraId="29F7ABF9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eff_date</w:t>
            </w:r>
          </w:p>
        </w:tc>
        <w:tc>
          <w:tcPr>
            <w:tcW w:w="1405" w:type="dxa"/>
            <w:gridSpan w:val="2"/>
          </w:tcPr>
          <w:p w14:paraId="1D8D3BD0" w14:textId="77777777" w:rsidR="001B0B67" w:rsidRPr="00055EA3" w:rsidRDefault="001B0B67" w:rsidP="00C37174">
            <w:pPr>
              <w:rPr>
                <w:sz w:val="18"/>
                <w:szCs w:val="18"/>
              </w:rPr>
            </w:pPr>
            <w:r w:rsidRPr="00055EA3">
              <w:rPr>
                <w:sz w:val="18"/>
                <w:szCs w:val="18"/>
              </w:rPr>
              <w:t>date</w:t>
            </w:r>
          </w:p>
        </w:tc>
        <w:tc>
          <w:tcPr>
            <w:tcW w:w="1603" w:type="dxa"/>
          </w:tcPr>
          <w:p w14:paraId="4E3C518F" w14:textId="77777777" w:rsidR="001B0B67" w:rsidRPr="008A3948" w:rsidRDefault="001B0B67" w:rsidP="008A3948">
            <w:pPr>
              <w:pStyle w:val="Default"/>
              <w:jc w:val="both"/>
              <w:rPr>
                <w:rFonts w:hint="eastAsia"/>
                <w:sz w:val="18"/>
                <w:szCs w:val="18"/>
              </w:rPr>
            </w:pPr>
            <w:r w:rsidRPr="008A3948">
              <w:rPr>
                <w:sz w:val="18"/>
                <w:szCs w:val="18"/>
              </w:rPr>
              <w:t>生效时间</w:t>
            </w:r>
          </w:p>
        </w:tc>
        <w:tc>
          <w:tcPr>
            <w:tcW w:w="1152" w:type="dxa"/>
            <w:gridSpan w:val="2"/>
            <w:vAlign w:val="center"/>
          </w:tcPr>
          <w:p w14:paraId="7B11C139" w14:textId="77777777" w:rsidR="001B0B67" w:rsidRPr="001B4CA4" w:rsidRDefault="001B0B67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14:paraId="732EA595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eff_date</w:t>
            </w:r>
          </w:p>
        </w:tc>
        <w:tc>
          <w:tcPr>
            <w:tcW w:w="1377" w:type="dxa"/>
          </w:tcPr>
          <w:p w14:paraId="5F934B53" w14:textId="77777777" w:rsidR="001B0B67" w:rsidRPr="001B4CA4" w:rsidRDefault="001B0B67" w:rsidP="00C37174">
            <w:r w:rsidRPr="00005D50">
              <w:t>直接映射</w:t>
            </w:r>
          </w:p>
        </w:tc>
      </w:tr>
      <w:tr w:rsidR="001B0B67" w:rsidRPr="001B4CA4" w14:paraId="206E6B01" w14:textId="77777777" w:rsidTr="004126AD">
        <w:tc>
          <w:tcPr>
            <w:tcW w:w="1529" w:type="dxa"/>
          </w:tcPr>
          <w:p w14:paraId="7414B4BC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exp_date</w:t>
            </w:r>
          </w:p>
        </w:tc>
        <w:tc>
          <w:tcPr>
            <w:tcW w:w="1405" w:type="dxa"/>
            <w:gridSpan w:val="2"/>
          </w:tcPr>
          <w:p w14:paraId="5966785F" w14:textId="77777777" w:rsidR="001B0B67" w:rsidRPr="00055EA3" w:rsidRDefault="001B0B67" w:rsidP="00C37174">
            <w:pPr>
              <w:rPr>
                <w:sz w:val="18"/>
                <w:szCs w:val="18"/>
              </w:rPr>
            </w:pPr>
            <w:r w:rsidRPr="00055EA3">
              <w:rPr>
                <w:sz w:val="18"/>
                <w:szCs w:val="18"/>
              </w:rPr>
              <w:t>date</w:t>
            </w:r>
          </w:p>
        </w:tc>
        <w:tc>
          <w:tcPr>
            <w:tcW w:w="1603" w:type="dxa"/>
          </w:tcPr>
          <w:p w14:paraId="4B24B9E4" w14:textId="77777777" w:rsidR="001B0B67" w:rsidRPr="008A3948" w:rsidRDefault="001B0B67" w:rsidP="008A3948">
            <w:pPr>
              <w:pStyle w:val="Default"/>
              <w:jc w:val="both"/>
              <w:rPr>
                <w:sz w:val="18"/>
                <w:szCs w:val="18"/>
              </w:rPr>
            </w:pPr>
            <w:r w:rsidRPr="008A3948">
              <w:rPr>
                <w:sz w:val="18"/>
                <w:szCs w:val="18"/>
              </w:rPr>
              <w:t>失效时间</w:t>
            </w:r>
          </w:p>
        </w:tc>
        <w:tc>
          <w:tcPr>
            <w:tcW w:w="1152" w:type="dxa"/>
            <w:gridSpan w:val="2"/>
            <w:vAlign w:val="center"/>
          </w:tcPr>
          <w:p w14:paraId="5AFC3073" w14:textId="77777777" w:rsidR="001B0B67" w:rsidRPr="001B4CA4" w:rsidRDefault="001B0B67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14:paraId="17DB96B4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exp_date</w:t>
            </w:r>
          </w:p>
        </w:tc>
        <w:tc>
          <w:tcPr>
            <w:tcW w:w="1377" w:type="dxa"/>
          </w:tcPr>
          <w:p w14:paraId="5E313295" w14:textId="77777777" w:rsidR="001B0B67" w:rsidRPr="001B4CA4" w:rsidRDefault="001B0B67" w:rsidP="00C37174">
            <w:r w:rsidRPr="00005D50">
              <w:t>直接映射</w:t>
            </w:r>
          </w:p>
        </w:tc>
      </w:tr>
      <w:tr w:rsidR="001B0B67" w:rsidRPr="001B4CA4" w14:paraId="3DB07F38" w14:textId="77777777" w:rsidTr="008A3948">
        <w:trPr>
          <w:trHeight w:val="50"/>
        </w:trPr>
        <w:tc>
          <w:tcPr>
            <w:tcW w:w="1529" w:type="dxa"/>
          </w:tcPr>
          <w:p w14:paraId="470BB5EB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405" w:type="dxa"/>
            <w:gridSpan w:val="2"/>
          </w:tcPr>
          <w:p w14:paraId="274EC6D3" w14:textId="77777777" w:rsidR="001B0B67" w:rsidRPr="00055EA3" w:rsidRDefault="001B0B67" w:rsidP="00C37174">
            <w:pPr>
              <w:rPr>
                <w:sz w:val="18"/>
                <w:szCs w:val="18"/>
              </w:rPr>
            </w:pPr>
            <w:r w:rsidRPr="00055EA3">
              <w:rPr>
                <w:sz w:val="18"/>
                <w:szCs w:val="18"/>
              </w:rPr>
              <w:t>varchar2(5)</w:t>
            </w:r>
          </w:p>
        </w:tc>
        <w:tc>
          <w:tcPr>
            <w:tcW w:w="1603" w:type="dxa"/>
          </w:tcPr>
          <w:p w14:paraId="142E46F3" w14:textId="77777777" w:rsidR="001B0B67" w:rsidRPr="008A3948" w:rsidRDefault="001B0B67" w:rsidP="008A3948">
            <w:pPr>
              <w:pStyle w:val="Default"/>
              <w:jc w:val="both"/>
              <w:rPr>
                <w:sz w:val="18"/>
                <w:szCs w:val="18"/>
              </w:rPr>
            </w:pPr>
            <w:r w:rsidRPr="008A3948">
              <w:rPr>
                <w:sz w:val="18"/>
                <w:szCs w:val="18"/>
              </w:rPr>
              <w:t>状态</w:t>
            </w:r>
          </w:p>
        </w:tc>
        <w:tc>
          <w:tcPr>
            <w:tcW w:w="1152" w:type="dxa"/>
            <w:gridSpan w:val="2"/>
            <w:vAlign w:val="center"/>
          </w:tcPr>
          <w:p w14:paraId="4E6497E4" w14:textId="77777777" w:rsidR="001B0B67" w:rsidRPr="001B4CA4" w:rsidRDefault="001B0B67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14:paraId="0423E7D7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377" w:type="dxa"/>
          </w:tcPr>
          <w:p w14:paraId="7081C6B2" w14:textId="77777777" w:rsidR="001B0B67" w:rsidRPr="001B4CA4" w:rsidRDefault="001B0B67" w:rsidP="00C37174">
            <w:r w:rsidRPr="00005D50">
              <w:t>直接映射</w:t>
            </w:r>
          </w:p>
        </w:tc>
      </w:tr>
      <w:tr w:rsidR="001B0B67" w:rsidRPr="001B4CA4" w14:paraId="2AC8A374" w14:textId="77777777" w:rsidTr="004126AD">
        <w:tc>
          <w:tcPr>
            <w:tcW w:w="1529" w:type="dxa"/>
          </w:tcPr>
          <w:p w14:paraId="370D5831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oper_staff_id</w:t>
            </w:r>
          </w:p>
        </w:tc>
        <w:tc>
          <w:tcPr>
            <w:tcW w:w="1405" w:type="dxa"/>
            <w:gridSpan w:val="2"/>
          </w:tcPr>
          <w:p w14:paraId="15FD2945" w14:textId="77777777" w:rsidR="001B0B67" w:rsidRPr="00055EA3" w:rsidRDefault="001B0B67" w:rsidP="00C37174">
            <w:pPr>
              <w:rPr>
                <w:sz w:val="18"/>
                <w:szCs w:val="18"/>
              </w:rPr>
            </w:pPr>
            <w:r w:rsidRPr="00055EA3">
              <w:rPr>
                <w:sz w:val="18"/>
                <w:szCs w:val="18"/>
              </w:rPr>
              <w:t>number(9)</w:t>
            </w:r>
          </w:p>
        </w:tc>
        <w:tc>
          <w:tcPr>
            <w:tcW w:w="1603" w:type="dxa"/>
          </w:tcPr>
          <w:p w14:paraId="2C24EAE6" w14:textId="77777777" w:rsidR="001B0B67" w:rsidRPr="001B4CA4" w:rsidRDefault="001B0B67" w:rsidP="00A64D93">
            <w:pPr>
              <w:pStyle w:val="Default"/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操作员工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vAlign w:val="center"/>
          </w:tcPr>
          <w:p w14:paraId="1F544130" w14:textId="77777777" w:rsidR="001B0B67" w:rsidRPr="001B4CA4" w:rsidRDefault="001B0B67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14:paraId="7E559AC9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oper_staff_id</w:t>
            </w:r>
          </w:p>
        </w:tc>
        <w:tc>
          <w:tcPr>
            <w:tcW w:w="1377" w:type="dxa"/>
          </w:tcPr>
          <w:p w14:paraId="352014BF" w14:textId="77777777" w:rsidR="001B0B67" w:rsidRPr="001B4CA4" w:rsidRDefault="001B0B67" w:rsidP="00C37174">
            <w:r w:rsidRPr="00005D50">
              <w:t>直接映射</w:t>
            </w:r>
          </w:p>
        </w:tc>
      </w:tr>
      <w:tr w:rsidR="001B0B67" w14:paraId="5F5D12FC" w14:textId="77777777" w:rsidTr="004126AD">
        <w:tc>
          <w:tcPr>
            <w:tcW w:w="1529" w:type="dxa"/>
          </w:tcPr>
          <w:p w14:paraId="6E33583A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405" w:type="dxa"/>
            <w:gridSpan w:val="2"/>
          </w:tcPr>
          <w:p w14:paraId="42CCA706" w14:textId="77777777" w:rsidR="001B0B67" w:rsidRPr="00055EA3" w:rsidRDefault="001B0B67" w:rsidP="00C37174">
            <w:pPr>
              <w:rPr>
                <w:sz w:val="18"/>
                <w:szCs w:val="18"/>
              </w:rPr>
            </w:pPr>
            <w:r w:rsidRPr="00055EA3">
              <w:rPr>
                <w:sz w:val="18"/>
                <w:szCs w:val="18"/>
              </w:rPr>
              <w:t>varchar2(250)</w:t>
            </w:r>
          </w:p>
        </w:tc>
        <w:tc>
          <w:tcPr>
            <w:tcW w:w="1603" w:type="dxa"/>
          </w:tcPr>
          <w:p w14:paraId="4030780E" w14:textId="77777777" w:rsidR="001B0B67" w:rsidRPr="001B4CA4" w:rsidRDefault="001B0B67" w:rsidP="007C146D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152" w:type="dxa"/>
            <w:gridSpan w:val="2"/>
            <w:vAlign w:val="center"/>
          </w:tcPr>
          <w:p w14:paraId="1E7A99FD" w14:textId="77777777" w:rsidR="001B0B67" w:rsidRDefault="001B0B67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14:paraId="60723DC6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377" w:type="dxa"/>
          </w:tcPr>
          <w:p w14:paraId="19B8BDFB" w14:textId="77777777" w:rsidR="001B0B67" w:rsidRDefault="001B0B67" w:rsidP="00C37174">
            <w:r w:rsidRPr="00005D50">
              <w:t>直接映射</w:t>
            </w:r>
          </w:p>
        </w:tc>
      </w:tr>
      <w:tr w:rsidR="001B0B67" w:rsidRPr="005E4C92" w14:paraId="5DCE1F47" w14:textId="77777777" w:rsidTr="004126AD">
        <w:tc>
          <w:tcPr>
            <w:tcW w:w="1529" w:type="dxa"/>
          </w:tcPr>
          <w:p w14:paraId="10AE2E5C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oper_date</w:t>
            </w:r>
          </w:p>
        </w:tc>
        <w:tc>
          <w:tcPr>
            <w:tcW w:w="1382" w:type="dxa"/>
          </w:tcPr>
          <w:p w14:paraId="0535269D" w14:textId="77777777" w:rsidR="001B0B67" w:rsidRPr="00055EA3" w:rsidRDefault="001B0B67" w:rsidP="00C37174">
            <w:pPr>
              <w:rPr>
                <w:sz w:val="18"/>
                <w:szCs w:val="18"/>
              </w:rPr>
            </w:pPr>
            <w:r w:rsidRPr="00055EA3">
              <w:rPr>
                <w:sz w:val="18"/>
                <w:szCs w:val="18"/>
              </w:rPr>
              <w:t>date</w:t>
            </w:r>
          </w:p>
        </w:tc>
        <w:tc>
          <w:tcPr>
            <w:tcW w:w="1626" w:type="dxa"/>
            <w:gridSpan w:val="2"/>
          </w:tcPr>
          <w:p w14:paraId="6317086F" w14:textId="77777777" w:rsidR="001B0B67" w:rsidRPr="00055EA3" w:rsidRDefault="001B0B67" w:rsidP="00710D53">
            <w:pPr>
              <w:pStyle w:val="Default"/>
              <w:jc w:val="both"/>
              <w:rPr>
                <w:sz w:val="18"/>
                <w:szCs w:val="18"/>
              </w:rPr>
            </w:pPr>
            <w:r w:rsidRPr="00055EA3">
              <w:rPr>
                <w:rFonts w:hint="eastAsia"/>
                <w:sz w:val="18"/>
                <w:szCs w:val="18"/>
              </w:rPr>
              <w:t>操作时间</w:t>
            </w:r>
            <w:r w:rsidRPr="00055EA3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40" w:type="dxa"/>
            <w:vAlign w:val="center"/>
          </w:tcPr>
          <w:p w14:paraId="05AB7B65" w14:textId="77777777" w:rsidR="001B0B67" w:rsidRPr="001B4CA4" w:rsidRDefault="001B0B67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83" w:type="dxa"/>
            <w:gridSpan w:val="2"/>
          </w:tcPr>
          <w:p w14:paraId="1EA988D7" w14:textId="77777777" w:rsidR="001B0B67" w:rsidRPr="008A3948" w:rsidRDefault="001B0B67" w:rsidP="008A3948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  <w:r w:rsidRPr="008A3948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oper_date</w:t>
            </w:r>
          </w:p>
        </w:tc>
        <w:tc>
          <w:tcPr>
            <w:tcW w:w="1383" w:type="dxa"/>
            <w:gridSpan w:val="2"/>
          </w:tcPr>
          <w:p w14:paraId="68F36DF4" w14:textId="77777777" w:rsidR="001B0B67" w:rsidRPr="005E4C92" w:rsidRDefault="001B0B67" w:rsidP="00C37174">
            <w:pPr>
              <w:rPr>
                <w:rFonts w:hint="eastAsia"/>
              </w:rPr>
            </w:pPr>
            <w:r w:rsidRPr="00005D50">
              <w:t>直接映射</w:t>
            </w:r>
          </w:p>
        </w:tc>
      </w:tr>
    </w:tbl>
    <w:p w14:paraId="4792C760" w14:textId="77777777" w:rsidR="001B0B67" w:rsidRDefault="001B0B67" w:rsidP="00AD3768">
      <w:pPr>
        <w:rPr>
          <w:rFonts w:hint="eastAsia"/>
        </w:rPr>
      </w:pPr>
    </w:p>
    <w:p w14:paraId="64F78CE2" w14:textId="77777777" w:rsidR="001B0B67" w:rsidRDefault="001B0B67" w:rsidP="001B0B67">
      <w:pPr>
        <w:pStyle w:val="3"/>
        <w:numPr>
          <w:ilvl w:val="0"/>
          <w:numId w:val="5"/>
        </w:numPr>
      </w:pPr>
      <w:r>
        <w:rPr>
          <w:rFonts w:hint="eastAsia"/>
        </w:rPr>
        <w:t xml:space="preserve"> </w:t>
      </w:r>
      <w:r>
        <w:t xml:space="preserve">  </w:t>
      </w:r>
      <w:r w:rsidRPr="00AD3768">
        <w:rPr>
          <w:rFonts w:hint="eastAsia"/>
        </w:rPr>
        <w:t>支局用户关系月表</w:t>
      </w:r>
    </w:p>
    <w:p w14:paraId="07E4A03C" w14:textId="77777777" w:rsidR="001B0B67" w:rsidRDefault="001B0B67" w:rsidP="001B0B67">
      <w:pPr>
        <w:pStyle w:val="4"/>
        <w:numPr>
          <w:ilvl w:val="0"/>
          <w:numId w:val="8"/>
        </w:numPr>
      </w:pPr>
      <w:r w:rsidRPr="004126AD">
        <w:rPr>
          <w:rFonts w:hint="eastAsia"/>
        </w:rPr>
        <w:t>支局用户关系月表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447"/>
        <w:gridCol w:w="1276"/>
        <w:gridCol w:w="4819"/>
      </w:tblGrid>
      <w:tr w:rsidR="001B0B67" w14:paraId="28EEC3C7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68E3C103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主题域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0470782B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资料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类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69BEC88F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目标表名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572105F7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43021">
              <w:rPr>
                <w:rFonts w:ascii="仿宋" w:eastAsia="仿宋" w:hAnsi="仿宋" w:cs="宋体"/>
                <w:color w:val="000000"/>
                <w:kern w:val="0"/>
                <w:sz w:val="22"/>
              </w:rPr>
              <w:t>pu_intf.I_IN_WG_BRANCH_GRID_SR_M</w:t>
            </w:r>
          </w:p>
        </w:tc>
      </w:tr>
      <w:tr w:rsidR="001B0B67" w14:paraId="4CCEC0D7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6AD9641C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周期频度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30E27691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7AEB5DD5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调度参数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327BA752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上月账期</w:t>
            </w:r>
          </w:p>
        </w:tc>
      </w:tr>
      <w:tr w:rsidR="001B0B67" w14:paraId="217D6546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32C8DFF5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ETL策略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5F448A66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14:paraId="637E676F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存储策略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0352FB40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无分区</w:t>
            </w:r>
          </w:p>
        </w:tc>
      </w:tr>
      <w:tr w:rsidR="001B0B67" w14:paraId="39CD12FE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62A2E98C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EE69CC4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每月4/5号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1018DD2E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RULE_ID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24E9D640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37095">
              <w:rPr>
                <w:rFonts w:ascii="仿宋" w:eastAsia="仿宋" w:hAnsi="仿宋" w:cs="宋体"/>
                <w:color w:val="000000"/>
                <w:kern w:val="0"/>
                <w:sz w:val="22"/>
              </w:rPr>
              <w:t>2010019</w:t>
            </w:r>
          </w:p>
        </w:tc>
      </w:tr>
      <w:tr w:rsidR="001B0B67" w14:paraId="59BB6F62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0B5E6787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3FB663EF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当月数据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5324A303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条件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3F8E861A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1B0B67" w14:paraId="2AE0924E" w14:textId="77777777" w:rsidTr="007D624B">
        <w:trPr>
          <w:trHeight w:val="270"/>
        </w:trPr>
        <w:tc>
          <w:tcPr>
            <w:tcW w:w="8642" w:type="dxa"/>
            <w:gridSpan w:val="4"/>
            <w:shd w:val="clear" w:color="auto" w:fill="FFFFFF" w:themeFill="background1"/>
            <w:vAlign w:val="center"/>
          </w:tcPr>
          <w:p w14:paraId="06ACD793" w14:textId="77777777" w:rsidR="001B0B67" w:rsidRPr="0078188E" w:rsidRDefault="001B0B67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>s</w:t>
            </w: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elect </w:t>
            </w:r>
          </w:p>
          <w:p w14:paraId="2FD6D521" w14:textId="77777777" w:rsidR="001B0B67" w:rsidRPr="0078188E" w:rsidRDefault="001B0B67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{yyyymm},</w:t>
            </w:r>
          </w:p>
          <w:p w14:paraId="5FBB2BB4" w14:textId="77777777" w:rsidR="001B0B67" w:rsidRPr="0078188E" w:rsidRDefault="001B0B67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latn_id,</w:t>
            </w:r>
          </w:p>
          <w:p w14:paraId="2A8874A1" w14:textId="77777777" w:rsidR="001B0B67" w:rsidRPr="0078188E" w:rsidRDefault="001B0B67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branch_code,</w:t>
            </w:r>
          </w:p>
          <w:p w14:paraId="4FEF0EF7" w14:textId="77777777" w:rsidR="001B0B67" w:rsidRPr="0078188E" w:rsidRDefault="001B0B67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branch_name,</w:t>
            </w:r>
          </w:p>
          <w:p w14:paraId="211E08B4" w14:textId="77777777" w:rsidR="001B0B67" w:rsidRPr="0078188E" w:rsidRDefault="001B0B67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grid_id,</w:t>
            </w:r>
          </w:p>
          <w:p w14:paraId="1840953E" w14:textId="77777777" w:rsidR="001B0B67" w:rsidRPr="0078188E" w:rsidRDefault="001B0B67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grid_code,</w:t>
            </w:r>
          </w:p>
          <w:p w14:paraId="00AA39AE" w14:textId="77777777" w:rsidR="001B0B67" w:rsidRPr="0078188E" w:rsidRDefault="001B0B67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grid_addr,</w:t>
            </w:r>
          </w:p>
          <w:p w14:paraId="1D7366A2" w14:textId="77777777" w:rsidR="001B0B67" w:rsidRPr="0078188E" w:rsidRDefault="001B0B67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grid_name,</w:t>
            </w:r>
          </w:p>
          <w:p w14:paraId="6F3524F3" w14:textId="77777777" w:rsidR="001B0B67" w:rsidRPr="0078188E" w:rsidRDefault="001B0B67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manager_name,</w:t>
            </w:r>
          </w:p>
          <w:p w14:paraId="64D76A49" w14:textId="77777777" w:rsidR="001B0B67" w:rsidRPr="0078188E" w:rsidRDefault="001B0B67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prod_id,</w:t>
            </w:r>
          </w:p>
          <w:p w14:paraId="3715593F" w14:textId="77777777" w:rsidR="001B0B67" w:rsidRPr="0078188E" w:rsidRDefault="001B0B67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acc_nbr</w:t>
            </w:r>
          </w:p>
          <w:p w14:paraId="490DA0D9" w14:textId="77777777" w:rsidR="001B0B67" w:rsidRDefault="001B0B67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from IPD_IN.I_IN_WG_BRANCH_GRID_SR_{yyyymm}</w:t>
            </w:r>
          </w:p>
        </w:tc>
      </w:tr>
    </w:tbl>
    <w:p w14:paraId="04597C47" w14:textId="77777777" w:rsidR="001B0B67" w:rsidRPr="006811B4" w:rsidRDefault="001B0B67" w:rsidP="00AD3768">
      <w:pPr>
        <w:pStyle w:val="4"/>
      </w:pPr>
      <w:r w:rsidRPr="006811B4">
        <w:rPr>
          <w:rFonts w:hint="eastAsia"/>
        </w:rPr>
        <w:t>流程关系</w:t>
      </w:r>
    </w:p>
    <w:tbl>
      <w:tblPr>
        <w:tblW w:w="9962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993"/>
        <w:gridCol w:w="992"/>
        <w:gridCol w:w="850"/>
        <w:gridCol w:w="1701"/>
        <w:gridCol w:w="2596"/>
      </w:tblGrid>
      <w:tr w:rsidR="001B0B67" w14:paraId="6B161907" w14:textId="77777777" w:rsidTr="007D624B">
        <w:trPr>
          <w:trHeight w:val="31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78015D45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67642A15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08AF57F3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49CDC378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75D0A34A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源编码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60153FC6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数据源名称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2A3C6C5E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源头表</w:t>
            </w:r>
          </w:p>
        </w:tc>
      </w:tr>
      <w:tr w:rsidR="001B0B67" w14:paraId="51548BD7" w14:textId="77777777" w:rsidTr="007D624B">
        <w:trPr>
          <w:trHeight w:val="2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CB1B4D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C37095">
              <w:rPr>
                <w:rFonts w:ascii="仿宋" w:eastAsia="仿宋" w:hAnsi="仿宋" w:cs="宋体"/>
                <w:color w:val="000000"/>
                <w:kern w:val="0"/>
                <w:sz w:val="22"/>
              </w:rPr>
              <w:t>2010019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E33942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4C37D3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支局用户关系月表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185C1D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EF094D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ODSRAC89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9294C9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B120EA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IPD_IN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62AB19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4AD43E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EF094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亚联ODS(计费)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BD3986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IPD_IN.I_IN_WG_BRANCH_GRID_SR_{month_no}</w:t>
            </w:r>
          </w:p>
        </w:tc>
      </w:tr>
    </w:tbl>
    <w:p w14:paraId="33859FDB" w14:textId="77777777" w:rsidR="001B0B67" w:rsidRDefault="001B0B67" w:rsidP="00AD3768">
      <w:pPr>
        <w:pStyle w:val="4"/>
      </w:pPr>
      <w:r w:rsidRPr="006811B4">
        <w:rPr>
          <w:rFonts w:hint="eastAsia"/>
        </w:rPr>
        <w:lastRenderedPageBreak/>
        <w:t>模型详述</w:t>
      </w:r>
    </w:p>
    <w:tbl>
      <w:tblPr>
        <w:tblStyle w:val="a7"/>
        <w:tblW w:w="812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276"/>
        <w:gridCol w:w="992"/>
        <w:gridCol w:w="1418"/>
        <w:gridCol w:w="1323"/>
      </w:tblGrid>
      <w:tr w:rsidR="001B0B67" w14:paraId="631B7B28" w14:textId="77777777" w:rsidTr="00A24F54">
        <w:trPr>
          <w:trHeight w:val="270"/>
        </w:trPr>
        <w:tc>
          <w:tcPr>
            <w:tcW w:w="1560" w:type="dxa"/>
          </w:tcPr>
          <w:p w14:paraId="28526BDA" w14:textId="77777777" w:rsidR="001B0B67" w:rsidRDefault="001B0B67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字段英文名</w:t>
            </w:r>
          </w:p>
        </w:tc>
        <w:tc>
          <w:tcPr>
            <w:tcW w:w="1559" w:type="dxa"/>
          </w:tcPr>
          <w:p w14:paraId="7D00551F" w14:textId="77777777" w:rsidR="001B0B67" w:rsidRDefault="001B0B67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1276" w:type="dxa"/>
          </w:tcPr>
          <w:p w14:paraId="10CE78AE" w14:textId="77777777" w:rsidR="001B0B67" w:rsidRDefault="001B0B67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中文名</w:t>
            </w:r>
          </w:p>
        </w:tc>
        <w:tc>
          <w:tcPr>
            <w:tcW w:w="992" w:type="dxa"/>
          </w:tcPr>
          <w:p w14:paraId="5BF86CC6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源表规则</w:t>
            </w:r>
          </w:p>
        </w:tc>
        <w:tc>
          <w:tcPr>
            <w:tcW w:w="1418" w:type="dxa"/>
          </w:tcPr>
          <w:p w14:paraId="6471BF4B" w14:textId="77777777" w:rsidR="001B0B67" w:rsidRDefault="001B0B67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源字段名</w:t>
            </w:r>
          </w:p>
        </w:tc>
        <w:tc>
          <w:tcPr>
            <w:tcW w:w="1323" w:type="dxa"/>
          </w:tcPr>
          <w:p w14:paraId="7AC49881" w14:textId="77777777" w:rsidR="001B0B67" w:rsidRDefault="001B0B67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映射说明</w:t>
            </w:r>
          </w:p>
        </w:tc>
      </w:tr>
      <w:tr w:rsidR="001B0B67" w:rsidRPr="004C37D3" w14:paraId="29988E55" w14:textId="77777777" w:rsidTr="00A24F54">
        <w:tc>
          <w:tcPr>
            <w:tcW w:w="1560" w:type="dxa"/>
          </w:tcPr>
          <w:p w14:paraId="305095C2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month_no</w:t>
            </w:r>
          </w:p>
        </w:tc>
        <w:tc>
          <w:tcPr>
            <w:tcW w:w="1559" w:type="dxa"/>
          </w:tcPr>
          <w:p w14:paraId="1E8E005B" w14:textId="77777777" w:rsidR="001B0B67" w:rsidRPr="004C37D3" w:rsidRDefault="001B0B67" w:rsidP="00A24F54">
            <w:r w:rsidRPr="004C37D3">
              <w:t>number(8)</w:t>
            </w:r>
          </w:p>
        </w:tc>
        <w:tc>
          <w:tcPr>
            <w:tcW w:w="1276" w:type="dxa"/>
          </w:tcPr>
          <w:p w14:paraId="48B06479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rFonts w:hint="eastAsia"/>
                <w:sz w:val="18"/>
                <w:szCs w:val="18"/>
              </w:rPr>
              <w:t>月账期</w:t>
            </w:r>
          </w:p>
        </w:tc>
        <w:tc>
          <w:tcPr>
            <w:tcW w:w="992" w:type="dxa"/>
          </w:tcPr>
          <w:p w14:paraId="320B3F63" w14:textId="77777777" w:rsidR="001B0B67" w:rsidRPr="004C37D3" w:rsidRDefault="001B0B67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14:paraId="748B931A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3" w:type="dxa"/>
          </w:tcPr>
          <w:p w14:paraId="299739FE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sz w:val="18"/>
                <w:szCs w:val="18"/>
              </w:rPr>
              <w:t>上月参数</w:t>
            </w:r>
          </w:p>
        </w:tc>
      </w:tr>
      <w:tr w:rsidR="001B0B67" w:rsidRPr="004C37D3" w14:paraId="640FAB39" w14:textId="77777777" w:rsidTr="00A24F54">
        <w:tc>
          <w:tcPr>
            <w:tcW w:w="1560" w:type="dxa"/>
          </w:tcPr>
          <w:p w14:paraId="5C990A2D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latn_id</w:t>
            </w:r>
          </w:p>
        </w:tc>
        <w:tc>
          <w:tcPr>
            <w:tcW w:w="1559" w:type="dxa"/>
          </w:tcPr>
          <w:p w14:paraId="76283C22" w14:textId="77777777" w:rsidR="001B0B67" w:rsidRPr="004C37D3" w:rsidRDefault="001B0B67" w:rsidP="00A24F54">
            <w:r w:rsidRPr="004C37D3">
              <w:t>number(3)</w:t>
            </w:r>
          </w:p>
        </w:tc>
        <w:tc>
          <w:tcPr>
            <w:tcW w:w="1276" w:type="dxa"/>
          </w:tcPr>
          <w:p w14:paraId="0097D1C0" w14:textId="77777777" w:rsidR="001B0B67" w:rsidRPr="008470F5" w:rsidRDefault="001B0B67" w:rsidP="00A24F54">
            <w:pPr>
              <w:pStyle w:val="Default"/>
              <w:jc w:val="both"/>
              <w:rPr>
                <w:sz w:val="18"/>
                <w:szCs w:val="18"/>
              </w:rPr>
            </w:pPr>
            <w:r w:rsidRPr="008470F5">
              <w:rPr>
                <w:rFonts w:hint="eastAsia"/>
                <w:sz w:val="18"/>
                <w:szCs w:val="18"/>
              </w:rPr>
              <w:t>本地网标识</w:t>
            </w:r>
          </w:p>
        </w:tc>
        <w:tc>
          <w:tcPr>
            <w:tcW w:w="992" w:type="dxa"/>
          </w:tcPr>
          <w:p w14:paraId="5B566DB8" w14:textId="77777777" w:rsidR="001B0B67" w:rsidRPr="004C37D3" w:rsidRDefault="001B0B67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14:paraId="1DBC03D0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latn_id</w:t>
            </w:r>
          </w:p>
        </w:tc>
        <w:tc>
          <w:tcPr>
            <w:tcW w:w="1323" w:type="dxa"/>
          </w:tcPr>
          <w:p w14:paraId="50EB0AF1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sz w:val="18"/>
                <w:szCs w:val="18"/>
              </w:rPr>
              <w:t>直接映射</w:t>
            </w:r>
          </w:p>
        </w:tc>
      </w:tr>
      <w:tr w:rsidR="001B0B67" w:rsidRPr="004C37D3" w14:paraId="5E20624E" w14:textId="77777777" w:rsidTr="00A24F54">
        <w:tc>
          <w:tcPr>
            <w:tcW w:w="1560" w:type="dxa"/>
          </w:tcPr>
          <w:p w14:paraId="48288438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branch_code</w:t>
            </w:r>
          </w:p>
        </w:tc>
        <w:tc>
          <w:tcPr>
            <w:tcW w:w="1559" w:type="dxa"/>
          </w:tcPr>
          <w:p w14:paraId="5565425E" w14:textId="77777777" w:rsidR="001B0B67" w:rsidRPr="004C37D3" w:rsidRDefault="001B0B67" w:rsidP="00A24F54">
            <w:r w:rsidRPr="004C37D3">
              <w:t>number(20)</w:t>
            </w:r>
          </w:p>
        </w:tc>
        <w:tc>
          <w:tcPr>
            <w:tcW w:w="1276" w:type="dxa"/>
          </w:tcPr>
          <w:p w14:paraId="28AFEAD0" w14:textId="77777777" w:rsidR="001B0B67" w:rsidRPr="008470F5" w:rsidRDefault="001B0B67" w:rsidP="00A24F54">
            <w:pPr>
              <w:pStyle w:val="Default"/>
              <w:jc w:val="both"/>
              <w:rPr>
                <w:sz w:val="18"/>
                <w:szCs w:val="18"/>
              </w:rPr>
            </w:pPr>
            <w:r w:rsidRPr="008470F5">
              <w:rPr>
                <w:rFonts w:hint="eastAsia"/>
                <w:sz w:val="18"/>
                <w:szCs w:val="18"/>
              </w:rPr>
              <w:t>支局编码</w:t>
            </w:r>
            <w:r w:rsidRPr="008470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7FCFFF28" w14:textId="77777777" w:rsidR="001B0B67" w:rsidRPr="004C37D3" w:rsidRDefault="001B0B67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14:paraId="697C9A50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branch_code</w:t>
            </w:r>
          </w:p>
        </w:tc>
        <w:tc>
          <w:tcPr>
            <w:tcW w:w="1323" w:type="dxa"/>
          </w:tcPr>
          <w:p w14:paraId="6C38E7C5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sz w:val="18"/>
                <w:szCs w:val="18"/>
              </w:rPr>
              <w:t>直接映射</w:t>
            </w:r>
          </w:p>
        </w:tc>
      </w:tr>
      <w:tr w:rsidR="001B0B67" w:rsidRPr="004C37D3" w14:paraId="643E6641" w14:textId="77777777" w:rsidTr="00A24F54">
        <w:tc>
          <w:tcPr>
            <w:tcW w:w="1560" w:type="dxa"/>
          </w:tcPr>
          <w:p w14:paraId="1B68405A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branch_name</w:t>
            </w:r>
          </w:p>
        </w:tc>
        <w:tc>
          <w:tcPr>
            <w:tcW w:w="1559" w:type="dxa"/>
          </w:tcPr>
          <w:p w14:paraId="09797366" w14:textId="77777777" w:rsidR="001B0B67" w:rsidRPr="004C37D3" w:rsidRDefault="001B0B67" w:rsidP="00A24F54">
            <w:r w:rsidRPr="004C37D3">
              <w:t>varchar2(100)</w:t>
            </w:r>
          </w:p>
        </w:tc>
        <w:tc>
          <w:tcPr>
            <w:tcW w:w="1276" w:type="dxa"/>
          </w:tcPr>
          <w:p w14:paraId="134CB419" w14:textId="77777777" w:rsidR="001B0B67" w:rsidRPr="008470F5" w:rsidRDefault="001B0B67" w:rsidP="00A24F54">
            <w:pPr>
              <w:pStyle w:val="Default"/>
              <w:jc w:val="both"/>
              <w:rPr>
                <w:sz w:val="18"/>
                <w:szCs w:val="18"/>
              </w:rPr>
            </w:pPr>
            <w:r w:rsidRPr="008470F5">
              <w:rPr>
                <w:rFonts w:hint="eastAsia"/>
                <w:sz w:val="18"/>
                <w:szCs w:val="18"/>
              </w:rPr>
              <w:t>支局名称</w:t>
            </w:r>
            <w:r w:rsidRPr="008470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00A5E4B9" w14:textId="77777777" w:rsidR="001B0B67" w:rsidRPr="004C37D3" w:rsidRDefault="001B0B67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14:paraId="7744452D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branch_name</w:t>
            </w:r>
          </w:p>
        </w:tc>
        <w:tc>
          <w:tcPr>
            <w:tcW w:w="1323" w:type="dxa"/>
          </w:tcPr>
          <w:p w14:paraId="111EC37E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sz w:val="18"/>
                <w:szCs w:val="18"/>
              </w:rPr>
              <w:t>直接映射</w:t>
            </w:r>
          </w:p>
        </w:tc>
      </w:tr>
      <w:tr w:rsidR="001B0B67" w:rsidRPr="004C37D3" w14:paraId="4190C4CF" w14:textId="77777777" w:rsidTr="00A24F54">
        <w:tc>
          <w:tcPr>
            <w:tcW w:w="1560" w:type="dxa"/>
          </w:tcPr>
          <w:p w14:paraId="48E5AF45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grid_id</w:t>
            </w:r>
          </w:p>
        </w:tc>
        <w:tc>
          <w:tcPr>
            <w:tcW w:w="1559" w:type="dxa"/>
          </w:tcPr>
          <w:p w14:paraId="2E81B3DF" w14:textId="77777777" w:rsidR="001B0B67" w:rsidRPr="004C37D3" w:rsidRDefault="001B0B67" w:rsidP="00A24F54">
            <w:r w:rsidRPr="004C37D3">
              <w:t>number(20)</w:t>
            </w:r>
          </w:p>
        </w:tc>
        <w:tc>
          <w:tcPr>
            <w:tcW w:w="1276" w:type="dxa"/>
          </w:tcPr>
          <w:p w14:paraId="40DE48A1" w14:textId="77777777" w:rsidR="001B0B67" w:rsidRPr="008470F5" w:rsidRDefault="001B0B67" w:rsidP="00A24F54">
            <w:pPr>
              <w:pStyle w:val="Default"/>
              <w:jc w:val="both"/>
              <w:rPr>
                <w:sz w:val="18"/>
                <w:szCs w:val="18"/>
              </w:rPr>
            </w:pPr>
            <w:r w:rsidRPr="008470F5">
              <w:rPr>
                <w:rFonts w:hint="eastAsia"/>
                <w:sz w:val="18"/>
                <w:szCs w:val="18"/>
              </w:rPr>
              <w:t>网格</w:t>
            </w:r>
            <w:r w:rsidRPr="008470F5">
              <w:rPr>
                <w:sz w:val="18"/>
                <w:szCs w:val="18"/>
              </w:rPr>
              <w:t xml:space="preserve">ID </w:t>
            </w:r>
          </w:p>
        </w:tc>
        <w:tc>
          <w:tcPr>
            <w:tcW w:w="992" w:type="dxa"/>
          </w:tcPr>
          <w:p w14:paraId="2A95216E" w14:textId="77777777" w:rsidR="001B0B67" w:rsidRPr="004C37D3" w:rsidRDefault="001B0B67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14:paraId="363043BE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grid_id</w:t>
            </w:r>
          </w:p>
        </w:tc>
        <w:tc>
          <w:tcPr>
            <w:tcW w:w="1323" w:type="dxa"/>
          </w:tcPr>
          <w:p w14:paraId="74A38E23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sz w:val="18"/>
                <w:szCs w:val="18"/>
              </w:rPr>
              <w:t>直接映射</w:t>
            </w:r>
          </w:p>
        </w:tc>
      </w:tr>
      <w:tr w:rsidR="001B0B67" w:rsidRPr="004C37D3" w14:paraId="7C997B2B" w14:textId="77777777" w:rsidTr="00A24F54">
        <w:tc>
          <w:tcPr>
            <w:tcW w:w="1560" w:type="dxa"/>
          </w:tcPr>
          <w:p w14:paraId="69DB08D9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grid_code</w:t>
            </w:r>
          </w:p>
        </w:tc>
        <w:tc>
          <w:tcPr>
            <w:tcW w:w="1559" w:type="dxa"/>
          </w:tcPr>
          <w:p w14:paraId="12EF49E5" w14:textId="77777777" w:rsidR="001B0B67" w:rsidRPr="004C37D3" w:rsidRDefault="001B0B67" w:rsidP="00A24F54">
            <w:r w:rsidRPr="004C37D3">
              <w:t>varchar2(30)</w:t>
            </w:r>
          </w:p>
        </w:tc>
        <w:tc>
          <w:tcPr>
            <w:tcW w:w="1276" w:type="dxa"/>
          </w:tcPr>
          <w:p w14:paraId="00F2A099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rFonts w:hint="eastAsia"/>
                <w:sz w:val="18"/>
                <w:szCs w:val="18"/>
              </w:rPr>
              <w:t>网格编码</w:t>
            </w:r>
          </w:p>
        </w:tc>
        <w:tc>
          <w:tcPr>
            <w:tcW w:w="992" w:type="dxa"/>
          </w:tcPr>
          <w:p w14:paraId="7707CF37" w14:textId="77777777" w:rsidR="001B0B67" w:rsidRPr="004C37D3" w:rsidRDefault="001B0B67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14:paraId="01A575AF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grid_code</w:t>
            </w:r>
          </w:p>
        </w:tc>
        <w:tc>
          <w:tcPr>
            <w:tcW w:w="1323" w:type="dxa"/>
          </w:tcPr>
          <w:p w14:paraId="43A06D9A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sz w:val="18"/>
                <w:szCs w:val="18"/>
              </w:rPr>
              <w:t>直接映射</w:t>
            </w:r>
          </w:p>
        </w:tc>
      </w:tr>
      <w:tr w:rsidR="001B0B67" w:rsidRPr="004C37D3" w14:paraId="25896772" w14:textId="77777777" w:rsidTr="00A24F54">
        <w:tc>
          <w:tcPr>
            <w:tcW w:w="1560" w:type="dxa"/>
          </w:tcPr>
          <w:p w14:paraId="27171E34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grid_addr</w:t>
            </w:r>
          </w:p>
        </w:tc>
        <w:tc>
          <w:tcPr>
            <w:tcW w:w="1559" w:type="dxa"/>
          </w:tcPr>
          <w:p w14:paraId="3CEE74DA" w14:textId="77777777" w:rsidR="001B0B67" w:rsidRPr="004C37D3" w:rsidRDefault="001B0B67" w:rsidP="00A24F54">
            <w:r w:rsidRPr="004C37D3">
              <w:t>varchar2(300)</w:t>
            </w:r>
          </w:p>
        </w:tc>
        <w:tc>
          <w:tcPr>
            <w:tcW w:w="1276" w:type="dxa"/>
          </w:tcPr>
          <w:p w14:paraId="23059F5F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rFonts w:hint="eastAsia"/>
                <w:sz w:val="18"/>
                <w:szCs w:val="18"/>
              </w:rPr>
              <w:t>网格地址</w:t>
            </w:r>
          </w:p>
        </w:tc>
        <w:tc>
          <w:tcPr>
            <w:tcW w:w="992" w:type="dxa"/>
          </w:tcPr>
          <w:p w14:paraId="29BFC0A0" w14:textId="77777777" w:rsidR="001B0B67" w:rsidRPr="004C37D3" w:rsidRDefault="001B0B67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14:paraId="3C4D8E0C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grid_addr</w:t>
            </w:r>
          </w:p>
        </w:tc>
        <w:tc>
          <w:tcPr>
            <w:tcW w:w="1323" w:type="dxa"/>
          </w:tcPr>
          <w:p w14:paraId="064F269F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sz w:val="18"/>
                <w:szCs w:val="18"/>
              </w:rPr>
              <w:t>直接映射</w:t>
            </w:r>
          </w:p>
        </w:tc>
      </w:tr>
      <w:tr w:rsidR="001B0B67" w:rsidRPr="004C37D3" w14:paraId="72E322B9" w14:textId="77777777" w:rsidTr="00A24F54">
        <w:tc>
          <w:tcPr>
            <w:tcW w:w="1560" w:type="dxa"/>
          </w:tcPr>
          <w:p w14:paraId="23525768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grid_name</w:t>
            </w:r>
          </w:p>
        </w:tc>
        <w:tc>
          <w:tcPr>
            <w:tcW w:w="1559" w:type="dxa"/>
          </w:tcPr>
          <w:p w14:paraId="28F00634" w14:textId="77777777" w:rsidR="001B0B67" w:rsidRPr="004C37D3" w:rsidRDefault="001B0B67" w:rsidP="00A24F54">
            <w:r w:rsidRPr="004C37D3">
              <w:t>varchar2(300)</w:t>
            </w:r>
          </w:p>
        </w:tc>
        <w:tc>
          <w:tcPr>
            <w:tcW w:w="1276" w:type="dxa"/>
          </w:tcPr>
          <w:p w14:paraId="1B2AAF11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rFonts w:hint="eastAsia"/>
                <w:sz w:val="18"/>
                <w:szCs w:val="18"/>
              </w:rPr>
              <w:t>网格名称</w:t>
            </w:r>
          </w:p>
        </w:tc>
        <w:tc>
          <w:tcPr>
            <w:tcW w:w="992" w:type="dxa"/>
          </w:tcPr>
          <w:p w14:paraId="4F8ADF2A" w14:textId="77777777" w:rsidR="001B0B67" w:rsidRPr="004C37D3" w:rsidRDefault="001B0B67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14:paraId="1DA02CBF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grid_name</w:t>
            </w:r>
          </w:p>
        </w:tc>
        <w:tc>
          <w:tcPr>
            <w:tcW w:w="1323" w:type="dxa"/>
          </w:tcPr>
          <w:p w14:paraId="24E150BD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sz w:val="18"/>
                <w:szCs w:val="18"/>
              </w:rPr>
              <w:t>直接映射</w:t>
            </w:r>
          </w:p>
        </w:tc>
      </w:tr>
      <w:tr w:rsidR="001B0B67" w:rsidRPr="004C37D3" w14:paraId="59FBCC3F" w14:textId="77777777" w:rsidTr="00A24F54">
        <w:tc>
          <w:tcPr>
            <w:tcW w:w="1560" w:type="dxa"/>
          </w:tcPr>
          <w:p w14:paraId="0EB7F8AA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manager_name</w:t>
            </w:r>
          </w:p>
        </w:tc>
        <w:tc>
          <w:tcPr>
            <w:tcW w:w="1559" w:type="dxa"/>
          </w:tcPr>
          <w:p w14:paraId="42CB4323" w14:textId="77777777" w:rsidR="001B0B67" w:rsidRPr="004C37D3" w:rsidRDefault="001B0B67" w:rsidP="00A24F54">
            <w:r w:rsidRPr="004C37D3">
              <w:t>varchar2(200)</w:t>
            </w:r>
          </w:p>
        </w:tc>
        <w:tc>
          <w:tcPr>
            <w:tcW w:w="1276" w:type="dxa"/>
          </w:tcPr>
          <w:p w14:paraId="0ADB6418" w14:textId="77777777" w:rsidR="001B0B67" w:rsidRPr="008470F5" w:rsidRDefault="001B0B67" w:rsidP="00A24F54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D9BA00C" w14:textId="77777777" w:rsidR="001B0B67" w:rsidRPr="004C37D3" w:rsidRDefault="001B0B67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14:paraId="7657B017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manager_name</w:t>
            </w:r>
          </w:p>
        </w:tc>
        <w:tc>
          <w:tcPr>
            <w:tcW w:w="1323" w:type="dxa"/>
          </w:tcPr>
          <w:p w14:paraId="1D0B6A5A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sz w:val="18"/>
                <w:szCs w:val="18"/>
              </w:rPr>
              <w:t>直接映射</w:t>
            </w:r>
          </w:p>
        </w:tc>
      </w:tr>
      <w:tr w:rsidR="001B0B67" w:rsidRPr="004C37D3" w14:paraId="32177E8A" w14:textId="77777777" w:rsidTr="00A24F54">
        <w:tc>
          <w:tcPr>
            <w:tcW w:w="1560" w:type="dxa"/>
          </w:tcPr>
          <w:p w14:paraId="2BD766A7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prod_id</w:t>
            </w:r>
          </w:p>
        </w:tc>
        <w:tc>
          <w:tcPr>
            <w:tcW w:w="1559" w:type="dxa"/>
          </w:tcPr>
          <w:p w14:paraId="0189DF60" w14:textId="77777777" w:rsidR="001B0B67" w:rsidRPr="004C37D3" w:rsidRDefault="001B0B67" w:rsidP="00A24F54">
            <w:r w:rsidRPr="004C37D3">
              <w:t>number(20)</w:t>
            </w:r>
          </w:p>
        </w:tc>
        <w:tc>
          <w:tcPr>
            <w:tcW w:w="1276" w:type="dxa"/>
          </w:tcPr>
          <w:p w14:paraId="214B1D06" w14:textId="77777777" w:rsidR="001B0B67" w:rsidRPr="008470F5" w:rsidRDefault="001B0B67" w:rsidP="00A24F54">
            <w:pPr>
              <w:pStyle w:val="Default"/>
              <w:jc w:val="both"/>
              <w:rPr>
                <w:sz w:val="18"/>
                <w:szCs w:val="18"/>
              </w:rPr>
            </w:pPr>
            <w:r w:rsidRPr="008470F5">
              <w:rPr>
                <w:rFonts w:hint="eastAsia"/>
                <w:sz w:val="18"/>
                <w:szCs w:val="18"/>
              </w:rPr>
              <w:t>产品实例</w:t>
            </w:r>
            <w:r w:rsidRPr="008470F5">
              <w:rPr>
                <w:sz w:val="18"/>
                <w:szCs w:val="18"/>
              </w:rPr>
              <w:t xml:space="preserve">ID </w:t>
            </w:r>
          </w:p>
        </w:tc>
        <w:tc>
          <w:tcPr>
            <w:tcW w:w="992" w:type="dxa"/>
          </w:tcPr>
          <w:p w14:paraId="59A53D08" w14:textId="77777777" w:rsidR="001B0B67" w:rsidRPr="004C37D3" w:rsidRDefault="001B0B67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14:paraId="332336AF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prod_id</w:t>
            </w:r>
          </w:p>
        </w:tc>
        <w:tc>
          <w:tcPr>
            <w:tcW w:w="1323" w:type="dxa"/>
          </w:tcPr>
          <w:p w14:paraId="68F5A067" w14:textId="77777777" w:rsidR="001B0B67" w:rsidRPr="008470F5" w:rsidRDefault="001B0B67" w:rsidP="00A24F54">
            <w:pPr>
              <w:rPr>
                <w:sz w:val="18"/>
                <w:szCs w:val="18"/>
              </w:rPr>
            </w:pPr>
            <w:r w:rsidRPr="008470F5">
              <w:rPr>
                <w:sz w:val="18"/>
                <w:szCs w:val="18"/>
              </w:rPr>
              <w:t>直接映射</w:t>
            </w:r>
          </w:p>
        </w:tc>
      </w:tr>
      <w:tr w:rsidR="001B0B67" w:rsidRPr="005E4C92" w14:paraId="27BB03FC" w14:textId="77777777" w:rsidTr="00A24F54">
        <w:tc>
          <w:tcPr>
            <w:tcW w:w="1560" w:type="dxa"/>
          </w:tcPr>
          <w:p w14:paraId="4A5E35EB" w14:textId="77777777" w:rsidR="001B0B67" w:rsidRPr="0078188E" w:rsidRDefault="001B0B67" w:rsidP="00A24F54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acc_nbr</w:t>
            </w:r>
          </w:p>
        </w:tc>
        <w:tc>
          <w:tcPr>
            <w:tcW w:w="1559" w:type="dxa"/>
          </w:tcPr>
          <w:p w14:paraId="1B4764A5" w14:textId="77777777" w:rsidR="001B0B67" w:rsidRPr="004C37D3" w:rsidRDefault="001B0B67" w:rsidP="00A24F54">
            <w:r w:rsidRPr="004C37D3">
              <w:t>varchar2(50)</w:t>
            </w:r>
          </w:p>
        </w:tc>
        <w:tc>
          <w:tcPr>
            <w:tcW w:w="1276" w:type="dxa"/>
          </w:tcPr>
          <w:p w14:paraId="1CECD37A" w14:textId="77777777" w:rsidR="001B0B67" w:rsidRPr="008470F5" w:rsidRDefault="001B0B67" w:rsidP="00A24F54">
            <w:pPr>
              <w:pStyle w:val="Default"/>
              <w:jc w:val="both"/>
              <w:rPr>
                <w:sz w:val="18"/>
                <w:szCs w:val="18"/>
              </w:rPr>
            </w:pPr>
            <w:r w:rsidRPr="008470F5">
              <w:rPr>
                <w:rFonts w:hint="eastAsia"/>
                <w:sz w:val="18"/>
                <w:szCs w:val="18"/>
              </w:rPr>
              <w:t>接入号码</w:t>
            </w:r>
            <w:r w:rsidRPr="008470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4479B860" w14:textId="77777777" w:rsidR="001B0B67" w:rsidRPr="004C37D3" w:rsidRDefault="001B0B67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14:paraId="0CA3188A" w14:textId="77777777" w:rsidR="001B0B67" w:rsidRPr="0078188E" w:rsidRDefault="001B0B67" w:rsidP="00A24F54">
            <w:pP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acc_nbr</w:t>
            </w:r>
          </w:p>
        </w:tc>
        <w:tc>
          <w:tcPr>
            <w:tcW w:w="1323" w:type="dxa"/>
          </w:tcPr>
          <w:p w14:paraId="67F11B8E" w14:textId="77777777" w:rsidR="001B0B67" w:rsidRPr="008470F5" w:rsidRDefault="001B0B67" w:rsidP="00A24F54">
            <w:pPr>
              <w:rPr>
                <w:rFonts w:hint="eastAsia"/>
                <w:sz w:val="18"/>
                <w:szCs w:val="18"/>
              </w:rPr>
            </w:pPr>
            <w:r w:rsidRPr="008470F5">
              <w:rPr>
                <w:sz w:val="18"/>
                <w:szCs w:val="18"/>
              </w:rPr>
              <w:t>直接映射</w:t>
            </w:r>
          </w:p>
        </w:tc>
      </w:tr>
    </w:tbl>
    <w:p w14:paraId="4C949584" w14:textId="77777777" w:rsidR="001B0B67" w:rsidRDefault="001B0B67" w:rsidP="004C37D3"/>
    <w:p w14:paraId="7B38C0EA" w14:textId="77777777" w:rsidR="001B0B67" w:rsidRDefault="001B0B67" w:rsidP="001B0B67">
      <w:pPr>
        <w:pStyle w:val="3"/>
        <w:numPr>
          <w:ilvl w:val="0"/>
          <w:numId w:val="5"/>
        </w:numPr>
      </w:pPr>
      <w:r>
        <w:rPr>
          <w:rFonts w:hint="eastAsia"/>
        </w:rPr>
        <w:t xml:space="preserve"> </w:t>
      </w:r>
      <w:r>
        <w:t xml:space="preserve"> </w:t>
      </w:r>
      <w:r w:rsidRPr="00B50FD9">
        <w:rPr>
          <w:rFonts w:hint="eastAsia"/>
        </w:rPr>
        <w:t>月账单抽取（正式）</w:t>
      </w:r>
    </w:p>
    <w:p w14:paraId="4B4DDAA7" w14:textId="77777777" w:rsidR="001B0B67" w:rsidRDefault="001B0B67" w:rsidP="001B0B67">
      <w:pPr>
        <w:pStyle w:val="4"/>
        <w:numPr>
          <w:ilvl w:val="0"/>
          <w:numId w:val="9"/>
        </w:numPr>
      </w:pPr>
      <w:r w:rsidRPr="00B50FD9">
        <w:rPr>
          <w:rFonts w:hint="eastAsia"/>
        </w:rPr>
        <w:t>月账单抽取（正式）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447"/>
        <w:gridCol w:w="1276"/>
        <w:gridCol w:w="4819"/>
      </w:tblGrid>
      <w:tr w:rsidR="001B0B67" w14:paraId="4BB41194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04CA0613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主题域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5557AC5E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资料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类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1F7C6519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目标表名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023F267C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7912D1">
              <w:rPr>
                <w:rFonts w:ascii="仿宋" w:eastAsia="仿宋" w:hAnsi="仿宋" w:cs="宋体"/>
                <w:color w:val="000000"/>
                <w:kern w:val="0"/>
                <w:sz w:val="22"/>
              </w:rPr>
              <w:t>PU_INTF.I_acct_item_m</w:t>
            </w:r>
          </w:p>
        </w:tc>
      </w:tr>
      <w:tr w:rsidR="001B0B67" w14:paraId="52DA257C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56132CE3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周期频度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38ADF44E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04822723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调度参数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1024122E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上月账期</w:t>
            </w:r>
          </w:p>
        </w:tc>
      </w:tr>
      <w:tr w:rsidR="001B0B67" w14:paraId="209C5B54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15DCD76C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ETL策略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544107C0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14:paraId="5DD32F75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存储策略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09D08C20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按月分区，按地州子分区</w:t>
            </w:r>
          </w:p>
        </w:tc>
      </w:tr>
      <w:tr w:rsidR="001B0B67" w14:paraId="3FE22CF2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296865BB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51383F6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每月4/5号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78BA43B7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RULE_ID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1CC4AB09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7235DA">
              <w:rPr>
                <w:rFonts w:ascii="仿宋" w:eastAsia="仿宋" w:hAnsi="仿宋" w:cs="宋体"/>
                <w:color w:val="000000"/>
                <w:kern w:val="0"/>
                <w:sz w:val="22"/>
              </w:rPr>
              <w:t>2010017</w:t>
            </w:r>
          </w:p>
        </w:tc>
      </w:tr>
      <w:tr w:rsidR="001B0B67" w14:paraId="5B14E768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62E30DFD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3B9C8717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14:paraId="7EF75192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条件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71015488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1B0B67" w14:paraId="1BBA25E8" w14:textId="77777777" w:rsidTr="007D624B">
        <w:trPr>
          <w:trHeight w:val="270"/>
        </w:trPr>
        <w:tc>
          <w:tcPr>
            <w:tcW w:w="8642" w:type="dxa"/>
            <w:gridSpan w:val="4"/>
            <w:shd w:val="clear" w:color="auto" w:fill="FFFFFF" w:themeFill="background1"/>
            <w:vAlign w:val="center"/>
          </w:tcPr>
          <w:p w14:paraId="4BFE6050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select {yyyymm}||'05',</w:t>
            </w:r>
          </w:p>
          <w:p w14:paraId="78C1CD9A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{yyyymm},</w:t>
            </w:r>
          </w:p>
          <w:p w14:paraId="3DF98668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local_code,</w:t>
            </w:r>
          </w:p>
          <w:p w14:paraId="28A60831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acct_item_id,</w:t>
            </w:r>
          </w:p>
          <w:p w14:paraId="0495136D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serv_id,</w:t>
            </w:r>
          </w:p>
          <w:p w14:paraId="6616E4FB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billing_cycle_id,</w:t>
            </w:r>
          </w:p>
          <w:p w14:paraId="175B6DB8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acct_item_type_id,</w:t>
            </w:r>
          </w:p>
          <w:p w14:paraId="298CDAFA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charge,</w:t>
            </w:r>
          </w:p>
          <w:p w14:paraId="1BB965F7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acct_id,</w:t>
            </w:r>
          </w:p>
          <w:p w14:paraId="32897099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state,</w:t>
            </w:r>
          </w:p>
          <w:p w14:paraId="5DB17C71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state_date,</w:t>
            </w:r>
          </w:p>
          <w:p w14:paraId="7CFFD33D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free_flag,</w:t>
            </w:r>
          </w:p>
          <w:p w14:paraId="7D57C357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sett_flag,</w:t>
            </w:r>
          </w:p>
          <w:p w14:paraId="2AEDEE4C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item_source_id,</w:t>
            </w:r>
          </w:p>
          <w:p w14:paraId="04DB9FAC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offer_inst_id,</w:t>
            </w:r>
          </w:p>
          <w:p w14:paraId="78893697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offer_id,</w:t>
            </w:r>
          </w:p>
          <w:p w14:paraId="43002608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lastRenderedPageBreak/>
              <w:t xml:space="preserve">     </w:t>
            </w: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measure_type,</w:t>
            </w:r>
          </w:p>
          <w:p w14:paraId="77BFDF63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item_class_id,</w:t>
            </w:r>
          </w:p>
          <w:p w14:paraId="16E9DB0B" w14:textId="77777777" w:rsidR="001B0B67" w:rsidRPr="0078188E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to_char(sysdate,'yyyymmddhh24miss') etl_time</w:t>
            </w:r>
          </w:p>
          <w:p w14:paraId="2484F510" w14:textId="77777777" w:rsidR="001B0B67" w:rsidRDefault="001B0B6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from {SRC_TABLE}</w:t>
            </w:r>
          </w:p>
        </w:tc>
      </w:tr>
    </w:tbl>
    <w:p w14:paraId="4F4CE682" w14:textId="77777777" w:rsidR="001B0B67" w:rsidRPr="006811B4" w:rsidRDefault="001B0B67" w:rsidP="00B50FD9">
      <w:pPr>
        <w:pStyle w:val="4"/>
      </w:pPr>
      <w:r w:rsidRPr="006811B4">
        <w:rPr>
          <w:rFonts w:hint="eastAsia"/>
        </w:rPr>
        <w:lastRenderedPageBreak/>
        <w:t>流程关系</w:t>
      </w:r>
    </w:p>
    <w:tbl>
      <w:tblPr>
        <w:tblW w:w="9962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993"/>
        <w:gridCol w:w="992"/>
        <w:gridCol w:w="850"/>
        <w:gridCol w:w="1701"/>
        <w:gridCol w:w="2596"/>
      </w:tblGrid>
      <w:tr w:rsidR="001B0B67" w14:paraId="405BE8A6" w14:textId="77777777" w:rsidTr="007D624B">
        <w:trPr>
          <w:trHeight w:val="31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5433F007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678C1E79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0579F14F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322B2603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3C5E116A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源编码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7FCEDE8E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数据源名称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3E3CDFA1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源头表</w:t>
            </w:r>
          </w:p>
        </w:tc>
      </w:tr>
      <w:tr w:rsidR="001B0B67" w14:paraId="7FB315EB" w14:textId="77777777" w:rsidTr="007D624B">
        <w:trPr>
          <w:trHeight w:val="2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F8F4E2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6F62B0">
              <w:rPr>
                <w:rFonts w:ascii="仿宋" w:eastAsia="仿宋" w:hAnsi="仿宋" w:cs="宋体"/>
                <w:color w:val="000000"/>
                <w:kern w:val="0"/>
                <w:sz w:val="22"/>
              </w:rPr>
              <w:t>2010017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D74E02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B50FD9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月账单抽取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D85647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EDW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72BA6F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670997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E7DAD2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CTBI_NEW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C27299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PU_INTF.I_BILL_ACCT_ITEM_M partition(p{yyyymm})</w:t>
            </w:r>
          </w:p>
        </w:tc>
      </w:tr>
    </w:tbl>
    <w:p w14:paraId="145CDD5F" w14:textId="77777777" w:rsidR="001B0B67" w:rsidRDefault="001B0B67" w:rsidP="00B50FD9">
      <w:pPr>
        <w:pStyle w:val="4"/>
      </w:pPr>
      <w:r w:rsidRPr="006811B4">
        <w:rPr>
          <w:rFonts w:hint="eastAsia"/>
        </w:rPr>
        <w:t>模型详述</w:t>
      </w:r>
    </w:p>
    <w:tbl>
      <w:tblPr>
        <w:tblStyle w:val="a7"/>
        <w:tblW w:w="8784" w:type="dxa"/>
        <w:tblLayout w:type="fixed"/>
        <w:tblLook w:val="04A0" w:firstRow="1" w:lastRow="0" w:firstColumn="1" w:lastColumn="0" w:noHBand="0" w:noVBand="1"/>
      </w:tblPr>
      <w:tblGrid>
        <w:gridCol w:w="1806"/>
        <w:gridCol w:w="1374"/>
        <w:gridCol w:w="1351"/>
        <w:gridCol w:w="993"/>
        <w:gridCol w:w="1842"/>
        <w:gridCol w:w="1418"/>
      </w:tblGrid>
      <w:tr w:rsidR="001B0B67" w14:paraId="3FE349B3" w14:textId="77777777" w:rsidTr="001641BE">
        <w:trPr>
          <w:trHeight w:val="270"/>
        </w:trPr>
        <w:tc>
          <w:tcPr>
            <w:tcW w:w="1806" w:type="dxa"/>
          </w:tcPr>
          <w:p w14:paraId="49A548DF" w14:textId="77777777" w:rsidR="001B0B67" w:rsidRDefault="001B0B67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字段英文名</w:t>
            </w:r>
          </w:p>
        </w:tc>
        <w:tc>
          <w:tcPr>
            <w:tcW w:w="1374" w:type="dxa"/>
          </w:tcPr>
          <w:p w14:paraId="64E9782A" w14:textId="77777777" w:rsidR="001B0B67" w:rsidRDefault="001B0B67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1351" w:type="dxa"/>
          </w:tcPr>
          <w:p w14:paraId="6BB3C556" w14:textId="77777777" w:rsidR="001B0B67" w:rsidRDefault="001B0B67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中文名</w:t>
            </w:r>
          </w:p>
        </w:tc>
        <w:tc>
          <w:tcPr>
            <w:tcW w:w="993" w:type="dxa"/>
          </w:tcPr>
          <w:p w14:paraId="6AA66B87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源表规则</w:t>
            </w:r>
          </w:p>
        </w:tc>
        <w:tc>
          <w:tcPr>
            <w:tcW w:w="1842" w:type="dxa"/>
          </w:tcPr>
          <w:p w14:paraId="0D77FA7B" w14:textId="77777777" w:rsidR="001B0B67" w:rsidRDefault="001B0B67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源字段名</w:t>
            </w:r>
          </w:p>
        </w:tc>
        <w:tc>
          <w:tcPr>
            <w:tcW w:w="1418" w:type="dxa"/>
          </w:tcPr>
          <w:p w14:paraId="4ED0EB64" w14:textId="77777777" w:rsidR="001B0B67" w:rsidRDefault="001B0B67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映射说明</w:t>
            </w:r>
          </w:p>
        </w:tc>
      </w:tr>
      <w:tr w:rsidR="001B0B67" w:rsidRPr="00D01865" w14:paraId="72894DC0" w14:textId="77777777" w:rsidTr="001641BE">
        <w:tc>
          <w:tcPr>
            <w:tcW w:w="1806" w:type="dxa"/>
          </w:tcPr>
          <w:p w14:paraId="0D8F20DC" w14:textId="77777777" w:rsidR="001B0B67" w:rsidRPr="0078188E" w:rsidRDefault="001B0B67" w:rsidP="007D624B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date_no</w:t>
            </w:r>
          </w:p>
        </w:tc>
        <w:tc>
          <w:tcPr>
            <w:tcW w:w="1374" w:type="dxa"/>
          </w:tcPr>
          <w:p w14:paraId="46EC60AD" w14:textId="77777777" w:rsidR="001B0B67" w:rsidRPr="00D01865" w:rsidRDefault="001B0B67" w:rsidP="007D624B">
            <w:r w:rsidRPr="00D01865">
              <w:t>number(8)</w:t>
            </w:r>
          </w:p>
        </w:tc>
        <w:tc>
          <w:tcPr>
            <w:tcW w:w="1351" w:type="dxa"/>
          </w:tcPr>
          <w:p w14:paraId="7545B4FF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日账期</w:t>
            </w:r>
          </w:p>
        </w:tc>
        <w:tc>
          <w:tcPr>
            <w:tcW w:w="993" w:type="dxa"/>
          </w:tcPr>
          <w:p w14:paraId="0E3D86E9" w14:textId="77777777" w:rsidR="001B0B67" w:rsidRPr="00D01865" w:rsidRDefault="001B0B67" w:rsidP="007D624B"/>
        </w:tc>
        <w:tc>
          <w:tcPr>
            <w:tcW w:w="1842" w:type="dxa"/>
          </w:tcPr>
          <w:p w14:paraId="696D5E40" w14:textId="77777777" w:rsidR="001B0B67" w:rsidRPr="0078188E" w:rsidRDefault="001B0B67" w:rsidP="007D624B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3C5B3A4" w14:textId="77777777" w:rsidR="001B0B67" w:rsidRPr="00D01865" w:rsidRDefault="001B0B67" w:rsidP="007D624B">
            <w:r>
              <w:rPr>
                <w:rFonts w:hint="eastAsia"/>
              </w:rPr>
              <w:t>上月参数+05</w:t>
            </w:r>
          </w:p>
        </w:tc>
      </w:tr>
      <w:tr w:rsidR="001B0B67" w:rsidRPr="00D01865" w14:paraId="4E705914" w14:textId="77777777" w:rsidTr="001641BE">
        <w:tc>
          <w:tcPr>
            <w:tcW w:w="1806" w:type="dxa"/>
          </w:tcPr>
          <w:p w14:paraId="1878C147" w14:textId="77777777" w:rsidR="001B0B67" w:rsidRPr="0078188E" w:rsidRDefault="001B0B67" w:rsidP="007D624B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month_no</w:t>
            </w:r>
          </w:p>
        </w:tc>
        <w:tc>
          <w:tcPr>
            <w:tcW w:w="1374" w:type="dxa"/>
          </w:tcPr>
          <w:p w14:paraId="6B9B8473" w14:textId="77777777" w:rsidR="001B0B67" w:rsidRPr="00D01865" w:rsidRDefault="001B0B67" w:rsidP="007D624B">
            <w:r w:rsidRPr="00D01865">
              <w:t>number(6)</w:t>
            </w:r>
          </w:p>
        </w:tc>
        <w:tc>
          <w:tcPr>
            <w:tcW w:w="1351" w:type="dxa"/>
          </w:tcPr>
          <w:p w14:paraId="483530CE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月账期</w:t>
            </w:r>
          </w:p>
        </w:tc>
        <w:tc>
          <w:tcPr>
            <w:tcW w:w="993" w:type="dxa"/>
          </w:tcPr>
          <w:p w14:paraId="3B9E2095" w14:textId="77777777" w:rsidR="001B0B67" w:rsidRPr="00D01865" w:rsidRDefault="001B0B67" w:rsidP="007D624B"/>
        </w:tc>
        <w:tc>
          <w:tcPr>
            <w:tcW w:w="1842" w:type="dxa"/>
          </w:tcPr>
          <w:p w14:paraId="3C54D47D" w14:textId="77777777" w:rsidR="001B0B67" w:rsidRPr="0078188E" w:rsidRDefault="001B0B67" w:rsidP="007D624B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D688984" w14:textId="77777777" w:rsidR="001B0B67" w:rsidRPr="00D01865" w:rsidRDefault="001B0B67" w:rsidP="007D624B">
            <w:r>
              <w:rPr>
                <w:rFonts w:hint="eastAsia"/>
              </w:rPr>
              <w:t>上月参数</w:t>
            </w:r>
          </w:p>
        </w:tc>
      </w:tr>
      <w:tr w:rsidR="001B0B67" w:rsidRPr="00D01865" w14:paraId="392F8400" w14:textId="77777777" w:rsidTr="001641BE">
        <w:tc>
          <w:tcPr>
            <w:tcW w:w="1806" w:type="dxa"/>
          </w:tcPr>
          <w:p w14:paraId="47164316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local_code</w:t>
            </w:r>
          </w:p>
        </w:tc>
        <w:tc>
          <w:tcPr>
            <w:tcW w:w="1374" w:type="dxa"/>
          </w:tcPr>
          <w:p w14:paraId="3C186F45" w14:textId="77777777" w:rsidR="001B0B67" w:rsidRPr="00D01865" w:rsidRDefault="001B0B67" w:rsidP="002C2A73">
            <w:r w:rsidRPr="00D01865">
              <w:t>varchar2(10)</w:t>
            </w:r>
          </w:p>
        </w:tc>
        <w:tc>
          <w:tcPr>
            <w:tcW w:w="1351" w:type="dxa"/>
          </w:tcPr>
          <w:p w14:paraId="10718076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地州编码</w:t>
            </w:r>
          </w:p>
        </w:tc>
        <w:tc>
          <w:tcPr>
            <w:tcW w:w="993" w:type="dxa"/>
          </w:tcPr>
          <w:p w14:paraId="6D59F2E6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2EC85F10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local_code</w:t>
            </w:r>
          </w:p>
        </w:tc>
        <w:tc>
          <w:tcPr>
            <w:tcW w:w="1418" w:type="dxa"/>
          </w:tcPr>
          <w:p w14:paraId="57F3A5E1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444B6516" w14:textId="77777777" w:rsidTr="001641BE">
        <w:tc>
          <w:tcPr>
            <w:tcW w:w="1806" w:type="dxa"/>
          </w:tcPr>
          <w:p w14:paraId="6EE7D6FA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acct_item_id</w:t>
            </w:r>
          </w:p>
        </w:tc>
        <w:tc>
          <w:tcPr>
            <w:tcW w:w="1374" w:type="dxa"/>
          </w:tcPr>
          <w:p w14:paraId="4F2F3300" w14:textId="77777777" w:rsidR="001B0B67" w:rsidRPr="00D01865" w:rsidRDefault="001B0B67" w:rsidP="002C2A73">
            <w:r w:rsidRPr="00D01865">
              <w:t>number(16)</w:t>
            </w:r>
          </w:p>
        </w:tc>
        <w:tc>
          <w:tcPr>
            <w:tcW w:w="1351" w:type="dxa"/>
          </w:tcPr>
          <w:p w14:paraId="60C45C57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账目唯一标示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14:paraId="68177189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666B7F3E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acct_item_id</w:t>
            </w:r>
          </w:p>
        </w:tc>
        <w:tc>
          <w:tcPr>
            <w:tcW w:w="1418" w:type="dxa"/>
          </w:tcPr>
          <w:p w14:paraId="44FD4BA2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04950822" w14:textId="77777777" w:rsidTr="001641BE">
        <w:tc>
          <w:tcPr>
            <w:tcW w:w="1806" w:type="dxa"/>
          </w:tcPr>
          <w:p w14:paraId="1B71D1AA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serv_id</w:t>
            </w:r>
          </w:p>
        </w:tc>
        <w:tc>
          <w:tcPr>
            <w:tcW w:w="1374" w:type="dxa"/>
          </w:tcPr>
          <w:p w14:paraId="788523F9" w14:textId="77777777" w:rsidR="001B0B67" w:rsidRPr="00D01865" w:rsidRDefault="001B0B67" w:rsidP="002C2A73">
            <w:r w:rsidRPr="00D01865">
              <w:t>number(12)</w:t>
            </w:r>
          </w:p>
        </w:tc>
        <w:tc>
          <w:tcPr>
            <w:tcW w:w="1351" w:type="dxa"/>
          </w:tcPr>
          <w:p w14:paraId="26C1F0A9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993" w:type="dxa"/>
          </w:tcPr>
          <w:p w14:paraId="793A37C4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497A5922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serv_id</w:t>
            </w:r>
          </w:p>
        </w:tc>
        <w:tc>
          <w:tcPr>
            <w:tcW w:w="1418" w:type="dxa"/>
          </w:tcPr>
          <w:p w14:paraId="75BA3BCC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524CF147" w14:textId="77777777" w:rsidTr="001641BE">
        <w:tc>
          <w:tcPr>
            <w:tcW w:w="1806" w:type="dxa"/>
          </w:tcPr>
          <w:p w14:paraId="6465C01D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billing_cycle_id</w:t>
            </w:r>
          </w:p>
        </w:tc>
        <w:tc>
          <w:tcPr>
            <w:tcW w:w="1374" w:type="dxa"/>
          </w:tcPr>
          <w:p w14:paraId="2E88087B" w14:textId="77777777" w:rsidR="001B0B67" w:rsidRPr="00D01865" w:rsidRDefault="001B0B67" w:rsidP="002C2A73">
            <w:r w:rsidRPr="00D01865">
              <w:t>number(9)</w:t>
            </w:r>
          </w:p>
        </w:tc>
        <w:tc>
          <w:tcPr>
            <w:tcW w:w="1351" w:type="dxa"/>
          </w:tcPr>
          <w:p w14:paraId="33BA1866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账单周期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ID </w:t>
            </w:r>
          </w:p>
        </w:tc>
        <w:tc>
          <w:tcPr>
            <w:tcW w:w="993" w:type="dxa"/>
          </w:tcPr>
          <w:p w14:paraId="0546C000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0640634C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billing_cycle_id</w:t>
            </w:r>
          </w:p>
        </w:tc>
        <w:tc>
          <w:tcPr>
            <w:tcW w:w="1418" w:type="dxa"/>
          </w:tcPr>
          <w:p w14:paraId="6F2DFCED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758560B5" w14:textId="77777777" w:rsidTr="001641BE">
        <w:tc>
          <w:tcPr>
            <w:tcW w:w="1806" w:type="dxa"/>
          </w:tcPr>
          <w:p w14:paraId="6CD12142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acct_item_type_id</w:t>
            </w:r>
          </w:p>
        </w:tc>
        <w:tc>
          <w:tcPr>
            <w:tcW w:w="1374" w:type="dxa"/>
          </w:tcPr>
          <w:p w14:paraId="2DF5D378" w14:textId="77777777" w:rsidR="001B0B67" w:rsidRPr="00D01865" w:rsidRDefault="001B0B67" w:rsidP="002C2A73">
            <w:r w:rsidRPr="00D01865">
              <w:t>number(9)</w:t>
            </w:r>
          </w:p>
        </w:tc>
        <w:tc>
          <w:tcPr>
            <w:tcW w:w="1351" w:type="dxa"/>
          </w:tcPr>
          <w:p w14:paraId="4ABE6B0D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账目类型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 w14:paraId="061D9E01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39433C65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acct_item_type_id</w:t>
            </w:r>
          </w:p>
        </w:tc>
        <w:tc>
          <w:tcPr>
            <w:tcW w:w="1418" w:type="dxa"/>
          </w:tcPr>
          <w:p w14:paraId="6370B2B9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2FA6F09A" w14:textId="77777777" w:rsidTr="001641BE">
        <w:tc>
          <w:tcPr>
            <w:tcW w:w="1806" w:type="dxa"/>
          </w:tcPr>
          <w:p w14:paraId="18DC097A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charge</w:t>
            </w:r>
          </w:p>
        </w:tc>
        <w:tc>
          <w:tcPr>
            <w:tcW w:w="1374" w:type="dxa"/>
          </w:tcPr>
          <w:p w14:paraId="4C643B67" w14:textId="77777777" w:rsidR="001B0B67" w:rsidRPr="00D01865" w:rsidRDefault="001B0B67" w:rsidP="002C2A73">
            <w:r w:rsidRPr="00D01865">
              <w:t>number(16)</w:t>
            </w:r>
          </w:p>
        </w:tc>
        <w:tc>
          <w:tcPr>
            <w:tcW w:w="1351" w:type="dxa"/>
          </w:tcPr>
          <w:p w14:paraId="3C47AD18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当日日账收入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14:paraId="24C840EC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316F50FD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charge</w:t>
            </w:r>
          </w:p>
        </w:tc>
        <w:tc>
          <w:tcPr>
            <w:tcW w:w="1418" w:type="dxa"/>
          </w:tcPr>
          <w:p w14:paraId="1682B6AE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467C7A66" w14:textId="77777777" w:rsidTr="001641BE">
        <w:tc>
          <w:tcPr>
            <w:tcW w:w="1806" w:type="dxa"/>
          </w:tcPr>
          <w:p w14:paraId="3269110C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acct_id</w:t>
            </w:r>
          </w:p>
        </w:tc>
        <w:tc>
          <w:tcPr>
            <w:tcW w:w="1374" w:type="dxa"/>
          </w:tcPr>
          <w:p w14:paraId="03BFCFAE" w14:textId="77777777" w:rsidR="001B0B67" w:rsidRPr="00D01865" w:rsidRDefault="001B0B67" w:rsidP="002C2A73">
            <w:r w:rsidRPr="00D01865">
              <w:t>number(12)</w:t>
            </w:r>
          </w:p>
        </w:tc>
        <w:tc>
          <w:tcPr>
            <w:tcW w:w="1351" w:type="dxa"/>
          </w:tcPr>
          <w:p w14:paraId="708F0346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账户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 w14:paraId="397D960E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21F27A38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acct_id</w:t>
            </w:r>
          </w:p>
        </w:tc>
        <w:tc>
          <w:tcPr>
            <w:tcW w:w="1418" w:type="dxa"/>
          </w:tcPr>
          <w:p w14:paraId="6E4775BB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5F06FB81" w14:textId="77777777" w:rsidTr="001641BE">
        <w:tc>
          <w:tcPr>
            <w:tcW w:w="1806" w:type="dxa"/>
          </w:tcPr>
          <w:p w14:paraId="30707173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374" w:type="dxa"/>
          </w:tcPr>
          <w:p w14:paraId="64BD0CCF" w14:textId="77777777" w:rsidR="001B0B67" w:rsidRPr="00D01865" w:rsidRDefault="001B0B67" w:rsidP="002C2A73">
            <w:r w:rsidRPr="00D01865">
              <w:t>varchar2(3)</w:t>
            </w:r>
          </w:p>
        </w:tc>
        <w:tc>
          <w:tcPr>
            <w:tcW w:w="1351" w:type="dxa"/>
          </w:tcPr>
          <w:p w14:paraId="43A15EB4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993" w:type="dxa"/>
          </w:tcPr>
          <w:p w14:paraId="20BB02BF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41652DAE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418" w:type="dxa"/>
          </w:tcPr>
          <w:p w14:paraId="6196534F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5E67ACD0" w14:textId="77777777" w:rsidTr="001641BE">
        <w:tc>
          <w:tcPr>
            <w:tcW w:w="1806" w:type="dxa"/>
          </w:tcPr>
          <w:p w14:paraId="29EB5CBB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state_date</w:t>
            </w:r>
          </w:p>
        </w:tc>
        <w:tc>
          <w:tcPr>
            <w:tcW w:w="1374" w:type="dxa"/>
          </w:tcPr>
          <w:p w14:paraId="455135BE" w14:textId="77777777" w:rsidR="001B0B67" w:rsidRPr="00D01865" w:rsidRDefault="001B0B67" w:rsidP="002C2A73">
            <w:r w:rsidRPr="00D01865">
              <w:t>date</w:t>
            </w:r>
          </w:p>
        </w:tc>
        <w:tc>
          <w:tcPr>
            <w:tcW w:w="1351" w:type="dxa"/>
          </w:tcPr>
          <w:p w14:paraId="5787A29F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状态变更时间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14:paraId="09769D7C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26844ADB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state_date</w:t>
            </w:r>
          </w:p>
        </w:tc>
        <w:tc>
          <w:tcPr>
            <w:tcW w:w="1418" w:type="dxa"/>
          </w:tcPr>
          <w:p w14:paraId="3C387EDD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10F99CF2" w14:textId="77777777" w:rsidTr="001641BE">
        <w:tc>
          <w:tcPr>
            <w:tcW w:w="1806" w:type="dxa"/>
          </w:tcPr>
          <w:p w14:paraId="4A5DA12C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free_flag</w:t>
            </w:r>
          </w:p>
        </w:tc>
        <w:tc>
          <w:tcPr>
            <w:tcW w:w="1374" w:type="dxa"/>
          </w:tcPr>
          <w:p w14:paraId="04FCE742" w14:textId="77777777" w:rsidR="001B0B67" w:rsidRPr="00D01865" w:rsidRDefault="001B0B67" w:rsidP="002C2A73">
            <w:r w:rsidRPr="00D01865">
              <w:t>number(1)</w:t>
            </w:r>
          </w:p>
        </w:tc>
        <w:tc>
          <w:tcPr>
            <w:tcW w:w="1351" w:type="dxa"/>
          </w:tcPr>
          <w:p w14:paraId="75409362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公免标识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14:paraId="49631096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880193D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free_flag</w:t>
            </w:r>
          </w:p>
        </w:tc>
        <w:tc>
          <w:tcPr>
            <w:tcW w:w="1418" w:type="dxa"/>
          </w:tcPr>
          <w:p w14:paraId="655535B0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1FFD178F" w14:textId="77777777" w:rsidTr="001641BE">
        <w:tc>
          <w:tcPr>
            <w:tcW w:w="1806" w:type="dxa"/>
          </w:tcPr>
          <w:p w14:paraId="5306BAFE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sett_flag</w:t>
            </w:r>
          </w:p>
        </w:tc>
        <w:tc>
          <w:tcPr>
            <w:tcW w:w="1374" w:type="dxa"/>
          </w:tcPr>
          <w:p w14:paraId="44407C43" w14:textId="77777777" w:rsidR="001B0B67" w:rsidRPr="00D01865" w:rsidRDefault="001B0B67" w:rsidP="002C2A73">
            <w:r w:rsidRPr="00D01865">
              <w:t>number(3)</w:t>
            </w:r>
          </w:p>
        </w:tc>
        <w:tc>
          <w:tcPr>
            <w:tcW w:w="1351" w:type="dxa"/>
          </w:tcPr>
          <w:p w14:paraId="78EBF5F2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结算标识</w:t>
            </w:r>
          </w:p>
        </w:tc>
        <w:tc>
          <w:tcPr>
            <w:tcW w:w="993" w:type="dxa"/>
          </w:tcPr>
          <w:p w14:paraId="0F473C6E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3AE5F0A6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sett_flag</w:t>
            </w:r>
          </w:p>
        </w:tc>
        <w:tc>
          <w:tcPr>
            <w:tcW w:w="1418" w:type="dxa"/>
          </w:tcPr>
          <w:p w14:paraId="224DDBFC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23E195E8" w14:textId="77777777" w:rsidTr="001641BE">
        <w:tc>
          <w:tcPr>
            <w:tcW w:w="1806" w:type="dxa"/>
          </w:tcPr>
          <w:p w14:paraId="4B7D8797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item_source_id</w:t>
            </w:r>
          </w:p>
        </w:tc>
        <w:tc>
          <w:tcPr>
            <w:tcW w:w="1374" w:type="dxa"/>
          </w:tcPr>
          <w:p w14:paraId="29C78000" w14:textId="77777777" w:rsidR="001B0B67" w:rsidRPr="00D01865" w:rsidRDefault="001B0B67" w:rsidP="002C2A73">
            <w:r w:rsidRPr="00D01865">
              <w:t>number(9)</w:t>
            </w:r>
          </w:p>
        </w:tc>
        <w:tc>
          <w:tcPr>
            <w:tcW w:w="1351" w:type="dxa"/>
          </w:tcPr>
          <w:p w14:paraId="6586592A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账目类型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14:paraId="6E177FF0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169418AB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item_source_id</w:t>
            </w:r>
          </w:p>
        </w:tc>
        <w:tc>
          <w:tcPr>
            <w:tcW w:w="1418" w:type="dxa"/>
          </w:tcPr>
          <w:p w14:paraId="4A8322F9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1FF388C6" w14:textId="77777777" w:rsidTr="001641BE">
        <w:tc>
          <w:tcPr>
            <w:tcW w:w="1806" w:type="dxa"/>
          </w:tcPr>
          <w:p w14:paraId="2040AAE4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offer_inst_id</w:t>
            </w:r>
          </w:p>
        </w:tc>
        <w:tc>
          <w:tcPr>
            <w:tcW w:w="1374" w:type="dxa"/>
          </w:tcPr>
          <w:p w14:paraId="6BE8BCD9" w14:textId="77777777" w:rsidR="001B0B67" w:rsidRPr="00D01865" w:rsidRDefault="001B0B67" w:rsidP="002C2A73">
            <w:r w:rsidRPr="00D01865">
              <w:t>number(12)</w:t>
            </w:r>
          </w:p>
        </w:tc>
        <w:tc>
          <w:tcPr>
            <w:tcW w:w="1351" w:type="dxa"/>
          </w:tcPr>
          <w:p w14:paraId="5AA1D0BC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销售品实例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ID </w:t>
            </w:r>
          </w:p>
        </w:tc>
        <w:tc>
          <w:tcPr>
            <w:tcW w:w="993" w:type="dxa"/>
          </w:tcPr>
          <w:p w14:paraId="0CD19889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5FD58A3F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offer_inst_id</w:t>
            </w:r>
          </w:p>
        </w:tc>
        <w:tc>
          <w:tcPr>
            <w:tcW w:w="1418" w:type="dxa"/>
          </w:tcPr>
          <w:p w14:paraId="1E2581DC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20503864" w14:textId="77777777" w:rsidTr="001641BE">
        <w:tc>
          <w:tcPr>
            <w:tcW w:w="1806" w:type="dxa"/>
          </w:tcPr>
          <w:p w14:paraId="5CD2E214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offer_id</w:t>
            </w:r>
          </w:p>
        </w:tc>
        <w:tc>
          <w:tcPr>
            <w:tcW w:w="1374" w:type="dxa"/>
          </w:tcPr>
          <w:p w14:paraId="2138046A" w14:textId="77777777" w:rsidR="001B0B67" w:rsidRPr="00D01865" w:rsidRDefault="001B0B67" w:rsidP="002C2A73">
            <w:r w:rsidRPr="00D01865">
              <w:t>number(15)</w:t>
            </w:r>
          </w:p>
        </w:tc>
        <w:tc>
          <w:tcPr>
            <w:tcW w:w="1351" w:type="dxa"/>
          </w:tcPr>
          <w:p w14:paraId="7D0E269A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销售品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ID </w:t>
            </w:r>
          </w:p>
        </w:tc>
        <w:tc>
          <w:tcPr>
            <w:tcW w:w="993" w:type="dxa"/>
          </w:tcPr>
          <w:p w14:paraId="22EBE8D1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4F4F71F7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offer_id</w:t>
            </w:r>
          </w:p>
        </w:tc>
        <w:tc>
          <w:tcPr>
            <w:tcW w:w="1418" w:type="dxa"/>
          </w:tcPr>
          <w:p w14:paraId="35D3FAFB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2F0FB060" w14:textId="77777777" w:rsidTr="001641BE">
        <w:tc>
          <w:tcPr>
            <w:tcW w:w="1806" w:type="dxa"/>
          </w:tcPr>
          <w:p w14:paraId="40901990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measure_type</w:t>
            </w:r>
          </w:p>
        </w:tc>
        <w:tc>
          <w:tcPr>
            <w:tcW w:w="1374" w:type="dxa"/>
          </w:tcPr>
          <w:p w14:paraId="73317CDB" w14:textId="77777777" w:rsidR="001B0B67" w:rsidRPr="00D01865" w:rsidRDefault="001B0B67" w:rsidP="002C2A73">
            <w:r w:rsidRPr="00D01865">
              <w:t>number(9)</w:t>
            </w:r>
          </w:p>
        </w:tc>
        <w:tc>
          <w:tcPr>
            <w:tcW w:w="1351" w:type="dxa"/>
          </w:tcPr>
          <w:p w14:paraId="4C8FCBB4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</w:tcPr>
          <w:p w14:paraId="438692D4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1CBBB213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measure_type</w:t>
            </w:r>
          </w:p>
        </w:tc>
        <w:tc>
          <w:tcPr>
            <w:tcW w:w="1418" w:type="dxa"/>
          </w:tcPr>
          <w:p w14:paraId="67AB3B52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05460E17" w14:textId="77777777" w:rsidTr="001641BE">
        <w:trPr>
          <w:trHeight w:val="398"/>
        </w:trPr>
        <w:tc>
          <w:tcPr>
            <w:tcW w:w="1806" w:type="dxa"/>
          </w:tcPr>
          <w:p w14:paraId="07EE28D2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item_class_id</w:t>
            </w:r>
          </w:p>
        </w:tc>
        <w:tc>
          <w:tcPr>
            <w:tcW w:w="1374" w:type="dxa"/>
          </w:tcPr>
          <w:p w14:paraId="56A0C0E0" w14:textId="77777777" w:rsidR="001B0B67" w:rsidRPr="00D01865" w:rsidRDefault="001B0B67" w:rsidP="002C2A73">
            <w:r w:rsidRPr="00D01865">
              <w:t>number(9)</w:t>
            </w:r>
          </w:p>
        </w:tc>
        <w:tc>
          <w:tcPr>
            <w:tcW w:w="1351" w:type="dxa"/>
          </w:tcPr>
          <w:p w14:paraId="7014413E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</w:tcPr>
          <w:p w14:paraId="5417C8A1" w14:textId="77777777" w:rsidR="001B0B67" w:rsidRPr="00D01865" w:rsidRDefault="001B0B67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2F78B1EA" w14:textId="77777777" w:rsidR="001B0B67" w:rsidRPr="0078188E" w:rsidRDefault="001B0B67" w:rsidP="002C2A7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item_class_id</w:t>
            </w:r>
          </w:p>
        </w:tc>
        <w:tc>
          <w:tcPr>
            <w:tcW w:w="1418" w:type="dxa"/>
          </w:tcPr>
          <w:p w14:paraId="444E274A" w14:textId="77777777" w:rsidR="001B0B67" w:rsidRPr="00D01865" w:rsidRDefault="001B0B67" w:rsidP="002C2A73">
            <w:r w:rsidRPr="009565A6">
              <w:t>直接映射</w:t>
            </w:r>
          </w:p>
        </w:tc>
      </w:tr>
      <w:tr w:rsidR="001B0B67" w:rsidRPr="00D01865" w14:paraId="123A71F4" w14:textId="77777777" w:rsidTr="001641BE">
        <w:tc>
          <w:tcPr>
            <w:tcW w:w="1806" w:type="dxa"/>
          </w:tcPr>
          <w:p w14:paraId="6B97316A" w14:textId="77777777" w:rsidR="001B0B67" w:rsidRPr="0078188E" w:rsidRDefault="001B0B67" w:rsidP="000E7245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etl_time</w:t>
            </w:r>
          </w:p>
        </w:tc>
        <w:tc>
          <w:tcPr>
            <w:tcW w:w="1374" w:type="dxa"/>
          </w:tcPr>
          <w:p w14:paraId="224F9E07" w14:textId="77777777" w:rsidR="001B0B67" w:rsidRPr="00D01865" w:rsidRDefault="001B0B67" w:rsidP="000E7245">
            <w:r w:rsidRPr="00D01865">
              <w:t>varchar2(14)</w:t>
            </w:r>
          </w:p>
        </w:tc>
        <w:tc>
          <w:tcPr>
            <w:tcW w:w="1351" w:type="dxa"/>
          </w:tcPr>
          <w:p w14:paraId="636E4962" w14:textId="77777777" w:rsidR="001B0B67" w:rsidRPr="00854D8E" w:rsidRDefault="001B0B67" w:rsidP="00854D8E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Etl</w:t>
            </w: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993" w:type="dxa"/>
          </w:tcPr>
          <w:p w14:paraId="19022273" w14:textId="77777777" w:rsidR="001B0B67" w:rsidRPr="00D01865" w:rsidRDefault="001B0B67" w:rsidP="000E7245"/>
        </w:tc>
        <w:tc>
          <w:tcPr>
            <w:tcW w:w="1842" w:type="dxa"/>
          </w:tcPr>
          <w:p w14:paraId="01F05432" w14:textId="77777777" w:rsidR="001B0B67" w:rsidRPr="00D01865" w:rsidRDefault="001B0B67" w:rsidP="000E724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7BDAC166" w14:textId="77777777" w:rsidR="001B0B67" w:rsidRPr="00D01865" w:rsidRDefault="001B0B67" w:rsidP="000E7245">
            <w:pPr>
              <w:rPr>
                <w:rFonts w:hint="eastAsia"/>
              </w:rPr>
            </w:pPr>
            <w:r>
              <w:rPr>
                <w:rFonts w:hint="eastAsia"/>
              </w:rPr>
              <w:t>系统时间</w:t>
            </w:r>
          </w:p>
        </w:tc>
      </w:tr>
    </w:tbl>
    <w:p w14:paraId="67324679" w14:textId="77777777" w:rsidR="001B0B67" w:rsidRDefault="001B0B67" w:rsidP="00280EA2"/>
    <w:p w14:paraId="0EC68FF0" w14:textId="77777777" w:rsidR="001B0B67" w:rsidRDefault="001B0B67" w:rsidP="001B0B67">
      <w:pPr>
        <w:pStyle w:val="3"/>
        <w:numPr>
          <w:ilvl w:val="0"/>
          <w:numId w:val="5"/>
        </w:numPr>
      </w:pPr>
      <w:r>
        <w:rPr>
          <w:rFonts w:hint="eastAsia"/>
        </w:rPr>
        <w:t xml:space="preserve"> </w:t>
      </w:r>
      <w:r>
        <w:t xml:space="preserve"> </w:t>
      </w:r>
      <w:r w:rsidRPr="00280EA2">
        <w:rPr>
          <w:rFonts w:hint="eastAsia"/>
        </w:rPr>
        <w:t>分摊后账单抽取</w:t>
      </w:r>
    </w:p>
    <w:p w14:paraId="728CA6F4" w14:textId="77777777" w:rsidR="001B0B67" w:rsidRDefault="001B0B67" w:rsidP="001B0B67">
      <w:pPr>
        <w:pStyle w:val="4"/>
        <w:numPr>
          <w:ilvl w:val="0"/>
          <w:numId w:val="9"/>
        </w:numPr>
      </w:pPr>
      <w:r w:rsidRPr="00280EA2">
        <w:rPr>
          <w:rFonts w:hint="eastAsia"/>
        </w:rPr>
        <w:t>分摊后账单抽取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447"/>
        <w:gridCol w:w="1276"/>
        <w:gridCol w:w="4819"/>
      </w:tblGrid>
      <w:tr w:rsidR="001B0B67" w14:paraId="19058C03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18EDC465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主题域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749423F1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资料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类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7233B8CD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目标表名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4545922C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>U_INTF.I_acct_item_ft_m</w:t>
            </w:r>
          </w:p>
        </w:tc>
      </w:tr>
      <w:tr w:rsidR="001B0B67" w14:paraId="6110FF22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04D90365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lastRenderedPageBreak/>
              <w:t>周期频度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463E4EE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57522A85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调度参数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063602AB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上月账期</w:t>
            </w:r>
          </w:p>
        </w:tc>
      </w:tr>
      <w:tr w:rsidR="001B0B67" w14:paraId="420776DB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6418B136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ETL策略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2535A1B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14:paraId="72B49074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存储策略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14169965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按月分区，按地州子分区</w:t>
            </w:r>
          </w:p>
        </w:tc>
      </w:tr>
      <w:tr w:rsidR="001B0B67" w14:paraId="51788538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33678E1F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6C3F795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每月4/5号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46FDCB12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RULE_ID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1164575F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7D624B">
              <w:rPr>
                <w:rFonts w:ascii="仿宋" w:eastAsia="仿宋" w:hAnsi="仿宋" w:cs="宋体"/>
                <w:color w:val="000000"/>
                <w:kern w:val="0"/>
                <w:sz w:val="22"/>
              </w:rPr>
              <w:t>2010026</w:t>
            </w:r>
          </w:p>
        </w:tc>
      </w:tr>
      <w:tr w:rsidR="001B0B67" w14:paraId="3E3A4D6F" w14:textId="77777777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179B878B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44AB9CF0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14:paraId="06B07AEF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条件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3B68CAD6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1B0B67" w14:paraId="1FFFFB34" w14:textId="77777777" w:rsidTr="007D624B">
        <w:trPr>
          <w:trHeight w:val="270"/>
        </w:trPr>
        <w:tc>
          <w:tcPr>
            <w:tcW w:w="8642" w:type="dxa"/>
            <w:gridSpan w:val="4"/>
            <w:shd w:val="clear" w:color="auto" w:fill="FFFFFF" w:themeFill="background1"/>
            <w:vAlign w:val="center"/>
          </w:tcPr>
          <w:p w14:paraId="5DB95F0F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  <w:p w14:paraId="2B80A415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select {yyyymm}||'05',</w:t>
            </w:r>
          </w:p>
          <w:p w14:paraId="0123871C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{yyyymm},</w:t>
            </w:r>
          </w:p>
          <w:p w14:paraId="4B02E99B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local_code,</w:t>
            </w:r>
          </w:p>
          <w:p w14:paraId="49C8AE22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acct_item_id,</w:t>
            </w:r>
          </w:p>
          <w:p w14:paraId="32CD36F4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serv_id,</w:t>
            </w:r>
          </w:p>
          <w:p w14:paraId="05C1F800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billing_cycle_id,</w:t>
            </w:r>
          </w:p>
          <w:p w14:paraId="7D53C4CE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acct_item_type_id,</w:t>
            </w:r>
          </w:p>
          <w:p w14:paraId="11B20481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charge,</w:t>
            </w:r>
          </w:p>
          <w:p w14:paraId="75639177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acct_id,</w:t>
            </w:r>
          </w:p>
          <w:p w14:paraId="07D082D0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state,</w:t>
            </w:r>
          </w:p>
          <w:p w14:paraId="65370D59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state_date,</w:t>
            </w:r>
          </w:p>
          <w:p w14:paraId="0C07FA7C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free_flag,</w:t>
            </w:r>
          </w:p>
          <w:p w14:paraId="292110C9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sett_flag,</w:t>
            </w:r>
          </w:p>
          <w:p w14:paraId="748DA929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item_source_id,</w:t>
            </w:r>
          </w:p>
          <w:p w14:paraId="799F884C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offer_inst_id,</w:t>
            </w:r>
          </w:p>
          <w:p w14:paraId="783CB5EE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offer_id,</w:t>
            </w:r>
          </w:p>
          <w:p w14:paraId="4C1C6212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measure_type,</w:t>
            </w:r>
          </w:p>
          <w:p w14:paraId="77EB3B0E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item_class_id,</w:t>
            </w:r>
          </w:p>
          <w:p w14:paraId="16458538" w14:textId="77777777" w:rsidR="001B0B67" w:rsidRPr="0078188E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     to_char(sysdate,'yyyymmddhh24miss') etl_time</w:t>
            </w:r>
          </w:p>
          <w:p w14:paraId="04147603" w14:textId="77777777" w:rsidR="001B0B67" w:rsidRDefault="001B0B67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 from {SRC_TABLE}</w:t>
            </w:r>
          </w:p>
        </w:tc>
      </w:tr>
    </w:tbl>
    <w:p w14:paraId="3A54B084" w14:textId="77777777" w:rsidR="001B0B67" w:rsidRPr="006811B4" w:rsidRDefault="001B0B67" w:rsidP="00280EA2">
      <w:pPr>
        <w:pStyle w:val="4"/>
      </w:pPr>
      <w:r w:rsidRPr="006811B4">
        <w:rPr>
          <w:rFonts w:hint="eastAsia"/>
        </w:rPr>
        <w:t>流程关系</w:t>
      </w:r>
    </w:p>
    <w:tbl>
      <w:tblPr>
        <w:tblW w:w="9962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993"/>
        <w:gridCol w:w="992"/>
        <w:gridCol w:w="850"/>
        <w:gridCol w:w="1276"/>
        <w:gridCol w:w="3021"/>
      </w:tblGrid>
      <w:tr w:rsidR="001B0B67" w14:paraId="470CCEFE" w14:textId="77777777" w:rsidTr="00A01DAE">
        <w:trPr>
          <w:trHeight w:val="31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5E047B63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6CFE7115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784536F3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125A0017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21C236EB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源编码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32C19091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数据源名称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46D3D12F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源头表</w:t>
            </w:r>
          </w:p>
        </w:tc>
      </w:tr>
      <w:tr w:rsidR="001B0B67" w14:paraId="0F0C0DD8" w14:textId="77777777" w:rsidTr="00A01DAE">
        <w:trPr>
          <w:trHeight w:val="2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DB4B9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D624B">
              <w:rPr>
                <w:rFonts w:ascii="仿宋" w:eastAsia="仿宋" w:hAnsi="仿宋" w:cs="宋体"/>
                <w:color w:val="000000"/>
                <w:kern w:val="0"/>
                <w:sz w:val="22"/>
              </w:rPr>
              <w:t>2010026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BAFDDD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91F51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分摊后月账单抽取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A9ED43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EDW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00056B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DCD129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50CBF7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CTBI_NEW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AD93CE" w14:textId="77777777" w:rsidR="001B0B67" w:rsidRDefault="001B0B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PU_INTF.I_BILL_ACCT_ITEM_FT_M partition (p{yyyymm})</w:t>
            </w:r>
          </w:p>
        </w:tc>
      </w:tr>
    </w:tbl>
    <w:p w14:paraId="5C7BE04C" w14:textId="77777777" w:rsidR="001B0B67" w:rsidRDefault="001B0B67" w:rsidP="00280EA2">
      <w:pPr>
        <w:pStyle w:val="4"/>
      </w:pPr>
      <w:r w:rsidRPr="006811B4">
        <w:rPr>
          <w:rFonts w:hint="eastAsia"/>
        </w:rPr>
        <w:t>模型详述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806"/>
        <w:gridCol w:w="1374"/>
        <w:gridCol w:w="1285"/>
        <w:gridCol w:w="1277"/>
        <w:gridCol w:w="1277"/>
        <w:gridCol w:w="1277"/>
      </w:tblGrid>
      <w:tr w:rsidR="001B0B67" w14:paraId="6F2C0457" w14:textId="77777777" w:rsidTr="00702072">
        <w:trPr>
          <w:trHeight w:val="270"/>
        </w:trPr>
        <w:tc>
          <w:tcPr>
            <w:tcW w:w="1806" w:type="dxa"/>
          </w:tcPr>
          <w:p w14:paraId="1758B2BB" w14:textId="77777777" w:rsidR="001B0B67" w:rsidRDefault="001B0B67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字段英文名</w:t>
            </w:r>
          </w:p>
        </w:tc>
        <w:tc>
          <w:tcPr>
            <w:tcW w:w="1374" w:type="dxa"/>
          </w:tcPr>
          <w:p w14:paraId="40CD71B9" w14:textId="77777777" w:rsidR="001B0B67" w:rsidRDefault="001B0B67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1285" w:type="dxa"/>
          </w:tcPr>
          <w:p w14:paraId="24908C1E" w14:textId="77777777" w:rsidR="001B0B67" w:rsidRDefault="001B0B67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中文名</w:t>
            </w:r>
          </w:p>
        </w:tc>
        <w:tc>
          <w:tcPr>
            <w:tcW w:w="1277" w:type="dxa"/>
          </w:tcPr>
          <w:p w14:paraId="585C206E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源表规则</w:t>
            </w:r>
          </w:p>
        </w:tc>
        <w:tc>
          <w:tcPr>
            <w:tcW w:w="1277" w:type="dxa"/>
          </w:tcPr>
          <w:p w14:paraId="61550B61" w14:textId="77777777" w:rsidR="001B0B67" w:rsidRDefault="001B0B67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源字段名</w:t>
            </w:r>
          </w:p>
        </w:tc>
        <w:tc>
          <w:tcPr>
            <w:tcW w:w="1277" w:type="dxa"/>
          </w:tcPr>
          <w:p w14:paraId="16A265E7" w14:textId="77777777" w:rsidR="001B0B67" w:rsidRDefault="001B0B67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映射说明</w:t>
            </w:r>
          </w:p>
        </w:tc>
      </w:tr>
      <w:tr w:rsidR="001B0B67" w:rsidRPr="00891F51" w14:paraId="7AA78494" w14:textId="77777777" w:rsidTr="00702072">
        <w:tc>
          <w:tcPr>
            <w:tcW w:w="1806" w:type="dxa"/>
          </w:tcPr>
          <w:p w14:paraId="06AF6B01" w14:textId="77777777" w:rsidR="001B0B67" w:rsidRPr="0078188E" w:rsidRDefault="001B0B67" w:rsidP="005B3FF5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date_no</w:t>
            </w:r>
          </w:p>
        </w:tc>
        <w:tc>
          <w:tcPr>
            <w:tcW w:w="1374" w:type="dxa"/>
          </w:tcPr>
          <w:p w14:paraId="12A8C056" w14:textId="77777777" w:rsidR="001B0B67" w:rsidRPr="00891F51" w:rsidRDefault="001B0B67" w:rsidP="005B3FF5">
            <w:r w:rsidRPr="00891F51">
              <w:t>number(8)</w:t>
            </w:r>
          </w:p>
        </w:tc>
        <w:tc>
          <w:tcPr>
            <w:tcW w:w="1285" w:type="dxa"/>
          </w:tcPr>
          <w:p w14:paraId="6EE754D8" w14:textId="77777777" w:rsidR="001B0B67" w:rsidRPr="00854D8E" w:rsidRDefault="001B0B67" w:rsidP="005B3FF5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日账期</w:t>
            </w:r>
          </w:p>
        </w:tc>
        <w:tc>
          <w:tcPr>
            <w:tcW w:w="1277" w:type="dxa"/>
          </w:tcPr>
          <w:p w14:paraId="3BAEC5C0" w14:textId="77777777" w:rsidR="001B0B67" w:rsidRPr="00891F51" w:rsidRDefault="001B0B67" w:rsidP="005B3FF5"/>
        </w:tc>
        <w:tc>
          <w:tcPr>
            <w:tcW w:w="1277" w:type="dxa"/>
          </w:tcPr>
          <w:p w14:paraId="3AE52427" w14:textId="77777777" w:rsidR="001B0B67" w:rsidRPr="00891F51" w:rsidRDefault="001B0B67" w:rsidP="005B3FF5"/>
        </w:tc>
        <w:tc>
          <w:tcPr>
            <w:tcW w:w="1277" w:type="dxa"/>
          </w:tcPr>
          <w:p w14:paraId="03A8B800" w14:textId="77777777" w:rsidR="001B0B67" w:rsidRPr="00891F51" w:rsidRDefault="001B0B67" w:rsidP="005B3FF5"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>{yyyymm}||'05'</w:t>
            </w:r>
          </w:p>
        </w:tc>
      </w:tr>
      <w:tr w:rsidR="001B0B67" w:rsidRPr="00891F51" w14:paraId="7BE3A54C" w14:textId="77777777" w:rsidTr="00702072">
        <w:tc>
          <w:tcPr>
            <w:tcW w:w="1806" w:type="dxa"/>
          </w:tcPr>
          <w:p w14:paraId="079624E5" w14:textId="77777777" w:rsidR="001B0B67" w:rsidRPr="0078188E" w:rsidRDefault="001B0B67" w:rsidP="005B3FF5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month_no</w:t>
            </w:r>
          </w:p>
        </w:tc>
        <w:tc>
          <w:tcPr>
            <w:tcW w:w="1374" w:type="dxa"/>
          </w:tcPr>
          <w:p w14:paraId="261213E0" w14:textId="77777777" w:rsidR="001B0B67" w:rsidRPr="00891F51" w:rsidRDefault="001B0B67" w:rsidP="005B3FF5">
            <w:r w:rsidRPr="00891F51">
              <w:t>number(6)</w:t>
            </w:r>
          </w:p>
        </w:tc>
        <w:tc>
          <w:tcPr>
            <w:tcW w:w="1285" w:type="dxa"/>
          </w:tcPr>
          <w:p w14:paraId="1E913212" w14:textId="77777777" w:rsidR="001B0B67" w:rsidRPr="00854D8E" w:rsidRDefault="001B0B67" w:rsidP="005B3FF5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月账期</w:t>
            </w:r>
          </w:p>
        </w:tc>
        <w:tc>
          <w:tcPr>
            <w:tcW w:w="1277" w:type="dxa"/>
          </w:tcPr>
          <w:p w14:paraId="433AB122" w14:textId="77777777" w:rsidR="001B0B67" w:rsidRPr="00891F51" w:rsidRDefault="001B0B67" w:rsidP="005B3FF5"/>
        </w:tc>
        <w:tc>
          <w:tcPr>
            <w:tcW w:w="1277" w:type="dxa"/>
          </w:tcPr>
          <w:p w14:paraId="3DAA41F7" w14:textId="77777777" w:rsidR="001B0B67" w:rsidRPr="0078188E" w:rsidRDefault="001B0B67" w:rsidP="005B3FF5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14:paraId="47B167B0" w14:textId="77777777" w:rsidR="001B0B67" w:rsidRPr="00891F51" w:rsidRDefault="001B0B67" w:rsidP="005B3FF5"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>{yyyymm}</w:t>
            </w:r>
          </w:p>
        </w:tc>
      </w:tr>
      <w:tr w:rsidR="001B0B67" w:rsidRPr="00891F51" w14:paraId="5BCA1819" w14:textId="77777777" w:rsidTr="00702072">
        <w:tc>
          <w:tcPr>
            <w:tcW w:w="1806" w:type="dxa"/>
          </w:tcPr>
          <w:p w14:paraId="6749570F" w14:textId="77777777" w:rsidR="001B0B67" w:rsidRPr="0078188E" w:rsidRDefault="001B0B67" w:rsidP="001C1713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local_code</w:t>
            </w:r>
          </w:p>
        </w:tc>
        <w:tc>
          <w:tcPr>
            <w:tcW w:w="1374" w:type="dxa"/>
          </w:tcPr>
          <w:p w14:paraId="039DBD6F" w14:textId="77777777" w:rsidR="001B0B67" w:rsidRPr="00891F51" w:rsidRDefault="001B0B67" w:rsidP="001C1713">
            <w:r w:rsidRPr="00891F51">
              <w:t>varchar2(10)</w:t>
            </w:r>
          </w:p>
        </w:tc>
        <w:tc>
          <w:tcPr>
            <w:tcW w:w="1285" w:type="dxa"/>
          </w:tcPr>
          <w:p w14:paraId="5578FCC7" w14:textId="77777777" w:rsidR="001B0B67" w:rsidRPr="00854D8E" w:rsidRDefault="001B0B67" w:rsidP="001C1713">
            <w:pP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地州编码</w:t>
            </w:r>
          </w:p>
        </w:tc>
        <w:tc>
          <w:tcPr>
            <w:tcW w:w="1277" w:type="dxa"/>
          </w:tcPr>
          <w:p w14:paraId="1D8633A4" w14:textId="77777777" w:rsidR="001B0B67" w:rsidRPr="00891F51" w:rsidRDefault="001B0B67" w:rsidP="001C1713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4077C9C9" w14:textId="77777777" w:rsidR="001B0B67" w:rsidRPr="0078188E" w:rsidRDefault="001B0B67" w:rsidP="001C1713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local_code</w:t>
            </w:r>
          </w:p>
        </w:tc>
        <w:tc>
          <w:tcPr>
            <w:tcW w:w="1277" w:type="dxa"/>
          </w:tcPr>
          <w:p w14:paraId="4E84E821" w14:textId="77777777" w:rsidR="001B0B67" w:rsidRPr="00891F51" w:rsidRDefault="001B0B67" w:rsidP="001C1713">
            <w:r>
              <w:rPr>
                <w:rFonts w:hint="eastAsia"/>
              </w:rPr>
              <w:t>直接映射</w:t>
            </w:r>
          </w:p>
        </w:tc>
      </w:tr>
      <w:tr w:rsidR="001B0B67" w:rsidRPr="00891F51" w14:paraId="5F616926" w14:textId="77777777" w:rsidTr="00702072">
        <w:tc>
          <w:tcPr>
            <w:tcW w:w="1806" w:type="dxa"/>
          </w:tcPr>
          <w:p w14:paraId="730B5650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acct_item_id</w:t>
            </w:r>
          </w:p>
        </w:tc>
        <w:tc>
          <w:tcPr>
            <w:tcW w:w="1374" w:type="dxa"/>
          </w:tcPr>
          <w:p w14:paraId="14FB3619" w14:textId="77777777" w:rsidR="001B0B67" w:rsidRPr="00891F51" w:rsidRDefault="001B0B67" w:rsidP="0099512E">
            <w:r w:rsidRPr="00891F51">
              <w:t>number(16)</w:t>
            </w:r>
          </w:p>
        </w:tc>
        <w:tc>
          <w:tcPr>
            <w:tcW w:w="1285" w:type="dxa"/>
          </w:tcPr>
          <w:p w14:paraId="04571A74" w14:textId="77777777" w:rsidR="001B0B67" w:rsidRPr="00854D8E" w:rsidRDefault="001B0B67" w:rsidP="0099512E">
            <w:pP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账户唯一标识</w:t>
            </w:r>
          </w:p>
        </w:tc>
        <w:tc>
          <w:tcPr>
            <w:tcW w:w="1277" w:type="dxa"/>
          </w:tcPr>
          <w:p w14:paraId="1C9E7E8D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0769B9B9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acct_item_id</w:t>
            </w:r>
          </w:p>
        </w:tc>
        <w:tc>
          <w:tcPr>
            <w:tcW w:w="1277" w:type="dxa"/>
          </w:tcPr>
          <w:p w14:paraId="7E06A128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00039335" w14:textId="77777777" w:rsidTr="00702072">
        <w:tc>
          <w:tcPr>
            <w:tcW w:w="1806" w:type="dxa"/>
          </w:tcPr>
          <w:p w14:paraId="370BCD1E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serv_id</w:t>
            </w:r>
          </w:p>
        </w:tc>
        <w:tc>
          <w:tcPr>
            <w:tcW w:w="1374" w:type="dxa"/>
          </w:tcPr>
          <w:p w14:paraId="5AC8CA78" w14:textId="77777777" w:rsidR="001B0B67" w:rsidRPr="00891F51" w:rsidRDefault="001B0B67" w:rsidP="0099512E">
            <w:r w:rsidRPr="00891F51">
              <w:t>number(12)</w:t>
            </w:r>
          </w:p>
        </w:tc>
        <w:tc>
          <w:tcPr>
            <w:tcW w:w="1285" w:type="dxa"/>
          </w:tcPr>
          <w:p w14:paraId="640C3DE0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277" w:type="dxa"/>
          </w:tcPr>
          <w:p w14:paraId="44AEA3E0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7AD1989F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serv_id</w:t>
            </w:r>
          </w:p>
        </w:tc>
        <w:tc>
          <w:tcPr>
            <w:tcW w:w="1277" w:type="dxa"/>
          </w:tcPr>
          <w:p w14:paraId="55D8FA34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3032AE35" w14:textId="77777777" w:rsidTr="00702072">
        <w:tc>
          <w:tcPr>
            <w:tcW w:w="1806" w:type="dxa"/>
          </w:tcPr>
          <w:p w14:paraId="24330477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lastRenderedPageBreak/>
              <w:t>billing_cycle_id</w:t>
            </w:r>
          </w:p>
        </w:tc>
        <w:tc>
          <w:tcPr>
            <w:tcW w:w="1374" w:type="dxa"/>
          </w:tcPr>
          <w:p w14:paraId="543F0327" w14:textId="77777777" w:rsidR="001B0B67" w:rsidRPr="00891F51" w:rsidRDefault="001B0B67" w:rsidP="0099512E">
            <w:r w:rsidRPr="00891F51">
              <w:t>number(9)</w:t>
            </w:r>
          </w:p>
        </w:tc>
        <w:tc>
          <w:tcPr>
            <w:tcW w:w="1285" w:type="dxa"/>
          </w:tcPr>
          <w:p w14:paraId="1068C022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账单周期ID</w:t>
            </w:r>
          </w:p>
        </w:tc>
        <w:tc>
          <w:tcPr>
            <w:tcW w:w="1277" w:type="dxa"/>
          </w:tcPr>
          <w:p w14:paraId="1D9F82C3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0B684557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billing_cycle_id</w:t>
            </w:r>
          </w:p>
        </w:tc>
        <w:tc>
          <w:tcPr>
            <w:tcW w:w="1277" w:type="dxa"/>
          </w:tcPr>
          <w:p w14:paraId="3A38CD8F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7F68CF1E" w14:textId="77777777" w:rsidTr="00702072">
        <w:tc>
          <w:tcPr>
            <w:tcW w:w="1806" w:type="dxa"/>
          </w:tcPr>
          <w:p w14:paraId="2351F721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acct_item_type_id</w:t>
            </w:r>
          </w:p>
        </w:tc>
        <w:tc>
          <w:tcPr>
            <w:tcW w:w="1374" w:type="dxa"/>
          </w:tcPr>
          <w:p w14:paraId="1A827898" w14:textId="77777777" w:rsidR="001B0B67" w:rsidRPr="00891F51" w:rsidRDefault="001B0B67" w:rsidP="0099512E">
            <w:r w:rsidRPr="00891F51">
              <w:t>number(9)</w:t>
            </w:r>
          </w:p>
        </w:tc>
        <w:tc>
          <w:tcPr>
            <w:tcW w:w="1285" w:type="dxa"/>
          </w:tcPr>
          <w:p w14:paraId="1A591D43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账目类型id</w:t>
            </w:r>
          </w:p>
        </w:tc>
        <w:tc>
          <w:tcPr>
            <w:tcW w:w="1277" w:type="dxa"/>
          </w:tcPr>
          <w:p w14:paraId="67C45619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7227F736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acct_item_type_id</w:t>
            </w:r>
          </w:p>
        </w:tc>
        <w:tc>
          <w:tcPr>
            <w:tcW w:w="1277" w:type="dxa"/>
          </w:tcPr>
          <w:p w14:paraId="0243D5AC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5818AA49" w14:textId="77777777" w:rsidTr="00702072">
        <w:tc>
          <w:tcPr>
            <w:tcW w:w="1806" w:type="dxa"/>
          </w:tcPr>
          <w:p w14:paraId="72DEB579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charge</w:t>
            </w:r>
          </w:p>
        </w:tc>
        <w:tc>
          <w:tcPr>
            <w:tcW w:w="1374" w:type="dxa"/>
          </w:tcPr>
          <w:p w14:paraId="64E4D260" w14:textId="77777777" w:rsidR="001B0B67" w:rsidRPr="00891F51" w:rsidRDefault="001B0B67" w:rsidP="0099512E">
            <w:r w:rsidRPr="00891F51">
              <w:t>number(16)</w:t>
            </w:r>
          </w:p>
        </w:tc>
        <w:tc>
          <w:tcPr>
            <w:tcW w:w="1285" w:type="dxa"/>
          </w:tcPr>
          <w:p w14:paraId="39678A9C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当日日帐收入</w:t>
            </w:r>
          </w:p>
        </w:tc>
        <w:tc>
          <w:tcPr>
            <w:tcW w:w="1277" w:type="dxa"/>
          </w:tcPr>
          <w:p w14:paraId="543D656D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5268EFDF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charge</w:t>
            </w:r>
          </w:p>
        </w:tc>
        <w:tc>
          <w:tcPr>
            <w:tcW w:w="1277" w:type="dxa"/>
          </w:tcPr>
          <w:p w14:paraId="1EC71FB8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628B5F30" w14:textId="77777777" w:rsidTr="00702072">
        <w:tc>
          <w:tcPr>
            <w:tcW w:w="1806" w:type="dxa"/>
          </w:tcPr>
          <w:p w14:paraId="4549A78F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acct_id</w:t>
            </w:r>
          </w:p>
        </w:tc>
        <w:tc>
          <w:tcPr>
            <w:tcW w:w="1374" w:type="dxa"/>
          </w:tcPr>
          <w:p w14:paraId="35ADE826" w14:textId="77777777" w:rsidR="001B0B67" w:rsidRPr="00891F51" w:rsidRDefault="001B0B67" w:rsidP="0099512E">
            <w:r w:rsidRPr="00891F51">
              <w:t>number(12)</w:t>
            </w:r>
          </w:p>
        </w:tc>
        <w:tc>
          <w:tcPr>
            <w:tcW w:w="1285" w:type="dxa"/>
          </w:tcPr>
          <w:p w14:paraId="6BAFD36B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账户id</w:t>
            </w:r>
          </w:p>
        </w:tc>
        <w:tc>
          <w:tcPr>
            <w:tcW w:w="1277" w:type="dxa"/>
          </w:tcPr>
          <w:p w14:paraId="534E9300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086A4CD5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acct_id</w:t>
            </w:r>
          </w:p>
        </w:tc>
        <w:tc>
          <w:tcPr>
            <w:tcW w:w="1277" w:type="dxa"/>
          </w:tcPr>
          <w:p w14:paraId="71123515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0E7131E1" w14:textId="77777777" w:rsidTr="00702072">
        <w:tc>
          <w:tcPr>
            <w:tcW w:w="1806" w:type="dxa"/>
          </w:tcPr>
          <w:p w14:paraId="17CF9852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1374" w:type="dxa"/>
          </w:tcPr>
          <w:p w14:paraId="12133A23" w14:textId="77777777" w:rsidR="001B0B67" w:rsidRPr="00891F51" w:rsidRDefault="001B0B67" w:rsidP="0099512E">
            <w:r w:rsidRPr="00891F51">
              <w:t>varchar2(3)</w:t>
            </w:r>
          </w:p>
        </w:tc>
        <w:tc>
          <w:tcPr>
            <w:tcW w:w="1285" w:type="dxa"/>
          </w:tcPr>
          <w:p w14:paraId="06AA1AF9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1277" w:type="dxa"/>
          </w:tcPr>
          <w:p w14:paraId="46D97628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1F96C31C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state</w:t>
            </w:r>
          </w:p>
        </w:tc>
        <w:tc>
          <w:tcPr>
            <w:tcW w:w="1277" w:type="dxa"/>
          </w:tcPr>
          <w:p w14:paraId="75C7D632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265D520A" w14:textId="77777777" w:rsidTr="00702072">
        <w:tc>
          <w:tcPr>
            <w:tcW w:w="1806" w:type="dxa"/>
          </w:tcPr>
          <w:p w14:paraId="27934601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state_date</w:t>
            </w:r>
          </w:p>
        </w:tc>
        <w:tc>
          <w:tcPr>
            <w:tcW w:w="1374" w:type="dxa"/>
          </w:tcPr>
          <w:p w14:paraId="57F14FDB" w14:textId="77777777" w:rsidR="001B0B67" w:rsidRPr="00891F51" w:rsidRDefault="001B0B67" w:rsidP="0099512E">
            <w:r w:rsidRPr="00891F51">
              <w:t>date</w:t>
            </w:r>
          </w:p>
        </w:tc>
        <w:tc>
          <w:tcPr>
            <w:tcW w:w="1285" w:type="dxa"/>
          </w:tcPr>
          <w:p w14:paraId="5F9166F0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状态变更时间</w:t>
            </w:r>
          </w:p>
        </w:tc>
        <w:tc>
          <w:tcPr>
            <w:tcW w:w="1277" w:type="dxa"/>
          </w:tcPr>
          <w:p w14:paraId="6826F1FB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391E207F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state_date</w:t>
            </w:r>
          </w:p>
        </w:tc>
        <w:tc>
          <w:tcPr>
            <w:tcW w:w="1277" w:type="dxa"/>
          </w:tcPr>
          <w:p w14:paraId="53D17AB5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28A1D88F" w14:textId="77777777" w:rsidTr="00702072">
        <w:tc>
          <w:tcPr>
            <w:tcW w:w="1806" w:type="dxa"/>
          </w:tcPr>
          <w:p w14:paraId="65210CC4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free_flag</w:t>
            </w:r>
          </w:p>
        </w:tc>
        <w:tc>
          <w:tcPr>
            <w:tcW w:w="1374" w:type="dxa"/>
          </w:tcPr>
          <w:p w14:paraId="3FF3B1D1" w14:textId="77777777" w:rsidR="001B0B67" w:rsidRPr="00891F51" w:rsidRDefault="001B0B67" w:rsidP="0099512E">
            <w:r w:rsidRPr="00891F51">
              <w:t>number(1)</w:t>
            </w:r>
          </w:p>
        </w:tc>
        <w:tc>
          <w:tcPr>
            <w:tcW w:w="1285" w:type="dxa"/>
          </w:tcPr>
          <w:p w14:paraId="02F96703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公免标识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34F18787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30E90AAE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free_flag</w:t>
            </w:r>
          </w:p>
        </w:tc>
        <w:tc>
          <w:tcPr>
            <w:tcW w:w="1277" w:type="dxa"/>
          </w:tcPr>
          <w:p w14:paraId="774B8E5F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23985F93" w14:textId="77777777" w:rsidTr="00702072">
        <w:tc>
          <w:tcPr>
            <w:tcW w:w="1806" w:type="dxa"/>
          </w:tcPr>
          <w:p w14:paraId="63FDBE23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sett_flag</w:t>
            </w:r>
          </w:p>
        </w:tc>
        <w:tc>
          <w:tcPr>
            <w:tcW w:w="1374" w:type="dxa"/>
          </w:tcPr>
          <w:p w14:paraId="18743CE7" w14:textId="77777777" w:rsidR="001B0B67" w:rsidRPr="00891F51" w:rsidRDefault="001B0B67" w:rsidP="0099512E">
            <w:r w:rsidRPr="00891F51">
              <w:t>number(3)</w:t>
            </w:r>
          </w:p>
        </w:tc>
        <w:tc>
          <w:tcPr>
            <w:tcW w:w="1285" w:type="dxa"/>
          </w:tcPr>
          <w:p w14:paraId="3E512AE2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结算标识</w:t>
            </w:r>
          </w:p>
        </w:tc>
        <w:tc>
          <w:tcPr>
            <w:tcW w:w="1277" w:type="dxa"/>
          </w:tcPr>
          <w:p w14:paraId="4AE6E616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1715A67F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sett_flag</w:t>
            </w:r>
          </w:p>
        </w:tc>
        <w:tc>
          <w:tcPr>
            <w:tcW w:w="1277" w:type="dxa"/>
          </w:tcPr>
          <w:p w14:paraId="34A11B12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6E906F0E" w14:textId="77777777" w:rsidTr="00702072">
        <w:tc>
          <w:tcPr>
            <w:tcW w:w="1806" w:type="dxa"/>
          </w:tcPr>
          <w:p w14:paraId="279762AB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item_source_id</w:t>
            </w:r>
          </w:p>
        </w:tc>
        <w:tc>
          <w:tcPr>
            <w:tcW w:w="1374" w:type="dxa"/>
          </w:tcPr>
          <w:p w14:paraId="75B112E8" w14:textId="77777777" w:rsidR="001B0B67" w:rsidRPr="00891F51" w:rsidRDefault="001B0B67" w:rsidP="0099512E">
            <w:r w:rsidRPr="00891F51">
              <w:t>number(9)</w:t>
            </w:r>
          </w:p>
        </w:tc>
        <w:tc>
          <w:tcPr>
            <w:tcW w:w="1285" w:type="dxa"/>
          </w:tcPr>
          <w:p w14:paraId="252F57DA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账目类型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244A0C8E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47D06C91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item_source_id</w:t>
            </w:r>
          </w:p>
        </w:tc>
        <w:tc>
          <w:tcPr>
            <w:tcW w:w="1277" w:type="dxa"/>
          </w:tcPr>
          <w:p w14:paraId="21E1CD5F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0EA3773F" w14:textId="77777777" w:rsidTr="00702072">
        <w:tc>
          <w:tcPr>
            <w:tcW w:w="1806" w:type="dxa"/>
          </w:tcPr>
          <w:p w14:paraId="3601591C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offer_inst_id</w:t>
            </w:r>
          </w:p>
        </w:tc>
        <w:tc>
          <w:tcPr>
            <w:tcW w:w="1374" w:type="dxa"/>
          </w:tcPr>
          <w:p w14:paraId="6CC445BC" w14:textId="77777777" w:rsidR="001B0B67" w:rsidRPr="00891F51" w:rsidRDefault="001B0B67" w:rsidP="0099512E">
            <w:r w:rsidRPr="00891F51">
              <w:t>number(12)</w:t>
            </w:r>
          </w:p>
        </w:tc>
        <w:tc>
          <w:tcPr>
            <w:tcW w:w="1285" w:type="dxa"/>
          </w:tcPr>
          <w:p w14:paraId="40B430D6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销售品实例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ID </w:t>
            </w:r>
          </w:p>
        </w:tc>
        <w:tc>
          <w:tcPr>
            <w:tcW w:w="1277" w:type="dxa"/>
          </w:tcPr>
          <w:p w14:paraId="5BC25F2D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4ACA2E98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offer_inst_id</w:t>
            </w:r>
          </w:p>
        </w:tc>
        <w:tc>
          <w:tcPr>
            <w:tcW w:w="1277" w:type="dxa"/>
          </w:tcPr>
          <w:p w14:paraId="496A509D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3961FA3F" w14:textId="77777777" w:rsidTr="00702072">
        <w:tc>
          <w:tcPr>
            <w:tcW w:w="1806" w:type="dxa"/>
          </w:tcPr>
          <w:p w14:paraId="3022680E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offer_id</w:t>
            </w:r>
          </w:p>
        </w:tc>
        <w:tc>
          <w:tcPr>
            <w:tcW w:w="1374" w:type="dxa"/>
          </w:tcPr>
          <w:p w14:paraId="32FEB575" w14:textId="77777777" w:rsidR="001B0B67" w:rsidRPr="00891F51" w:rsidRDefault="001B0B67" w:rsidP="0099512E">
            <w:r w:rsidRPr="00891F51">
              <w:t>number(15)</w:t>
            </w:r>
          </w:p>
        </w:tc>
        <w:tc>
          <w:tcPr>
            <w:tcW w:w="1285" w:type="dxa"/>
          </w:tcPr>
          <w:p w14:paraId="70841135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销售品</w:t>
            </w: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 xml:space="preserve">ID </w:t>
            </w:r>
          </w:p>
        </w:tc>
        <w:tc>
          <w:tcPr>
            <w:tcW w:w="1277" w:type="dxa"/>
          </w:tcPr>
          <w:p w14:paraId="159517F1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13C42B6E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offer_id</w:t>
            </w:r>
          </w:p>
        </w:tc>
        <w:tc>
          <w:tcPr>
            <w:tcW w:w="1277" w:type="dxa"/>
          </w:tcPr>
          <w:p w14:paraId="67C2DB3F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2F5B6FA9" w14:textId="77777777" w:rsidTr="00702072">
        <w:tc>
          <w:tcPr>
            <w:tcW w:w="1806" w:type="dxa"/>
          </w:tcPr>
          <w:p w14:paraId="7ECA0E1C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measure_type</w:t>
            </w:r>
          </w:p>
        </w:tc>
        <w:tc>
          <w:tcPr>
            <w:tcW w:w="1374" w:type="dxa"/>
          </w:tcPr>
          <w:p w14:paraId="288C5676" w14:textId="77777777" w:rsidR="001B0B67" w:rsidRPr="00891F51" w:rsidRDefault="001B0B67" w:rsidP="0099512E">
            <w:r w:rsidRPr="00891F51">
              <w:t>number(9)</w:t>
            </w:r>
          </w:p>
        </w:tc>
        <w:tc>
          <w:tcPr>
            <w:tcW w:w="1285" w:type="dxa"/>
          </w:tcPr>
          <w:p w14:paraId="2ADDC44F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dxa"/>
          </w:tcPr>
          <w:p w14:paraId="18C0E391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3AE6F57D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measure_type</w:t>
            </w:r>
          </w:p>
        </w:tc>
        <w:tc>
          <w:tcPr>
            <w:tcW w:w="1277" w:type="dxa"/>
          </w:tcPr>
          <w:p w14:paraId="49647EA6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770A4019" w14:textId="77777777" w:rsidTr="00702072">
        <w:tc>
          <w:tcPr>
            <w:tcW w:w="1806" w:type="dxa"/>
          </w:tcPr>
          <w:p w14:paraId="61D77990" w14:textId="77777777" w:rsidR="001B0B67" w:rsidRPr="007818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item_class_id</w:t>
            </w:r>
          </w:p>
        </w:tc>
        <w:tc>
          <w:tcPr>
            <w:tcW w:w="1374" w:type="dxa"/>
          </w:tcPr>
          <w:p w14:paraId="225F7AFB" w14:textId="77777777" w:rsidR="001B0B67" w:rsidRPr="00891F51" w:rsidRDefault="001B0B67" w:rsidP="0099512E">
            <w:r w:rsidRPr="00891F51">
              <w:t>number(9)</w:t>
            </w:r>
          </w:p>
        </w:tc>
        <w:tc>
          <w:tcPr>
            <w:tcW w:w="1285" w:type="dxa"/>
          </w:tcPr>
          <w:p w14:paraId="43FDB7B7" w14:textId="77777777" w:rsidR="001B0B67" w:rsidRPr="00854D8E" w:rsidRDefault="001B0B67" w:rsidP="0099512E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7" w:type="dxa"/>
          </w:tcPr>
          <w:p w14:paraId="777DBAB9" w14:textId="77777777" w:rsidR="001B0B67" w:rsidRPr="00891F51" w:rsidRDefault="001B0B67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14:paraId="2D7143D8" w14:textId="77777777" w:rsidR="001B0B67" w:rsidRPr="0078188E" w:rsidRDefault="001B0B67" w:rsidP="0099512E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item_class_id</w:t>
            </w:r>
          </w:p>
        </w:tc>
        <w:tc>
          <w:tcPr>
            <w:tcW w:w="1277" w:type="dxa"/>
          </w:tcPr>
          <w:p w14:paraId="6D447A07" w14:textId="77777777" w:rsidR="001B0B67" w:rsidRPr="00891F51" w:rsidRDefault="001B0B67" w:rsidP="0099512E">
            <w:r w:rsidRPr="004D6115">
              <w:rPr>
                <w:rFonts w:hint="eastAsia"/>
              </w:rPr>
              <w:t>直接映射</w:t>
            </w:r>
          </w:p>
        </w:tc>
      </w:tr>
      <w:tr w:rsidR="001B0B67" w:rsidRPr="00891F51" w14:paraId="1A0B61D1" w14:textId="77777777" w:rsidTr="00702072">
        <w:tc>
          <w:tcPr>
            <w:tcW w:w="1806" w:type="dxa"/>
          </w:tcPr>
          <w:p w14:paraId="5F49EC1A" w14:textId="77777777" w:rsidR="001B0B67" w:rsidRPr="0078188E" w:rsidRDefault="001B0B67" w:rsidP="0083502A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818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etl_time</w:t>
            </w:r>
          </w:p>
        </w:tc>
        <w:tc>
          <w:tcPr>
            <w:tcW w:w="1374" w:type="dxa"/>
          </w:tcPr>
          <w:p w14:paraId="31F38660" w14:textId="77777777" w:rsidR="001B0B67" w:rsidRPr="00891F51" w:rsidRDefault="001B0B67" w:rsidP="0083502A">
            <w:r w:rsidRPr="00891F51">
              <w:t>varchar2(14)</w:t>
            </w:r>
          </w:p>
        </w:tc>
        <w:tc>
          <w:tcPr>
            <w:tcW w:w="1285" w:type="dxa"/>
          </w:tcPr>
          <w:p w14:paraId="6676DE0D" w14:textId="77777777" w:rsidR="001B0B67" w:rsidRPr="00854D8E" w:rsidRDefault="001B0B67" w:rsidP="0083502A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54D8E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Etl</w:t>
            </w:r>
            <w:r w:rsidRPr="00854D8E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77" w:type="dxa"/>
          </w:tcPr>
          <w:p w14:paraId="79317601" w14:textId="77777777" w:rsidR="001B0B67" w:rsidRPr="00891F51" w:rsidRDefault="001B0B67" w:rsidP="0083502A"/>
        </w:tc>
        <w:tc>
          <w:tcPr>
            <w:tcW w:w="1277" w:type="dxa"/>
          </w:tcPr>
          <w:p w14:paraId="79890A08" w14:textId="77777777" w:rsidR="001B0B67" w:rsidRPr="00891F51" w:rsidRDefault="001B0B67" w:rsidP="0083502A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14:paraId="1952D6E9" w14:textId="77777777" w:rsidR="001B0B67" w:rsidRPr="00891F51" w:rsidRDefault="001B0B67" w:rsidP="0083502A">
            <w:pPr>
              <w:rPr>
                <w:rFonts w:hint="eastAsia"/>
              </w:rPr>
            </w:pPr>
            <w:r>
              <w:rPr>
                <w:rFonts w:hint="eastAsia"/>
              </w:rPr>
              <w:t>系统时间</w:t>
            </w:r>
          </w:p>
        </w:tc>
      </w:tr>
    </w:tbl>
    <w:p w14:paraId="41B4591B" w14:textId="77777777" w:rsidR="001B0B67" w:rsidRDefault="001B0B67" w:rsidP="00EF5B37">
      <w:pPr>
        <w:rPr>
          <w:rFonts w:hint="eastAsia"/>
        </w:rPr>
      </w:pPr>
    </w:p>
    <w:p w14:paraId="3ECB33E8" w14:textId="77777777" w:rsidR="001B0B67" w:rsidRDefault="001B0B67" w:rsidP="001B0B67">
      <w:pPr>
        <w:pStyle w:val="3"/>
        <w:numPr>
          <w:ilvl w:val="0"/>
          <w:numId w:val="5"/>
        </w:numPr>
      </w:pPr>
      <w:r>
        <w:t xml:space="preserve"> 4G</w:t>
      </w:r>
      <w:r>
        <w:rPr>
          <w:rFonts w:hint="eastAsia"/>
        </w:rPr>
        <w:t>机卡</w:t>
      </w:r>
      <w:r w:rsidRPr="00B637D4">
        <w:rPr>
          <w:rFonts w:hint="eastAsia"/>
        </w:rPr>
        <w:t>匹配率</w:t>
      </w:r>
    </w:p>
    <w:p w14:paraId="14930F9E" w14:textId="77777777" w:rsidR="001B0B67" w:rsidRDefault="001B0B67" w:rsidP="001B0B67">
      <w:pPr>
        <w:pStyle w:val="4"/>
        <w:numPr>
          <w:ilvl w:val="0"/>
          <w:numId w:val="9"/>
        </w:numPr>
      </w:pPr>
      <w:r>
        <w:t>4G</w:t>
      </w:r>
      <w:r>
        <w:rPr>
          <w:rFonts w:hint="eastAsia"/>
        </w:rPr>
        <w:t>机卡</w:t>
      </w:r>
      <w:r w:rsidRPr="00B637D4">
        <w:rPr>
          <w:rFonts w:hint="eastAsia"/>
        </w:rPr>
        <w:t>匹配率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447"/>
        <w:gridCol w:w="1276"/>
        <w:gridCol w:w="4819"/>
      </w:tblGrid>
      <w:tr w:rsidR="001B0B67" w14:paraId="6845148E" w14:textId="77777777" w:rsidTr="000E23A5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68CAED0C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主题域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4BF4DE98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资料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类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0C0C4304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目标表名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4D73A31B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45866">
              <w:rPr>
                <w:rFonts w:ascii="仿宋" w:eastAsia="仿宋" w:hAnsi="仿宋" w:cs="宋体"/>
                <w:color w:val="000000"/>
                <w:kern w:val="0"/>
                <w:sz w:val="22"/>
              </w:rPr>
              <w:t>PU_BUSI_IND.BM_JKPP_RATIO_M</w:t>
            </w:r>
          </w:p>
        </w:tc>
      </w:tr>
      <w:tr w:rsidR="001B0B67" w14:paraId="3A1128CA" w14:textId="77777777" w:rsidTr="000E23A5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3D326BF2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周期频度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5263ED04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5E88A4F1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调度参数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3B2CA05F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上月账期</w:t>
            </w:r>
          </w:p>
        </w:tc>
      </w:tr>
      <w:tr w:rsidR="001B0B67" w14:paraId="5E16F021" w14:textId="77777777" w:rsidTr="000E23A5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3F56A3C7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ETL策略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79D5CD53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14:paraId="1A32E6A9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存储策略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2DC79E76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无分区</w:t>
            </w:r>
          </w:p>
        </w:tc>
      </w:tr>
      <w:tr w:rsidR="001B0B67" w14:paraId="6383B5AA" w14:textId="77777777" w:rsidTr="000E23A5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310704F8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755675E8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每月4/5号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14:paraId="10F640FE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RULE_ID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5227FF8D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70322A">
              <w:rPr>
                <w:rFonts w:ascii="仿宋" w:eastAsia="仿宋" w:hAnsi="仿宋" w:cs="宋体"/>
                <w:color w:val="000000"/>
                <w:kern w:val="0"/>
                <w:sz w:val="22"/>
              </w:rPr>
              <w:t>7001141</w:t>
            </w:r>
          </w:p>
        </w:tc>
      </w:tr>
      <w:tr w:rsidR="001B0B67" w14:paraId="3AFD5D59" w14:textId="77777777" w:rsidTr="000E23A5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14:paraId="4EDD14BF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271C300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14:paraId="315281C9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条件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4549CAFE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1B0B67" w14:paraId="15CCDB80" w14:textId="77777777" w:rsidTr="000E23A5">
        <w:trPr>
          <w:trHeight w:val="270"/>
        </w:trPr>
        <w:tc>
          <w:tcPr>
            <w:tcW w:w="8642" w:type="dxa"/>
            <w:gridSpan w:val="4"/>
            <w:shd w:val="clear" w:color="auto" w:fill="FFFFFF" w:themeFill="background1"/>
            <w:vAlign w:val="center"/>
          </w:tcPr>
          <w:p w14:paraId="24F2E877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</w:tbl>
    <w:p w14:paraId="6F0D6ECD" w14:textId="77777777" w:rsidR="001B0B67" w:rsidRPr="006811B4" w:rsidRDefault="001B0B67" w:rsidP="00B637D4">
      <w:pPr>
        <w:pStyle w:val="4"/>
      </w:pPr>
      <w:r w:rsidRPr="006811B4">
        <w:rPr>
          <w:rFonts w:hint="eastAsia"/>
        </w:rPr>
        <w:t>流程关系</w:t>
      </w:r>
    </w:p>
    <w:tbl>
      <w:tblPr>
        <w:tblW w:w="9962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992"/>
        <w:gridCol w:w="1276"/>
        <w:gridCol w:w="850"/>
        <w:gridCol w:w="1134"/>
        <w:gridCol w:w="3163"/>
      </w:tblGrid>
      <w:tr w:rsidR="001B0B67" w14:paraId="18F7269E" w14:textId="77777777" w:rsidTr="00DE1331">
        <w:trPr>
          <w:trHeight w:val="31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71609C3D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2256D469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781F8A8C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6D1304DB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0DAE4A43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源编码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726393D3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数据源名称</w:t>
            </w: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14:paraId="712AFB49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源头表</w:t>
            </w:r>
          </w:p>
        </w:tc>
      </w:tr>
      <w:tr w:rsidR="001B0B67" w14:paraId="20B64E49" w14:textId="77777777" w:rsidTr="00DE1331">
        <w:trPr>
          <w:trHeight w:val="360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91420E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0322A">
              <w:rPr>
                <w:rFonts w:ascii="仿宋" w:eastAsia="仿宋" w:hAnsi="仿宋" w:cs="宋体"/>
                <w:color w:val="000000"/>
                <w:kern w:val="0"/>
                <w:sz w:val="22"/>
              </w:rPr>
              <w:t>7001141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9FF7F0" w14:textId="77777777" w:rsidR="001B0B67" w:rsidRDefault="001B0B67" w:rsidP="007434DA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t>4G</w:t>
            </w:r>
            <w:r>
              <w:rPr>
                <w:rFonts w:hint="eastAsia"/>
              </w:rPr>
              <w:t>机卡</w:t>
            </w:r>
            <w:r w:rsidRPr="00B637D4">
              <w:rPr>
                <w:rFonts w:hint="eastAsia"/>
              </w:rPr>
              <w:t>匹配率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F79EC2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9259E3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CA267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8F120A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B3C26E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36CF2A" w14:textId="77777777" w:rsidR="001B0B67" w:rsidRDefault="001B0B67" w:rsidP="000E23A5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CA267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PU_INTF.I_LDAPM_LTE_PD_INST</w:t>
            </w:r>
          </w:p>
        </w:tc>
      </w:tr>
      <w:tr w:rsidR="001B0B67" w14:paraId="11D58401" w14:textId="77777777" w:rsidTr="00DE1331">
        <w:trPr>
          <w:trHeight w:val="421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E5F9B3" w14:textId="77777777" w:rsidR="001B0B67" w:rsidRPr="0070322A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A8FDD3" w14:textId="77777777" w:rsidR="001B0B67" w:rsidRDefault="001B0B67" w:rsidP="007434DA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1E7188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F614D8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CA267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TBAS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8A8347" w14:textId="77777777" w:rsidR="001B0B67" w:rsidRDefault="001B0B67" w:rsidP="000E23A5">
            <w:pPr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DB0858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DBF1BB" w14:textId="77777777" w:rsidR="001B0B67" w:rsidRPr="00891F51" w:rsidRDefault="001B0B67" w:rsidP="000E23A5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CA267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TBAS.DAPM_PRD_PD_INST_M_{Month_No}</w:t>
            </w:r>
          </w:p>
        </w:tc>
      </w:tr>
    </w:tbl>
    <w:p w14:paraId="4735D196" w14:textId="77777777" w:rsidR="001B0B67" w:rsidRDefault="001B0B67" w:rsidP="00B637D4">
      <w:pPr>
        <w:pStyle w:val="4"/>
      </w:pPr>
      <w:r w:rsidRPr="006811B4">
        <w:rPr>
          <w:rFonts w:hint="eastAsia"/>
        </w:rPr>
        <w:lastRenderedPageBreak/>
        <w:t>模型详述</w:t>
      </w:r>
    </w:p>
    <w:p w14:paraId="76B63C4F" w14:textId="77777777" w:rsidR="001B0B67" w:rsidRDefault="001B0B67" w:rsidP="00C34A25"/>
    <w:p w14:paraId="48349437" w14:textId="77777777" w:rsidR="001B0B67" w:rsidRPr="00C34A25" w:rsidRDefault="001B0B67" w:rsidP="00C34A25">
      <w:pPr>
        <w:rPr>
          <w:rFonts w:hint="eastAsia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00"/>
        <w:gridCol w:w="1511"/>
        <w:gridCol w:w="1325"/>
        <w:gridCol w:w="1320"/>
        <w:gridCol w:w="1320"/>
        <w:gridCol w:w="1320"/>
      </w:tblGrid>
      <w:tr w:rsidR="001B0B67" w14:paraId="388C2B04" w14:textId="77777777" w:rsidTr="00A63533">
        <w:trPr>
          <w:trHeight w:val="270"/>
        </w:trPr>
        <w:tc>
          <w:tcPr>
            <w:tcW w:w="1500" w:type="dxa"/>
          </w:tcPr>
          <w:p w14:paraId="2426E304" w14:textId="77777777" w:rsidR="001B0B67" w:rsidRDefault="001B0B67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字段英文名</w:t>
            </w:r>
          </w:p>
        </w:tc>
        <w:tc>
          <w:tcPr>
            <w:tcW w:w="1511" w:type="dxa"/>
          </w:tcPr>
          <w:p w14:paraId="02DFCC8D" w14:textId="77777777" w:rsidR="001B0B67" w:rsidRDefault="001B0B67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1325" w:type="dxa"/>
          </w:tcPr>
          <w:p w14:paraId="5EB6E442" w14:textId="77777777" w:rsidR="001B0B67" w:rsidRDefault="001B0B67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中文名</w:t>
            </w:r>
          </w:p>
        </w:tc>
        <w:tc>
          <w:tcPr>
            <w:tcW w:w="1320" w:type="dxa"/>
          </w:tcPr>
          <w:p w14:paraId="295FAA2C" w14:textId="77777777" w:rsidR="001B0B67" w:rsidRDefault="001B0B67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源表规则</w:t>
            </w:r>
          </w:p>
        </w:tc>
        <w:tc>
          <w:tcPr>
            <w:tcW w:w="1320" w:type="dxa"/>
          </w:tcPr>
          <w:p w14:paraId="56101D92" w14:textId="77777777" w:rsidR="001B0B67" w:rsidRDefault="001B0B67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源字段名</w:t>
            </w:r>
          </w:p>
        </w:tc>
        <w:tc>
          <w:tcPr>
            <w:tcW w:w="1320" w:type="dxa"/>
          </w:tcPr>
          <w:p w14:paraId="434B3DBC" w14:textId="77777777" w:rsidR="001B0B67" w:rsidRDefault="001B0B67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映射说明</w:t>
            </w:r>
          </w:p>
        </w:tc>
      </w:tr>
      <w:tr w:rsidR="001B0B67" w:rsidRPr="00B64272" w14:paraId="595F773F" w14:textId="77777777" w:rsidTr="00A63533">
        <w:tc>
          <w:tcPr>
            <w:tcW w:w="1500" w:type="dxa"/>
          </w:tcPr>
          <w:p w14:paraId="745B0A7F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month_no</w:t>
            </w:r>
          </w:p>
        </w:tc>
        <w:tc>
          <w:tcPr>
            <w:tcW w:w="1511" w:type="dxa"/>
          </w:tcPr>
          <w:p w14:paraId="63AEA65E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char(6)</w:t>
            </w:r>
          </w:p>
        </w:tc>
        <w:tc>
          <w:tcPr>
            <w:tcW w:w="1325" w:type="dxa"/>
          </w:tcPr>
          <w:p w14:paraId="3E314448" w14:textId="39A99654" w:rsidR="001B0B67" w:rsidRPr="00B64272" w:rsidRDefault="001B0B67" w:rsidP="009F21EB"/>
        </w:tc>
        <w:tc>
          <w:tcPr>
            <w:tcW w:w="1320" w:type="dxa"/>
          </w:tcPr>
          <w:p w14:paraId="031559B9" w14:textId="77777777" w:rsidR="001B0B67" w:rsidRPr="00B64272" w:rsidRDefault="001B0B67" w:rsidP="009F21EB"/>
        </w:tc>
        <w:tc>
          <w:tcPr>
            <w:tcW w:w="1320" w:type="dxa"/>
          </w:tcPr>
          <w:p w14:paraId="651FC055" w14:textId="77777777" w:rsidR="001B0B67" w:rsidRPr="00B64272" w:rsidRDefault="001B0B67" w:rsidP="009F21EB"/>
        </w:tc>
        <w:tc>
          <w:tcPr>
            <w:tcW w:w="1320" w:type="dxa"/>
          </w:tcPr>
          <w:p w14:paraId="0E226A94" w14:textId="77777777" w:rsidR="001B0B67" w:rsidRPr="00B64272" w:rsidRDefault="001B0B67" w:rsidP="009F21EB"/>
        </w:tc>
      </w:tr>
      <w:tr w:rsidR="001B0B67" w:rsidRPr="00B64272" w14:paraId="74BCCDF5" w14:textId="77777777" w:rsidTr="00A63533">
        <w:tc>
          <w:tcPr>
            <w:tcW w:w="1500" w:type="dxa"/>
          </w:tcPr>
          <w:p w14:paraId="3E6E90AA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area_code</w:t>
            </w:r>
          </w:p>
        </w:tc>
        <w:tc>
          <w:tcPr>
            <w:tcW w:w="1511" w:type="dxa"/>
          </w:tcPr>
          <w:p w14:paraId="32B0AF5D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varchar2(6)</w:t>
            </w:r>
          </w:p>
        </w:tc>
        <w:tc>
          <w:tcPr>
            <w:tcW w:w="1325" w:type="dxa"/>
          </w:tcPr>
          <w:p w14:paraId="3F4441F3" w14:textId="39F8F77F" w:rsidR="001B0B67" w:rsidRPr="00B64272" w:rsidRDefault="001B0B67" w:rsidP="009F21EB"/>
        </w:tc>
        <w:tc>
          <w:tcPr>
            <w:tcW w:w="1320" w:type="dxa"/>
          </w:tcPr>
          <w:p w14:paraId="38A2E5D6" w14:textId="77777777" w:rsidR="001B0B67" w:rsidRPr="00B64272" w:rsidRDefault="001B0B67" w:rsidP="009F21EB"/>
        </w:tc>
        <w:tc>
          <w:tcPr>
            <w:tcW w:w="1320" w:type="dxa"/>
          </w:tcPr>
          <w:p w14:paraId="5C58256C" w14:textId="77777777" w:rsidR="001B0B67" w:rsidRPr="00B64272" w:rsidRDefault="001B0B67" w:rsidP="009F21EB"/>
        </w:tc>
        <w:tc>
          <w:tcPr>
            <w:tcW w:w="1320" w:type="dxa"/>
          </w:tcPr>
          <w:p w14:paraId="3CA0828A" w14:textId="77777777" w:rsidR="001B0B67" w:rsidRPr="00B64272" w:rsidRDefault="001B0B67" w:rsidP="009F21EB"/>
        </w:tc>
      </w:tr>
      <w:tr w:rsidR="001B0B67" w:rsidRPr="00B64272" w14:paraId="05608758" w14:textId="77777777" w:rsidTr="00A63533">
        <w:tc>
          <w:tcPr>
            <w:tcW w:w="1500" w:type="dxa"/>
          </w:tcPr>
          <w:p w14:paraId="0A362A71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area_name</w:t>
            </w:r>
          </w:p>
        </w:tc>
        <w:tc>
          <w:tcPr>
            <w:tcW w:w="1511" w:type="dxa"/>
          </w:tcPr>
          <w:p w14:paraId="5B06DD08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varchar2(20)</w:t>
            </w:r>
          </w:p>
        </w:tc>
        <w:tc>
          <w:tcPr>
            <w:tcW w:w="1325" w:type="dxa"/>
          </w:tcPr>
          <w:p w14:paraId="315A6DA6" w14:textId="1F3B9AF4" w:rsidR="001B0B67" w:rsidRPr="00B64272" w:rsidRDefault="001B0B67" w:rsidP="009F21EB"/>
        </w:tc>
        <w:tc>
          <w:tcPr>
            <w:tcW w:w="1320" w:type="dxa"/>
          </w:tcPr>
          <w:p w14:paraId="752D48CD" w14:textId="77777777" w:rsidR="001B0B67" w:rsidRPr="00B64272" w:rsidRDefault="001B0B67" w:rsidP="009F21EB"/>
        </w:tc>
        <w:tc>
          <w:tcPr>
            <w:tcW w:w="1320" w:type="dxa"/>
          </w:tcPr>
          <w:p w14:paraId="654ED5F5" w14:textId="77777777" w:rsidR="001B0B67" w:rsidRPr="00B64272" w:rsidRDefault="001B0B67" w:rsidP="009F21EB"/>
        </w:tc>
        <w:tc>
          <w:tcPr>
            <w:tcW w:w="1320" w:type="dxa"/>
          </w:tcPr>
          <w:p w14:paraId="1C731104" w14:textId="77777777" w:rsidR="001B0B67" w:rsidRPr="00B64272" w:rsidRDefault="001B0B67" w:rsidP="009F21EB"/>
        </w:tc>
      </w:tr>
      <w:tr w:rsidR="001B0B67" w:rsidRPr="00B64272" w14:paraId="5FE18599" w14:textId="77777777" w:rsidTr="00A63533">
        <w:tc>
          <w:tcPr>
            <w:tcW w:w="1500" w:type="dxa"/>
          </w:tcPr>
          <w:p w14:paraId="6334F9FB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acct_num</w:t>
            </w:r>
          </w:p>
        </w:tc>
        <w:tc>
          <w:tcPr>
            <w:tcW w:w="1511" w:type="dxa"/>
          </w:tcPr>
          <w:p w14:paraId="0267092C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number</w:t>
            </w:r>
          </w:p>
        </w:tc>
        <w:tc>
          <w:tcPr>
            <w:tcW w:w="1325" w:type="dxa"/>
          </w:tcPr>
          <w:p w14:paraId="45D7A18B" w14:textId="4CB457FC" w:rsidR="001B0B67" w:rsidRPr="00B64272" w:rsidRDefault="001B0B67" w:rsidP="009F21EB"/>
        </w:tc>
        <w:tc>
          <w:tcPr>
            <w:tcW w:w="1320" w:type="dxa"/>
          </w:tcPr>
          <w:p w14:paraId="7C5D330D" w14:textId="77777777" w:rsidR="001B0B67" w:rsidRPr="00B64272" w:rsidRDefault="001B0B67" w:rsidP="009F21EB"/>
        </w:tc>
        <w:tc>
          <w:tcPr>
            <w:tcW w:w="1320" w:type="dxa"/>
          </w:tcPr>
          <w:p w14:paraId="1E7C7D99" w14:textId="77777777" w:rsidR="001B0B67" w:rsidRPr="00B64272" w:rsidRDefault="001B0B67" w:rsidP="009F21EB"/>
        </w:tc>
        <w:tc>
          <w:tcPr>
            <w:tcW w:w="1320" w:type="dxa"/>
          </w:tcPr>
          <w:p w14:paraId="28EB246F" w14:textId="77777777" w:rsidR="001B0B67" w:rsidRPr="00B64272" w:rsidRDefault="001B0B67" w:rsidP="009F21EB"/>
        </w:tc>
      </w:tr>
      <w:tr w:rsidR="001B0B67" w:rsidRPr="00B64272" w14:paraId="4A4BB8B1" w14:textId="77777777" w:rsidTr="00A63533">
        <w:tc>
          <w:tcPr>
            <w:tcW w:w="1500" w:type="dxa"/>
          </w:tcPr>
          <w:p w14:paraId="69CF1F2A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jkpp_num</w:t>
            </w:r>
          </w:p>
        </w:tc>
        <w:tc>
          <w:tcPr>
            <w:tcW w:w="1511" w:type="dxa"/>
          </w:tcPr>
          <w:p w14:paraId="49EB6D44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number</w:t>
            </w:r>
          </w:p>
        </w:tc>
        <w:tc>
          <w:tcPr>
            <w:tcW w:w="1325" w:type="dxa"/>
          </w:tcPr>
          <w:p w14:paraId="67CBAFD4" w14:textId="3DA0341E" w:rsidR="001B0B67" w:rsidRPr="00B64272" w:rsidRDefault="001B0B67" w:rsidP="009F21EB"/>
        </w:tc>
        <w:tc>
          <w:tcPr>
            <w:tcW w:w="1320" w:type="dxa"/>
          </w:tcPr>
          <w:p w14:paraId="0C2547F6" w14:textId="77777777" w:rsidR="001B0B67" w:rsidRPr="00B64272" w:rsidRDefault="001B0B67" w:rsidP="009F21EB"/>
        </w:tc>
        <w:tc>
          <w:tcPr>
            <w:tcW w:w="1320" w:type="dxa"/>
          </w:tcPr>
          <w:p w14:paraId="0D466A15" w14:textId="77777777" w:rsidR="001B0B67" w:rsidRPr="00B64272" w:rsidRDefault="001B0B67" w:rsidP="009F21EB"/>
        </w:tc>
        <w:tc>
          <w:tcPr>
            <w:tcW w:w="1320" w:type="dxa"/>
          </w:tcPr>
          <w:p w14:paraId="61606691" w14:textId="77777777" w:rsidR="001B0B67" w:rsidRPr="00B64272" w:rsidRDefault="001B0B67" w:rsidP="009F21EB"/>
        </w:tc>
      </w:tr>
      <w:tr w:rsidR="001B0B67" w:rsidRPr="00B64272" w14:paraId="796B2F78" w14:textId="77777777" w:rsidTr="00A63533">
        <w:tc>
          <w:tcPr>
            <w:tcW w:w="1500" w:type="dxa"/>
          </w:tcPr>
          <w:p w14:paraId="55F94D58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jkpp_ratio</w:t>
            </w:r>
          </w:p>
        </w:tc>
        <w:tc>
          <w:tcPr>
            <w:tcW w:w="1511" w:type="dxa"/>
          </w:tcPr>
          <w:p w14:paraId="58190A26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number</w:t>
            </w:r>
          </w:p>
        </w:tc>
        <w:tc>
          <w:tcPr>
            <w:tcW w:w="1325" w:type="dxa"/>
          </w:tcPr>
          <w:p w14:paraId="53A74432" w14:textId="45FC2702" w:rsidR="001B0B67" w:rsidRPr="00B64272" w:rsidRDefault="001B0B67" w:rsidP="009F21EB"/>
        </w:tc>
        <w:tc>
          <w:tcPr>
            <w:tcW w:w="1320" w:type="dxa"/>
          </w:tcPr>
          <w:p w14:paraId="52F01DAF" w14:textId="77777777" w:rsidR="001B0B67" w:rsidRPr="00B64272" w:rsidRDefault="001B0B67" w:rsidP="009F21EB"/>
        </w:tc>
        <w:tc>
          <w:tcPr>
            <w:tcW w:w="1320" w:type="dxa"/>
          </w:tcPr>
          <w:p w14:paraId="60AFB583" w14:textId="77777777" w:rsidR="001B0B67" w:rsidRPr="00B64272" w:rsidRDefault="001B0B67" w:rsidP="009F21EB"/>
        </w:tc>
        <w:tc>
          <w:tcPr>
            <w:tcW w:w="1320" w:type="dxa"/>
          </w:tcPr>
          <w:p w14:paraId="4FD354DB" w14:textId="77777777" w:rsidR="001B0B67" w:rsidRPr="00B64272" w:rsidRDefault="001B0B67" w:rsidP="009F21EB"/>
        </w:tc>
      </w:tr>
      <w:tr w:rsidR="001B0B67" w:rsidRPr="00B64272" w14:paraId="7FD17A99" w14:textId="77777777" w:rsidTr="00A63533">
        <w:tc>
          <w:tcPr>
            <w:tcW w:w="1500" w:type="dxa"/>
          </w:tcPr>
          <w:p w14:paraId="20090D99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branch_code2</w:t>
            </w:r>
          </w:p>
        </w:tc>
        <w:tc>
          <w:tcPr>
            <w:tcW w:w="1511" w:type="dxa"/>
          </w:tcPr>
          <w:p w14:paraId="165B7BEE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varchar2(4000)</w:t>
            </w:r>
          </w:p>
        </w:tc>
        <w:tc>
          <w:tcPr>
            <w:tcW w:w="1325" w:type="dxa"/>
          </w:tcPr>
          <w:p w14:paraId="4EAE08AA" w14:textId="757155D5" w:rsidR="001B0B67" w:rsidRPr="00B64272" w:rsidRDefault="001B0B67" w:rsidP="009F21EB"/>
        </w:tc>
        <w:tc>
          <w:tcPr>
            <w:tcW w:w="1320" w:type="dxa"/>
          </w:tcPr>
          <w:p w14:paraId="058F4C3C" w14:textId="77777777" w:rsidR="001B0B67" w:rsidRPr="00B64272" w:rsidRDefault="001B0B67" w:rsidP="009F21EB"/>
        </w:tc>
        <w:tc>
          <w:tcPr>
            <w:tcW w:w="1320" w:type="dxa"/>
          </w:tcPr>
          <w:p w14:paraId="656C518B" w14:textId="77777777" w:rsidR="001B0B67" w:rsidRPr="00B64272" w:rsidRDefault="001B0B67" w:rsidP="009F21EB"/>
        </w:tc>
        <w:tc>
          <w:tcPr>
            <w:tcW w:w="1320" w:type="dxa"/>
          </w:tcPr>
          <w:p w14:paraId="078120BC" w14:textId="77777777" w:rsidR="001B0B67" w:rsidRPr="00B64272" w:rsidRDefault="001B0B67" w:rsidP="009F21EB"/>
        </w:tc>
      </w:tr>
      <w:tr w:rsidR="001B0B67" w:rsidRPr="00B64272" w14:paraId="22BA69DD" w14:textId="77777777" w:rsidTr="00A63533">
        <w:tc>
          <w:tcPr>
            <w:tcW w:w="1500" w:type="dxa"/>
          </w:tcPr>
          <w:p w14:paraId="22594987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branch_name2</w:t>
            </w:r>
          </w:p>
        </w:tc>
        <w:tc>
          <w:tcPr>
            <w:tcW w:w="1511" w:type="dxa"/>
          </w:tcPr>
          <w:p w14:paraId="566682F4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varchar2(60)</w:t>
            </w:r>
          </w:p>
        </w:tc>
        <w:tc>
          <w:tcPr>
            <w:tcW w:w="1325" w:type="dxa"/>
          </w:tcPr>
          <w:p w14:paraId="35BAAC59" w14:textId="17F6D1FB" w:rsidR="001B0B67" w:rsidRPr="00B64272" w:rsidRDefault="001B0B67" w:rsidP="009F21EB"/>
        </w:tc>
        <w:tc>
          <w:tcPr>
            <w:tcW w:w="1320" w:type="dxa"/>
          </w:tcPr>
          <w:p w14:paraId="5572A6C6" w14:textId="77777777" w:rsidR="001B0B67" w:rsidRPr="00B64272" w:rsidRDefault="001B0B67" w:rsidP="009F21EB"/>
        </w:tc>
        <w:tc>
          <w:tcPr>
            <w:tcW w:w="1320" w:type="dxa"/>
          </w:tcPr>
          <w:p w14:paraId="2A74EEF8" w14:textId="77777777" w:rsidR="001B0B67" w:rsidRPr="00B64272" w:rsidRDefault="001B0B67" w:rsidP="009F21EB"/>
        </w:tc>
        <w:tc>
          <w:tcPr>
            <w:tcW w:w="1320" w:type="dxa"/>
          </w:tcPr>
          <w:p w14:paraId="63006F4B" w14:textId="77777777" w:rsidR="001B0B67" w:rsidRPr="00B64272" w:rsidRDefault="001B0B67" w:rsidP="009F21EB"/>
        </w:tc>
      </w:tr>
      <w:tr w:rsidR="001B0B67" w:rsidRPr="00B64272" w14:paraId="69C8A470" w14:textId="77777777" w:rsidTr="00A63533">
        <w:tc>
          <w:tcPr>
            <w:tcW w:w="1500" w:type="dxa"/>
          </w:tcPr>
          <w:p w14:paraId="647C000D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branch_code3</w:t>
            </w:r>
          </w:p>
        </w:tc>
        <w:tc>
          <w:tcPr>
            <w:tcW w:w="1511" w:type="dxa"/>
          </w:tcPr>
          <w:p w14:paraId="041AD87B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varchar2(4000)</w:t>
            </w:r>
          </w:p>
        </w:tc>
        <w:tc>
          <w:tcPr>
            <w:tcW w:w="1325" w:type="dxa"/>
          </w:tcPr>
          <w:p w14:paraId="14EF8D6D" w14:textId="72E23890" w:rsidR="001B0B67" w:rsidRPr="00B64272" w:rsidRDefault="001B0B67" w:rsidP="009F21EB"/>
        </w:tc>
        <w:tc>
          <w:tcPr>
            <w:tcW w:w="1320" w:type="dxa"/>
          </w:tcPr>
          <w:p w14:paraId="45113E8D" w14:textId="77777777" w:rsidR="001B0B67" w:rsidRPr="00B64272" w:rsidRDefault="001B0B67" w:rsidP="009F21EB"/>
        </w:tc>
        <w:tc>
          <w:tcPr>
            <w:tcW w:w="1320" w:type="dxa"/>
          </w:tcPr>
          <w:p w14:paraId="41998AA7" w14:textId="77777777" w:rsidR="001B0B67" w:rsidRPr="00B64272" w:rsidRDefault="001B0B67" w:rsidP="009F21EB"/>
        </w:tc>
        <w:tc>
          <w:tcPr>
            <w:tcW w:w="1320" w:type="dxa"/>
          </w:tcPr>
          <w:p w14:paraId="3A6903EE" w14:textId="77777777" w:rsidR="001B0B67" w:rsidRPr="00B64272" w:rsidRDefault="001B0B67" w:rsidP="009F21EB"/>
        </w:tc>
      </w:tr>
      <w:tr w:rsidR="001B0B67" w:rsidRPr="00B64272" w14:paraId="36E2B6BF" w14:textId="77777777" w:rsidTr="00A63533">
        <w:tc>
          <w:tcPr>
            <w:tcW w:w="1500" w:type="dxa"/>
          </w:tcPr>
          <w:p w14:paraId="51595ADE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branch_name3</w:t>
            </w:r>
          </w:p>
        </w:tc>
        <w:tc>
          <w:tcPr>
            <w:tcW w:w="1511" w:type="dxa"/>
          </w:tcPr>
          <w:p w14:paraId="6BFFCBFD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varchar2(60)</w:t>
            </w:r>
          </w:p>
        </w:tc>
        <w:tc>
          <w:tcPr>
            <w:tcW w:w="1325" w:type="dxa"/>
          </w:tcPr>
          <w:p w14:paraId="4F41A4D7" w14:textId="6BA0D6DC" w:rsidR="001B0B67" w:rsidRPr="00B64272" w:rsidRDefault="001B0B67" w:rsidP="009F21EB"/>
        </w:tc>
        <w:tc>
          <w:tcPr>
            <w:tcW w:w="1320" w:type="dxa"/>
          </w:tcPr>
          <w:p w14:paraId="245DB6BB" w14:textId="77777777" w:rsidR="001B0B67" w:rsidRPr="00B64272" w:rsidRDefault="001B0B67" w:rsidP="009F21EB"/>
        </w:tc>
        <w:tc>
          <w:tcPr>
            <w:tcW w:w="1320" w:type="dxa"/>
          </w:tcPr>
          <w:p w14:paraId="3A37E99E" w14:textId="77777777" w:rsidR="001B0B67" w:rsidRPr="00B64272" w:rsidRDefault="001B0B67" w:rsidP="009F21EB"/>
        </w:tc>
        <w:tc>
          <w:tcPr>
            <w:tcW w:w="1320" w:type="dxa"/>
          </w:tcPr>
          <w:p w14:paraId="0E0A2965" w14:textId="77777777" w:rsidR="001B0B67" w:rsidRPr="00B64272" w:rsidRDefault="001B0B67" w:rsidP="009F21EB"/>
        </w:tc>
      </w:tr>
      <w:tr w:rsidR="001B0B67" w:rsidRPr="00B64272" w14:paraId="7E2EF277" w14:textId="77777777" w:rsidTr="00A63533">
        <w:tc>
          <w:tcPr>
            <w:tcW w:w="1500" w:type="dxa"/>
          </w:tcPr>
          <w:p w14:paraId="328999ED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branch_code4</w:t>
            </w:r>
          </w:p>
        </w:tc>
        <w:tc>
          <w:tcPr>
            <w:tcW w:w="1511" w:type="dxa"/>
          </w:tcPr>
          <w:p w14:paraId="63E2D916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varchar2(4000)</w:t>
            </w:r>
          </w:p>
        </w:tc>
        <w:tc>
          <w:tcPr>
            <w:tcW w:w="1325" w:type="dxa"/>
          </w:tcPr>
          <w:p w14:paraId="10AEFF7B" w14:textId="145F9B27" w:rsidR="001B0B67" w:rsidRPr="00B64272" w:rsidRDefault="001B0B67" w:rsidP="009F21EB"/>
        </w:tc>
        <w:tc>
          <w:tcPr>
            <w:tcW w:w="1320" w:type="dxa"/>
          </w:tcPr>
          <w:p w14:paraId="248BC709" w14:textId="77777777" w:rsidR="001B0B67" w:rsidRPr="00B64272" w:rsidRDefault="001B0B67" w:rsidP="009F21EB"/>
        </w:tc>
        <w:tc>
          <w:tcPr>
            <w:tcW w:w="1320" w:type="dxa"/>
          </w:tcPr>
          <w:p w14:paraId="215F6456" w14:textId="77777777" w:rsidR="001B0B67" w:rsidRPr="00B64272" w:rsidRDefault="001B0B67" w:rsidP="009F21EB"/>
        </w:tc>
        <w:tc>
          <w:tcPr>
            <w:tcW w:w="1320" w:type="dxa"/>
          </w:tcPr>
          <w:p w14:paraId="6398F654" w14:textId="77777777" w:rsidR="001B0B67" w:rsidRPr="00B64272" w:rsidRDefault="001B0B67" w:rsidP="009F21EB"/>
        </w:tc>
      </w:tr>
      <w:tr w:rsidR="001B0B67" w:rsidRPr="00B64272" w14:paraId="27C20E92" w14:textId="77777777" w:rsidTr="00A63533">
        <w:tc>
          <w:tcPr>
            <w:tcW w:w="1500" w:type="dxa"/>
          </w:tcPr>
          <w:p w14:paraId="6A18CC65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branch_name4</w:t>
            </w:r>
          </w:p>
        </w:tc>
        <w:tc>
          <w:tcPr>
            <w:tcW w:w="1511" w:type="dxa"/>
          </w:tcPr>
          <w:p w14:paraId="5466209F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varchar2(60)</w:t>
            </w:r>
          </w:p>
        </w:tc>
        <w:tc>
          <w:tcPr>
            <w:tcW w:w="1325" w:type="dxa"/>
          </w:tcPr>
          <w:p w14:paraId="6CFE5D1C" w14:textId="32CFE9EE" w:rsidR="001B0B67" w:rsidRPr="00B64272" w:rsidRDefault="001B0B67" w:rsidP="009F21EB"/>
        </w:tc>
        <w:tc>
          <w:tcPr>
            <w:tcW w:w="1320" w:type="dxa"/>
          </w:tcPr>
          <w:p w14:paraId="7546E3D8" w14:textId="77777777" w:rsidR="001B0B67" w:rsidRPr="00B64272" w:rsidRDefault="001B0B67" w:rsidP="009F21EB"/>
        </w:tc>
        <w:tc>
          <w:tcPr>
            <w:tcW w:w="1320" w:type="dxa"/>
          </w:tcPr>
          <w:p w14:paraId="3B9FCC3B" w14:textId="77777777" w:rsidR="001B0B67" w:rsidRPr="00B64272" w:rsidRDefault="001B0B67" w:rsidP="009F21EB"/>
        </w:tc>
        <w:tc>
          <w:tcPr>
            <w:tcW w:w="1320" w:type="dxa"/>
          </w:tcPr>
          <w:p w14:paraId="7C6AC986" w14:textId="77777777" w:rsidR="001B0B67" w:rsidRPr="00B64272" w:rsidRDefault="001B0B67" w:rsidP="009F21EB"/>
        </w:tc>
      </w:tr>
      <w:tr w:rsidR="001B0B67" w:rsidRPr="00B64272" w14:paraId="5F9A0BB4" w14:textId="77777777" w:rsidTr="00A63533">
        <w:tc>
          <w:tcPr>
            <w:tcW w:w="1500" w:type="dxa"/>
          </w:tcPr>
          <w:p w14:paraId="5AB5B84D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branch_code5</w:t>
            </w:r>
          </w:p>
        </w:tc>
        <w:tc>
          <w:tcPr>
            <w:tcW w:w="1511" w:type="dxa"/>
          </w:tcPr>
          <w:p w14:paraId="086C43D5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varchar2(4000)</w:t>
            </w:r>
          </w:p>
        </w:tc>
        <w:tc>
          <w:tcPr>
            <w:tcW w:w="1325" w:type="dxa"/>
          </w:tcPr>
          <w:p w14:paraId="3C72FE66" w14:textId="6D4E233A" w:rsidR="001B0B67" w:rsidRPr="00B64272" w:rsidRDefault="001B0B67" w:rsidP="009F21EB"/>
        </w:tc>
        <w:tc>
          <w:tcPr>
            <w:tcW w:w="1320" w:type="dxa"/>
          </w:tcPr>
          <w:p w14:paraId="2296557D" w14:textId="77777777" w:rsidR="001B0B67" w:rsidRPr="00B64272" w:rsidRDefault="001B0B67" w:rsidP="009F21EB"/>
        </w:tc>
        <w:tc>
          <w:tcPr>
            <w:tcW w:w="1320" w:type="dxa"/>
          </w:tcPr>
          <w:p w14:paraId="7C5A6C5B" w14:textId="77777777" w:rsidR="001B0B67" w:rsidRPr="00B64272" w:rsidRDefault="001B0B67" w:rsidP="009F21EB"/>
        </w:tc>
        <w:tc>
          <w:tcPr>
            <w:tcW w:w="1320" w:type="dxa"/>
          </w:tcPr>
          <w:p w14:paraId="33FBD7FE" w14:textId="77777777" w:rsidR="001B0B67" w:rsidRPr="00B64272" w:rsidRDefault="001B0B67" w:rsidP="009F21EB"/>
        </w:tc>
      </w:tr>
      <w:tr w:rsidR="001B0B67" w:rsidRPr="00B64272" w14:paraId="3A09FD05" w14:textId="77777777" w:rsidTr="00A63533">
        <w:tc>
          <w:tcPr>
            <w:tcW w:w="1500" w:type="dxa"/>
          </w:tcPr>
          <w:p w14:paraId="33BFEFD4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branch_name5</w:t>
            </w:r>
          </w:p>
        </w:tc>
        <w:tc>
          <w:tcPr>
            <w:tcW w:w="1511" w:type="dxa"/>
          </w:tcPr>
          <w:p w14:paraId="65606005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varchar2(60)</w:t>
            </w:r>
          </w:p>
        </w:tc>
        <w:tc>
          <w:tcPr>
            <w:tcW w:w="1325" w:type="dxa"/>
          </w:tcPr>
          <w:p w14:paraId="3D508F03" w14:textId="69AA6B1E" w:rsidR="001B0B67" w:rsidRPr="00B64272" w:rsidRDefault="001B0B67" w:rsidP="009F21EB"/>
        </w:tc>
        <w:tc>
          <w:tcPr>
            <w:tcW w:w="1320" w:type="dxa"/>
          </w:tcPr>
          <w:p w14:paraId="568B2ED8" w14:textId="77777777" w:rsidR="001B0B67" w:rsidRPr="00B64272" w:rsidRDefault="001B0B67" w:rsidP="009F21EB"/>
        </w:tc>
        <w:tc>
          <w:tcPr>
            <w:tcW w:w="1320" w:type="dxa"/>
          </w:tcPr>
          <w:p w14:paraId="3490FC9F" w14:textId="77777777" w:rsidR="001B0B67" w:rsidRPr="00B64272" w:rsidRDefault="001B0B67" w:rsidP="009F21EB"/>
        </w:tc>
        <w:tc>
          <w:tcPr>
            <w:tcW w:w="1320" w:type="dxa"/>
          </w:tcPr>
          <w:p w14:paraId="393825AC" w14:textId="77777777" w:rsidR="001B0B67" w:rsidRPr="00B64272" w:rsidRDefault="001B0B67" w:rsidP="009F21EB"/>
        </w:tc>
      </w:tr>
      <w:tr w:rsidR="001B0B67" w:rsidRPr="00B64272" w14:paraId="3704280E" w14:textId="77777777" w:rsidTr="00A63533">
        <w:tc>
          <w:tcPr>
            <w:tcW w:w="1500" w:type="dxa"/>
          </w:tcPr>
          <w:p w14:paraId="2C3C71DF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jkpp_dvl_num</w:t>
            </w:r>
          </w:p>
        </w:tc>
        <w:tc>
          <w:tcPr>
            <w:tcW w:w="1511" w:type="dxa"/>
          </w:tcPr>
          <w:p w14:paraId="25E955AD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number</w:t>
            </w:r>
          </w:p>
        </w:tc>
        <w:tc>
          <w:tcPr>
            <w:tcW w:w="1325" w:type="dxa"/>
          </w:tcPr>
          <w:p w14:paraId="03888347" w14:textId="49DC5243" w:rsidR="001B0B67" w:rsidRPr="00B64272" w:rsidRDefault="001B0B67" w:rsidP="009F21EB"/>
        </w:tc>
        <w:tc>
          <w:tcPr>
            <w:tcW w:w="1320" w:type="dxa"/>
          </w:tcPr>
          <w:p w14:paraId="2720DB77" w14:textId="77777777" w:rsidR="001B0B67" w:rsidRPr="00B64272" w:rsidRDefault="001B0B67" w:rsidP="009F21EB"/>
        </w:tc>
        <w:tc>
          <w:tcPr>
            <w:tcW w:w="1320" w:type="dxa"/>
          </w:tcPr>
          <w:p w14:paraId="32901F33" w14:textId="77777777" w:rsidR="001B0B67" w:rsidRPr="00B64272" w:rsidRDefault="001B0B67" w:rsidP="009F21EB"/>
        </w:tc>
        <w:tc>
          <w:tcPr>
            <w:tcW w:w="1320" w:type="dxa"/>
          </w:tcPr>
          <w:p w14:paraId="5E09BF7E" w14:textId="77777777" w:rsidR="001B0B67" w:rsidRPr="00B64272" w:rsidRDefault="001B0B67" w:rsidP="009F21EB"/>
        </w:tc>
      </w:tr>
      <w:tr w:rsidR="001B0B67" w:rsidRPr="00B64272" w14:paraId="07F03F99" w14:textId="77777777" w:rsidTr="00A63533">
        <w:tc>
          <w:tcPr>
            <w:tcW w:w="1500" w:type="dxa"/>
          </w:tcPr>
          <w:p w14:paraId="35816E6A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area_code1</w:t>
            </w:r>
          </w:p>
        </w:tc>
        <w:tc>
          <w:tcPr>
            <w:tcW w:w="1511" w:type="dxa"/>
          </w:tcPr>
          <w:p w14:paraId="41759D5E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varchar2(6)</w:t>
            </w:r>
          </w:p>
        </w:tc>
        <w:tc>
          <w:tcPr>
            <w:tcW w:w="1325" w:type="dxa"/>
          </w:tcPr>
          <w:p w14:paraId="5822F637" w14:textId="244CB18D" w:rsidR="001B0B67" w:rsidRPr="00B64272" w:rsidRDefault="001B0B67" w:rsidP="009F21EB"/>
        </w:tc>
        <w:tc>
          <w:tcPr>
            <w:tcW w:w="1320" w:type="dxa"/>
          </w:tcPr>
          <w:p w14:paraId="504C785E" w14:textId="77777777" w:rsidR="001B0B67" w:rsidRPr="00B64272" w:rsidRDefault="001B0B67" w:rsidP="009F21EB"/>
        </w:tc>
        <w:tc>
          <w:tcPr>
            <w:tcW w:w="1320" w:type="dxa"/>
          </w:tcPr>
          <w:p w14:paraId="20B28691" w14:textId="77777777" w:rsidR="001B0B67" w:rsidRPr="00B64272" w:rsidRDefault="001B0B67" w:rsidP="009F21EB"/>
        </w:tc>
        <w:tc>
          <w:tcPr>
            <w:tcW w:w="1320" w:type="dxa"/>
          </w:tcPr>
          <w:p w14:paraId="7BE12909" w14:textId="77777777" w:rsidR="001B0B67" w:rsidRPr="00B64272" w:rsidRDefault="001B0B67" w:rsidP="009F21EB"/>
        </w:tc>
      </w:tr>
      <w:tr w:rsidR="001B0B67" w:rsidRPr="005E4C92" w14:paraId="1D81467D" w14:textId="77777777" w:rsidTr="00A63533">
        <w:tc>
          <w:tcPr>
            <w:tcW w:w="1500" w:type="dxa"/>
          </w:tcPr>
          <w:p w14:paraId="26C497D7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area_name1</w:t>
            </w:r>
          </w:p>
        </w:tc>
        <w:tc>
          <w:tcPr>
            <w:tcW w:w="1511" w:type="dxa"/>
          </w:tcPr>
          <w:p w14:paraId="5F01E2FA" w14:textId="77777777" w:rsidR="001B0B67" w:rsidRPr="0078188E" w:rsidRDefault="001B0B67" w:rsidP="009F21EB">
            <w:pPr>
              <w:rPr>
                <w:sz w:val="18"/>
                <w:szCs w:val="18"/>
              </w:rPr>
            </w:pPr>
            <w:r w:rsidRPr="0078188E">
              <w:rPr>
                <w:sz w:val="18"/>
                <w:szCs w:val="18"/>
              </w:rPr>
              <w:t>varchar2(20)</w:t>
            </w:r>
          </w:p>
        </w:tc>
        <w:tc>
          <w:tcPr>
            <w:tcW w:w="1325" w:type="dxa"/>
          </w:tcPr>
          <w:p w14:paraId="666D82C9" w14:textId="2D444691" w:rsidR="001B0B67" w:rsidRPr="00B64272" w:rsidRDefault="001B0B67" w:rsidP="009F21EB"/>
        </w:tc>
        <w:tc>
          <w:tcPr>
            <w:tcW w:w="1320" w:type="dxa"/>
          </w:tcPr>
          <w:p w14:paraId="123F3D6D" w14:textId="77777777" w:rsidR="001B0B67" w:rsidRPr="00B64272" w:rsidRDefault="001B0B67" w:rsidP="009F21EB"/>
        </w:tc>
        <w:tc>
          <w:tcPr>
            <w:tcW w:w="1320" w:type="dxa"/>
          </w:tcPr>
          <w:p w14:paraId="1F24415C" w14:textId="77777777" w:rsidR="001B0B67" w:rsidRPr="005E4C92" w:rsidRDefault="001B0B67" w:rsidP="009F21EB">
            <w:pPr>
              <w:rPr>
                <w:rFonts w:hint="eastAsia"/>
              </w:rPr>
            </w:pPr>
          </w:p>
        </w:tc>
        <w:tc>
          <w:tcPr>
            <w:tcW w:w="1320" w:type="dxa"/>
          </w:tcPr>
          <w:p w14:paraId="4CEC3A31" w14:textId="77777777" w:rsidR="001B0B67" w:rsidRPr="005E4C92" w:rsidRDefault="001B0B67" w:rsidP="009F21EB">
            <w:pPr>
              <w:rPr>
                <w:rFonts w:hint="eastAsia"/>
              </w:rPr>
            </w:pPr>
          </w:p>
        </w:tc>
      </w:tr>
    </w:tbl>
    <w:p w14:paraId="0379F757" w14:textId="77777777" w:rsidR="001B0B67" w:rsidRPr="005E4C92" w:rsidRDefault="001B0B67" w:rsidP="00B64272">
      <w:pPr>
        <w:rPr>
          <w:rFonts w:hint="eastAsia"/>
        </w:rPr>
      </w:pPr>
    </w:p>
    <w:p w14:paraId="70236B60" w14:textId="0AB229E3" w:rsidR="00FA459C" w:rsidRPr="00CE298D" w:rsidRDefault="00FA459C" w:rsidP="00C6712A">
      <w:pPr>
        <w:rPr>
          <w:rFonts w:hint="eastAsia"/>
        </w:rPr>
      </w:pPr>
    </w:p>
    <w:sectPr w:rsidR="00FA459C" w:rsidRPr="00CE2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29377" w14:textId="77777777" w:rsidR="000D7F72" w:rsidRDefault="000D7F72" w:rsidP="001674AF">
      <w:r>
        <w:separator/>
      </w:r>
    </w:p>
  </w:endnote>
  <w:endnote w:type="continuationSeparator" w:id="0">
    <w:p w14:paraId="2AAEC381" w14:textId="77777777" w:rsidR="000D7F72" w:rsidRDefault="000D7F72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仿宋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B3DB6" w14:textId="77777777" w:rsidR="000D7F72" w:rsidRDefault="000D7F72" w:rsidP="001674AF">
      <w:r>
        <w:separator/>
      </w:r>
    </w:p>
  </w:footnote>
  <w:footnote w:type="continuationSeparator" w:id="0">
    <w:p w14:paraId="3F9D7157" w14:textId="77777777" w:rsidR="000D7F72" w:rsidRDefault="000D7F72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4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1A47"/>
    <w:rsid w:val="00055EA3"/>
    <w:rsid w:val="00070A34"/>
    <w:rsid w:val="000774D8"/>
    <w:rsid w:val="000D7F72"/>
    <w:rsid w:val="001610D1"/>
    <w:rsid w:val="001674AF"/>
    <w:rsid w:val="001B0B67"/>
    <w:rsid w:val="002F7EC6"/>
    <w:rsid w:val="00381F54"/>
    <w:rsid w:val="003A1EAE"/>
    <w:rsid w:val="003E46A1"/>
    <w:rsid w:val="005A47AD"/>
    <w:rsid w:val="005E6549"/>
    <w:rsid w:val="006255EF"/>
    <w:rsid w:val="00682B45"/>
    <w:rsid w:val="0078188E"/>
    <w:rsid w:val="007B49F8"/>
    <w:rsid w:val="008470F5"/>
    <w:rsid w:val="00854D8E"/>
    <w:rsid w:val="008A3948"/>
    <w:rsid w:val="009A5FAF"/>
    <w:rsid w:val="009E630B"/>
    <w:rsid w:val="00A60F60"/>
    <w:rsid w:val="00A64181"/>
    <w:rsid w:val="00B46ABB"/>
    <w:rsid w:val="00BC58F4"/>
    <w:rsid w:val="00C01E41"/>
    <w:rsid w:val="00C6712A"/>
    <w:rsid w:val="00CE298D"/>
    <w:rsid w:val="00D12330"/>
    <w:rsid w:val="00F02A9B"/>
    <w:rsid w:val="00F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2018-01-03T09:38:00Z</dcterms:created>
  <dcterms:modified xsi:type="dcterms:W3CDTF">2018-01-04T09:35:00Z</dcterms:modified>
</cp:coreProperties>
</file>