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19117" w14:textId="76758E69" w:rsidR="00CF01B0" w:rsidRDefault="00CF01B0" w:rsidP="008F0A3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今天把风险管控11号应该出的数据出完，这个月的月出账报表</w:t>
      </w:r>
      <w:r w:rsidR="008D31DF">
        <w:rPr>
          <w:rFonts w:hint="eastAsia"/>
          <w:sz w:val="24"/>
          <w:szCs w:val="24"/>
        </w:rPr>
        <w:t>就</w:t>
      </w:r>
      <w:r>
        <w:rPr>
          <w:rFonts w:hint="eastAsia"/>
          <w:sz w:val="24"/>
          <w:szCs w:val="24"/>
        </w:rPr>
        <w:t>已全部出完，</w:t>
      </w:r>
      <w:r w:rsidR="00C90D68">
        <w:rPr>
          <w:rFonts w:hint="eastAsia"/>
          <w:sz w:val="24"/>
          <w:szCs w:val="24"/>
        </w:rPr>
        <w:t>有几个流程没有配置到etl上，需要在后台用命令执行。</w:t>
      </w:r>
      <w:r w:rsidR="005E494C">
        <w:rPr>
          <w:rFonts w:hint="eastAsia"/>
          <w:sz w:val="24"/>
          <w:szCs w:val="24"/>
        </w:rPr>
        <w:t>通过上次导师的指导，基本了解了后台调度流程的命令</w:t>
      </w:r>
      <w:r w:rsidR="001537EB">
        <w:rPr>
          <w:rFonts w:hint="eastAsia"/>
          <w:sz w:val="24"/>
          <w:szCs w:val="24"/>
        </w:rPr>
        <w:t>，这次可以自己完成后台命令调度程序的操作。</w:t>
      </w:r>
      <w:r w:rsidR="00792521">
        <w:rPr>
          <w:rFonts w:hint="eastAsia"/>
          <w:sz w:val="24"/>
          <w:szCs w:val="24"/>
        </w:rPr>
        <w:t>也</w:t>
      </w:r>
      <w:r w:rsidR="003530E4">
        <w:rPr>
          <w:rFonts w:hint="eastAsia"/>
          <w:sz w:val="24"/>
          <w:szCs w:val="24"/>
        </w:rPr>
        <w:t>熟悉了存储过程的执行操作。</w:t>
      </w:r>
    </w:p>
    <w:p w14:paraId="5B05CC85" w14:textId="501B30AC" w:rsidR="003530E4" w:rsidRDefault="003530E4" w:rsidP="008F0A30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同时也通过查看以前的一些文档，熟悉了以后工作中会经常用的一些表，了解表中的一些字段都代表什么意思，以及这些表之间的关系。</w:t>
      </w:r>
    </w:p>
    <w:p w14:paraId="13797078" w14:textId="7724AB9C" w:rsidR="00CC7776" w:rsidRPr="00DC1E48" w:rsidRDefault="00F77EA1" w:rsidP="00E076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8F0A30">
        <w:rPr>
          <w:sz w:val="24"/>
          <w:szCs w:val="24"/>
        </w:rPr>
        <w:t xml:space="preserve">   </w:t>
      </w:r>
      <w:bookmarkStart w:id="0" w:name="_GoBack"/>
      <w:bookmarkEnd w:id="0"/>
    </w:p>
    <w:sectPr w:rsidR="00CC7776" w:rsidRPr="00DC1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88E14" w14:textId="77777777" w:rsidR="00D010CD" w:rsidRDefault="00D010CD" w:rsidP="001674AF">
      <w:r>
        <w:separator/>
      </w:r>
    </w:p>
  </w:endnote>
  <w:endnote w:type="continuationSeparator" w:id="0">
    <w:p w14:paraId="4FE6EE63" w14:textId="77777777" w:rsidR="00D010CD" w:rsidRDefault="00D010CD" w:rsidP="0016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43536" w14:textId="77777777" w:rsidR="00D010CD" w:rsidRDefault="00D010CD" w:rsidP="001674AF">
      <w:r>
        <w:separator/>
      </w:r>
    </w:p>
  </w:footnote>
  <w:footnote w:type="continuationSeparator" w:id="0">
    <w:p w14:paraId="3D97BB20" w14:textId="77777777" w:rsidR="00D010CD" w:rsidRDefault="00D010CD" w:rsidP="00167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47C3"/>
    <w:multiLevelType w:val="multilevel"/>
    <w:tmpl w:val="71C4ED46"/>
    <w:lvl w:ilvl="0">
      <w:start w:val="1"/>
      <w:numFmt w:val="decimal"/>
      <w:lvlText w:val="%1"/>
      <w:lvlJc w:val="left"/>
      <w:pPr>
        <w:ind w:left="852" w:hanging="8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2" w:hanging="8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2" w:hanging="8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0" w:hanging="2160"/>
      </w:pPr>
      <w:rPr>
        <w:rFonts w:hint="default"/>
      </w:rPr>
    </w:lvl>
  </w:abstractNum>
  <w:abstractNum w:abstractNumId="1" w15:restartNumberingAfterBreak="0">
    <w:nsid w:val="33685C77"/>
    <w:multiLevelType w:val="hybridMultilevel"/>
    <w:tmpl w:val="E45AF494"/>
    <w:lvl w:ilvl="0" w:tplc="986E193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97841E3"/>
    <w:multiLevelType w:val="hybridMultilevel"/>
    <w:tmpl w:val="C652F484"/>
    <w:lvl w:ilvl="0" w:tplc="5A922CF2">
      <w:start w:val="1"/>
      <w:numFmt w:val="decimal"/>
      <w:pStyle w:val="2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C8E7DF"/>
    <w:multiLevelType w:val="multilevel"/>
    <w:tmpl w:val="71E4BDD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none"/>
      <w:lvlText w:val="3.1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 w15:restartNumberingAfterBreak="0">
    <w:nsid w:val="679457A9"/>
    <w:multiLevelType w:val="hybridMultilevel"/>
    <w:tmpl w:val="BC0A6DCA"/>
    <w:lvl w:ilvl="0" w:tplc="5A7CA71A">
      <w:start w:val="1"/>
      <w:numFmt w:val="decimal"/>
      <w:pStyle w:val="4"/>
      <w:lvlText w:val="1.2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8B4977"/>
    <w:multiLevelType w:val="hybridMultilevel"/>
    <w:tmpl w:val="94BA4B64"/>
    <w:lvl w:ilvl="0" w:tplc="62E42A56">
      <w:start w:val="1"/>
      <w:numFmt w:val="decimal"/>
      <w:pStyle w:val="3"/>
      <w:lvlText w:val="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5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EF"/>
    <w:rsid w:val="000009DF"/>
    <w:rsid w:val="00001A47"/>
    <w:rsid w:val="00055EA3"/>
    <w:rsid w:val="0007016B"/>
    <w:rsid w:val="00070A34"/>
    <w:rsid w:val="000774D8"/>
    <w:rsid w:val="000A068A"/>
    <w:rsid w:val="000A672F"/>
    <w:rsid w:val="000B153B"/>
    <w:rsid w:val="000D7F72"/>
    <w:rsid w:val="000E1A13"/>
    <w:rsid w:val="000F6B6E"/>
    <w:rsid w:val="00121B22"/>
    <w:rsid w:val="001537EB"/>
    <w:rsid w:val="001610D1"/>
    <w:rsid w:val="001674AF"/>
    <w:rsid w:val="001B0B67"/>
    <w:rsid w:val="001C11BB"/>
    <w:rsid w:val="001D0ABC"/>
    <w:rsid w:val="002047B1"/>
    <w:rsid w:val="0029367F"/>
    <w:rsid w:val="002A0588"/>
    <w:rsid w:val="002D76BC"/>
    <w:rsid w:val="002F3048"/>
    <w:rsid w:val="002F7EC6"/>
    <w:rsid w:val="00327E73"/>
    <w:rsid w:val="00352FA6"/>
    <w:rsid w:val="003530E4"/>
    <w:rsid w:val="00381F54"/>
    <w:rsid w:val="003A1EAE"/>
    <w:rsid w:val="003B392F"/>
    <w:rsid w:val="003C230A"/>
    <w:rsid w:val="003E46A1"/>
    <w:rsid w:val="004145DE"/>
    <w:rsid w:val="004274BE"/>
    <w:rsid w:val="004715C5"/>
    <w:rsid w:val="00474F75"/>
    <w:rsid w:val="004942E7"/>
    <w:rsid w:val="004D18CD"/>
    <w:rsid w:val="00504DB3"/>
    <w:rsid w:val="00533E89"/>
    <w:rsid w:val="005405D8"/>
    <w:rsid w:val="00562B18"/>
    <w:rsid w:val="005A47AD"/>
    <w:rsid w:val="005E494C"/>
    <w:rsid w:val="005E6549"/>
    <w:rsid w:val="005E6B0D"/>
    <w:rsid w:val="00612CDF"/>
    <w:rsid w:val="006255EF"/>
    <w:rsid w:val="00633CC6"/>
    <w:rsid w:val="00682B45"/>
    <w:rsid w:val="006B355E"/>
    <w:rsid w:val="006E0876"/>
    <w:rsid w:val="00744724"/>
    <w:rsid w:val="0078188E"/>
    <w:rsid w:val="00792521"/>
    <w:rsid w:val="007B3084"/>
    <w:rsid w:val="007B49F8"/>
    <w:rsid w:val="008470F5"/>
    <w:rsid w:val="00854D8E"/>
    <w:rsid w:val="00872E33"/>
    <w:rsid w:val="008A3948"/>
    <w:rsid w:val="008D31DF"/>
    <w:rsid w:val="008D5CB4"/>
    <w:rsid w:val="008E0A95"/>
    <w:rsid w:val="008F0A30"/>
    <w:rsid w:val="008F7159"/>
    <w:rsid w:val="009727A2"/>
    <w:rsid w:val="009A5FAF"/>
    <w:rsid w:val="009D574A"/>
    <w:rsid w:val="009E630B"/>
    <w:rsid w:val="009F5508"/>
    <w:rsid w:val="00A60F60"/>
    <w:rsid w:val="00A64181"/>
    <w:rsid w:val="00AD13AF"/>
    <w:rsid w:val="00AF6C95"/>
    <w:rsid w:val="00B0242A"/>
    <w:rsid w:val="00B07BFB"/>
    <w:rsid w:val="00B46ABB"/>
    <w:rsid w:val="00B5440C"/>
    <w:rsid w:val="00BA56F6"/>
    <w:rsid w:val="00BC58F4"/>
    <w:rsid w:val="00C01E41"/>
    <w:rsid w:val="00C3342F"/>
    <w:rsid w:val="00C6712A"/>
    <w:rsid w:val="00C90D68"/>
    <w:rsid w:val="00CC7776"/>
    <w:rsid w:val="00CE298D"/>
    <w:rsid w:val="00CF01B0"/>
    <w:rsid w:val="00D010CD"/>
    <w:rsid w:val="00D12330"/>
    <w:rsid w:val="00D83977"/>
    <w:rsid w:val="00D93006"/>
    <w:rsid w:val="00DA21E5"/>
    <w:rsid w:val="00DC1E48"/>
    <w:rsid w:val="00DD3CB1"/>
    <w:rsid w:val="00DF0B43"/>
    <w:rsid w:val="00E076C0"/>
    <w:rsid w:val="00E50504"/>
    <w:rsid w:val="00E6454C"/>
    <w:rsid w:val="00F00C3D"/>
    <w:rsid w:val="00F02A9B"/>
    <w:rsid w:val="00F04C51"/>
    <w:rsid w:val="00F31C7F"/>
    <w:rsid w:val="00F77EA1"/>
    <w:rsid w:val="00FA1D8A"/>
    <w:rsid w:val="00FA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5DF98"/>
  <w15:chartTrackingRefBased/>
  <w15:docId w15:val="{6B9D84E9-A34A-487B-A871-3B48C7E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B0B67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B0B67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B0B67"/>
    <w:pPr>
      <w:keepNext/>
      <w:keepLines/>
      <w:numPr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B0B67"/>
    <w:pPr>
      <w:keepNext/>
      <w:keepLines/>
      <w:numPr>
        <w:numId w:val="4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0B6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B0B6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1B0B67"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qFormat/>
    <w:rsid w:val="001B0B67"/>
    <w:pPr>
      <w:keepNext/>
      <w:keepLines/>
      <w:numPr>
        <w:ilvl w:val="7"/>
        <w:numId w:val="1"/>
      </w:numPr>
      <w:tabs>
        <w:tab w:val="left" w:pos="1440"/>
      </w:tabs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"/>
    <w:next w:val="a"/>
    <w:link w:val="90"/>
    <w:qFormat/>
    <w:rsid w:val="001B0B67"/>
    <w:pPr>
      <w:keepNext/>
      <w:keepLines/>
      <w:numPr>
        <w:ilvl w:val="8"/>
        <w:numId w:val="1"/>
      </w:numPr>
      <w:tabs>
        <w:tab w:val="left" w:pos="1584"/>
      </w:tabs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 w:cs="Times New Roman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4AF"/>
    <w:rPr>
      <w:sz w:val="18"/>
      <w:szCs w:val="18"/>
    </w:rPr>
  </w:style>
  <w:style w:type="table" w:styleId="a7">
    <w:name w:val="Table Grid"/>
    <w:basedOn w:val="a1"/>
    <w:uiPriority w:val="39"/>
    <w:rsid w:val="003E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1B0B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B0B67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1B0B67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qFormat/>
    <w:rsid w:val="001B0B67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1B0B67"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rsid w:val="001B0B67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rsid w:val="001B0B67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rsid w:val="001B0B67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rsid w:val="001B0B67"/>
    <w:rPr>
      <w:rFonts w:ascii="Arial" w:eastAsia="黑体" w:hAnsi="Arial" w:cs="Times New Roman"/>
      <w:kern w:val="0"/>
      <w:sz w:val="20"/>
      <w:szCs w:val="21"/>
    </w:rPr>
  </w:style>
  <w:style w:type="paragraph" w:customStyle="1" w:styleId="Default">
    <w:name w:val="Default"/>
    <w:rsid w:val="001B0B67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6E0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7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93</cp:revision>
  <dcterms:created xsi:type="dcterms:W3CDTF">2018-01-03T09:38:00Z</dcterms:created>
  <dcterms:modified xsi:type="dcterms:W3CDTF">2018-01-12T09:46:00Z</dcterms:modified>
</cp:coreProperties>
</file>