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573C" w14:textId="38AA1056" w:rsidR="00210B20" w:rsidRDefault="00497830" w:rsidP="00497830">
      <w:pPr>
        <w:rPr>
          <w:rFonts w:hint="eastAsia"/>
          <w:szCs w:val="21"/>
        </w:rPr>
      </w:pPr>
      <w:r>
        <w:rPr>
          <w:sz w:val="24"/>
          <w:szCs w:val="24"/>
        </w:rPr>
        <w:t xml:space="preserve"> </w:t>
      </w:r>
      <w:r w:rsidRPr="00497830">
        <w:rPr>
          <w:szCs w:val="21"/>
        </w:rPr>
        <w:t xml:space="preserve">  </w:t>
      </w:r>
      <w:r w:rsidR="00210B20">
        <w:rPr>
          <w:rFonts w:hint="eastAsia"/>
          <w:szCs w:val="21"/>
        </w:rPr>
        <w:t>今天复习一下以前学学习的一些常用函数，也学了一些新的函数。</w:t>
      </w:r>
      <w:bookmarkStart w:id="0" w:name="_GoBack"/>
      <w:bookmarkEnd w:id="0"/>
    </w:p>
    <w:p w14:paraId="0FD64A88" w14:textId="0589FFC2" w:rsidR="00497830" w:rsidRDefault="00497830" w:rsidP="00497830">
      <w:pPr>
        <w:rPr>
          <w:szCs w:val="21"/>
        </w:rPr>
      </w:pPr>
      <w:r w:rsidRPr="00497830">
        <w:rPr>
          <w:rFonts w:hint="eastAsia"/>
          <w:szCs w:val="21"/>
        </w:rPr>
        <w:t>通过查看以前的脚本，之前只知道to_char()函数可以将日期转换成指定格式的字符串，方便对一些日期类型的字段进行处理。今天学习以前的脚本，发现to_char()函数的另一个用法，</w:t>
      </w:r>
      <w:r>
        <w:rPr>
          <w:rFonts w:hint="eastAsia"/>
          <w:szCs w:val="21"/>
        </w:rPr>
        <w:t>可以将数值类型的数据转换成指定的格式。</w:t>
      </w:r>
    </w:p>
    <w:p w14:paraId="39D4564E" w14:textId="37E3A052" w:rsidR="00497830" w:rsidRPr="00497830" w:rsidRDefault="00497830" w:rsidP="0049783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在数据库中存储小数时，小数点后面的0会被省略，但有些时候我需要将小数点后面保留的位数全部显示出来，</w:t>
      </w:r>
      <w:r w:rsidR="00A22DCF">
        <w:rPr>
          <w:rFonts w:hint="eastAsia"/>
          <w:szCs w:val="21"/>
        </w:rPr>
        <w:t>这时就可以用to</w:t>
      </w:r>
      <w:r w:rsidR="00A22DCF">
        <w:rPr>
          <w:szCs w:val="21"/>
        </w:rPr>
        <w:t>_char()</w:t>
      </w:r>
      <w:r w:rsidR="00A22DCF">
        <w:rPr>
          <w:rFonts w:hint="eastAsia"/>
          <w:szCs w:val="21"/>
        </w:rPr>
        <w:t>函数将数据转换成指定的格式。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DCF" w14:paraId="496E9D12" w14:textId="77777777" w:rsidTr="00A22DCF">
        <w:tc>
          <w:tcPr>
            <w:tcW w:w="8296" w:type="dxa"/>
          </w:tcPr>
          <w:p w14:paraId="06266DFC" w14:textId="20592B78" w:rsidR="00A22DCF" w:rsidRPr="00497830" w:rsidRDefault="00A22DCF" w:rsidP="00A22DCF">
            <w:pPr>
              <w:ind w:firstLineChars="200" w:firstLine="420"/>
              <w:rPr>
                <w:rFonts w:hint="eastAsia"/>
                <w:szCs w:val="21"/>
              </w:rPr>
            </w:pPr>
            <w:r w:rsidRPr="00497830">
              <w:rPr>
                <w:szCs w:val="21"/>
              </w:rPr>
              <w:t>to_char(数据,'fm999999990.900000')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，小数点前面为整数部分位数，小数点后面为小数部分。</w:t>
            </w:r>
          </w:p>
          <w:p w14:paraId="0B560FA7" w14:textId="77777777" w:rsidR="00A22DCF" w:rsidRPr="00497830" w:rsidRDefault="00A22DCF" w:rsidP="00A22DCF">
            <w:pPr>
              <w:ind w:firstLineChars="200" w:firstLine="420"/>
              <w:rPr>
                <w:szCs w:val="21"/>
              </w:rPr>
            </w:pPr>
            <w:r w:rsidRPr="00497830">
              <w:rPr>
                <w:rFonts w:hint="eastAsia"/>
                <w:szCs w:val="21"/>
              </w:rPr>
              <w:t>①其</w:t>
            </w:r>
            <w:r w:rsidRPr="00497830">
              <w:rPr>
                <w:szCs w:val="21"/>
              </w:rPr>
              <w:t>9代表：如果存在数字则显示数字，不存在则显示空格</w:t>
            </w:r>
          </w:p>
          <w:p w14:paraId="7FA3287F" w14:textId="77777777" w:rsidR="00A22DCF" w:rsidRPr="00497830" w:rsidRDefault="00A22DCF" w:rsidP="00A22DCF">
            <w:pPr>
              <w:ind w:firstLineChars="200" w:firstLine="420"/>
              <w:rPr>
                <w:szCs w:val="21"/>
              </w:rPr>
            </w:pPr>
            <w:r w:rsidRPr="00497830">
              <w:rPr>
                <w:rFonts w:hint="eastAsia"/>
                <w:szCs w:val="21"/>
              </w:rPr>
              <w:t>②其</w:t>
            </w:r>
            <w:r w:rsidRPr="00497830">
              <w:rPr>
                <w:szCs w:val="21"/>
              </w:rPr>
              <w:t>0代表：如果存在数字则显示数字，不存在则显示0，即占位符。</w:t>
            </w:r>
          </w:p>
          <w:p w14:paraId="606979B2" w14:textId="74A598C0" w:rsidR="00A22DCF" w:rsidRPr="00A22DCF" w:rsidRDefault="00A22DCF" w:rsidP="00A22DCF">
            <w:pPr>
              <w:ind w:firstLineChars="200" w:firstLine="420"/>
              <w:rPr>
                <w:szCs w:val="21"/>
              </w:rPr>
            </w:pPr>
            <w:r w:rsidRPr="00497830">
              <w:rPr>
                <w:rFonts w:hint="eastAsia"/>
                <w:szCs w:val="21"/>
              </w:rPr>
              <w:t>③其</w:t>
            </w:r>
            <w:r w:rsidRPr="00497830">
              <w:rPr>
                <w:szCs w:val="21"/>
              </w:rPr>
              <w:t>FM代表：删除如果是因9带来的空格</w:t>
            </w:r>
            <w:r>
              <w:rPr>
                <w:rFonts w:hint="eastAsia"/>
                <w:szCs w:val="21"/>
              </w:rPr>
              <w:t>，</w:t>
            </w:r>
          </w:p>
        </w:tc>
      </w:tr>
    </w:tbl>
    <w:p w14:paraId="1C2B2BED" w14:textId="77777777" w:rsidR="00C76F3B" w:rsidRDefault="00C76F3B" w:rsidP="00C76F3B">
      <w:pPr>
        <w:rPr>
          <w:shd w:val="clear" w:color="auto" w:fill="FFFFFF"/>
        </w:rPr>
      </w:pPr>
    </w:p>
    <w:p w14:paraId="5CD8CEE2" w14:textId="392C9093" w:rsidR="00C76F3B" w:rsidRDefault="00C76F3B" w:rsidP="00C76F3B">
      <w:pPr>
        <w:rPr>
          <w:shd w:val="clear" w:color="auto" w:fill="FFFFFF"/>
        </w:rPr>
      </w:pPr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eplac（）函数，</w:t>
      </w:r>
    </w:p>
    <w:p w14:paraId="7DB32C4B" w14:textId="724F0881" w:rsidR="00C76F3B" w:rsidRDefault="00C76F3B" w:rsidP="00C76F3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功能：替换字符串</w:t>
      </w:r>
    </w:p>
    <w:p w14:paraId="7D5708E6" w14:textId="4D349B6C" w:rsidR="00A22DCF" w:rsidRDefault="00C76F3B" w:rsidP="008B26D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基本格式：</w:t>
      </w:r>
      <w:r>
        <w:rPr>
          <w:rFonts w:ascii="Verdana" w:hAnsi="Verdana"/>
          <w:color w:val="000000"/>
          <w:szCs w:val="21"/>
          <w:shd w:val="clear" w:color="auto" w:fill="FFFFFF"/>
        </w:rPr>
        <w:t>replace(</w:t>
      </w:r>
      <w:r>
        <w:rPr>
          <w:rFonts w:ascii="Verdana" w:hAnsi="Verdana"/>
          <w:color w:val="000000"/>
          <w:szCs w:val="21"/>
          <w:shd w:val="clear" w:color="auto" w:fill="FFFFFF"/>
        </w:rPr>
        <w:t>原字段，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原字段旧内容</w:t>
      </w:r>
      <w:r>
        <w:rPr>
          <w:rFonts w:ascii="Verdana" w:hAnsi="Verdana"/>
          <w:color w:val="000000"/>
          <w:szCs w:val="21"/>
          <w:shd w:val="clear" w:color="auto" w:fill="FFFFFF"/>
        </w:rPr>
        <w:t>“,“</w:t>
      </w:r>
      <w:r>
        <w:rPr>
          <w:rFonts w:ascii="Verdana" w:hAnsi="Verdana"/>
          <w:color w:val="000000"/>
          <w:szCs w:val="21"/>
          <w:shd w:val="clear" w:color="auto" w:fill="FFFFFF"/>
        </w:rPr>
        <w:t>原字段新内容</w:t>
      </w:r>
      <w:r>
        <w:rPr>
          <w:rFonts w:ascii="Verdana" w:hAnsi="Verdana"/>
          <w:color w:val="000000"/>
          <w:szCs w:val="21"/>
          <w:shd w:val="clear" w:color="auto" w:fill="FFFFFF"/>
        </w:rPr>
        <w:t>“,)</w:t>
      </w:r>
    </w:p>
    <w:p w14:paraId="763B530D" w14:textId="18B8D6E4" w:rsidR="00400A00" w:rsidRDefault="008B26D8" w:rsidP="00C76F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在数据库中存储的数据可能会包含一些特殊字符，就可以使用replace</w:t>
      </w:r>
      <w:r>
        <w:rPr>
          <w:szCs w:val="21"/>
        </w:rPr>
        <w:t>()</w:t>
      </w:r>
      <w:r>
        <w:rPr>
          <w:rFonts w:hint="eastAsia"/>
          <w:szCs w:val="21"/>
        </w:rPr>
        <w:t>函数进行替换。</w:t>
      </w:r>
    </w:p>
    <w:sectPr w:rsidR="0040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12DA5" w14:textId="77777777" w:rsidR="006E01C7" w:rsidRDefault="006E01C7" w:rsidP="001674AF">
      <w:r>
        <w:separator/>
      </w:r>
    </w:p>
  </w:endnote>
  <w:endnote w:type="continuationSeparator" w:id="0">
    <w:p w14:paraId="2F66CABA" w14:textId="77777777" w:rsidR="006E01C7" w:rsidRDefault="006E01C7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7CA2D" w14:textId="77777777" w:rsidR="006E01C7" w:rsidRDefault="006E01C7" w:rsidP="001674AF">
      <w:r>
        <w:separator/>
      </w:r>
    </w:p>
  </w:footnote>
  <w:footnote w:type="continuationSeparator" w:id="0">
    <w:p w14:paraId="235D7600" w14:textId="77777777" w:rsidR="006E01C7" w:rsidRDefault="006E01C7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F0368"/>
    <w:rsid w:val="000F6B6E"/>
    <w:rsid w:val="00121B22"/>
    <w:rsid w:val="001537EB"/>
    <w:rsid w:val="001610D1"/>
    <w:rsid w:val="001674AF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81F54"/>
    <w:rsid w:val="003A1EAE"/>
    <w:rsid w:val="003B392F"/>
    <w:rsid w:val="003B3986"/>
    <w:rsid w:val="003C230A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504DB3"/>
    <w:rsid w:val="00533E89"/>
    <w:rsid w:val="005405D8"/>
    <w:rsid w:val="00562B18"/>
    <w:rsid w:val="005A47AD"/>
    <w:rsid w:val="005E494C"/>
    <w:rsid w:val="005E6549"/>
    <w:rsid w:val="005E6B0D"/>
    <w:rsid w:val="006029E6"/>
    <w:rsid w:val="00612CDF"/>
    <w:rsid w:val="00617656"/>
    <w:rsid w:val="006255EF"/>
    <w:rsid w:val="00633CC6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8470F5"/>
    <w:rsid w:val="00854D8E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323CE"/>
    <w:rsid w:val="009727A2"/>
    <w:rsid w:val="009A5FAF"/>
    <w:rsid w:val="009D574A"/>
    <w:rsid w:val="009E630B"/>
    <w:rsid w:val="009F5508"/>
    <w:rsid w:val="00A21A49"/>
    <w:rsid w:val="00A22DCF"/>
    <w:rsid w:val="00A60F60"/>
    <w:rsid w:val="00A64181"/>
    <w:rsid w:val="00A72FA1"/>
    <w:rsid w:val="00AD13AF"/>
    <w:rsid w:val="00AF6C95"/>
    <w:rsid w:val="00B0242A"/>
    <w:rsid w:val="00B07BFB"/>
    <w:rsid w:val="00B46ABB"/>
    <w:rsid w:val="00B5440C"/>
    <w:rsid w:val="00BA56F6"/>
    <w:rsid w:val="00BC58F4"/>
    <w:rsid w:val="00C01E41"/>
    <w:rsid w:val="00C3342F"/>
    <w:rsid w:val="00C42979"/>
    <w:rsid w:val="00C6712A"/>
    <w:rsid w:val="00C76F3B"/>
    <w:rsid w:val="00C90D68"/>
    <w:rsid w:val="00CC7776"/>
    <w:rsid w:val="00CE298D"/>
    <w:rsid w:val="00CF01B0"/>
    <w:rsid w:val="00D010CD"/>
    <w:rsid w:val="00D12330"/>
    <w:rsid w:val="00D83977"/>
    <w:rsid w:val="00D93006"/>
    <w:rsid w:val="00DA21E5"/>
    <w:rsid w:val="00DC1E48"/>
    <w:rsid w:val="00DD3CB1"/>
    <w:rsid w:val="00DF0B43"/>
    <w:rsid w:val="00E076C0"/>
    <w:rsid w:val="00E50504"/>
    <w:rsid w:val="00E6454C"/>
    <w:rsid w:val="00F00C3D"/>
    <w:rsid w:val="00F02A9B"/>
    <w:rsid w:val="00F04C51"/>
    <w:rsid w:val="00F31C7F"/>
    <w:rsid w:val="00F77EA1"/>
    <w:rsid w:val="00FA1D8A"/>
    <w:rsid w:val="00FA459C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2018-01-03T09:38:00Z</dcterms:created>
  <dcterms:modified xsi:type="dcterms:W3CDTF">2018-01-17T09:57:00Z</dcterms:modified>
</cp:coreProperties>
</file>