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92" w:rsidRDefault="004A7D92">
      <w:r>
        <w:t xml:space="preserve">Spørgsmål: </w:t>
      </w:r>
    </w:p>
    <w:p w:rsidR="00513E8F" w:rsidRDefault="004A7D92">
      <w:r>
        <w:t>Hvordan får man billeder ind i sit google-</w:t>
      </w:r>
      <w:proofErr w:type="spellStart"/>
      <w:r>
        <w:t>sheet</w:t>
      </w:r>
      <w:proofErr w:type="spellEnd"/>
      <w:r>
        <w:t>/JSON</w:t>
      </w:r>
    </w:p>
    <w:p w:rsidR="004A7D92" w:rsidRDefault="004A7D92">
      <w:r>
        <w:t xml:space="preserve">Er det besværligt at lave menuen som jeg gerne vil have den? </w:t>
      </w:r>
    </w:p>
    <w:p w:rsidR="00F165C7" w:rsidRDefault="00F165C7">
      <w:r>
        <w:t xml:space="preserve">Hvordan får man noget helt ud til kanten? </w:t>
      </w:r>
    </w:p>
    <w:p w:rsidR="005B3040" w:rsidRDefault="005B3040">
      <w:r>
        <w:t>Grid???</w:t>
      </w:r>
      <w:bookmarkStart w:id="0" w:name="_GoBack"/>
      <w:bookmarkEnd w:id="0"/>
    </w:p>
    <w:p w:rsidR="004A7D92" w:rsidRDefault="004A7D92"/>
    <w:sectPr w:rsidR="004A7D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2"/>
    <w:rsid w:val="004A7D92"/>
    <w:rsid w:val="00513E8F"/>
    <w:rsid w:val="005B3040"/>
    <w:rsid w:val="00F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3859"/>
  <w15:chartTrackingRefBased/>
  <w15:docId w15:val="{0439B321-CC52-4652-ADFF-A6562B83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Lykke</dc:creator>
  <cp:keywords/>
  <dc:description/>
  <cp:lastModifiedBy>Christine Lykke</cp:lastModifiedBy>
  <cp:revision>4</cp:revision>
  <dcterms:created xsi:type="dcterms:W3CDTF">2019-02-21T18:44:00Z</dcterms:created>
  <dcterms:modified xsi:type="dcterms:W3CDTF">2019-02-21T19:59:00Z</dcterms:modified>
</cp:coreProperties>
</file>