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B10" w:rsidRDefault="002F07EF">
      <w:r w:rsidRPr="002F07EF">
        <w:t>https://manage.wix.com/dashboard/4d0fb288-1c2c-4a48-aaef-a5aec50e9c37/home?referralInfo=sidebar</w:t>
      </w:r>
      <w:bookmarkStart w:id="0" w:name="_GoBack"/>
      <w:bookmarkEnd w:id="0"/>
    </w:p>
    <w:sectPr w:rsidR="00012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9A3"/>
    <w:rsid w:val="00012B10"/>
    <w:rsid w:val="0023710D"/>
    <w:rsid w:val="002F07EF"/>
    <w:rsid w:val="00BE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CBA3445-20FF-4E7B-A948-B35BFE6C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Perez</dc:creator>
  <cp:keywords/>
  <dc:description/>
  <cp:lastModifiedBy>Manuel Perez</cp:lastModifiedBy>
  <cp:revision>2</cp:revision>
  <dcterms:created xsi:type="dcterms:W3CDTF">2022-12-29T23:03:00Z</dcterms:created>
  <dcterms:modified xsi:type="dcterms:W3CDTF">2022-12-29T23:03:00Z</dcterms:modified>
</cp:coreProperties>
</file>