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B35B" w14:textId="2DBEFC03" w:rsidR="00BF7598" w:rsidRDefault="00872F37" w:rsidP="00872F37">
      <w:pPr>
        <w:pStyle w:val="ColumnAStyle"/>
        <w:rPr>
          <w:lang w:val="it-IT"/>
        </w:rPr>
      </w:pPr>
      <w:proofErr w:type="spellStart"/>
      <w:r w:rsidRPr="00872F37">
        <w:rPr>
          <w:lang w:val="it-IT"/>
        </w:rPr>
        <w:t>Column</w:t>
      </w:r>
      <w:proofErr w:type="spellEnd"/>
      <w:r w:rsidRPr="00872F37">
        <w:rPr>
          <w:lang w:val="it-IT"/>
        </w:rPr>
        <w:t xml:space="preserve"> A Style: Bla Bla B</w:t>
      </w:r>
      <w:r>
        <w:rPr>
          <w:lang w:val="it-IT"/>
        </w:rPr>
        <w:t>la</w:t>
      </w:r>
    </w:p>
    <w:p w14:paraId="57EDECE4" w14:textId="77777777" w:rsidR="00872F37" w:rsidRDefault="00872F37" w:rsidP="00872F37">
      <w:pPr>
        <w:pStyle w:val="ColumnAStyle"/>
        <w:rPr>
          <w:lang w:val="it-IT"/>
        </w:rPr>
      </w:pPr>
    </w:p>
    <w:p w14:paraId="378E79DC" w14:textId="77777777" w:rsidR="00872F37" w:rsidRDefault="00872F37" w:rsidP="00872F37">
      <w:pPr>
        <w:pStyle w:val="ColumnAStyle"/>
        <w:rPr>
          <w:lang w:val="it-IT"/>
        </w:rPr>
      </w:pPr>
    </w:p>
    <w:p w14:paraId="6231656F" w14:textId="77777777" w:rsidR="00872F37" w:rsidRPr="00872F37" w:rsidRDefault="00872F37" w:rsidP="00872F37">
      <w:pPr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872F3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565AFB4D" w14:textId="77777777" w:rsidR="00872F37" w:rsidRDefault="00872F37" w:rsidP="00872F37">
      <w:pPr>
        <w:rPr>
          <w:noProof/>
        </w:rPr>
      </w:pPr>
      <w:r w:rsidRPr="00872F3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4851771E" w14:textId="77777777" w:rsidR="00872F37" w:rsidRDefault="00872F37" w:rsidP="00872F3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543ACF8" w14:textId="77777777" w:rsidR="00872F37" w:rsidRDefault="00872F37" w:rsidP="00872F37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93E4418" w14:textId="0E08D21A" w:rsidR="00872F37" w:rsidRDefault="00872F37" w:rsidP="00872F37">
      <w:r>
        <w:rPr>
          <w:noProof/>
        </w:rPr>
        <w:t>Suspendisse dui purus, scelerisque at, vulputate vitae, pretium mattis, nunc. Mauris eget neque at sem venenatis eleifend. Ut nonummy.</w:t>
      </w:r>
    </w:p>
    <w:p w14:paraId="1E9AD58B" w14:textId="77777777" w:rsidR="00872F37" w:rsidRPr="00872F37" w:rsidRDefault="00872F37" w:rsidP="00872F37">
      <w:pPr>
        <w:pStyle w:val="ColumnAStyle"/>
      </w:pPr>
    </w:p>
    <w:p w14:paraId="3AB4F39B" w14:textId="4F25F80B" w:rsidR="00872F37" w:rsidRPr="00872F37" w:rsidRDefault="00872F37" w:rsidP="00872F37">
      <w:pPr>
        <w:pStyle w:val="ColumnBStyle"/>
        <w:rPr>
          <w:lang w:val="en-GB"/>
        </w:rPr>
      </w:pPr>
      <w:r w:rsidRPr="00872F37">
        <w:rPr>
          <w:lang w:val="en-GB"/>
        </w:rPr>
        <w:t>Column B Style: Ding Dong</w:t>
      </w:r>
    </w:p>
    <w:p w14:paraId="4A0D8B9B" w14:textId="77777777" w:rsidR="00872F37" w:rsidRDefault="00872F37" w:rsidP="00872F37"/>
    <w:p w14:paraId="144DB531" w14:textId="77777777" w:rsidR="00872F37" w:rsidRPr="00872F37" w:rsidRDefault="00872F37" w:rsidP="00872F37">
      <w:pPr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872F3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1ACCFFC8" w14:textId="32BEE4E8" w:rsidR="00872F37" w:rsidRDefault="00872F37" w:rsidP="00872F37">
      <w:r w:rsidRPr="00872F3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0404940E" w14:textId="77777777" w:rsidR="00872F37" w:rsidRPr="00872F37" w:rsidRDefault="00872F37" w:rsidP="00872F37">
      <w:pPr>
        <w:pStyle w:val="ColumnBStyle"/>
        <w:rPr>
          <w:lang w:val="en-GB"/>
        </w:rPr>
      </w:pPr>
    </w:p>
    <w:p w14:paraId="2B166E19" w14:textId="77777777" w:rsidR="00872F37" w:rsidRPr="00872F37" w:rsidRDefault="00872F37" w:rsidP="00872F37">
      <w:pPr>
        <w:pStyle w:val="ColumnBStyle"/>
        <w:rPr>
          <w:lang w:val="en-GB"/>
        </w:rPr>
      </w:pPr>
    </w:p>
    <w:p w14:paraId="5C9405AA" w14:textId="362AC10D" w:rsidR="00872F37" w:rsidRDefault="00872F37" w:rsidP="00872F37">
      <w:pPr>
        <w:pStyle w:val="ColumnCStyle"/>
      </w:pPr>
      <w:proofErr w:type="spellStart"/>
      <w:r>
        <w:t>Columns</w:t>
      </w:r>
      <w:proofErr w:type="spellEnd"/>
      <w:r>
        <w:t xml:space="preserve"> C Style </w:t>
      </w:r>
    </w:p>
    <w:p w14:paraId="4D013A51" w14:textId="77777777" w:rsidR="00872F37" w:rsidRDefault="00872F37" w:rsidP="00872F37">
      <w:pPr>
        <w:pStyle w:val="ColumnCStyle"/>
      </w:pPr>
    </w:p>
    <w:p w14:paraId="7BC9061C" w14:textId="49B8D2B5" w:rsidR="00872F37" w:rsidRDefault="00872F37" w:rsidP="00872F37">
      <w:pPr>
        <w:pStyle w:val="Heading1"/>
      </w:pPr>
      <w:r>
        <w:t>This is normal text</w:t>
      </w:r>
    </w:p>
    <w:p w14:paraId="05754D25" w14:textId="77777777" w:rsidR="00872F37" w:rsidRDefault="00872F37" w:rsidP="00872F37">
      <w:pPr>
        <w:pStyle w:val="ColumnCStyle"/>
      </w:pPr>
    </w:p>
    <w:p w14:paraId="0D168826" w14:textId="7677F002" w:rsidR="00872F37" w:rsidRDefault="00872F37" w:rsidP="00872F37">
      <w:pPr>
        <w:pStyle w:val="ColumnCStyle"/>
      </w:pPr>
      <w:r w:rsidRPr="00872F37">
        <w:rPr>
          <w:noProof/>
          <w:lang w:val="en-GB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14998A75" w14:textId="77777777" w:rsidR="00872F37" w:rsidRDefault="00872F37" w:rsidP="00872F37">
      <w:pPr>
        <w:pStyle w:val="ColumnCStyle"/>
      </w:pPr>
    </w:p>
    <w:p w14:paraId="79A23FDD" w14:textId="3E556675" w:rsidR="00872F37" w:rsidRDefault="00872F37" w:rsidP="00872F37">
      <w:pPr>
        <w:pStyle w:val="ColumnCStyle"/>
      </w:pPr>
    </w:p>
    <w:p w14:paraId="0C19364D" w14:textId="77777777" w:rsidR="00872F37" w:rsidRDefault="00872F37" w:rsidP="00872F37">
      <w:pPr>
        <w:pStyle w:val="ColumnCStyle"/>
        <w:sectPr w:rsidR="00872F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6DBB31" w14:textId="4436AB22" w:rsidR="00872F37" w:rsidRDefault="00872F37" w:rsidP="00872F37">
      <w:pPr>
        <w:pStyle w:val="ColumnAStyle"/>
      </w:pPr>
      <w:proofErr w:type="spellStart"/>
      <w:r>
        <w:lastRenderedPageBreak/>
        <w:t>Nothin</w:t>
      </w:r>
      <w:proofErr w:type="spellEnd"/>
      <w:r>
        <w:t xml:space="preserve"> here</w:t>
      </w:r>
    </w:p>
    <w:p w14:paraId="184EF1E4" w14:textId="77777777" w:rsidR="00872F37" w:rsidRDefault="00872F37" w:rsidP="00872F37">
      <w:pPr>
        <w:pStyle w:val="ColumnAStyle"/>
      </w:pPr>
    </w:p>
    <w:p w14:paraId="215C7CF1" w14:textId="461ED628" w:rsidR="00872F37" w:rsidRDefault="00872F37" w:rsidP="00872F37">
      <w:pPr>
        <w:pStyle w:val="ColumnAStyle"/>
      </w:pPr>
      <w:proofErr w:type="spellStart"/>
      <w:proofErr w:type="gramStart"/>
      <w:r>
        <w:t>Ds’lkf;sdlmvfsa</w:t>
      </w:r>
      <w:proofErr w:type="spellEnd"/>
      <w:proofErr w:type="gramEnd"/>
    </w:p>
    <w:p w14:paraId="3BA7501F" w14:textId="3DF2BF94" w:rsidR="00872F37" w:rsidRDefault="00872F37" w:rsidP="00872F37">
      <w:pPr>
        <w:pStyle w:val="ColumnAStyle"/>
      </w:pPr>
      <w:proofErr w:type="spellStart"/>
      <w:r>
        <w:t>Fdsafsdafdsdf</w:t>
      </w:r>
      <w:proofErr w:type="spellEnd"/>
    </w:p>
    <w:p w14:paraId="7DF7DC26" w14:textId="77777777" w:rsidR="00872F37" w:rsidRDefault="00872F37" w:rsidP="00872F37">
      <w:pPr>
        <w:pStyle w:val="ColumnAStyle"/>
      </w:pPr>
    </w:p>
    <w:p w14:paraId="7AC5E89D" w14:textId="77777777" w:rsidR="00872F37" w:rsidRDefault="00872F37" w:rsidP="00872F37">
      <w:pPr>
        <w:pStyle w:val="ColumnAStyle"/>
        <w:sectPr w:rsidR="00872F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603B0C" w14:textId="77777777" w:rsidR="00872F37" w:rsidRDefault="00872F37" w:rsidP="00872F37">
      <w:pPr>
        <w:pStyle w:val="NoSpacing"/>
      </w:pPr>
    </w:p>
    <w:p w14:paraId="7B66BC0B" w14:textId="77777777" w:rsidR="00872F37" w:rsidRDefault="00872F37" w:rsidP="00872F37">
      <w:pPr>
        <w:pStyle w:val="NoSpacing"/>
      </w:pPr>
    </w:p>
    <w:p w14:paraId="1CE4FBD3" w14:textId="39166E99" w:rsidR="00872F37" w:rsidRDefault="00872F37" w:rsidP="00872F37">
      <w:pPr>
        <w:pStyle w:val="NoSpacing"/>
      </w:pPr>
      <w:r>
        <w:t xml:space="preserve">Section </w:t>
      </w:r>
      <w:proofErr w:type="gramStart"/>
      <w:r>
        <w:t>break</w:t>
      </w:r>
      <w:proofErr w:type="gramEnd"/>
      <w:r>
        <w:t xml:space="preserve"> above</w:t>
      </w:r>
    </w:p>
    <w:p w14:paraId="24AB91DA" w14:textId="77777777" w:rsidR="00872F37" w:rsidRDefault="00872F37" w:rsidP="00872F37">
      <w:pPr>
        <w:pStyle w:val="NoSpacing"/>
      </w:pPr>
    </w:p>
    <w:p w14:paraId="5ED8434C" w14:textId="77777777" w:rsidR="00872F37" w:rsidRPr="00872F37" w:rsidRDefault="00872F37" w:rsidP="00872F37">
      <w:pPr>
        <w:pStyle w:val="NoSpacing"/>
      </w:pPr>
    </w:p>
    <w:sectPr w:rsidR="00872F37" w:rsidRPr="00872F37" w:rsidSect="00872F3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37"/>
    <w:rsid w:val="00111A5D"/>
    <w:rsid w:val="00872F37"/>
    <w:rsid w:val="00B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6B8C"/>
  <w15:chartTrackingRefBased/>
  <w15:docId w15:val="{0E81BA28-5581-4FC1-B0B4-B8AE1BC0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AStyle">
    <w:name w:val="ColumnAStyle"/>
    <w:basedOn w:val="Normal"/>
    <w:link w:val="ColumnAStyleChar"/>
    <w:qFormat/>
    <w:rsid w:val="00872F37"/>
    <w:rPr>
      <w:color w:val="C00000"/>
    </w:rPr>
  </w:style>
  <w:style w:type="character" w:customStyle="1" w:styleId="ColumnAStyleChar">
    <w:name w:val="ColumnAStyle Char"/>
    <w:basedOn w:val="DefaultParagraphFont"/>
    <w:link w:val="ColumnAStyle"/>
    <w:rsid w:val="00872F37"/>
    <w:rPr>
      <w:color w:val="C00000"/>
    </w:rPr>
  </w:style>
  <w:style w:type="paragraph" w:customStyle="1" w:styleId="ColumnBStyle">
    <w:name w:val="ColumnBStyle"/>
    <w:basedOn w:val="ColumnAStyle"/>
    <w:link w:val="ColumnBStyleChar"/>
    <w:qFormat/>
    <w:rsid w:val="00872F37"/>
    <w:rPr>
      <w:color w:val="00B050"/>
      <w:lang w:val="it-IT"/>
    </w:rPr>
  </w:style>
  <w:style w:type="character" w:customStyle="1" w:styleId="ColumnBStyleChar">
    <w:name w:val="ColumnBStyle Char"/>
    <w:basedOn w:val="ColumnAStyleChar"/>
    <w:link w:val="ColumnBStyle"/>
    <w:rsid w:val="00872F37"/>
    <w:rPr>
      <w:color w:val="00B050"/>
      <w:lang w:val="it-IT"/>
    </w:rPr>
  </w:style>
  <w:style w:type="paragraph" w:customStyle="1" w:styleId="ColumnCStyle">
    <w:name w:val="Column C Style"/>
    <w:basedOn w:val="ColumnBStyle"/>
    <w:link w:val="ColumnCStyleChar"/>
    <w:qFormat/>
    <w:rsid w:val="00872F37"/>
    <w:rPr>
      <w:color w:val="002060"/>
    </w:rPr>
  </w:style>
  <w:style w:type="character" w:customStyle="1" w:styleId="ColumnCStyleChar">
    <w:name w:val="Column C Style Char"/>
    <w:basedOn w:val="ColumnBStyleChar"/>
    <w:link w:val="ColumnCStyle"/>
    <w:rsid w:val="00872F37"/>
    <w:rPr>
      <w:color w:val="002060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87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2F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Bonnici</dc:creator>
  <cp:keywords/>
  <dc:description/>
  <cp:lastModifiedBy>Alan Bonnici</cp:lastModifiedBy>
  <cp:revision>1</cp:revision>
  <dcterms:created xsi:type="dcterms:W3CDTF">2023-12-27T09:20:00Z</dcterms:created>
  <dcterms:modified xsi:type="dcterms:W3CDTF">2023-12-27T09:27:00Z</dcterms:modified>
</cp:coreProperties>
</file>