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0D" w:rsidRDefault="00D10F0D" w:rsidP="00D10F0D">
      <w:r>
        <w:t>1)</w:t>
      </w:r>
    </w:p>
    <w:p w:rsidR="00D10F0D" w:rsidRDefault="00D10F0D" w:rsidP="00D10F0D">
      <w:proofErr w:type="gramStart"/>
      <w:r>
        <w:t>Predict ?</w:t>
      </w:r>
      <w:proofErr w:type="gramEnd"/>
      <w:r>
        <w:t xml:space="preserve"> ! </w:t>
      </w:r>
      <w:proofErr w:type="gramStart"/>
      <w:r>
        <w:t>or</w:t>
      </w:r>
      <w:proofErr w:type="gramEnd"/>
      <w:r>
        <w:t xml:space="preserve"> . </w:t>
      </w:r>
      <w:proofErr w:type="gramStart"/>
      <w:r>
        <w:t>based</w:t>
      </w:r>
      <w:proofErr w:type="gramEnd"/>
      <w:r>
        <w:t xml:space="preserve"> on polarity</w:t>
      </w:r>
    </w:p>
    <w:p w:rsidR="00D10F0D" w:rsidRDefault="00D10F0D" w:rsidP="00D10F0D">
      <w:r>
        <w:t>Higher rating uses positive sentiment</w:t>
      </w:r>
    </w:p>
    <w:p w:rsidR="00C5411B" w:rsidRDefault="00C5411B"/>
    <w:p w:rsidR="00C5411B" w:rsidRDefault="00C5411B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cast(rating 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r,sum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polmatch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),count(*) from data group by r;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1,6891,8514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2,2890,3655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3,3437,4414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4,3370,4452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5,4383,6094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6,5902,8268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7,9041,12591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8,11751,16390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9,10350,14432</w:t>
      </w:r>
    </w:p>
    <w:p w:rsidR="00C5411B" w:rsidRDefault="00C5411B" w:rsidP="00C5411B">
      <w:r>
        <w:rPr>
          <w:rFonts w:ascii="Menlo Regular" w:hAnsi="Menlo Regular" w:cs="Menlo Regular"/>
          <w:color w:val="000000"/>
          <w:sz w:val="22"/>
          <w:szCs w:val="22"/>
        </w:rPr>
        <w:t>10,19037,26613</w:t>
      </w:r>
    </w:p>
    <w:p w:rsidR="00C5411B" w:rsidRDefault="00C5411B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C5411B" w:rsidRDefault="00C5411B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cast(rating 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r,sum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polmatch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),count(*) from data where Adj1Pol='POS'  group by r;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1,2271,3248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2,1023,1509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3,1317,1911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4,1409,2109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5,2153,3291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6,3363,4885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7,5701,7943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8,7669,10543</w:t>
      </w:r>
    </w:p>
    <w:p w:rsidR="00C5411B" w:rsidRDefault="00C5411B" w:rsidP="00C541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9,7083,9628</w:t>
      </w:r>
    </w:p>
    <w:p w:rsidR="00C5411B" w:rsidRDefault="00C5411B" w:rsidP="00C5411B">
      <w:r>
        <w:rPr>
          <w:rFonts w:ascii="Menlo Regular" w:hAnsi="Menlo Regular" w:cs="Menlo Regular"/>
          <w:color w:val="000000"/>
          <w:sz w:val="22"/>
          <w:szCs w:val="22"/>
        </w:rPr>
        <w:t>10,13796,18582</w:t>
      </w:r>
    </w:p>
    <w:p w:rsidR="004A78FC" w:rsidRDefault="004A78FC"/>
    <w:p w:rsidR="004A78FC" w:rsidRDefault="000671B6">
      <w:r>
        <w:t>Use distribution in ratings</w:t>
      </w:r>
      <w:r w:rsidR="004A78FC">
        <w:t xml:space="preserve"> as a prior on positive polarity</w:t>
      </w:r>
    </w:p>
    <w:p w:rsidR="009D7B1B" w:rsidRDefault="009D7B1B">
      <w:r>
        <w:t>Could be used to help identify clusters as positive or negative</w:t>
      </w:r>
    </w:p>
    <w:p w:rsidR="00D10F0D" w:rsidRDefault="00D10F0D"/>
    <w:p w:rsidR="00D10F0D" w:rsidRDefault="00D10F0D">
      <w:r>
        <w:t>2)</w:t>
      </w:r>
    </w:p>
    <w:p w:rsidR="00AB356B" w:rsidRDefault="00AB356B">
      <w:r>
        <w:t>Emoticons</w:t>
      </w:r>
    </w:p>
    <w:p w:rsidR="00AB356B" w:rsidRDefault="00AB356B">
      <w:r>
        <w:t>Punctuation (</w:t>
      </w:r>
      <w:proofErr w:type="spellStart"/>
      <w:r>
        <w:t>ie</w:t>
      </w:r>
      <w:proofErr w:type="spellEnd"/>
      <w:r>
        <w:t xml:space="preserve"> more or fewer exclamation points)</w:t>
      </w:r>
    </w:p>
    <w:p w:rsidR="00AB356B" w:rsidRDefault="00AB356B">
      <w:r>
        <w:t>Words like ex</w:t>
      </w:r>
    </w:p>
    <w:p w:rsidR="00AB356B" w:rsidRDefault="00AB356B">
      <w:r>
        <w:t>Grammatical correctness</w:t>
      </w:r>
    </w:p>
    <w:p w:rsidR="00AB356B" w:rsidRDefault="00AB356B">
      <w:r>
        <w:t>General text quality</w:t>
      </w:r>
    </w:p>
    <w:p w:rsidR="00AB356B" w:rsidRDefault="00AB356B">
      <w:r>
        <w:t>Use of pronouns (people talk about themselves more when being negative or positive)</w:t>
      </w:r>
    </w:p>
    <w:p w:rsidR="00AB356B" w:rsidRDefault="00AB356B"/>
    <w:p w:rsidR="00AB356B" w:rsidRDefault="00AB356B" w:rsidP="00AB356B">
      <w:r>
        <w:t>Capitalization – IMMD would have more words in all caps and no caps (may be determined by site rules)</w:t>
      </w:r>
    </w:p>
    <w:p w:rsidR="00AB356B" w:rsidRDefault="00AB356B" w:rsidP="00AB356B">
      <w:r>
        <w:t>Cursing</w:t>
      </w:r>
    </w:p>
    <w:p w:rsidR="00C83421" w:rsidRDefault="00C83421"/>
    <w:p w:rsidR="005625EF" w:rsidRDefault="00C83421">
      <w:r>
        <w:t>Spelling (or OOV)</w:t>
      </w:r>
    </w:p>
    <w:p w:rsidR="005625EF" w:rsidRDefault="005625EF"/>
    <w:sectPr w:rsidR="005625EF" w:rsidSect="00AB356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B356B"/>
    <w:rsid w:val="000671B6"/>
    <w:rsid w:val="00144E11"/>
    <w:rsid w:val="004A78FC"/>
    <w:rsid w:val="005625EF"/>
    <w:rsid w:val="00760037"/>
    <w:rsid w:val="007D454E"/>
    <w:rsid w:val="009D7B1B"/>
    <w:rsid w:val="00AB356B"/>
    <w:rsid w:val="00C1742B"/>
    <w:rsid w:val="00C5411B"/>
    <w:rsid w:val="00C83421"/>
    <w:rsid w:val="00D10F0D"/>
    <w:rsid w:val="00DC1B97"/>
    <w:rsid w:val="00E872D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A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798</Characters>
  <Application>Microsoft Macintosh Word</Application>
  <DocSecurity>0</DocSecurity>
  <Lines>6</Lines>
  <Paragraphs>1</Paragraphs>
  <ScaleCrop>false</ScaleCrop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Hidey</dc:creator>
  <cp:keywords/>
  <cp:lastModifiedBy>Sharon Hidey</cp:lastModifiedBy>
  <cp:revision>11</cp:revision>
  <dcterms:created xsi:type="dcterms:W3CDTF">2015-02-10T20:49:00Z</dcterms:created>
  <dcterms:modified xsi:type="dcterms:W3CDTF">2015-02-20T16:36:00Z</dcterms:modified>
</cp:coreProperties>
</file>