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978" w:rsidRPr="006E0978" w:rsidRDefault="006E0978" w:rsidP="006E0978">
      <w:r w:rsidRPr="006E0978">
        <w:t>Input? Output? What does it do? How is evaluated? How does it relate to other work in the field) followed by leading a critical discussion on key positive and negative aspects, availability of code and datasets</w:t>
      </w:r>
    </w:p>
    <w:p w:rsidR="00303913" w:rsidRDefault="00303913"/>
    <w:p w:rsidR="006E0978" w:rsidRDefault="006E0978"/>
    <w:p w:rsidR="00303913" w:rsidRDefault="00303913">
      <w:r>
        <w:t>Positives</w:t>
      </w:r>
    </w:p>
    <w:p w:rsidR="00303913" w:rsidRDefault="00303913">
      <w:r>
        <w:t>Negatives</w:t>
      </w:r>
    </w:p>
    <w:p w:rsidR="00303913" w:rsidRDefault="00303913">
      <w:r>
        <w:tab/>
        <w:t>Evaluation</w:t>
      </w:r>
    </w:p>
    <w:p w:rsidR="002D3AA2" w:rsidRDefault="00303913">
      <w:r>
        <w:tab/>
      </w:r>
      <w:r>
        <w:tab/>
        <w:t>What baseline?</w:t>
      </w:r>
    </w:p>
    <w:p w:rsidR="002D3AA2" w:rsidRDefault="002D3AA2">
      <w:r>
        <w:tab/>
      </w:r>
      <w:r>
        <w:tab/>
      </w:r>
      <w:r>
        <w:tab/>
        <w:t>Is lexical best?</w:t>
      </w:r>
    </w:p>
    <w:p w:rsidR="002D3AA2" w:rsidRDefault="002D3AA2">
      <w:r>
        <w:tab/>
      </w:r>
      <w:r>
        <w:tab/>
      </w:r>
      <w:r>
        <w:tab/>
        <w:t>Comparison to previous work or state of art?</w:t>
      </w:r>
    </w:p>
    <w:p w:rsidR="00CA5C31" w:rsidRDefault="002D3AA2">
      <w:r>
        <w:tab/>
      </w:r>
      <w:r>
        <w:tab/>
      </w:r>
      <w:r>
        <w:tab/>
        <w:t>Choosing most likely class</w:t>
      </w:r>
      <w:r w:rsidR="00CA5C31">
        <w:t xml:space="preserve"> of token</w:t>
      </w:r>
    </w:p>
    <w:p w:rsidR="00303913" w:rsidRDefault="00CA5C31">
      <w:r>
        <w:tab/>
      </w:r>
      <w:r>
        <w:tab/>
      </w:r>
      <w:r>
        <w:tab/>
        <w:t>What about lemma/stem baseline</w:t>
      </w:r>
    </w:p>
    <w:p w:rsidR="002A5336" w:rsidRDefault="00303913">
      <w:r>
        <w:tab/>
        <w:t>Statistical significance</w:t>
      </w:r>
    </w:p>
    <w:p w:rsidR="002A5336" w:rsidRDefault="002A5336"/>
    <w:p w:rsidR="009017B2" w:rsidRDefault="002A5336">
      <w:r>
        <w:tab/>
        <w:t>Why tagging intead of parsing?</w:t>
      </w:r>
    </w:p>
    <w:p w:rsidR="003529DF" w:rsidRDefault="009017B2">
      <w:r>
        <w:tab/>
      </w:r>
      <w:r>
        <w:tab/>
        <w:t>Joint inference with dependency parsing</w:t>
      </w:r>
    </w:p>
    <w:p w:rsidR="003529DF" w:rsidRDefault="003529DF"/>
    <w:p w:rsidR="003529DF" w:rsidRDefault="003529DF">
      <w:r>
        <w:tab/>
        <w:t>Feature selection by exhaustive search</w:t>
      </w:r>
    </w:p>
    <w:p w:rsidR="00E00B99" w:rsidRDefault="003529DF">
      <w:r>
        <w:tab/>
      </w:r>
      <w:r>
        <w:tab/>
        <w:t>On what data?</w:t>
      </w:r>
    </w:p>
    <w:p w:rsidR="00E00B99" w:rsidRDefault="00E00B99">
      <w:r>
        <w:tab/>
        <w:t>Tuning of SVM</w:t>
      </w:r>
    </w:p>
    <w:p w:rsidR="00093B68" w:rsidRDefault="00E00B99">
      <w:r>
        <w:tab/>
      </w:r>
      <w:r>
        <w:tab/>
        <w:t>On what data?</w:t>
      </w:r>
    </w:p>
    <w:p w:rsidR="00D2395E" w:rsidRDefault="00093B68">
      <w:r>
        <w:tab/>
        <w:t>Lots of parameter tuning</w:t>
      </w:r>
    </w:p>
    <w:p w:rsidR="00D2395E" w:rsidRDefault="00D2395E"/>
    <w:p w:rsidR="00D2395E" w:rsidRDefault="00D2395E">
      <w:r>
        <w:tab/>
        <w:t>More examples of how corpus is tagged</w:t>
      </w:r>
    </w:p>
    <w:p w:rsidR="002805B4" w:rsidRDefault="00D2395E">
      <w:r>
        <w:tab/>
      </w:r>
      <w:r>
        <w:tab/>
        <w:t>Breakdown of tags</w:t>
      </w:r>
    </w:p>
    <w:p w:rsidR="002805B4" w:rsidRDefault="002805B4"/>
    <w:p w:rsidR="009A1C54" w:rsidRDefault="002805B4">
      <w:r>
        <w:tab/>
        <w:t>Unbalanced data</w:t>
      </w:r>
    </w:p>
    <w:p w:rsidR="009A1C54" w:rsidRDefault="009A1C54"/>
    <w:p w:rsidR="00E91A9D" w:rsidRDefault="009A1C54" w:rsidP="00CA5C31">
      <w:r>
        <w:tab/>
      </w:r>
      <w:r w:rsidR="00303913">
        <w:t>Reproducibility</w:t>
      </w:r>
    </w:p>
    <w:p w:rsidR="00E91A9D" w:rsidRDefault="00E91A9D" w:rsidP="00CA5C31"/>
    <w:p w:rsidR="00303913" w:rsidRDefault="00E91A9D" w:rsidP="00CA5C31">
      <w:r>
        <w:tab/>
        <w:t>Requires parsing</w:t>
      </w:r>
      <w:r w:rsidR="00A158B8">
        <w:t>, not necessarily scalable</w:t>
      </w:r>
    </w:p>
    <w:p w:rsidR="00303913" w:rsidRDefault="00303913">
      <w:r>
        <w:t>Impact</w:t>
      </w:r>
    </w:p>
    <w:p w:rsidR="006E0978" w:rsidRDefault="006E0978"/>
    <w:p w:rsidR="00616B11" w:rsidRPr="00616B11" w:rsidRDefault="00616B11" w:rsidP="0061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Courier" w:hAnsi="Courier" w:cs="Courier"/>
          <w:color w:val="000000"/>
          <w:sz w:val="20"/>
          <w:szCs w:val="20"/>
        </w:rPr>
      </w:pPr>
      <w:r w:rsidRPr="00616B11">
        <w:rPr>
          <w:rFonts w:ascii="Courier" w:hAnsi="Courier" w:cs="Courier"/>
          <w:color w:val="000000"/>
          <w:sz w:val="20"/>
          <w:szCs w:val="20"/>
        </w:rPr>
        <w:t>Clarity</w:t>
      </w:r>
    </w:p>
    <w:p w:rsidR="00616B11" w:rsidRDefault="00616B11" w:rsidP="00616B11">
      <w:pPr>
        <w:pStyle w:val="HTMLPreformatted"/>
        <w:rPr>
          <w:color w:val="000000"/>
        </w:rPr>
      </w:pPr>
      <w:r>
        <w:rPr>
          <w:color w:val="000000"/>
        </w:rPr>
        <w:t>Originality / Innovativeness</w:t>
      </w:r>
    </w:p>
    <w:p w:rsidR="00616B11" w:rsidRDefault="00616B11" w:rsidP="00616B11">
      <w:pPr>
        <w:pStyle w:val="HTMLPreformatted"/>
        <w:rPr>
          <w:color w:val="000000"/>
        </w:rPr>
      </w:pPr>
      <w:r>
        <w:rPr>
          <w:color w:val="000000"/>
        </w:rPr>
        <w:t>Soundness / Correctness</w:t>
      </w:r>
    </w:p>
    <w:p w:rsidR="00616B11" w:rsidRDefault="00616B11" w:rsidP="00616B11">
      <w:pPr>
        <w:pStyle w:val="HTMLPreformatted"/>
        <w:rPr>
          <w:color w:val="000000"/>
        </w:rPr>
      </w:pPr>
      <w:r>
        <w:rPr>
          <w:color w:val="000000"/>
        </w:rPr>
        <w:t>References / Meaningful Comparison</w:t>
      </w:r>
    </w:p>
    <w:p w:rsidR="00616B11" w:rsidRDefault="00616B11" w:rsidP="00616B11">
      <w:pPr>
        <w:pStyle w:val="HTMLPreformatted"/>
        <w:rPr>
          <w:color w:val="000000"/>
        </w:rPr>
      </w:pPr>
      <w:r>
        <w:rPr>
          <w:color w:val="000000"/>
        </w:rPr>
        <w:t>Impact of Ideas or Results</w:t>
      </w:r>
    </w:p>
    <w:p w:rsidR="00616B11" w:rsidRDefault="00616B11" w:rsidP="00616B11">
      <w:pPr>
        <w:pStyle w:val="HTMLPreformatted"/>
        <w:rPr>
          <w:color w:val="000000"/>
        </w:rPr>
      </w:pPr>
      <w:r>
        <w:rPr>
          <w:color w:val="000000"/>
        </w:rPr>
        <w:t>Impact of Resources</w:t>
      </w:r>
    </w:p>
    <w:p w:rsidR="00CE753F" w:rsidRDefault="00CE753F"/>
    <w:p w:rsidR="00CE753F" w:rsidRDefault="00CE753F">
      <w:r>
        <w:t>Clarity?</w:t>
      </w:r>
    </w:p>
    <w:p w:rsidR="00322D72" w:rsidRDefault="00CE753F">
      <w:r>
        <w:t>Reproducibility?</w:t>
      </w:r>
    </w:p>
    <w:p w:rsidR="00CE753F" w:rsidRDefault="00322D72">
      <w:r>
        <w:t>Correctness?</w:t>
      </w:r>
    </w:p>
    <w:p w:rsidR="00CE753F" w:rsidRDefault="00CE753F" w:rsidP="00322D72">
      <w:pPr>
        <w:ind w:firstLine="720"/>
      </w:pPr>
      <w:r>
        <w:t>Methodology?</w:t>
      </w:r>
    </w:p>
    <w:p w:rsidR="00CE753F" w:rsidRDefault="00CE753F" w:rsidP="00322D72">
      <w:pPr>
        <w:ind w:firstLine="720"/>
      </w:pPr>
      <w:r>
        <w:t>Evaluation?</w:t>
      </w:r>
    </w:p>
    <w:p w:rsidR="001072C8" w:rsidRDefault="00CE753F">
      <w:r>
        <w:t>Impact?</w:t>
      </w:r>
    </w:p>
    <w:p w:rsidR="001072C8" w:rsidRDefault="001072C8"/>
    <w:p w:rsidR="001072C8" w:rsidRDefault="001072C8">
      <w:r>
        <w:t>Start with examples</w:t>
      </w:r>
    </w:p>
    <w:p w:rsidR="001072C8" w:rsidRDefault="001072C8">
      <w:r>
        <w:tab/>
        <w:t>Belief</w:t>
      </w:r>
    </w:p>
    <w:p w:rsidR="001072C8" w:rsidRDefault="001072C8">
      <w:r>
        <w:tab/>
        <w:t>Desire</w:t>
      </w:r>
    </w:p>
    <w:p w:rsidR="001072C8" w:rsidRDefault="001072C8">
      <w:r>
        <w:tab/>
        <w:t>intention</w:t>
      </w:r>
    </w:p>
    <w:p w:rsidR="001072C8" w:rsidRDefault="001072C8">
      <w:r>
        <w:t>Mention orthogonality</w:t>
      </w:r>
    </w:p>
    <w:p w:rsidR="001072C8" w:rsidRDefault="001072C8"/>
    <w:p w:rsidR="002A5336" w:rsidRDefault="002A5336">
      <w:r>
        <w:t>Focus on belief</w:t>
      </w:r>
    </w:p>
    <w:p w:rsidR="002A5336" w:rsidRDefault="002A5336"/>
    <w:p w:rsidR="002A5336" w:rsidRDefault="002A5336">
      <w:r>
        <w:t>Annotation</w:t>
      </w:r>
    </w:p>
    <w:p w:rsidR="002A5336" w:rsidRDefault="002A5336"/>
    <w:p w:rsidR="002A5336" w:rsidRDefault="002A5336">
      <w:r>
        <w:t>CB</w:t>
      </w:r>
    </w:p>
    <w:p w:rsidR="002A5336" w:rsidRDefault="002A5336">
      <w:r>
        <w:tab/>
        <w:t>Doesn’t account for degrees of belief</w:t>
      </w:r>
    </w:p>
    <w:p w:rsidR="002A5336" w:rsidRDefault="002A5336">
      <w:r>
        <w:t>NCB</w:t>
      </w:r>
    </w:p>
    <w:p w:rsidR="002A5336" w:rsidRDefault="002A5336">
      <w:r>
        <w:t xml:space="preserve">NA </w:t>
      </w:r>
    </w:p>
    <w:p w:rsidR="00106B60" w:rsidRDefault="002A5336">
      <w:r>
        <w:t>O</w:t>
      </w:r>
    </w:p>
    <w:p w:rsidR="00106B60" w:rsidRDefault="00106B60"/>
    <w:p w:rsidR="00106B60" w:rsidRDefault="00106B60">
      <w:r>
        <w:t>Lexical</w:t>
      </w:r>
    </w:p>
    <w:p w:rsidR="00106B60" w:rsidRDefault="00106B60">
      <w:r>
        <w:tab/>
        <w:t>Extracted without parsing</w:t>
      </w:r>
    </w:p>
    <w:p w:rsidR="006E0978" w:rsidRDefault="00106B60">
      <w:r>
        <w:t>syntactic</w:t>
      </w:r>
    </w:p>
    <w:sectPr w:rsidR="006E0978" w:rsidSect="006E097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03913"/>
    <w:rsid w:val="00093B68"/>
    <w:rsid w:val="00106B60"/>
    <w:rsid w:val="001072C8"/>
    <w:rsid w:val="002805B4"/>
    <w:rsid w:val="002A5336"/>
    <w:rsid w:val="002D3AA2"/>
    <w:rsid w:val="00303913"/>
    <w:rsid w:val="00322D72"/>
    <w:rsid w:val="003529DF"/>
    <w:rsid w:val="004A4FFB"/>
    <w:rsid w:val="00616B11"/>
    <w:rsid w:val="006E0978"/>
    <w:rsid w:val="009017B2"/>
    <w:rsid w:val="009A1C54"/>
    <w:rsid w:val="00A158B8"/>
    <w:rsid w:val="00CA5C31"/>
    <w:rsid w:val="00CE753F"/>
    <w:rsid w:val="00D2395E"/>
    <w:rsid w:val="00E00B99"/>
    <w:rsid w:val="00E20F07"/>
    <w:rsid w:val="00E91A9D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TML Preformatted" w:uiPriority="99"/>
  </w:latentStyles>
  <w:style w:type="paragraph" w:default="1" w:styleId="Normal">
    <w:name w:val="Normal"/>
    <w:qFormat/>
    <w:rsid w:val="00BC6B9E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616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B11"/>
    <w:rPr>
      <w:rFonts w:ascii="Courier" w:hAnsi="Courier" w:cs="Courier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2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106</Words>
  <Characters>607</Characters>
  <Application>Microsoft Macintosh Word</Application>
  <DocSecurity>0</DocSecurity>
  <Lines>14</Lines>
  <Paragraphs>4</Paragraphs>
  <ScaleCrop>false</ScaleCrop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Hidey</dc:creator>
  <cp:keywords/>
  <cp:lastModifiedBy>Sharon Hidey</cp:lastModifiedBy>
  <cp:revision>18</cp:revision>
  <dcterms:created xsi:type="dcterms:W3CDTF">2015-02-25T16:30:00Z</dcterms:created>
  <dcterms:modified xsi:type="dcterms:W3CDTF">2015-02-25T22:58:00Z</dcterms:modified>
</cp:coreProperties>
</file>