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BE23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# Technical Design Document: ChrisMiller_ProgrammingExercise_1</w:t>
      </w:r>
    </w:p>
    <w:p w14:paraId="16F82A2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49768B5D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# Name: Chris Miller</w:t>
      </w:r>
    </w:p>
    <w:p w14:paraId="63CD3D29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# Date: January 23, 2026</w:t>
      </w:r>
    </w:p>
    <w:p w14:paraId="53B0279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# Program Description: A console application to sell up to 20 movie tickets with a limit of 4 per buyer.</w:t>
      </w:r>
    </w:p>
    <w:p w14:paraId="27EB693B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0D30B7B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## Function: </w:t>
      </w:r>
      <w:proofErr w:type="spellStart"/>
      <w:r w:rsidRPr="00BD6B45">
        <w:rPr>
          <w:rFonts w:ascii="Courier New" w:hAnsi="Courier New" w:cs="Courier New"/>
        </w:rPr>
        <w:t>get_tickets</w:t>
      </w:r>
      <w:proofErr w:type="spellEnd"/>
    </w:p>
    <w:p w14:paraId="210441D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Description</w:t>
      </w:r>
    </w:p>
    <w:p w14:paraId="3B5FB472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asks the user for a valid number of tickets to buy and returns it after validation.</w:t>
      </w:r>
    </w:p>
    <w:p w14:paraId="619A483D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76D2294B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Parameters</w:t>
      </w:r>
    </w:p>
    <w:p w14:paraId="778719FA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</w:t>
      </w:r>
      <w:proofErr w:type="spellStart"/>
      <w:r w:rsidRPr="00BD6B45">
        <w:rPr>
          <w:rFonts w:ascii="Courier New" w:hAnsi="Courier New" w:cs="Courier New"/>
        </w:rPr>
        <w:t>max_per_buyer</w:t>
      </w:r>
      <w:proofErr w:type="spellEnd"/>
      <w:r w:rsidRPr="00BD6B45">
        <w:rPr>
          <w:rFonts w:ascii="Courier New" w:hAnsi="Courier New" w:cs="Courier New"/>
        </w:rPr>
        <w:t>: maximum tickets allowed per person</w:t>
      </w:r>
    </w:p>
    <w:p w14:paraId="14FC9637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  <w:r w:rsidRPr="00BD6B45">
        <w:rPr>
          <w:rFonts w:ascii="Courier New" w:hAnsi="Courier New" w:cs="Courier New"/>
        </w:rPr>
        <w:t>: tickets still available for sale</w:t>
      </w:r>
    </w:p>
    <w:p w14:paraId="391B8257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6F640C9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Variables used</w:t>
      </w:r>
    </w:p>
    <w:p w14:paraId="6C43AD2F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tickets: user entered number of tickets</w:t>
      </w:r>
    </w:p>
    <w:p w14:paraId="7B57C40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ask: str formatted input message</w:t>
      </w:r>
    </w:p>
    <w:p w14:paraId="71094126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0B15369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Logical steps</w:t>
      </w:r>
    </w:p>
    <w:p w14:paraId="47DBBBA2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Loop until valid input received</w:t>
      </w:r>
    </w:p>
    <w:p w14:paraId="53BA16F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Get user input</w:t>
      </w:r>
    </w:p>
    <w:p w14:paraId="250F9E6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Check if input is between 1 and </w:t>
      </w:r>
      <w:proofErr w:type="spellStart"/>
      <w:r w:rsidRPr="00BD6B45">
        <w:rPr>
          <w:rFonts w:ascii="Courier New" w:hAnsi="Courier New" w:cs="Courier New"/>
        </w:rPr>
        <w:t>max_per_buyer</w:t>
      </w:r>
      <w:proofErr w:type="spellEnd"/>
    </w:p>
    <w:p w14:paraId="633DAB3D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Check if input does not exceed 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</w:p>
    <w:p w14:paraId="4FDF35BA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If valid return number</w:t>
      </w:r>
    </w:p>
    <w:p w14:paraId="411CEFFF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Otherwise print error message and repeat</w:t>
      </w:r>
    </w:p>
    <w:p w14:paraId="0E2FD1C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5B902F83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Return</w:t>
      </w:r>
    </w:p>
    <w:p w14:paraId="457B9B77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 number of tickets the buyer wants</w:t>
      </w:r>
    </w:p>
    <w:p w14:paraId="32080D22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79EC9037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#Link to your repository: https://github.com/chridmill/Chris-M.-Programming-Concepts-II## Function: </w:t>
      </w:r>
      <w:proofErr w:type="spellStart"/>
      <w:r w:rsidRPr="00BD6B45">
        <w:rPr>
          <w:rFonts w:ascii="Courier New" w:hAnsi="Courier New" w:cs="Courier New"/>
        </w:rPr>
        <w:t>sell_tickets</w:t>
      </w:r>
      <w:proofErr w:type="spellEnd"/>
    </w:p>
    <w:p w14:paraId="03657709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Description</w:t>
      </w:r>
    </w:p>
    <w:p w14:paraId="66943ADB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Manages the ticket sale process until all tickets are sold.</w:t>
      </w:r>
    </w:p>
    <w:p w14:paraId="5FA2D24D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046ABFA6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Parameters</w:t>
      </w:r>
    </w:p>
    <w:p w14:paraId="0E46F77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None</w:t>
      </w:r>
    </w:p>
    <w:p w14:paraId="5390072A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576FB0E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Variables</w:t>
      </w:r>
    </w:p>
    <w:p w14:paraId="72E31F54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TOTAL_TICKETS: constant (20) total tickets available</w:t>
      </w:r>
    </w:p>
    <w:p w14:paraId="0E35D24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MAX_PER_BUYER: constant (4) max tickets per person</w:t>
      </w:r>
    </w:p>
    <w:p w14:paraId="41D1A652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  <w:r w:rsidRPr="00BD6B45">
        <w:rPr>
          <w:rFonts w:ascii="Courier New" w:hAnsi="Courier New" w:cs="Courier New"/>
        </w:rPr>
        <w:t>: accumulator tracking unsold tickets</w:t>
      </w:r>
    </w:p>
    <w:p w14:paraId="22E6632B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</w:t>
      </w:r>
      <w:proofErr w:type="spellStart"/>
      <w:r w:rsidRPr="00BD6B45">
        <w:rPr>
          <w:rFonts w:ascii="Courier New" w:hAnsi="Courier New" w:cs="Courier New"/>
        </w:rPr>
        <w:t>buyer_count</w:t>
      </w:r>
      <w:proofErr w:type="spellEnd"/>
      <w:r w:rsidRPr="00BD6B45">
        <w:rPr>
          <w:rFonts w:ascii="Courier New" w:hAnsi="Courier New" w:cs="Courier New"/>
        </w:rPr>
        <w:t>: accumulator tracking number of buyers</w:t>
      </w:r>
    </w:p>
    <w:p w14:paraId="7B77381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</w:t>
      </w:r>
      <w:proofErr w:type="spellStart"/>
      <w:r w:rsidRPr="00BD6B45">
        <w:rPr>
          <w:rFonts w:ascii="Courier New" w:hAnsi="Courier New" w:cs="Courier New"/>
        </w:rPr>
        <w:t>tickets_</w:t>
      </w:r>
      <w:proofErr w:type="gramStart"/>
      <w:r w:rsidRPr="00BD6B45">
        <w:rPr>
          <w:rFonts w:ascii="Courier New" w:hAnsi="Courier New" w:cs="Courier New"/>
        </w:rPr>
        <w:t>bought</w:t>
      </w:r>
      <w:proofErr w:type="spellEnd"/>
      <w:r w:rsidRPr="00BD6B45">
        <w:rPr>
          <w:rFonts w:ascii="Courier New" w:hAnsi="Courier New" w:cs="Courier New"/>
        </w:rPr>
        <w:t>:</w:t>
      </w:r>
      <w:proofErr w:type="gramEnd"/>
      <w:r w:rsidRPr="00BD6B45">
        <w:rPr>
          <w:rFonts w:ascii="Courier New" w:hAnsi="Courier New" w:cs="Courier New"/>
        </w:rPr>
        <w:t xml:space="preserve"> number of tickets bought in current iteration</w:t>
      </w:r>
    </w:p>
    <w:p w14:paraId="27B0CC63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449DC49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Logical steps</w:t>
      </w:r>
    </w:p>
    <w:p w14:paraId="738C7BE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Initialize constants and accumulators (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  <w:r w:rsidRPr="00BD6B45">
        <w:rPr>
          <w:rFonts w:ascii="Courier New" w:hAnsi="Courier New" w:cs="Courier New"/>
        </w:rPr>
        <w:t xml:space="preserve"> = 20, </w:t>
      </w:r>
      <w:proofErr w:type="spellStart"/>
      <w:r w:rsidRPr="00BD6B45">
        <w:rPr>
          <w:rFonts w:ascii="Courier New" w:hAnsi="Courier New" w:cs="Courier New"/>
        </w:rPr>
        <w:t>buyer_count</w:t>
      </w:r>
      <w:proofErr w:type="spellEnd"/>
      <w:r w:rsidRPr="00BD6B45">
        <w:rPr>
          <w:rFonts w:ascii="Courier New" w:hAnsi="Courier New" w:cs="Courier New"/>
        </w:rPr>
        <w:t xml:space="preserve"> = 0)</w:t>
      </w:r>
    </w:p>
    <w:p w14:paraId="6F7AF21C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Display welcome message and limits</w:t>
      </w:r>
    </w:p>
    <w:p w14:paraId="5AA7133B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While 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  <w:r w:rsidRPr="00BD6B45">
        <w:rPr>
          <w:rFonts w:ascii="Courier New" w:hAnsi="Courier New" w:cs="Courier New"/>
        </w:rPr>
        <w:t xml:space="preserve"> &gt; 0:</w:t>
      </w:r>
    </w:p>
    <w:p w14:paraId="5699B066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   - Call </w:t>
      </w:r>
      <w:proofErr w:type="spellStart"/>
      <w:r w:rsidRPr="00BD6B45">
        <w:rPr>
          <w:rFonts w:ascii="Courier New" w:hAnsi="Courier New" w:cs="Courier New"/>
        </w:rPr>
        <w:t>get_</w:t>
      </w:r>
      <w:proofErr w:type="gramStart"/>
      <w:r w:rsidRPr="00BD6B45">
        <w:rPr>
          <w:rFonts w:ascii="Courier New" w:hAnsi="Courier New" w:cs="Courier New"/>
        </w:rPr>
        <w:t>tickets</w:t>
      </w:r>
      <w:proofErr w:type="spellEnd"/>
      <w:r w:rsidRPr="00BD6B45">
        <w:rPr>
          <w:rFonts w:ascii="Courier New" w:hAnsi="Courier New" w:cs="Courier New"/>
        </w:rPr>
        <w:t>(</w:t>
      </w:r>
      <w:proofErr w:type="gramEnd"/>
      <w:r w:rsidRPr="00BD6B45">
        <w:rPr>
          <w:rFonts w:ascii="Courier New" w:hAnsi="Courier New" w:cs="Courier New"/>
        </w:rPr>
        <w:t>) to get valid purchase amount</w:t>
      </w:r>
    </w:p>
    <w:p w14:paraId="61111D75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   - Subtract purchased tickets from </w:t>
      </w:r>
      <w:proofErr w:type="spellStart"/>
      <w:r w:rsidRPr="00BD6B45">
        <w:rPr>
          <w:rFonts w:ascii="Courier New" w:hAnsi="Courier New" w:cs="Courier New"/>
        </w:rPr>
        <w:t>remaining_tickets</w:t>
      </w:r>
      <w:proofErr w:type="spellEnd"/>
    </w:p>
    <w:p w14:paraId="68A3FAA0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   - Increment </w:t>
      </w:r>
      <w:proofErr w:type="spellStart"/>
      <w:r w:rsidRPr="00BD6B45">
        <w:rPr>
          <w:rFonts w:ascii="Courier New" w:hAnsi="Courier New" w:cs="Courier New"/>
        </w:rPr>
        <w:t>buyer_count</w:t>
      </w:r>
      <w:proofErr w:type="spellEnd"/>
    </w:p>
    <w:p w14:paraId="75D2C641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lastRenderedPageBreak/>
        <w:t xml:space="preserve">      - Show confirmation and updated remaining tickets</w:t>
      </w:r>
    </w:p>
    <w:p w14:paraId="320CAEAA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- When loop ends → print sold-out message and final buyer count</w:t>
      </w:r>
    </w:p>
    <w:p w14:paraId="2B957DC2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210658B1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Return</w:t>
      </w:r>
    </w:p>
    <w:p w14:paraId="0B853048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 xml:space="preserve">   None (prints output)</w:t>
      </w:r>
    </w:p>
    <w:p w14:paraId="0F99F38E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2021474F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  <w:r w:rsidRPr="00BD6B45">
        <w:rPr>
          <w:rFonts w:ascii="Courier New" w:hAnsi="Courier New" w:cs="Courier New"/>
        </w:rPr>
        <w:t>#Link to your repository: https://github.com/chridmill/Chris-M.-Programming-Concepts-II</w:t>
      </w:r>
    </w:p>
    <w:p w14:paraId="37B9686F" w14:textId="77777777" w:rsidR="00BD6B45" w:rsidRPr="00BD6B45" w:rsidRDefault="00BD6B45" w:rsidP="00BD6B45">
      <w:pPr>
        <w:pStyle w:val="PlainText"/>
        <w:rPr>
          <w:rFonts w:ascii="Courier New" w:hAnsi="Courier New" w:cs="Courier New"/>
        </w:rPr>
      </w:pPr>
    </w:p>
    <w:p w14:paraId="5EE82FC8" w14:textId="0CFE005C" w:rsidR="00BD6B45" w:rsidRDefault="00A167C0" w:rsidP="00BD6B4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7607662" wp14:editId="3CFBC113">
            <wp:extent cx="5865495" cy="3970655"/>
            <wp:effectExtent l="0" t="0" r="1905" b="0"/>
            <wp:docPr id="10702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7402" name="Picture 10702674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B45" w:rsidSect="00BD6B4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CC"/>
    <w:rsid w:val="00341BCC"/>
    <w:rsid w:val="00A167C0"/>
    <w:rsid w:val="00B33B10"/>
    <w:rsid w:val="00B450A7"/>
    <w:rsid w:val="00BD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06A0"/>
  <w15:chartTrackingRefBased/>
  <w15:docId w15:val="{68C12383-9048-4C55-8135-D0878188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1C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1C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1571</Characters>
  <Application>Microsoft Office Word</Application>
  <DocSecurity>0</DocSecurity>
  <Lines>64</Lines>
  <Paragraphs>45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2</cp:revision>
  <dcterms:created xsi:type="dcterms:W3CDTF">2026-01-23T18:30:00Z</dcterms:created>
  <dcterms:modified xsi:type="dcterms:W3CDTF">2026-01-23T18:30:00Z</dcterms:modified>
</cp:coreProperties>
</file>