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C7AD" w14:textId="77777777" w:rsidR="00D45951" w:rsidRDefault="00D45951" w:rsidP="00D45951">
      <w:r>
        <w:rPr>
          <w:noProof/>
        </w:rPr>
        <w:drawing>
          <wp:inline distT="0" distB="0" distL="0" distR="0" wp14:anchorId="0137501A" wp14:editId="0CFFC73D">
            <wp:extent cx="5943600" cy="5029200"/>
            <wp:effectExtent l="0" t="0" r="0" b="0"/>
            <wp:docPr id="165272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# Technical Design Document: ChrisMiller_ProgrammingExercise_7</w:t>
      </w:r>
    </w:p>
    <w:p w14:paraId="355215E2" w14:textId="77777777" w:rsidR="00D45951" w:rsidRDefault="00D45951" w:rsidP="00D45951"/>
    <w:p w14:paraId="291E575E" w14:textId="77777777" w:rsidR="00D45951" w:rsidRDefault="00D45951" w:rsidP="00D45951">
      <w:r>
        <w:t># Name: Chris Miller</w:t>
      </w:r>
    </w:p>
    <w:p w14:paraId="0C0A89F1" w14:textId="77777777" w:rsidR="00D45951" w:rsidRDefault="00D45951" w:rsidP="00D45951">
      <w:r>
        <w:t># Date: March 16, 2026</w:t>
      </w:r>
    </w:p>
    <w:p w14:paraId="0B5A9F65" w14:textId="77777777" w:rsidR="00D45951" w:rsidRDefault="00D45951" w:rsidP="00D45951">
      <w:r>
        <w:t># Program Description: Split a paragraph into sentences using look-</w:t>
      </w:r>
      <w:proofErr w:type="spellStart"/>
      <w:proofErr w:type="gramStart"/>
      <w:r>
        <w:t>ahead,Display</w:t>
      </w:r>
      <w:proofErr w:type="spellEnd"/>
      <w:proofErr w:type="gramEnd"/>
      <w:r>
        <w:t xml:space="preserve"> each sentence numbered, followed by the total count.</w:t>
      </w:r>
    </w:p>
    <w:p w14:paraId="2EA1AC0D" w14:textId="77777777" w:rsidR="00D45951" w:rsidRDefault="00D45951" w:rsidP="00D45951"/>
    <w:p w14:paraId="0B5237B5" w14:textId="77777777" w:rsidR="00D45951" w:rsidRDefault="00D45951" w:rsidP="00D45951">
      <w:r>
        <w:t xml:space="preserve">## Function: </w:t>
      </w:r>
      <w:proofErr w:type="spellStart"/>
      <w:r>
        <w:t>display_sentences</w:t>
      </w:r>
      <w:proofErr w:type="spellEnd"/>
    </w:p>
    <w:p w14:paraId="6C2FCB15" w14:textId="77777777" w:rsidR="00D45951" w:rsidRDefault="00D45951" w:rsidP="00D45951">
      <w:r>
        <w:t>Display each sentence numbered, followed by the total count.</w:t>
      </w:r>
    </w:p>
    <w:p w14:paraId="008EC48B" w14:textId="77777777" w:rsidR="00D45951" w:rsidRDefault="00D45951" w:rsidP="00D45951"/>
    <w:p w14:paraId="0016A8CB" w14:textId="77777777" w:rsidR="00D45951" w:rsidRDefault="00D45951" w:rsidP="00D45951">
      <w:r>
        <w:lastRenderedPageBreak/>
        <w:t>Parameters</w:t>
      </w:r>
    </w:p>
    <w:p w14:paraId="0056323E" w14:textId="77777777" w:rsidR="00D45951" w:rsidRDefault="00D45951" w:rsidP="00D45951">
      <w:r>
        <w:t>----------</w:t>
      </w:r>
    </w:p>
    <w:p w14:paraId="05D21FDF" w14:textId="77777777" w:rsidR="00D45951" w:rsidRDefault="00D45951" w:rsidP="00D45951">
      <w:proofErr w:type="gramStart"/>
      <w:r>
        <w:t>sentences :</w:t>
      </w:r>
      <w:proofErr w:type="gramEnd"/>
      <w:r>
        <w:t xml:space="preserve"> list[str]</w:t>
      </w:r>
    </w:p>
    <w:p w14:paraId="691D62DD" w14:textId="77777777" w:rsidR="00D45951" w:rsidRDefault="00D45951" w:rsidP="00D45951">
      <w:r>
        <w:t xml:space="preserve">    List of sentence strings to print.</w:t>
      </w:r>
    </w:p>
    <w:p w14:paraId="2766A454" w14:textId="77777777" w:rsidR="00D45951" w:rsidRDefault="00D45951" w:rsidP="00D45951"/>
    <w:p w14:paraId="27BAF9DE" w14:textId="77777777" w:rsidR="00D45951" w:rsidRDefault="00D45951" w:rsidP="00D45951">
      <w:r>
        <w:t>Returns</w:t>
      </w:r>
    </w:p>
    <w:p w14:paraId="4B107AD6" w14:textId="77777777" w:rsidR="00D45951" w:rsidRDefault="00D45951" w:rsidP="00D45951">
      <w:r>
        <w:t>-------</w:t>
      </w:r>
    </w:p>
    <w:p w14:paraId="52453EA1" w14:textId="77777777" w:rsidR="00D45951" w:rsidRDefault="00D45951" w:rsidP="00D45951">
      <w:r>
        <w:t>None</w:t>
      </w:r>
    </w:p>
    <w:p w14:paraId="45808CFD" w14:textId="77777777" w:rsidR="00D45951" w:rsidRDefault="00D45951" w:rsidP="00D45951">
      <w:r>
        <w:t xml:space="preserve">    Prints to console.</w:t>
      </w:r>
    </w:p>
    <w:p w14:paraId="6FADB254" w14:textId="77777777" w:rsidR="00D45951" w:rsidRDefault="00D45951" w:rsidP="00D45951"/>
    <w:p w14:paraId="759F3A59" w14:textId="77777777" w:rsidR="00D45951" w:rsidRDefault="00D45951" w:rsidP="00D45951">
      <w:r>
        <w:t>#Link to repository: https://github.com/chridmill/Chris-M.-Programming-Concepts-II## Function: main</w:t>
      </w:r>
    </w:p>
    <w:p w14:paraId="788E4FA8" w14:textId="77777777" w:rsidR="00D45951" w:rsidRDefault="00D45951" w:rsidP="00D45951">
      <w:r>
        <w:t>Main function: prompt user for paragraph input and display split sentences.</w:t>
      </w:r>
    </w:p>
    <w:p w14:paraId="0692CC75" w14:textId="77777777" w:rsidR="00D45951" w:rsidRDefault="00D45951" w:rsidP="00D45951"/>
    <w:p w14:paraId="48BA51AF" w14:textId="77777777" w:rsidR="00D45951" w:rsidRDefault="00D45951" w:rsidP="00D45951">
      <w:r>
        <w:t>User enters lines; blank line (Enter twice) ends input and processes.</w:t>
      </w:r>
    </w:p>
    <w:p w14:paraId="2EDC94B8" w14:textId="77777777" w:rsidR="00D45951" w:rsidRDefault="00D45951" w:rsidP="00D45951">
      <w:r>
        <w:t>Empty input (just Enter at start) quits the program.</w:t>
      </w:r>
    </w:p>
    <w:p w14:paraId="5F423121" w14:textId="77777777" w:rsidR="00D45951" w:rsidRDefault="00D45951" w:rsidP="00D45951"/>
    <w:p w14:paraId="0963BA79" w14:textId="77777777" w:rsidR="00D45951" w:rsidRDefault="00D45951" w:rsidP="00D45951">
      <w:r>
        <w:t>Returns</w:t>
      </w:r>
    </w:p>
    <w:p w14:paraId="51F5749F" w14:textId="77777777" w:rsidR="00D45951" w:rsidRDefault="00D45951" w:rsidP="00D45951">
      <w:r>
        <w:t>-------</w:t>
      </w:r>
    </w:p>
    <w:p w14:paraId="5087C83C" w14:textId="77777777" w:rsidR="00D45951" w:rsidRDefault="00D45951" w:rsidP="00D45951">
      <w:r>
        <w:t>None</w:t>
      </w:r>
    </w:p>
    <w:p w14:paraId="041982C9" w14:textId="77777777" w:rsidR="00D45951" w:rsidRDefault="00D45951" w:rsidP="00D45951"/>
    <w:p w14:paraId="61BB1C74" w14:textId="77777777" w:rsidR="00D45951" w:rsidRDefault="00D45951" w:rsidP="00D45951">
      <w:r>
        <w:t xml:space="preserve">#Link to repository: https://github.com/chridmill/Chris-M.-Programming-Concepts-II## Function: </w:t>
      </w:r>
      <w:proofErr w:type="spellStart"/>
      <w:r>
        <w:t>split_sentences</w:t>
      </w:r>
      <w:proofErr w:type="spellEnd"/>
    </w:p>
    <w:p w14:paraId="623F7A43" w14:textId="77777777" w:rsidR="00D45951" w:rsidRDefault="00D45951" w:rsidP="00D45951">
      <w:r>
        <w:t>Split a paragraph into sentences using look-ahead, following Supercharged Python Section 7.4.</w:t>
      </w:r>
    </w:p>
    <w:p w14:paraId="38423A4D" w14:textId="77777777" w:rsidR="00D45951" w:rsidRDefault="00D45951" w:rsidP="00D45951"/>
    <w:p w14:paraId="5FC36D45" w14:textId="77777777" w:rsidR="00D45951" w:rsidRDefault="00D45951" w:rsidP="00D45951">
      <w:r>
        <w:t>Starts sentences with uppercase letter OR digit.</w:t>
      </w:r>
    </w:p>
    <w:p w14:paraId="6743CCFA" w14:textId="77777777" w:rsidR="00D45951" w:rsidRDefault="00D45951" w:rsidP="00D45951">
      <w:r>
        <w:lastRenderedPageBreak/>
        <w:t>Uses non-greedy matching + positive look-ahead to avoid splitting on:</w:t>
      </w:r>
    </w:p>
    <w:p w14:paraId="2F1B75A7" w14:textId="77777777" w:rsidR="00D45951" w:rsidRDefault="00D45951" w:rsidP="00D45951">
      <w:r>
        <w:t>- Abbreviations (Mr. Dr. U.S.A.)</w:t>
      </w:r>
    </w:p>
    <w:p w14:paraId="4B7D518C" w14:textId="77777777" w:rsidR="00D45951" w:rsidRDefault="00D45951" w:rsidP="00D45951">
      <w:r>
        <w:t>- Decimals (3.14, 310.5)</w:t>
      </w:r>
    </w:p>
    <w:p w14:paraId="21AE4572" w14:textId="77777777" w:rsidR="00D45951" w:rsidRDefault="00D45951" w:rsidP="00D45951">
      <w:r>
        <w:t>- Other mid-sentence periods</w:t>
      </w:r>
    </w:p>
    <w:p w14:paraId="35AAFB3C" w14:textId="77777777" w:rsidR="00D45951" w:rsidRDefault="00D45951" w:rsidP="00D45951"/>
    <w:p w14:paraId="7B74F7F2" w14:textId="77777777" w:rsidR="00D45951" w:rsidRDefault="00D45951" w:rsidP="00D45951">
      <w:r>
        <w:t>Parameters</w:t>
      </w:r>
    </w:p>
    <w:p w14:paraId="5159063C" w14:textId="77777777" w:rsidR="00D45951" w:rsidRDefault="00D45951" w:rsidP="00D45951">
      <w:r>
        <w:t>----------</w:t>
      </w:r>
    </w:p>
    <w:p w14:paraId="5F51076F" w14:textId="77777777" w:rsidR="00D45951" w:rsidRDefault="00D45951" w:rsidP="00D45951">
      <w:proofErr w:type="gramStart"/>
      <w:r>
        <w:t>text :</w:t>
      </w:r>
      <w:proofErr w:type="gramEnd"/>
      <w:r>
        <w:t xml:space="preserve"> str</w:t>
      </w:r>
    </w:p>
    <w:p w14:paraId="42970CC8" w14:textId="77777777" w:rsidR="00D45951" w:rsidRDefault="00D45951" w:rsidP="00D45951">
      <w:r>
        <w:t xml:space="preserve">    The input paragraph or multi-line text.</w:t>
      </w:r>
    </w:p>
    <w:p w14:paraId="37D23E3B" w14:textId="77777777" w:rsidR="00D45951" w:rsidRDefault="00D45951" w:rsidP="00D45951"/>
    <w:p w14:paraId="17AA34A7" w14:textId="77777777" w:rsidR="00D45951" w:rsidRDefault="00D45951" w:rsidP="00D45951">
      <w:r>
        <w:t>Returns</w:t>
      </w:r>
    </w:p>
    <w:p w14:paraId="77B2AEA0" w14:textId="77777777" w:rsidR="00D45951" w:rsidRDefault="00D45951" w:rsidP="00D45951">
      <w:r>
        <w:t>-------</w:t>
      </w:r>
    </w:p>
    <w:p w14:paraId="1CE226AA" w14:textId="77777777" w:rsidR="00D45951" w:rsidRDefault="00D45951" w:rsidP="00D45951">
      <w:r>
        <w:t>list[str]</w:t>
      </w:r>
    </w:p>
    <w:p w14:paraId="2AF20906" w14:textId="77777777" w:rsidR="00D45951" w:rsidRDefault="00D45951" w:rsidP="00D45951">
      <w:r>
        <w:t xml:space="preserve">    List of extracted sentences (with original punctuation, stripped whitespace).</w:t>
      </w:r>
    </w:p>
    <w:p w14:paraId="2250E6AD" w14:textId="77777777" w:rsidR="00D45951" w:rsidRDefault="00D45951" w:rsidP="00D45951"/>
    <w:p w14:paraId="14AE36DE" w14:textId="77777777" w:rsidR="00D45951" w:rsidRDefault="00D45951" w:rsidP="00D45951">
      <w:r>
        <w:t>Notes</w:t>
      </w:r>
    </w:p>
    <w:p w14:paraId="7A7BA914" w14:textId="77777777" w:rsidR="00D45951" w:rsidRDefault="00D45951" w:rsidP="00D45951">
      <w:r>
        <w:t>-----</w:t>
      </w:r>
    </w:p>
    <w:p w14:paraId="75125A93" w14:textId="77777777" w:rsidR="00D45951" w:rsidRDefault="00D45951" w:rsidP="00D45951">
      <w:r>
        <w:t xml:space="preserve">- Uses </w:t>
      </w:r>
      <w:proofErr w:type="spellStart"/>
      <w:proofErr w:type="gramStart"/>
      <w:r>
        <w:t>re.DOTALL</w:t>
      </w:r>
      <w:proofErr w:type="spellEnd"/>
      <w:proofErr w:type="gramEnd"/>
      <w:r>
        <w:t xml:space="preserve"> so '.' matches newlines.</w:t>
      </w:r>
    </w:p>
    <w:p w14:paraId="5C29B269" w14:textId="77777777" w:rsidR="00D45951" w:rsidRDefault="00D45951" w:rsidP="00D45951">
      <w:r>
        <w:t xml:space="preserve">- </w:t>
      </w:r>
      <w:proofErr w:type="gramStart"/>
      <w:r>
        <w:t>Look-ahead</w:t>
      </w:r>
      <w:proofErr w:type="gramEnd"/>
      <w:r>
        <w:t xml:space="preserve"> </w:t>
      </w:r>
      <w:proofErr w:type="gramStart"/>
      <w:r>
        <w:t>(?=</w:t>
      </w:r>
      <w:proofErr w:type="gramEnd"/>
      <w:r>
        <w:t xml:space="preserve"> ...) checks for space + uppercase/digit or end-of-string without consuming them.</w:t>
      </w:r>
    </w:p>
    <w:p w14:paraId="46AE4D78" w14:textId="77777777" w:rsidR="00D45951" w:rsidRDefault="00D45951" w:rsidP="00D45951">
      <w:r>
        <w:t>- Adapted from book pattern '[A-Z</w:t>
      </w:r>
      <w:proofErr w:type="gramStart"/>
      <w:r>
        <w:t>].*?[</w:t>
      </w:r>
      <w:proofErr w:type="gramEnd"/>
      <w:r>
        <w:t>.!</w:t>
      </w:r>
      <w:proofErr w:type="gramStart"/>
      <w:r>
        <w:t>?](</w:t>
      </w:r>
      <w:proofErr w:type="gramEnd"/>
      <w:r>
        <w:t>?= [A-</w:t>
      </w:r>
      <w:proofErr w:type="gramStart"/>
      <w:r>
        <w:t>Z]|</w:t>
      </w:r>
      <w:proofErr w:type="gramEnd"/>
      <w:r>
        <w:t>\Z)' to also allow digit sentence starts.</w:t>
      </w:r>
    </w:p>
    <w:p w14:paraId="27DEE0F1" w14:textId="77777777" w:rsidR="00D45951" w:rsidRDefault="00D45951" w:rsidP="00D45951"/>
    <w:p w14:paraId="797ED9B6" w14:textId="2C684A0E" w:rsidR="00341BCC" w:rsidRDefault="00D45951" w:rsidP="00D45951">
      <w:r>
        <w:t>#Link to repository: https://github.com/chridmill/Chris-M.-Programming-Concepts-II</w:t>
      </w:r>
    </w:p>
    <w:sectPr w:rsidR="0034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51"/>
    <w:rsid w:val="00341BCC"/>
    <w:rsid w:val="003A1221"/>
    <w:rsid w:val="006C4E2F"/>
    <w:rsid w:val="006C5AE0"/>
    <w:rsid w:val="00702F3A"/>
    <w:rsid w:val="0082035B"/>
    <w:rsid w:val="00B450A7"/>
    <w:rsid w:val="00D4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7856"/>
  <w15:chartTrackingRefBased/>
  <w15:docId w15:val="{A561E3F1-513D-49F4-A100-E2BE551D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212</Words>
  <Characters>1477</Characters>
  <Application>Microsoft Office Word</Application>
  <DocSecurity>0</DocSecurity>
  <Lines>61</Lines>
  <Paragraphs>42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 Miller</dc:creator>
  <cp:keywords/>
  <dc:description/>
  <cp:lastModifiedBy>Chris J Miller</cp:lastModifiedBy>
  <cp:revision>1</cp:revision>
  <dcterms:created xsi:type="dcterms:W3CDTF">2026-03-16T22:25:00Z</dcterms:created>
  <dcterms:modified xsi:type="dcterms:W3CDTF">2026-03-16T22:27:00Z</dcterms:modified>
</cp:coreProperties>
</file>