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7455" w14:textId="77777777" w:rsidR="008A7358" w:rsidRDefault="008A7358" w:rsidP="008A7358">
      <w:r w:rsidRPr="008A7358">
        <w:drawing>
          <wp:inline distT="0" distB="0" distL="0" distR="0" wp14:anchorId="42B5ADCE" wp14:editId="70E510C4">
            <wp:extent cx="5943600" cy="4894580"/>
            <wp:effectExtent l="0" t="0" r="0" b="1270"/>
            <wp:docPr id="115754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46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# Technical Design Document: ChrisMiller_ProgrammingExercise_2</w:t>
      </w:r>
    </w:p>
    <w:p w14:paraId="7171C4AE" w14:textId="77777777" w:rsidR="008A7358" w:rsidRDefault="008A7358" w:rsidP="008A7358"/>
    <w:p w14:paraId="34934551" w14:textId="77777777" w:rsidR="008A7358" w:rsidRDefault="008A7358" w:rsidP="008A7358">
      <w:r>
        <w:t># Name: Chris Miller</w:t>
      </w:r>
    </w:p>
    <w:p w14:paraId="10D702E1" w14:textId="77777777" w:rsidR="008A7358" w:rsidRDefault="008A7358" w:rsidP="008A7358">
      <w:r>
        <w:t># Date: February 9, 2026</w:t>
      </w:r>
    </w:p>
    <w:p w14:paraId="23962C09" w14:textId="77777777" w:rsidR="008A7358" w:rsidRDefault="008A7358" w:rsidP="008A7358">
      <w:r>
        <w:t># Program Description: Scans pasted content for words commonly used in spam messages/scams.</w:t>
      </w:r>
    </w:p>
    <w:p w14:paraId="532414E2" w14:textId="77777777" w:rsidR="008A7358" w:rsidRDefault="008A7358" w:rsidP="008A7358"/>
    <w:p w14:paraId="2A42041C" w14:textId="77777777" w:rsidR="008A7358" w:rsidRDefault="008A7358" w:rsidP="008A7358">
      <w:r>
        <w:t xml:space="preserve">## Function: </w:t>
      </w:r>
      <w:proofErr w:type="spellStart"/>
      <w:r>
        <w:t>check_for_spam</w:t>
      </w:r>
      <w:proofErr w:type="spellEnd"/>
    </w:p>
    <w:p w14:paraId="41A47020" w14:textId="77777777" w:rsidR="008A7358" w:rsidRDefault="008A7358" w:rsidP="008A7358">
      <w:r>
        <w:t>Scans the message for suspicious spam keywords.</w:t>
      </w:r>
    </w:p>
    <w:p w14:paraId="5C6E602D" w14:textId="77777777" w:rsidR="008A7358" w:rsidRDefault="008A7358" w:rsidP="008A7358"/>
    <w:p w14:paraId="116C9569" w14:textId="77777777" w:rsidR="008A7358" w:rsidRDefault="008A7358" w:rsidP="008A7358">
      <w:r>
        <w:t>This function:</w:t>
      </w:r>
    </w:p>
    <w:p w14:paraId="0DACA8AD" w14:textId="77777777" w:rsidR="008A7358" w:rsidRDefault="008A7358" w:rsidP="008A7358">
      <w:r>
        <w:lastRenderedPageBreak/>
        <w:t>1. Converts message to lowercase</w:t>
      </w:r>
    </w:p>
    <w:p w14:paraId="33CFABEC" w14:textId="77777777" w:rsidR="008A7358" w:rsidRDefault="008A7358" w:rsidP="008A7358">
      <w:r>
        <w:t>2. Counts how many times each spam word appears</w:t>
      </w:r>
    </w:p>
    <w:p w14:paraId="4103439E" w14:textId="77777777" w:rsidR="008A7358" w:rsidRDefault="008A7358" w:rsidP="008A7358">
      <w:r>
        <w:t>3. Builds a total score (points = total matches)</w:t>
      </w:r>
    </w:p>
    <w:p w14:paraId="3545D7CB" w14:textId="77777777" w:rsidR="008A7358" w:rsidRDefault="008A7358" w:rsidP="008A7358">
      <w:r>
        <w:t>4. Keeps track of which words were found and how often</w:t>
      </w:r>
    </w:p>
    <w:p w14:paraId="537466F4" w14:textId="77777777" w:rsidR="008A7358" w:rsidRDefault="008A7358" w:rsidP="008A7358"/>
    <w:p w14:paraId="339E812C" w14:textId="77777777" w:rsidR="008A7358" w:rsidRDefault="008A7358" w:rsidP="008A7358">
      <w:r>
        <w:t>Parameters:</w:t>
      </w:r>
    </w:p>
    <w:p w14:paraId="62CE495A" w14:textId="77777777" w:rsidR="008A7358" w:rsidRDefault="008A7358" w:rsidP="008A7358">
      <w:r>
        <w:t xml:space="preserve">    message (str): The email text to check</w:t>
      </w:r>
    </w:p>
    <w:p w14:paraId="1EE0EFC4" w14:textId="77777777" w:rsidR="008A7358" w:rsidRDefault="008A7358" w:rsidP="008A7358"/>
    <w:p w14:paraId="365B0586" w14:textId="77777777" w:rsidR="008A7358" w:rsidRDefault="008A7358" w:rsidP="008A7358">
      <w:r>
        <w:t>Returns:</w:t>
      </w:r>
    </w:p>
    <w:p w14:paraId="5CEFBEEB" w14:textId="77777777" w:rsidR="008A7358" w:rsidRDefault="008A7358" w:rsidP="008A7358">
      <w:r>
        <w:t xml:space="preserve">    tuple: (int score, list of strings describing found words)</w:t>
      </w:r>
    </w:p>
    <w:p w14:paraId="747C2405" w14:textId="77777777" w:rsidR="008A7358" w:rsidRDefault="008A7358" w:rsidP="008A7358"/>
    <w:p w14:paraId="597ECE2C" w14:textId="77777777" w:rsidR="008A7358" w:rsidRDefault="008A7358" w:rsidP="008A7358">
      <w:r>
        <w:t xml:space="preserve">#Link to repository: https://github.com/chridmill/Chris-M.-Programming-Concepts-II## Function: </w:t>
      </w:r>
      <w:proofErr w:type="spellStart"/>
      <w:r>
        <w:t>get_user_message</w:t>
      </w:r>
      <w:proofErr w:type="spellEnd"/>
    </w:p>
    <w:p w14:paraId="70B85FA6" w14:textId="77777777" w:rsidR="008A7358" w:rsidRDefault="008A7358" w:rsidP="008A7358">
      <w:proofErr w:type="gramStart"/>
      <w:r>
        <w:t>Collects</w:t>
      </w:r>
      <w:proofErr w:type="gramEnd"/>
      <w:r>
        <w:t xml:space="preserve"> the email message from the user.</w:t>
      </w:r>
    </w:p>
    <w:p w14:paraId="6C3A5232" w14:textId="77777777" w:rsidR="008A7358" w:rsidRDefault="008A7358" w:rsidP="008A7358"/>
    <w:p w14:paraId="147041C7" w14:textId="77777777" w:rsidR="008A7358" w:rsidRDefault="008A7358" w:rsidP="008A7358">
      <w:r>
        <w:t>The user can paste or type multiple lines of text.</w:t>
      </w:r>
    </w:p>
    <w:p w14:paraId="31981B47" w14:textId="77777777" w:rsidR="008A7358" w:rsidRDefault="008A7358" w:rsidP="008A7358">
      <w:r>
        <w:t>Input ends when the user presses Enter on a blank line.</w:t>
      </w:r>
    </w:p>
    <w:p w14:paraId="335B3E2C" w14:textId="77777777" w:rsidR="008A7358" w:rsidRDefault="008A7358" w:rsidP="008A7358"/>
    <w:p w14:paraId="4E6CED7C" w14:textId="77777777" w:rsidR="008A7358" w:rsidRDefault="008A7358" w:rsidP="008A7358">
      <w:r>
        <w:t>Returns:</w:t>
      </w:r>
    </w:p>
    <w:p w14:paraId="43DF7D2C" w14:textId="77777777" w:rsidR="008A7358" w:rsidRDefault="008A7358" w:rsidP="008A7358">
      <w:r>
        <w:t xml:space="preserve">    str: The complete email message as one string.</w:t>
      </w:r>
    </w:p>
    <w:p w14:paraId="6FD1D3A1" w14:textId="77777777" w:rsidR="008A7358" w:rsidRDefault="008A7358" w:rsidP="008A7358"/>
    <w:p w14:paraId="6A3BEE4C" w14:textId="5FB0AEBD" w:rsidR="00341BCC" w:rsidRDefault="008A7358" w:rsidP="008A7358">
      <w:r>
        <w:t>#Link to repository: https://github.com/chridmill/Chris-M.-Programming-Concepts-II</w:t>
      </w:r>
    </w:p>
    <w:sectPr w:rsidR="0034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58"/>
    <w:rsid w:val="00341BCC"/>
    <w:rsid w:val="003A1221"/>
    <w:rsid w:val="006C5AE0"/>
    <w:rsid w:val="00702F3A"/>
    <w:rsid w:val="00740A6D"/>
    <w:rsid w:val="0082035B"/>
    <w:rsid w:val="008A7358"/>
    <w:rsid w:val="00B4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73215"/>
  <w15:chartTrackingRefBased/>
  <w15:docId w15:val="{29839E0F-29AF-4CAD-850B-3EFA30A7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858</Characters>
  <Application>Microsoft Office Word</Application>
  <DocSecurity>0</DocSecurity>
  <Lines>34</Lines>
  <Paragraphs>22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 Miller</dc:creator>
  <cp:keywords/>
  <dc:description/>
  <cp:lastModifiedBy>Chris J Miller</cp:lastModifiedBy>
  <cp:revision>1</cp:revision>
  <dcterms:created xsi:type="dcterms:W3CDTF">2026-02-09T19:42:00Z</dcterms:created>
  <dcterms:modified xsi:type="dcterms:W3CDTF">2026-02-09T19:43:00Z</dcterms:modified>
</cp:coreProperties>
</file>