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POE2 0.4.0 액트 진행 참고 자료 조사</w:t>
      </w:r>
    </w:p>
    <w:p>
      <w:r>
        <w:t xml:space="preserve">작성 시각: 2026-05-19 01:00 KST</w:t>
      </w:r>
    </w:p>
    <w:p>
      <w:r>
        <w:t xml:space="preserve">목적: poe2act_checker 프로젝트에 반영할 수 있는 0.4.0 기준 액트 진행 팁을 Maxroll 및 유명 공략/정보 사이트 중심으로 수집·요약했다. 원문을 그대로 복제하지 않고, 체크리스트 앱에 넣기 쉬운 형태로 핵심만 정리했다.</w:t>
      </w:r>
    </w:p>
    <w:p>
      <w:r>
        <w:t xml:space="preserve">주의: PoE2는 Early Access라 패치/핫픽스에 따라 보상, 동선, 보스 패턴, 권장 장비 레벨이 바뀔 수 있다. 앱 반영 전에는 최신 원문 날짜와 게임 내 보상을 다시 확인하는 것이 좋다.</w:t>
      </w:r>
    </w:p>
    <w:p>
      <w:pPr>
        <w:pStyle w:val="Heading1"/>
      </w:pPr>
      <w:r>
        <w:t xml:space="preserve">1. 확인한 주요 출처</w:t>
      </w:r>
    </w:p>
    <w:p>
      <w:pPr>
        <w:numPr>
          <w:ilvl w:val="0"/>
          <w:numId w:val="1"/>
        </w:numPr>
      </w:pPr>
      <w:r>
        <w:t xml:space="preserve">Maxroll - Path of Exile 2 Campaign Walkthrough: Act 1~4 및 3개 막간을 구역/퀘스트/보스 중심으로 정리한 범용 캠페인 가이드. https://maxroll.gg/poe2/getting-started/path-of-exile-2-campaign-guide</w:t>
      </w:r>
    </w:p>
    <w:p>
      <w:pPr>
        <w:numPr>
          <w:ilvl w:val="0"/>
          <w:numId w:val="1"/>
        </w:numPr>
      </w:pPr>
      <w:r>
        <w:t xml:space="preserve">Maxroll - The Comprehensive League Start Leveling Guide: 0.4.0 업데이트 상태를 포함한 리그 스타트/레벨링/장비 제작 가이드. https://maxroll.gg/poe2/getting-started/comprehensive-league-start-leveling-guide</w:t>
      </w:r>
    </w:p>
    <w:p>
      <w:pPr>
        <w:numPr>
          <w:ilvl w:val="0"/>
          <w:numId w:val="1"/>
        </w:numPr>
      </w:pPr>
      <w:r>
        <w:t xml:space="preserve">IGGM - Path Of Exile 2 Patch 0.4.0 Campaign Leveling Guide: 0.4.0 Fate of the Vaal 리그 시작 전 빠른 캠페인 진행 팁. https://www.iggm.com/news/poe-2-patch-0-4-0-how-to-rush-fate-of-the-vaal-league-campaign</w:t>
      </w:r>
    </w:p>
    <w:p>
      <w:pPr>
        <w:numPr>
          <w:ilvl w:val="0"/>
          <w:numId w:val="1"/>
        </w:numPr>
      </w:pPr>
      <w:r>
        <w:t xml:space="preserve">Game8 - Act 4 Walkthrough: 0.4.0/Fate of the Vaal 관련 허브에서 Act 4 퀘스트와 보상 항목을 정리. https://game8.co/games/Path-of-Exile-2/archives/546998</w:t>
      </w:r>
    </w:p>
    <w:p>
      <w:pPr>
        <w:numPr>
          <w:ilvl w:val="0"/>
          <w:numId w:val="1"/>
        </w:numPr>
      </w:pPr>
      <w:r>
        <w:t xml:space="preserve">PoeVault - Act 4 Boss Guide: Act 4 보스별 피해 속성, 위험 패턴, 회피 포인트 정리. https://www.poe-vault.com/poe2/guides/act-4-boss-guide</w:t>
      </w:r>
    </w:p>
    <w:p>
      <w:pPr>
        <w:numPr>
          <w:ilvl w:val="0"/>
          <w:numId w:val="1"/>
        </w:numPr>
      </w:pPr>
      <w:r>
        <w:t xml:space="preserve">공식 Path of Exile 포럼 - Content Update 0.4.0 Patch Notes: 0.4.0 공식 변경점. https://www.pathofexile.com/forum/view-thread/3883495</w:t>
      </w:r>
    </w:p>
    <w:p>
      <w:pPr>
        <w:pStyle w:val="Heading1"/>
      </w:pPr>
      <w:r>
        <w:t xml:space="preserve">2. 0.4.0 공식 변경점 중 액트 체크리스트와 관련 큰 항목</w:t>
      </w:r>
    </w:p>
    <w:p>
      <w:pPr>
        <w:numPr>
          <w:ilvl w:val="0"/>
          <w:numId w:val="1"/>
        </w:numPr>
      </w:pPr>
      <w:r>
        <w:t xml:space="preserve">0.4.0 이름은 Path of Exile 2: The Last of the Druids이며, Fate of the Vaal 리그가 새 경제로 시작된다.</w:t>
      </w:r>
    </w:p>
    <w:p>
      <w:pPr>
        <w:numPr>
          <w:ilvl w:val="0"/>
          <w:numId w:val="1"/>
        </w:numPr>
      </w:pPr>
      <w:r>
        <w:t xml:space="preserve">새 플레이어블 클래스 Druid와 Oracle/Shaman 전직이 추가되었고, 패시브 트리도 대폭 확장되었다. 앱에서는 “빌드별 경로”보다 액트 보상/동선 중심을 유지하는 편이 안전하다.</w:t>
      </w:r>
    </w:p>
    <w:p>
      <w:pPr>
        <w:numPr>
          <w:ilvl w:val="0"/>
          <w:numId w:val="1"/>
        </w:numPr>
      </w:pPr>
      <w:r>
        <w:t xml:space="preserve">Abyss가 코어 메커닉으로 편입되었고 Act 2부터 일부 캠페인 지역에서 등장할 수 있다. 액트 체크리스트에는 “필수 진행”이 아니라 “선택적 조우/추가 보상”으로만 다루는 것이 적절하다.</w:t>
      </w:r>
    </w:p>
    <w:p>
      <w:pPr>
        <w:numPr>
          <w:ilvl w:val="0"/>
          <w:numId w:val="1"/>
        </w:numPr>
      </w:pPr>
      <w:r>
        <w:t xml:space="preserve">공식 패치노트에 따르면 Blind Beast 보상이 바뀌었다. Bile-soaked Tome 드랍 대신 Dark Mists 퀘스트가 Mist-shrouded Tome을 주며, 이 보상은 무기 세트 패시브 포인트 2개와 연결된다. Act 4 보상 표기 확인 필요.</w:t>
      </w:r>
    </w:p>
    <w:p>
      <w:pPr>
        <w:numPr>
          <w:ilvl w:val="0"/>
          <w:numId w:val="1"/>
        </w:numPr>
      </w:pPr>
      <w:r>
        <w:t xml:space="preserve">Act 4 최종 보스의 중간 페이즈 전환 연출이 개선되었다. 공략 텍스트에는 직접 영향은 적지만 보스 단계 설명은 최신화 여부 확인이 필요하다.</w:t>
      </w:r>
    </w:p>
    <w:p>
      <w:pPr>
        <w:numPr>
          <w:ilvl w:val="0"/>
          <w:numId w:val="1"/>
        </w:numPr>
      </w:pPr>
      <w:r>
        <w:t xml:space="preserve">월드맵에서 지하 위치 선택 시 지하 지도 토글 대신 즉시 이동되도록 개선되어, 동선 설명에서 지하/상층 전환 스트레스를 줄일 수 있다.</w:t>
      </w:r>
    </w:p>
    <w:p>
      <w:pPr>
        <w:pStyle w:val="Heading1"/>
      </w:pPr>
      <w:r>
        <w:t xml:space="preserve">3. 출처별 핵심 내용</w:t>
      </w:r>
    </w:p>
    <w:p>
      <w:pPr>
        <w:pStyle w:val="Heading2"/>
      </w:pPr>
      <w:r>
        <w:t xml:space="preserve">3.1 Maxroll Campaign Walkthrough</w:t>
      </w:r>
    </w:p>
    <w:p>
      <w:pPr>
        <w:numPr>
          <w:ilvl w:val="0"/>
          <w:numId w:val="1"/>
        </w:numPr>
      </w:pPr>
      <w:r>
        <w:t xml:space="preserve">범용 액트 진행 순서와 퀘스트/보상 중심 구조가 가장 체크리스트 앱과 잘 맞는다.</w:t>
      </w:r>
    </w:p>
    <w:p>
      <w:pPr>
        <w:numPr>
          <w:ilvl w:val="0"/>
          <w:numId w:val="1"/>
        </w:numPr>
      </w:pPr>
      <w:r>
        <w:t xml:space="preserve">Act 1: Beira 처치 보상으로 냉기 저항 +10%를 챙기는 흐름, Renly 도구 회수로 Salvage Bench 해금, Una/Tree of Souls 진행 등이 중요하다.</w:t>
      </w:r>
    </w:p>
    <w:p>
      <w:pPr>
        <w:numPr>
          <w:ilvl w:val="0"/>
          <w:numId w:val="1"/>
        </w:numPr>
      </w:pPr>
      <w:r>
        <w:t xml:space="preserve">Act 2: Mawdun Mines 이전에 Grand Life/Mana Flask와 15% 이동 속도 신발, 화염 저항을 확인하라고 안내한다. Rudja 전에는 화염 저항 보완이 중요하다.</w:t>
      </w:r>
    </w:p>
    <w:p>
      <w:pPr>
        <w:numPr>
          <w:ilvl w:val="0"/>
          <w:numId w:val="1"/>
        </w:numPr>
      </w:pPr>
      <w:r>
        <w:t xml:space="preserve">Act 2: Sisters of Garukhan 신전은 번개 저항 +10% 영구 보상으로 표시할 가치가 있다.</w:t>
      </w:r>
    </w:p>
    <w:p>
      <w:pPr>
        <w:numPr>
          <w:ilvl w:val="0"/>
          <w:numId w:val="1"/>
        </w:numPr>
      </w:pPr>
      <w:r>
        <w:t xml:space="preserve">Act 2 후반: 레벨 30 전후부터 20% 이동 속도 신발, Colossal Flask, Solar Amulet 같은 핵심 상점 아이템을 확인하라는 팁이 있다.</w:t>
      </w:r>
    </w:p>
    <w:p>
      <w:pPr>
        <w:numPr>
          <w:ilvl w:val="0"/>
          <w:numId w:val="1"/>
        </w:numPr>
      </w:pPr>
      <w:r>
        <w:t xml:space="preserve">Act 3: Blackjaw 처치 보상은 화염 저항 +10% 영구 보상으로 강조할 수 있다.</w:t>
      </w:r>
    </w:p>
    <w:p>
      <w:pPr>
        <w:numPr>
          <w:ilvl w:val="0"/>
          <w:numId w:val="1"/>
        </w:numPr>
      </w:pPr>
      <w:r>
        <w:t xml:space="preserve">Act 4: Halls of the Dead의 세 시험은 각각 민첩/번개저항, 지능/냉기저항, 힘/화염저항 중 선택하는 보상으로 정리되어 있다.</w:t>
      </w:r>
    </w:p>
    <w:p>
      <w:pPr>
        <w:numPr>
          <w:ilvl w:val="0"/>
          <w:numId w:val="1"/>
        </w:numPr>
      </w:pPr>
      <w:r>
        <w:t xml:space="preserve">Act 4: Arastas 지역의 여러 종(Bell) 상호작용은 제작 화폐를 주므로 동선 중 발견 시 클릭 팁으로 넣을 수 있다. 예: Morning Bell은 Regal Orb 3개를 준다고 Maxroll이 언급한다.</w:t>
      </w:r>
    </w:p>
    <w:p>
      <w:pPr>
        <w:numPr>
          <w:ilvl w:val="0"/>
          <w:numId w:val="1"/>
        </w:numPr>
      </w:pPr>
      <w:r>
        <w:t xml:space="preserve">막간 Holten/Ferryman: Greater Rune을 한 번만 대량 구매할 수 있으므로 약 20,000 골드를 준비하라는 팁이 있다.</w:t>
      </w:r>
    </w:p>
    <w:p>
      <w:pPr>
        <w:numPr>
          <w:ilvl w:val="0"/>
          <w:numId w:val="1"/>
        </w:numPr>
      </w:pPr>
      <w:r>
        <w:t xml:space="preserve">막간 Orbala’s Pillars: 외벽 좁은 통로의 사이드 영역에서 버프를 선택할 수 있으며, 불확실하면 모든 원소 저항 5% 또는 모든 능력치 +5가 안전한 선택으로 제시된다.</w:t>
      </w:r>
    </w:p>
    <w:p>
      <w:pPr>
        <w:pStyle w:val="Heading2"/>
      </w:pPr>
      <w:r>
        <w:t xml:space="preserve">3.2 Maxroll Comprehensive League Start Leveling Guide</w:t>
      </w:r>
    </w:p>
    <w:p>
      <w:pPr>
        <w:numPr>
          <w:ilvl w:val="0"/>
          <w:numId w:val="1"/>
        </w:numPr>
      </w:pPr>
      <w:r>
        <w:t xml:space="preserve">0.4.0 업데이트로 이동 속도 신발 티어 레벨이 각 액트 시작 흐름에 맞춰 바뀌었다고 명시한다.</w:t>
      </w:r>
    </w:p>
    <w:p>
      <w:pPr>
        <w:numPr>
          <w:ilvl w:val="0"/>
          <w:numId w:val="1"/>
        </w:numPr>
      </w:pPr>
      <w:r>
        <w:t xml:space="preserve">레벨 1부터 10% 이동 속도 신발을 적극적으로 찾고, 레벨 15 전후에는 15%, 레벨 33 전후에는 20%, 레벨 46~50 전후에는 25% 이동 속도 신발을 목표로 한다.</w:t>
      </w:r>
    </w:p>
    <w:p>
      <w:pPr>
        <w:numPr>
          <w:ilvl w:val="0"/>
          <w:numId w:val="1"/>
        </w:numPr>
      </w:pPr>
      <w:r>
        <w:t xml:space="preserve">Act 1 최종 보스 Count Ogham 전에는 냉기 저항 30~40% 이상을 권장한다. Sapphire Ring 확인 팁을 Act 1 후반에 넣을 수 있다.</w:t>
      </w:r>
    </w:p>
    <w:p>
      <w:pPr>
        <w:numPr>
          <w:ilvl w:val="0"/>
          <w:numId w:val="1"/>
        </w:numPr>
      </w:pPr>
      <w:r>
        <w:t xml:space="preserve">Act 2 Mawdun Mines/Rudja 전에는 화염 저항을 우선 보완한다. Desert Rune 1~2개가 큰 차이를 만든다는 식으로 “보스 대비 저항” 팁을 둘 수 있다.</w:t>
      </w:r>
    </w:p>
    <w:p>
      <w:pPr>
        <w:numPr>
          <w:ilvl w:val="0"/>
          <w:numId w:val="1"/>
        </w:numPr>
      </w:pPr>
      <w:r>
        <w:t xml:space="preserve">저항은 생존 핵심이다. 50% 저항과 75% 저항의 실제 받는 피해 차이를 강조하므로, 앱에는 “다음 보스 속성 대비 저항 체크”를 짧게 보여주는 방식이 적합하다.</w:t>
      </w:r>
    </w:p>
    <w:p>
      <w:pPr>
        <w:numPr>
          <w:ilvl w:val="0"/>
          <w:numId w:val="1"/>
        </w:numPr>
      </w:pPr>
      <w:r>
        <w:t xml:space="preserve">룬은 캠페인 중 가장 강력한 제작 도구로 강조된다. 공격 빌드는 2소켓 무기에 Iron Rune 등 피해 룬을 넣는 것만으로도 진행력이 크게 오른다.</w:t>
      </w:r>
    </w:p>
    <w:p>
      <w:pPr>
        <w:numPr>
          <w:ilvl w:val="0"/>
          <w:numId w:val="1"/>
        </w:numPr>
      </w:pPr>
      <w:r>
        <w:t xml:space="preserve">방어구 소켓은 생명력보다 저항 해결을 우선할 때가 많다. 막히는 보스 속성에 맞춰 룬/반지/참을 바꾸는 팁이 좋다.</w:t>
      </w:r>
    </w:p>
    <w:p>
      <w:pPr>
        <w:numPr>
          <w:ilvl w:val="0"/>
          <w:numId w:val="1"/>
        </w:numPr>
      </w:pPr>
      <w:r>
        <w:t xml:space="preserve">Renly 도구로 Salvage Bench를 연 뒤, 사용하지 않을 소켓/퀄리티 아이템은 캠페인 내내 Salvage하라고 권장한다.</w:t>
      </w:r>
    </w:p>
    <w:p>
      <w:pPr>
        <w:numPr>
          <w:ilvl w:val="0"/>
          <w:numId w:val="1"/>
        </w:numPr>
      </w:pPr>
      <w:r>
        <w:t xml:space="preserve">마법/희귀 아이템 처리는 상황에 따라 골드 판매와 분해를 섞되, Transmute/Regal 수급을 위해 분해의 비중을 높이는 흐름을 제안한다.</w:t>
      </w:r>
    </w:p>
    <w:p>
      <w:pPr>
        <w:numPr>
          <w:ilvl w:val="0"/>
          <w:numId w:val="1"/>
        </w:numPr>
      </w:pPr>
      <w:r>
        <w:t xml:space="preserve">Orb of Transmutation은 새 무기 베이스, 이동 속도 신발, 공격 빌드용 장갑, 플라스크, 장신구에 자유롭게 쓰는 편을 권장한다.</w:t>
      </w:r>
    </w:p>
    <w:p>
      <w:pPr>
        <w:numPr>
          <w:ilvl w:val="0"/>
          <w:numId w:val="1"/>
        </w:numPr>
      </w:pPr>
      <w:r>
        <w:t xml:space="preserve">Orb of Augmentation은 이미 좋은 단일 옵션이 붙은 마법 아이템, 특히 오래 쓸 장신구나 이동 속도 신발에 우선 사용한다.</w:t>
      </w:r>
    </w:p>
    <w:p>
      <w:pPr>
        <w:numPr>
          <w:ilvl w:val="0"/>
          <w:numId w:val="1"/>
        </w:numPr>
      </w:pPr>
      <w:r>
        <w:t xml:space="preserve">Regal Orb는 좋은 옵션 2개가 붙은 마법 아이템에 사용한다. 단 곧 상위 티어 베이스가 나올 장비에는 과투자하지 않는 것이 좋다.</w:t>
      </w:r>
    </w:p>
    <w:p>
      <w:pPr>
        <w:numPr>
          <w:ilvl w:val="0"/>
          <w:numId w:val="1"/>
        </w:numPr>
      </w:pPr>
      <w:r>
        <w:t xml:space="preserve">Orb of Alchemy는 캠페인 중 희귀하므로, 데미지가 부족할 때 현재 레벨에 맞는 무기 베이스 또는 오래 쓸 Solar Amulet 같은 아이템에 신중히 사용한다.</w:t>
      </w:r>
    </w:p>
    <w:p>
      <w:pPr>
        <w:numPr>
          <w:ilvl w:val="0"/>
          <w:numId w:val="1"/>
        </w:numPr>
      </w:pPr>
      <w:r>
        <w:t xml:space="preserve">Essence는 원하는 옵션을 보장하는 강력한 도구다. 무기에는 Torment 계열처럼 즉시 데미지 상승을 기대할 수 있는 에센스, 장신구에는 능력치 문제 해결용 에센스가 유용하다.</w:t>
      </w:r>
    </w:p>
    <w:p>
      <w:pPr>
        <w:numPr>
          <w:ilvl w:val="0"/>
          <w:numId w:val="1"/>
        </w:numPr>
      </w:pPr>
      <w:r>
        <w:t xml:space="preserve">Quick Tips로 저레벨 Mace+Leap Slam 무기 스왑을 이용한 이동/지형 shortcut 팁이 있다. 단 앱에 넣을 경우 빌드 공통 선택 팁으로 분리하는 것이 좋다.</w:t>
      </w:r>
    </w:p>
    <w:p>
      <w:pPr>
        <w:pStyle w:val="Heading2"/>
      </w:pPr>
      <w:r>
        <w:t xml:space="preserve">3.3 IGGM 0.4.0 Campaign Leveling Guide</w:t>
      </w:r>
    </w:p>
    <w:p>
      <w:pPr>
        <w:numPr>
          <w:ilvl w:val="0"/>
          <w:numId w:val="1"/>
        </w:numPr>
      </w:pPr>
      <w:r>
        <w:t xml:space="preserve">핵심 관점은 “캠페인은 엔드게임으로 가는 전환 구간이므로 빠르게 통과”다.</w:t>
      </w:r>
    </w:p>
    <w:p>
      <w:pPr>
        <w:numPr>
          <w:ilvl w:val="0"/>
          <w:numId w:val="1"/>
        </w:numPr>
      </w:pPr>
      <w:r>
        <w:t xml:space="preserve">초반 지역은 모든 몬스터를 잡지 말고 고립된 적은 무시해 시간을 절약하라고 안내한다.</w:t>
      </w:r>
    </w:p>
    <w:p>
      <w:pPr>
        <w:numPr>
          <w:ilvl w:val="0"/>
          <w:numId w:val="1"/>
        </w:numPr>
      </w:pPr>
      <w:r>
        <w:t xml:space="preserve">초기 Large Chest/체크포인트 리셋으로 스킬 젬을 반복 확보해 골드로 전환하는 팁을 제시한다. 다만 패치로 막힐 수 있는 리셋/복제성 팁이라 앱 반영 시 “확인 필요/비권장 가능성”으로 따로 분리하는 것이 안전하다.</w:t>
      </w:r>
    </w:p>
    <w:p>
      <w:pPr>
        <w:numPr>
          <w:ilvl w:val="0"/>
          <w:numId w:val="1"/>
        </w:numPr>
      </w:pPr>
      <w:r>
        <w:t xml:space="preserve">Clearfell Encampment에서 Una는 마법 아이템/플라스크/감정 주문서를, Finn은 물리 클래스 장비를 판다고 설명한다.</w:t>
      </w:r>
    </w:p>
    <w:p>
      <w:pPr>
        <w:numPr>
          <w:ilvl w:val="0"/>
          <w:numId w:val="1"/>
        </w:numPr>
      </w:pPr>
      <w:r>
        <w:t xml:space="preserve">상점 검색어로 최대 생명력, 이동 속도, 피해 증가, 품질 아이템 등을 필터링하는 장비 쇼핑 팁이 있다.</w:t>
      </w:r>
    </w:p>
    <w:p>
      <w:pPr>
        <w:numPr>
          <w:ilvl w:val="0"/>
          <w:numId w:val="1"/>
        </w:numPr>
      </w:pPr>
      <w:r>
        <w:t xml:space="preserve">경험치 페널티 때문에 레벨 40 전에는 몬스터와 ±4레벨, 40 이후에는 ±6레벨 범위의 지역 진행이 효율적이라고 설명한다.</w:t>
      </w:r>
    </w:p>
    <w:p>
      <w:pPr>
        <w:numPr>
          <w:ilvl w:val="0"/>
          <w:numId w:val="1"/>
        </w:numPr>
      </w:pPr>
      <w:r>
        <w:t xml:space="preserve">필요하지 않은 보상 퀘스트는 생략하고, 지도에 십자 해골로 표시되는 영구 능력치 보상은 필수로 챙기라고 정리한다.</w:t>
      </w:r>
    </w:p>
    <w:p>
      <w:pPr>
        <w:numPr>
          <w:ilvl w:val="0"/>
          <w:numId w:val="1"/>
        </w:numPr>
      </w:pPr>
      <w:r>
        <w:t xml:space="preserve">막히면 잡을 수 있는 보스/엘리트를 새 인스턴스로 반복해 희귀 장비를 노리는 방법을 제안한다.</w:t>
      </w:r>
    </w:p>
    <w:p>
      <w:pPr>
        <w:numPr>
          <w:ilvl w:val="0"/>
          <w:numId w:val="1"/>
        </w:numPr>
      </w:pPr>
      <w:r>
        <w:t xml:space="preserve">패시브 트리는 레벨링 중 데미지 노드를 우선하며, 고티어 맵 전까지 순수 방어 노드는 빌드에 따라 후순위로 볼 수 있다고 설명한다. 단 이것은 빌드별 차이가 커서 앱에는 일반 팁으로만 넣는 것이 안전하다.</w:t>
      </w:r>
    </w:p>
    <w:p>
      <w:pPr>
        <w:numPr>
          <w:ilvl w:val="0"/>
          <w:numId w:val="1"/>
        </w:numPr>
      </w:pPr>
      <w:r>
        <w:t xml:space="preserve">무기 베이스는 레벨 11, 28 전후에 큰 개선이 있으므로 낮은 베이스에 과투자하지 말라는 팁이 있다.</w:t>
      </w:r>
    </w:p>
    <w:p>
      <w:pPr>
        <w:numPr>
          <w:ilvl w:val="0"/>
          <w:numId w:val="1"/>
        </w:numPr>
      </w:pPr>
      <w:r>
        <w:t xml:space="preserve">마법 아이템은 감정 후 판매 가치가 더 좋고, 희귀 아이템은 Regal Shard를 위해 분해하는 편을 권장한다.</w:t>
      </w:r>
    </w:p>
    <w:p>
      <w:pPr>
        <w:numPr>
          <w:ilvl w:val="0"/>
          <w:numId w:val="1"/>
        </w:numPr>
      </w:pPr>
      <w:r>
        <w:t xml:space="preserve">소켓 장비는 Salvage Bench로 Artificer’s Shard를 얻어 소켓 추가용 Artificer’s Orb 수급에 활용하라고 설명한다.</w:t>
      </w:r>
    </w:p>
    <w:p>
      <w:pPr>
        <w:pStyle w:val="Heading2"/>
      </w:pPr>
      <w:r>
        <w:t xml:space="preserve">3.4 Game8 Act 4 Walkthrough</w:t>
      </w:r>
    </w:p>
    <w:p>
      <w:pPr>
        <w:numPr>
          <w:ilvl w:val="0"/>
          <w:numId w:val="1"/>
        </w:numPr>
      </w:pPr>
      <w:r>
        <w:t xml:space="preserve">Act 4를 The Search, Dark Mists, Land of the Kin, Trial of the Ancestors, Tribal Medicine, Forgotten Bounty, Hostile Takeover 같은 퀘스트 단위로 나눠 정리한다.</w:t>
      </w:r>
    </w:p>
    <w:p>
      <w:pPr>
        <w:numPr>
          <w:ilvl w:val="0"/>
          <w:numId w:val="1"/>
        </w:numPr>
      </w:pPr>
      <w:r>
        <w:t xml:space="preserve">앱의 현재 세부 스텝 구조와 비교하면, Game8은 “퀘스트 그룹 요약/보상 표기 검증” 용도로 적합하다.</w:t>
      </w:r>
    </w:p>
    <w:p>
      <w:pPr>
        <w:numPr>
          <w:ilvl w:val="0"/>
          <w:numId w:val="1"/>
        </w:numPr>
      </w:pPr>
      <w:r>
        <w:t xml:space="preserve">구체적인 속도 팁보다는 위치/퀘스트/보상 인덱스 성격이 강하므로, Maxroll/GuyThatDies/DCInside식 동선 팁의 보조 검증 자료로 사용하는 편이 좋다.</w:t>
      </w:r>
    </w:p>
    <w:p>
      <w:pPr>
        <w:pStyle w:val="Heading2"/>
      </w:pPr>
      <w:r>
        <w:t xml:space="preserve">3.5 PoeVault Act 4 Boss Guide</w:t>
      </w:r>
    </w:p>
    <w:p>
      <w:pPr>
        <w:numPr>
          <w:ilvl w:val="0"/>
          <w:numId w:val="1"/>
        </w:numPr>
      </w:pPr>
      <w:r>
        <w:t xml:space="preserve">Act 4 보스별 주요 피해 속성을 짧은 보스 대비 팁으로 변환하기 좋다.</w:t>
      </w:r>
    </w:p>
    <w:p>
      <w:pPr>
        <w:numPr>
          <w:ilvl w:val="0"/>
          <w:numId w:val="1"/>
        </w:numPr>
      </w:pPr>
      <w:r>
        <w:t xml:space="preserve">Blind Beast: Isle of Kin, 물리/번개. 연속 Slam과 Voltaxic Sulphite 지대 주의.</w:t>
      </w:r>
    </w:p>
    <w:p>
      <w:pPr>
        <w:numPr>
          <w:ilvl w:val="0"/>
          <w:numId w:val="1"/>
        </w:numPr>
      </w:pPr>
      <w:r>
        <w:t xml:space="preserve">Krutog: Volcanic Warrens, 물리/번개. Voltaxic 지대와 전방 콘/구토류 패턴 주의.</w:t>
      </w:r>
    </w:p>
    <w:p>
      <w:pPr>
        <w:numPr>
          <w:ilvl w:val="0"/>
          <w:numId w:val="1"/>
        </w:numPr>
      </w:pPr>
      <w:r>
        <w:t xml:space="preserve">Captain Hartlin: Journey’s End, 물리/냉기/화염. 대포/닻 투사체와 광역 패턴을 지속 이동으로 피하는 식의 경고가 가능하다.</w:t>
      </w:r>
    </w:p>
    <w:p>
      <w:pPr>
        <w:numPr>
          <w:ilvl w:val="0"/>
          <w:numId w:val="1"/>
        </w:numPr>
      </w:pPr>
      <w:r>
        <w:t xml:space="preserve">Scourge of the Skies: Shrike Island, 물리. 피 장판/혈탄/Spike/소환체/혈우 패턴이 있어 출혈·이동 둔화에 주의.</w:t>
      </w:r>
    </w:p>
    <w:p>
      <w:pPr>
        <w:numPr>
          <w:ilvl w:val="0"/>
          <w:numId w:val="1"/>
        </w:numPr>
      </w:pPr>
      <w:r>
        <w:t xml:space="preserve">Great White One: Whakapanu Island, 물리. 모래 잠수 추적, 피라냐 장판, Tornado Dive를 계속 이동하며 피하는 보스.</w:t>
      </w:r>
    </w:p>
    <w:p>
      <w:pPr>
        <w:numPr>
          <w:ilvl w:val="0"/>
          <w:numId w:val="1"/>
        </w:numPr>
      </w:pPr>
      <w:r>
        <w:t xml:space="preserve">Diamora: Singing Caverns, 물리/냉기. 도넛형 투기장, 시선/석화/물벽/게이저 패턴이 핵심.</w:t>
      </w:r>
    </w:p>
    <w:p>
      <w:pPr>
        <w:numPr>
          <w:ilvl w:val="0"/>
          <w:numId w:val="1"/>
        </w:numPr>
      </w:pPr>
      <w:r>
        <w:t xml:space="preserve">The Prisoner: Solitary Confinement, 물리/냉기. 50% 회복 구간과 발리스타 사용, 20% 부근 추가 발리스타 사용을 강조할 수 있다.</w:t>
      </w:r>
    </w:p>
    <w:p>
      <w:pPr>
        <w:numPr>
          <w:ilvl w:val="0"/>
          <w:numId w:val="1"/>
        </w:numPr>
      </w:pPr>
      <w:r>
        <w:t xml:space="preserve">Torvian: Arastas, 물리/화염. 투기장 위 마법사 채널을 Rock Toss로 끊을 수 있다는 팁이 앱에 유용하다.</w:t>
      </w:r>
    </w:p>
    <w:p>
      <w:pPr>
        <w:numPr>
          <w:ilvl w:val="0"/>
          <w:numId w:val="1"/>
        </w:numPr>
      </w:pPr>
      <w:r>
        <w:t xml:space="preserve">Benedictus: The Excavation, 물리/번개. 흙기둥/번개기둥/원형·벽형 회피 구간을 구분하는 보스.</w:t>
      </w:r>
    </w:p>
    <w:p>
      <w:pPr>
        <w:numPr>
          <w:ilvl w:val="0"/>
          <w:numId w:val="1"/>
        </w:numPr>
      </w:pPr>
      <w:r>
        <w:t xml:space="preserve">Yama the White: Halls of the Dead, 물리/카오스. 처치 후 Silver Coin을 Trial of the Ancestors에 가져가 패시브 2포인트 보상으로 연결한다.</w:t>
      </w:r>
    </w:p>
    <w:p>
      <w:pPr>
        <w:numPr>
          <w:ilvl w:val="0"/>
          <w:numId w:val="1"/>
        </w:numPr>
      </w:pPr>
      <w:r>
        <w:t xml:space="preserve">Tavakai: Heart of the Tribe, 물리/냉기/화염/번개. 3페이즈 보스이며 원소 복합 피해 대비가 필요하다.</w:t>
      </w:r>
    </w:p>
    <w:p>
      <w:pPr>
        <w:pStyle w:val="Heading1"/>
      </w:pPr>
      <w:r>
        <w:t xml:space="preserve">4. 여러 출처에서 반복되는 공통 팁</w:t>
      </w:r>
    </w:p>
    <w:p>
      <w:pPr>
        <w:numPr>
          <w:ilvl w:val="0"/>
          <w:numId w:val="1"/>
        </w:numPr>
      </w:pPr>
      <w:r>
        <w:t xml:space="preserve">영구 보상은 반드시 챙긴다: 저항 +10%, 패시브 포인트, 정신력, 무기 세트 패시브, 능력치/저항 선택 보상은 앱에서 가장 눈에 띄어야 한다.</w:t>
      </w:r>
    </w:p>
    <w:p>
      <w:pPr>
        <w:numPr>
          <w:ilvl w:val="0"/>
          <w:numId w:val="1"/>
        </w:numPr>
      </w:pPr>
      <w:r>
        <w:t xml:space="preserve">이동 속도 신발은 액트 진행 속도의 핵심이다. 10% → 15% → 20% → 25% 순으로 상점/드랍/제작 확인 타이밍을 배치한다.</w:t>
      </w:r>
    </w:p>
    <w:p>
      <w:pPr>
        <w:numPr>
          <w:ilvl w:val="0"/>
          <w:numId w:val="1"/>
        </w:numPr>
      </w:pPr>
      <w:r>
        <w:t xml:space="preserve">다음 큰 보스의 주 피해 속성을 미리 알려주고, 반지/참/룬으로 저항을 임시 보완하라고 안내한다.</w:t>
      </w:r>
    </w:p>
    <w:p>
      <w:pPr>
        <w:numPr>
          <w:ilvl w:val="0"/>
          <w:numId w:val="1"/>
        </w:numPr>
      </w:pPr>
      <w:r>
        <w:t xml:space="preserve">상점 확인은 단순 쇼핑이 아니라 캠페인 장비 갱신 루틴이다. 새 액트/새 레벨대 진입 때 플라스크, 이동 속도 신발, 무기 베이스, 장신구를 확인한다.</w:t>
      </w:r>
    </w:p>
    <w:p>
      <w:pPr>
        <w:numPr>
          <w:ilvl w:val="0"/>
          <w:numId w:val="1"/>
        </w:numPr>
      </w:pPr>
      <w:r>
        <w:t xml:space="preserve">소켓/퀄리티 아이템은 Salvage Bench 해금 이후 계속 분해한다. 이는 룬 소켓/Artificer’s Orb 수급과 직결된다.</w:t>
      </w:r>
    </w:p>
    <w:p>
      <w:pPr>
        <w:numPr>
          <w:ilvl w:val="0"/>
          <w:numId w:val="1"/>
        </w:numPr>
      </w:pPr>
      <w:r>
        <w:t xml:space="preserve">마법/희귀 아이템은 골드 판매와 분해를 상황에 따라 나눈다. 초반에는 골드, 이후에는 Transmute/Regal Shard 수급이 중요해진다.</w:t>
      </w:r>
    </w:p>
    <w:p>
      <w:pPr>
        <w:numPr>
          <w:ilvl w:val="0"/>
          <w:numId w:val="1"/>
        </w:numPr>
      </w:pPr>
      <w:r>
        <w:t xml:space="preserve">무기 베이스가 바뀌는 레벨대 직전/직후에는 기존 낮은 베이스에 과투자하지 않는다.</w:t>
      </w:r>
    </w:p>
    <w:p>
      <w:pPr>
        <w:numPr>
          <w:ilvl w:val="0"/>
          <w:numId w:val="1"/>
        </w:numPr>
      </w:pPr>
      <w:r>
        <w:t xml:space="preserve">빠른 진행을 원하면 고립된 몬스터는 무시하고, 레벨 차이 페널티가 심한 저레벨 지역 반복 사냥은 피한다.</w:t>
      </w:r>
    </w:p>
    <w:p>
      <w:pPr>
        <w:numPr>
          <w:ilvl w:val="0"/>
          <w:numId w:val="1"/>
        </w:numPr>
      </w:pPr>
      <w:r>
        <w:t xml:space="preserve">막히는 경우에는 스킬보다 장비 문제일 가능성이 크다. 무기, 이동 속도, 플라스크, 저항을 먼저 점검한다.</w:t>
      </w:r>
    </w:p>
    <w:p>
      <w:pPr>
        <w:pStyle w:val="Heading1"/>
      </w:pPr>
      <w:r>
        <w:t xml:space="preserve">5. poe2act_checker 반영 후보</w:t>
      </w:r>
    </w:p>
    <w:p>
      <w:pPr>
        <w:pStyle w:val="Heading2"/>
      </w:pPr>
      <w:r>
        <w:t xml:space="preserve">5.1 UI/데이터 반영 우선순위</w:t>
      </w:r>
    </w:p>
    <w:p>
      <w:pPr>
        <w:numPr>
          <w:ilvl w:val="0"/>
          <w:numId w:val="1"/>
        </w:numPr>
      </w:pPr>
      <w:r>
        <w:t xml:space="preserve">가장 높은 우선순위: 영구 보상/선택 보상/패시브 포인트/정신력/저항/무기 세트 패시브 보상 표기 검증.</w:t>
      </w:r>
    </w:p>
    <w:p>
      <w:pPr>
        <w:numPr>
          <w:ilvl w:val="0"/>
          <w:numId w:val="1"/>
        </w:numPr>
      </w:pPr>
      <w:r>
        <w:t xml:space="preserve">중간 우선순위: 각 액트 시작 또는 주요 마을 도착 시 상점 확인 팁. 플라스크, 이동 속도 신발, 무기 베이스, 장신구 중심.</w:t>
      </w:r>
    </w:p>
    <w:p>
      <w:pPr>
        <w:numPr>
          <w:ilvl w:val="0"/>
          <w:numId w:val="1"/>
        </w:numPr>
      </w:pPr>
      <w:r>
        <w:t xml:space="preserve">중간 우선순위: 다음 보스 대비 저항 팁. 예: Act 1 최종 보스 냉기, Act 2 Rudja 화염, Act 4 다수 보스의 번개/카오스/복합 피해.</w:t>
      </w:r>
    </w:p>
    <w:p>
      <w:pPr>
        <w:numPr>
          <w:ilvl w:val="0"/>
          <w:numId w:val="1"/>
        </w:numPr>
      </w:pPr>
      <w:r>
        <w:t xml:space="preserve">낮은 우선순위: 특정 스킬/무기 스왑/초반 복제성 리셋 팁. 패치로 막히거나 빌드별 차이가 크므로 별도 “고급/선택” 팁에 둔다.</w:t>
      </w:r>
    </w:p>
    <w:p>
      <w:pPr>
        <w:pStyle w:val="Heading2"/>
      </w:pPr>
      <w:r>
        <w:t xml:space="preserve">5.2 액트별 짧은 반영 메모</w:t>
      </w:r>
    </w:p>
    <w:p>
      <w:pPr>
        <w:numPr>
          <w:ilvl w:val="0"/>
          <w:numId w:val="1"/>
        </w:numPr>
      </w:pPr>
      <w:r>
        <w:t xml:space="preserve">Act 1: Beira 냉기 저항 +10%, Renly 도구/Salvage Bench, Count Ogham 전 냉기 저항 30~40%, 10~15% 이동 속도 신발 확인.</w:t>
      </w:r>
    </w:p>
    <w:p>
      <w:pPr>
        <w:numPr>
          <w:ilvl w:val="0"/>
          <w:numId w:val="1"/>
        </w:numPr>
      </w:pPr>
      <w:r>
        <w:t xml:space="preserve">Act 2: Mawdun Mines/Rudja 전 화염 저항, 15~20% 이동 속도 신발, Grand Flask, Sisters of Garukhan 번개 저항 +10%, 레벨 28~30 전후 무기/플라스크/장신구 갱신.</w:t>
      </w:r>
    </w:p>
    <w:p>
      <w:pPr>
        <w:numPr>
          <w:ilvl w:val="0"/>
          <w:numId w:val="1"/>
        </w:numPr>
      </w:pPr>
      <w:r>
        <w:t xml:space="preserve">Act 3: Blackjaw 화염 저항 +10%, 숨은 상점/상위 장비 베이스 확인, Solar Amulet과 플라스크/룬/제작 타이밍 표시.</w:t>
      </w:r>
    </w:p>
    <w:p>
      <w:pPr>
        <w:numPr>
          <w:ilvl w:val="0"/>
          <w:numId w:val="1"/>
        </w:numPr>
      </w:pPr>
      <w:r>
        <w:t xml:space="preserve">Act 4: Halls of the Dead 세 시험 보상 선택, Arastas Bell 제작 화폐, 보스별 피해 속성 짧은 경고, Blind Beast/Dark Mists 보상 최신화 확인.</w:t>
      </w:r>
    </w:p>
    <w:p>
      <w:pPr>
        <w:numPr>
          <w:ilvl w:val="0"/>
          <w:numId w:val="1"/>
        </w:numPr>
      </w:pPr>
      <w:r>
        <w:t xml:space="preserve">막간: Holten/Ferryman의 Greater Rune 일회성 구매와 20,000 골드 준비, Orbala’s Pillars 안전 선택지(모든 원소 저항 5% 또는 모든 능력치 +5), 이후 맵핑 전 저항/이속/플라스크/무기 최종 점검.</w:t>
      </w:r>
    </w:p>
    <w:p>
      <w:pPr>
        <w:pStyle w:val="Heading1"/>
      </w:pPr>
      <w:r>
        <w:t xml:space="preserve">6. 중복/충돌 주의</w:t>
      </w:r>
    </w:p>
    <w:p>
      <w:pPr>
        <w:numPr>
          <w:ilvl w:val="0"/>
          <w:numId w:val="1"/>
        </w:numPr>
      </w:pPr>
      <w:r>
        <w:t xml:space="preserve">Maxroll과 기존 GuyThatDies/DCInside 팁은 진행 동선이 겹칠 수 있다. 새 스텝을 늘리기보다 기존 step의 rewards/tips/next를 보강하는 방식이 체크 저장을 덜 깨뜨린다.</w:t>
      </w:r>
    </w:p>
    <w:p>
      <w:pPr>
        <w:numPr>
          <w:ilvl w:val="0"/>
          <w:numId w:val="1"/>
        </w:numPr>
      </w:pPr>
      <w:r>
        <w:t xml:space="preserve">무기 제작 팁은 기존 프로젝트 기준처럼 [무기 제작] prefix로 분리해 우측 박스에 넣는 것이 좋다. 일반 동선 팁과 섞지 않는다.</w:t>
      </w:r>
    </w:p>
    <w:p>
      <w:pPr>
        <w:numPr>
          <w:ilvl w:val="0"/>
          <w:numId w:val="1"/>
        </w:numPr>
      </w:pPr>
      <w:r>
        <w:t xml:space="preserve">PoeVault 보스 패턴은 세부 설명이 길기 때문에 앱에는 “피해 속성 + 가장 위험한 1~2개 패턴”만 짧게 넣는 편이 좋다.</w:t>
      </w:r>
    </w:p>
    <w:p>
      <w:pPr>
        <w:numPr>
          <w:ilvl w:val="0"/>
          <w:numId w:val="1"/>
        </w:numPr>
      </w:pPr>
      <w:r>
        <w:t xml:space="preserve">IGGM의 체크포인트 리셋/젬 반복 획득류 팁은 패치/의도 여부에 따라 변동 가능성이 있으므로 기본 체크리스트에는 넣지 않거나 “검증 필요”로 별도 문서화한다.</w:t>
      </w:r>
    </w:p>
    <w:p>
      <w:pPr>
        <w:numPr>
          <w:ilvl w:val="0"/>
          <w:numId w:val="1"/>
        </w:numPr>
      </w:pPr>
      <w:r>
        <w:t xml:space="preserve">Game8은 퀘스트 그룹/보상 검증에는 유용하지만, 세밀한 동선 팁은 Maxroll 및 커뮤니티 공략이 더 풍부하다.</w:t>
      </w:r>
    </w:p>
    <w:p>
      <w:pPr>
        <w:pStyle w:val="Heading1"/>
      </w:pPr>
      <w:r>
        <w:t xml:space="preserve">7. 다음 작업 제안</w:t>
      </w:r>
    </w:p>
    <w:p>
      <w:pPr>
        <w:numPr>
          <w:ilvl w:val="0"/>
          <w:numId w:val="1"/>
        </w:numPr>
      </w:pPr>
      <w:r>
        <w:t xml:space="preserve">현재 src/data/acts.ts의 Act 1~막간 보상과 위 출처의 영구 보상 목록을 대조해 누락/오표기를 먼저 찾는다.</w:t>
      </w:r>
    </w:p>
    <w:p>
      <w:pPr>
        <w:numPr>
          <w:ilvl w:val="0"/>
          <w:numId w:val="1"/>
        </w:numPr>
      </w:pPr>
      <w:r>
        <w:t xml:space="preserve">그다음 Act 1~3에는 Maxroll 레벨링 장비/저항 팁을 짧은 일반 팁으로 보강한다.</w:t>
      </w:r>
    </w:p>
    <w:p>
      <w:pPr>
        <w:numPr>
          <w:ilvl w:val="0"/>
          <w:numId w:val="1"/>
        </w:numPr>
      </w:pPr>
      <w:r>
        <w:t xml:space="preserve">Act 4에는 PoeVault의 보스 피해 속성 요약을 각 보스 step에 1줄씩 추가할지 검토한다.</w:t>
      </w:r>
    </w:p>
    <w:p>
      <w:pPr>
        <w:numPr>
          <w:ilvl w:val="0"/>
          <w:numId w:val="1"/>
        </w:numPr>
      </w:pPr>
      <w:r>
        <w:t xml:space="preserve">막간에는 Ferryman Greater Rune, Orbala’s Pillars, 맵핑 전 최종 장비 점검을 별도 step 또는 팁으로 표시한다.</w:t>
      </w:r>
    </w:p>
    <w:p>
      <w:pPr>
        <w:numPr>
          <w:ilvl w:val="0"/>
          <w:numId w:val="1"/>
        </w:numPr>
      </w:pPr>
      <w:r>
        <w:t xml:space="preserve">반영 후 npm run build 및 브라우저 화면에서 좌/중/우 팁 박스가 너무 길어지지 않는지 확인한다.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/Relationships>
</file>