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65A" w:rsidRDefault="00E55054">
      <w:r>
        <w:t>Cgfsdfgaghgdrgaegrhyarhhahghfsytaehg&lt;at</w:t>
      </w:r>
    </w:p>
    <w:sectPr w:rsidR="0085265A" w:rsidSect="00D53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992399"/>
    <w:rsid w:val="00992399"/>
    <w:rsid w:val="00C84CAE"/>
    <w:rsid w:val="00D534F4"/>
    <w:rsid w:val="00E55054"/>
    <w:rsid w:val="00FD7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F4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Gunnhild Solsvik</dc:creator>
  <cp:lastModifiedBy>Gunnhild Solsvik</cp:lastModifiedBy>
  <cp:revision>3</cp:revision>
  <dcterms:created xsi:type="dcterms:W3CDTF">2016-01-21T12:45:00Z</dcterms:created>
  <dcterms:modified xsi:type="dcterms:W3CDTF">2016-01-21T13:18:00Z</dcterms:modified>
</cp:coreProperties>
</file>