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BE2" w:rsidRDefault="00F676DC">
      <w:r>
        <w:rPr>
          <w:b/>
        </w:rPr>
        <w:t>a)</w:t>
      </w:r>
    </w:p>
    <w:p w:rsidR="00955BE2" w:rsidRDefault="00F676DC">
      <w:r>
        <w:rPr>
          <w:b/>
        </w:rPr>
        <w:t>1= true 0 = false</w:t>
      </w:r>
    </w:p>
    <w:p w:rsidR="00955BE2" w:rsidRDefault="00F676DC">
      <w:r>
        <w:rPr>
          <w:b/>
        </w:rPr>
        <w:t>Not gate 1 blir til 0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1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</w:t>
            </w:r>
          </w:p>
        </w:tc>
      </w:tr>
    </w:tbl>
    <w:p w:rsidR="00955BE2" w:rsidRDefault="00955BE2"/>
    <w:p w:rsidR="00955BE2" w:rsidRDefault="00955BE2"/>
    <w:p w:rsidR="00955BE2" w:rsidRDefault="00955BE2"/>
    <w:p w:rsidR="00955BE2" w:rsidRDefault="00F676DC">
      <w:r>
        <w:rPr>
          <w:b/>
        </w:rPr>
        <w:t>And gate: Kun input 1 AND 1 = true</w:t>
      </w:r>
    </w:p>
    <w:p w:rsidR="00955BE2" w:rsidRDefault="00955BE2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Output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0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t>1</w:t>
            </w:r>
          </w:p>
        </w:tc>
      </w:tr>
    </w:tbl>
    <w:p w:rsidR="00955BE2" w:rsidRDefault="00955BE2"/>
    <w:p w:rsidR="00955BE2" w:rsidRPr="00BB23BF" w:rsidRDefault="00F676DC">
      <w:pPr>
        <w:rPr>
          <w:lang w:val="en-GB"/>
        </w:rPr>
      </w:pPr>
      <w:proofErr w:type="gramStart"/>
      <w:r w:rsidRPr="00BB23BF">
        <w:rPr>
          <w:b/>
          <w:lang w:val="en-GB"/>
        </w:rPr>
        <w:t>Or</w:t>
      </w:r>
      <w:proofErr w:type="gramEnd"/>
      <w:r w:rsidRPr="00BB23BF">
        <w:rPr>
          <w:b/>
          <w:lang w:val="en-GB"/>
        </w:rPr>
        <w:t xml:space="preserve"> gate: 1 or 1 is true output is true</w:t>
      </w:r>
    </w:p>
    <w:p w:rsidR="00955BE2" w:rsidRPr="00BB23BF" w:rsidRDefault="00955BE2">
      <w:pPr>
        <w:rPr>
          <w:lang w:val="en-GB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</w:tbl>
    <w:p w:rsidR="00955BE2" w:rsidRDefault="00955BE2"/>
    <w:p w:rsidR="00955BE2" w:rsidRPr="00BB23BF" w:rsidRDefault="00F676DC">
      <w:pPr>
        <w:rPr>
          <w:lang w:val="en-GB"/>
        </w:rPr>
      </w:pPr>
      <w:r w:rsidRPr="00BB23BF">
        <w:rPr>
          <w:b/>
          <w:lang w:val="en-GB"/>
        </w:rPr>
        <w:t>NOR gate = 1 or 1 is not true</w:t>
      </w:r>
    </w:p>
    <w:p w:rsidR="00955BE2" w:rsidRPr="00BB23BF" w:rsidRDefault="00955BE2">
      <w:pPr>
        <w:rPr>
          <w:lang w:val="en-GB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</w:tbl>
    <w:p w:rsidR="00955BE2" w:rsidRDefault="00955BE2"/>
    <w:p w:rsidR="00955BE2" w:rsidRDefault="00F676DC">
      <w:r>
        <w:rPr>
          <w:b/>
        </w:rPr>
        <w:t xml:space="preserve">XOR 1 og 1 = true bortsett fra nå det er 11 </w:t>
      </w:r>
    </w:p>
    <w:p w:rsidR="00955BE2" w:rsidRDefault="00955BE2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</w:tr>
      <w:tr w:rsidR="00955BE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BE2" w:rsidRDefault="00F676DC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</w:p>
        </w:tc>
      </w:tr>
    </w:tbl>
    <w:p w:rsidR="00955BE2" w:rsidRDefault="00955BE2"/>
    <w:p w:rsidR="00955BE2" w:rsidRDefault="00F676DC">
      <w:r>
        <w:rPr>
          <w:b/>
        </w:rPr>
        <w:t>b)</w:t>
      </w:r>
    </w:p>
    <w:p w:rsidR="00955BE2" w:rsidRDefault="00F676DC">
      <w:r>
        <w:rPr>
          <w:b/>
        </w:rPr>
        <w:t>Tilstand 0, skrive blank,111B</w:t>
      </w:r>
    </w:p>
    <w:p w:rsidR="00955BE2" w:rsidRDefault="00F676DC">
      <w:r>
        <w:rPr>
          <w:b/>
        </w:rPr>
        <w:t xml:space="preserve"> </w:t>
      </w:r>
      <w:proofErr w:type="gramStart"/>
      <w:r>
        <w:rPr>
          <w:b/>
        </w:rPr>
        <w:t>flytter</w:t>
      </w:r>
      <w:proofErr w:type="gramEnd"/>
      <w:r>
        <w:rPr>
          <w:b/>
        </w:rPr>
        <w:t xml:space="preserve"> tape til høyre. </w:t>
      </w:r>
    </w:p>
    <w:p w:rsidR="00955BE2" w:rsidRDefault="00F676DC">
      <w:r>
        <w:rPr>
          <w:b/>
        </w:rPr>
        <w:t xml:space="preserve">Neste tilstand 1. Symbol er 1, skriver derfor 0. Flytter tape til høyre. </w:t>
      </w:r>
    </w:p>
    <w:p w:rsidR="00955BE2" w:rsidRDefault="00F676DC">
      <w:r>
        <w:rPr>
          <w:b/>
        </w:rPr>
        <w:t>110B</w:t>
      </w:r>
    </w:p>
    <w:p w:rsidR="00955BE2" w:rsidRDefault="00F676DC">
      <w:r>
        <w:rPr>
          <w:b/>
        </w:rPr>
        <w:t xml:space="preserve">Går til tilstand 1, skriver 0. Flytter til høyre igjen. Går til tilstand 1. </w:t>
      </w:r>
    </w:p>
    <w:p w:rsidR="00955BE2" w:rsidRDefault="00F676DC">
      <w:r>
        <w:rPr>
          <w:b/>
        </w:rPr>
        <w:t>100B</w:t>
      </w:r>
    </w:p>
    <w:p w:rsidR="00955BE2" w:rsidRDefault="00F676DC">
      <w:r>
        <w:rPr>
          <w:b/>
        </w:rPr>
        <w:t xml:space="preserve">Går på nytt til tilstand 1, symbol er 1, skriver 0, flytter tape til høyre. </w:t>
      </w:r>
    </w:p>
    <w:p w:rsidR="00955BE2" w:rsidRDefault="00F676DC">
      <w:r>
        <w:rPr>
          <w:b/>
        </w:rPr>
        <w:t>000B</w:t>
      </w:r>
    </w:p>
    <w:p w:rsidR="00955BE2" w:rsidRDefault="00F676DC">
      <w:r>
        <w:rPr>
          <w:b/>
        </w:rPr>
        <w:t xml:space="preserve">Symbol blank, skriver 1, flytter til venstre. </w:t>
      </w:r>
    </w:p>
    <w:p w:rsidR="00955BE2" w:rsidRDefault="00F676DC">
      <w:r>
        <w:rPr>
          <w:b/>
        </w:rPr>
        <w:t>1000B</w:t>
      </w:r>
    </w:p>
    <w:p w:rsidR="00955BE2" w:rsidRDefault="00F676DC">
      <w:r>
        <w:rPr>
          <w:b/>
        </w:rPr>
        <w:t xml:space="preserve">Går over til tilstand 2, symbol er 0, skriver 0, </w:t>
      </w:r>
    </w:p>
    <w:p w:rsidR="00955BE2" w:rsidRDefault="00F676DC">
      <w:r>
        <w:rPr>
          <w:b/>
        </w:rPr>
        <w:t>1000B</w:t>
      </w:r>
    </w:p>
    <w:p w:rsidR="00955BE2" w:rsidRDefault="00F676DC">
      <w:r>
        <w:rPr>
          <w:b/>
        </w:rPr>
        <w:t>Flytter til venstre, skriver 0</w:t>
      </w:r>
    </w:p>
    <w:p w:rsidR="00955BE2" w:rsidRDefault="00F676DC">
      <w:r>
        <w:rPr>
          <w:b/>
        </w:rPr>
        <w:t>1000B</w:t>
      </w:r>
    </w:p>
    <w:p w:rsidR="00955BE2" w:rsidRDefault="00F676DC">
      <w:r>
        <w:rPr>
          <w:b/>
        </w:rPr>
        <w:t>Flytter til venstre, skriver 0</w:t>
      </w:r>
    </w:p>
    <w:p w:rsidR="00955BE2" w:rsidRDefault="00F676DC">
      <w:r>
        <w:rPr>
          <w:b/>
        </w:rPr>
        <w:t>1000B</w:t>
      </w:r>
    </w:p>
    <w:p w:rsidR="00955BE2" w:rsidRDefault="00F676DC">
      <w:r>
        <w:rPr>
          <w:b/>
        </w:rPr>
        <w:t>Flytter til venstre, skriver blank, stopper tilstand</w:t>
      </w:r>
    </w:p>
    <w:p w:rsidR="00955BE2" w:rsidRDefault="00F676DC">
      <w:r>
        <w:rPr>
          <w:b/>
        </w:rPr>
        <w:t>1000B</w:t>
      </w:r>
    </w:p>
    <w:p w:rsidR="00955BE2" w:rsidRDefault="00955BE2"/>
    <w:p w:rsidR="00955BE2" w:rsidRDefault="00F676DC">
      <w:r>
        <w:t xml:space="preserve">1000B står på tape ved stopp tilstand. </w:t>
      </w:r>
    </w:p>
    <w:p w:rsidR="00955BE2" w:rsidRDefault="00F676DC">
      <w:r>
        <w:t>Leser: 9</w:t>
      </w:r>
    </w:p>
    <w:p w:rsidR="00955BE2" w:rsidRDefault="00F676DC">
      <w:proofErr w:type="gramStart"/>
      <w:r>
        <w:t>Skriver :</w:t>
      </w:r>
      <w:proofErr w:type="gramEnd"/>
      <w:r>
        <w:t xml:space="preserve"> 9</w:t>
      </w:r>
    </w:p>
    <w:p w:rsidR="00955BE2" w:rsidRDefault="00F676DC">
      <w:r>
        <w:t>Flytter til venstre: 4</w:t>
      </w:r>
    </w:p>
    <w:p w:rsidR="00955BE2" w:rsidRDefault="00F676DC">
      <w:r>
        <w:t>Flytter til høyre: 4</w:t>
      </w:r>
    </w:p>
    <w:p w:rsidR="00955BE2" w:rsidRDefault="00F676DC">
      <w:r>
        <w:t>Tilstandsendringer: 2</w:t>
      </w:r>
    </w:p>
    <w:p w:rsidR="00955BE2" w:rsidRDefault="00F676DC">
      <w:r>
        <w:t>Stopper: 1</w:t>
      </w:r>
    </w:p>
    <w:p w:rsidR="00955BE2" w:rsidRDefault="00F676DC">
      <w:r>
        <w:t>Operasjoner 29.</w:t>
      </w:r>
    </w:p>
    <w:p w:rsidR="00955BE2" w:rsidRDefault="00955BE2"/>
    <w:p w:rsidR="005233D1" w:rsidRDefault="005233D1"/>
    <w:p w:rsidR="005233D1" w:rsidRDefault="005233D1"/>
    <w:p w:rsidR="005233D1" w:rsidRDefault="005233D1"/>
    <w:p w:rsidR="005233D1" w:rsidRDefault="005233D1"/>
    <w:p w:rsidR="005233D1" w:rsidRDefault="005233D1"/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lastRenderedPageBreak/>
        <w:t>c</w:t>
      </w:r>
      <w:r w:rsidRPr="005233D1">
        <w:rPr>
          <w:rFonts w:eastAsia="Times New Roman"/>
          <w:b/>
          <w:bCs/>
        </w:rPr>
        <w:t>)</w:t>
      </w:r>
      <w:r>
        <w:rPr>
          <w:rFonts w:eastAsia="Times New Roman"/>
          <w:b/>
          <w:bCs/>
        </w:rPr>
        <w:t xml:space="preserve"> tabell for inputs/outputs i </w:t>
      </w:r>
      <w:proofErr w:type="spellStart"/>
      <w:r>
        <w:rPr>
          <w:rFonts w:eastAsia="Times New Roman"/>
          <w:b/>
          <w:bCs/>
        </w:rPr>
        <w:t>state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machine</w:t>
      </w:r>
      <w:proofErr w:type="spellEnd"/>
      <w:r>
        <w:rPr>
          <w:rFonts w:eastAsia="Times New Roman"/>
          <w:b/>
          <w:bCs/>
        </w:rPr>
        <w:t>, sikkert</w:t>
      </w:r>
      <w:bookmarkStart w:id="0" w:name="_GoBack"/>
      <w:bookmarkEnd w:id="0"/>
      <w:r>
        <w:rPr>
          <w:rFonts w:eastAsia="Times New Roman"/>
          <w:b/>
          <w:bCs/>
        </w:rPr>
        <w:t xml:space="preserve"> ikke riktig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927"/>
        <w:gridCol w:w="927"/>
        <w:gridCol w:w="926"/>
        <w:gridCol w:w="926"/>
        <w:gridCol w:w="765"/>
        <w:gridCol w:w="926"/>
        <w:gridCol w:w="926"/>
        <w:gridCol w:w="926"/>
        <w:gridCol w:w="926"/>
      </w:tblGrid>
      <w:tr w:rsidR="005233D1" w:rsidRPr="005233D1" w:rsidTr="005233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5233D1">
              <w:rPr>
                <w:rFonts w:eastAsia="Times New Roman"/>
                <w:b/>
                <w:bCs/>
              </w:rPr>
              <w:t>time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233D1" w:rsidRPr="005233D1" w:rsidTr="005233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5233D1">
              <w:rPr>
                <w:rFonts w:eastAsia="Times New Roman"/>
                <w:b/>
                <w:bCs/>
              </w:rPr>
              <w:t>input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233D1" w:rsidRPr="005233D1" w:rsidTr="005233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 w:rsidRPr="005233D1">
              <w:rPr>
                <w:rFonts w:eastAsia="Times New Roman"/>
                <w:b/>
                <w:bCs/>
              </w:rPr>
              <w:t>state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1111</w:t>
            </w:r>
          </w:p>
        </w:tc>
      </w:tr>
      <w:tr w:rsidR="005233D1" w:rsidRPr="005233D1" w:rsidTr="005233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5233D1">
              <w:rPr>
                <w:rFonts w:eastAsia="Times New Roman"/>
                <w:b/>
                <w:bCs/>
              </w:rPr>
              <w:t>output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3D1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33D1" w:rsidRPr="005233D1" w:rsidRDefault="005233D1" w:rsidP="005233D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State: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0000: MFGC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1100: FG/CM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0100: MFG/C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5233D1">
        <w:rPr>
          <w:rFonts w:eastAsia="Times New Roman"/>
          <w:b/>
          <w:bCs/>
        </w:rPr>
        <w:t>1101:F</w:t>
      </w:r>
      <w:proofErr w:type="gramEnd"/>
      <w:r w:rsidRPr="005233D1">
        <w:rPr>
          <w:rFonts w:eastAsia="Times New Roman"/>
          <w:b/>
          <w:bCs/>
        </w:rPr>
        <w:t>/CMG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0001: MCF/G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1011: MFG/C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0011: FC/FG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1111: CFGM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Inputs - hvem reiser mannen med?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00: alene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 xml:space="preserve">01: med </w:t>
      </w:r>
      <w:proofErr w:type="spellStart"/>
      <w:r w:rsidRPr="005233D1">
        <w:rPr>
          <w:rFonts w:eastAsia="Times New Roman"/>
          <w:b/>
          <w:bCs/>
        </w:rPr>
        <w:t>fox</w:t>
      </w:r>
      <w:proofErr w:type="spellEnd"/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 xml:space="preserve">10: med </w:t>
      </w:r>
      <w:proofErr w:type="spellStart"/>
      <w:r w:rsidRPr="005233D1">
        <w:rPr>
          <w:rFonts w:eastAsia="Times New Roman"/>
          <w:b/>
          <w:bCs/>
        </w:rPr>
        <w:t>chicken</w:t>
      </w:r>
      <w:proofErr w:type="spellEnd"/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 xml:space="preserve">11: med </w:t>
      </w:r>
      <w:proofErr w:type="spellStart"/>
      <w:r w:rsidRPr="005233D1">
        <w:rPr>
          <w:rFonts w:eastAsia="Times New Roman"/>
          <w:b/>
          <w:bCs/>
        </w:rPr>
        <w:t>corn</w:t>
      </w:r>
      <w:proofErr w:type="spellEnd"/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 xml:space="preserve">Output - 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0 turen er uferdig</w:t>
      </w:r>
    </w:p>
    <w:p w:rsidR="005233D1" w:rsidRPr="005233D1" w:rsidRDefault="005233D1" w:rsidP="005233D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33D1">
        <w:rPr>
          <w:rFonts w:eastAsia="Times New Roman"/>
          <w:b/>
          <w:bCs/>
        </w:rPr>
        <w:t>1 turen er komplett</w:t>
      </w:r>
    </w:p>
    <w:p w:rsidR="005233D1" w:rsidRDefault="005233D1"/>
    <w:sectPr w:rsidR="005233D1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E2"/>
    <w:rsid w:val="005233D1"/>
    <w:rsid w:val="00955BE2"/>
    <w:rsid w:val="00BB23BF"/>
    <w:rsid w:val="00F6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6F11B-115E-4B13-8706-9E939645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b-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2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Sigurd Tveit Kristoffersen</dc:creator>
  <cp:lastModifiedBy>Sigurd Tveit Kristoffersen</cp:lastModifiedBy>
  <cp:revision>3</cp:revision>
  <dcterms:created xsi:type="dcterms:W3CDTF">2016-03-02T23:14:00Z</dcterms:created>
  <dcterms:modified xsi:type="dcterms:W3CDTF">2016-03-02T23:19:00Z</dcterms:modified>
</cp:coreProperties>
</file>