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5DD1" w14:textId="04A290F3" w:rsidR="004A7AC8" w:rsidRDefault="00A36A1E" w:rsidP="00A36A1E">
      <w:pPr>
        <w:pStyle w:val="Titel"/>
      </w:pPr>
      <w:r>
        <w:t>Data Understanding</w:t>
      </w:r>
    </w:p>
    <w:p w14:paraId="6B9F5A92" w14:textId="75372822" w:rsidR="00A36A1E" w:rsidRDefault="00A36A1E" w:rsidP="00A36A1E"/>
    <w:p w14:paraId="600B88CD" w14:textId="7532DA20" w:rsidR="009A30BE" w:rsidRDefault="003B1F34" w:rsidP="009A30BE">
      <w:pPr>
        <w:pStyle w:val="berschrift1"/>
      </w:pPr>
      <w:r>
        <w:t>EU</w:t>
      </w:r>
      <w:r w:rsidR="009A30BE">
        <w:t xml:space="preserve"> </w:t>
      </w:r>
      <w:r>
        <w:t>F</w:t>
      </w:r>
      <w:r w:rsidR="009A30BE">
        <w:t>lights Data</w:t>
      </w:r>
    </w:p>
    <w:p w14:paraId="34BA7801" w14:textId="5159FD63" w:rsidR="00F01C57" w:rsidRDefault="009A30BE" w:rsidP="009A30BE">
      <w:r>
        <w:t xml:space="preserve">Source: </w:t>
      </w:r>
      <w:r w:rsidR="00133653">
        <w:t>EUROCONTROL Flights</w:t>
      </w:r>
      <w:r w:rsidR="00CA29F1">
        <w:t>/*</w:t>
      </w:r>
      <w:r w:rsidR="00923825">
        <w:t>/</w:t>
      </w:r>
      <w:r w:rsidR="00F30F9F">
        <w:t>*.csv</w:t>
      </w:r>
      <w:r w:rsidR="00F01C57">
        <w:br/>
        <w:t>Columns: 13</w:t>
      </w:r>
      <w:r w:rsidR="00F01C57">
        <w:br/>
        <w:t xml:space="preserve">Rows: </w:t>
      </w:r>
      <w:r w:rsidR="002334CB">
        <w:t>2 525 859</w:t>
      </w:r>
    </w:p>
    <w:p w14:paraId="523891DF" w14:textId="77777777" w:rsidR="0046160C" w:rsidRDefault="0046160C" w:rsidP="009A30BE"/>
    <w:tbl>
      <w:tblPr>
        <w:tblStyle w:val="EinfacheTabelle5"/>
        <w:tblW w:w="17635" w:type="dxa"/>
        <w:tblInd w:w="-1219" w:type="dxa"/>
        <w:tblLook w:val="04A0" w:firstRow="1" w:lastRow="0" w:firstColumn="1" w:lastColumn="0" w:noHBand="0" w:noVBand="1"/>
      </w:tblPr>
      <w:tblGrid>
        <w:gridCol w:w="2141"/>
        <w:gridCol w:w="1061"/>
        <w:gridCol w:w="2837"/>
        <w:gridCol w:w="774"/>
        <w:gridCol w:w="1257"/>
        <w:gridCol w:w="1421"/>
        <w:gridCol w:w="2075"/>
        <w:gridCol w:w="6069"/>
      </w:tblGrid>
      <w:tr w:rsidR="0046160C" w14:paraId="3342336C" w14:textId="77777777" w:rsidTr="00A4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1" w:type="dxa"/>
          </w:tcPr>
          <w:p w14:paraId="67F22F8D" w14:textId="77777777" w:rsidR="0046160C" w:rsidRDefault="0046160C" w:rsidP="00A42178">
            <w:pPr>
              <w:tabs>
                <w:tab w:val="left" w:pos="1029"/>
              </w:tabs>
              <w:ind w:right="36"/>
            </w:pPr>
            <w:r>
              <w:t>Attribute Name</w:t>
            </w:r>
          </w:p>
        </w:tc>
        <w:tc>
          <w:tcPr>
            <w:tcW w:w="1061" w:type="dxa"/>
          </w:tcPr>
          <w:p w14:paraId="51171867" w14:textId="77777777" w:rsidR="0046160C" w:rsidRDefault="0046160C" w:rsidP="00A42178">
            <w:pPr>
              <w:tabs>
                <w:tab w:val="left" w:pos="847"/>
              </w:tabs>
              <w:ind w:right="1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37" w:type="dxa"/>
          </w:tcPr>
          <w:p w14:paraId="7E0FFBA2" w14:textId="77777777" w:rsidR="0046160C" w:rsidRDefault="0046160C" w:rsidP="00A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770" w:type="dxa"/>
          </w:tcPr>
          <w:p w14:paraId="46357C59" w14:textId="77777777" w:rsidR="0046160C" w:rsidRDefault="0046160C" w:rsidP="00A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57" w:type="dxa"/>
          </w:tcPr>
          <w:p w14:paraId="0CF03DF9" w14:textId="77777777" w:rsidR="0046160C" w:rsidRDefault="0046160C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1" w:type="dxa"/>
          </w:tcPr>
          <w:p w14:paraId="7786328D" w14:textId="77777777" w:rsidR="0046160C" w:rsidRDefault="0046160C" w:rsidP="00A42178">
            <w:pPr>
              <w:ind w:right="57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</w:p>
        </w:tc>
        <w:tc>
          <w:tcPr>
            <w:tcW w:w="2076" w:type="dxa"/>
          </w:tcPr>
          <w:p w14:paraId="724E34CB" w14:textId="77777777" w:rsidR="0046160C" w:rsidRDefault="0046160C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6072" w:type="dxa"/>
          </w:tcPr>
          <w:p w14:paraId="3D4C4D67" w14:textId="77777777" w:rsidR="0046160C" w:rsidRDefault="0046160C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6160C" w14:paraId="1DF23E96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DBB8942" w14:textId="082C93E7" w:rsidR="0046160C" w:rsidRDefault="0046160C" w:rsidP="00A42178">
            <w:pPr>
              <w:tabs>
                <w:tab w:val="left" w:pos="984"/>
              </w:tabs>
              <w:ind w:right="36"/>
            </w:pPr>
            <w:r>
              <w:t>ECTRL ID</w:t>
            </w:r>
          </w:p>
        </w:tc>
        <w:tc>
          <w:tcPr>
            <w:tcW w:w="1061" w:type="dxa"/>
          </w:tcPr>
          <w:p w14:paraId="6E8D6657" w14:textId="600A4C3A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837" w:type="dxa"/>
          </w:tcPr>
          <w:p w14:paraId="419C0EBE" w14:textId="7BE72A69" w:rsidR="0046160C" w:rsidRDefault="005F2538" w:rsidP="00A42178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538">
              <w:t>[197151726;208555384]</w:t>
            </w:r>
          </w:p>
        </w:tc>
        <w:tc>
          <w:tcPr>
            <w:tcW w:w="770" w:type="dxa"/>
          </w:tcPr>
          <w:p w14:paraId="1AEE61AC" w14:textId="6E530B75" w:rsidR="0046160C" w:rsidRDefault="005F2538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4625C45F" w14:textId="4197427A" w:rsidR="0046160C" w:rsidRDefault="005F2538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538">
              <w:t>2525859</w:t>
            </w:r>
          </w:p>
        </w:tc>
        <w:tc>
          <w:tcPr>
            <w:tcW w:w="1421" w:type="dxa"/>
          </w:tcPr>
          <w:p w14:paraId="31EB55E4" w14:textId="730D47FC" w:rsidR="0046160C" w:rsidRDefault="00F01C57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76" w:type="dxa"/>
          </w:tcPr>
          <w:p w14:paraId="2C4ADC74" w14:textId="177C428F" w:rsidR="0046160C" w:rsidRDefault="005F2538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flight</w:t>
            </w:r>
          </w:p>
        </w:tc>
        <w:tc>
          <w:tcPr>
            <w:tcW w:w="6072" w:type="dxa"/>
          </w:tcPr>
          <w:p w14:paraId="4EF812B3" w14:textId="2E81EE02" w:rsidR="0046160C" w:rsidRDefault="009C35DC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5DC">
              <w:t>197151726</w:t>
            </w:r>
          </w:p>
        </w:tc>
      </w:tr>
      <w:tr w:rsidR="0046160C" w14:paraId="7B70340A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7157C6FF" w14:textId="2475228B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ADEP</w:t>
            </w:r>
          </w:p>
        </w:tc>
        <w:tc>
          <w:tcPr>
            <w:tcW w:w="1061" w:type="dxa"/>
          </w:tcPr>
          <w:p w14:paraId="4F7A21EB" w14:textId="50BC5B9C" w:rsidR="0046160C" w:rsidRDefault="00D9148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1B7402D3" w14:textId="05CFF617" w:rsidR="0046160C" w:rsidRDefault="00EB5F7D" w:rsidP="00A42178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F7D">
              <w:t>char (4-4)</w:t>
            </w:r>
          </w:p>
        </w:tc>
        <w:tc>
          <w:tcPr>
            <w:tcW w:w="770" w:type="dxa"/>
          </w:tcPr>
          <w:p w14:paraId="4C9D12F2" w14:textId="16208256" w:rsidR="0046160C" w:rsidRDefault="00EB5F7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40ECB3E4" w14:textId="48EAB455" w:rsidR="0046160C" w:rsidRDefault="00661E7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1751</w:t>
            </w:r>
          </w:p>
        </w:tc>
        <w:tc>
          <w:tcPr>
            <w:tcW w:w="1421" w:type="dxa"/>
          </w:tcPr>
          <w:p w14:paraId="53BE13D5" w14:textId="34B17740" w:rsidR="0046160C" w:rsidRDefault="00E108C3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8C3">
              <w:t>2524108</w:t>
            </w:r>
          </w:p>
        </w:tc>
        <w:tc>
          <w:tcPr>
            <w:tcW w:w="2076" w:type="dxa"/>
          </w:tcPr>
          <w:p w14:paraId="3E0BC2B2" w14:textId="7C7A59F7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64390B37" w14:textId="28E9D787" w:rsidR="0046160C" w:rsidRDefault="004D007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077">
              <w:t>EDDP</w:t>
            </w:r>
          </w:p>
        </w:tc>
      </w:tr>
      <w:tr w:rsidR="0046160C" w14:paraId="03668D76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A895587" w14:textId="3AD1A0AC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ADES</w:t>
            </w:r>
          </w:p>
        </w:tc>
        <w:tc>
          <w:tcPr>
            <w:tcW w:w="1061" w:type="dxa"/>
          </w:tcPr>
          <w:p w14:paraId="21A2D31E" w14:textId="4DD908C7" w:rsidR="0046160C" w:rsidRDefault="00D9148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7E89ECC7" w14:textId="04910556" w:rsidR="0046160C" w:rsidRDefault="00661E7C" w:rsidP="00A42178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E7C">
              <w:t>char (4-4)</w:t>
            </w:r>
          </w:p>
        </w:tc>
        <w:tc>
          <w:tcPr>
            <w:tcW w:w="770" w:type="dxa"/>
          </w:tcPr>
          <w:p w14:paraId="0C4D880E" w14:textId="4A8657D6" w:rsidR="0046160C" w:rsidRDefault="00661E7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15693B02" w14:textId="7A6193B8" w:rsidR="0046160C" w:rsidRDefault="00F01C57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1739</w:t>
            </w:r>
          </w:p>
        </w:tc>
        <w:tc>
          <w:tcPr>
            <w:tcW w:w="1421" w:type="dxa"/>
          </w:tcPr>
          <w:p w14:paraId="01097EDE" w14:textId="0CCD590D" w:rsidR="0046160C" w:rsidRDefault="00E108C3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8C3">
              <w:t>2524120</w:t>
            </w:r>
          </w:p>
        </w:tc>
        <w:tc>
          <w:tcPr>
            <w:tcW w:w="2076" w:type="dxa"/>
          </w:tcPr>
          <w:p w14:paraId="6454B488" w14:textId="612B5F11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209EB3DB" w14:textId="6E8C9D43" w:rsidR="0046160C" w:rsidRDefault="00346B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BAD">
              <w:t>LIME</w:t>
            </w:r>
          </w:p>
        </w:tc>
      </w:tr>
      <w:tr w:rsidR="0046160C" w14:paraId="6FC93A1A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04DA47D" w14:textId="6D6C8CA7" w:rsidR="0046160C" w:rsidRDefault="009C35DC" w:rsidP="00A42178">
            <w:pPr>
              <w:tabs>
                <w:tab w:val="left" w:pos="1029"/>
              </w:tabs>
              <w:ind w:right="36"/>
            </w:pPr>
            <w:r>
              <w:t>FILED OFF BLOCK TIME</w:t>
            </w:r>
          </w:p>
        </w:tc>
        <w:tc>
          <w:tcPr>
            <w:tcW w:w="1061" w:type="dxa"/>
          </w:tcPr>
          <w:p w14:paraId="0DAC00DE" w14:textId="2D0E3207" w:rsidR="0046160C" w:rsidRDefault="00D9148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37" w:type="dxa"/>
          </w:tcPr>
          <w:p w14:paraId="02D576CB" w14:textId="77777777" w:rsidR="00FE6683" w:rsidRDefault="00FE6683" w:rsidP="00A42178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683">
              <w:t>[2016-01-06 00:00:00;</w:t>
            </w:r>
          </w:p>
          <w:p w14:paraId="1AA9F3A2" w14:textId="52362926" w:rsidR="0046160C" w:rsidRDefault="00FE6683" w:rsidP="00A42178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683">
              <w:t>2017-12-06 23:59:00]</w:t>
            </w:r>
          </w:p>
        </w:tc>
        <w:tc>
          <w:tcPr>
            <w:tcW w:w="770" w:type="dxa"/>
          </w:tcPr>
          <w:p w14:paraId="04F43D0F" w14:textId="523B0803" w:rsidR="0046160C" w:rsidRDefault="00FE6683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28D72C90" w14:textId="7253E708" w:rsidR="0046160C" w:rsidRDefault="008212E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107999</w:t>
            </w:r>
          </w:p>
        </w:tc>
        <w:tc>
          <w:tcPr>
            <w:tcW w:w="1421" w:type="dxa"/>
          </w:tcPr>
          <w:p w14:paraId="61D5480F" w14:textId="1C6CD50A" w:rsidR="0046160C" w:rsidRDefault="008212E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2417860</w:t>
            </w:r>
          </w:p>
        </w:tc>
        <w:tc>
          <w:tcPr>
            <w:tcW w:w="2076" w:type="dxa"/>
          </w:tcPr>
          <w:p w14:paraId="4E3A46AF" w14:textId="4A3CE094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2CB67C3F" w14:textId="7DAA631C" w:rsidR="0046160C" w:rsidRDefault="00346B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BAD">
              <w:t>01-06-2016 00:00:00</w:t>
            </w:r>
          </w:p>
        </w:tc>
      </w:tr>
      <w:tr w:rsidR="0046160C" w14:paraId="7C6EFFE3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5C6E0A6" w14:textId="3E2AAA14" w:rsidR="009C35DC" w:rsidRPr="009C35DC" w:rsidRDefault="009C35DC" w:rsidP="009C35DC">
            <w:pPr>
              <w:tabs>
                <w:tab w:val="left" w:pos="1029"/>
              </w:tabs>
              <w:ind w:right="36"/>
              <w:rPr>
                <w:i w:val="0"/>
                <w:iCs w:val="0"/>
              </w:rPr>
            </w:pPr>
            <w:r>
              <w:t>FILED ARRIVAL TIME</w:t>
            </w:r>
          </w:p>
        </w:tc>
        <w:tc>
          <w:tcPr>
            <w:tcW w:w="1061" w:type="dxa"/>
          </w:tcPr>
          <w:p w14:paraId="09A4F4AF" w14:textId="4F42E331" w:rsidR="0046160C" w:rsidRDefault="00D9148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37" w:type="dxa"/>
          </w:tcPr>
          <w:p w14:paraId="77EB375A" w14:textId="77777777" w:rsidR="00940060" w:rsidRDefault="00940060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060">
              <w:t>[2016-01-06 00:50:07;</w:t>
            </w:r>
          </w:p>
          <w:p w14:paraId="184B8FC7" w14:textId="39E3EC40" w:rsidR="0046160C" w:rsidRDefault="00940060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060">
              <w:t>2017-12-06 23:59:48]</w:t>
            </w:r>
          </w:p>
        </w:tc>
        <w:tc>
          <w:tcPr>
            <w:tcW w:w="770" w:type="dxa"/>
          </w:tcPr>
          <w:p w14:paraId="25D79398" w14:textId="15B76B50" w:rsidR="0046160C" w:rsidRDefault="00940060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5A4600F0" w14:textId="47434260" w:rsidR="0046160C" w:rsidRDefault="003155D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2089353</w:t>
            </w:r>
          </w:p>
        </w:tc>
        <w:tc>
          <w:tcPr>
            <w:tcW w:w="1421" w:type="dxa"/>
          </w:tcPr>
          <w:p w14:paraId="4A9EE568" w14:textId="12C7ACBF" w:rsidR="0046160C" w:rsidRDefault="003155D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5D9">
              <w:t>436506</w:t>
            </w:r>
          </w:p>
        </w:tc>
        <w:tc>
          <w:tcPr>
            <w:tcW w:w="2076" w:type="dxa"/>
          </w:tcPr>
          <w:p w14:paraId="4CD3A80A" w14:textId="75D3D012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6EE258A1" w14:textId="7F37706F" w:rsidR="0046160C" w:rsidRDefault="00346B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BAD">
              <w:t>01-06-2016 01:17:17</w:t>
            </w:r>
          </w:p>
        </w:tc>
      </w:tr>
      <w:tr w:rsidR="0046160C" w14:paraId="58E09E08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95B9AC7" w14:textId="366C2890" w:rsidR="0046160C" w:rsidRDefault="009C35DC" w:rsidP="00A42178">
            <w:pPr>
              <w:ind w:right="36"/>
            </w:pPr>
            <w:r>
              <w:t>ACTUAL OFF BLOCK TIME</w:t>
            </w:r>
          </w:p>
        </w:tc>
        <w:tc>
          <w:tcPr>
            <w:tcW w:w="1061" w:type="dxa"/>
          </w:tcPr>
          <w:p w14:paraId="5A4DB31C" w14:textId="6E254623" w:rsidR="0046160C" w:rsidRDefault="00D9148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37" w:type="dxa"/>
          </w:tcPr>
          <w:p w14:paraId="69A6F48D" w14:textId="77777777" w:rsidR="003155D9" w:rsidRDefault="003155D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5D9">
              <w:t>[2016-01-06 00:00:00;</w:t>
            </w:r>
          </w:p>
          <w:p w14:paraId="71DD2BCF" w14:textId="3C823138" w:rsidR="0046160C" w:rsidRDefault="003155D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5D9">
              <w:t>2017-12-06 23:59:00]</w:t>
            </w:r>
          </w:p>
        </w:tc>
        <w:tc>
          <w:tcPr>
            <w:tcW w:w="770" w:type="dxa"/>
          </w:tcPr>
          <w:p w14:paraId="4CE6A0F4" w14:textId="4500C2CD" w:rsidR="0046160C" w:rsidRDefault="003155D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46B99B1D" w14:textId="11600461" w:rsidR="0046160C" w:rsidRDefault="003155D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361470</w:t>
            </w:r>
          </w:p>
        </w:tc>
        <w:tc>
          <w:tcPr>
            <w:tcW w:w="1421" w:type="dxa"/>
          </w:tcPr>
          <w:p w14:paraId="598085A5" w14:textId="07440D25" w:rsidR="0046160C" w:rsidRDefault="007F2822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2164389</w:t>
            </w:r>
          </w:p>
        </w:tc>
        <w:tc>
          <w:tcPr>
            <w:tcW w:w="2076" w:type="dxa"/>
          </w:tcPr>
          <w:p w14:paraId="3293EA2D" w14:textId="6D6E60B6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6F8B9504" w14:textId="218DA37C" w:rsidR="0046160C" w:rsidRDefault="00346B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BAD">
              <w:t>01-06-2016 00:03:00</w:t>
            </w:r>
          </w:p>
        </w:tc>
      </w:tr>
      <w:tr w:rsidR="0046160C" w14:paraId="044700E7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C1B822E" w14:textId="242A1495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ACTUAL ARRIVAL TIME</w:t>
            </w:r>
          </w:p>
        </w:tc>
        <w:tc>
          <w:tcPr>
            <w:tcW w:w="1061" w:type="dxa"/>
          </w:tcPr>
          <w:p w14:paraId="065E006C" w14:textId="2700AD5E" w:rsidR="0046160C" w:rsidRDefault="00D9148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37" w:type="dxa"/>
          </w:tcPr>
          <w:p w14:paraId="5A208305" w14:textId="77777777" w:rsidR="007F2822" w:rsidRDefault="007F282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822">
              <w:t>[2016-01-06 00:54:23;</w:t>
            </w:r>
          </w:p>
          <w:p w14:paraId="5F42DD50" w14:textId="231AE71A" w:rsidR="0046160C" w:rsidRDefault="007F282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822">
              <w:t>2017-12-06 23:59:54]</w:t>
            </w:r>
          </w:p>
        </w:tc>
        <w:tc>
          <w:tcPr>
            <w:tcW w:w="770" w:type="dxa"/>
          </w:tcPr>
          <w:p w14:paraId="23313B1A" w14:textId="2C4F47F6" w:rsidR="0046160C" w:rsidRDefault="007F282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32B523A5" w14:textId="6A7D3D2C" w:rsidR="0046160C" w:rsidRDefault="00E95FF3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2012049</w:t>
            </w:r>
          </w:p>
        </w:tc>
        <w:tc>
          <w:tcPr>
            <w:tcW w:w="1421" w:type="dxa"/>
          </w:tcPr>
          <w:p w14:paraId="6A254A8E" w14:textId="64916A7C" w:rsidR="0046160C" w:rsidRDefault="00E95FF3" w:rsidP="00A42178">
            <w:pPr>
              <w:ind w:left="-282" w:firstLine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FF3">
              <w:t>513810</w:t>
            </w:r>
          </w:p>
        </w:tc>
        <w:tc>
          <w:tcPr>
            <w:tcW w:w="2076" w:type="dxa"/>
          </w:tcPr>
          <w:p w14:paraId="33AA0CB8" w14:textId="27DE8F75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1DB6AE3C" w14:textId="12290BC5" w:rsidR="0046160C" w:rsidRDefault="00346B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BAD">
              <w:t>01-06-2016 01:19:15</w:t>
            </w:r>
          </w:p>
        </w:tc>
      </w:tr>
      <w:tr w:rsidR="0046160C" w14:paraId="4033FC72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2FA4DE0" w14:textId="7F3BEE9C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AC Type</w:t>
            </w:r>
          </w:p>
        </w:tc>
        <w:tc>
          <w:tcPr>
            <w:tcW w:w="1061" w:type="dxa"/>
          </w:tcPr>
          <w:p w14:paraId="478A4771" w14:textId="4C5C9F07" w:rsidR="0046160C" w:rsidRDefault="00D9148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1EE39551" w14:textId="4ACD9005" w:rsidR="0046160C" w:rsidRDefault="0091580A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80A">
              <w:t>char (2-4)</w:t>
            </w:r>
          </w:p>
        </w:tc>
        <w:tc>
          <w:tcPr>
            <w:tcW w:w="770" w:type="dxa"/>
          </w:tcPr>
          <w:p w14:paraId="1BE4010C" w14:textId="4B1AFE43" w:rsidR="0046160C" w:rsidRDefault="0091580A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1508DAD1" w14:textId="54B133A4" w:rsidR="0046160C" w:rsidRDefault="0091580A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421" w:type="dxa"/>
          </w:tcPr>
          <w:p w14:paraId="0FBF32E9" w14:textId="5ADEC420" w:rsidR="0046160C" w:rsidRDefault="0091580A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80A">
              <w:t>2525594</w:t>
            </w:r>
          </w:p>
        </w:tc>
        <w:tc>
          <w:tcPr>
            <w:tcW w:w="2076" w:type="dxa"/>
          </w:tcPr>
          <w:p w14:paraId="3510C3DA" w14:textId="54372B3D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5F36464E" w14:textId="6DF8648A" w:rsidR="0046160C" w:rsidRDefault="006A0E6B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6B">
              <w:t>A306</w:t>
            </w:r>
          </w:p>
        </w:tc>
      </w:tr>
      <w:tr w:rsidR="0046160C" w14:paraId="2F78C1C0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56880A6" w14:textId="7A95F50E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AC Operator</w:t>
            </w:r>
          </w:p>
        </w:tc>
        <w:tc>
          <w:tcPr>
            <w:tcW w:w="1061" w:type="dxa"/>
          </w:tcPr>
          <w:p w14:paraId="351C34FA" w14:textId="767D1A99" w:rsidR="0046160C" w:rsidRDefault="00D9148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1629180A" w14:textId="0A52D273" w:rsidR="0046160C" w:rsidRDefault="0091580A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80A">
              <w:t>char (3-3)</w:t>
            </w:r>
          </w:p>
        </w:tc>
        <w:tc>
          <w:tcPr>
            <w:tcW w:w="770" w:type="dxa"/>
          </w:tcPr>
          <w:p w14:paraId="418BFA78" w14:textId="061E657D" w:rsidR="0046160C" w:rsidRDefault="0091580A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80A">
              <w:t>0</w:t>
            </w:r>
          </w:p>
        </w:tc>
        <w:tc>
          <w:tcPr>
            <w:tcW w:w="1257" w:type="dxa"/>
          </w:tcPr>
          <w:p w14:paraId="3214A855" w14:textId="0D4B5DF5" w:rsidR="0046160C" w:rsidRDefault="0091580A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80A">
              <w:t>783</w:t>
            </w:r>
          </w:p>
        </w:tc>
        <w:tc>
          <w:tcPr>
            <w:tcW w:w="1421" w:type="dxa"/>
          </w:tcPr>
          <w:p w14:paraId="5D8A9D71" w14:textId="2CF4D69E" w:rsidR="0046160C" w:rsidRDefault="0091580A" w:rsidP="00915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80A">
              <w:t>2525076</w:t>
            </w:r>
          </w:p>
        </w:tc>
        <w:tc>
          <w:tcPr>
            <w:tcW w:w="2076" w:type="dxa"/>
          </w:tcPr>
          <w:p w14:paraId="29C6ECB7" w14:textId="4F9D252E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4F73FB33" w14:textId="549BE90E" w:rsidR="0046160C" w:rsidRDefault="006A0E6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E6B">
              <w:t>BCS</w:t>
            </w:r>
          </w:p>
        </w:tc>
      </w:tr>
      <w:tr w:rsidR="0046160C" w14:paraId="040E0CF7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6AD9DA5" w14:textId="6D708B7D" w:rsidR="0046160C" w:rsidRDefault="009C35DC" w:rsidP="00A42178">
            <w:pPr>
              <w:tabs>
                <w:tab w:val="left" w:pos="1029"/>
              </w:tabs>
              <w:ind w:right="36"/>
            </w:pPr>
            <w:r>
              <w:t>AC Registration</w:t>
            </w:r>
          </w:p>
        </w:tc>
        <w:tc>
          <w:tcPr>
            <w:tcW w:w="1061" w:type="dxa"/>
          </w:tcPr>
          <w:p w14:paraId="0D8593F1" w14:textId="0E14573E" w:rsidR="0046160C" w:rsidRDefault="00EB5F7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58894596" w14:textId="56651918" w:rsidR="0046160C" w:rsidRDefault="001C2D3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D38">
              <w:t>char (2.0-9.0)</w:t>
            </w:r>
          </w:p>
        </w:tc>
        <w:tc>
          <w:tcPr>
            <w:tcW w:w="770" w:type="dxa"/>
          </w:tcPr>
          <w:p w14:paraId="253F7ECF" w14:textId="65B3800F" w:rsidR="0046160C" w:rsidRDefault="001C2D3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D38">
              <w:t>20025</w:t>
            </w:r>
          </w:p>
        </w:tc>
        <w:tc>
          <w:tcPr>
            <w:tcW w:w="1257" w:type="dxa"/>
          </w:tcPr>
          <w:p w14:paraId="0FF09395" w14:textId="2A8E4934" w:rsidR="0046160C" w:rsidRDefault="001C2D3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D38">
              <w:t>14210</w:t>
            </w:r>
          </w:p>
        </w:tc>
        <w:tc>
          <w:tcPr>
            <w:tcW w:w="1421" w:type="dxa"/>
          </w:tcPr>
          <w:p w14:paraId="1B5A8071" w14:textId="60E7A20D" w:rsidR="0046160C" w:rsidRDefault="001C2D38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D38">
              <w:t>2491624</w:t>
            </w:r>
          </w:p>
        </w:tc>
        <w:tc>
          <w:tcPr>
            <w:tcW w:w="2076" w:type="dxa"/>
          </w:tcPr>
          <w:p w14:paraId="79FE2333" w14:textId="7FF37797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2599458E" w14:textId="1D8A794F" w:rsidR="0046160C" w:rsidRDefault="006A0E6B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6B">
              <w:t>EIOZL</w:t>
            </w:r>
          </w:p>
        </w:tc>
      </w:tr>
      <w:tr w:rsidR="0046160C" w14:paraId="55B9EE99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A1411EF" w14:textId="79ED7C65" w:rsidR="0046160C" w:rsidRDefault="009C35DC" w:rsidP="00A42178">
            <w:pPr>
              <w:tabs>
                <w:tab w:val="left" w:pos="1029"/>
              </w:tabs>
              <w:ind w:right="36"/>
            </w:pPr>
            <w:r>
              <w:lastRenderedPageBreak/>
              <w:t>ICA0 Flight Type</w:t>
            </w:r>
          </w:p>
        </w:tc>
        <w:tc>
          <w:tcPr>
            <w:tcW w:w="1061" w:type="dxa"/>
          </w:tcPr>
          <w:p w14:paraId="5F00CC1F" w14:textId="1E82DFC3" w:rsidR="0046160C" w:rsidRDefault="00EB5F7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3CA3BA59" w14:textId="73EC7B43" w:rsidR="0046160C" w:rsidRDefault="009C41D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1DF">
              <w:t>char (1-1)</w:t>
            </w:r>
          </w:p>
        </w:tc>
        <w:tc>
          <w:tcPr>
            <w:tcW w:w="770" w:type="dxa"/>
          </w:tcPr>
          <w:p w14:paraId="7030B030" w14:textId="56C7F983" w:rsidR="0046160C" w:rsidRDefault="009C41D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1DF">
              <w:t>0</w:t>
            </w:r>
          </w:p>
        </w:tc>
        <w:tc>
          <w:tcPr>
            <w:tcW w:w="1257" w:type="dxa"/>
          </w:tcPr>
          <w:p w14:paraId="16E402B3" w14:textId="2EED29C8" w:rsidR="0046160C" w:rsidRDefault="009C41D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1DF">
              <w:t>2</w:t>
            </w:r>
          </w:p>
        </w:tc>
        <w:tc>
          <w:tcPr>
            <w:tcW w:w="1421" w:type="dxa"/>
          </w:tcPr>
          <w:p w14:paraId="444837D0" w14:textId="4FC8D830" w:rsidR="0046160C" w:rsidRDefault="009C41DF" w:rsidP="004D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1DF">
              <w:t>2525857</w:t>
            </w:r>
          </w:p>
        </w:tc>
        <w:tc>
          <w:tcPr>
            <w:tcW w:w="2076" w:type="dxa"/>
          </w:tcPr>
          <w:p w14:paraId="2191F58A" w14:textId="1F7B99CA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778573D7" w14:textId="01FCCF05" w:rsidR="0046160C" w:rsidRDefault="006A0E6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E6B">
              <w:t>S</w:t>
            </w:r>
          </w:p>
        </w:tc>
      </w:tr>
      <w:tr w:rsidR="0046160C" w14:paraId="1020CAE2" w14:textId="77777777" w:rsidTr="00A42178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9034836" w14:textId="67191B97" w:rsidR="0046160C" w:rsidRDefault="009C35DC" w:rsidP="00A42178">
            <w:pPr>
              <w:tabs>
                <w:tab w:val="left" w:pos="1029"/>
              </w:tabs>
              <w:ind w:right="36"/>
            </w:pPr>
            <w:r>
              <w:t>STATFOR Market Segment</w:t>
            </w:r>
          </w:p>
        </w:tc>
        <w:tc>
          <w:tcPr>
            <w:tcW w:w="1061" w:type="dxa"/>
          </w:tcPr>
          <w:p w14:paraId="6DF61748" w14:textId="2070900B" w:rsidR="0046160C" w:rsidRDefault="00EB5F7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14E812EE" w14:textId="4E12D07F" w:rsidR="0046160C" w:rsidRDefault="00EF44B1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4B1">
              <w:t>char (7-21)</w:t>
            </w:r>
          </w:p>
        </w:tc>
        <w:tc>
          <w:tcPr>
            <w:tcW w:w="770" w:type="dxa"/>
          </w:tcPr>
          <w:p w14:paraId="262AEBFC" w14:textId="2227EC18" w:rsidR="0046160C" w:rsidRDefault="00700280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280">
              <w:t>0</w:t>
            </w:r>
          </w:p>
        </w:tc>
        <w:tc>
          <w:tcPr>
            <w:tcW w:w="1257" w:type="dxa"/>
          </w:tcPr>
          <w:p w14:paraId="57ABECE0" w14:textId="1CCD2956" w:rsidR="0046160C" w:rsidRDefault="004D0B8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9">
              <w:t>5</w:t>
            </w:r>
          </w:p>
        </w:tc>
        <w:tc>
          <w:tcPr>
            <w:tcW w:w="1421" w:type="dxa"/>
          </w:tcPr>
          <w:p w14:paraId="79AB2E67" w14:textId="4BFF75E3" w:rsidR="0046160C" w:rsidRDefault="004D0B89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9">
              <w:t>2525854</w:t>
            </w:r>
          </w:p>
        </w:tc>
        <w:tc>
          <w:tcPr>
            <w:tcW w:w="2076" w:type="dxa"/>
          </w:tcPr>
          <w:p w14:paraId="37202E3D" w14:textId="496B1418" w:rsidR="0046160C" w:rsidRDefault="0046160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689AA7B5" w14:textId="1042DA3A" w:rsidR="0046160C" w:rsidRDefault="006A0E6B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6B">
              <w:t>All-Cargo</w:t>
            </w:r>
          </w:p>
        </w:tc>
      </w:tr>
      <w:tr w:rsidR="0046160C" w14:paraId="28745CBD" w14:textId="77777777" w:rsidTr="00A4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5140ACE" w14:textId="6B428112" w:rsidR="0046160C" w:rsidRDefault="009C35DC" w:rsidP="00A42178">
            <w:pPr>
              <w:tabs>
                <w:tab w:val="left" w:pos="1029"/>
              </w:tabs>
              <w:ind w:right="36"/>
            </w:pPr>
            <w:r>
              <w:t>Requested FL</w:t>
            </w:r>
          </w:p>
        </w:tc>
        <w:tc>
          <w:tcPr>
            <w:tcW w:w="1061" w:type="dxa"/>
          </w:tcPr>
          <w:p w14:paraId="7CEF5E58" w14:textId="4BE9B8FD" w:rsidR="0046160C" w:rsidRDefault="00EB5F7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float64</w:t>
            </w:r>
          </w:p>
        </w:tc>
        <w:tc>
          <w:tcPr>
            <w:tcW w:w="2837" w:type="dxa"/>
          </w:tcPr>
          <w:p w14:paraId="06034A30" w14:textId="102F062D" w:rsidR="0046160C" w:rsidRDefault="004D0B8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9">
              <w:t>[0.0;570.0]</w:t>
            </w:r>
          </w:p>
        </w:tc>
        <w:tc>
          <w:tcPr>
            <w:tcW w:w="770" w:type="dxa"/>
          </w:tcPr>
          <w:p w14:paraId="4741BC6C" w14:textId="10E1D230" w:rsidR="0046160C" w:rsidRDefault="004D0B8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9">
              <w:t>582</w:t>
            </w:r>
          </w:p>
        </w:tc>
        <w:tc>
          <w:tcPr>
            <w:tcW w:w="1257" w:type="dxa"/>
          </w:tcPr>
          <w:p w14:paraId="3FE662C9" w14:textId="3ACDECC8" w:rsidR="0046160C" w:rsidRDefault="004D0B8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9">
              <w:t>105</w:t>
            </w:r>
          </w:p>
        </w:tc>
        <w:tc>
          <w:tcPr>
            <w:tcW w:w="1421" w:type="dxa"/>
          </w:tcPr>
          <w:p w14:paraId="046893E9" w14:textId="6B7D8D7B" w:rsidR="0046160C" w:rsidRDefault="004D0B89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9">
              <w:t>2525172</w:t>
            </w:r>
          </w:p>
        </w:tc>
        <w:tc>
          <w:tcPr>
            <w:tcW w:w="2076" w:type="dxa"/>
          </w:tcPr>
          <w:p w14:paraId="3AFF11C9" w14:textId="39EFE6AC" w:rsidR="0046160C" w:rsidRDefault="0046160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2" w:type="dxa"/>
          </w:tcPr>
          <w:p w14:paraId="665A1213" w14:textId="073970E1" w:rsidR="0046160C" w:rsidRDefault="006A0E6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E6B">
              <w:t>330.0</w:t>
            </w:r>
          </w:p>
        </w:tc>
      </w:tr>
    </w:tbl>
    <w:p w14:paraId="10AE9CC0" w14:textId="77777777" w:rsidR="00CA29F1" w:rsidRPr="009A30BE" w:rsidRDefault="00CA29F1" w:rsidP="009A30BE"/>
    <w:p w14:paraId="7C276C70" w14:textId="3AE6F9B5" w:rsidR="003B1F34" w:rsidRDefault="003B1F34" w:rsidP="00A36A1E">
      <w:pPr>
        <w:pStyle w:val="berschrift1"/>
      </w:pPr>
      <w:r>
        <w:t>NA Flights Data</w:t>
      </w:r>
    </w:p>
    <w:p w14:paraId="53221CA3" w14:textId="3A61C304" w:rsidR="00F30F9F" w:rsidRDefault="00923825" w:rsidP="003B1F34">
      <w:r>
        <w:t>Source: US_Domestic_Flichts/*/*.csv</w:t>
      </w:r>
      <w:r w:rsidR="00F30F9F">
        <w:br/>
        <w:t>Columns: 29</w:t>
      </w:r>
      <w:r w:rsidR="00F30F9F">
        <w:br/>
        <w:t>Rows: 11 292</w:t>
      </w:r>
      <w:r w:rsidR="004B3356">
        <w:t> </w:t>
      </w:r>
      <w:r w:rsidR="00F30F9F">
        <w:t>279</w:t>
      </w:r>
    </w:p>
    <w:tbl>
      <w:tblPr>
        <w:tblStyle w:val="EinfacheTabelle5"/>
        <w:tblW w:w="17635" w:type="dxa"/>
        <w:tblInd w:w="-1219" w:type="dxa"/>
        <w:tblLook w:val="04A0" w:firstRow="1" w:lastRow="0" w:firstColumn="1" w:lastColumn="0" w:noHBand="0" w:noVBand="1"/>
      </w:tblPr>
      <w:tblGrid>
        <w:gridCol w:w="2792"/>
        <w:gridCol w:w="1035"/>
        <w:gridCol w:w="2657"/>
        <w:gridCol w:w="1109"/>
        <w:gridCol w:w="1227"/>
        <w:gridCol w:w="1408"/>
        <w:gridCol w:w="1974"/>
        <w:gridCol w:w="5433"/>
      </w:tblGrid>
      <w:tr w:rsidR="002B0643" w14:paraId="2F376C22" w14:textId="77777777" w:rsidTr="001B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2" w:type="dxa"/>
          </w:tcPr>
          <w:p w14:paraId="5383426C" w14:textId="77777777" w:rsidR="004B3356" w:rsidRDefault="004B3356" w:rsidP="00A42178">
            <w:pPr>
              <w:tabs>
                <w:tab w:val="left" w:pos="1029"/>
              </w:tabs>
              <w:ind w:right="36"/>
            </w:pPr>
            <w:r>
              <w:t>Attribute Name</w:t>
            </w:r>
          </w:p>
        </w:tc>
        <w:tc>
          <w:tcPr>
            <w:tcW w:w="1035" w:type="dxa"/>
          </w:tcPr>
          <w:p w14:paraId="6D981E7F" w14:textId="77777777" w:rsidR="004B3356" w:rsidRDefault="004B3356" w:rsidP="00A42178">
            <w:pPr>
              <w:tabs>
                <w:tab w:val="left" w:pos="847"/>
              </w:tabs>
              <w:ind w:right="1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57" w:type="dxa"/>
          </w:tcPr>
          <w:p w14:paraId="7FD6D23D" w14:textId="77777777" w:rsidR="004B3356" w:rsidRDefault="004B3356" w:rsidP="00A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109" w:type="dxa"/>
          </w:tcPr>
          <w:p w14:paraId="6F4C61C6" w14:textId="77777777" w:rsidR="004B3356" w:rsidRDefault="004B3356" w:rsidP="00A4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27" w:type="dxa"/>
          </w:tcPr>
          <w:p w14:paraId="604FCD42" w14:textId="77777777" w:rsidR="004B3356" w:rsidRDefault="004B3356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08" w:type="dxa"/>
          </w:tcPr>
          <w:p w14:paraId="70823F34" w14:textId="77777777" w:rsidR="004B3356" w:rsidRDefault="004B3356" w:rsidP="00A42178">
            <w:pPr>
              <w:ind w:right="57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</w:p>
        </w:tc>
        <w:tc>
          <w:tcPr>
            <w:tcW w:w="1974" w:type="dxa"/>
          </w:tcPr>
          <w:p w14:paraId="4FBFB31D" w14:textId="77777777" w:rsidR="004B3356" w:rsidRDefault="004B3356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5433" w:type="dxa"/>
          </w:tcPr>
          <w:p w14:paraId="084737E1" w14:textId="77777777" w:rsidR="004B3356" w:rsidRDefault="004B3356" w:rsidP="00A42178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B0643" w14:paraId="7E4CFF16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C3C336F" w14:textId="7FB0696F" w:rsidR="004B3356" w:rsidRDefault="004B3356" w:rsidP="00A42178">
            <w:pPr>
              <w:tabs>
                <w:tab w:val="left" w:pos="984"/>
              </w:tabs>
              <w:ind w:right="36"/>
            </w:pPr>
            <w:r>
              <w:t>FL_DATE</w:t>
            </w:r>
          </w:p>
        </w:tc>
        <w:tc>
          <w:tcPr>
            <w:tcW w:w="1035" w:type="dxa"/>
          </w:tcPr>
          <w:p w14:paraId="2C8E166C" w14:textId="4558ED10" w:rsidR="004B3356" w:rsidRDefault="00F3529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61FEF2B1" w14:textId="0B903CEB" w:rsidR="004B3356" w:rsidRDefault="006F4982" w:rsidP="00A42178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982">
              <w:t>char (10-10)</w:t>
            </w:r>
          </w:p>
        </w:tc>
        <w:tc>
          <w:tcPr>
            <w:tcW w:w="1109" w:type="dxa"/>
          </w:tcPr>
          <w:p w14:paraId="0CB158C1" w14:textId="396B981F" w:rsidR="004B3356" w:rsidRDefault="006F498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982">
              <w:t>0</w:t>
            </w:r>
          </w:p>
        </w:tc>
        <w:tc>
          <w:tcPr>
            <w:tcW w:w="1227" w:type="dxa"/>
          </w:tcPr>
          <w:p w14:paraId="0AA69F89" w14:textId="5F9F52AF" w:rsidR="004B3356" w:rsidRDefault="006F4982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982">
              <w:t>731</w:t>
            </w:r>
          </w:p>
        </w:tc>
        <w:tc>
          <w:tcPr>
            <w:tcW w:w="1408" w:type="dxa"/>
          </w:tcPr>
          <w:p w14:paraId="3542FFD2" w14:textId="27D20D94" w:rsidR="004B3356" w:rsidRDefault="006F4982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982">
              <w:t>11291548</w:t>
            </w:r>
          </w:p>
        </w:tc>
        <w:tc>
          <w:tcPr>
            <w:tcW w:w="1974" w:type="dxa"/>
          </w:tcPr>
          <w:p w14:paraId="665CE5D7" w14:textId="3B30938E" w:rsidR="004B3356" w:rsidRDefault="004B3356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14EA5F0C" w14:textId="0B14959C" w:rsidR="004B3356" w:rsidRDefault="00A4300E" w:rsidP="00A42178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00E">
              <w:t>2016-01-01</w:t>
            </w:r>
          </w:p>
        </w:tc>
      </w:tr>
      <w:tr w:rsidR="002B0643" w14:paraId="7340978D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AE2E3E1" w14:textId="792D3433" w:rsidR="004B3356" w:rsidRDefault="004B3356" w:rsidP="00A42178">
            <w:pPr>
              <w:tabs>
                <w:tab w:val="left" w:pos="1029"/>
              </w:tabs>
              <w:ind w:right="36"/>
            </w:pPr>
            <w:r>
              <w:t>OP_UNIQUE_CARRIER</w:t>
            </w:r>
          </w:p>
        </w:tc>
        <w:tc>
          <w:tcPr>
            <w:tcW w:w="1035" w:type="dxa"/>
          </w:tcPr>
          <w:p w14:paraId="1D4D165E" w14:textId="00317FB5" w:rsidR="004B3356" w:rsidRDefault="006F4982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315FCFB8" w14:textId="2F396B77" w:rsidR="004B3356" w:rsidRDefault="006F4982" w:rsidP="00A42178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982">
              <w:t>char (2-2)</w:t>
            </w:r>
          </w:p>
        </w:tc>
        <w:tc>
          <w:tcPr>
            <w:tcW w:w="1109" w:type="dxa"/>
          </w:tcPr>
          <w:p w14:paraId="43B088D4" w14:textId="2472B672" w:rsidR="004B3356" w:rsidRDefault="006F4982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982">
              <w:t>0</w:t>
            </w:r>
          </w:p>
        </w:tc>
        <w:tc>
          <w:tcPr>
            <w:tcW w:w="1227" w:type="dxa"/>
          </w:tcPr>
          <w:p w14:paraId="667E15B0" w14:textId="49A13A6A" w:rsidR="004B3356" w:rsidRDefault="00925D3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D3C">
              <w:t>12</w:t>
            </w:r>
          </w:p>
        </w:tc>
        <w:tc>
          <w:tcPr>
            <w:tcW w:w="1408" w:type="dxa"/>
          </w:tcPr>
          <w:p w14:paraId="0E12F7A1" w14:textId="2C2054EC" w:rsidR="004B3356" w:rsidRDefault="00925D3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D3C">
              <w:t>11292267</w:t>
            </w:r>
          </w:p>
        </w:tc>
        <w:tc>
          <w:tcPr>
            <w:tcW w:w="1974" w:type="dxa"/>
          </w:tcPr>
          <w:p w14:paraId="08B2842E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43857E06" w14:textId="0F2180B5" w:rsidR="004B3356" w:rsidRDefault="00A4300E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00E">
              <w:t>WN</w:t>
            </w:r>
          </w:p>
        </w:tc>
      </w:tr>
      <w:tr w:rsidR="002B0643" w14:paraId="5C5BEE20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002E13B" w14:textId="4F46EEF8" w:rsidR="004B3356" w:rsidRDefault="00464444" w:rsidP="00A42178">
            <w:pPr>
              <w:tabs>
                <w:tab w:val="left" w:pos="1029"/>
              </w:tabs>
              <w:ind w:right="36"/>
            </w:pPr>
            <w:r>
              <w:t>TAIL_NUM</w:t>
            </w:r>
          </w:p>
        </w:tc>
        <w:tc>
          <w:tcPr>
            <w:tcW w:w="1035" w:type="dxa"/>
          </w:tcPr>
          <w:p w14:paraId="59874237" w14:textId="3DC2548B" w:rsidR="004B3356" w:rsidRDefault="00925D3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35041125" w14:textId="69DF12B6" w:rsidR="004B3356" w:rsidRDefault="00925D3C" w:rsidP="00A42178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D3C">
              <w:t>char (5.0-6.0)</w:t>
            </w:r>
          </w:p>
        </w:tc>
        <w:tc>
          <w:tcPr>
            <w:tcW w:w="1109" w:type="dxa"/>
          </w:tcPr>
          <w:p w14:paraId="7812981F" w14:textId="51054DC2" w:rsidR="004B3356" w:rsidRDefault="00925D3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D3C">
              <w:t>25403</w:t>
            </w:r>
          </w:p>
        </w:tc>
        <w:tc>
          <w:tcPr>
            <w:tcW w:w="1227" w:type="dxa"/>
          </w:tcPr>
          <w:p w14:paraId="7C62DBBD" w14:textId="05FD8FDB" w:rsidR="004B3356" w:rsidRDefault="00925D3C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D3C">
              <w:t>5345</w:t>
            </w:r>
          </w:p>
        </w:tc>
        <w:tc>
          <w:tcPr>
            <w:tcW w:w="1408" w:type="dxa"/>
          </w:tcPr>
          <w:p w14:paraId="7794D2E0" w14:textId="010ECAFD" w:rsidR="004B3356" w:rsidRDefault="00F93671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71">
              <w:t>11261531</w:t>
            </w:r>
          </w:p>
        </w:tc>
        <w:tc>
          <w:tcPr>
            <w:tcW w:w="1974" w:type="dxa"/>
          </w:tcPr>
          <w:p w14:paraId="236AC6E6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525D3235" w14:textId="661F9F13" w:rsidR="004B3356" w:rsidRDefault="00A4300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00E">
              <w:t>N7728D</w:t>
            </w:r>
          </w:p>
        </w:tc>
      </w:tr>
      <w:tr w:rsidR="002B0643" w14:paraId="13A1C34C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DCB176B" w14:textId="770BC1C2" w:rsidR="004B3356" w:rsidRDefault="00464444" w:rsidP="00A42178">
            <w:pPr>
              <w:tabs>
                <w:tab w:val="left" w:pos="1029"/>
              </w:tabs>
              <w:ind w:right="36"/>
            </w:pPr>
            <w:r>
              <w:t>OP_CARRIER_FL_NUM</w:t>
            </w:r>
          </w:p>
        </w:tc>
        <w:tc>
          <w:tcPr>
            <w:tcW w:w="1035" w:type="dxa"/>
          </w:tcPr>
          <w:p w14:paraId="034E3CE4" w14:textId="2F3064D7" w:rsidR="004B3356" w:rsidRDefault="00F93671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657" w:type="dxa"/>
          </w:tcPr>
          <w:p w14:paraId="0D95D1FB" w14:textId="5E12E505" w:rsidR="004B3356" w:rsidRDefault="00F93671" w:rsidP="00A42178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71">
              <w:t>[1;8402]</w:t>
            </w:r>
          </w:p>
        </w:tc>
        <w:tc>
          <w:tcPr>
            <w:tcW w:w="1109" w:type="dxa"/>
          </w:tcPr>
          <w:p w14:paraId="47A54501" w14:textId="2B7E0C64" w:rsidR="004B3356" w:rsidRDefault="00F93671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71">
              <w:t>0</w:t>
            </w:r>
          </w:p>
        </w:tc>
        <w:tc>
          <w:tcPr>
            <w:tcW w:w="1227" w:type="dxa"/>
          </w:tcPr>
          <w:p w14:paraId="2A550165" w14:textId="14FFAD05" w:rsidR="004B3356" w:rsidRDefault="00B33FD2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D2">
              <w:t>7078</w:t>
            </w:r>
          </w:p>
        </w:tc>
        <w:tc>
          <w:tcPr>
            <w:tcW w:w="1408" w:type="dxa"/>
          </w:tcPr>
          <w:p w14:paraId="1A2344DA" w14:textId="224FC38B" w:rsidR="004B3356" w:rsidRDefault="00B33FD2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FD2">
              <w:t>11285201</w:t>
            </w:r>
          </w:p>
        </w:tc>
        <w:tc>
          <w:tcPr>
            <w:tcW w:w="1974" w:type="dxa"/>
          </w:tcPr>
          <w:p w14:paraId="56152BC5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053D16D6" w14:textId="445E6347" w:rsidR="004B3356" w:rsidRDefault="00A4300E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00E">
              <w:t>1596</w:t>
            </w:r>
          </w:p>
        </w:tc>
      </w:tr>
      <w:tr w:rsidR="002B0643" w14:paraId="0EBDDDD1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FCDECE3" w14:textId="143C326B" w:rsidR="004B3356" w:rsidRPr="009C35DC" w:rsidRDefault="00464444" w:rsidP="00A42178">
            <w:pPr>
              <w:tabs>
                <w:tab w:val="left" w:pos="1029"/>
              </w:tabs>
              <w:ind w:right="3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ORIGIN</w:t>
            </w:r>
          </w:p>
        </w:tc>
        <w:tc>
          <w:tcPr>
            <w:tcW w:w="1035" w:type="dxa"/>
          </w:tcPr>
          <w:p w14:paraId="5A0595BB" w14:textId="535B3E52" w:rsidR="004B3356" w:rsidRDefault="00B33FD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06910ECA" w14:textId="7A95322A" w:rsidR="004B3356" w:rsidRDefault="00B33FD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FD2">
              <w:t>char (3-3)</w:t>
            </w:r>
          </w:p>
        </w:tc>
        <w:tc>
          <w:tcPr>
            <w:tcW w:w="1109" w:type="dxa"/>
          </w:tcPr>
          <w:p w14:paraId="05F112C2" w14:textId="1C7C77A0" w:rsidR="004B3356" w:rsidRDefault="00B33FD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FD2">
              <w:t>0</w:t>
            </w:r>
          </w:p>
        </w:tc>
        <w:tc>
          <w:tcPr>
            <w:tcW w:w="1227" w:type="dxa"/>
          </w:tcPr>
          <w:p w14:paraId="0C6958DF" w14:textId="7A3B59FB" w:rsidR="004B3356" w:rsidRDefault="00B33FD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FD2">
              <w:t>325</w:t>
            </w:r>
          </w:p>
        </w:tc>
        <w:tc>
          <w:tcPr>
            <w:tcW w:w="1408" w:type="dxa"/>
          </w:tcPr>
          <w:p w14:paraId="408325EC" w14:textId="51C3A2AE" w:rsidR="004B3356" w:rsidRDefault="00B33FD2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FD2">
              <w:t>11291954</w:t>
            </w:r>
          </w:p>
        </w:tc>
        <w:tc>
          <w:tcPr>
            <w:tcW w:w="1974" w:type="dxa"/>
          </w:tcPr>
          <w:p w14:paraId="0252B072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3947B37F" w14:textId="032DD629" w:rsidR="004B3356" w:rsidRDefault="00A4300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00E">
              <w:t>ABQ</w:t>
            </w:r>
          </w:p>
        </w:tc>
      </w:tr>
      <w:tr w:rsidR="002B0643" w14:paraId="66D08F69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4F35AC4" w14:textId="363FD386" w:rsidR="004B3356" w:rsidRDefault="00464444" w:rsidP="00A42178">
            <w:pPr>
              <w:ind w:right="36"/>
            </w:pPr>
            <w:r>
              <w:t>DEST</w:t>
            </w:r>
          </w:p>
        </w:tc>
        <w:tc>
          <w:tcPr>
            <w:tcW w:w="1035" w:type="dxa"/>
          </w:tcPr>
          <w:p w14:paraId="26EDE1C1" w14:textId="5B43E41C" w:rsidR="004B3356" w:rsidRDefault="00326BB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3742ED12" w14:textId="29840B9B" w:rsidR="004B3356" w:rsidRDefault="00326BB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4">
              <w:t>char (3-3)</w:t>
            </w:r>
          </w:p>
        </w:tc>
        <w:tc>
          <w:tcPr>
            <w:tcW w:w="1109" w:type="dxa"/>
          </w:tcPr>
          <w:p w14:paraId="1D8D91AD" w14:textId="4C527A03" w:rsidR="004B3356" w:rsidRDefault="00326BB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4">
              <w:t>0</w:t>
            </w:r>
          </w:p>
        </w:tc>
        <w:tc>
          <w:tcPr>
            <w:tcW w:w="1227" w:type="dxa"/>
          </w:tcPr>
          <w:p w14:paraId="5B1A4DEC" w14:textId="75AE1198" w:rsidR="004B3356" w:rsidRDefault="00326BB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4">
              <w:t>322</w:t>
            </w:r>
          </w:p>
        </w:tc>
        <w:tc>
          <w:tcPr>
            <w:tcW w:w="1408" w:type="dxa"/>
          </w:tcPr>
          <w:p w14:paraId="1B2C39CB" w14:textId="3C33D9C7" w:rsidR="004B3356" w:rsidRDefault="00326BB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4">
              <w:t>11291957</w:t>
            </w:r>
          </w:p>
        </w:tc>
        <w:tc>
          <w:tcPr>
            <w:tcW w:w="1974" w:type="dxa"/>
          </w:tcPr>
          <w:p w14:paraId="0AB1D92C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63E517D7" w14:textId="5D5935C2" w:rsidR="004B3356" w:rsidRDefault="00A4300E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00E">
              <w:t>BWI</w:t>
            </w:r>
          </w:p>
        </w:tc>
      </w:tr>
      <w:tr w:rsidR="002B0643" w14:paraId="7D7D9EEB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A1A9618" w14:textId="24D3B8BE" w:rsidR="004B3356" w:rsidRDefault="00464444" w:rsidP="00A42178">
            <w:pPr>
              <w:tabs>
                <w:tab w:val="left" w:pos="1029"/>
              </w:tabs>
              <w:ind w:right="36"/>
            </w:pPr>
            <w:r>
              <w:t>CRS_DEP_TIME</w:t>
            </w:r>
          </w:p>
        </w:tc>
        <w:tc>
          <w:tcPr>
            <w:tcW w:w="1035" w:type="dxa"/>
          </w:tcPr>
          <w:p w14:paraId="18FD0697" w14:textId="7EC6BADD" w:rsidR="004B3356" w:rsidRDefault="00326BB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657" w:type="dxa"/>
          </w:tcPr>
          <w:p w14:paraId="1C959C02" w14:textId="3FC1497F" w:rsidR="004B3356" w:rsidRDefault="00326BB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4">
              <w:t>[1;2359]</w:t>
            </w:r>
          </w:p>
        </w:tc>
        <w:tc>
          <w:tcPr>
            <w:tcW w:w="1109" w:type="dxa"/>
          </w:tcPr>
          <w:p w14:paraId="328EC202" w14:textId="44C739C6" w:rsidR="004B3356" w:rsidRDefault="0090605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054">
              <w:t>0</w:t>
            </w:r>
          </w:p>
        </w:tc>
        <w:tc>
          <w:tcPr>
            <w:tcW w:w="1227" w:type="dxa"/>
          </w:tcPr>
          <w:p w14:paraId="29B592EE" w14:textId="13AEA4DE" w:rsidR="004B3356" w:rsidRDefault="0090605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054">
              <w:t>1378</w:t>
            </w:r>
          </w:p>
        </w:tc>
        <w:tc>
          <w:tcPr>
            <w:tcW w:w="1408" w:type="dxa"/>
          </w:tcPr>
          <w:p w14:paraId="35D283E3" w14:textId="1666A085" w:rsidR="004B3356" w:rsidRDefault="00906054" w:rsidP="00A42178">
            <w:pPr>
              <w:ind w:left="-282" w:firstLine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054">
              <w:t>11290901</w:t>
            </w:r>
          </w:p>
        </w:tc>
        <w:tc>
          <w:tcPr>
            <w:tcW w:w="1974" w:type="dxa"/>
          </w:tcPr>
          <w:p w14:paraId="681A639E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576CA187" w14:textId="009F2C26" w:rsidR="004B3356" w:rsidRDefault="00A4300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00E">
              <w:t>1440</w:t>
            </w:r>
          </w:p>
        </w:tc>
      </w:tr>
      <w:tr w:rsidR="002B0643" w14:paraId="6E4F8E7A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7468645" w14:textId="5947D6A7" w:rsidR="004B3356" w:rsidRDefault="00464444" w:rsidP="00A42178">
            <w:pPr>
              <w:tabs>
                <w:tab w:val="left" w:pos="1029"/>
              </w:tabs>
              <w:ind w:right="36"/>
            </w:pPr>
            <w:r>
              <w:t>DEP_TIME</w:t>
            </w:r>
          </w:p>
        </w:tc>
        <w:tc>
          <w:tcPr>
            <w:tcW w:w="1035" w:type="dxa"/>
          </w:tcPr>
          <w:p w14:paraId="4799EA4B" w14:textId="0DB79E39" w:rsidR="004B3356" w:rsidRDefault="002112F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2FC">
              <w:t>float64</w:t>
            </w:r>
          </w:p>
        </w:tc>
        <w:tc>
          <w:tcPr>
            <w:tcW w:w="2657" w:type="dxa"/>
          </w:tcPr>
          <w:p w14:paraId="76BE284B" w14:textId="39BC04B3" w:rsidR="004B3356" w:rsidRDefault="002112F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2FC">
              <w:t>[1.0;2400.0]</w:t>
            </w:r>
          </w:p>
        </w:tc>
        <w:tc>
          <w:tcPr>
            <w:tcW w:w="1109" w:type="dxa"/>
          </w:tcPr>
          <w:p w14:paraId="781CB868" w14:textId="1EC91C1E" w:rsidR="004B3356" w:rsidRDefault="002112F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2FC">
              <w:t>143764</w:t>
            </w:r>
          </w:p>
        </w:tc>
        <w:tc>
          <w:tcPr>
            <w:tcW w:w="1227" w:type="dxa"/>
          </w:tcPr>
          <w:p w14:paraId="00DB7508" w14:textId="40912B18" w:rsidR="004B3356" w:rsidRDefault="002112FC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2FC">
              <w:t>1441</w:t>
            </w:r>
          </w:p>
        </w:tc>
        <w:tc>
          <w:tcPr>
            <w:tcW w:w="1408" w:type="dxa"/>
          </w:tcPr>
          <w:p w14:paraId="7E256222" w14:textId="4EF501A1" w:rsidR="004B3356" w:rsidRDefault="002112FC" w:rsidP="00211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2FC">
              <w:t>11147074</w:t>
            </w:r>
          </w:p>
        </w:tc>
        <w:tc>
          <w:tcPr>
            <w:tcW w:w="1974" w:type="dxa"/>
          </w:tcPr>
          <w:p w14:paraId="7B32B553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63632A03" w14:textId="0BEF3B93" w:rsidR="004B3356" w:rsidRDefault="00BD57A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A6">
              <w:t>1505.0</w:t>
            </w:r>
          </w:p>
        </w:tc>
      </w:tr>
      <w:tr w:rsidR="002B0643" w14:paraId="407C6430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D19D2E8" w14:textId="60B1E422" w:rsidR="004B3356" w:rsidRDefault="00464444" w:rsidP="00A42178">
            <w:pPr>
              <w:tabs>
                <w:tab w:val="left" w:pos="1029"/>
              </w:tabs>
              <w:ind w:right="36"/>
            </w:pPr>
            <w:r>
              <w:t>DEP_DELAY</w:t>
            </w:r>
          </w:p>
        </w:tc>
        <w:tc>
          <w:tcPr>
            <w:tcW w:w="1035" w:type="dxa"/>
          </w:tcPr>
          <w:p w14:paraId="62BD0065" w14:textId="7AD4B306" w:rsidR="004B3356" w:rsidRDefault="00837D47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D47">
              <w:t>float64</w:t>
            </w:r>
          </w:p>
        </w:tc>
        <w:tc>
          <w:tcPr>
            <w:tcW w:w="2657" w:type="dxa"/>
          </w:tcPr>
          <w:p w14:paraId="07C5151C" w14:textId="0619BB58" w:rsidR="004B3356" w:rsidRDefault="00837D47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D47">
              <w:t>[-234.0;2755.0]</w:t>
            </w:r>
          </w:p>
        </w:tc>
        <w:tc>
          <w:tcPr>
            <w:tcW w:w="1109" w:type="dxa"/>
          </w:tcPr>
          <w:p w14:paraId="2EC794A9" w14:textId="21082576" w:rsidR="004B3356" w:rsidRDefault="00837D47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D47">
              <w:t>143799</w:t>
            </w:r>
          </w:p>
        </w:tc>
        <w:tc>
          <w:tcPr>
            <w:tcW w:w="1227" w:type="dxa"/>
          </w:tcPr>
          <w:p w14:paraId="399EE7CB" w14:textId="40DC26E8" w:rsidR="004B3356" w:rsidRDefault="00837D47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D47">
              <w:t>1556</w:t>
            </w:r>
          </w:p>
        </w:tc>
        <w:tc>
          <w:tcPr>
            <w:tcW w:w="1408" w:type="dxa"/>
          </w:tcPr>
          <w:p w14:paraId="202F2CC4" w14:textId="025C90C6" w:rsidR="004B3356" w:rsidRDefault="00837D47" w:rsidP="0083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D47">
              <w:t>11146924</w:t>
            </w:r>
          </w:p>
        </w:tc>
        <w:tc>
          <w:tcPr>
            <w:tcW w:w="1974" w:type="dxa"/>
          </w:tcPr>
          <w:p w14:paraId="4CD522C2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7A3583A" w14:textId="7116CB91" w:rsidR="004B3356" w:rsidRDefault="00BD57A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A6">
              <w:t>25.0</w:t>
            </w:r>
          </w:p>
        </w:tc>
      </w:tr>
      <w:tr w:rsidR="002B0643" w14:paraId="4E186487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F1C6B56" w14:textId="3C282F1A" w:rsidR="004B3356" w:rsidRDefault="00464444" w:rsidP="00A42178">
            <w:pPr>
              <w:tabs>
                <w:tab w:val="left" w:pos="1029"/>
              </w:tabs>
              <w:ind w:right="36"/>
            </w:pPr>
            <w:r>
              <w:t>TAXI_OUT</w:t>
            </w:r>
          </w:p>
        </w:tc>
        <w:tc>
          <w:tcPr>
            <w:tcW w:w="1035" w:type="dxa"/>
          </w:tcPr>
          <w:p w14:paraId="004EC3A6" w14:textId="1FE8C64C" w:rsidR="004B3356" w:rsidRDefault="00837D4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D47">
              <w:t>float64</w:t>
            </w:r>
          </w:p>
        </w:tc>
        <w:tc>
          <w:tcPr>
            <w:tcW w:w="2657" w:type="dxa"/>
          </w:tcPr>
          <w:p w14:paraId="68B45F17" w14:textId="10BBD625" w:rsidR="004B3356" w:rsidRDefault="00837D4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D47">
              <w:t>[0.0;186.0]</w:t>
            </w:r>
          </w:p>
        </w:tc>
        <w:tc>
          <w:tcPr>
            <w:tcW w:w="1109" w:type="dxa"/>
          </w:tcPr>
          <w:p w14:paraId="6AB0E081" w14:textId="0288582F" w:rsidR="004B3356" w:rsidRDefault="00837D4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D47">
              <w:t>147563</w:t>
            </w:r>
          </w:p>
        </w:tc>
        <w:tc>
          <w:tcPr>
            <w:tcW w:w="1227" w:type="dxa"/>
          </w:tcPr>
          <w:p w14:paraId="1EA1935A" w14:textId="2C299F9C" w:rsidR="004B3356" w:rsidRDefault="00837D4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D47">
              <w:t>184</w:t>
            </w:r>
          </w:p>
        </w:tc>
        <w:tc>
          <w:tcPr>
            <w:tcW w:w="1408" w:type="dxa"/>
          </w:tcPr>
          <w:p w14:paraId="379E990C" w14:textId="49EB228D" w:rsidR="004B3356" w:rsidRDefault="00837D47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D47">
              <w:t>11144532</w:t>
            </w:r>
          </w:p>
        </w:tc>
        <w:tc>
          <w:tcPr>
            <w:tcW w:w="1974" w:type="dxa"/>
          </w:tcPr>
          <w:p w14:paraId="5A62216C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01A911B1" w14:textId="023625D1" w:rsidR="004B3356" w:rsidRDefault="00BD57A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A6">
              <w:t>7.0</w:t>
            </w:r>
          </w:p>
        </w:tc>
      </w:tr>
      <w:tr w:rsidR="002B0643" w14:paraId="44780ED1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8D575D9" w14:textId="49961618" w:rsidR="004B3356" w:rsidRDefault="002303B6" w:rsidP="00A42178">
            <w:pPr>
              <w:tabs>
                <w:tab w:val="left" w:pos="1029"/>
              </w:tabs>
              <w:ind w:right="36"/>
            </w:pPr>
            <w:r>
              <w:lastRenderedPageBreak/>
              <w:t>WHEELS_OFF</w:t>
            </w:r>
          </w:p>
        </w:tc>
        <w:tc>
          <w:tcPr>
            <w:tcW w:w="1035" w:type="dxa"/>
          </w:tcPr>
          <w:p w14:paraId="5016CCDD" w14:textId="4D8B916B" w:rsidR="004B3356" w:rsidRDefault="00C4752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float64</w:t>
            </w:r>
          </w:p>
        </w:tc>
        <w:tc>
          <w:tcPr>
            <w:tcW w:w="2657" w:type="dxa"/>
          </w:tcPr>
          <w:p w14:paraId="15BE1B9F" w14:textId="30B36AEA" w:rsidR="004B3356" w:rsidRDefault="00C47524" w:rsidP="00C4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[1.0;2400.0]</w:t>
            </w:r>
          </w:p>
        </w:tc>
        <w:tc>
          <w:tcPr>
            <w:tcW w:w="1109" w:type="dxa"/>
          </w:tcPr>
          <w:p w14:paraId="3936545D" w14:textId="509F78AC" w:rsidR="004B3356" w:rsidRDefault="00C4752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147559</w:t>
            </w:r>
          </w:p>
        </w:tc>
        <w:tc>
          <w:tcPr>
            <w:tcW w:w="1227" w:type="dxa"/>
          </w:tcPr>
          <w:p w14:paraId="744F5710" w14:textId="50091786" w:rsidR="004B3356" w:rsidRDefault="00C4752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1441</w:t>
            </w:r>
          </w:p>
        </w:tc>
        <w:tc>
          <w:tcPr>
            <w:tcW w:w="1408" w:type="dxa"/>
          </w:tcPr>
          <w:p w14:paraId="22CBF481" w14:textId="19F756AF" w:rsidR="004B3356" w:rsidRDefault="00C47524" w:rsidP="00C47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11143279</w:t>
            </w:r>
          </w:p>
        </w:tc>
        <w:tc>
          <w:tcPr>
            <w:tcW w:w="1974" w:type="dxa"/>
          </w:tcPr>
          <w:p w14:paraId="056FBDBA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ACE3946" w14:textId="0752332F" w:rsidR="004B3356" w:rsidRDefault="00BB4D5F" w:rsidP="00D6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D5F">
              <w:t>1512.0</w:t>
            </w:r>
          </w:p>
        </w:tc>
      </w:tr>
      <w:tr w:rsidR="002B0643" w14:paraId="3EED7288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CDD4057" w14:textId="2F87F2F5" w:rsidR="004B3356" w:rsidRDefault="002303B6" w:rsidP="00A42178">
            <w:pPr>
              <w:tabs>
                <w:tab w:val="left" w:pos="1029"/>
              </w:tabs>
              <w:ind w:right="36"/>
            </w:pPr>
            <w:r>
              <w:t>WHEELS_ON</w:t>
            </w:r>
          </w:p>
        </w:tc>
        <w:tc>
          <w:tcPr>
            <w:tcW w:w="1035" w:type="dxa"/>
          </w:tcPr>
          <w:p w14:paraId="5EFA3055" w14:textId="3232D9D9" w:rsidR="004B3356" w:rsidRDefault="00C4752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524">
              <w:t>float64</w:t>
            </w:r>
          </w:p>
        </w:tc>
        <w:tc>
          <w:tcPr>
            <w:tcW w:w="2657" w:type="dxa"/>
          </w:tcPr>
          <w:p w14:paraId="3F1D07D8" w14:textId="672604A3" w:rsidR="004B3356" w:rsidRDefault="00C4752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524">
              <w:t>[1.0;2400.0]</w:t>
            </w:r>
          </w:p>
        </w:tc>
        <w:tc>
          <w:tcPr>
            <w:tcW w:w="1109" w:type="dxa"/>
          </w:tcPr>
          <w:p w14:paraId="57C2B093" w14:textId="6460F480" w:rsidR="004B3356" w:rsidRDefault="00C4752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524">
              <w:t>152518</w:t>
            </w:r>
          </w:p>
        </w:tc>
        <w:tc>
          <w:tcPr>
            <w:tcW w:w="1227" w:type="dxa"/>
          </w:tcPr>
          <w:p w14:paraId="62FCDFB3" w14:textId="17D43B0A" w:rsidR="004B3356" w:rsidRDefault="00C4752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524">
              <w:t>1441</w:t>
            </w:r>
          </w:p>
        </w:tc>
        <w:tc>
          <w:tcPr>
            <w:tcW w:w="1408" w:type="dxa"/>
          </w:tcPr>
          <w:p w14:paraId="1A1ED03D" w14:textId="25DD8208" w:rsidR="004B3356" w:rsidRDefault="00C47524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524">
              <w:t>11138320</w:t>
            </w:r>
          </w:p>
        </w:tc>
        <w:tc>
          <w:tcPr>
            <w:tcW w:w="1974" w:type="dxa"/>
          </w:tcPr>
          <w:p w14:paraId="2B277174" w14:textId="77777777" w:rsidR="004B3356" w:rsidRDefault="004B335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33838F2" w14:textId="71E291F3" w:rsidR="004B3356" w:rsidRDefault="00BB4D5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D5F">
              <w:t>2014.0</w:t>
            </w:r>
          </w:p>
        </w:tc>
      </w:tr>
      <w:tr w:rsidR="002B0643" w14:paraId="391B1379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64FA459" w14:textId="16F9D4FD" w:rsidR="004B3356" w:rsidRDefault="002303B6" w:rsidP="00A42178">
            <w:pPr>
              <w:tabs>
                <w:tab w:val="left" w:pos="1029"/>
              </w:tabs>
              <w:ind w:right="36"/>
            </w:pPr>
            <w:r>
              <w:t>TAXI_IN</w:t>
            </w:r>
          </w:p>
        </w:tc>
        <w:tc>
          <w:tcPr>
            <w:tcW w:w="1035" w:type="dxa"/>
          </w:tcPr>
          <w:p w14:paraId="2860B51D" w14:textId="41F74FE6" w:rsidR="004B3356" w:rsidRDefault="00C47524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524">
              <w:t>float64</w:t>
            </w:r>
          </w:p>
        </w:tc>
        <w:tc>
          <w:tcPr>
            <w:tcW w:w="2657" w:type="dxa"/>
          </w:tcPr>
          <w:p w14:paraId="2110D7A7" w14:textId="2EECB139" w:rsidR="004B3356" w:rsidRDefault="008352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AD">
              <w:t>[0.0;414.0]</w:t>
            </w:r>
          </w:p>
        </w:tc>
        <w:tc>
          <w:tcPr>
            <w:tcW w:w="1109" w:type="dxa"/>
          </w:tcPr>
          <w:p w14:paraId="1E2DEB66" w14:textId="586CE159" w:rsidR="004B3356" w:rsidRDefault="008352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AD">
              <w:t>152518</w:t>
            </w:r>
          </w:p>
        </w:tc>
        <w:tc>
          <w:tcPr>
            <w:tcW w:w="1227" w:type="dxa"/>
          </w:tcPr>
          <w:p w14:paraId="62AC77B4" w14:textId="74B858D7" w:rsidR="004B3356" w:rsidRDefault="008352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AD">
              <w:t>270</w:t>
            </w:r>
          </w:p>
        </w:tc>
        <w:tc>
          <w:tcPr>
            <w:tcW w:w="1408" w:type="dxa"/>
          </w:tcPr>
          <w:p w14:paraId="0D791174" w14:textId="74B0F94B" w:rsidR="004B3356" w:rsidRDefault="008352AD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52AD">
              <w:t>11139491</w:t>
            </w:r>
          </w:p>
        </w:tc>
        <w:tc>
          <w:tcPr>
            <w:tcW w:w="1974" w:type="dxa"/>
          </w:tcPr>
          <w:p w14:paraId="789F598B" w14:textId="77777777" w:rsidR="004B3356" w:rsidRDefault="004B335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143B1180" w14:textId="182F7058" w:rsidR="004B3356" w:rsidRDefault="00BB4D5F" w:rsidP="00BB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D5F">
              <w:t>4.0</w:t>
            </w:r>
          </w:p>
        </w:tc>
      </w:tr>
      <w:tr w:rsidR="002B0643" w14:paraId="198137D3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F081AF0" w14:textId="39CC38FC" w:rsidR="002303B6" w:rsidRDefault="002303B6" w:rsidP="00A42178">
            <w:pPr>
              <w:tabs>
                <w:tab w:val="left" w:pos="1029"/>
              </w:tabs>
              <w:ind w:right="36"/>
            </w:pPr>
            <w:r>
              <w:t>CRS_ARR_TIME</w:t>
            </w:r>
          </w:p>
        </w:tc>
        <w:tc>
          <w:tcPr>
            <w:tcW w:w="1035" w:type="dxa"/>
          </w:tcPr>
          <w:p w14:paraId="74FE6557" w14:textId="08C280B3" w:rsidR="002303B6" w:rsidRDefault="008352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AD">
              <w:t>int64</w:t>
            </w:r>
          </w:p>
        </w:tc>
        <w:tc>
          <w:tcPr>
            <w:tcW w:w="2657" w:type="dxa"/>
          </w:tcPr>
          <w:p w14:paraId="5E82BA0F" w14:textId="707EA3EF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[1;2400]</w:t>
            </w:r>
          </w:p>
        </w:tc>
        <w:tc>
          <w:tcPr>
            <w:tcW w:w="1109" w:type="dxa"/>
          </w:tcPr>
          <w:p w14:paraId="5828AA3D" w14:textId="03F34CA8" w:rsidR="002303B6" w:rsidRDefault="008352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AD">
              <w:t>0</w:t>
            </w:r>
          </w:p>
        </w:tc>
        <w:tc>
          <w:tcPr>
            <w:tcW w:w="1227" w:type="dxa"/>
          </w:tcPr>
          <w:p w14:paraId="2B17C95E" w14:textId="7ED9A153" w:rsidR="002303B6" w:rsidRDefault="008352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AD">
              <w:t>1440</w:t>
            </w:r>
          </w:p>
        </w:tc>
        <w:tc>
          <w:tcPr>
            <w:tcW w:w="1408" w:type="dxa"/>
          </w:tcPr>
          <w:p w14:paraId="4A94E181" w14:textId="4AF6D35A" w:rsidR="002303B6" w:rsidRDefault="008352AD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AD">
              <w:t>11290839</w:t>
            </w:r>
          </w:p>
        </w:tc>
        <w:tc>
          <w:tcPr>
            <w:tcW w:w="1974" w:type="dxa"/>
          </w:tcPr>
          <w:p w14:paraId="4C9C0135" w14:textId="77777777" w:rsidR="002303B6" w:rsidRDefault="002303B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17E724F3" w14:textId="54ABF47B" w:rsidR="002303B6" w:rsidRDefault="00BB4D5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D5F">
              <w:t>2015</w:t>
            </w:r>
          </w:p>
        </w:tc>
      </w:tr>
      <w:tr w:rsidR="002B0643" w14:paraId="5C15AD4C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D54EA6D" w14:textId="76E187FE" w:rsidR="002303B6" w:rsidRDefault="00975AB7" w:rsidP="00A42178">
            <w:pPr>
              <w:tabs>
                <w:tab w:val="left" w:pos="1029"/>
              </w:tabs>
              <w:ind w:right="36"/>
            </w:pPr>
            <w:r>
              <w:t>ARR_TIME</w:t>
            </w:r>
          </w:p>
        </w:tc>
        <w:tc>
          <w:tcPr>
            <w:tcW w:w="1035" w:type="dxa"/>
          </w:tcPr>
          <w:p w14:paraId="5DB20F7E" w14:textId="0A7835FA" w:rsidR="002303B6" w:rsidRDefault="003E667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67F">
              <w:t>float64</w:t>
            </w:r>
          </w:p>
        </w:tc>
        <w:tc>
          <w:tcPr>
            <w:tcW w:w="2657" w:type="dxa"/>
          </w:tcPr>
          <w:p w14:paraId="130941F2" w14:textId="2611179E" w:rsidR="002303B6" w:rsidRDefault="003E667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67F">
              <w:t>[1.0;2400.0]</w:t>
            </w:r>
          </w:p>
        </w:tc>
        <w:tc>
          <w:tcPr>
            <w:tcW w:w="1109" w:type="dxa"/>
          </w:tcPr>
          <w:p w14:paraId="6533AD57" w14:textId="24A67ED4" w:rsidR="002303B6" w:rsidRDefault="003E667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67F">
              <w:t>152518</w:t>
            </w:r>
          </w:p>
        </w:tc>
        <w:tc>
          <w:tcPr>
            <w:tcW w:w="1227" w:type="dxa"/>
          </w:tcPr>
          <w:p w14:paraId="0A8DC6F0" w14:textId="199CAD10" w:rsidR="002303B6" w:rsidRDefault="003E667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67F">
              <w:t>1441</w:t>
            </w:r>
          </w:p>
        </w:tc>
        <w:tc>
          <w:tcPr>
            <w:tcW w:w="1408" w:type="dxa"/>
          </w:tcPr>
          <w:p w14:paraId="7C15A0FA" w14:textId="3560B432" w:rsidR="002303B6" w:rsidRDefault="003E667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67F">
              <w:t>11138320</w:t>
            </w:r>
          </w:p>
        </w:tc>
        <w:tc>
          <w:tcPr>
            <w:tcW w:w="1974" w:type="dxa"/>
          </w:tcPr>
          <w:p w14:paraId="64CD9513" w14:textId="77777777" w:rsidR="002303B6" w:rsidRDefault="002303B6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3DDCD64A" w14:textId="70840760" w:rsidR="002303B6" w:rsidRDefault="00BB4D5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D5F">
              <w:t>2018.0</w:t>
            </w:r>
          </w:p>
        </w:tc>
      </w:tr>
      <w:tr w:rsidR="002B0643" w14:paraId="7F9DD71B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5BFC121" w14:textId="3DB4E572" w:rsidR="002303B6" w:rsidRDefault="00975AB7" w:rsidP="00A42178">
            <w:pPr>
              <w:tabs>
                <w:tab w:val="left" w:pos="1029"/>
              </w:tabs>
              <w:ind w:right="36"/>
            </w:pPr>
            <w:r>
              <w:t>ARR_DELAY</w:t>
            </w:r>
          </w:p>
        </w:tc>
        <w:tc>
          <w:tcPr>
            <w:tcW w:w="1035" w:type="dxa"/>
          </w:tcPr>
          <w:p w14:paraId="3860FB09" w14:textId="272D67A1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float64</w:t>
            </w:r>
          </w:p>
        </w:tc>
        <w:tc>
          <w:tcPr>
            <w:tcW w:w="2657" w:type="dxa"/>
          </w:tcPr>
          <w:p w14:paraId="7B8B5F42" w14:textId="573B773E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[-238.0;2189.0]</w:t>
            </w:r>
          </w:p>
        </w:tc>
        <w:tc>
          <w:tcPr>
            <w:tcW w:w="1109" w:type="dxa"/>
          </w:tcPr>
          <w:p w14:paraId="2CD262C2" w14:textId="672CC196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174724</w:t>
            </w:r>
          </w:p>
        </w:tc>
        <w:tc>
          <w:tcPr>
            <w:tcW w:w="1227" w:type="dxa"/>
          </w:tcPr>
          <w:p w14:paraId="1E238904" w14:textId="4547E56A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1579</w:t>
            </w:r>
          </w:p>
        </w:tc>
        <w:tc>
          <w:tcPr>
            <w:tcW w:w="1408" w:type="dxa"/>
          </w:tcPr>
          <w:p w14:paraId="544C1E71" w14:textId="6846A2AE" w:rsidR="002303B6" w:rsidRDefault="003E6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67F">
              <w:t>11115976</w:t>
            </w:r>
          </w:p>
        </w:tc>
        <w:tc>
          <w:tcPr>
            <w:tcW w:w="1974" w:type="dxa"/>
          </w:tcPr>
          <w:p w14:paraId="0738B38A" w14:textId="77777777" w:rsidR="002303B6" w:rsidRDefault="002303B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54C6A7C" w14:textId="78C1FDE1" w:rsidR="002303B6" w:rsidRDefault="00BB4D5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D5F">
              <w:t>3.0</w:t>
            </w:r>
          </w:p>
        </w:tc>
      </w:tr>
      <w:tr w:rsidR="002B0643" w14:paraId="442FD3E2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1AA2957" w14:textId="51E3D942" w:rsidR="002303B6" w:rsidRDefault="00975AB7" w:rsidP="00A42178">
            <w:pPr>
              <w:tabs>
                <w:tab w:val="left" w:pos="1029"/>
              </w:tabs>
              <w:ind w:right="36"/>
            </w:pPr>
            <w:r>
              <w:t>CANCELLED</w:t>
            </w:r>
          </w:p>
        </w:tc>
        <w:tc>
          <w:tcPr>
            <w:tcW w:w="1035" w:type="dxa"/>
          </w:tcPr>
          <w:p w14:paraId="3800C526" w14:textId="697937B1" w:rsidR="002303B6" w:rsidRDefault="00CE499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99B">
              <w:t>float64</w:t>
            </w:r>
          </w:p>
        </w:tc>
        <w:tc>
          <w:tcPr>
            <w:tcW w:w="2657" w:type="dxa"/>
          </w:tcPr>
          <w:p w14:paraId="109814C8" w14:textId="1EAADD8D" w:rsidR="002303B6" w:rsidRDefault="00CE499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99B">
              <w:t>[0.0;1.0]</w:t>
            </w:r>
          </w:p>
        </w:tc>
        <w:tc>
          <w:tcPr>
            <w:tcW w:w="1109" w:type="dxa"/>
          </w:tcPr>
          <w:p w14:paraId="3561E532" w14:textId="5AE9805A" w:rsidR="002303B6" w:rsidRDefault="00CE499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99B">
              <w:t>0</w:t>
            </w:r>
          </w:p>
        </w:tc>
        <w:tc>
          <w:tcPr>
            <w:tcW w:w="1227" w:type="dxa"/>
          </w:tcPr>
          <w:p w14:paraId="07A26CE9" w14:textId="27D7876D" w:rsidR="002303B6" w:rsidRDefault="00CE499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99B">
              <w:t>2</w:t>
            </w:r>
          </w:p>
        </w:tc>
        <w:tc>
          <w:tcPr>
            <w:tcW w:w="1408" w:type="dxa"/>
          </w:tcPr>
          <w:p w14:paraId="7D38CD87" w14:textId="6A904780" w:rsidR="002303B6" w:rsidRDefault="00CE499B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99B">
              <w:t>11292277</w:t>
            </w:r>
          </w:p>
        </w:tc>
        <w:tc>
          <w:tcPr>
            <w:tcW w:w="1974" w:type="dxa"/>
          </w:tcPr>
          <w:p w14:paraId="0731BEAA" w14:textId="1C81640E" w:rsidR="002303B6" w:rsidRDefault="002B0643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based on cancellation status</w:t>
            </w:r>
          </w:p>
        </w:tc>
        <w:tc>
          <w:tcPr>
            <w:tcW w:w="5433" w:type="dxa"/>
          </w:tcPr>
          <w:p w14:paraId="1A6C34BC" w14:textId="2F1FFF20" w:rsidR="002303B6" w:rsidRDefault="00BB4D5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D5F">
              <w:t>0.0</w:t>
            </w:r>
          </w:p>
        </w:tc>
      </w:tr>
      <w:tr w:rsidR="002B0643" w14:paraId="50C0A519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A9586C5" w14:textId="14489E2C" w:rsidR="002303B6" w:rsidRDefault="00975AB7" w:rsidP="00A42178">
            <w:pPr>
              <w:tabs>
                <w:tab w:val="left" w:pos="1029"/>
              </w:tabs>
              <w:ind w:right="36"/>
            </w:pPr>
            <w:r>
              <w:t>CANCELLATION_CODE</w:t>
            </w:r>
          </w:p>
        </w:tc>
        <w:tc>
          <w:tcPr>
            <w:tcW w:w="1035" w:type="dxa"/>
          </w:tcPr>
          <w:p w14:paraId="656020BC" w14:textId="2332DA16" w:rsidR="002303B6" w:rsidRDefault="002B0643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57" w:type="dxa"/>
          </w:tcPr>
          <w:p w14:paraId="33D4BF17" w14:textId="43FD44A3" w:rsidR="002303B6" w:rsidRDefault="006E293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936">
              <w:t>char (1.0-1.0)</w:t>
            </w:r>
          </w:p>
        </w:tc>
        <w:tc>
          <w:tcPr>
            <w:tcW w:w="1109" w:type="dxa"/>
          </w:tcPr>
          <w:p w14:paraId="03B39353" w14:textId="677FBD32" w:rsidR="002303B6" w:rsidRDefault="002B0643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43">
              <w:t>11143725</w:t>
            </w:r>
          </w:p>
        </w:tc>
        <w:tc>
          <w:tcPr>
            <w:tcW w:w="1227" w:type="dxa"/>
          </w:tcPr>
          <w:p w14:paraId="1B2792F3" w14:textId="383180CB" w:rsidR="002303B6" w:rsidRDefault="00725075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75">
              <w:t>5</w:t>
            </w:r>
          </w:p>
        </w:tc>
        <w:tc>
          <w:tcPr>
            <w:tcW w:w="1408" w:type="dxa"/>
          </w:tcPr>
          <w:p w14:paraId="583D25CE" w14:textId="6A8783C8" w:rsidR="002303B6" w:rsidRDefault="00725075" w:rsidP="0072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75">
              <w:t>148549</w:t>
            </w:r>
          </w:p>
        </w:tc>
        <w:tc>
          <w:tcPr>
            <w:tcW w:w="1974" w:type="dxa"/>
          </w:tcPr>
          <w:p w14:paraId="3CE02C26" w14:textId="7E56C25F" w:rsidR="002303B6" w:rsidRDefault="00725075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cancellation</w:t>
            </w:r>
          </w:p>
        </w:tc>
        <w:tc>
          <w:tcPr>
            <w:tcW w:w="5433" w:type="dxa"/>
          </w:tcPr>
          <w:p w14:paraId="7F0A7F40" w14:textId="77777777" w:rsidR="002303B6" w:rsidRDefault="002303B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643" w14:paraId="1E04B983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DF4474A" w14:textId="64BF77ED" w:rsidR="002303B6" w:rsidRDefault="00975AB7" w:rsidP="00A42178">
            <w:pPr>
              <w:tabs>
                <w:tab w:val="left" w:pos="1029"/>
              </w:tabs>
              <w:ind w:right="36"/>
            </w:pPr>
            <w:r>
              <w:t>DIVERTED</w:t>
            </w:r>
          </w:p>
        </w:tc>
        <w:tc>
          <w:tcPr>
            <w:tcW w:w="1035" w:type="dxa"/>
          </w:tcPr>
          <w:p w14:paraId="1F5FCC82" w14:textId="098128B6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B7E">
              <w:t>float64</w:t>
            </w:r>
          </w:p>
        </w:tc>
        <w:tc>
          <w:tcPr>
            <w:tcW w:w="2657" w:type="dxa"/>
          </w:tcPr>
          <w:p w14:paraId="39355CFC" w14:textId="2F2E017C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B7E">
              <w:t>[0.0;1.0]</w:t>
            </w:r>
          </w:p>
        </w:tc>
        <w:tc>
          <w:tcPr>
            <w:tcW w:w="1109" w:type="dxa"/>
          </w:tcPr>
          <w:p w14:paraId="4F3D0D82" w14:textId="181C9A30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B7E">
              <w:t>0</w:t>
            </w:r>
          </w:p>
        </w:tc>
        <w:tc>
          <w:tcPr>
            <w:tcW w:w="1227" w:type="dxa"/>
          </w:tcPr>
          <w:p w14:paraId="743C0585" w14:textId="0F552066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B7E">
              <w:t>2</w:t>
            </w:r>
          </w:p>
        </w:tc>
        <w:tc>
          <w:tcPr>
            <w:tcW w:w="1408" w:type="dxa"/>
          </w:tcPr>
          <w:p w14:paraId="3DACC297" w14:textId="70E437AD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B7E">
              <w:t>11292277</w:t>
            </w:r>
          </w:p>
        </w:tc>
        <w:tc>
          <w:tcPr>
            <w:tcW w:w="1974" w:type="dxa"/>
          </w:tcPr>
          <w:p w14:paraId="27B1FDB0" w14:textId="0F7FC90B" w:rsidR="002303B6" w:rsidRDefault="00625B7E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based on divertion status</w:t>
            </w:r>
          </w:p>
        </w:tc>
        <w:tc>
          <w:tcPr>
            <w:tcW w:w="5433" w:type="dxa"/>
          </w:tcPr>
          <w:p w14:paraId="725E12D0" w14:textId="2B8F736D" w:rsidR="002303B6" w:rsidRDefault="00732D5F" w:rsidP="00A4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D5F">
              <w:t>0.0</w:t>
            </w:r>
          </w:p>
        </w:tc>
      </w:tr>
      <w:tr w:rsidR="002B0643" w14:paraId="47718CC1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20E4AF4" w14:textId="7CA7579C" w:rsidR="002303B6" w:rsidRDefault="00975AB7" w:rsidP="00A42178">
            <w:pPr>
              <w:tabs>
                <w:tab w:val="left" w:pos="1029"/>
              </w:tabs>
              <w:ind w:right="36"/>
            </w:pPr>
            <w:r>
              <w:t>CRS_ELAPSED_TIME</w:t>
            </w:r>
          </w:p>
        </w:tc>
        <w:tc>
          <w:tcPr>
            <w:tcW w:w="1035" w:type="dxa"/>
          </w:tcPr>
          <w:p w14:paraId="795E1302" w14:textId="6B4BC589" w:rsidR="002303B6" w:rsidRDefault="006E293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936">
              <w:t>float64</w:t>
            </w:r>
          </w:p>
        </w:tc>
        <w:tc>
          <w:tcPr>
            <w:tcW w:w="2657" w:type="dxa"/>
          </w:tcPr>
          <w:p w14:paraId="290C1F8D" w14:textId="1BE30970" w:rsidR="002303B6" w:rsidRDefault="0087367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67F">
              <w:t>[1.0;718.0]</w:t>
            </w:r>
          </w:p>
        </w:tc>
        <w:tc>
          <w:tcPr>
            <w:tcW w:w="1109" w:type="dxa"/>
          </w:tcPr>
          <w:p w14:paraId="51233D50" w14:textId="3731978B" w:rsidR="002303B6" w:rsidRDefault="006E293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936">
              <w:t>13</w:t>
            </w:r>
          </w:p>
        </w:tc>
        <w:tc>
          <w:tcPr>
            <w:tcW w:w="1227" w:type="dxa"/>
          </w:tcPr>
          <w:p w14:paraId="4FF3FEC7" w14:textId="11D68DEF" w:rsidR="002303B6" w:rsidRDefault="006E293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936">
              <w:t>618</w:t>
            </w:r>
          </w:p>
        </w:tc>
        <w:tc>
          <w:tcPr>
            <w:tcW w:w="1408" w:type="dxa"/>
          </w:tcPr>
          <w:p w14:paraId="5E81F487" w14:textId="51865305" w:rsidR="002303B6" w:rsidRDefault="006E2936" w:rsidP="006E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936">
              <w:t>11291648</w:t>
            </w:r>
          </w:p>
        </w:tc>
        <w:tc>
          <w:tcPr>
            <w:tcW w:w="1974" w:type="dxa"/>
          </w:tcPr>
          <w:p w14:paraId="3A8ECFE3" w14:textId="77777777" w:rsidR="002303B6" w:rsidRDefault="002303B6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13CA0013" w14:textId="48617198" w:rsidR="002303B6" w:rsidRDefault="00732D5F" w:rsidP="00A4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D5F">
              <w:t>215.0</w:t>
            </w:r>
          </w:p>
        </w:tc>
      </w:tr>
      <w:tr w:rsidR="0087367F" w14:paraId="7ED6995A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00162D9" w14:textId="6D761A91" w:rsidR="0087367F" w:rsidRDefault="009B7AD1" w:rsidP="0087367F">
            <w:pPr>
              <w:tabs>
                <w:tab w:val="left" w:pos="1029"/>
              </w:tabs>
              <w:ind w:right="36"/>
            </w:pPr>
            <w:r>
              <w:t>ACTUAL_ELAPSED_TIME</w:t>
            </w:r>
          </w:p>
        </w:tc>
        <w:tc>
          <w:tcPr>
            <w:tcW w:w="1035" w:type="dxa"/>
          </w:tcPr>
          <w:p w14:paraId="1039E45E" w14:textId="63DA4923" w:rsidR="0087367F" w:rsidRPr="006E2936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67F">
              <w:t>float64</w:t>
            </w:r>
          </w:p>
        </w:tc>
        <w:tc>
          <w:tcPr>
            <w:tcW w:w="2657" w:type="dxa"/>
          </w:tcPr>
          <w:p w14:paraId="17FAB335" w14:textId="4834AE43" w:rsidR="0087367F" w:rsidRP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67F">
              <w:t>[14.0;784.0]</w:t>
            </w:r>
          </w:p>
        </w:tc>
        <w:tc>
          <w:tcPr>
            <w:tcW w:w="1109" w:type="dxa"/>
          </w:tcPr>
          <w:p w14:paraId="07B9AF8E" w14:textId="280E256B" w:rsidR="0087367F" w:rsidRPr="006E2936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67F">
              <w:t>174724</w:t>
            </w:r>
          </w:p>
        </w:tc>
        <w:tc>
          <w:tcPr>
            <w:tcW w:w="1227" w:type="dxa"/>
          </w:tcPr>
          <w:p w14:paraId="79909002" w14:textId="41BE54FC" w:rsidR="0087367F" w:rsidRPr="006E2936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67F">
              <w:t>729</w:t>
            </w:r>
          </w:p>
        </w:tc>
        <w:tc>
          <w:tcPr>
            <w:tcW w:w="1408" w:type="dxa"/>
          </w:tcPr>
          <w:p w14:paraId="39F18A1F" w14:textId="3DCF1C97" w:rsidR="0087367F" w:rsidRPr="006E2936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67F">
              <w:t>11116826</w:t>
            </w:r>
          </w:p>
        </w:tc>
        <w:tc>
          <w:tcPr>
            <w:tcW w:w="1974" w:type="dxa"/>
          </w:tcPr>
          <w:p w14:paraId="024CA899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51ECA72F" w14:textId="24C9DE97" w:rsidR="0087367F" w:rsidRDefault="00732D5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D5F">
              <w:t>193.0</w:t>
            </w:r>
          </w:p>
        </w:tc>
      </w:tr>
      <w:tr w:rsidR="0087367F" w14:paraId="32DF3BBD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91F766B" w14:textId="7B93BCB7" w:rsidR="0087367F" w:rsidRDefault="0087367F" w:rsidP="0087367F">
            <w:pPr>
              <w:tabs>
                <w:tab w:val="left" w:pos="1029"/>
              </w:tabs>
              <w:ind w:right="36"/>
            </w:pPr>
            <w:r>
              <w:t>AI</w:t>
            </w:r>
            <w:r w:rsidR="009257CE">
              <w:t>R</w:t>
            </w:r>
            <w:r>
              <w:t>_TIME</w:t>
            </w:r>
          </w:p>
        </w:tc>
        <w:tc>
          <w:tcPr>
            <w:tcW w:w="1035" w:type="dxa"/>
          </w:tcPr>
          <w:p w14:paraId="670EAEA6" w14:textId="228BFC94" w:rsidR="0087367F" w:rsidRDefault="009B7AD1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AD1">
              <w:t>float64</w:t>
            </w:r>
          </w:p>
        </w:tc>
        <w:tc>
          <w:tcPr>
            <w:tcW w:w="2657" w:type="dxa"/>
          </w:tcPr>
          <w:p w14:paraId="394F16F5" w14:textId="7146F90F" w:rsidR="0087367F" w:rsidRDefault="0058141C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41C">
              <w:t>[4.0;723.0]</w:t>
            </w:r>
          </w:p>
        </w:tc>
        <w:tc>
          <w:tcPr>
            <w:tcW w:w="1109" w:type="dxa"/>
          </w:tcPr>
          <w:p w14:paraId="2A308A20" w14:textId="4002CEF7" w:rsidR="0087367F" w:rsidRDefault="0058141C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41C">
              <w:t>174724</w:t>
            </w:r>
          </w:p>
        </w:tc>
        <w:tc>
          <w:tcPr>
            <w:tcW w:w="1227" w:type="dxa"/>
          </w:tcPr>
          <w:p w14:paraId="232FAE4A" w14:textId="7D09B3E9" w:rsidR="0087367F" w:rsidRDefault="0058141C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41C">
              <w:t>704</w:t>
            </w:r>
          </w:p>
        </w:tc>
        <w:tc>
          <w:tcPr>
            <w:tcW w:w="1408" w:type="dxa"/>
          </w:tcPr>
          <w:p w14:paraId="773E1D5A" w14:textId="7D4BAC0E" w:rsidR="0087367F" w:rsidRDefault="0058141C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41C">
              <w:t>11116851</w:t>
            </w:r>
          </w:p>
        </w:tc>
        <w:tc>
          <w:tcPr>
            <w:tcW w:w="1974" w:type="dxa"/>
          </w:tcPr>
          <w:p w14:paraId="24F9090C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00DCD4E0" w14:textId="4C546E59" w:rsidR="0087367F" w:rsidRDefault="00732D5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D5F">
              <w:t>182.0</w:t>
            </w:r>
          </w:p>
        </w:tc>
      </w:tr>
      <w:tr w:rsidR="0087367F" w14:paraId="0E2FF114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85F5F8B" w14:textId="35A511A5" w:rsidR="0087367F" w:rsidRDefault="0087367F" w:rsidP="0087367F">
            <w:pPr>
              <w:tabs>
                <w:tab w:val="left" w:pos="1029"/>
              </w:tabs>
              <w:ind w:right="36"/>
            </w:pPr>
            <w:r>
              <w:t>DISTANCE</w:t>
            </w:r>
          </w:p>
        </w:tc>
        <w:tc>
          <w:tcPr>
            <w:tcW w:w="1035" w:type="dxa"/>
          </w:tcPr>
          <w:p w14:paraId="2DE135AF" w14:textId="4BDC0507" w:rsidR="0087367F" w:rsidRDefault="00087A6C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A6C">
              <w:t>float64</w:t>
            </w:r>
          </w:p>
        </w:tc>
        <w:tc>
          <w:tcPr>
            <w:tcW w:w="2657" w:type="dxa"/>
          </w:tcPr>
          <w:p w14:paraId="33D53A6A" w14:textId="7E78463A" w:rsidR="0087367F" w:rsidRDefault="003E4A43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A43">
              <w:t>[25.0;4983.0]</w:t>
            </w:r>
          </w:p>
        </w:tc>
        <w:tc>
          <w:tcPr>
            <w:tcW w:w="1109" w:type="dxa"/>
          </w:tcPr>
          <w:p w14:paraId="162EC50F" w14:textId="3D787EE6" w:rsidR="0087367F" w:rsidRDefault="003E4A43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A43">
              <w:t>0</w:t>
            </w:r>
          </w:p>
        </w:tc>
        <w:tc>
          <w:tcPr>
            <w:tcW w:w="1227" w:type="dxa"/>
          </w:tcPr>
          <w:p w14:paraId="1B4A8E0B" w14:textId="54CC6861" w:rsidR="0087367F" w:rsidRDefault="003E4A43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A43">
              <w:t>1464</w:t>
            </w:r>
          </w:p>
        </w:tc>
        <w:tc>
          <w:tcPr>
            <w:tcW w:w="1408" w:type="dxa"/>
          </w:tcPr>
          <w:p w14:paraId="1637FB50" w14:textId="19E6A38D" w:rsidR="0087367F" w:rsidRDefault="003E4A43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A43">
              <w:t>11290815</w:t>
            </w:r>
          </w:p>
        </w:tc>
        <w:tc>
          <w:tcPr>
            <w:tcW w:w="1974" w:type="dxa"/>
          </w:tcPr>
          <w:p w14:paraId="7CB0F231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B48429B" w14:textId="59B05666" w:rsidR="0087367F" w:rsidRDefault="00732D5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D5F">
              <w:t>1670.0</w:t>
            </w:r>
          </w:p>
        </w:tc>
      </w:tr>
      <w:tr w:rsidR="0087367F" w14:paraId="01940831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437E4A8" w14:textId="1F891DB3" w:rsidR="0087367F" w:rsidRDefault="0087367F" w:rsidP="0087367F">
            <w:pPr>
              <w:tabs>
                <w:tab w:val="left" w:pos="1029"/>
              </w:tabs>
              <w:ind w:right="36"/>
            </w:pPr>
            <w:r>
              <w:t>CARRIER_DELAY</w:t>
            </w:r>
          </w:p>
        </w:tc>
        <w:tc>
          <w:tcPr>
            <w:tcW w:w="1035" w:type="dxa"/>
          </w:tcPr>
          <w:p w14:paraId="5F4BC49D" w14:textId="294D59A3" w:rsidR="0087367F" w:rsidRDefault="003E4A4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A43">
              <w:t>float64</w:t>
            </w:r>
          </w:p>
        </w:tc>
        <w:tc>
          <w:tcPr>
            <w:tcW w:w="2657" w:type="dxa"/>
          </w:tcPr>
          <w:p w14:paraId="78C2B517" w14:textId="5C6A84FD" w:rsidR="0087367F" w:rsidRDefault="00EC005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053">
              <w:t>[0.0;2142.0]</w:t>
            </w:r>
          </w:p>
        </w:tc>
        <w:tc>
          <w:tcPr>
            <w:tcW w:w="1109" w:type="dxa"/>
          </w:tcPr>
          <w:p w14:paraId="60AA2F6F" w14:textId="1B973C0D" w:rsidR="0087367F" w:rsidRDefault="00EC005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053">
              <w:t>9298567</w:t>
            </w:r>
          </w:p>
        </w:tc>
        <w:tc>
          <w:tcPr>
            <w:tcW w:w="1227" w:type="dxa"/>
          </w:tcPr>
          <w:p w14:paraId="7BEAADBB" w14:textId="16593779" w:rsidR="0087367F" w:rsidRDefault="00EC005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053">
              <w:t>1401</w:t>
            </w:r>
          </w:p>
        </w:tc>
        <w:tc>
          <w:tcPr>
            <w:tcW w:w="1408" w:type="dxa"/>
          </w:tcPr>
          <w:p w14:paraId="7517DB29" w14:textId="36DB01E0" w:rsidR="0087367F" w:rsidRDefault="00EC005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053">
              <w:t>1992311</w:t>
            </w:r>
          </w:p>
        </w:tc>
        <w:tc>
          <w:tcPr>
            <w:tcW w:w="1974" w:type="dxa"/>
          </w:tcPr>
          <w:p w14:paraId="2F3FBA64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3ADE69F7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67F" w14:paraId="52EE8524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240A110" w14:textId="15D5E651" w:rsidR="0087367F" w:rsidRDefault="0087367F" w:rsidP="0087367F">
            <w:pPr>
              <w:tabs>
                <w:tab w:val="left" w:pos="1029"/>
              </w:tabs>
              <w:ind w:right="36"/>
            </w:pPr>
            <w:r>
              <w:t>WEATHER_DELAY</w:t>
            </w:r>
          </w:p>
        </w:tc>
        <w:tc>
          <w:tcPr>
            <w:tcW w:w="1035" w:type="dxa"/>
          </w:tcPr>
          <w:p w14:paraId="246F9517" w14:textId="4EA698EF" w:rsidR="0087367F" w:rsidRDefault="00234E08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E08">
              <w:t>float64</w:t>
            </w:r>
          </w:p>
        </w:tc>
        <w:tc>
          <w:tcPr>
            <w:tcW w:w="2657" w:type="dxa"/>
          </w:tcPr>
          <w:p w14:paraId="67B7689F" w14:textId="48261D04" w:rsidR="0087367F" w:rsidRDefault="009271D9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1D9">
              <w:t>[0.0;1934.0]</w:t>
            </w:r>
          </w:p>
        </w:tc>
        <w:tc>
          <w:tcPr>
            <w:tcW w:w="1109" w:type="dxa"/>
          </w:tcPr>
          <w:p w14:paraId="023590BB" w14:textId="1E7FDDA5" w:rsidR="0087367F" w:rsidRDefault="00234E08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E08">
              <w:t>9298567</w:t>
            </w:r>
          </w:p>
        </w:tc>
        <w:tc>
          <w:tcPr>
            <w:tcW w:w="1227" w:type="dxa"/>
          </w:tcPr>
          <w:p w14:paraId="5BFDF7CD" w14:textId="681B6D56" w:rsidR="0087367F" w:rsidRDefault="00234E08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E08">
              <w:t>929</w:t>
            </w:r>
          </w:p>
        </w:tc>
        <w:tc>
          <w:tcPr>
            <w:tcW w:w="1408" w:type="dxa"/>
          </w:tcPr>
          <w:p w14:paraId="39185136" w14:textId="10456960" w:rsidR="0087367F" w:rsidRDefault="00234E08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E08">
              <w:t>1992783</w:t>
            </w:r>
          </w:p>
        </w:tc>
        <w:tc>
          <w:tcPr>
            <w:tcW w:w="1974" w:type="dxa"/>
          </w:tcPr>
          <w:p w14:paraId="74F05802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436D4B4C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67F" w14:paraId="6FCC0941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03F07FA" w14:textId="5F9422C4" w:rsidR="0087367F" w:rsidRDefault="0087367F" w:rsidP="0087367F">
            <w:pPr>
              <w:tabs>
                <w:tab w:val="left" w:pos="1029"/>
              </w:tabs>
              <w:ind w:right="36"/>
            </w:pPr>
            <w:r>
              <w:t>NAS_DELAY</w:t>
            </w:r>
          </w:p>
        </w:tc>
        <w:tc>
          <w:tcPr>
            <w:tcW w:w="1035" w:type="dxa"/>
          </w:tcPr>
          <w:p w14:paraId="1D21D3B8" w14:textId="7A2B8539" w:rsidR="0087367F" w:rsidRDefault="009271D9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1D9">
              <w:t>float64</w:t>
            </w:r>
          </w:p>
        </w:tc>
        <w:tc>
          <w:tcPr>
            <w:tcW w:w="2657" w:type="dxa"/>
          </w:tcPr>
          <w:p w14:paraId="35C401C7" w14:textId="4F778911" w:rsidR="0087367F" w:rsidRDefault="00B866B3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6B3">
              <w:t>[0.0;1605.0]</w:t>
            </w:r>
          </w:p>
        </w:tc>
        <w:tc>
          <w:tcPr>
            <w:tcW w:w="1109" w:type="dxa"/>
          </w:tcPr>
          <w:p w14:paraId="3B84F128" w14:textId="012191CD" w:rsidR="0087367F" w:rsidRDefault="009271D9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1D9">
              <w:t>9298567</w:t>
            </w:r>
          </w:p>
        </w:tc>
        <w:tc>
          <w:tcPr>
            <w:tcW w:w="1227" w:type="dxa"/>
          </w:tcPr>
          <w:p w14:paraId="76245868" w14:textId="4944EFF1" w:rsidR="0087367F" w:rsidRDefault="009271D9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1D9">
              <w:t>889</w:t>
            </w:r>
          </w:p>
        </w:tc>
        <w:tc>
          <w:tcPr>
            <w:tcW w:w="1408" w:type="dxa"/>
          </w:tcPr>
          <w:p w14:paraId="6B60758E" w14:textId="233AF225" w:rsidR="0087367F" w:rsidRDefault="009271D9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1D9">
              <w:t>1992823</w:t>
            </w:r>
          </w:p>
        </w:tc>
        <w:tc>
          <w:tcPr>
            <w:tcW w:w="1974" w:type="dxa"/>
          </w:tcPr>
          <w:p w14:paraId="6E8AB874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5AD31B52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67F" w14:paraId="41DF96C2" w14:textId="77777777" w:rsidTr="001B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4AED8E4" w14:textId="1CF839D9" w:rsidR="0087367F" w:rsidRDefault="0087367F" w:rsidP="0087367F">
            <w:pPr>
              <w:tabs>
                <w:tab w:val="left" w:pos="1029"/>
              </w:tabs>
              <w:ind w:right="36"/>
            </w:pPr>
            <w:r>
              <w:t>SECURITY_DELAY</w:t>
            </w:r>
          </w:p>
        </w:tc>
        <w:tc>
          <w:tcPr>
            <w:tcW w:w="1035" w:type="dxa"/>
          </w:tcPr>
          <w:p w14:paraId="32C367C3" w14:textId="1C5774FB" w:rsidR="0087367F" w:rsidRDefault="000470F6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0F6">
              <w:t>float64</w:t>
            </w:r>
          </w:p>
        </w:tc>
        <w:tc>
          <w:tcPr>
            <w:tcW w:w="2657" w:type="dxa"/>
          </w:tcPr>
          <w:p w14:paraId="0D7081E1" w14:textId="795B7B4B" w:rsidR="0087367F" w:rsidRDefault="000D7F6E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F6E">
              <w:t>[0.0;827.0]</w:t>
            </w:r>
          </w:p>
        </w:tc>
        <w:tc>
          <w:tcPr>
            <w:tcW w:w="1109" w:type="dxa"/>
          </w:tcPr>
          <w:p w14:paraId="303346A4" w14:textId="70C216C8" w:rsidR="0087367F" w:rsidRDefault="000470F6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0F6">
              <w:t>9298567</w:t>
            </w:r>
          </w:p>
        </w:tc>
        <w:tc>
          <w:tcPr>
            <w:tcW w:w="1227" w:type="dxa"/>
          </w:tcPr>
          <w:p w14:paraId="3A29DA5E" w14:textId="38A6900F" w:rsidR="0087367F" w:rsidRDefault="000D7F6E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F6E">
              <w:t>229</w:t>
            </w:r>
          </w:p>
        </w:tc>
        <w:tc>
          <w:tcPr>
            <w:tcW w:w="1408" w:type="dxa"/>
          </w:tcPr>
          <w:p w14:paraId="72AB2B5A" w14:textId="66DC7F40" w:rsidR="0087367F" w:rsidRDefault="000D7F6E" w:rsidP="000D7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F6E">
              <w:t>1993483</w:t>
            </w:r>
          </w:p>
        </w:tc>
        <w:tc>
          <w:tcPr>
            <w:tcW w:w="1974" w:type="dxa"/>
          </w:tcPr>
          <w:p w14:paraId="2BAB086B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5B6EB9ED" w14:textId="77777777" w:rsidR="0087367F" w:rsidRDefault="0087367F" w:rsidP="0087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67F" w14:paraId="12051568" w14:textId="77777777" w:rsidTr="001B06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0A1501C" w14:textId="1DEBFCBD" w:rsidR="0087367F" w:rsidRDefault="0087367F" w:rsidP="0087367F">
            <w:pPr>
              <w:tabs>
                <w:tab w:val="left" w:pos="1029"/>
              </w:tabs>
              <w:ind w:right="36"/>
            </w:pPr>
            <w:r>
              <w:t>LATE_AIRCRAFT_DELAY</w:t>
            </w:r>
          </w:p>
        </w:tc>
        <w:tc>
          <w:tcPr>
            <w:tcW w:w="1035" w:type="dxa"/>
          </w:tcPr>
          <w:p w14:paraId="378B1AAA" w14:textId="45BBB550" w:rsidR="0087367F" w:rsidRDefault="001B06CE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6CE">
              <w:t>float64</w:t>
            </w:r>
          </w:p>
        </w:tc>
        <w:tc>
          <w:tcPr>
            <w:tcW w:w="2657" w:type="dxa"/>
          </w:tcPr>
          <w:p w14:paraId="6E8AB316" w14:textId="45ADA85F" w:rsidR="0087367F" w:rsidRDefault="001B06CE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6CE">
              <w:t>[0.0;1756.0]</w:t>
            </w:r>
          </w:p>
        </w:tc>
        <w:tc>
          <w:tcPr>
            <w:tcW w:w="1109" w:type="dxa"/>
          </w:tcPr>
          <w:p w14:paraId="5A055032" w14:textId="7126381C" w:rsidR="0087367F" w:rsidRDefault="001B06CE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6CE">
              <w:t>9298567</w:t>
            </w:r>
          </w:p>
        </w:tc>
        <w:tc>
          <w:tcPr>
            <w:tcW w:w="1227" w:type="dxa"/>
          </w:tcPr>
          <w:p w14:paraId="18E27C16" w14:textId="5C0E905E" w:rsidR="0087367F" w:rsidRDefault="001B06CE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6CE">
              <w:t>965</w:t>
            </w:r>
          </w:p>
        </w:tc>
        <w:tc>
          <w:tcPr>
            <w:tcW w:w="1408" w:type="dxa"/>
          </w:tcPr>
          <w:p w14:paraId="43BF1D60" w14:textId="69C695C0" w:rsidR="0087367F" w:rsidRDefault="001B06CE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6CE">
              <w:t>1992747</w:t>
            </w:r>
          </w:p>
        </w:tc>
        <w:tc>
          <w:tcPr>
            <w:tcW w:w="1974" w:type="dxa"/>
          </w:tcPr>
          <w:p w14:paraId="15D6CD5C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6C9101F5" w14:textId="77777777" w:rsidR="0087367F" w:rsidRDefault="0087367F" w:rsidP="0087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C1681B" w14:textId="77777777" w:rsidR="004B3356" w:rsidRPr="003B1F34" w:rsidRDefault="004B3356" w:rsidP="003B1F34"/>
    <w:p w14:paraId="5DE4EB12" w14:textId="0315F367" w:rsidR="00A36A1E" w:rsidRDefault="00A36A1E" w:rsidP="00A36A1E">
      <w:pPr>
        <w:pStyle w:val="berschrift1"/>
      </w:pPr>
      <w:r>
        <w:lastRenderedPageBreak/>
        <w:t>Airports Data</w:t>
      </w:r>
    </w:p>
    <w:p w14:paraId="296E53AE" w14:textId="088CF39C" w:rsidR="002913F0" w:rsidRDefault="002913F0" w:rsidP="002913F0"/>
    <w:p w14:paraId="2A68E68A" w14:textId="425810BE" w:rsidR="002913F0" w:rsidRDefault="009F5F87" w:rsidP="002913F0">
      <w:r>
        <w:t>Source: airports.csv</w:t>
      </w:r>
      <w:r>
        <w:br/>
      </w:r>
      <w:r w:rsidR="002913F0">
        <w:t>Columns: 18</w:t>
      </w:r>
      <w:r w:rsidR="002913F0">
        <w:br/>
        <w:t xml:space="preserve">Rows: </w:t>
      </w:r>
      <w:r w:rsidR="0045158E">
        <w:t>55485</w:t>
      </w:r>
    </w:p>
    <w:p w14:paraId="7A9B5008" w14:textId="77777777" w:rsidR="002913F0" w:rsidRPr="002913F0" w:rsidRDefault="002913F0" w:rsidP="002913F0"/>
    <w:tbl>
      <w:tblPr>
        <w:tblStyle w:val="EinfacheTabelle5"/>
        <w:tblW w:w="17635" w:type="dxa"/>
        <w:tblInd w:w="-1219" w:type="dxa"/>
        <w:tblLook w:val="04A0" w:firstRow="1" w:lastRow="0" w:firstColumn="1" w:lastColumn="0" w:noHBand="0" w:noVBand="1"/>
      </w:tblPr>
      <w:tblGrid>
        <w:gridCol w:w="2140"/>
        <w:gridCol w:w="1061"/>
        <w:gridCol w:w="2837"/>
        <w:gridCol w:w="774"/>
        <w:gridCol w:w="1257"/>
        <w:gridCol w:w="1421"/>
        <w:gridCol w:w="2075"/>
        <w:gridCol w:w="6070"/>
      </w:tblGrid>
      <w:tr w:rsidR="00B840FD" w14:paraId="656AE9D0" w14:textId="51354FE1" w:rsidTr="0097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1" w:type="dxa"/>
          </w:tcPr>
          <w:p w14:paraId="344FDFE4" w14:textId="4CBE9BB9" w:rsidR="000C3132" w:rsidRDefault="000C3132" w:rsidP="00975CCF">
            <w:pPr>
              <w:tabs>
                <w:tab w:val="left" w:pos="1029"/>
              </w:tabs>
              <w:ind w:right="36"/>
            </w:pPr>
            <w:r>
              <w:t>Attribute Name</w:t>
            </w:r>
          </w:p>
        </w:tc>
        <w:tc>
          <w:tcPr>
            <w:tcW w:w="1061" w:type="dxa"/>
          </w:tcPr>
          <w:p w14:paraId="774D0916" w14:textId="0AC4B231" w:rsidR="000C3132" w:rsidRDefault="000C3132" w:rsidP="00151034">
            <w:pPr>
              <w:tabs>
                <w:tab w:val="left" w:pos="847"/>
              </w:tabs>
              <w:ind w:right="1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37" w:type="dxa"/>
          </w:tcPr>
          <w:p w14:paraId="61629A56" w14:textId="27806C66" w:rsidR="000C3132" w:rsidRDefault="000C3132" w:rsidP="00151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770" w:type="dxa"/>
          </w:tcPr>
          <w:p w14:paraId="1EC7AD23" w14:textId="7C1D143A" w:rsidR="000C3132" w:rsidRDefault="000C3132" w:rsidP="00151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57" w:type="dxa"/>
          </w:tcPr>
          <w:p w14:paraId="6D49CDA9" w14:textId="33E7A525" w:rsidR="000C3132" w:rsidRDefault="000C3132" w:rsidP="00151034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1" w:type="dxa"/>
          </w:tcPr>
          <w:p w14:paraId="610E2CF3" w14:textId="5287FCC2" w:rsidR="000C3132" w:rsidRDefault="000C3132" w:rsidP="000C3132">
            <w:pPr>
              <w:ind w:right="57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</w:p>
        </w:tc>
        <w:tc>
          <w:tcPr>
            <w:tcW w:w="2076" w:type="dxa"/>
          </w:tcPr>
          <w:p w14:paraId="3D099C1D" w14:textId="7EA6D389" w:rsidR="000C3132" w:rsidRDefault="000C3132" w:rsidP="00151034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6072" w:type="dxa"/>
          </w:tcPr>
          <w:p w14:paraId="05465298" w14:textId="35CA472C" w:rsidR="000C3132" w:rsidRDefault="000C3132" w:rsidP="00151034">
            <w:pPr>
              <w:ind w:right="6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FD" w14:paraId="4F0BAC4A" w14:textId="34DAC869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198B21E" w14:textId="0E7540C1" w:rsidR="000C3132" w:rsidRDefault="000C3132" w:rsidP="00975CCF">
            <w:pPr>
              <w:tabs>
                <w:tab w:val="left" w:pos="984"/>
              </w:tabs>
              <w:ind w:right="36"/>
            </w:pPr>
            <w:r>
              <w:t>id</w:t>
            </w:r>
          </w:p>
        </w:tc>
        <w:tc>
          <w:tcPr>
            <w:tcW w:w="1061" w:type="dxa"/>
          </w:tcPr>
          <w:p w14:paraId="69F615C4" w14:textId="62DCF523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837" w:type="dxa"/>
          </w:tcPr>
          <w:p w14:paraId="20ADFD7C" w14:textId="7257EF82" w:rsidR="000C3132" w:rsidRDefault="007003A3" w:rsidP="006E18B3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C3132">
              <w:t>2</w:t>
            </w:r>
            <w:r>
              <w:t>;</w:t>
            </w:r>
            <w:r w:rsidR="000C3132">
              <w:t>332461</w:t>
            </w:r>
            <w:r>
              <w:t>]</w:t>
            </w:r>
          </w:p>
        </w:tc>
        <w:tc>
          <w:tcPr>
            <w:tcW w:w="770" w:type="dxa"/>
          </w:tcPr>
          <w:p w14:paraId="4DE24C7F" w14:textId="47DB134A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7D9D84CA" w14:textId="08232B9F" w:rsidR="000C3132" w:rsidRDefault="000C3132" w:rsidP="006E18B3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55485</w:t>
            </w:r>
          </w:p>
        </w:tc>
        <w:tc>
          <w:tcPr>
            <w:tcW w:w="1421" w:type="dxa"/>
          </w:tcPr>
          <w:p w14:paraId="0A4E5E38" w14:textId="20AC1819" w:rsidR="000C3132" w:rsidRDefault="00F515E5" w:rsidP="006E18B3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76" w:type="dxa"/>
          </w:tcPr>
          <w:p w14:paraId="678BF98E" w14:textId="070C9F77" w:rsidR="000C3132" w:rsidRDefault="000C3132" w:rsidP="006E18B3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Use</w:t>
            </w:r>
          </w:p>
        </w:tc>
        <w:tc>
          <w:tcPr>
            <w:tcW w:w="6072" w:type="dxa"/>
          </w:tcPr>
          <w:p w14:paraId="4847299A" w14:textId="01F1E115" w:rsidR="000C3132" w:rsidRDefault="000C3132" w:rsidP="006E18B3">
            <w:pPr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4307</w:t>
            </w:r>
          </w:p>
        </w:tc>
      </w:tr>
      <w:tr w:rsidR="00B840FD" w14:paraId="3F77B237" w14:textId="4D9D1A72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DDD63CF" w14:textId="41CB49FE" w:rsidR="000C3132" w:rsidRDefault="000C3132" w:rsidP="00975CCF">
            <w:pPr>
              <w:tabs>
                <w:tab w:val="left" w:pos="1029"/>
              </w:tabs>
              <w:ind w:right="36"/>
            </w:pPr>
            <w:r>
              <w:t>ident</w:t>
            </w:r>
          </w:p>
        </w:tc>
        <w:tc>
          <w:tcPr>
            <w:tcW w:w="1061" w:type="dxa"/>
          </w:tcPr>
          <w:p w14:paraId="014AB646" w14:textId="049334CD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2A3F4624" w14:textId="45274CBA" w:rsidR="000C3132" w:rsidRDefault="000C3132" w:rsidP="006E18B3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(2-7)</w:t>
            </w:r>
          </w:p>
        </w:tc>
        <w:tc>
          <w:tcPr>
            <w:tcW w:w="770" w:type="dxa"/>
          </w:tcPr>
          <w:p w14:paraId="58729B16" w14:textId="73DADD39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3FB46F53" w14:textId="54BD8CF1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55485</w:t>
            </w:r>
          </w:p>
        </w:tc>
        <w:tc>
          <w:tcPr>
            <w:tcW w:w="1421" w:type="dxa"/>
          </w:tcPr>
          <w:p w14:paraId="3905BC9C" w14:textId="0525398C" w:rsidR="000C3132" w:rsidRDefault="00F515E5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76" w:type="dxa"/>
          </w:tcPr>
          <w:p w14:paraId="7E04AF31" w14:textId="45AA8038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Airport ID</w:t>
            </w:r>
          </w:p>
        </w:tc>
        <w:tc>
          <w:tcPr>
            <w:tcW w:w="6072" w:type="dxa"/>
          </w:tcPr>
          <w:p w14:paraId="1F0C58F0" w14:textId="2AFEB7AC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LIAP</w:t>
            </w:r>
          </w:p>
        </w:tc>
      </w:tr>
      <w:tr w:rsidR="00B840FD" w14:paraId="6F5AE813" w14:textId="63E2235C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DFCAFE9" w14:textId="1AE9D021" w:rsidR="000C3132" w:rsidRDefault="000C3132" w:rsidP="00975CCF">
            <w:pPr>
              <w:tabs>
                <w:tab w:val="left" w:pos="1029"/>
              </w:tabs>
              <w:ind w:right="36"/>
            </w:pPr>
            <w:r>
              <w:t>type</w:t>
            </w:r>
          </w:p>
        </w:tc>
        <w:tc>
          <w:tcPr>
            <w:tcW w:w="1061" w:type="dxa"/>
          </w:tcPr>
          <w:p w14:paraId="11F565DF" w14:textId="0FE777BF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0E51E8F7" w14:textId="0B8ECBF5" w:rsidR="000C3132" w:rsidRDefault="000C3132" w:rsidP="006E18B3">
            <w:pPr>
              <w:ind w:hanging="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(6-14)</w:t>
            </w:r>
          </w:p>
        </w:tc>
        <w:tc>
          <w:tcPr>
            <w:tcW w:w="770" w:type="dxa"/>
          </w:tcPr>
          <w:p w14:paraId="7763141C" w14:textId="50D8C503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2F0761D8" w14:textId="2D9916AF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1" w:type="dxa"/>
          </w:tcPr>
          <w:p w14:paraId="37B7D152" w14:textId="3A4318D6" w:rsidR="000C3132" w:rsidRDefault="00F515E5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55478</w:t>
            </w:r>
          </w:p>
        </w:tc>
        <w:tc>
          <w:tcPr>
            <w:tcW w:w="2076" w:type="dxa"/>
          </w:tcPr>
          <w:p w14:paraId="0D54A9B5" w14:textId="1F591643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class</w:t>
            </w:r>
          </w:p>
        </w:tc>
        <w:tc>
          <w:tcPr>
            <w:tcW w:w="6072" w:type="dxa"/>
          </w:tcPr>
          <w:p w14:paraId="757379CE" w14:textId="32F4316D" w:rsidR="000C3132" w:rsidRDefault="000C31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small_airport</w:t>
            </w:r>
          </w:p>
        </w:tc>
      </w:tr>
      <w:tr w:rsidR="00B840FD" w14:paraId="57471066" w14:textId="35AE1C25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D861DD0" w14:textId="29E3F4A5" w:rsidR="000C3132" w:rsidRDefault="000C3132" w:rsidP="00975CCF">
            <w:pPr>
              <w:tabs>
                <w:tab w:val="left" w:pos="1029"/>
              </w:tabs>
              <w:ind w:right="36"/>
            </w:pPr>
            <w:r>
              <w:t>name</w:t>
            </w:r>
          </w:p>
        </w:tc>
        <w:tc>
          <w:tcPr>
            <w:tcW w:w="1061" w:type="dxa"/>
          </w:tcPr>
          <w:p w14:paraId="6D32603E" w14:textId="0BF2E104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40A326C1" w14:textId="598B9B93" w:rsidR="000C3132" w:rsidRDefault="000C3132" w:rsidP="006E18B3">
            <w:pPr>
              <w:ind w:hanging="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(3-</w:t>
            </w:r>
            <w:r w:rsidR="001C7D5D">
              <w:t>80</w:t>
            </w:r>
            <w:r>
              <w:t>)</w:t>
            </w:r>
          </w:p>
        </w:tc>
        <w:tc>
          <w:tcPr>
            <w:tcW w:w="770" w:type="dxa"/>
          </w:tcPr>
          <w:p w14:paraId="4E129A3F" w14:textId="559ECF36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3AB43E73" w14:textId="7E0769EA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52541</w:t>
            </w:r>
          </w:p>
        </w:tc>
        <w:tc>
          <w:tcPr>
            <w:tcW w:w="1421" w:type="dxa"/>
          </w:tcPr>
          <w:p w14:paraId="72D72E3A" w14:textId="3C1CC4E6" w:rsidR="000C3132" w:rsidRDefault="00F06E3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2944</w:t>
            </w:r>
          </w:p>
        </w:tc>
        <w:tc>
          <w:tcPr>
            <w:tcW w:w="2076" w:type="dxa"/>
          </w:tcPr>
          <w:p w14:paraId="32A7194E" w14:textId="435018E0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port</w:t>
            </w:r>
          </w:p>
        </w:tc>
        <w:tc>
          <w:tcPr>
            <w:tcW w:w="6072" w:type="dxa"/>
          </w:tcPr>
          <w:p w14:paraId="737A8CA2" w14:textId="4C7D3521" w:rsidR="000C3132" w:rsidRDefault="000C31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CB2">
              <w:t>L'Aquila–Preturo Airport</w:t>
            </w:r>
          </w:p>
        </w:tc>
      </w:tr>
      <w:tr w:rsidR="00B840FD" w14:paraId="266BCA6F" w14:textId="2AEEE570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C4CEFE5" w14:textId="6332B9F2" w:rsidR="000C3132" w:rsidRDefault="00975CCF" w:rsidP="00975CCF">
            <w:pPr>
              <w:tabs>
                <w:tab w:val="left" w:pos="1029"/>
              </w:tabs>
              <w:ind w:right="36"/>
            </w:pPr>
            <w:r>
              <w:t>latitude_deg</w:t>
            </w:r>
          </w:p>
        </w:tc>
        <w:tc>
          <w:tcPr>
            <w:tcW w:w="1061" w:type="dxa"/>
          </w:tcPr>
          <w:p w14:paraId="0E9C120A" w14:textId="67AA42F9" w:rsidR="000C3132" w:rsidRDefault="00083C1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float64</w:t>
            </w:r>
          </w:p>
        </w:tc>
        <w:tc>
          <w:tcPr>
            <w:tcW w:w="2837" w:type="dxa"/>
          </w:tcPr>
          <w:p w14:paraId="146CC80D" w14:textId="081538CD" w:rsidR="000C3132" w:rsidRDefault="00580ACA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[-90.0</w:t>
            </w:r>
            <w:r w:rsidR="007003A3">
              <w:t>;</w:t>
            </w:r>
            <w:r>
              <w:t xml:space="preserve"> </w:t>
            </w:r>
            <w:r w:rsidR="007003A3">
              <w:t>82.</w:t>
            </w:r>
            <w:r w:rsidR="00E356BF">
              <w:t>75]</w:t>
            </w:r>
          </w:p>
        </w:tc>
        <w:tc>
          <w:tcPr>
            <w:tcW w:w="770" w:type="dxa"/>
          </w:tcPr>
          <w:p w14:paraId="2C4359F7" w14:textId="79B2F473" w:rsidR="000C3132" w:rsidRDefault="00E356BF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2EDF17E5" w14:textId="14A35F65" w:rsidR="000C3132" w:rsidRDefault="00E356BF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53410</w:t>
            </w:r>
          </w:p>
        </w:tc>
        <w:tc>
          <w:tcPr>
            <w:tcW w:w="1421" w:type="dxa"/>
          </w:tcPr>
          <w:p w14:paraId="582544BC" w14:textId="0DE350A2" w:rsidR="000C3132" w:rsidRDefault="00E356BF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2075</w:t>
            </w:r>
          </w:p>
        </w:tc>
        <w:tc>
          <w:tcPr>
            <w:tcW w:w="2076" w:type="dxa"/>
          </w:tcPr>
          <w:p w14:paraId="04AF838F" w14:textId="34A2B636" w:rsidR="000C3132" w:rsidRDefault="0049507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port</w:t>
            </w:r>
          </w:p>
        </w:tc>
        <w:tc>
          <w:tcPr>
            <w:tcW w:w="6072" w:type="dxa"/>
          </w:tcPr>
          <w:p w14:paraId="29E4B99A" w14:textId="6966B761" w:rsidR="000C3132" w:rsidRDefault="0049507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077">
              <w:t>42.379902</w:t>
            </w:r>
          </w:p>
        </w:tc>
      </w:tr>
      <w:tr w:rsidR="00B840FD" w14:paraId="4384C69C" w14:textId="24076F15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041C045" w14:textId="61751A41" w:rsidR="000C3132" w:rsidRDefault="00495077" w:rsidP="00975CCF">
            <w:pPr>
              <w:ind w:right="36"/>
            </w:pPr>
            <w:r>
              <w:t>longitude</w:t>
            </w:r>
            <w:r w:rsidR="000A13F8">
              <w:t>_deg</w:t>
            </w:r>
          </w:p>
        </w:tc>
        <w:tc>
          <w:tcPr>
            <w:tcW w:w="1061" w:type="dxa"/>
          </w:tcPr>
          <w:p w14:paraId="4579D688" w14:textId="2921869E" w:rsidR="000C3132" w:rsidRDefault="000A13F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float64</w:t>
            </w:r>
          </w:p>
        </w:tc>
        <w:tc>
          <w:tcPr>
            <w:tcW w:w="2837" w:type="dxa"/>
          </w:tcPr>
          <w:p w14:paraId="6E27F379" w14:textId="5BE24EF7" w:rsidR="000C3132" w:rsidRDefault="009777A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7AC">
              <w:t>[-179.876998901;179.9757]</w:t>
            </w:r>
          </w:p>
        </w:tc>
        <w:tc>
          <w:tcPr>
            <w:tcW w:w="770" w:type="dxa"/>
          </w:tcPr>
          <w:p w14:paraId="0DB46185" w14:textId="15AABC22" w:rsidR="000C3132" w:rsidRDefault="00656E70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5C0DE8D5" w14:textId="0AC899DC" w:rsidR="000C3132" w:rsidRDefault="00D06C46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53829</w:t>
            </w:r>
          </w:p>
        </w:tc>
        <w:tc>
          <w:tcPr>
            <w:tcW w:w="1421" w:type="dxa"/>
          </w:tcPr>
          <w:p w14:paraId="0FB8E8A2" w14:textId="404BB5C7" w:rsidR="000C3132" w:rsidRDefault="00D06C46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1656</w:t>
            </w:r>
          </w:p>
        </w:tc>
        <w:tc>
          <w:tcPr>
            <w:tcW w:w="2076" w:type="dxa"/>
          </w:tcPr>
          <w:p w14:paraId="04A24EB2" w14:textId="06700F70" w:rsidR="000C3132" w:rsidRDefault="00D06C46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</w:t>
            </w:r>
            <w:r w:rsidR="00475C9C">
              <w:t xml:space="preserve"> port</w:t>
            </w:r>
          </w:p>
        </w:tc>
        <w:tc>
          <w:tcPr>
            <w:tcW w:w="6072" w:type="dxa"/>
          </w:tcPr>
          <w:p w14:paraId="4C3D3B3D" w14:textId="345F6432" w:rsidR="000C3132" w:rsidRDefault="00712E86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86">
              <w:t>13.309200</w:t>
            </w:r>
          </w:p>
        </w:tc>
      </w:tr>
      <w:tr w:rsidR="00B840FD" w14:paraId="0032AD82" w14:textId="564C7916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7C428BC" w14:textId="6A21AB3E" w:rsidR="000C3132" w:rsidRDefault="00853B6B" w:rsidP="00975CCF">
            <w:pPr>
              <w:tabs>
                <w:tab w:val="left" w:pos="1029"/>
              </w:tabs>
              <w:ind w:right="36"/>
            </w:pPr>
            <w:r>
              <w:t>elevation_ft</w:t>
            </w:r>
          </w:p>
        </w:tc>
        <w:tc>
          <w:tcPr>
            <w:tcW w:w="1061" w:type="dxa"/>
          </w:tcPr>
          <w:p w14:paraId="1B5B9AE0" w14:textId="7C80AAA3" w:rsidR="000C3132" w:rsidRDefault="00853B6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  <w:r w:rsidR="007B27DA">
              <w:t>64</w:t>
            </w:r>
          </w:p>
        </w:tc>
        <w:tc>
          <w:tcPr>
            <w:tcW w:w="2837" w:type="dxa"/>
          </w:tcPr>
          <w:p w14:paraId="24515067" w14:textId="7540D2A3" w:rsidR="000C3132" w:rsidRDefault="001F336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367">
              <w:t>[-1266.0;22000.0]</w:t>
            </w:r>
          </w:p>
        </w:tc>
        <w:tc>
          <w:tcPr>
            <w:tcW w:w="770" w:type="dxa"/>
          </w:tcPr>
          <w:p w14:paraId="5E864EC4" w14:textId="2B85825F" w:rsidR="000C3132" w:rsidRDefault="00A6066D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66D">
              <w:t>7027</w:t>
            </w:r>
          </w:p>
        </w:tc>
        <w:tc>
          <w:tcPr>
            <w:tcW w:w="1257" w:type="dxa"/>
          </w:tcPr>
          <w:p w14:paraId="61889CC1" w14:textId="69FC01CB" w:rsidR="000C3132" w:rsidRDefault="00A6066D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66D">
              <w:t>5483</w:t>
            </w:r>
          </w:p>
        </w:tc>
        <w:tc>
          <w:tcPr>
            <w:tcW w:w="1421" w:type="dxa"/>
          </w:tcPr>
          <w:p w14:paraId="6A4101F7" w14:textId="52EBCCA6" w:rsidR="000C3132" w:rsidRDefault="00F822EB" w:rsidP="006E18B3">
            <w:pPr>
              <w:ind w:left="-282" w:firstLine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2EB">
              <w:t>42975</w:t>
            </w:r>
          </w:p>
        </w:tc>
        <w:tc>
          <w:tcPr>
            <w:tcW w:w="2076" w:type="dxa"/>
          </w:tcPr>
          <w:p w14:paraId="49C66970" w14:textId="58D25FAC" w:rsidR="000C3132" w:rsidRDefault="00F822E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Sealevel </w:t>
            </w:r>
            <w:r w:rsidR="00B567AE">
              <w:t>in feet</w:t>
            </w:r>
          </w:p>
        </w:tc>
        <w:tc>
          <w:tcPr>
            <w:tcW w:w="6072" w:type="dxa"/>
          </w:tcPr>
          <w:p w14:paraId="4ECE1E47" w14:textId="03A8F8CA" w:rsidR="000C3132" w:rsidRDefault="00F158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832">
              <w:t>2211.0</w:t>
            </w:r>
          </w:p>
        </w:tc>
      </w:tr>
      <w:tr w:rsidR="00B840FD" w14:paraId="5E3466E5" w14:textId="166F9317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336F3EC" w14:textId="4918DA3A" w:rsidR="000C3132" w:rsidRDefault="00DC1FF2" w:rsidP="00975CCF">
            <w:pPr>
              <w:tabs>
                <w:tab w:val="left" w:pos="1029"/>
              </w:tabs>
              <w:ind w:right="36"/>
            </w:pPr>
            <w:r>
              <w:t>contin</w:t>
            </w:r>
            <w:r w:rsidR="007B27DA">
              <w:t>ent</w:t>
            </w:r>
          </w:p>
        </w:tc>
        <w:tc>
          <w:tcPr>
            <w:tcW w:w="1061" w:type="dxa"/>
          </w:tcPr>
          <w:p w14:paraId="5E387834" w14:textId="6DA60183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37685874" w14:textId="5811D679" w:rsidR="000C3132" w:rsidRDefault="007B27DA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DA">
              <w:t>char</w:t>
            </w:r>
            <w:r w:rsidR="008332FA">
              <w:t xml:space="preserve"> </w:t>
            </w:r>
            <w:r w:rsidRPr="007B27DA">
              <w:t>(2.0-2.0)</w:t>
            </w:r>
          </w:p>
        </w:tc>
        <w:tc>
          <w:tcPr>
            <w:tcW w:w="770" w:type="dxa"/>
          </w:tcPr>
          <w:p w14:paraId="391633C1" w14:textId="6570CBE0" w:rsidR="000C3132" w:rsidRDefault="00FC672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28">
              <w:t>27879</w:t>
            </w:r>
          </w:p>
        </w:tc>
        <w:tc>
          <w:tcPr>
            <w:tcW w:w="1257" w:type="dxa"/>
          </w:tcPr>
          <w:p w14:paraId="23CC563F" w14:textId="251BD4F1" w:rsidR="000C3132" w:rsidRDefault="00FC672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1" w:type="dxa"/>
          </w:tcPr>
          <w:p w14:paraId="0AAAFA4D" w14:textId="55ED91AB" w:rsidR="000C3132" w:rsidRDefault="00FC672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27599</w:t>
            </w:r>
          </w:p>
        </w:tc>
        <w:tc>
          <w:tcPr>
            <w:tcW w:w="2076" w:type="dxa"/>
          </w:tcPr>
          <w:p w14:paraId="60F76FE4" w14:textId="0AB0D604" w:rsidR="000C3132" w:rsidRDefault="00CE1AC4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continent of airport</w:t>
            </w:r>
          </w:p>
        </w:tc>
        <w:tc>
          <w:tcPr>
            <w:tcW w:w="6072" w:type="dxa"/>
          </w:tcPr>
          <w:p w14:paraId="516A9C91" w14:textId="6405AB19" w:rsidR="000C3132" w:rsidRDefault="00F158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832">
              <w:t>EU</w:t>
            </w:r>
          </w:p>
        </w:tc>
      </w:tr>
      <w:tr w:rsidR="00B840FD" w14:paraId="299892EC" w14:textId="6F712E57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B5C3596" w14:textId="265CC926" w:rsidR="000C3132" w:rsidRDefault="00CE1AC4" w:rsidP="00975CCF">
            <w:pPr>
              <w:tabs>
                <w:tab w:val="left" w:pos="1029"/>
              </w:tabs>
              <w:ind w:right="36"/>
            </w:pPr>
            <w:r>
              <w:t>iso</w:t>
            </w:r>
            <w:r w:rsidR="00D978E7">
              <w:t>_</w:t>
            </w:r>
            <w:r>
              <w:t>country</w:t>
            </w:r>
          </w:p>
        </w:tc>
        <w:tc>
          <w:tcPr>
            <w:tcW w:w="1061" w:type="dxa"/>
          </w:tcPr>
          <w:p w14:paraId="3B807F87" w14:textId="010BFE2A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4BA9352F" w14:textId="5F0BCA77" w:rsidR="000C3132" w:rsidRDefault="00D978E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E7">
              <w:t>char (2.0-2.0)</w:t>
            </w:r>
          </w:p>
        </w:tc>
        <w:tc>
          <w:tcPr>
            <w:tcW w:w="770" w:type="dxa"/>
          </w:tcPr>
          <w:p w14:paraId="356A2F6E" w14:textId="70D42ED7" w:rsidR="000C3132" w:rsidRDefault="00D978E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</w:t>
            </w:r>
          </w:p>
        </w:tc>
        <w:tc>
          <w:tcPr>
            <w:tcW w:w="1257" w:type="dxa"/>
          </w:tcPr>
          <w:p w14:paraId="45AA6341" w14:textId="4691E2DA" w:rsidR="000C3132" w:rsidRDefault="00D978E7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</w:t>
            </w:r>
          </w:p>
        </w:tc>
        <w:tc>
          <w:tcPr>
            <w:tcW w:w="1421" w:type="dxa"/>
          </w:tcPr>
          <w:p w14:paraId="135F7663" w14:textId="4D97FE0C" w:rsidR="000C3132" w:rsidRDefault="009A5C18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54995</w:t>
            </w:r>
          </w:p>
        </w:tc>
        <w:tc>
          <w:tcPr>
            <w:tcW w:w="2076" w:type="dxa"/>
          </w:tcPr>
          <w:p w14:paraId="43BEC518" w14:textId="55121A84" w:rsidR="000C3132" w:rsidRDefault="009A5C18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 in iso code</w:t>
            </w:r>
          </w:p>
        </w:tc>
        <w:tc>
          <w:tcPr>
            <w:tcW w:w="6072" w:type="dxa"/>
          </w:tcPr>
          <w:p w14:paraId="640BBE15" w14:textId="49320FD9" w:rsidR="000C3132" w:rsidRDefault="00F158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832">
              <w:t>IT</w:t>
            </w:r>
          </w:p>
        </w:tc>
      </w:tr>
      <w:tr w:rsidR="00B840FD" w14:paraId="42931D98" w14:textId="78037DFA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D494099" w14:textId="6D7FBFEF" w:rsidR="000C3132" w:rsidRDefault="009A5C18" w:rsidP="00975CCF">
            <w:pPr>
              <w:tabs>
                <w:tab w:val="left" w:pos="1029"/>
              </w:tabs>
              <w:ind w:right="36"/>
            </w:pPr>
            <w:r>
              <w:t>iso_region</w:t>
            </w:r>
          </w:p>
        </w:tc>
        <w:tc>
          <w:tcPr>
            <w:tcW w:w="1061" w:type="dxa"/>
          </w:tcPr>
          <w:p w14:paraId="5E4017C1" w14:textId="427EBD76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5BDC2FB6" w14:textId="560537BC" w:rsidR="000C3132" w:rsidRDefault="00DA6F3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F3E">
              <w:t>char (4-7)</w:t>
            </w:r>
          </w:p>
        </w:tc>
        <w:tc>
          <w:tcPr>
            <w:tcW w:w="770" w:type="dxa"/>
          </w:tcPr>
          <w:p w14:paraId="291F48D6" w14:textId="2137FCF1" w:rsidR="000C3132" w:rsidRDefault="00DA6F3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303A0CEA" w14:textId="5236147A" w:rsidR="000C3132" w:rsidRDefault="00DA6F3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2803</w:t>
            </w:r>
          </w:p>
        </w:tc>
        <w:tc>
          <w:tcPr>
            <w:tcW w:w="1421" w:type="dxa"/>
          </w:tcPr>
          <w:p w14:paraId="10DF1AA7" w14:textId="587463F3" w:rsidR="000C3132" w:rsidRDefault="00DA6F3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52682</w:t>
            </w:r>
          </w:p>
        </w:tc>
        <w:tc>
          <w:tcPr>
            <w:tcW w:w="2076" w:type="dxa"/>
          </w:tcPr>
          <w:p w14:paraId="485F4A34" w14:textId="62E25C99" w:rsidR="000C3132" w:rsidRDefault="00DA6F3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region in iso code</w:t>
            </w:r>
          </w:p>
        </w:tc>
        <w:tc>
          <w:tcPr>
            <w:tcW w:w="6072" w:type="dxa"/>
          </w:tcPr>
          <w:p w14:paraId="3904D635" w14:textId="04F5D08B" w:rsidR="000C3132" w:rsidRDefault="00F158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832">
              <w:t>IT-65</w:t>
            </w:r>
          </w:p>
        </w:tc>
      </w:tr>
      <w:tr w:rsidR="00B840FD" w14:paraId="72D7461E" w14:textId="7F2F4127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0E32377" w14:textId="1A03492A" w:rsidR="000C3132" w:rsidRDefault="00DF428F" w:rsidP="00975CCF">
            <w:pPr>
              <w:tabs>
                <w:tab w:val="left" w:pos="1029"/>
              </w:tabs>
              <w:ind w:right="36"/>
            </w:pPr>
            <w:r>
              <w:t>municipality</w:t>
            </w:r>
          </w:p>
        </w:tc>
        <w:tc>
          <w:tcPr>
            <w:tcW w:w="1061" w:type="dxa"/>
          </w:tcPr>
          <w:p w14:paraId="44D45E80" w14:textId="5F6C5F75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223A3F46" w14:textId="35EF6912" w:rsidR="000C3132" w:rsidRDefault="0051486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86B">
              <w:t>char (2.0-60.0)</w:t>
            </w:r>
          </w:p>
        </w:tc>
        <w:tc>
          <w:tcPr>
            <w:tcW w:w="770" w:type="dxa"/>
          </w:tcPr>
          <w:p w14:paraId="2F9A340D" w14:textId="022F6708" w:rsidR="000C3132" w:rsidRDefault="0051486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5730</w:t>
            </w:r>
          </w:p>
        </w:tc>
        <w:tc>
          <w:tcPr>
            <w:tcW w:w="1257" w:type="dxa"/>
          </w:tcPr>
          <w:p w14:paraId="49CBA579" w14:textId="671C6429" w:rsidR="000C3132" w:rsidRDefault="0051486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27258</w:t>
            </w:r>
          </w:p>
        </w:tc>
        <w:tc>
          <w:tcPr>
            <w:tcW w:w="1421" w:type="dxa"/>
          </w:tcPr>
          <w:p w14:paraId="7218F9FB" w14:textId="713C6A3C" w:rsidR="000C3132" w:rsidRDefault="0051486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22497</w:t>
            </w:r>
          </w:p>
        </w:tc>
        <w:tc>
          <w:tcPr>
            <w:tcW w:w="2076" w:type="dxa"/>
          </w:tcPr>
          <w:p w14:paraId="719708B7" w14:textId="720B0499" w:rsidR="000C3132" w:rsidRDefault="005C5385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Statutarstadt </w:t>
            </w:r>
            <w:r w:rsidR="00C21990">
              <w:t>Name</w:t>
            </w:r>
          </w:p>
        </w:tc>
        <w:tc>
          <w:tcPr>
            <w:tcW w:w="6072" w:type="dxa"/>
          </w:tcPr>
          <w:p w14:paraId="52E36842" w14:textId="6395ED72" w:rsidR="000C3132" w:rsidRDefault="00F158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832">
              <w:t>L'Aquila</w:t>
            </w:r>
          </w:p>
        </w:tc>
      </w:tr>
      <w:tr w:rsidR="00B840FD" w14:paraId="6CCD3E84" w14:textId="1872EB20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7A9D067" w14:textId="13CE026B" w:rsidR="000C3132" w:rsidRDefault="0051486B" w:rsidP="00975CCF">
            <w:pPr>
              <w:tabs>
                <w:tab w:val="left" w:pos="1029"/>
              </w:tabs>
              <w:ind w:right="36"/>
            </w:pPr>
            <w:r>
              <w:t>sch</w:t>
            </w:r>
            <w:r w:rsidR="00F869D9">
              <w:t>eduled_service</w:t>
            </w:r>
          </w:p>
        </w:tc>
        <w:tc>
          <w:tcPr>
            <w:tcW w:w="1061" w:type="dxa"/>
          </w:tcPr>
          <w:p w14:paraId="58ACE1A6" w14:textId="2C6564AC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7B597C29" w14:textId="35ACB9AF" w:rsidR="000C3132" w:rsidRDefault="00B557B7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7B7">
              <w:t>char (2-3)</w:t>
            </w:r>
          </w:p>
        </w:tc>
        <w:tc>
          <w:tcPr>
            <w:tcW w:w="770" w:type="dxa"/>
          </w:tcPr>
          <w:p w14:paraId="32FD2F73" w14:textId="2A1D1C04" w:rsidR="000C3132" w:rsidRDefault="006774D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7" w:type="dxa"/>
          </w:tcPr>
          <w:p w14:paraId="361220AD" w14:textId="39C89C98" w:rsidR="000C3132" w:rsidRDefault="006774D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1" w:type="dxa"/>
          </w:tcPr>
          <w:p w14:paraId="1D0D4FFB" w14:textId="52AB18CE" w:rsidR="000C3132" w:rsidRDefault="006774D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55483</w:t>
            </w:r>
          </w:p>
        </w:tc>
        <w:tc>
          <w:tcPr>
            <w:tcW w:w="2076" w:type="dxa"/>
          </w:tcPr>
          <w:p w14:paraId="7A7C3240" w14:textId="3433CDAE" w:rsidR="000C3132" w:rsidRDefault="006774DE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Zeitplandienst</w:t>
            </w:r>
            <w:r w:rsidR="00C21990">
              <w:t xml:space="preserve"> ja oder nein</w:t>
            </w:r>
          </w:p>
        </w:tc>
        <w:tc>
          <w:tcPr>
            <w:tcW w:w="6072" w:type="dxa"/>
          </w:tcPr>
          <w:p w14:paraId="0BB2E06D" w14:textId="34C4B10C" w:rsidR="000C3132" w:rsidRDefault="00F158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832">
              <w:t>no</w:t>
            </w:r>
          </w:p>
        </w:tc>
      </w:tr>
      <w:tr w:rsidR="00B840FD" w14:paraId="1922BC63" w14:textId="7BDB9864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8E44145" w14:textId="6005DCCE" w:rsidR="000C3132" w:rsidRDefault="006774DE" w:rsidP="00975CCF">
            <w:pPr>
              <w:tabs>
                <w:tab w:val="left" w:pos="1029"/>
              </w:tabs>
              <w:ind w:right="36"/>
            </w:pPr>
            <w:r>
              <w:t>gps_code</w:t>
            </w:r>
          </w:p>
        </w:tc>
        <w:tc>
          <w:tcPr>
            <w:tcW w:w="1061" w:type="dxa"/>
          </w:tcPr>
          <w:p w14:paraId="07A8BC87" w14:textId="56EA4E2C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6F552CF4" w14:textId="6C931819" w:rsidR="000C3132" w:rsidRDefault="00853C31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C31">
              <w:t>char (3.0-4.0)</w:t>
            </w:r>
          </w:p>
        </w:tc>
        <w:tc>
          <w:tcPr>
            <w:tcW w:w="770" w:type="dxa"/>
          </w:tcPr>
          <w:p w14:paraId="31AA8966" w14:textId="1C0F2002" w:rsidR="000C3132" w:rsidRDefault="00853C31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14367</w:t>
            </w:r>
          </w:p>
        </w:tc>
        <w:tc>
          <w:tcPr>
            <w:tcW w:w="1257" w:type="dxa"/>
          </w:tcPr>
          <w:p w14:paraId="7665D229" w14:textId="3689C51C" w:rsidR="000C3132" w:rsidRDefault="00853C31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40833</w:t>
            </w:r>
          </w:p>
        </w:tc>
        <w:tc>
          <w:tcPr>
            <w:tcW w:w="1421" w:type="dxa"/>
          </w:tcPr>
          <w:p w14:paraId="0ECC2D76" w14:textId="2383E15B" w:rsidR="000C3132" w:rsidRDefault="00853C31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076" w:type="dxa"/>
          </w:tcPr>
          <w:p w14:paraId="1479BC25" w14:textId="4F4BC783" w:rsidR="000C3132" w:rsidRDefault="00C2199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code</w:t>
            </w:r>
          </w:p>
        </w:tc>
        <w:tc>
          <w:tcPr>
            <w:tcW w:w="6072" w:type="dxa"/>
          </w:tcPr>
          <w:p w14:paraId="32722C5D" w14:textId="012E0E92" w:rsidR="000C3132" w:rsidRDefault="00F1583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832">
              <w:t>LIAP</w:t>
            </w:r>
          </w:p>
        </w:tc>
      </w:tr>
      <w:tr w:rsidR="00B840FD" w14:paraId="4029E5A0" w14:textId="2C992FF0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4A1D045" w14:textId="3522F8DA" w:rsidR="000C3132" w:rsidRDefault="00C21990" w:rsidP="00975CCF">
            <w:pPr>
              <w:tabs>
                <w:tab w:val="left" w:pos="1029"/>
              </w:tabs>
              <w:ind w:right="36"/>
            </w:pPr>
            <w:r>
              <w:lastRenderedPageBreak/>
              <w:t>iata_code</w:t>
            </w:r>
          </w:p>
        </w:tc>
        <w:tc>
          <w:tcPr>
            <w:tcW w:w="1061" w:type="dxa"/>
          </w:tcPr>
          <w:p w14:paraId="2EBFCAA6" w14:textId="2DE7A4AD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0ECE0525" w14:textId="72E78DBC" w:rsidR="000C3132" w:rsidRDefault="00B11D89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D89">
              <w:t>char (1.0-3.0)</w:t>
            </w:r>
          </w:p>
        </w:tc>
        <w:tc>
          <w:tcPr>
            <w:tcW w:w="770" w:type="dxa"/>
          </w:tcPr>
          <w:p w14:paraId="10A810D2" w14:textId="39D7E339" w:rsidR="000C3132" w:rsidRDefault="00B11D89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46291</w:t>
            </w:r>
          </w:p>
        </w:tc>
        <w:tc>
          <w:tcPr>
            <w:tcW w:w="1257" w:type="dxa"/>
          </w:tcPr>
          <w:p w14:paraId="1A99FA7E" w14:textId="148D9659" w:rsidR="000C3132" w:rsidRDefault="0067605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9074</w:t>
            </w:r>
          </w:p>
        </w:tc>
        <w:tc>
          <w:tcPr>
            <w:tcW w:w="1421" w:type="dxa"/>
          </w:tcPr>
          <w:p w14:paraId="55DB569B" w14:textId="729B7F15" w:rsidR="000C3132" w:rsidRDefault="0067605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076" w:type="dxa"/>
          </w:tcPr>
          <w:p w14:paraId="4CD5EC33" w14:textId="0B02B1AD" w:rsidR="000C3132" w:rsidRDefault="0067605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52">
              <w:t>International Air Transport Association</w:t>
            </w:r>
            <w:r>
              <w:t xml:space="preserve"> Code</w:t>
            </w:r>
          </w:p>
        </w:tc>
        <w:tc>
          <w:tcPr>
            <w:tcW w:w="6072" w:type="dxa"/>
          </w:tcPr>
          <w:p w14:paraId="0BD0D6EB" w14:textId="189596A9" w:rsidR="000C3132" w:rsidRDefault="00F15832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832">
              <w:t>QAQ</w:t>
            </w:r>
          </w:p>
        </w:tc>
      </w:tr>
      <w:tr w:rsidR="00B840FD" w14:paraId="7F9E0F4B" w14:textId="48015441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25AF2FC" w14:textId="58B21C4C" w:rsidR="000C3132" w:rsidRDefault="00676052" w:rsidP="00975CCF">
            <w:pPr>
              <w:tabs>
                <w:tab w:val="left" w:pos="1029"/>
              </w:tabs>
              <w:ind w:right="36"/>
            </w:pPr>
            <w:r>
              <w:t>local_code</w:t>
            </w:r>
          </w:p>
        </w:tc>
        <w:tc>
          <w:tcPr>
            <w:tcW w:w="1061" w:type="dxa"/>
          </w:tcPr>
          <w:p w14:paraId="16286872" w14:textId="3509364D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273B880D" w14:textId="2B3D5D45" w:rsidR="000C3132" w:rsidRDefault="00A703E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3E0">
              <w:t>char (1.0-7.0)</w:t>
            </w:r>
          </w:p>
        </w:tc>
        <w:tc>
          <w:tcPr>
            <w:tcW w:w="770" w:type="dxa"/>
          </w:tcPr>
          <w:p w14:paraId="31DF1BC3" w14:textId="6210C946" w:rsidR="000C3132" w:rsidRDefault="00A703E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26509</w:t>
            </w:r>
          </w:p>
        </w:tc>
        <w:tc>
          <w:tcPr>
            <w:tcW w:w="1257" w:type="dxa"/>
          </w:tcPr>
          <w:p w14:paraId="5738D4CA" w14:textId="02CB31AF" w:rsidR="000C3132" w:rsidRDefault="00A703E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27699</w:t>
            </w:r>
          </w:p>
        </w:tc>
        <w:tc>
          <w:tcPr>
            <w:tcW w:w="1421" w:type="dxa"/>
          </w:tcPr>
          <w:p w14:paraId="2857388E" w14:textId="1F3D19A8" w:rsidR="000C3132" w:rsidRDefault="00A703E0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1277</w:t>
            </w:r>
          </w:p>
        </w:tc>
        <w:tc>
          <w:tcPr>
            <w:tcW w:w="2076" w:type="dxa"/>
          </w:tcPr>
          <w:p w14:paraId="044F7BFE" w14:textId="7ADEAB56" w:rsidR="000C3132" w:rsidRDefault="005C6C0B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072" w:type="dxa"/>
          </w:tcPr>
          <w:p w14:paraId="760A0FD6" w14:textId="49E8D139" w:rsidR="000C3132" w:rsidRDefault="00CE4CC6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CC6">
              <w:t>AQ03</w:t>
            </w:r>
          </w:p>
        </w:tc>
      </w:tr>
      <w:tr w:rsidR="00B840FD" w14:paraId="2CD14C3D" w14:textId="1B3CB563" w:rsidTr="009777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DBDB11F" w14:textId="6D485ECC" w:rsidR="000C3132" w:rsidRDefault="005C6C0B" w:rsidP="00975CCF">
            <w:pPr>
              <w:tabs>
                <w:tab w:val="left" w:pos="1029"/>
              </w:tabs>
              <w:ind w:right="36"/>
            </w:pPr>
            <w:r>
              <w:t>home_link</w:t>
            </w:r>
          </w:p>
        </w:tc>
        <w:tc>
          <w:tcPr>
            <w:tcW w:w="1061" w:type="dxa"/>
          </w:tcPr>
          <w:p w14:paraId="2140DC4A" w14:textId="48F3A6DA" w:rsidR="000C3132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504FB742" w14:textId="5F9D7A44" w:rsidR="000C3132" w:rsidRDefault="0093229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298">
              <w:t>char (13.0-128.0)</w:t>
            </w:r>
          </w:p>
        </w:tc>
        <w:tc>
          <w:tcPr>
            <w:tcW w:w="770" w:type="dxa"/>
          </w:tcPr>
          <w:p w14:paraId="1D36378B" w14:textId="6919B0C0" w:rsidR="000C3132" w:rsidRDefault="0093229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52473</w:t>
            </w:r>
          </w:p>
        </w:tc>
        <w:tc>
          <w:tcPr>
            <w:tcW w:w="1257" w:type="dxa"/>
          </w:tcPr>
          <w:p w14:paraId="43FD9DCC" w14:textId="31BA7A45" w:rsidR="000C3132" w:rsidRDefault="0093229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2998</w:t>
            </w:r>
          </w:p>
        </w:tc>
        <w:tc>
          <w:tcPr>
            <w:tcW w:w="1421" w:type="dxa"/>
          </w:tcPr>
          <w:p w14:paraId="6474B5C0" w14:textId="1F6904C7" w:rsidR="000C3132" w:rsidRDefault="00932298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76" w:type="dxa"/>
          </w:tcPr>
          <w:p w14:paraId="043F5D4C" w14:textId="32D9D7A9" w:rsidR="000C3132" w:rsidRDefault="0003577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Airport website</w:t>
            </w:r>
          </w:p>
        </w:tc>
        <w:tc>
          <w:tcPr>
            <w:tcW w:w="6072" w:type="dxa"/>
          </w:tcPr>
          <w:p w14:paraId="0307480C" w14:textId="6D64ED9A" w:rsidR="000C3132" w:rsidRDefault="00B840FD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0FD">
              <w:t>http://www.aeroportodeiparchi.it/</w:t>
            </w:r>
          </w:p>
        </w:tc>
      </w:tr>
      <w:tr w:rsidR="00B840FD" w14:paraId="60D48158" w14:textId="55130852" w:rsidTr="00977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74667B20" w14:textId="4EED639C" w:rsidR="000C3132" w:rsidRDefault="00035773" w:rsidP="00975CCF">
            <w:pPr>
              <w:tabs>
                <w:tab w:val="left" w:pos="1029"/>
              </w:tabs>
              <w:ind w:right="36"/>
            </w:pPr>
            <w:r>
              <w:t>wikipedia_link</w:t>
            </w:r>
          </w:p>
        </w:tc>
        <w:tc>
          <w:tcPr>
            <w:tcW w:w="1061" w:type="dxa"/>
          </w:tcPr>
          <w:p w14:paraId="1A8E78F5" w14:textId="3F78AEB5" w:rsidR="000C3132" w:rsidRDefault="000640FC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66C30C12" w14:textId="27B3B88A" w:rsidR="000C3132" w:rsidRDefault="006F069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692">
              <w:t>char (33.0-128.0)</w:t>
            </w:r>
          </w:p>
        </w:tc>
        <w:tc>
          <w:tcPr>
            <w:tcW w:w="770" w:type="dxa"/>
          </w:tcPr>
          <w:p w14:paraId="63B2E9CD" w14:textId="4E984DE3" w:rsidR="000C3132" w:rsidRDefault="006F069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45576</w:t>
            </w:r>
          </w:p>
        </w:tc>
        <w:tc>
          <w:tcPr>
            <w:tcW w:w="1257" w:type="dxa"/>
          </w:tcPr>
          <w:p w14:paraId="61C04074" w14:textId="47A49310" w:rsidR="000C3132" w:rsidRDefault="006F069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9827</w:t>
            </w:r>
          </w:p>
        </w:tc>
        <w:tc>
          <w:tcPr>
            <w:tcW w:w="1421" w:type="dxa"/>
          </w:tcPr>
          <w:p w14:paraId="71C24B02" w14:textId="228E51E9" w:rsidR="000C3132" w:rsidRDefault="006F0692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076" w:type="dxa"/>
          </w:tcPr>
          <w:p w14:paraId="37BCF973" w14:textId="472451C0" w:rsidR="000C3132" w:rsidRDefault="00CD2455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455">
              <w:t>encyclopedia</w:t>
            </w:r>
            <w:r>
              <w:t xml:space="preserve"> link</w:t>
            </w:r>
          </w:p>
        </w:tc>
        <w:tc>
          <w:tcPr>
            <w:tcW w:w="6072" w:type="dxa"/>
          </w:tcPr>
          <w:p w14:paraId="56331871" w14:textId="5D4F766D" w:rsidR="000C3132" w:rsidRDefault="00590BD5" w:rsidP="006E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D5">
              <w:t>http://en.wikipedia.org/wiki/L%27Aquila%E2%80%...</w:t>
            </w:r>
          </w:p>
        </w:tc>
      </w:tr>
      <w:tr w:rsidR="00590BD5" w14:paraId="418B0C5A" w14:textId="77777777" w:rsidTr="009777A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DD05161" w14:textId="0B971641" w:rsidR="00E335AA" w:rsidRDefault="00CD2455" w:rsidP="00975CCF">
            <w:pPr>
              <w:tabs>
                <w:tab w:val="left" w:pos="1029"/>
              </w:tabs>
              <w:ind w:right="36"/>
            </w:pPr>
            <w:r>
              <w:t>keywords</w:t>
            </w:r>
          </w:p>
        </w:tc>
        <w:tc>
          <w:tcPr>
            <w:tcW w:w="1061" w:type="dxa"/>
          </w:tcPr>
          <w:p w14:paraId="7BCECCED" w14:textId="299337D9" w:rsidR="00E335AA" w:rsidRDefault="000640FC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37" w:type="dxa"/>
          </w:tcPr>
          <w:p w14:paraId="4798A65E" w14:textId="35011003" w:rsidR="00E335AA" w:rsidRDefault="004F353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533">
              <w:t>char (2.0-256.0)</w:t>
            </w:r>
          </w:p>
        </w:tc>
        <w:tc>
          <w:tcPr>
            <w:tcW w:w="770" w:type="dxa"/>
          </w:tcPr>
          <w:p w14:paraId="4633512B" w14:textId="41ED74B0" w:rsidR="00E335AA" w:rsidRDefault="004F353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45940</w:t>
            </w:r>
          </w:p>
        </w:tc>
        <w:tc>
          <w:tcPr>
            <w:tcW w:w="1257" w:type="dxa"/>
          </w:tcPr>
          <w:p w14:paraId="39BDC37A" w14:textId="49FD07B2" w:rsidR="00E335AA" w:rsidRDefault="004F353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9295</w:t>
            </w:r>
          </w:p>
        </w:tc>
        <w:tc>
          <w:tcPr>
            <w:tcW w:w="1421" w:type="dxa"/>
          </w:tcPr>
          <w:p w14:paraId="4000E587" w14:textId="08572C44" w:rsidR="00E335AA" w:rsidRDefault="004F353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076" w:type="dxa"/>
          </w:tcPr>
          <w:p w14:paraId="7D724D72" w14:textId="1349F0F7" w:rsidR="00E335AA" w:rsidRDefault="004F3533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072" w:type="dxa"/>
          </w:tcPr>
          <w:p w14:paraId="251213B7" w14:textId="057567D6" w:rsidR="00E335AA" w:rsidRDefault="00590BD5" w:rsidP="006E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D5">
              <w:t>Parchi Airport, Preturo Airport, Aeroporto dei...</w:t>
            </w:r>
          </w:p>
        </w:tc>
      </w:tr>
    </w:tbl>
    <w:p w14:paraId="4EE68AAE" w14:textId="5BD0B5AA" w:rsidR="00A36A1E" w:rsidRPr="00A36A1E" w:rsidRDefault="00A36A1E" w:rsidP="00A36A1E"/>
    <w:sectPr w:rsidR="00A36A1E" w:rsidRPr="00A36A1E" w:rsidSect="006E18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1E"/>
    <w:rsid w:val="000021D3"/>
    <w:rsid w:val="00035773"/>
    <w:rsid w:val="000470F6"/>
    <w:rsid w:val="000640FC"/>
    <w:rsid w:val="00083C10"/>
    <w:rsid w:val="00084BCA"/>
    <w:rsid w:val="00087A6C"/>
    <w:rsid w:val="000913F6"/>
    <w:rsid w:val="000A13F8"/>
    <w:rsid w:val="000A1B7C"/>
    <w:rsid w:val="000C3132"/>
    <w:rsid w:val="000D7F6E"/>
    <w:rsid w:val="001017F5"/>
    <w:rsid w:val="00133653"/>
    <w:rsid w:val="00151034"/>
    <w:rsid w:val="00164FF5"/>
    <w:rsid w:val="00170E98"/>
    <w:rsid w:val="001806D0"/>
    <w:rsid w:val="0019054A"/>
    <w:rsid w:val="001B06CE"/>
    <w:rsid w:val="001C2D38"/>
    <w:rsid w:val="001C6058"/>
    <w:rsid w:val="001C7D5D"/>
    <w:rsid w:val="001F3367"/>
    <w:rsid w:val="002112FC"/>
    <w:rsid w:val="002303B6"/>
    <w:rsid w:val="002325D7"/>
    <w:rsid w:val="002334CB"/>
    <w:rsid w:val="00234E08"/>
    <w:rsid w:val="002913F0"/>
    <w:rsid w:val="002920B1"/>
    <w:rsid w:val="002B0643"/>
    <w:rsid w:val="003155D9"/>
    <w:rsid w:val="00326BB4"/>
    <w:rsid w:val="00327C39"/>
    <w:rsid w:val="003355EB"/>
    <w:rsid w:val="003454A6"/>
    <w:rsid w:val="00346BAD"/>
    <w:rsid w:val="003B1F34"/>
    <w:rsid w:val="003B2458"/>
    <w:rsid w:val="003B492A"/>
    <w:rsid w:val="003E4A43"/>
    <w:rsid w:val="003E667F"/>
    <w:rsid w:val="0045158E"/>
    <w:rsid w:val="0046160C"/>
    <w:rsid w:val="00464444"/>
    <w:rsid w:val="00475C9C"/>
    <w:rsid w:val="004834C8"/>
    <w:rsid w:val="0049122D"/>
    <w:rsid w:val="00495077"/>
    <w:rsid w:val="004B3356"/>
    <w:rsid w:val="004D0077"/>
    <w:rsid w:val="004D0B89"/>
    <w:rsid w:val="004F3533"/>
    <w:rsid w:val="0051486B"/>
    <w:rsid w:val="00541BC9"/>
    <w:rsid w:val="00580ACA"/>
    <w:rsid w:val="0058141C"/>
    <w:rsid w:val="0058471C"/>
    <w:rsid w:val="00590BD5"/>
    <w:rsid w:val="005B0442"/>
    <w:rsid w:val="005C5385"/>
    <w:rsid w:val="005C6C0B"/>
    <w:rsid w:val="005D7B7D"/>
    <w:rsid w:val="005F2538"/>
    <w:rsid w:val="006128C8"/>
    <w:rsid w:val="00614F24"/>
    <w:rsid w:val="00625B7E"/>
    <w:rsid w:val="0063026A"/>
    <w:rsid w:val="00656E70"/>
    <w:rsid w:val="00661E7C"/>
    <w:rsid w:val="00676052"/>
    <w:rsid w:val="006774DE"/>
    <w:rsid w:val="006A0E6B"/>
    <w:rsid w:val="006C5FA8"/>
    <w:rsid w:val="006E18B3"/>
    <w:rsid w:val="006E2936"/>
    <w:rsid w:val="006F0692"/>
    <w:rsid w:val="006F2F6D"/>
    <w:rsid w:val="006F4982"/>
    <w:rsid w:val="00700280"/>
    <w:rsid w:val="007003A3"/>
    <w:rsid w:val="00712E86"/>
    <w:rsid w:val="00725075"/>
    <w:rsid w:val="00732D5F"/>
    <w:rsid w:val="00751BEF"/>
    <w:rsid w:val="007B27DA"/>
    <w:rsid w:val="007F2822"/>
    <w:rsid w:val="008212E8"/>
    <w:rsid w:val="008332FA"/>
    <w:rsid w:val="008352AD"/>
    <w:rsid w:val="00837D47"/>
    <w:rsid w:val="00853B6B"/>
    <w:rsid w:val="00853C31"/>
    <w:rsid w:val="0087367F"/>
    <w:rsid w:val="00887A94"/>
    <w:rsid w:val="008A4CA0"/>
    <w:rsid w:val="00906054"/>
    <w:rsid w:val="0091580A"/>
    <w:rsid w:val="00923825"/>
    <w:rsid w:val="009257CE"/>
    <w:rsid w:val="00925D3C"/>
    <w:rsid w:val="009271D9"/>
    <w:rsid w:val="00932298"/>
    <w:rsid w:val="00940060"/>
    <w:rsid w:val="0097144B"/>
    <w:rsid w:val="00975AB7"/>
    <w:rsid w:val="00975CCF"/>
    <w:rsid w:val="009777AC"/>
    <w:rsid w:val="009A30BE"/>
    <w:rsid w:val="009A520C"/>
    <w:rsid w:val="009A5C18"/>
    <w:rsid w:val="009B7AD1"/>
    <w:rsid w:val="009C35DC"/>
    <w:rsid w:val="009C41DF"/>
    <w:rsid w:val="009D785F"/>
    <w:rsid w:val="009F5F87"/>
    <w:rsid w:val="00A36A1E"/>
    <w:rsid w:val="00A4300E"/>
    <w:rsid w:val="00A6066D"/>
    <w:rsid w:val="00A703E0"/>
    <w:rsid w:val="00A72B94"/>
    <w:rsid w:val="00B11D89"/>
    <w:rsid w:val="00B12E0E"/>
    <w:rsid w:val="00B27E2E"/>
    <w:rsid w:val="00B33FD2"/>
    <w:rsid w:val="00B557B7"/>
    <w:rsid w:val="00B567AE"/>
    <w:rsid w:val="00B63CB2"/>
    <w:rsid w:val="00B840FD"/>
    <w:rsid w:val="00B866B3"/>
    <w:rsid w:val="00BB4D5F"/>
    <w:rsid w:val="00BD2D99"/>
    <w:rsid w:val="00BD57A6"/>
    <w:rsid w:val="00C07B07"/>
    <w:rsid w:val="00C21990"/>
    <w:rsid w:val="00C47524"/>
    <w:rsid w:val="00CA29F1"/>
    <w:rsid w:val="00CD2455"/>
    <w:rsid w:val="00CE1AC4"/>
    <w:rsid w:val="00CE499B"/>
    <w:rsid w:val="00CE4CC6"/>
    <w:rsid w:val="00D06C46"/>
    <w:rsid w:val="00D46EA9"/>
    <w:rsid w:val="00D65490"/>
    <w:rsid w:val="00D9148C"/>
    <w:rsid w:val="00D978E7"/>
    <w:rsid w:val="00DA6F3E"/>
    <w:rsid w:val="00DC1FF2"/>
    <w:rsid w:val="00DD54D2"/>
    <w:rsid w:val="00DF428F"/>
    <w:rsid w:val="00E108C3"/>
    <w:rsid w:val="00E30E75"/>
    <w:rsid w:val="00E32E48"/>
    <w:rsid w:val="00E335AA"/>
    <w:rsid w:val="00E356BF"/>
    <w:rsid w:val="00E95FF3"/>
    <w:rsid w:val="00EB5F7D"/>
    <w:rsid w:val="00EC0053"/>
    <w:rsid w:val="00EF09C5"/>
    <w:rsid w:val="00EF44B1"/>
    <w:rsid w:val="00F01C57"/>
    <w:rsid w:val="00F06E38"/>
    <w:rsid w:val="00F15832"/>
    <w:rsid w:val="00F30F9F"/>
    <w:rsid w:val="00F3529F"/>
    <w:rsid w:val="00F515E5"/>
    <w:rsid w:val="00F822EB"/>
    <w:rsid w:val="00F869D9"/>
    <w:rsid w:val="00F93671"/>
    <w:rsid w:val="00FB0D1C"/>
    <w:rsid w:val="00FC6728"/>
    <w:rsid w:val="00FD4551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80E6"/>
  <w15:chartTrackingRefBased/>
  <w15:docId w15:val="{0D6CB846-CFD7-442A-8415-FB5250D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356"/>
  </w:style>
  <w:style w:type="paragraph" w:styleId="berschrift1">
    <w:name w:val="heading 1"/>
    <w:basedOn w:val="Standard"/>
    <w:next w:val="Standard"/>
    <w:link w:val="berschrift1Zchn"/>
    <w:uiPriority w:val="9"/>
    <w:qFormat/>
    <w:rsid w:val="00A36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6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6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6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36A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Großauer</dc:creator>
  <cp:keywords/>
  <dc:description/>
  <cp:lastModifiedBy>Christoph Großauer</cp:lastModifiedBy>
  <cp:revision>157</cp:revision>
  <dcterms:created xsi:type="dcterms:W3CDTF">2022-03-30T15:14:00Z</dcterms:created>
  <dcterms:modified xsi:type="dcterms:W3CDTF">2022-03-31T11:59:00Z</dcterms:modified>
</cp:coreProperties>
</file>