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DA79" w14:textId="2724C9D1" w:rsidR="00353370" w:rsidRDefault="007A0836">
      <w:r>
        <w:rPr>
          <w:rFonts w:hint="eastAsia"/>
        </w:rPr>
        <w:t>인터넷프로그래밍 워드 파일 샘플</w:t>
      </w:r>
    </w:p>
    <w:sectPr w:rsidR="00353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23"/>
    <w:rsid w:val="00353370"/>
    <w:rsid w:val="007A0836"/>
    <w:rsid w:val="00E2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1B8F"/>
  <w15:chartTrackingRefBased/>
  <w15:docId w15:val="{D984BB2B-FB90-4044-B4B4-A32C86C4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채린</dc:creator>
  <cp:keywords/>
  <dc:description/>
  <cp:lastModifiedBy>김 채린</cp:lastModifiedBy>
  <cp:revision>2</cp:revision>
  <dcterms:created xsi:type="dcterms:W3CDTF">2021-10-06T10:02:00Z</dcterms:created>
  <dcterms:modified xsi:type="dcterms:W3CDTF">2021-10-06T10:02:00Z</dcterms:modified>
</cp:coreProperties>
</file>