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10,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7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86425" cy="35909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1850" cy="29051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18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54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35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