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5B" w:rsidRDefault="00DC305B" w:rsidP="00970451">
      <w:pPr>
        <w:jc w:val="both"/>
        <w:rPr>
          <w:sz w:val="16"/>
          <w:szCs w:val="16"/>
        </w:rPr>
      </w:pPr>
      <w:r>
        <w:rPr>
          <w:sz w:val="16"/>
          <w:szCs w:val="16"/>
        </w:rPr>
        <w:t>Perché sto scrivendo questo libro?</w:t>
      </w:r>
    </w:p>
    <w:p w:rsidR="00DC305B" w:rsidRDefault="00DC305B" w:rsidP="00970451">
      <w:pPr>
        <w:jc w:val="both"/>
        <w:rPr>
          <w:sz w:val="16"/>
          <w:szCs w:val="16"/>
        </w:rPr>
      </w:pPr>
      <w:r>
        <w:rPr>
          <w:sz w:val="16"/>
          <w:szCs w:val="16"/>
        </w:rPr>
        <w:t>Ciao sono Autore, ho quasi 20 anni e sto vivendo un periodo un po’ particolare della vita. E’ da 4 anni a questa parte che scrivo pensiero sul mio blocco note del cellulare. In realtà sono solo pensieri che passano nella testa di un adolescente, e ho iniziato a scrivere solo ora perché prima erano tutti molto offuscati come idee e non avevo un’immagine chiara di cosa stessi passando. Ora non ho una mappa concettuale davanti a me ma almeno riesco a leggerne qualcosa. Non ho nessuna qualifica o studi strani per poter dire di sapere cosa sto dicendo. Ma ho letto molti libri di psicologi, filosofi o 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una ubriacata in montagna che non è così. Molti dei problemi/brutti pensieri/preoccupazioni che abbiamo non avete idea di quanti amici della vostra stessa compagnia li stanno provando, eppure non lo sapete. Non sono un professore di italiano, e i miei temi non erano scritti mai in un bel modo ecco, quindi scrivo molto terra terra. Anche con il gergo cerco di usarne uno un po’ giovanile, anche perché in teoria questo libro è per i giovani. A cosa serve questo libro? Il suo titolo non so se rimarrà quello ma per ora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vi aiuti. Cosa vi dovreste aspettare da sto libro? Semplicemente un ragazzo, che ha da poco uscito dal periodo adolescenziale che vuole scrivere e sfogarsi e far capire alle persone che non è sbagliato stare male. E che tutti stanno male è non è sbagliato avere preoccupazioni per varie robe che incontrerete più avanti. 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concetti riesco a farli capire così. Diciamo che noi ragazzi siamo fatti strani. Se in un discorso sentiamo un cazzo, un coglione, una parolaccia, ci attiviamo e iniziamo ad avere più empatia con lui. Forse perché crediamo di avere davanti qualcuno che sta dalla nostra parte. Comunque, ciò che dico non è la bocca della verità, però non parlo di cose che nella mia vita non ho affrontato. Alcuni capitoli sono più privati di altri. In alcuni ci sono accenni alla mia vita reale. Non perché voglio fare un’autobiografia, ma perché riesco meglio a parlarvi di certe cose, se l’</w:t>
      </w:r>
      <w:r w:rsidR="00B72707">
        <w:rPr>
          <w:sz w:val="16"/>
          <w:szCs w:val="16"/>
        </w:rPr>
        <w:t>mcd della faccenda so io.  In alcuni capitoli invece non si parla di me autore di 20 anni ma magari sono un po’ più generale. Semplicemente perché magari in quell’occasione mi è più easy spiegarvela generale che addentrarmi in particolari inutili. La gente che mi conosce e magari si sentirà presa in causa non mi rompa il cazzo. Non metto nomi che almeno nessuno mi può rompere il pipo, però se vi sentite offesi, eh cazzi vostri. Qui c’è autore olio su tela, non dico bugie, non posso dirle pure ad un foglio bianco. Quindi qui troverete la verità più pura. Ma autore mio, non credi che i tempi stiano cambiando, quando uscirà sto libro? Chissà che cosa faranno gli adolescenti. Si, cambierà di brutto qualsiasi cosa, però alla fine le fondamenta sono quelle da sempre. Non dovete seguire i capitoli nell’ordine in cui volete. Se vi serve un argomento cercatelo. I titoli dei capitoli sono un po’ così. C’è dovrebbero far capire al meglio il contenuto del capitolo. Potrete trovare capitoli in cui scrivo un’idea, e nel capitolo dopo do contro a questa idea. Non spaventatevi, è che semplicemente cresco anche io. L’ordine cronologico dei capitoli è veritiero. Nel senso il capitolo 1 è stato scritto prima del capitolo 5. A volte in realtà mi capitava di lasciare i capitoli scritti a metà perché non sapevo più cosa dire però ogni volta che li riprendo cerco di tenere lo stesso filo del discorso. Ecco cerco. Perché a volt</w:t>
      </w:r>
      <w:r w:rsidR="00A321F1">
        <w:rPr>
          <w:sz w:val="16"/>
          <w:szCs w:val="16"/>
        </w:rPr>
        <w:t>e non avevo voglia</w:t>
      </w:r>
      <w:r w:rsidR="00B72707">
        <w:rPr>
          <w:sz w:val="16"/>
          <w:szCs w:val="16"/>
        </w:rPr>
        <w:t xml:space="preserve"> di rileggermi tutto e quindi scrivevo partendo da tipo: “ah inoltre..” e robe del genere.</w:t>
      </w:r>
      <w:r w:rsidR="00977C62">
        <w:rPr>
          <w:sz w:val="16"/>
          <w:szCs w:val="16"/>
        </w:rPr>
        <w:t xml:space="preserve"> Altra cosa: magari farò esempi un po’ infantili o parlerò in modo abbastanza infantile. Questo perché: uno non so scrivere come uno psicologo o professore di italiano magari farebbe. Due perché è per i cazzo di [pre]adolescenti. Io 5 anni fa se mi presentavi il paradiso di Dante te lo avrei lanciato sulla schiena. I libri troppo aulici diciamo che mi fanno cadere un po’ le palle. Poi dipende dai contesti. Questo libro direi che non è il contesto giusto per scrivere in modo elegante.</w:t>
      </w:r>
      <w:r w:rsidR="00A10924">
        <w:rPr>
          <w:sz w:val="16"/>
          <w:szCs w:val="16"/>
        </w:rPr>
        <w:t xml:space="preserve"> Altra cosa: mi cito come autore non perché voglio tenere la mia identità celata, ma per creare nelle vostre menti l’immagine della persona con cui mi descrivo in questo libro. Se mettessi nomi magari fareste riferimenti incoscienti a qualcuno che conoscete e non riuscireste a carpire appieno ciò che voglio dirvi.</w:t>
      </w: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p>
    <w:p w:rsidR="00195825" w:rsidRDefault="0013139E" w:rsidP="00147F06">
      <w:pPr>
        <w:jc w:val="both"/>
        <w:rPr>
          <w:sz w:val="16"/>
          <w:szCs w:val="16"/>
        </w:rPr>
      </w:pPr>
      <w:r>
        <w:rPr>
          <w:sz w:val="16"/>
          <w:szCs w:val="16"/>
        </w:rPr>
        <w:t xml:space="preserve">Domanda non banale direi. </w:t>
      </w:r>
    </w:p>
    <w:p w:rsidR="00195825" w:rsidRDefault="00195825" w:rsidP="00147F06">
      <w:pPr>
        <w:jc w:val="both"/>
        <w:rPr>
          <w:sz w:val="16"/>
          <w:szCs w:val="16"/>
        </w:rPr>
      </w:pPr>
      <w:r>
        <w:rPr>
          <w:sz w:val="16"/>
          <w:szCs w:val="16"/>
        </w:rPr>
        <w:t>Pensiamo che all’esterno ci siano altre 8 miliardi di persone. Quindi siamo attorniati da essere umani ovunque ci giriamo. Wow. Come fa qualcuno a definirsi solo ed isolato. Beh 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piccolo,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547FBC">
        <w:rPr>
          <w:sz w:val="16"/>
          <w:szCs w:val="16"/>
        </w:rPr>
        <w:t xml:space="preserve"> motivo che vi venga in mente. n</w:t>
      </w:r>
      <w:r w:rsidR="00AD6E29">
        <w:rPr>
          <w:sz w:val="16"/>
          <w:szCs w:val="16"/>
        </w:rPr>
        <w:t xml:space="preserve">on viviamo in una famiglia felice. E questo lo capiamo in realtà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13139E" w:rsidRDefault="0013139E" w:rsidP="00147F06">
      <w:pPr>
        <w:jc w:val="both"/>
        <w:rPr>
          <w:sz w:val="16"/>
          <w:szCs w:val="16"/>
        </w:rPr>
      </w:pPr>
      <w:r>
        <w:rPr>
          <w:sz w:val="16"/>
          <w:szCs w:val="16"/>
        </w:rPr>
        <w:t xml:space="preserve">Pensiamo </w:t>
      </w:r>
      <w:r w:rsidR="00AD6E29">
        <w:rPr>
          <w:sz w:val="16"/>
          <w:szCs w:val="16"/>
        </w:rPr>
        <w:t xml:space="preserve">invece </w:t>
      </w:r>
      <w:r>
        <w:rPr>
          <w:sz w:val="16"/>
          <w:szCs w:val="16"/>
        </w:rPr>
        <w:t xml:space="preserve">che dentro di noi ci sia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divertiti.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un tv o da quell’anime, film. O hai conosciuto quella persona che dentro di te ha fatto nascere qualcosa. Esatto ha fatto nascere dentro di te. Non è nato, ma ha fatto nascere. 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Bene io però per </w:t>
      </w:r>
      <w:r w:rsidR="00547FBC">
        <w:rPr>
          <w:sz w:val="16"/>
          <w:szCs w:val="16"/>
        </w:rPr>
        <w:t>“</w:t>
      </w:r>
      <w:r>
        <w:rPr>
          <w:sz w:val="16"/>
          <w:szCs w:val="16"/>
        </w:rPr>
        <w:t>non sei solo</w:t>
      </w:r>
      <w:r w:rsidR="00547FBC">
        <w:rPr>
          <w:sz w:val="16"/>
          <w:szCs w:val="16"/>
        </w:rPr>
        <w:t>”</w:t>
      </w:r>
      <w:r>
        <w:rPr>
          <w:sz w:val="16"/>
          <w:szCs w:val="16"/>
        </w:rPr>
        <w:t xml:space="preserve"> vorrei </w:t>
      </w:r>
      <w:r w:rsidR="00547FBC">
        <w:rPr>
          <w:sz w:val="16"/>
          <w:szCs w:val="16"/>
        </w:rPr>
        <w:t>evidenziare</w:t>
      </w:r>
      <w:r>
        <w:rPr>
          <w:sz w:val="16"/>
          <w:szCs w:val="16"/>
        </w:rPr>
        <w:t xml:space="preserve"> solo queste 3 parole. Non sei solo</w:t>
      </w:r>
      <w:r w:rsidR="00195825">
        <w:rPr>
          <w:sz w:val="16"/>
          <w:szCs w:val="16"/>
        </w:rPr>
        <w:t>.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televisione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Bene ora che abbiamo chiarito che sei solo nel combattere ora ti dirò una cosa ancora più assurda. Come ti prepari ad affrontare una battaglia? Beh se non l’hai mai fatto ti faccio un esempio. Prendiamo tutti i film di avventura o gli </w:t>
      </w:r>
      <w:proofErr w:type="spellStart"/>
      <w:r w:rsidR="004B3C99">
        <w:rPr>
          <w:sz w:val="16"/>
          <w:szCs w:val="16"/>
        </w:rPr>
        <w:t>shonen</w:t>
      </w:r>
      <w:proofErr w:type="spellEnd"/>
      <w:r w:rsidR="004B3C99">
        <w:rPr>
          <w:sz w:val="16"/>
          <w:szCs w:val="16"/>
        </w:rPr>
        <w:t xml:space="preserve">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hanno una preparazione. Che può iniziare alla nascita e finire alla morte. Ma tutti ci prepariamo. Senza però sapere quando potremo tirare fuori tutto il nostro potenziale. Ma questo sta nell’enigma della vita. Non possiamo sapere il nostro futuro quindi pensarla come un protagonista da film è impossibile, poiché nulla è scontato. Quindi c’è sta preparazione da fare. Cosa vuol dire prepararsi?  Bene ora entro in campo l’altro concetto di cui volevo parlarvi. La gente è sola nel combattere ma è vittima di tantissime influenze nella preparazione. Ed è questo che dovete sfruttare. 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Sapete anche quale è la prova schiacciante che dentro di voi non siete soli; e che se siete depressi non vuol dire che esiste solo la parte di voi depressa.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studio, quindi già qui vi potete rendere conto della vasta gamma di differenza di visione su di me da parte dei miei genitori e dei miei professori. Poi c’è la mia compagnia del paese: lì cazzo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Non avessi messo il soggetto non sarebbe sembrato che stessi parlando di 6 persone diverse almeno? Ebbene si. Non vuol dire che io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E lasciamo spazio a tutti questi sentimenti di associazioni. Ricordatevi che molte emozioni scegliete di provarle e non sono solo conseguenze del nostro corpo. Almeno quelle a scelte scegliamo bene no?</w:t>
      </w:r>
      <w:r w:rsidR="00847CB1">
        <w:rPr>
          <w:sz w:val="16"/>
          <w:szCs w:val="16"/>
        </w:rPr>
        <w:tab/>
      </w:r>
    </w:p>
    <w:p w:rsidR="00AA4E00" w:rsidRDefault="00AA4E00" w:rsidP="00147F06">
      <w:pPr>
        <w:jc w:val="both"/>
        <w:rPr>
          <w:sz w:val="16"/>
          <w:szCs w:val="16"/>
        </w:rPr>
      </w:pPr>
    </w:p>
    <w:p w:rsidR="00AA4E00" w:rsidRDefault="00AA4E00" w:rsidP="00147F06">
      <w:pPr>
        <w:jc w:val="both"/>
        <w:rPr>
          <w:sz w:val="16"/>
          <w:szCs w:val="16"/>
        </w:rPr>
      </w:pPr>
    </w:p>
    <w:p w:rsidR="00147F06" w:rsidRDefault="00147F06" w:rsidP="00147F06">
      <w:pPr>
        <w:jc w:val="both"/>
        <w:rPr>
          <w:sz w:val="16"/>
          <w:szCs w:val="16"/>
        </w:rPr>
      </w:pPr>
    </w:p>
    <w:p w:rsidR="00506ACB" w:rsidRDefault="00A235DB" w:rsidP="00147F06">
      <w:pPr>
        <w:jc w:val="both"/>
        <w:rPr>
          <w:sz w:val="16"/>
          <w:szCs w:val="16"/>
        </w:rPr>
      </w:pPr>
      <w:r>
        <w:rPr>
          <w:sz w:val="16"/>
          <w:szCs w:val="16"/>
        </w:rPr>
        <w:lastRenderedPageBreak/>
        <w:t>Perdere le fila della propria vita</w:t>
      </w:r>
    </w:p>
    <w:p w:rsidR="00AE1D97" w:rsidRDefault="00A235DB" w:rsidP="00147F06">
      <w:pPr>
        <w:jc w:val="both"/>
        <w:rPr>
          <w:sz w:val="16"/>
          <w:szCs w:val="16"/>
        </w:rPr>
      </w:pPr>
      <w:r>
        <w:rPr>
          <w:sz w:val="16"/>
          <w:szCs w:val="16"/>
        </w:rPr>
        <w:t xml:space="preserve">MA CHE CAZZO SIGNIFICA. Avete presente quando state vivendo e vi lasciate trasportare? Iniziate a vivere secondo il passato. Mi spiego meglio. Vi siete iscritti in palestra e ci andate perché vi siete iscritti e avete pagato, ma magari non perché volete veramente andarci. O avete detto ad un amico che la domenica dopo avreste fatto una partitella con lui e i suoi amici. Ma arrivati a quella domenica non ne avete proprio voglia. Ma beh ormai l’avevate detto. Ecco e questo secondo è vivere secondo il passato. Poi però ci sono cose un po’ più serie. Perché va beh programmazioni in breve termine sono cose che puoi cambiare con un semplice “ho avuto un imprevisto” o “sono arrivato stanco dall’università e non ho tanto tempo” o la classica “devo studiare”, che poi tutti fanno tutto e non studiare. Va beh comunque sono cose molto lì per lì diciamo. Invece il lasciarsi trasportare che dico io ha un’influenza sul vostro futuro meno prossimo. Vi spiego la mia vita per farvi capire cosa intendo. Sto vivendo la mia vita come se fosse solo una conseguenza del passato. Ogni cosa che mi succede non è che una possibilità di conseguenza di una cosa che mi è successa tempo fa. E la cosa più tragica è che io lascio passare e faccio da spettatore. Lascio che la vita si tracci da sola. Io ho spinto la matita all’inizio e poi ora sta scrivendo da sola. Come se non fossi io a scrivere la storia. Ma fossi stato solo l’iniziatore. E </w:t>
      </w:r>
      <w:proofErr w:type="spellStart"/>
      <w:r>
        <w:rPr>
          <w:sz w:val="16"/>
          <w:szCs w:val="16"/>
        </w:rPr>
        <w:t>wait</w:t>
      </w:r>
      <w:proofErr w:type="spellEnd"/>
      <w:r>
        <w:rPr>
          <w:sz w:val="16"/>
          <w:szCs w:val="16"/>
        </w:rPr>
        <w:t xml:space="preserve"> non vuol dire godere di ciò che tu hai creato, e allora ora ti puoi riposare come se nulla fosse. Voglio dire vivi una cazzo di volta sola, perché limitarti a vivere secondo un tracciato che ti ero disegnato tempo prima.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w:t>
      </w:r>
      <w:proofErr w:type="spellStart"/>
      <w:r>
        <w:rPr>
          <w:sz w:val="16"/>
          <w:szCs w:val="16"/>
        </w:rPr>
        <w:t>pussy</w:t>
      </w:r>
      <w:proofErr w:type="spellEnd"/>
      <w:r>
        <w:rPr>
          <w:sz w:val="16"/>
          <w:szCs w:val="16"/>
        </w:rPr>
        <w:t xml:space="preserve"> assurde. Preferiamo vivere senza cambiare nulla così che nessuno ci possa criticare che provare a sbagliare e vivere </w:t>
      </w:r>
      <w:r w:rsidR="00564B28">
        <w:rPr>
          <w:sz w:val="16"/>
          <w:szCs w:val="16"/>
        </w:rPr>
        <w:t xml:space="preserve">felici. Quante volte non facciamo qualcosa per il giudizio degli altri. E giuro voi crederete che sia una frase filosofica del cazzo ma sta frase ricorrere anche nelle più flebili stronzate. Esempio: mi sono appena seduto in un posto in treno e si siede davanti a me una persona, arriva un cazzo di raggio di sole che mi accieca e pur di non muovermi perché o se no l’altra persona penserebbe che ci sta sul cazzo senza un motivo apparante non ci muoviamo e “soffriamo. ” Questa è ovviamente la stronzata delle stronzate ma chissà a quante persone succede. </w:t>
      </w:r>
      <w:r w:rsidR="00C6039F">
        <w:rPr>
          <w:sz w:val="16"/>
          <w:szCs w:val="16"/>
        </w:rPr>
        <w:t>Perdere le fila della propria vita vuol dire anche dimenticarsi perché si sta vivendo. E iniziare a vivere come detto per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come ho detto una persona, ma anche un bene immateriale, come la musica per esempio. Vivere seconda una dettata via è la cosa più sbagliata che possiamo fare. E sapete perché, Perché da stupidi essere umani ci inizieremmo a sentire in colpa se sviamo o facciamo qualcosa di sbagliato. 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Ma se cambi o fai qualcosa che non è da te è dato dal mondo esterno.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veramente tanto. E vi assicuro che se qualcuno a voi caro vi dite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Usate ciò che gli altri vi dicono e crederete di essere nel giusto anche quando avrete due piedi nella merda e vi manca solo fare un altro passo per…</w:t>
      </w:r>
      <w:r w:rsidR="00AE1D97">
        <w:rPr>
          <w:sz w:val="16"/>
          <w:szCs w:val="16"/>
        </w:rPr>
        <w:t xml:space="preserve"> perdere.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p>
    <w:p w:rsidR="008D3BE7" w:rsidRDefault="00AE1D97" w:rsidP="00147F06">
      <w:pPr>
        <w:jc w:val="both"/>
        <w:rPr>
          <w:sz w:val="16"/>
          <w:szCs w:val="16"/>
        </w:rPr>
      </w:pPr>
      <w:r>
        <w:rPr>
          <w:sz w:val="16"/>
          <w:szCs w:val="16"/>
        </w:rPr>
        <w:t>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Crediamo che la nostra vita sia una merda solo perché crediamo che non sia bella e non sia come uno standard che noi ci prefissiamo. E la cosa più bella è che se vivessimo a quello standard ci lamenteremmo comunque. Io penso che la vita debba essere vissuta come un gioco. Ognuno ha un personaggio che in realtà può modificare durante la sua vita, e deve affrontare delle sfide. Puoi skippare la missione, il che vorrebbe dire arrendersi.</w:t>
      </w:r>
      <w:r w:rsidR="008D3BE7">
        <w:rPr>
          <w:sz w:val="16"/>
          <w:szCs w:val="16"/>
        </w:rPr>
        <w:t xml:space="preserve"> Comunque dopo questa parentesi trascendentale posso continuare. Allora, quello che voglio esprimere in questo capitolo è che a volte ci lasciamo sopraffare dalle piccolezze. Crediamo che questa vogliano dire tutto, e le facciamo diventare il tutto. Per una minima cazzata la nostra felicità in una giornata va in frantumi. Ma allora caro autore come deve essere vissuta questa magnifica vita? Vivetela secondo la piccola visione</w:t>
      </w:r>
      <w:r w:rsidR="003E6120">
        <w:rPr>
          <w:sz w:val="16"/>
          <w:szCs w:val="16"/>
        </w:rPr>
        <w:t>, o perdereste molti particolari</w:t>
      </w:r>
      <w:r w:rsidR="008D3BE7">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di ciò che stiamo attraversando. </w:t>
      </w:r>
      <w:r w:rsidR="003E6120">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società da manuale. Nel senso non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Le nostre sono ovviamente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Cazzo una fottuto vita piena di azione e poi alla fine spieghiamo cosa è successo. Che sia giusto? Io non credo. Non è giusto che si debba assaporare la saggezza solo alla fine. Autore non fare il brillante, cazzo è vuoi cambiare come stanno le cose? No. Non farò nulla per cambiare questo aspetto del mondo. Ma questo capitolo era per rendervi consapevoli di quanto lasciate scorrere e raccogliete solo alla fine senza pensarci. Del fatto che la grandezza di noi stessi ci attraversa durante tutta la vita e non nasce solo alla fine perché ce ne rendiamo conto. Puoi fare pensieri saggi anche prima dei 70 anni perché sei comunque tu, la mente è la tua, ed è sbagliato riconoscere tutto all’esperienza.</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t>Puoi superarlo come cazzo ti pare</w:t>
      </w:r>
    </w:p>
    <w:p w:rsidR="003E4238" w:rsidRDefault="00B44BD1" w:rsidP="00147F06">
      <w:pPr>
        <w:jc w:val="both"/>
        <w:rPr>
          <w:sz w:val="16"/>
          <w:szCs w:val="16"/>
        </w:rPr>
      </w:pPr>
      <w:r>
        <w:rPr>
          <w:sz w:val="16"/>
          <w:szCs w:val="16"/>
        </w:rPr>
        <w:t xml:space="preserve">Siamo abituati a vedere film e serie tv, in cui il protagonista all’inizio o durante la stagione perde qualsiasi cosa gli è più caro, soffre, combina stronzate. Poi alla fine dopo aver superato alcuni </w:t>
      </w:r>
      <w:proofErr w:type="spellStart"/>
      <w:r>
        <w:rPr>
          <w:sz w:val="16"/>
          <w:szCs w:val="16"/>
        </w:rPr>
        <w:t>step</w:t>
      </w:r>
      <w:proofErr w:type="spellEnd"/>
      <w:r>
        <w:rPr>
          <w:sz w:val="16"/>
          <w:szCs w:val="16"/>
        </w:rPr>
        <w:t xml:space="preserve"> lo vediamo trionfante. Queste cose affascinano l’uomo sin dall’età della pietra. Vedere qualcuno soffrire e poi trionfare spacca veramente no? Il problema è che poi applicarlo alle nostre vite è difficile.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 xml:space="preserve">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affinché riusciamo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Vi </w:t>
      </w:r>
      <w:r w:rsidR="00EB0C67">
        <w:rPr>
          <w:sz w:val="16"/>
          <w:szCs w:val="16"/>
        </w:rPr>
        <w:t xml:space="preserve">faccio un esempio almeno capite: ho avuto l’helicobacter,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dietro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diverse.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con la luce bianca sopra la testa, sì protagonista della tua salute mentale, di te. Devi essere il protagonista di te stesso. Devi essere tu che lotti a modo tuo per sconfiggere il male. Non lasciare che ci sia qualcun altro che lotti per te o non sarai neanche il protagonista di te stesso. Adesso sembra un messaggio motivazionale e non volevo finire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Ora immaginatevi felici, a bervi un coca Malibu su una sdraio nella pace interiore più potente mai vista prima, con sotto una canzone di </w:t>
      </w:r>
      <w:proofErr w:type="spellStart"/>
      <w:r w:rsidR="00EB0C67">
        <w:rPr>
          <w:sz w:val="16"/>
          <w:szCs w:val="16"/>
        </w:rPr>
        <w:t>Skrillex</w:t>
      </w:r>
      <w:proofErr w:type="spellEnd"/>
      <w:r w:rsidR="00EB0C67">
        <w:rPr>
          <w:sz w:val="16"/>
          <w:szCs w:val="16"/>
        </w:rPr>
        <w:t xml:space="preserve">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Ah vero ricordatevi anche questa cosa. Non è che più piangete più diventerete forti. Soffrire e provare sensazioni di impotenza non fare crescere in voi un potere esorbitante e incontrastabili. Ve lo assicuro provate a spiccicare due sorrisi in più e non rompete i coglioni quando non c’è motivo di arrabbiarsi o perdere le speranze. Decidete voi quanto soffrire e farlo per più tempo o meno spetta a voi, e non è che soffrire vi farà pensare. Voi pensate. Che soffriate o vi facciate una sega che cambia, il vostro cervello sta pensando lo stesso, non gli serve che il corpo faccia robe assurde e triste per poterlo fare. 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Per la vita vera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protagonista allora sei solo. E anche se sei un personaggio secondo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w:t>
      </w:r>
      <w:r w:rsidR="003E4238">
        <w:rPr>
          <w:sz w:val="16"/>
          <w:szCs w:val="16"/>
        </w:rPr>
        <w:t>ar funzionare meglio la propria</w:t>
      </w:r>
    </w:p>
    <w:p w:rsidR="00C029F8" w:rsidRDefault="00C029F8" w:rsidP="00147F06">
      <w:pPr>
        <w:jc w:val="both"/>
        <w:rPr>
          <w:sz w:val="16"/>
          <w:szCs w:val="16"/>
        </w:rPr>
      </w:pPr>
    </w:p>
    <w:p w:rsidR="00C029F8" w:rsidRDefault="00C029F8" w:rsidP="00147F06">
      <w:pPr>
        <w:jc w:val="both"/>
        <w:rPr>
          <w:sz w:val="16"/>
          <w:szCs w:val="16"/>
        </w:rPr>
      </w:pPr>
    </w:p>
    <w:p w:rsidR="00AA4E00" w:rsidRDefault="00AA4E00" w:rsidP="00147F06">
      <w:pPr>
        <w:jc w:val="both"/>
        <w:rPr>
          <w:sz w:val="16"/>
          <w:szCs w:val="16"/>
        </w:rPr>
      </w:pPr>
      <w:r>
        <w:rPr>
          <w:sz w:val="16"/>
          <w:szCs w:val="16"/>
        </w:rPr>
        <w:lastRenderedPageBreak/>
        <w:t>O si vince o si perde</w:t>
      </w:r>
    </w:p>
    <w:p w:rsidR="00AA4E00" w:rsidRDefault="00AA4E00" w:rsidP="00147F06">
      <w:pPr>
        <w:jc w:val="both"/>
        <w:rPr>
          <w:sz w:val="16"/>
          <w:szCs w:val="16"/>
        </w:rPr>
      </w:pPr>
      <w:r>
        <w:rPr>
          <w:sz w:val="16"/>
          <w:szCs w:val="16"/>
        </w:rPr>
        <w:t xml:space="preserve">E’ giusto basare la propria vita su questa teoria. O vinci e sei ammirato e idolatrato. O perdi e nessuno ti caga, e tu ti </w:t>
      </w:r>
      <w:r w:rsidR="003A083B">
        <w:rPr>
          <w:sz w:val="16"/>
          <w:szCs w:val="16"/>
        </w:rPr>
        <w:t>ritrovi a dover inventare scuse sul perché hai perso</w:t>
      </w:r>
      <w:r>
        <w:rPr>
          <w:sz w:val="16"/>
          <w:szCs w:val="16"/>
        </w:rPr>
        <w:t>.</w:t>
      </w:r>
      <w:r w:rsidR="003A083B">
        <w:rPr>
          <w:sz w:val="16"/>
          <w:szCs w:val="16"/>
        </w:rPr>
        <w:t xml:space="preserve">  Io si penso che la vita vada in questo esatto modo. Tutto è una competizione. Ma la competizione è il motivo per una persona debba fare qualcosa. C’è secondo me è alla base di ogni funzione. La competizione spinge ognuno di noi a migliorarsi. O tutti rimarremmo nell’ombra del primo. Se non ci fosse competizione (genuina io dico) le persone si fermerebbe al primo risultato ottenuto. Il bello o brutto di un risultato è ottenuto dal paragone con altri risultato.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Il problema 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 diventando grandi si perde la voglia di competere e si crede di aver già vinto abbastanza, anche se in realtà potremmo aver perso tutto. Ma ci si lascia andare. Secondo me la competizione accende in noi quel fuoco che da grandi rischiamo di disperdere, forse per non causare imbarazzo in compagnia di altre persone. 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mica. </w:t>
      </w:r>
      <w:r w:rsidR="00E741C9">
        <w:rPr>
          <w:sz w:val="16"/>
          <w:szCs w:val="16"/>
        </w:rPr>
        <w:t>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che mi ha cambiato. Era in vacanza con la mia famiglia e la sua. Stavamo giocando a pallavolo. Beach volley, e stavamo vincendo di brutto contro, in teoria, i più forti della spiaggia. Stavamo vincendo ma ogni errore per lui era una fatalità. Io proprio non lo capivo. C’è cazzo avevamo probabilmente il doppio dei punti ma lui voleva sempre fare di più. Fino a che dopo aver vinto io uscì dal campo incazzato, perché non ce la facevo più. Arrivai alle sdraio, mi sedetti e lui arrivò lì. Gli dissi qualcosa del tipo zio smettila c’è cazzo stavamo vincendo e rompevi il cazzo in continuazione. Lui mi disse: “se vuoi continuare ad andare a piangere dalla mamma fai pure”. Io ci rimasi spiazzato. Ma che cazzo volevo voglio dire. Non piango per fattori più gravi e mi metterò mai a piangere per una partita di pallavolo. Però oh anche se quella frase mi ero detto che non significasse nulla, ancora me la ricordo. 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 lo sto scrivendo m</w:t>
      </w:r>
      <w:r w:rsidR="00D15417">
        <w:rPr>
          <w:sz w:val="16"/>
          <w:szCs w:val="16"/>
        </w:rPr>
        <w:t>a non so ancora come sarà intitolato</w:t>
      </w:r>
      <w:r w:rsidR="00E741C9">
        <w:rPr>
          <w:sz w:val="16"/>
          <w:szCs w:val="16"/>
        </w:rPr>
        <w:t>).</w:t>
      </w:r>
      <w:r w:rsidR="00D15417">
        <w:rPr>
          <w:sz w:val="16"/>
          <w:szCs w:val="16"/>
        </w:rPr>
        <w:t xml:space="preserve"> Bene siamo arrivati alla fine della storia del perché sono super competitivo ora. Ah vero un altro aspetto che alcuni trovano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dire umiliazione se il risultato fosse stato Inter 0 Cremonese 5. Questo sono d’accordo con voi che è umiliazione. Ma l’Inter è stata umiliata non perché è scarsa, ma perché non si impegnata abbastanza. 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misurato con la nostra vita. 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r w:rsidR="00CD3E70">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147F06" w:rsidRDefault="00147F06" w:rsidP="00147F06">
      <w:pPr>
        <w:jc w:val="both"/>
        <w:rPr>
          <w:sz w:val="16"/>
          <w:szCs w:val="16"/>
        </w:rPr>
      </w:pPr>
    </w:p>
    <w:p w:rsidR="00C1565A" w:rsidRDefault="00C1565A" w:rsidP="00147F06">
      <w:pPr>
        <w:jc w:val="both"/>
        <w:rPr>
          <w:sz w:val="16"/>
          <w:szCs w:val="16"/>
        </w:rPr>
      </w:pPr>
      <w:r>
        <w:rPr>
          <w:sz w:val="16"/>
          <w:szCs w:val="16"/>
        </w:rPr>
        <w:lastRenderedPageBreak/>
        <w:t>Ma le piaccio?</w:t>
      </w:r>
    </w:p>
    <w:p w:rsidR="008D3BE7" w:rsidRDefault="00C1565A" w:rsidP="00147F06">
      <w:pPr>
        <w:jc w:val="both"/>
        <w:rPr>
          <w:sz w:val="16"/>
          <w:szCs w:val="16"/>
        </w:rPr>
      </w:pPr>
      <w:r>
        <w:rPr>
          <w:sz w:val="16"/>
          <w:szCs w:val="16"/>
        </w:rPr>
        <w:t xml:space="preserve">Parlo di me perché sono un ragazzo timido medio. Se non sei timido o poco sicuro di te non leggere nemmeno questo capitolo nel senso. Noi che crediamo poco in noi stessi solitamente abbiamo un ego smisurato. Cioè crediamo di essere l’ultima ruota del carro ma se qualcuno ci guarda (per me parlo di ragazze) o facciamo qualcosa di insolito nei nostri confronti, pensiamo sia innamorata di noi. E noi iniziamo ad atteggiarci tutti allo stesso modo. Cioè crediamo di sapere che le piacciamo ma anche se lei ci piace non facciamo nulla per far accadere qualcosa, perché aspettiamo il “momento giusto”. 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problema è che questa situazione è come dire, non ci sarà mai. Il perché è semplice. E’ il nostro ego che lo crede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 rigirata come non amorevole, ma come un caso, soprattutto all’inizio (come se poi si formasse una fine eh). Quindi cosa succede in questo periodo? Nulla. Ah si una cosa forse si. Soffriamo. Soffriamo perché ci immaginiamo sdraiati sul letto, che ci facciamo le coccole con quella ragazza, ma non abbiamo ancora iniziato a fare un cazzo per far avverare questa cosa. E’ un loop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 ma tu cosa mi consigli di fare. </w:t>
      </w:r>
      <w:proofErr w:type="spellStart"/>
      <w:r>
        <w:rPr>
          <w:sz w:val="16"/>
          <w:szCs w:val="16"/>
        </w:rPr>
        <w:t>Eheheheh</w:t>
      </w:r>
      <w:proofErr w:type="spellEnd"/>
      <w:r>
        <w:rPr>
          <w:sz w:val="16"/>
          <w:szCs w:val="16"/>
        </w:rPr>
        <w:t xml:space="preserve">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si diffonde con una pallottola della 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Ehi autore,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autore tu si che sai cosa fare. </w:t>
      </w:r>
      <w:proofErr w:type="spellStart"/>
      <w:r w:rsidR="00F1073A">
        <w:rPr>
          <w:sz w:val="16"/>
          <w:szCs w:val="16"/>
        </w:rPr>
        <w:t>Maaa</w:t>
      </w:r>
      <w:proofErr w:type="spellEnd"/>
      <w:r w:rsidR="00F1073A">
        <w:rPr>
          <w:sz w:val="16"/>
          <w:szCs w:val="16"/>
        </w:rPr>
        <w:t xml:space="preserve"> visto che lo sai, e dubito che ti sia venuto in mente in questi 5 min in cui l’hai scritto, perché non l’hai mai fatto. Beh come dire, la maggior parte delle persone per cui mi sono preso una cotta erano ragazze più piccole; ma non più piccole e basta, facevano parte del gruppo ado. E anche se io avevo solo qualche anno in più il problema è che loro mi vedevano come loro padre credo (un po' più informale spero però mi vedevano come una persona adulta che cerca persone adulte),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avrebbe torto, e il vero te, quello che crede di non piacere a nessuno, avrebbe la conferma di avere ragione. E daremmo conferma ad una parte debole di noi, che però ci sta facendo credere di essere la più forte. Questo non deve accadere. 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allora vi sentirete (e sarete)  sempre più brutti. Se invece credete di poter rimediare allora continuerete a migliorare e vi assicuro, fidatevi di me, che riuscite a trovarne una prima o poi. ()Anche perché la legge </w:t>
      </w:r>
      <w:r w:rsidR="008D3BE7">
        <w:rPr>
          <w:sz w:val="16"/>
          <w:szCs w:val="16"/>
        </w:rPr>
        <w:t xml:space="preserve">dei grandi numeri non mente mai. Stanotte durante l’adorazione notturna ho letto una frase scritta probabilmente da una ragazzina su un quaderno: c’era scritto cosa è l’amore e perché un sentimento così bello crea così tanti problemi? Cazzo probabilmente è in prima superiore quella che l’ha scritto e forse so anche chi è ma non è questo il punto. Un sentimento così bello che crea così tanti problemi. Partiamo prima dalla parola iniziale. AMORE. Usufruiamo di questa parola senza renderci conto di quanto grande sia. Di quanto sia difficile e ammirevole amare veramente una persona. Perché avere una cotta o una </w:t>
      </w:r>
      <w:proofErr w:type="spellStart"/>
      <w:r w:rsidR="008D3BE7">
        <w:rPr>
          <w:sz w:val="16"/>
          <w:szCs w:val="16"/>
        </w:rPr>
        <w:t>crush</w:t>
      </w:r>
      <w:proofErr w:type="spellEnd"/>
      <w:r w:rsidR="008D3BE7">
        <w:rPr>
          <w:sz w:val="16"/>
          <w:szCs w:val="16"/>
        </w:rPr>
        <w:t xml:space="preserve">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autore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modo assurdo e tu in quel momenti credi siano anche la cosa giusta,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Il problema poi che molte volte accade è che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che ci facciamo sfuggire questa grande visione. Ebbene si un motivo per cui crea problemi è questo. Mi stai dicendo che ce n’è un altro? Ebbene si. Secondo me ogni emozioni ha una bilancia. Se noi vogliamo percepire la felicità 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sidR="007033FB">
        <w:rPr>
          <w:sz w:val="16"/>
          <w:szCs w:val="16"/>
        </w:rPr>
        <w:t xml:space="preserve"> sempre innamorati e questo divenisse normale, allora neanche l’amore sarebbe il bel sentimento che conosciamo.</w:t>
      </w:r>
    </w:p>
    <w:p w:rsidR="007033FB" w:rsidRDefault="0065183D" w:rsidP="00147F06">
      <w:pPr>
        <w:jc w:val="both"/>
        <w:rPr>
          <w:sz w:val="16"/>
          <w:szCs w:val="16"/>
        </w:rPr>
      </w:pPr>
      <w:r>
        <w:rPr>
          <w:sz w:val="16"/>
          <w:szCs w:val="16"/>
        </w:rPr>
        <w:lastRenderedPageBreak/>
        <w:t>La novità è che non c’è più tempo</w:t>
      </w:r>
    </w:p>
    <w:p w:rsidR="00BC1CD6" w:rsidRDefault="007033FB" w:rsidP="00147F06">
      <w:pPr>
        <w:jc w:val="both"/>
        <w:rPr>
          <w:sz w:val="16"/>
          <w:szCs w:val="16"/>
        </w:rPr>
      </w:pPr>
      <w:r>
        <w:rPr>
          <w:sz w:val="16"/>
          <w:szCs w:val="16"/>
        </w:rPr>
        <w:t>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Perché le persone cambiano in continuazione la soglia della vecchiaia. Facile perché cambiano i punti di vista. Ma allora mi state dicendo che l’età è un punto di vista, non un numero.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 Ma proprio è una cosa che non è possibile. Non puoi farlo per chi ti ha prestato questi anni di vita. Non me ne fotte 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 un piede fuori dall’università ci sarebbero migliaia di aziende che cercano esperti in sicurezza informatica. A molti dico che voglio andare a fare psicologia perché ho capito che non mi piace la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C’è sembra egoista ed arrogante dirlo ma che cazzo vi cambia viverla o no. C’è ci perdete solo a mollare. Perché non avete più 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non è che la vita perfetta è benestante, con tutti gli arti, senza malattie, tutti vivi in famiglia e con buonissimi amici, e con un lavoro che vi da 5k al mese. Ma stiamo scherzando. Neanche in un </w:t>
      </w:r>
      <w:proofErr w:type="spellStart"/>
      <w:r w:rsidR="007F4F25">
        <w:rPr>
          <w:sz w:val="16"/>
          <w:szCs w:val="16"/>
        </w:rPr>
        <w:t>pay</w:t>
      </w:r>
      <w:proofErr w:type="spellEnd"/>
      <w:r w:rsidR="007F4F25">
        <w:rPr>
          <w:sz w:val="16"/>
          <w:szCs w:val="16"/>
        </w:rPr>
        <w:t xml:space="preserve"> to win ti ritrovi con una vita così. Dai eh. Non è che se la tua vita non è standard allora non è vita. E’ una vita diversa. E ho capito a mie spese che una vita diversa è più interessante di una vita standard. E non c’è cosa più noiosa di una vita standard. 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ionario italiano probabilmente. 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 Sono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autore ma chi cazzo vuole vivere male? Chi sa per cosa lo sta facendo. Se non sai perché stai vivendo sei già morto. Quindi il sapere che c’è qualcosa per cui vivi ti fa continuare a soffrire.</w:t>
      </w:r>
      <w:r w:rsidR="0065183D">
        <w:rPr>
          <w:sz w:val="16"/>
          <w:szCs w:val="16"/>
        </w:rPr>
        <w:t xml:space="preserve"> 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1E6DAD" w:rsidRDefault="001E6DAD" w:rsidP="00147F06">
      <w:pPr>
        <w:jc w:val="both"/>
        <w:rPr>
          <w:sz w:val="16"/>
          <w:szCs w:val="16"/>
        </w:rPr>
      </w:pPr>
    </w:p>
    <w:p w:rsidR="00BC1CD6" w:rsidRDefault="00BC1CD6"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p>
    <w:p w:rsidR="008F7F31" w:rsidRDefault="00BC1CD6" w:rsidP="00147F06">
      <w:pPr>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non è una cosa sbagliata. Che si avete i vostri caratteri ma se questi mutano non vuol dire che siete sbagliati. Ora vi racconterò di quanto poco io ci sono in me: Allora l’ordine è come mi viene in mente quindi sarà molto casuale. Parte del mio umorismo l’ho preso da un mio amico con i capelli rossi. Lui mi ha “passato” anche l’arte del sti cazzi in alcune situazione. E che sono veramente pochi i problemi irrisolvibili. Il mio migliore amico mi ha fatto capire che se una persone soffre a causa tua, non per forza è colpa tua, e puoi anche dire vaffanculo io non mi sento in colpa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vuol dire che è un male, ma cazzo stai solo vivendo. (quando dico capire intendo che ora fa parte del mio carattere ed io mi atteggio così ormai). Mio papà mi ha fatto capire che il sapere è alla base di molte cose, e la mia curiosità la devo a lui. Mio mamma invece mi ha ficcato in testa la testardaggine e il avere sempre ragione (anche se questo può sembrare un male e magari lo è ma mi ha insegnato che bisogna battersi per quello che si pensa ed essere diretti a volte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pure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 anche senza la nostra consapevolezza. </w:t>
      </w:r>
      <w:r w:rsidR="001B6930">
        <w:rPr>
          <w:sz w:val="16"/>
          <w:szCs w:val="16"/>
        </w:rPr>
        <w:t>Da un bro di 27 anni ho capito che se ti piace qualcuna, puoi essere brutto quanto vuoi, ma provarci non ti costa nulla (a volte).</w:t>
      </w:r>
      <w:r w:rsidR="00D82849">
        <w:rPr>
          <w:sz w:val="16"/>
          <w:szCs w:val="16"/>
        </w:rPr>
        <w:t xml:space="preserve"> Allora arriva la domanda fatidica: E’ giusto cambiare o bisogna essere solo sé stessi. Che cosa vuol dire essere sé stessi esattamente. Mi state dicendo che sapete tutto ciò che siete e quindi potete impersonarla al 100%. Dubito. Essere sé stessi non si può fare. Saremo sempre influenzati da qualcosa o qualcuno quando stiamo con qualcuno. Questo perché ci adattiamo. E noi essere umani non siamo per niente male ad adattarci solitamente. Quindi cambiare non è sbagliato. Quando vi dicono che quando uscite con una ragazza dovete essere voi stessi sempre, 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comfort. E quindi tutto quello che fai l’hai già fatto e rifatto. E non provi l’ebrezza di aver fatto qualcosa di diverso. E si nota quando qualcuno fa qualcosa fuori dalle proprie corde. Ed è veramente tanta roba e molto divertente velo assicuro.</w:t>
      </w:r>
      <w:r w:rsidR="001B6930">
        <w:rPr>
          <w:sz w:val="16"/>
          <w:szCs w:val="16"/>
        </w:rPr>
        <w:t xml:space="preserve"> </w:t>
      </w:r>
      <w:r w:rsidR="008F7F31">
        <w:rPr>
          <w:sz w:val="16"/>
          <w:szCs w:val="16"/>
        </w:rPr>
        <w:t>E quindi nulla questo capitolo è per dirvi fatevi cambiare che sarete persone migliori.</w:t>
      </w:r>
      <w:r w:rsidR="00D82849">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p>
    <w:p w:rsidR="00234F3A" w:rsidRDefault="00234F3A" w:rsidP="00147F06">
      <w:pPr>
        <w:jc w:val="both"/>
        <w:rPr>
          <w:sz w:val="16"/>
          <w:szCs w:val="16"/>
        </w:rPr>
      </w:pPr>
      <w:r>
        <w:rPr>
          <w:sz w:val="16"/>
          <w:szCs w:val="16"/>
        </w:rPr>
        <w:t>Questo capitolo mi preme particolarmente. La gente non sa cosa fa uno psicologo e ci va. 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non è dio. Come un ingegnerie ha studiato 5 anni e non vi costruisce una casa in 5 giorni dovete dare il tempo anche a loro. Quindi dopo queste premesse vi dico (per esperienza cosa vi fa).</w:t>
      </w:r>
      <w:r w:rsidR="006952D3">
        <w:rPr>
          <w:sz w:val="16"/>
          <w:szCs w:val="16"/>
        </w:rPr>
        <w:t xml:space="preserve"> Loro non vi daranno la soluzione. Vi faranno vedere punti di vista sconosciuti che vi aiuteranno a capirvi meglio. Sono in una serie di evoluzioni nella mia mente che sembra non avere fine. Ma hanno avuto inizio quando sono andato dalla mia psicologa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Ora vorrei discutere di alcuni “problemi” che spingono le persone a non andare da uno psicologo. E fanno veramente ridere. Gli uomini sono sempre stati persone orgogliose. Nel senso che ammettere di stare male è sempre stato un tabù. Essere colui che sta male e che quindi fa pensa sembra una bestemmia agli occhi delle persone. E quindi fanno di tutto per mascherare quella parte. Spoiler se uno mi dicesse che sta male la prima cosa a cui penso è “povero ragazzo o ragazza”. E quindi si tutti fanno un po' di pena quando stanno male. Ed è una cosa negativa? Direi di NO CAZZO. Ma scusatemi se nessuno farebbe un po' di pena quando sta male, chi lo dovrebbe aiutare. La pena credo sia quella cosa empatica che mi consente di dire qualcosa del tipo “voglio aiutarti perché vedo che sei in difficoltà”. Quindi persone orgogliose tranquille che è un sentimento necessario. 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Un’altra molto importante 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impreparati. Invece appena ripetiamo quello che sappiamo a qualcuno e lui ci dice vai tranquillo hai studiato sei apposto, allora ci sentiamo meglio. E’ bello quando qualcuno ci dice qualcosa che già sappiamo ma non vogliamo rendercene conto</w:t>
      </w:r>
      <w:r w:rsidR="00991E41">
        <w:rPr>
          <w:sz w:val="16"/>
          <w:szCs w:val="16"/>
        </w:rPr>
        <w:t>. Siamo dei finti umili a volte cazzo</w:t>
      </w:r>
    </w:p>
    <w:p w:rsidR="00991E41" w:rsidRDefault="00991E41" w:rsidP="00147F06">
      <w:pPr>
        <w:jc w:val="both"/>
        <w:rPr>
          <w:sz w:val="16"/>
          <w:szCs w:val="16"/>
        </w:rPr>
      </w:pPr>
    </w:p>
    <w:p w:rsidR="009A4BDC" w:rsidRDefault="009A4BDC" w:rsidP="00147F06">
      <w:pPr>
        <w:jc w:val="both"/>
        <w:rPr>
          <w:sz w:val="16"/>
          <w:szCs w:val="16"/>
        </w:rPr>
      </w:pPr>
    </w:p>
    <w:p w:rsidR="009A4BDC" w:rsidRDefault="009A4BDC"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p>
    <w:p w:rsidR="00D57D61" w:rsidRDefault="00B777D3" w:rsidP="00147F06">
      <w:pPr>
        <w:jc w:val="both"/>
        <w:rPr>
          <w:sz w:val="16"/>
          <w:szCs w:val="16"/>
        </w:rPr>
      </w:pPr>
      <w:r>
        <w:rPr>
          <w:sz w:val="16"/>
          <w:szCs w:val="16"/>
        </w:rPr>
        <w:t>Questo argomento mi piace molto perché l’ho capito, se posso dire così, da un libro chiamato tipo il potere delle abitudini o comunque qualcosa del genere. Ora vorrei farvi capire la vera differenza tra figo e bello che secondo me molte persone a volte trascurano.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una sottigliezza che cambia tutto. Facciamo un esempio base </w:t>
      </w:r>
      <w:proofErr w:type="spellStart"/>
      <w:r w:rsidR="00D57D61">
        <w:rPr>
          <w:sz w:val="16"/>
          <w:szCs w:val="16"/>
        </w:rPr>
        <w:t>base</w:t>
      </w:r>
      <w:proofErr w:type="spellEnd"/>
      <w:r w:rsidR="00D57D61">
        <w:rPr>
          <w:sz w:val="16"/>
          <w:szCs w:val="16"/>
        </w:rPr>
        <w:t xml:space="preserve">. Noi uomini quando vediamo in giro una bella donna diciamo frasi del tipo “ma che figa quella”, “porca puttana che figa”, “no vabbeh ma non può essere così figa una ragazza”. Praticamente non sono tutte ma riassumono la maggior parte dei sentimenti che proviamo in quel momento. Bene ed ecco una differenza tra figa e bella. La ragazza figa è quella che noi mettiamo nella scala delle belle ragazze come inarrivabile solitamente. Bella invece la usiamo con più criterio. Noi maschi magari a volte facciamo un po’ confusione sui termini però quando diciamo che una ragazza è figa o che una ragazza è bella percepiamo quel qualcosa di diverso. C’è figo è come se fosse un po’ più distante da noi. Invece bella è una cosa che tutti vedono come lì, c’è ed è indubbiamente così, ed è giusto che sia così indubbiamente. 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 risolvendo dei problemi di una rete. 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p>
    <w:p w:rsidR="00D82849" w:rsidRDefault="00D82849" w:rsidP="00147F06">
      <w:pPr>
        <w:jc w:val="both"/>
        <w:rPr>
          <w:sz w:val="16"/>
          <w:szCs w:val="16"/>
        </w:rPr>
      </w:pPr>
      <w:r>
        <w:rPr>
          <w:sz w:val="16"/>
          <w:szCs w:val="16"/>
        </w:rPr>
        <w:t xml:space="preserve">Avete presente quando vi sentite come il pagliaccio della serata. Quello che spara stronzate in continuazione e sembra attiri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dell’attenzione. Pensa che sarebbe meglio lui lì dentro. Che farebbe provare emozioni più vere, e che le sue storie sarebbero meglio. Solo che quello che gli manca è il coraggio di raccontarle e mettersi in gioco. Quindi in praticamente sa cosa può fare ma non lo fa. </w:t>
      </w:r>
      <w:r w:rsidR="00E617BF">
        <w:rPr>
          <w:sz w:val="16"/>
          <w:szCs w:val="16"/>
        </w:rPr>
        <w:t>Essere al centro dell’attenzione è un rischio che un pagliaccio sa correre. E deve saper correre. Essere al centro dell’attenzione è una delle cose che più mette sottopressione noi umani. Perché lì se non facciamo ridere tutti diventano impacciati e diventa tutto imbarazzate. Ma autore, perché ci stai parlando di questa cosa? Che legame hai tu con questo? Beh io faccio l’educatore e molte volte mi trovo proprio in quella situazione. Perché lo faccio</w:t>
      </w:r>
      <w:r w:rsidR="00014FC0">
        <w:rPr>
          <w:sz w:val="16"/>
          <w:szCs w:val="16"/>
        </w:rPr>
        <w:t>?</w:t>
      </w:r>
      <w:r w:rsidR="00E617BF">
        <w:rPr>
          <w:sz w:val="16"/>
          <w:szCs w:val="16"/>
        </w:rPr>
        <w:t xml:space="preserv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w:t>
      </w:r>
      <w:r w:rsidR="00014FC0">
        <w:rPr>
          <w:sz w:val="16"/>
          <w:szCs w:val="16"/>
        </w:rPr>
        <w:t xml:space="preserve"> e solitamente funziona. Se non siete voi i pagliacci vi siete mai chiesto cosa c’è dietro quelle persone. Molte volte vedendo una persona che ride cadiamo nel pregiudizio. Pensiamo che se una persona si vede felice allora lo è. Ma dai autore lo sappiamo che le persone non sono come si mostrano. E’ inutile che ci fai questi discorsi sentimentalisti. E’ vero. Lo sappiamo anche noi che l’abito non fa il monaco. Ma pensare che dietro a qualcuno che ride c’è probabilmente una persona che sta soffrendo all’impazzata mi fa venire la pelle d’oca. Pensare che il ridere non sia un qualcosa che ci fa per forza stare bene, a tutti, creatore della battuta compreso mi fa veramente piangere. Pensiamo ogni volta di sapere tutto degli altri perché mettiamo insieme il cosa vediamo e cosa sappiamo di lui. Quando ci perdiamo probabilmente il vero lui. Ma una volta classificato lui è così, e non possiamo farci nulla. E soprattutto lui è classificato come la persona felice che non ha bisogno di qualcuno o qualcosa. Chiedetegli se sta bene se incontrate una persona così. Non lo dico per fare la vittima ma non sapete quante volte avrei voluto un abbraccio dopo aver detto una battuta. E’ un po’ depre sto capitolo ma lo preferisco così. E’ un capitolo breve ma volevo solo dire che la felicità non è esprimibile solo attraverso una risata, e che fingere una risata vi assicuro che è la cosa più semplice del mondo. “</w:t>
      </w:r>
      <w:r w:rsidR="00014FC0" w:rsidRPr="00014FC0">
        <w:rPr>
          <w:sz w:val="16"/>
          <w:szCs w:val="16"/>
        </w:rPr>
        <w:t>Sed contra, beatitudo et infelicitas unum sunt. Sola temporis illusio eos separat</w:t>
      </w:r>
      <w:r w:rsidR="00014FC0">
        <w:rPr>
          <w:sz w:val="16"/>
          <w:szCs w:val="16"/>
        </w:rPr>
        <w:t>”.</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p>
    <w:p w:rsidR="00B03981" w:rsidRDefault="002064E9" w:rsidP="00147F06">
      <w:pPr>
        <w:jc w:val="both"/>
        <w:rPr>
          <w:sz w:val="16"/>
          <w:szCs w:val="16"/>
        </w:rPr>
      </w:pPr>
      <w:r>
        <w:rPr>
          <w:sz w:val="16"/>
          <w:szCs w:val="16"/>
        </w:rPr>
        <w:t>Siamo tutti d’accordo che siamo tutti diversi. In qualche modo anche se troviamo una persona che ci somiglia molto (caratterialmente sto dicendo), riusciremo sempre a trovare qualcosa di diverso. E questo non è difficile da dimostrare visto che nessuno vive la stessa vita di un altro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già commessi”. Frase del cazzo secondo me ma in teoria se guardi il passato è per capire cosa hai sbagliato e cerchi di non rifarlo. Qui ci sto, c’è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da cui abbiamo già imparato. Semplice. Perché non li abbiamo fatti noi. O non gli abbiamo fatti nelle stesse condizioni. Noi umani dobbiamo sbagliare. Noi tendiamo a voler provare inconsciamente cosa significa sbagliare. Se vogliamo fare qualcosa, anche se sappiamo che è una stronzata e uscirà probabilmente uno sbaglio abominevole, noi lo faremo lo stesso. E sapete cosa vi dico. Ci sta. Continuerà a succedere ed è giusto che succeda. E si succederà nel bene e nel male. Ovviamente penso sia giusto nel bene ma la bilancia deve fare il suo lavoro. Ora vi faccio un esempio per farvi capire cosa intendo per giusto. Ci sono le zie e nonne che alle nostre feste ci dicono sempre qualcosa del tipo: “hai la fidanzatina?”. Bene ora ci sono due casi: se rispondiamo di si =&gt; non lo so per ora non ho mai risposto di si.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L’uomo continuerà a sbagliare finché morte non lo separa? Si. Continuando ad andare avanti con gli anni continueremo probabilmente a fare o gli stessi errori o errori un po’ più evoluti. La gente è diversa ogni volta, quindi si sentirà magari diverso, che potrà affrontare il problema in modo diverso e non ricascherà nello stesso errore. Poi magari ci ricasca ma crederà di averlo fatto in modo diverso, anche se da un punto di vista esterno si vedrebbe subito che è magari lo stesso errore di un africano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r w:rsidR="00014FC0">
        <w:rPr>
          <w:sz w:val="16"/>
          <w:szCs w:val="16"/>
        </w:rPr>
        <w:t xml:space="preserve"> &lt;&gt;</w:t>
      </w:r>
    </w:p>
    <w:p w:rsidR="00F12E7E" w:rsidRDefault="00F12E7E" w:rsidP="00147F06">
      <w:pPr>
        <w:jc w:val="both"/>
        <w:rPr>
          <w:sz w:val="16"/>
          <w:szCs w:val="16"/>
        </w:rPr>
      </w:pPr>
      <w:r>
        <w:rPr>
          <w:sz w:val="16"/>
          <w:szCs w:val="16"/>
        </w:rPr>
        <w:t xml:space="preserve">Così come? Beh di merda. Viviamo per soffrire. Piangiamo e soffriamo in continuazione. Mi dispiace ammetterlo ma sono più le cose ci fanno soffrire che quelle che ci rendono felici. Eppure continuiamo a vivere. Probabilmente chi tenta il suicidio si accorge solamente fin troppo a fondo di questa cosa. E non crede di poterne uscire. Eppure perché cazzo a noi uomini piace soffrire così tanto.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vedere quanto le persone soffrono. Eppure continuano a vivere. Perché sperano che arriverà la bella notizia che li renderà felici. Il problema è che se anche arriva poi passerà. Diventerà normalità ed arriverà di nuovo la tristezza. La vita è un ciclo di merda e felicità. Io spero di morire nella fase felice. Anche perché già la morte non è troppo funny, se poi sono pure triste, beh bella merda. 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in bilico su un cavo che collega due grattacieli a New York. 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r w:rsidR="009D3D8D">
        <w:rPr>
          <w:sz w:val="16"/>
          <w:szCs w:val="16"/>
        </w:rPr>
        <w:t xml:space="preserve">Tra l’altro c’è un altro aspetto di noi che non capisco molto. Ci affezioniamo molto velocemente a qualcosa che non è mai successo ma è esistito solo nella nostra testa. </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p>
    <w:p w:rsidR="00211D03" w:rsidRDefault="001223CC" w:rsidP="005B7823">
      <w:pPr>
        <w:jc w:val="both"/>
        <w:rPr>
          <w:sz w:val="16"/>
          <w:szCs w:val="16"/>
        </w:rPr>
      </w:pPr>
      <w:r>
        <w:rPr>
          <w:sz w:val="16"/>
          <w:szCs w:val="16"/>
        </w:rPr>
        <w:t>Ne sei così sicuro? Secondo me: è</w:t>
      </w:r>
      <w:r w:rsidR="00211D03">
        <w:rPr>
          <w:sz w:val="16"/>
          <w:szCs w:val="16"/>
        </w:rPr>
        <w:t>’ una stronzata la frase che dice chi si accontenta gode. E probabilmente in un altro capitolo l’ho già detto.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Che poi accontentarsi è da spiegare. C’è chi si accontenta e punta più in alto (categoria migliore di persone non c’è). Chi invece si accontenta lamentandosi di ciò che non ha e non punta avanti (merda della società). E infine ci sono quelli che si accontentano e basta. Vivono la propria vita così, come se il destino gli avesse conficcati lì dentro.</w:t>
      </w:r>
      <w:r w:rsidR="001A0329">
        <w:rPr>
          <w:sz w:val="16"/>
          <w:szCs w:val="16"/>
        </w:rPr>
        <w:t xml:space="preserve"> 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come veramente volevamo.</w:t>
      </w:r>
      <w:r w:rsidR="005B7823">
        <w:rPr>
          <w:sz w:val="16"/>
          <w:szCs w:val="16"/>
        </w:rPr>
        <w:t xml:space="preserve"> 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punto. 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 Partiamo e nel primo tempo prendiamo due goal. Era quasi impossibile vincere o anche solo pareggiare (anche perché non eravamo una grande squadra). Non si sa come pareggiamo. 2 a 2 e manca poco alla fine. Ultima azione nostra, l’attaccante tira e sbaglia, l’arbitro fischia. Potevamo vincere e invece abbiamo pareggiato. Eravamo tipo ultimi noi quindi non era per niente male come risultato ma c’era un mio compagno incazzato come non so cosa. Sono andato li a dirgli che era già bello che avevamo pareggiato, cosa voleva di più. Mi ha detto: “abbiamo avuto l’occasione di vincere e l’abbiamo sprecata”. Io all’inizio pensavo: “ma sta scherzando questo, siamo praticamente ultimi e abbiamo pareggiato in rimonta contro i primi (o secondi, non ricordo bene)”. Più avanti però diciamo che ho riflettuto. Cazzo quanto sarebbe stato bello vincere? Sarebbe stato il doppio se non il triplo più bello. Anche se il pareggio era stata un’impresa il brivido della vittoria l’aveva sovrastato.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non abbiamo fatto. Anzi non abbiamo neanche festeggiato praticamente</w:t>
      </w:r>
      <w:r w:rsidR="00C571A7">
        <w:rPr>
          <w:sz w:val="16"/>
          <w:szCs w:val="16"/>
        </w:rPr>
        <w:t>. Bene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Se paragonassimo la vita ad un filo su cui noi ci camminiamo sopra in equilibrio diciamo che stai camminando senza avere il brivido di cadere, e continui per la tua strada fino ad arrivare dall’altra parte (anche chiamato game over).</w:t>
      </w: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r>
        <w:rPr>
          <w:sz w:val="16"/>
          <w:szCs w:val="16"/>
        </w:rPr>
        <w:lastRenderedPageBreak/>
        <w:t>Va bene ammettere il malessere, si però non esserne l’artefice.</w:t>
      </w:r>
    </w:p>
    <w:p w:rsidR="00A079EF" w:rsidRDefault="00A079EF" w:rsidP="00147F06">
      <w:pPr>
        <w:jc w:val="both"/>
        <w:rPr>
          <w:sz w:val="16"/>
          <w:szCs w:val="16"/>
        </w:rPr>
      </w:pPr>
      <w:r>
        <w:rPr>
          <w:sz w:val="16"/>
          <w:szCs w:val="16"/>
        </w:rPr>
        <w:t xml:space="preserve">Questa frase è un estratto della canzone Garbage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Che quel dolore è come se ti iniziasse ad impersonificare, e tu stesso ti rivedi dentro quel dolore come se fossi tu. Inizi a pensare di essere tu stesso quel dolore e credi di non poterne vivere senza. 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r w:rsidR="00A86DA3">
        <w:rPr>
          <w:sz w:val="16"/>
          <w:szCs w:val="16"/>
        </w:rPr>
        <w:t>Noi siamo tanto di più del dolore che proviamo ed è sbagliato credere che il dolore sia l’unica cosa che siamo in quel momento. Anche se 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lui quindi perché non prendere posto nella sua visione. 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riesca a stravolgere il mondo. E perché ci fanno vedere questa cosa.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 stesso pur non avendo ragione. Quindi si è giusto riconoscere di soffrire. Ma ricordati che non è giusto che tu sia quel soffrire.</w:t>
      </w:r>
      <w:r w:rsidR="009D3D8D">
        <w:rPr>
          <w:sz w:val="16"/>
          <w:szCs w:val="16"/>
        </w:rPr>
        <w:t xml:space="preserve"> In un libro di James Allen chiamato: “come un uomo pensa così è” si dice che la sofferenza è a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dovessi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907C0A" w:rsidRDefault="00907C0A" w:rsidP="00147F06">
      <w:pPr>
        <w:jc w:val="both"/>
        <w:rPr>
          <w:sz w:val="16"/>
          <w:szCs w:val="16"/>
        </w:rPr>
      </w:pPr>
    </w:p>
    <w:p w:rsidR="001A0329" w:rsidRDefault="001A0329" w:rsidP="00147F06">
      <w:pPr>
        <w:jc w:val="both"/>
        <w:rPr>
          <w:sz w:val="16"/>
          <w:szCs w:val="16"/>
        </w:rPr>
      </w:pPr>
      <w:r>
        <w:rPr>
          <w:sz w:val="16"/>
          <w:szCs w:val="16"/>
        </w:rPr>
        <w:lastRenderedPageBreak/>
        <w:t>Sei uno sfigato se non l’hai ancora fatto.</w:t>
      </w:r>
      <w:r w:rsidR="00014FC0">
        <w:rPr>
          <w:sz w:val="16"/>
          <w:szCs w:val="16"/>
        </w:rPr>
        <w:t xml:space="preserve"> &lt;&gt;</w:t>
      </w:r>
    </w:p>
    <w:p w:rsidR="00147F06" w:rsidRDefault="001A0329" w:rsidP="00147F06">
      <w:pPr>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tutte, e soprattutto più sei giovani meno queste sono) non guardano se tu hai esperienze o meno. Anzi avere magari in comune delle paure può aiutarle ad essere più sicuri e ciò scaturisce una reazione a catena su di te. 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3E6120" w:rsidRDefault="003E6120" w:rsidP="00147F06">
      <w:pPr>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r w:rsidR="008E3144">
        <w:rPr>
          <w:sz w:val="16"/>
          <w:szCs w:val="16"/>
        </w:rPr>
        <w:t xml:space="preserve"> &lt;&gt;</w:t>
      </w:r>
    </w:p>
    <w:p w:rsidR="006852F6" w:rsidRDefault="006852F6" w:rsidP="00147F06">
      <w:pPr>
        <w:jc w:val="both"/>
        <w:rPr>
          <w:sz w:val="16"/>
          <w:szCs w:val="16"/>
        </w:rPr>
      </w:pPr>
      <w:r>
        <w:rPr>
          <w:sz w:val="16"/>
          <w:szCs w:val="16"/>
        </w:rPr>
        <w:t xml:space="preserve">IL nostro cervello è una bella merda. Scrivo questa capitolo dopo aver appena preso un palo. E bel grosso palo. Non mi sono dichiarato in realtà, ma è come se l’avessi fatto. Ho iniziato a scrivere a questa ragazza. Ci scrivevamo da solo 5 giorni tipo. Mi piaceva da non so quanti di più. Avevo finalmente trovato il coraggio di scriverle E L’HO PRESA NEL CULO. Bene andava tutto a gonfie vele, era ovvio che mi piacesse perché beh le avevo iniziato a scrivere e poi un po’ nei messaggi tiravo la corda e lei sembrava starci visto che mi proponeva di fare così. Neanche un’ora fa mi ha confidato che le piace un altro. E voi direte beh che c’entra il cervello? Il mio cervello sta ripetendo in loop quell’attimo. Il bello che lo sa che mi ha fatto male con un colpo di pistola su per il culo ma continua a farmelo vedere. Continuo a ripetere dentro di me quella scena straziante. Il bello è che lei me l’ha detto così praticamente, senza peli sulla lingua. E io ne sto soffrendo come non mai. 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crea qualcosa di giusto in te. Non voglio essere quel ragazza che rimugina su per anni finché il suo migliore amico non gli tira un pugno dicendo di svegliarsi. Voglio essere quello che dopo aver incassato un colpo è pronto ad incassarne altri 20 e poi si rialza come se ne avesse subito uno. Cazzo che bel discorso autore peccato che neanche tu credi alle parole che scrivi… Vero. Probabilmente passerò un mese o due a pensare a quanto sarebbe potuta andare diversamente. Passerò l’estate a vederli insieme e felice. Bella merda eh. Però se deve succedere mi va bene. Anche perché mi deve andare bene. Se non mi andasse bene non potrei farci nulla quindi ok incassiamo e poi torniamo più forti. Spero.</w:t>
      </w: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8776DC" w:rsidRDefault="008776DC" w:rsidP="00147F06">
      <w:pPr>
        <w:jc w:val="both"/>
        <w:rPr>
          <w:sz w:val="16"/>
          <w:szCs w:val="16"/>
        </w:rPr>
      </w:pPr>
      <w:r>
        <w:rPr>
          <w:sz w:val="16"/>
          <w:szCs w:val="16"/>
        </w:rPr>
        <w:t>Appena ho letto sto componimento ci sono rimasto di cacca. E pensare che viene da un libro per bambini. Molte volte ci dimentichiamo di come siamo nati. Di quanto non siamo i principi di nulla ed il fatto che viviamo la nostra vita non significa che è solo nostra e ne siamo i re e i protagonisti. Ma allo stesso tempo ci fa dire: “ok bene non posso sprecare sto opportunità, se la spreco sono proprio un ritardato”.</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r>
        <w:rPr>
          <w:sz w:val="16"/>
          <w:szCs w:val="16"/>
        </w:rPr>
        <w:lastRenderedPageBreak/>
        <w:t>Sensi di colpa</w:t>
      </w:r>
    </w:p>
    <w:p w:rsidR="00A14EF4" w:rsidRDefault="00A14EF4" w:rsidP="00147F06">
      <w:pPr>
        <w:jc w:val="both"/>
        <w:rPr>
          <w:sz w:val="16"/>
          <w:szCs w:val="16"/>
        </w:rPr>
      </w:pPr>
      <w:r>
        <w:rPr>
          <w:sz w:val="16"/>
          <w:szCs w:val="16"/>
        </w:rPr>
        <w:t xml:space="preserve">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 motiva a fare qualcosa ogni giorno. Io sul mio letto di morte voglio avere il sorriso, voglio poter dire: “sì, ho vissuto una bella vita”. Anche se sto iniziando a perdere il significato di bella vita. Che cazzo è per voi la bella vita? Io per bella intendo l’aver fatto, non aver sprecato tanto, visto che già ne abbiamo poco, se lo sprechiamo pure ciao. E poi non riesco a concepire come le persone riescono a vivere tranquillamente perdendo tempo. Ma non avete qualche senso di colpa sul potevo fare di più. 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sono pieno di incontri e riunioni, faccio l’allenatore. Ok sono tante cose ma ho comunque meta giornata libera praticamente ogni giorno. E quindi cosa fai nel tempo libero? Ma che cazzo di domanda è. Il mio tempo libero è quello, lo uso per fare quelle cose lì. 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 xml:space="preserve">colpa perenni. Ma voi non vi sentite come se stesse buttando via la vostra vita? Cazzo ho 19 anni e mi sono reso conto di non aver fatto un cazzo durante le superiori. Le ho letteralmente buttate nel cesso. E voi vi chiederete: “e che cazzo avresti dovuto fare?”. Ma che cazzo ne so, qualcosa. 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nella sofferenza crea si interessa ma </w:t>
      </w:r>
      <w:proofErr w:type="spellStart"/>
      <w:r w:rsidR="00C12E90">
        <w:rPr>
          <w:sz w:val="16"/>
          <w:szCs w:val="16"/>
        </w:rPr>
        <w:t>na</w:t>
      </w:r>
      <w:proofErr w:type="spellEnd"/>
      <w:r w:rsidR="00C12E90">
        <w:rPr>
          <w:sz w:val="16"/>
          <w:szCs w:val="16"/>
        </w:rPr>
        <w:t xml:space="preserve"> tristezza rega che non avete idea. E’ MOLTO MEGLIO QUANDO QUALCUNO HA Già AFFRONTATO CIO’ CHE STATE AFFRONTANDO. E semplicemente più semplice per voi superarlo. Perché semplicemente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2 quello che sta soffrendo ha si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La cosa secondo me base sul senso di 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Cazzo ne so segnatevi ogni mese quanti giorni avete perso facendo un cazzo e poi cercate di diminuirli sempre più. Facendo cosa. Leggete. Vi fa cagare leggere? Vedete video su ciò che vi piace. Non vi piace nulla. Andate a cagare direi, se non vi piacesse nulla della vita sareste già morti. Cazzo fai autore parli così delle persone depresse. Rega. Ci sono 13483194832049 modi per morire ogni giorno, e anche se ci lamentiamo sempre che la vita fa schifo continuiamo ad andare avanti. Quindi vuol dire che per qualcosa continuate a vivere. Concentratevi su quel qualcosa e rendetelo più robusto e grande. Bene mindset approvato spero. Bene quindi con i nostri sensi di colpa che dici di fare bro? 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 Perché non si risolve tutto con la voglia, perché forse non mi fa abbastanza male, perché forse non ho perso abbastanza tempo. Mica sono dio nel senso ho 19 anni pure io eh stai calmo.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p>
    <w:p w:rsidR="00A521E5" w:rsidRDefault="00436933" w:rsidP="00147F06">
      <w:pPr>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Direi che ci sta nel senso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Non parlo solo di cose materiali però. Le nostre emozioni sono molto più ricche a particolari rispetto a prima. </w:t>
      </w:r>
      <w:r w:rsidR="001819CA">
        <w:rPr>
          <w:sz w:val="16"/>
          <w:szCs w:val="16"/>
        </w:rPr>
        <w:t>Ciò che affrontiamo ora è molto diverso da ciò che accadeva prima e ora i particolari delle ambientazioni sono microscopici. Diciamo che possiamo fare molto di più rispetto a prima e ci troviamo ad affrontare situazione molto diverse e specifiche, fra di loro. Se immagino tutte ste cose come una coperta direi che rispetto a 2000 anni fa l’abbiamo ingrandita eccome no? Solo una cosa non è cambiata. Ciò che noi facciamo. Semplicemente abbiamo aggiornato quello che ci circonda. Ma se guardiamo il nostro aspetto fisico siamo uguali a quelli di 2000 anni fa. Ok siamo probabilmente più intelligente, come ho detto abbiamo più emozioni, ma affrontiamo la nostra vita come sempre. Se abbiamo fame cerchiamo cibo. Vogliamo scopare cerchiamo una ragazza. Per respirare apriamo la bocca. Se siamo imbarazzati diventiamo rossi ecc... 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Non cadete nella trappola del “allora la società a un problema”. No non c’entra nulla lei, è giusta che faccia così. Il problema è che ricordatevi che non potete vivere tutto. E che ci sarà sempre qualche situazione che non proverete. Avete una coperta. Se tirate da una parte ci perdete da un’altra. Ma è giusto così o sarebbe troppo bello vivere per tutti. 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r w:rsidR="008E3144">
        <w:rPr>
          <w:sz w:val="16"/>
          <w:szCs w:val="16"/>
        </w:rPr>
        <w:t xml:space="preserve"> &lt;&gt;</w:t>
      </w:r>
    </w:p>
    <w:p w:rsidR="00F05C8E" w:rsidRDefault="00F05C8E" w:rsidP="00147F06">
      <w:pPr>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Usiamo le circostanze esterne, che non possiamo sempre controllare, a nostro vantaggi per crearci scuse perfette. Ma non voglio parlare delle scuse che usiamo davanti ai nostri genitori per giustificare un brutto voto. Ho notato una cosa nel genere umano. Ci dicono o per lo meno il mondo funziona cosi: “devi o troverai la donna della tua vita”.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Io sono dell’idea che se la felicità viene solo da te, allora è una cazzo di illusione. Che crollerà tranquillamente. E’ una grande stronzata. Quindi praticamente ti dicono di vivere in un modo. E se finisce male allora ciò che dovevi fare era un’altra cosa. Beh grazie al cazzo direi. Eppure ci fanno credere che quell’altra cosa era la cosa più scontata del mondo, e noi ci crediamo pure. Non troverai mai la vera </w:t>
      </w:r>
      <w:proofErr w:type="spellStart"/>
      <w:r>
        <w:rPr>
          <w:sz w:val="16"/>
          <w:szCs w:val="16"/>
        </w:rPr>
        <w:t>vera</w:t>
      </w:r>
      <w:proofErr w:type="spellEnd"/>
      <w:r>
        <w:rPr>
          <w:sz w:val="16"/>
          <w:szCs w:val="16"/>
        </w:rPr>
        <w:t xml:space="preserve"> felicità usando solo te stesso. Ma che tristezza dai è la cosa più bella del mondo ridere e condividere la felicità con gli amici. Sono sempre stata una persona che deve sempre trova</w:t>
      </w:r>
      <w:r w:rsidR="003E4238">
        <w:rPr>
          <w:sz w:val="16"/>
          <w:szCs w:val="16"/>
        </w:rPr>
        <w:t>re una scusa a tutto. Se sbagliavo</w:t>
      </w:r>
      <w:r>
        <w:rPr>
          <w:sz w:val="16"/>
          <w:szCs w:val="16"/>
        </w:rPr>
        <w:t xml:space="preserve"> dovevo avere la scusante perfetta. Poi però ho capito che a nessuno frega un cazzo del perché e il come hai fallito. A loro importa che hai fallito. Così ti potranno usare come scusa se falliscono anche loro. </w:t>
      </w:r>
      <w:r w:rsidR="00EC0610">
        <w:rPr>
          <w:sz w:val="16"/>
          <w:szCs w:val="16"/>
        </w:rPr>
        <w:t>Praticamente viviamo in un mondo che ti chiede di fare tanto, e se non ce la fai ti dice che non puoi fare sempre tutto. Ti illude di poter vincere tutto quando in realtà vogliono che tu perda o che almeno non vinci quanto loro</w:t>
      </w:r>
      <w:r w:rsidR="003E4238">
        <w:rPr>
          <w:sz w:val="16"/>
          <w:szCs w:val="16"/>
        </w:rPr>
        <w:t>. Siamo contenti delle sconfitte degli altri, e questo probabilmente lo riprenderò anche in altri capitoli. Una frase che avevo trovato su un foglietto di un campo estivo diceva qualcosa del tipo: “i giovani hanno tempo ed energie, ma non denaro. Gli adulti invece hanno energie e denaro, ma non tempo. E infine ci sono gli anziani che hanno denaro e tempo, ma non energie”. Probabilmente sono lontano dal vero significato di questa frase, ma non notate anche voi che troviamo sempre una cazzo di scusa? Ad ogni istante della nostra vita troviamo una scusa per non fare qualcosa. In questa storiella se non guardassimo il caso generale potremmo tranquillamente dire che potremmo avere tutto nello stesso tempo</w:t>
      </w:r>
      <w:r w:rsidR="00FF17CB">
        <w:rPr>
          <w:sz w:val="16"/>
          <w:szCs w:val="16"/>
        </w:rPr>
        <w:t>. Questo perché il non avere soldi può essere arginato, il non avere tempo da grandi pure e il non avere energie da vecchi anche. Solo che sembra che ci rifugiamo dietro la scusa del caso generale perché almeno non ci sentiamo in dovere di farlo. Se fosse ovvio che potessimo ci sentiremmo in difetto e questo ci farebbe sentire a disagio. Invece il fatto che la maggior parte delle persone la pensino in quel modo, ci crea una specie di scusante nel quale possiamo tranquillamente dire di far parte della massa, che si perde, ma è comunque una massa. Viviamo in un mondo in cui preferiamo trovare una scusa per non fare qualcosa rispetto a farla. Anche se questo magari ci portasse via più energie. Non sappiamo vivere fallendo davanti a qualcosa, ma sappiamo vivere trovando scuse del perché avremmo fallito. Non capisco perché preferiamo bloccarci in partenza O si, in realtà so il perché. Fallendo davanti a qualcosa ci esporremmo fin troppo. Finché rimane tutto nella nostra testa possiamo giocarcela come vogliamo, ma se fallissimo davanti a qualcosa, e tutti lo vedrebbero, faremmo fatica a trovare una scusa che vada a genio per tutti. Eppure è ovvio che sarebbe meglio che tutti ci buttassimo nel fare le cose e che rischieremmo. Il problema qui però sta nell’obiettivo che uno si pone nei confronti della propria vita. Sembra che molti desiderino non farsi vedere falliti dalle altre persone. E quindi agiscano solo quando sono sicuri, e che quando sbagliano o quando non ci provano, devono avere la scusa perfetta così la loro immagine non viene intaccata. Poi c’è l’altra piccola fetta della popolazione che se ne sbatte altamente e sbaglia davanti a tutti e tutto, e non si mette a trovare una scusa tanto non gli interessa dell’idea che gli altri si fanno di te. Eccolo un altro punto fondamentale. Abbiamo paura dell’idea che gli altri si fanno di te. E guarda un po’. Mi stai dicendo che non ti interessa del giudizio degli altri eppure le scuse le usi lo stesso? Beh allora ti dirà che hai anche paura dell’idea che te stesso si fa di te. Prendiamo che vai male a scuola. Tu però pensi di essere abbastanza bravo. I voti però dicono l’esatto opposto. Quindi che fai? Inizi a trovare scuse sul perché vai male e ti pari il culo non sai quanto, ma anche se in fondo in fondo, nel profondo, lo sai che fai schifo ma il tuo io non lo accetterebbe. Se invece ti importa anche solo un poco del giudizio degli altri la frase iniziale è perfetta. Credi che sbagliando gli altri ti vedano come un fallito, come qualcuno inferiore a loro. Ma tu non puoi sentirti così e quindi trovi scuse che ti credi che inculcheranno nella testa della gente frasi del tipo: “eh si ha perso ma perché è successo questo, perché non era in gran forma, perché l’altro ha barato”. E il problema è che tu li ti sentirai un vincente, perché l’altro con cui ha perso verrà screditato e non ti importa null’altro.</w:t>
      </w:r>
      <w:r w:rsidR="00384FC5">
        <w:rPr>
          <w:sz w:val="16"/>
          <w:szCs w:val="16"/>
        </w:rPr>
        <w:t xml:space="preserve"> Per concludere questo capitolo dirò solo che non importa quanto vincerai o quanto perderai, alla maggior parte delle persone importa solo trovare una scusa in caso di sconfitta e elogiarsi fino alla morte in caso di vittoria. Ricordati però che la scusa è un po’ come se prendessi gli errori che hai fatto, li mettessi in una scatola e li portassi su in solaio. Ergo non serve ad un cazzo e non cresci più.</w:t>
      </w: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487D1C" w:rsidRDefault="00487D1C"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p>
    <w:p w:rsidR="00EC0610" w:rsidRDefault="00EC0610" w:rsidP="00147F06">
      <w:pPr>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Vivevo e vivo male questa ossessione perché semplicemente non riuscivo ad essere efficiente al 100%. Durante le giornate e alcune giornate le passavo nel “perdere tempo”. Cazzo. Perdere tempo. Il mio cervello non poteva associare parole più sbagliate. Sto vivendo credendo di perdere tempo ogni volta che non faccio qualcosa che può fruttare qualcos’altro. 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Come dovrebbe funzionare l’economia vitale.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Il nostro cervello non riesce a concepire il facciamo continuamente qualcosa ve lo assicuro. Io ci ho provato per fin troppo tempo. Ed ora il problema più grande. Io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Se stai perdendo tempo e mentre lo stai facendo ti senti in colpa vuol dire che dentro di te qualcosa si sta muovendo. Ma se ti senti in colpa ancora prima vuol dire che non stai giocando. Se ti senti in colpa dopo stesso ragionamento del durante. 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Sopravvalutiamo il tempo a volte. Crediamo di esserne succubi solo perché vediamo che ci sfugge dalle nostre mani. Ma in realtà viviamo molto meno di quello che i nostri anni ci dicono. E vi assicuro che è meglio così. </w:t>
      </w:r>
      <w:r w:rsidR="001223CC">
        <w:rPr>
          <w:sz w:val="16"/>
          <w:szCs w:val="16"/>
        </w:rPr>
        <w:t>Quindi non dovete giocare al 100% delle vostre possibilità ogni volta, fare turn over a volte ci sta. Sto pensando a cosa potrei dirmi a me però. E se sul cazzo di letto di morte avessi rimpianti autore che farai? Boh. Credo che piangerei e mi sentirei in colpa. Perché gli umani fanno così no? Sbagliano e poi si sentono in colpa. Quante volte non impariamo dai nostri errori. Eppure si tira avanti no? Ma cazzo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Probabilmente anche se continuassi così morirei con un papiro scritto tutto in grassetto. Ma è veramente ciò che voglio?</w:t>
      </w:r>
    </w:p>
    <w:p w:rsidR="001223CC" w:rsidRDefault="001223CC" w:rsidP="00147F06">
      <w:pPr>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p>
    <w:p w:rsidR="002546CB" w:rsidRDefault="002546CB" w:rsidP="00147F06">
      <w:pPr>
        <w:jc w:val="both"/>
        <w:rPr>
          <w:sz w:val="16"/>
          <w:szCs w:val="16"/>
        </w:rPr>
      </w:pPr>
      <w:r>
        <w:rPr>
          <w:sz w:val="16"/>
          <w:szCs w:val="16"/>
        </w:rPr>
        <w:t>Mmm… Ne siete veramente così sicuro. Ha sempre senso spaccare? Quando ha senso farlo e quando invece e meglio tenersi dietro la linea gialla? Non credo sapete. Non riusciamo a vivere un quarto di miglio alla volta. C’è sempre qualcosa che ci tiene dietro, che ci ferma. Per molti si crede sia una disgrazia. Se solo fossimo sempre liberi di scegliere. Io invece penso che il freno sia solo una parte integrante della macchina. Il freno se ci pensate ci permette di fare acrobazie con la macchina che solo di acceleratore non faremmo. Diciamo che la vedo così. Non possiamo mettere sullo stesso livello ogni decisione della nostra vita. Non può essere sempre un va o la spacca. Non è giusto che sia così. Non possiamo sempre affidarci alla dea bendata. Ed è sbagliato nei confronti della nostra vita. E’ giusto pensare che a volte bisogna buttarsi</w:t>
      </w:r>
      <w:r w:rsidR="00EB1567">
        <w:rPr>
          <w:sz w:val="16"/>
          <w:szCs w:val="16"/>
        </w:rPr>
        <w:t xml:space="preserve">, è una visione positiva quella. Non possiamo sempre affidarci alla razionalità allora alcune persone ci dicono di rischiare. Ci sta è una cosa giusta che ad ognuno di noi in alcuni momenti della nostra vita capita. Ma non possiamo rischiare sempre. Non ne vale sempre la pena. E’ come se ti chiedessero di scegliere qualcosa di importante o le amicizie che hai. Vale sempre la pena perdere tutto per avere qualcosa dopo? Ok non sai mai cosa ti aspetta quindi non puoi sapere se ciò che guadagnerai sarà meglio di ciò che hai. Però se seguiamo questa filosofia allora nessuno rischierebbe. E quindi non ho capito che cazzo dobbiamo fare? Semplicemente non lasciare che la fortuna invada la vostra vita. Non viviamo di culo noi. Non sempre è giusto spaccare e rischiare. E NON E’ DA SFIGATI CREDERE STA ROBA. Cazzo siamo troppo ossessionati dalla vita che fanno nei film. A noi se rischiamo non va per forza bene. Ficcatevelo in testa. Se in un film il ragazzo si butta e dice alla ragazza che gli piace da morire lei alla fine del film in un modo o nell’altro sarà nel suo letto e vissero felici e contanti. Da noi non funziona così. A volte si ma, la dea bandata bacia sempre qualcuno ma non per forza siete voi. 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r w:rsidR="00A521E5">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E’ come se stai facendo una partita di calcetto con i tuoi amici, state perdendo e speri che arrivi Ronaldo a fartela vincere. Veramente ti stai basando su qualcosa che non sei tu? 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Ora ti faccio un esempio per fartelo capire meglio. Questa frase quando l’ho sentita un po’ mi ha fatto pensare ma cazzo se aveva ragione: “l’ossessione batte il talento”. E che cazzo c’entra? Beh il talento è fortuna. O ce l’hai o non ce l’hai. Non cambia niente quanto tu ti alleni, è una cosa del DNA, ci nasci con il talento. Cazzo l’ossessione invece è tutt’altra storia. Quella è composta solo da duro </w:t>
      </w:r>
      <w:proofErr w:type="spellStart"/>
      <w:r w:rsidR="00A521E5">
        <w:rPr>
          <w:sz w:val="16"/>
          <w:szCs w:val="16"/>
        </w:rPr>
        <w:t>duro</w:t>
      </w:r>
      <w:proofErr w:type="spellEnd"/>
      <w:r w:rsidR="00A521E5">
        <w:rPr>
          <w:sz w:val="16"/>
          <w:szCs w:val="16"/>
        </w:rPr>
        <w:t xml:space="preserve"> </w:t>
      </w:r>
      <w:proofErr w:type="spellStart"/>
      <w:r w:rsidR="00A521E5">
        <w:rPr>
          <w:sz w:val="16"/>
          <w:szCs w:val="16"/>
        </w:rPr>
        <w:t>duro</w:t>
      </w:r>
      <w:proofErr w:type="spellEnd"/>
      <w:r w:rsidR="00A521E5">
        <w:rPr>
          <w:sz w:val="16"/>
          <w:szCs w:val="16"/>
        </w:rPr>
        <w:t xml:space="preserve"> lavoro. Eppure la gente dice che qualcosa che sviluppiamo noi, batte la fortuna. 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So cosa mi starete dicendo: “e ma ha tutti i grandi giocatori e attori e chi cazzo ti pare, loro stessi hanno ammesso che hanno avuto culo”. Avete ragione. Ma della loro vita potete dire solo quello? Ok la fortuna magari ha fatto lo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Lei magari vi da una spinta. A volte questa spinta mi fa fare qualche passetto in avanti. Altre vi mette direttamente sul piedistallo. A volte va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Quindi ridimensioniamo un attimo il termine fortuna. Fortuna perché ti ha fatto finire dove sei. Ma mica ti ha spiegato come starci.</w:t>
      </w:r>
      <w:r w:rsidR="00504F18">
        <w:rPr>
          <w:sz w:val="16"/>
          <w:szCs w:val="16"/>
        </w:rPr>
        <w:t xml:space="preserve"> Che poi molte associamo la fortuna al “ha fatto successo”. Ma perché? Perché fare successo viene considerata come una fortuna? Cazzo ci sono mille esempi di come la fama ha ucciso un uomo, ma comunque quest’ultimo ne è attratto come se fosse la vita eterna. Non è così. 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504F18" w:rsidRDefault="00504F18"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p>
    <w:p w:rsidR="00377CDF" w:rsidRDefault="00377CDF" w:rsidP="00147F06">
      <w:pPr>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Il tempo di una sigaretta secondo me è qualcosa di molto strano e religioso nella vita delle persone. Io non fumo, ho fumato qualche volta ma per lo più ho visto persone fumare. E quando vedi le persone fumare è proprio strano. Le vedi che fumano, tirano e buttano fuori ma non sanno neanche loro perché.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La cosa strana delle sigarette è che molti la iniziano a fumare per farsi fighi, e poi ne diventano dipendenti come se nella vita senza sigaretta non potrebbero vivere. Io mi chiedo sempre perché. Cazzo hai magari 20 anni e fumi quasi un pacchetto al giorno o comunque te ne fai almeno 7/8 totalmente a caso. Dici di essere stressato. Conosco veramente troppe persone così ma mi sanno troppo di stronzate.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Sappi che tu che stai leggendo non ti sto criticando perché fumi. Ti sto criticando perché spari stronzate. 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r w:rsidR="00E11DFC">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Bene quindi la nostra vita è così flebile? Si. Letteralmente viviamo se ci confrontassi con il mondo vivremmo meno di un tempo di una sigaretta. Eppure ci crediamo come se potessimo fare qualsiasi cosa. Questo perché viviamo in una società che ci spinge a credere e così. E vi dirò: “per fortuna”. Perché dovrebbe essere sbagliato.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vorrei vivere una vita percepita in modo funny rispetto ad una vissuta in modo noiosa </w:t>
      </w:r>
      <w:r w:rsidR="007A2D96" w:rsidRPr="007A2D96">
        <w:rPr>
          <w:sz w:val="16"/>
          <w:szCs w:val="16"/>
        </w:rPr>
        <w:sym w:font="Wingdings" w:char="F04A"/>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r>
        <w:rPr>
          <w:sz w:val="16"/>
          <w:szCs w:val="16"/>
        </w:rPr>
        <w:lastRenderedPageBreak/>
        <w:t>a + i*b = life</w:t>
      </w:r>
      <w:r w:rsidR="008E3144">
        <w:rPr>
          <w:sz w:val="16"/>
          <w:szCs w:val="16"/>
        </w:rPr>
        <w:t xml:space="preserve"> &lt;&gt;</w:t>
      </w:r>
    </w:p>
    <w:p w:rsidR="007A2D96" w:rsidRDefault="007A2D96" w:rsidP="00147F06">
      <w:pPr>
        <w:jc w:val="both"/>
        <w:rPr>
          <w:sz w:val="16"/>
          <w:szCs w:val="16"/>
        </w:rPr>
      </w:pPr>
      <w:r>
        <w:rPr>
          <w:sz w:val="16"/>
          <w:szCs w:val="16"/>
        </w:rPr>
        <w:t xml:space="preserve">Per chi non sa, in matematica nei numeri complessi ‘a’ equivale alla parte reale di un numero (i numeri reali che sanno tutti). ‘b’ invece rappresenta la parte immaginaria dove i è uguale alla radice quadrata di meno uno (che guarda caso non esiste nei numeri reali). Sti numeri immaginari sono stati creati semplicemente (e un matematico potrà tranquillamente insultarmi) per farsi che alcuni calcoli uscissero. Semplicemente perché le cose non funzionano proprio solo con dei numeri semplici, quindi sono stati inventati sti numeri complessi. Va beh questa spiegazione non c’entra un cazzo con c’ho che vi volevo dire. </w:t>
      </w:r>
      <w:r w:rsidR="00D227D6">
        <w:rPr>
          <w:sz w:val="16"/>
          <w:szCs w:val="16"/>
        </w:rPr>
        <w:t xml:space="preserve">Quello che volevo dire è che è sbagliato pensare che nella nostra vita ci sia solo la parte reale. Cosa voglio dire? Che non tocchiamo solo ciò che tocchiamo e vediamo solo ciò che vediamo. Cosa voglio dire? Che nella nostra mente è presente gran parte della nostra. Secondo me è inutile pensare che la vita la vivi solo con la pratica. C’è è fondamentalmente sbagliato </w:t>
      </w:r>
      <w:r w:rsidR="00EE5913">
        <w:rPr>
          <w:sz w:val="16"/>
          <w:szCs w:val="16"/>
        </w:rPr>
        <w:t>perché vogliamo trascurare la parte di noi che parla maggiormente</w:t>
      </w:r>
      <w:r w:rsidR="00A751B8">
        <w:rPr>
          <w:sz w:val="16"/>
          <w:szCs w:val="16"/>
        </w:rPr>
        <w:t>.</w:t>
      </w: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r>
        <w:rPr>
          <w:sz w:val="16"/>
          <w:szCs w:val="16"/>
        </w:rPr>
        <w:lastRenderedPageBreak/>
        <w:t>Succederà</w:t>
      </w:r>
    </w:p>
    <w:p w:rsidR="00D227D6" w:rsidRDefault="00D227D6" w:rsidP="00147F06">
      <w:pPr>
        <w:jc w:val="both"/>
        <w:rPr>
          <w:sz w:val="16"/>
          <w:szCs w:val="16"/>
        </w:rPr>
      </w:pPr>
      <w:r>
        <w:rPr>
          <w:sz w:val="16"/>
          <w:szCs w:val="16"/>
        </w:rPr>
        <w:t xml:space="preserve">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quando capirò che sarà quella giusta. Quando i tuoi ti dovranno dire che è ora di uscire di casa. Quando qualcuno si dichiarerà per te. Quando finirai l’università cosa succederà. Più che altro viviamo con la costante quasi certezza di non esserne all’altezza. O se crediamo di essere all’altezza pensiamo a come saremo in quel punto. Come cazzo sarò quando finirò l’università. Passeranno solo 5 anni ma cazzo io in 5 anni di superiori sono cambiato 10 volte. Sono entrato che stavo nerd, che amava studiare e avevo una sola compagnia in cui non si trovava troppo bene e sono uscito che quasi non mi riconosco. </w:t>
      </w:r>
      <w:r w:rsidR="00EE5913">
        <w:rPr>
          <w:sz w:val="16"/>
          <w:szCs w:val="16"/>
        </w:rPr>
        <w:t>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Una volta mia cugina (dopo l’ennesimo palo) mi fa che quando troverai quella giusta lo capirò perché lotterò al massimo per averlo. Si ma non ho una barra dell’energia. Cazzo ne so di quanto posso lottare per una ragazza. E poi quella giusta come minchia deve essere. Ma poi lasciando stare le tipe tipo qualsiasi cosa è così incerta che l’ansia con cui la viviamo in realtà è spaventosamente più piccola. C’è siamo cresciuti così ma fermatevi un attimo. Potremmo morire letteralmente ogni secondo. Ogni secondo qualsiasi stronzata nel nostro corpo potrebbe farci fuori. E in più qualsiasi cosa fuori dal mondo può ucciderci. Ma comunque viviamo scialli. 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Bah succederà... E io intanto cosa devo fare? Vai dimmelo tu, intanto che aspetto che cazzo devo fare? Probabilmente nessuno ha delle risposte, ma da bravi umani dobbiamo creare il maggior numero di domande senza risposta possibili (e poi farci delle pare assurde perché non riusciamo a rispondere). Comunque se state leggendo sto capitolo per trovare una soluzione proverò a darvi una risposta. O per lo meno è come ambisco a vivere io. Sono uno che ha la mania del controllo anche se non vuole ammetterlo. Ma quello che dirò credo valga per un po’ tutti. 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genitori. Ci sono due cose che accomunano tutte queste incertezze. La prima è che sono incertezza e nessuno ti dirà per certo come sarai e chi sarà al (s)fortunat*. L’altra è che te le potrai godere solo se vai avanti bendato. 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Ti prepari al peggio ma non cerchi di capire quando il peggio arriverà. E’ troppo fuori dal nostro controllo sta cosa e finiremmo per cercare di scoprire quando moriremo praticamente.</w:t>
      </w:r>
      <w:r w:rsidR="00570240">
        <w:rPr>
          <w:sz w:val="16"/>
          <w:szCs w:val="16"/>
        </w:rPr>
        <w:t xml:space="preserve"> 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Ero finito ad amare l’idea di avere una ragazza e non la ragazza stessa. Questo perché stavo cercando di impormi io dei tempi che semplicemente non posso controllare. 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147F06">
        <w:rPr>
          <w:sz w:val="16"/>
          <w:szCs w:val="16"/>
        </w:rPr>
        <w:t xml:space="preserve"> pure a predire il futuro ma la prenderai nel culo. </w:t>
      </w: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p>
    <w:p w:rsidR="00970451" w:rsidRDefault="00970451" w:rsidP="00147F06">
      <w:pPr>
        <w:jc w:val="both"/>
        <w:rPr>
          <w:sz w:val="16"/>
          <w:szCs w:val="16"/>
        </w:rPr>
      </w:pPr>
      <w:r>
        <w:rPr>
          <w:sz w:val="16"/>
          <w:szCs w:val="16"/>
        </w:rPr>
        <w:t xml:space="preserve">Questa frase proviene da una canzone di Lorenzo Fragola. E dice esattamente così: “stupido chi pensa che non serva anche il dolore”. Non so se ne ho già parlato di sto argomento nei precedenti capitoli. In caso questo sarà un approfondimento.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I sacrifici sono letteralmente una rinuncia in onore di qualcuno o qualcosa. Nelle nostre vite solitamente è qualcosa. Qualcosa a cui ambiamo. E per arrivare dobbiamo rinunciare a qualcosa. Se per raggiungere un obiettivo non vogliamo rinunciare a nulla semplicemente non lo raggiungiamo. Diciamo che il sacrificio, se ci pensate, è d’obbligo per respirare aria di cambiamento. Vi spiego meglio. Se voi vivete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 qualcos’altro. 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a sofferto. E chi te l’ha detto. 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 un calciatore famose, un’attrice strepitosa ecc… </w:t>
      </w:r>
      <w:r w:rsidR="004B406A">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arrivare a dove vuoi arrivare serve il dolore, ma non come forma di pagamento. Il dolore non è per forza piangere tutto il giorno e lamentarsi della propria vita di merda. E’, ma non è questo che ci rende più forti. Una persona diventa più forte nell’esatto momento in cui trasforma quel dolore in qualcosa di più positivo se vogliamo dirla facile (anche perché non sono uno psicologo e non ho parole acculturate di cui fornirmi). E poi vi faccio un’ultima domanda. Chi vi dice che state soffrendo per la cosa giusta? Chi vi dice che il prezzo che state pagando non è per un angelo venditore che vi sta truffando. Soffrire per l’obiettivo sbagliato è comune. 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cose, ti manca inserire qualcosa al posto e che aiuti quel dolore a non diventare la tua vita. Stai soffrendo in continuazione ma ti manca un pezzo di puzzle per completare il passaggio tra A e B. E non credere che il duro lavoro non comprenda anch’esso del dolore. Nel senso non è che il dolore sia un pezzo di puzzle a sé. E’ dentro tutto ciò che facciamo, ma dipende quanto valore diamo a quel dolore. Potrà essere il motivo per cui ci ha spinto ad andare dall’altra parte, ma non può essere anche il ponte. Il dolore è una forza, ma se ci costruisci usando mattoni di dolore (difficile da immaginare ma capitemi e non rompete i coglioni), </w:t>
      </w:r>
      <w:r w:rsidR="00A676C5">
        <w:rPr>
          <w:sz w:val="16"/>
          <w:szCs w:val="16"/>
        </w:rPr>
        <w:t>prima o poi cadrà, e tu con lui. Ok non mi è piaciuta sta frase finale però cazzo è per farvi capire che è stupido chi pensa che non serva ANCHE il dolore, quel anche non è li alla cazzo di cane. Non è stupido chi pensa che non serva il dolore, ANCHE il dolore. Il dolore non deve essere la fondamenta della nostra vita, diciamo che non è condizione sufficiente, ma condiziona necessaria. 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ggiungere il proprio obiettivo… Quindi autore mio che cosa dovrei fare? Soffrire per la giusta causa. E quale sarebbe? Il voler migliore la tua situazione in meglio, dove il dolore non sia parte integrante della tua vita. Parlo del dolore come qualcosa che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sidR="002E0E0E">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w:p>
    <w:p w:rsidR="007A2D96" w:rsidRPr="00827134" w:rsidRDefault="00E33BFE" w:rsidP="00E33BFE">
      <w:pPr>
        <w:jc w:val="both"/>
        <w:rPr>
          <w:sz w:val="16"/>
          <w:szCs w:val="16"/>
        </w:rPr>
      </w:pPr>
      <w:r w:rsidRPr="00827134">
        <w:rPr>
          <w:sz w:val="16"/>
          <w:szCs w:val="16"/>
        </w:rPr>
        <w:t xml:space="preserve">cosa intendi per demoni nell'armadio? intendo tutti quei malesseri sia fisici che mentali che le persone detengono. l'unica differenza é che non li dicono a nessuno. o per lo meno non a tutti. diciamo che i demoni nell'armadio nascono nel rapporto tra due o più persone.  il termine acquista senso qui. sarebbero come dei segreti. mettiamola così sono i segreti più oscuri che nessuno ha. che senso ha tenerne conto? una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i demoni nell'armadio sono qualcosa di cui sappiamo spaventosamente poco. ho anche io i miei demoni nell'armadio. che nessuno neanche il mio migliore amico/a sanno. e probabilmente non lo sapranno mai finché non sarò io a dirglielo. la persona che mi piaceva aveva un demone nell'armadio che é anche peggio del mio. credevo fosse la persona più felice del mondo. quando in realtà era una di quelle che si teneva tutto dentro. il fatto che esistano i demo i nell'armadio ci fanno capire quanto sappiamo poco di chi ci troviamo di fronte e di quanto non puoi fare finta che lui non abbia niente. ora però rapportiamoci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e chi non ne é cosciente come fa a rispondere? Quindi abbiamo appurato che tutti soffrono. E quindi come dovremmo apportarci con le persone? Se non possiamo superare mai il limite o loro soffrono che dobbiamo fare? Semplicemente non dovete farlo. Eh, il modo più rispettoso di portare rispetto per qualcosa che non sai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A615EF" w:rsidRPr="00827134">
        <w:rPr>
          <w:sz w:val="16"/>
          <w:szCs w:val="16"/>
        </w:rPr>
        <w:t>Quindi semplici vivi normale ma se si tratta di screditare qualcuno ricordati solo che non sai cosa sta passando, e potresti averla incontrata nel momento peggiore della tua vita. E vorrei vedere se tu volessi essere trattato con disprezzo quando stai male</w:t>
      </w:r>
    </w:p>
    <w:p w:rsidR="007A2D96" w:rsidRPr="00827134" w:rsidRDefault="007A2D96" w:rsidP="00147F06">
      <w:pPr>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p>
    <w:p w:rsidR="008F0A57" w:rsidRPr="008F0A57" w:rsidRDefault="00A751B8" w:rsidP="00147F06">
      <w:pPr>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Quando l’ho letta in realtà non mi è piaciuta per il significato. Chi oggi non fa le cose per gli altri? Voglio dire tutti bravi a dire fai questo o quello per sentirti bene con te stesso/a, l’opinione degli altri non ti deve interessare. E poi il 99,999999% delle persone fa le cose per impressionare gli altri. O meglio in realtà se la rigira anche bene, nel senso che dice che gli piace (e magari veramente gli piace), ma poi cerca sempre la persona che gli dice: “bravo, che bel lavoro stai facendo!”. Quindi sì, viviamo in un mondo che cerca se non l’approvazione, almeno il compiacimento degli altri, per ogni cosa. Non a caso i social funzionano da dio per questo. Alle persone piace farsi vedere. 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principalmente. Se non riesci quando arriva la notifica allora la puoi scattare a qualsiasi altro orario ma ovviamente uscirà che avrai pubblicato in ritardo. Ma poco importa, alle persone piace far vedere alla gente cosa sta facendo. 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vedere le foto degli altri solo che pubblichi anche la tua, ed è la scusa perfetta per vantare ciò che si sta facendo. Bene dopo questa piccola parentesi posso continuare. Abbiamo capito che non suonare mai per il pubblico significa fare le cose per te, e non per gli altri, ed è la cosa più giusta di questo mondo, ma quando si confronta con la realtà dei fatti le persone fanno fatica ad accettarla. Anche perché molto di ciò che abbiamo e viviamo, vive del confronto con gli altri. Se tu lavori, in qualunque cazzo di posto sia, se vai avanti è perché altre persone pensano tu sia bravo in quella cosa allora puoi guadagnarci. Se canti e la gente ti ascolta è perché ti approva, se non ti approvasse potresti essere bravo quanto cazzo ti pare ma ti ascolterebbe forse tua madre per pena e non riusciresti a vivere facendo ciò che ti piace. 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Cosa intendo per un pubblico. Intendo che se una persona ti dice che non sai suonare, non vuol dire che veramente non sai farlo. Le persone si sbagliano. Sbagliano sapendo di sbagliare, ma sbagliano soprattutto credendo di avere ragione. Ma non vuol dire che quella è la verità immutabile. E’ vero anche però che non posso ascoltare il parere di tutte le persone del mondo per sapere se qualcuno mi trova bravo o no, e che se la maggioranza dice che faccio schifo magari è veramente così. Vero, però non puoi fermarti al primo concerto. 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più impara e vi assicuro che la gente che impara dai propri errori diventa una cazzo di bestia. 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Però ecco quello che voglio passarvi è il non fate in modo che le persone siano le vostre fondamenta. Il soggetto delle frasi dovrete sempre essere voi, non il pubblico. 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FD7E93" w:rsidRDefault="00FD7E93" w:rsidP="00147F06">
      <w:pPr>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prima volta che ho sentito sta frase e ci avevo scritto su avevo scritto l’esatto opposto di quello che andrò a scrivere ora. Avevo scritto qualcosa del tipo: “cazzo se non è semplice”, viviamo in una vita piena di complicazione per ogni stronzata, come potremmo dire che è semplice. Eppure così dicono quelli che si vogliono nascondere dietro la figura della vittima. Ora vi dirò una cosa che noi adolescenti (io ormai non lo sono più ma dirò di esserlo fino alla fine del libro sappiatelo) facciamo molte volte durante la nostra vita. 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farsi vedere meglio dagli altri dice che era difficile ed è stato veramente bravo a passarlo. 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Effettivamente se tutti dicessero che un particolare test è una stronzata, chi lo fa perché dovrebbe ricevere dei meriti. </w:t>
      </w:r>
      <w:r w:rsidR="000B6325">
        <w:rPr>
          <w:rStyle w:val="Enfasicorsivo"/>
          <w:rFonts w:cstheme="minorHAnsi"/>
          <w:i w:val="0"/>
          <w:color w:val="000000" w:themeColor="text1"/>
          <w:sz w:val="16"/>
          <w:szCs w:val="16"/>
          <w:shd w:val="clear" w:color="auto" w:fill="FFFFFF"/>
        </w:rPr>
        <w:t>Ora che abbiamo appeso un concetto passiamo al prossimo. Avete mai sentito parlare dell’autosuggestione? E che se ci ripetiamo una cosa più e più volte questa diventerà per noi la verità assoluta, indipendentemente dal fatto che questa sia vera o falsa. 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 sé e vi porto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Ecco a voi come i ricordi nel nostro cervello sono cambiati per una semplice presa di posizione da parte del nostro ego. Bene quindi ora come ingredienti abbiamo noi che diciamo che una cosa è più difficile del dovuto, e noi che cambiamo il corso della storia a nostro piacimento. 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ci hai legami forti o si fermano li). Ed indovina un po', succede la stessa cosa dell’avventura, inculchi dentro la tua mente che quella cosa era difficile quando in realtà era una stronzata. 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Tutto questo pessimismo mi fa cagare. Il grande sogno americano dovrebbero inculcarlo (sto pome mi piace sto termine) nella mente di ogni persona del mondo. Non voglio fare quello che fa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Certo caro autore però scontriamoci con la realtà. Se tutti dicono che la vita è difficile ci sarà un motivo. Si, e io credo che tutta questa gente si sbagli. Credo che confonda la difficoltà con la chiarezza. 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r w:rsidR="00F60994">
        <w:rPr>
          <w:rStyle w:val="Enfasicorsivo"/>
          <w:rFonts w:cstheme="minorHAnsi"/>
          <w:i w:val="0"/>
          <w:color w:val="000000" w:themeColor="text1"/>
          <w:sz w:val="16"/>
          <w:szCs w:val="16"/>
          <w:shd w:val="clear" w:color="auto" w:fill="FFFFFF"/>
        </w:rPr>
        <w:t>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Questa cosa è veramente troppo altamente soggettiva, e ti dirò di più, se vuoi veramente qualcosa non ti importerà ciò che perderai, magari piangerai non posso dirti di no, ma continuerai a camminare perché quello che tu vuoi è li davanti a te. Quindi quello che voglio dirvi con sto capitolo è smettetela di affidarvi al “è quasi impossibile”,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p>
    <w:p w:rsidR="00907C0A"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in voi. 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rifai? Assolutamente si. Molte volte ci dimentichiamo di quanto una scelta cambi la nostra vita perché inizia a vivere per abitudine. Al nostro cervello piace installare dentro di noi varie abitudine. Diciamo che al nostro cervello piace usare poca energia, e le abitudine sono un ottimo modo per risparmiare energia, semplicemente perché non dobbiamo pensare a cosa fare perché il nostro cervello ha già la routine salvata da qualche parte. 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appunto. La professore gli disse di andare a chiedere informazioni, se avesse potuto magari suonare qualcosa ecc… Lui ci penso, si fece sormontare da 3000 domande. Non lo fece. Il tipo se ne andò e non li vedemmo più per tutta la durata del tour. 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Lui non è morto. Quella scelta non gli è costata la vita. Eppure probabilmente ora, ogni volta che ci penserà, soffrirà di qualche rimorso per non averlo fatto. O magari no e si è dimenticato di quella situazione. Il problema è proprio questa. Crediamo che visto che è andata così quella scelta non era importante. Ma non è così cazzo. Ogni scelta che facciamo nella nostra vita ne modifica l’andatura. E’ vero ci sono scelte giuste o sbagliate, ma è un valore soggettivo questo. L’importante è scegliere. 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Dovete dare molto più potere alle scelte perché queste possono cambiarvi il modo di vivere. E se non il modo di vivere almeno la giornata, che influirà sul vostro umore e quindi sulla vostra vita. 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Le nostre scelte non influiscono solo sulle nostre vite. Le scelte più stupide magari no, o meglio magari influiscono ma non in modo calcolabile, ma la maggior parte influenzano la vita degli altri e la rendono meglio o peggio. 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p>
    <w:p w:rsidR="00E23B64" w:rsidRDefault="00E23B64" w:rsidP="00147F06">
      <w:pPr>
        <w:jc w:val="both"/>
        <w:rPr>
          <w:sz w:val="16"/>
          <w:szCs w:val="16"/>
        </w:rPr>
      </w:pPr>
      <w:r>
        <w:rPr>
          <w:sz w:val="16"/>
          <w:szCs w:val="16"/>
        </w:rPr>
        <w:t xml:space="preserve">Questo capitolo mi preme non sapete quanto. Io odio il fumo. Ma non perché dico che faccia male, c’è chi è campato di più fumando le sigarette rispetto a chi non le fumava. Lo odio perché è il principale fattore del perché ho perso una delle mie più grandi amicizie. Sarà un po’ privato sto capitolo ma poi capirete spero cosa vorrò dirvi. Erano gli anni 2017/2018, io avevo appena iniziato le superiori e alcuni miei amici, i miei migliori amici a quel tempo, avevano iniziato a provare a fumare. Anche io avevo provato sia chiaro, però nell’idea che c’era di me il fumo era solo un ostacolo, e non vedevo come potesse darmi una mano. Ma torniamo alla storia. Solitamente prima di uscire il sabato sera con l’intera compagnia ci trovavamo noi 4 per mangiare una pizza, giocare un po’ alla play, e poi uscire con gli altri. C’erano invece altre serate in cui uscivamo solo noi, e magari dopo una bella bevuta, tornavamo a casa di un nostro amico a giocare alla play tutta la notte. Diciamo che era una bella, bellissima vita direi. Cazzo penso sempre che c’è stata l’ultima volta in cui siamo andati a casa sua senza sapere fosse stata l’ultima. Va beh piccola parentesi filosofica. Comunque tutto andava bene finché uno dei quattro non ha iniziato a fumare. Per fumare intendo che aveva iniziato con l’erba e alcune sigarette ma non sembrava nulla di troppo serio. Certo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Fatto sta che non ci riuscimmo. Il problema che dopo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E quindi iniziò ad esserci un distacco senza precedenti. Li persi. Oggi i miei due migliori amici non c’entrano nulla con loro e con la mia vecchia compagnia. E anzi con la vecchia compagnia del mio paese ci esco una volta ogni due mesi ormai. Odio le sigarette e il fumare per questo. Mi hanno portato via i miei cazzo di amici. Avrei potuto stare con loro mentre fumavano? Certo che avrei potuto, ma a quell’età non ragioni così. Loro probabilmente si sentivano fighi e quelle cose che spingono un adolescente a fumare, ma è come se volessero tenere quella fighezza per sé.  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Dovete capire che il problema non il bambino delle medie che ti fuma la sigaretta. C’è si è un problema ma il mondo ormai va così. Il problema è vederlo dipendente dalla sigaretta. Le cose come alcool e fumo sono belle se non ne sei dipendenti. Essere dipendenti dalle cose è una merda rega. C’è vedo alcuni miei amici che devono per forza fumarsi una siga prima di entrare nel bar, poi durante almeno 2 o 3, e poi una usciti dal bar. Ma stai scherzando cazzo? Probabilmente alcuni di voi accenneranno il sorrisetto dicendo: “è pure poco”. Si è vero magari è pure poco ma ti sembra normale dover fare 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Giuro rega è la stessa cosa. Le persone fumano non perché gli risolve i problemi. Le persone iniziano a fumare sempre perché fa figo, e non smettono più perché credono di avere già abbastanza problemi, e smettere di fumare sarebbe solo aggiungere un altro problema. La cosa che mi fa più male del fumo e che credo mi abbia portato via l’intera compagnia successivamente. Sembra molto catastrofico quello che sto per dire ma effettivamente succede ed è successo. 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r w:rsidR="00CA154B">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Eh ma non è mica così alta la possibilità di prenderlo!!! Davvero mi stai dicendo questo. Alla provocazioni stai rischiando le possibilità di morire tu mi rispondi eh ma non sono così alte. Che cazzo ti cambierebbe non fumare dimmelo. Che cazzo cambierebbe nella tua vita. Non me ne frega un cazzo dei soldi che risparmieresti, o della salute che va meglio. Se sei ricco e non te ne frega un cazzo della tua salute non è un mio problema. Ma fermati un attimo e dimmi se ha senso farlo. Probabilmente la risposta è pure no. Ma che dio solo sa perché nessuno riesce a smettere (o quelli che smettono sono veramente pochi). 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p>
    <w:p w:rsidR="002E174B" w:rsidRDefault="002E174B" w:rsidP="00147F06">
      <w:pPr>
        <w:jc w:val="both"/>
        <w:rPr>
          <w:sz w:val="16"/>
          <w:szCs w:val="16"/>
        </w:rPr>
      </w:pPr>
      <w:r>
        <w:rPr>
          <w:sz w:val="16"/>
          <w:szCs w:val="16"/>
        </w:rPr>
        <w:t>Sta frase me l’aveva detta il mio don durante un colloquio che avevamo fatto. Quando me l’ha detta mi ha colpito perché noi solitamente pensiamo alla filosofia come la materia di scuola che sta sul cazzo a tutti perché è pesante. Invece lui gli aveva dato un bel significato. 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 Spoiler non possiamo, ma possiamo cercare di predictarla (cercare di capire come sarà) e darle un quadro generale. 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Un nerd secchione che viveva spensierato come se non dovesse mai crescere. Ed ora si trova con più responsabilità del normale e si studia normale ma ha capito che non è la scuola la priorità maggiore nella vita. 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Figo, alla fine non l’abbiamo più fatta come attività però mi era rimasta molto. Perché era come avere un punto di riferimento, che quando tutta andava male, non dovevi partire dal profondo ma solo dal fondo. Fatto sta che ho deciso di scrivermeli sti principi. Come? Semplicemente ho fatto caso a come vivessi e ho trascritto ciò che più mi caratterizzava nelle situazioni difficili. O cosa avrei voluto fare nelle situazioni difficili. Ne ho stilati tre perché boh sinceramente non volevo fare un tema. Ora parlerò di ste robe se non volete s</w:t>
      </w:r>
      <w:r w:rsidR="00C73955">
        <w:rPr>
          <w:sz w:val="16"/>
          <w:szCs w:val="16"/>
        </w:rPr>
        <w:t xml:space="preserve">entirveli balzate pure alla double faccina felice. </w:t>
      </w:r>
      <w:r w:rsidR="00CE395E">
        <w:rPr>
          <w:sz w:val="16"/>
          <w:szCs w:val="16"/>
        </w:rPr>
        <w:t>Allora il primo principio è: “vedere sempre il bicchiere mezzo pieno”. Diciamo che sono stato sempre uno che vedeva il bicchiere mezzo pieno, perché c’è cazzo se lo vedi mezzo vuoto non hai nulla da cui partire e non è così. Quindi preferisco essere ottimista che negativo. 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w:t>
      </w:r>
      <w:r w:rsidR="00C73955">
        <w:rPr>
          <w:sz w:val="16"/>
          <w:szCs w:val="16"/>
        </w:rPr>
        <w:t xml:space="preserve">, o che sia troppo tardi. Cazzo la scusa del troppo tardi è bellissima perché la usano veramente tutti. Finché la palla non tocca terra non è troppo tardi quindi continua a lottare cazzo. 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w:t>
      </w:r>
      <w:r w:rsidR="00C73955" w:rsidRPr="00C73955">
        <w:rPr>
          <w:sz w:val="16"/>
          <w:szCs w:val="16"/>
        </w:rPr>
        <w:sym w:font="Wingdings" w:char="F04A"/>
      </w:r>
      <w:r w:rsidR="00C73955">
        <w:rPr>
          <w:sz w:val="16"/>
          <w:szCs w:val="16"/>
        </w:rPr>
        <w:t xml:space="preserve"> </w:t>
      </w:r>
      <w:r w:rsidR="00C73955" w:rsidRPr="00C73955">
        <w:rPr>
          <w:sz w:val="16"/>
          <w:szCs w:val="16"/>
        </w:rPr>
        <w:sym w:font="Wingdings" w:char="F04A"/>
      </w:r>
      <w:r w:rsidR="00C73955">
        <w:rPr>
          <w:sz w:val="16"/>
          <w:szCs w:val="16"/>
        </w:rPr>
        <w:t xml:space="preserve"> Probabilmente se sei arrivato fin qui starai sperando che ti dica come trovare la filosofia della tua vita. Em scriviti. Non posso darti tanti altri consigli. Devi guadagnare più consapevolezza di te, e capire come ti vuoi comportare, non come ti comporti ora. I principi sulla quale vuoi basarti non per forza deve coincidere con come sei tu ora. Possono essere di più un vorrei essere così e quindi mi impegno a farli diventare parte di me. Un altro punto di vista che si può dare al titolo è il come vedere la vita. Prima ci siamo concentrati molto sul cosa fare e come comportarsi. Ma c’è anche il come vedere la propria vita. Che cosa significa? Questa domanda mi devasta. Non so come vorrei vedere la mia vita. 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sicuro di voler tornare a giocare a calcio. Ora sto abbandonando sicurezza informatica, per andare a fare psicologia e l’anno prossimo volevo iniziare a giocare a pallavolo. 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p>
    <w:p w:rsidR="00A321F1" w:rsidRDefault="00A321F1" w:rsidP="00147F06">
      <w:pPr>
        <w:jc w:val="both"/>
        <w:rPr>
          <w:sz w:val="16"/>
          <w:szCs w:val="16"/>
        </w:rPr>
      </w:pPr>
      <w:r>
        <w:rPr>
          <w:sz w:val="16"/>
          <w:szCs w:val="16"/>
        </w:rPr>
        <w:t>Molte persone dicono che diventando grandi si matura. Io non la penso così</w:t>
      </w:r>
      <w:r w:rsidR="00C80580">
        <w:rPr>
          <w:sz w:val="16"/>
          <w:szCs w:val="16"/>
        </w:rPr>
        <w:t xml:space="preserve">. Non penso che il diventare maturi sia strettamente collegato dal diventare più grandi. La maturità secondo me la si matura appunto con l’esperienza. Diventando grandi aumenta solo il range di tempo che hai a disposizione per fare esperienza, ma non dice nulla sul tuo stato. Poi (praticamente gli stessi) dicono che diventando grandi bisogna assumersi sempre più responsabilità. E questo va beh è un dato di fatto, perché abbiamo a che fare con qualcosa che necessita la nostra presa di posizione e non possiamo lasciare tutto nelle mani degli altri, o semplicemente non vivresti. Però, devo dire che secondo me diventare grandi può essere espressa in un’altra maniera. 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Non tutti vedono le stesse, ma i grandi, più crescono, ne vedono sempre di più. Sembra bello vedere più  colori vero? Perché dovrebbe essere una cosa brutta.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Questo succede perché secondo me iniziamo a vedere il quadro complessivo. Le cose iniziano a legarsi fra di loro ed iniziamo a fare di tutta l’erba un fascio. 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Crescendo invece queste cose iniziano a mancare, e capiamo tristemente che non siamo paraculati a vita. Capiamo che non è scontato vivere felici. 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Credete che io abbia sbagliato o sia solo cresciuto? Crescere non può essere sbagliato, ma allora perché sento di aver sbagliato tutto? </w:t>
      </w:r>
      <w:r w:rsidR="00CD3C1A">
        <w:rPr>
          <w:sz w:val="16"/>
          <w:szCs w:val="16"/>
        </w:rPr>
        <w:t>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Crescere non penso sia sbagliato, ma posso dire che il crescere stesso di renda consapevole di cosa vuol dire crescere. Vuol dire ricordarti che non potrà più vivere come prima. Non posso dirti se è un male o meno. Dipende da come te la vuoi vivere. Se pensi che la tua felicità e completezza possa desiderare solo da quelle serate allora è giusto pensare che sia una merda crescere. Se invece ti serve altro allora non devi far altro che crescere. 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F436B5" w:rsidP="00147F06">
      <w:pPr>
        <w:jc w:val="both"/>
        <w:rPr>
          <w:sz w:val="16"/>
          <w:szCs w:val="16"/>
        </w:rPr>
      </w:pPr>
      <w:r>
        <w:rPr>
          <w:sz w:val="16"/>
          <w:szCs w:val="16"/>
        </w:rPr>
        <w:lastRenderedPageBreak/>
        <w:t>Il potere dell’alcool</w:t>
      </w:r>
    </w:p>
    <w:p w:rsidR="00F436B5" w:rsidRDefault="00F436B5" w:rsidP="00147F06">
      <w:pPr>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Perché vogliamo l’alcool? Beh è lo stesso motivo per cui vogliamo l’erba o il fumo. Vogliamo alterare i nostri sensi e sentirci più liberi. Gli alcolici difficilmente qualcuno li beve perché gli/le piacciono. A un cazzo di nessuno piace bere la vodka liscia, eppure non sapete in quanti lo fanno. E poi potremmo dire che è un po' la novità di quegli anni. Passi da essere un bambino che alle feste poteva bere solo thè e coca cola, a bere coca Malibu e vodka Lemon. L’alcool ci rende un po' più spensierati e questa cosa attira molto un adolescente che durante la settimana si deve preoccupare </w:t>
      </w:r>
      <w:r w:rsidR="00FC64CD">
        <w:rPr>
          <w:sz w:val="16"/>
          <w:szCs w:val="16"/>
        </w:rPr>
        <w:t>di mille robe. In quella sera, grazie a quella bottiglia, può liberarsene. A volte mi viene da dire che l’alcool lo usiamo come scusa per fare quel cazzo che vogliamo durante una sera. La paura e la vergogna ci bloccano sempre. Con l’alcool abbiamo la scusa per fare ciò che vogliamo e spostare eventuali colpe nostre sul drink che abbiamo bevuto. La gente solitamente fa apposta quando beve. 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Voi mi potrete tranquillamente chiedere: ma chi cazzo sei per dire queste cose con così tanta fermezza. Venerdì scorso ho partecipato ad una tendata in compagnia. In questi mesi c’è il CRE, che per chi non lo sapesse (spiegato in parole molto povere), è un posto in cui ci sono degli animatori (adolescenti principalmente), e i genitori,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Poi devo dire che la frase : “vino Veritas” è proprio vera. Diciamo che con l’alcool ci manca quel freno che a volte ci tiene nel dire alcune cose. Ho visto un film tempo fa. Si chiamava: “What a life”. Parlava di 3 o 4 professori che non erano molto felice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che ad un certo punto ne sono diventati dipendenti, ed era per mostrare che non si può mettere l’alcool in una posizione vantaggiosa. Fatto sta che non volevo parlare di questa parte di film. All’inizio, quando i professori bevevano poco, si vedeva che erano veri. Dicevano e facevano ciò che veramente volevano fare</w:t>
      </w:r>
      <w:r w:rsidR="00745AB4">
        <w:rPr>
          <w:sz w:val="16"/>
          <w:szCs w:val="16"/>
        </w:rPr>
        <w:t>. Quindi qualcosa gli aiutava a sbloccarsi. Perché a volte il motivo per cui ci becchiamo si rispecchia nella vergogna. E se bevi hai la scusa perfetta per non averne più. 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45AB4" w:rsidRDefault="00745AB4" w:rsidP="00147F06">
      <w:pPr>
        <w:jc w:val="both"/>
        <w:rPr>
          <w:sz w:val="16"/>
          <w:szCs w:val="16"/>
        </w:rPr>
      </w:pPr>
      <w:r>
        <w:rPr>
          <w:sz w:val="16"/>
          <w:szCs w:val="16"/>
        </w:rPr>
        <w:t>Non credo che questo capitolo verrà molto lungo ma dovevo scriverlo perché veramente non mi rimaneva impressa una frase così da un bel po’. Ho appena finito il cre (cosa è l’ho già spiegato in un capitolo precedente non troppo lontano), ed è stato veramente strano. 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Ma una volta, in una riunione, l’educatrice ha detto una frase che mi ricorderò. Non dovete essere voi i protagonisti. 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cazzo faceva. Se c’era da fare qualcosa, lo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Ma quest’anno era diverso. Mi sentivo io stesso su un confine. Ero tra il protagonista e colui che sta dietro le quinte provando a riparare la barca, ma senza farsi vedere e facendo vedere invece gli altri animatori, rendendoli magari più grandi e utili di quel che in realtà erano. 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Sembra molto triste vero? Non essere i protagonisti della storia. Essere quei personaggi che nessuno sa che fanno qualcosa, e magari fanno tutto. 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Ragionando per praticità. Per protagonista puoi intendere quello che a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nel senso, gli altri non ti muovono le braccia e le gambe. Ma in un senso ideologico tu non stai vivendo, ti stanno facendo vivere. Certo poi ci sarebbero mille parole da dire sul cosa significa vivere, ma questa è un’altra storia. Bene ora posso continuare. Bene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Questo capitolo è molto privato in realtà. Ma era per dirvi una cosa. Nessuno prendeva le scelte al posto mio li dentro. Il protagonista della mia vita ero io, non c’era nessuno che mi guidavano le braccia e le mani</w:t>
      </w:r>
      <w:r w:rsidR="00130DEF">
        <w:rPr>
          <w:sz w:val="16"/>
          <w:szCs w:val="16"/>
        </w:rPr>
        <w:t>. Ma gli altri era giusto che non vedessero più me. Non essere sul palcoscenico a volte ci sta. 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r w:rsidR="00CD25D6">
        <w:rPr>
          <w:sz w:val="16"/>
          <w:szCs w:val="16"/>
        </w:rPr>
        <w:t>P.S. Ieri sono andato a vedere il film di barbie. Commenti a parte (l’ho trovato un film assurdo e inaspettato ma ho notato che è al quanto soggettiva la cosa), alla fine la “mamma” di barbie ha detto una frase che mi ha ricordato sto capitolo, e non potevo non scrivercela. Non me la ricordo perfettamente ma diceva qualcosa del tipo: “il ruolo della madre è quello di rimanere ferme, cosicché tuo figlio quando si girerà potrà vedere la strada che ha percorso”. C’è questa frase racchiude al 100% il significato di questo capitolo. E’ molto utopica, su questo sono d’accordo. Pochi, quasi nessuno sarebbe capace di fermarsi nella sua vita per diventare solo un puntino di inizio segmento. Però è veramente bella. E’ la spiegazione del perché dobbiamo lasciare che altri, dopo di noi, diventano protagonisti. E non dobbiamo farlo troppo tardi o l’altra persona vedrà meno strada di quella che in realtà ha percorso. E’ sbagliato concludere la propria vita prima del finale? Non lo so, io stesso non so se sarei in grado di farlo. Ma far percepire alle altre persone quanto stanno migliorando e quanta strada hanno fatto è una cosa bellissima se ci pensate. A chi non piace vedere quanto è migliorato, e il fatto che te lo faccia notare una persona cara, accresce questo sentimento ancor di più. Poi fermarsi potrebbe avere mille significati. Non è che muori in quel punto. Anzi, è come se dicessi: “bene tu hai iniziato a migliorare da qui, ma la strada è ancora lunga e se ti raggiungerò di nuovo vuol dire che ti sarai fermato”. Io me la immagino un po’ così. (Questo argomento del fermarsi lo riprenderò anche nel prossimo capitolo). Quindi siate il punto di riferimento dal quale i vostri successori sapranno che staranno migliorando, ma non fermatevi a riposare, anzi invogliateli e spronateli a voler sempre di più. La fame deve essere l’ultima a morire.</w:t>
      </w:r>
      <w:r w:rsidR="004B4BD2">
        <w:rPr>
          <w:sz w:val="16"/>
          <w:szCs w:val="16"/>
        </w:rPr>
        <w:t xml:space="preserve"> </w:t>
      </w:r>
    </w:p>
    <w:p w:rsidR="00CD25D6" w:rsidRDefault="00CD25D6" w:rsidP="00147F06">
      <w:pPr>
        <w:jc w:val="both"/>
        <w:rPr>
          <w:sz w:val="16"/>
          <w:szCs w:val="16"/>
        </w:rPr>
      </w:pPr>
    </w:p>
    <w:p w:rsidR="00CD25D6" w:rsidRDefault="00CD25D6"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p>
    <w:p w:rsidR="00AA0431" w:rsidRDefault="00AA0431" w:rsidP="00147F06">
      <w:pPr>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Il problema è che non è il tuo ultimo giorno. Io lo so già che ora in mille di voi avranno pensato: “eh ma allora preferisci buttare via le tue giornate?”. Si. O meglio. Non tutte. Ma qualcosa devi buttare via per forza. 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Perché sappiamo che non sarà l’ultimo giorno. E perché noi umani sappiamo procrastinare in una maniera artistica quasi. E perché anche se sarà il nostro ultimo giorno in realtà non lo sappiamo. Comunque non puoi vivere come se fosse il tuo ultimo giorno di vita perché non puoi vivere a 100 la tua vita. Sulla collanina che porto ogni cazzo di giorno della mia vita c’è scritto: “vivi tutta la vita che puoi”. Non vivi a 100 tutta la vita che puoi.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Ve lo assicuro che dopo un po’ inizierete ad esaurirvi, e cambierete prospettiva della vostra vita. La mia psicologa una volta mi ha detto: “il tempo non è l’obiettivo ma la risorsa”. Sincero all’inizio non capivo cosa intendesse con obiettivo. Con risorsa c’ero, c’è nel senso lei voleva dire che dovevo usare il tempo come risorsa e fare le cose che mi piaceva fare con quel tempo. Cosa significava che il tempo non era l’obiettivo? Avevo iniziato a vivere cercando di riempire il tempo. Come se il tempo fosse un sacco e io a fine giornata avessi dovuto riempirlo tutto. Il problema era di cosa. Avevo iniziato a pensare solo di riempirlo, e che il con cosa non avrebbe fatto differenza. Invece ve lo assicurò che lo fa. Non avete idea di quanti sacchi della spazzatura la mia vita </w:t>
      </w:r>
      <w:r w:rsidR="00B72ACD">
        <w:rPr>
          <w:sz w:val="16"/>
          <w:szCs w:val="16"/>
        </w:rPr>
        <w:t>abbia avuto bisogno, per capire che l’obiettivo non era riempire il tempo con cose da fare, vivere al meglio la giornata perché il giorno dopo non avrei potuto farlo. Ho capito che prendersi del tempo e riempire quei sacchi con un po’ di aria mi avrebbe fatto respirare. Ho capito che era meglio fare ciò che mi piaceva anche solo per un’ora al giorno e poi magari non fare un cazzo per le altre ventitré. Ma fare qualcosa che mi piace e non piaceva per tutto il giorno per poi andare a dormire non creava in me alcuna soddisfazione. 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p>
    <w:p w:rsidR="00700A5B" w:rsidRDefault="00700A5B" w:rsidP="00147F06">
      <w:pPr>
        <w:jc w:val="both"/>
        <w:rPr>
          <w:sz w:val="16"/>
          <w:szCs w:val="16"/>
        </w:rPr>
      </w:pPr>
      <w:r>
        <w:rPr>
          <w:sz w:val="16"/>
          <w:szCs w:val="16"/>
        </w:rPr>
        <w:t>Questo argomento è da prendere con le pinze per i più affrettati di voi. Leggetevelo con calma o finirete per farvi un’idea sbagliata su quello che voglio dire. Voglio parlare di un argomento che durante i miei tempi delle superiori è stato molto presente. Non so se è capitato anche a voi, o siete voi stessi, quel compagno che mostra agli altri la propria depressione per attirare le attenzioni su di sé. O meglio a parer mio fa il finto depresso. Cioè sembra che tutte le disgrazie capitino solo a lui, che sia stanco solo, che faccio di tutto solo lui e che può essere triste e scoraggiato solo lui. Provavo e provo un odio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Ho notato in questi anni di vita che la tristezza rende le persone più interessanti. Diciamo che secondo me visto che le persone non hanno ancora trovato il pensiero che le rende felici nonostante tutto, e quindi diamo alla felicità un senso più aleatorio. Determinato certamente da qualcosa, ma diciamo che diventiamo più facilmente tristi che felici. 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Sono d’accordissimo con voi che è una merda. Però funzioniamo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In quegli anni lui ha bisogno di sentire storie che lo possono aiutare a crescere. E nulla allora è più interessante di qualcuno che ha sofferto.</w:t>
      </w:r>
      <w:r w:rsidR="008B4552">
        <w:rPr>
          <w:sz w:val="16"/>
          <w:szCs w:val="16"/>
        </w:rPr>
        <w:t xml:space="preserve"> 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E succede. Nel senso che le persone che vedono altre persone felici diventano così invidiose che vogliono quella felicità per sé. E quindi sperano che tu torni a stare male come loro. Questo succede anche quando vediamo qualcuno vincere. Difficilmente il nostro egoismo non prevale. Preferiamo vedere qualcuno perdere, come noi</w:t>
      </w:r>
      <w:r w:rsidR="00C71B68">
        <w:rPr>
          <w:sz w:val="16"/>
          <w:szCs w:val="16"/>
        </w:rPr>
        <w:t xml:space="preserve"> (essere felice della sconfitta degli altri non è un sentimento così anormale, anzi è più comune di quel che pensiate)</w:t>
      </w:r>
      <w:r w:rsidR="00882A4C">
        <w:rPr>
          <w:sz w:val="16"/>
          <w:szCs w:val="16"/>
        </w:rPr>
        <w:t>. Questo perché vederlo perdere ci fa da una scusa per aver perso. Se in una sfida sia io che il mio amico  perdiamo entrambi ci troviamo sulla stessa barca. Se invece io o lui vinciamo singolarmente l’altro sentirà ancor di più di essere un fallito perché si sentirà solo. 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Certo che è sbagliato, ma a quanto pare funzioniamo così. O meglio non so se è sbagliato, ma di sicuro non mi sembra molto producente. Il succo di questo capitolo e quello che voglio dire dovreste averlo già compreso nelle parole precedenti, ma mi preme dirvi di non pensare che siate soli nel dolore, e che una persona felice</w:t>
      </w:r>
      <w:r w:rsidR="00C71B68">
        <w:rPr>
          <w:sz w:val="16"/>
          <w:szCs w:val="16"/>
        </w:rPr>
        <w:t>,</w:t>
      </w:r>
      <w:r w:rsidR="00882A4C">
        <w:rPr>
          <w:sz w:val="16"/>
          <w:szCs w:val="16"/>
        </w:rPr>
        <w:t xml:space="preserve"> un tempo è stata triste, e che tranquilli che ognuno di noi ha una storia da raccontare perché non siamo npc. </w:t>
      </w:r>
    </w:p>
    <w:p w:rsidR="00245F42" w:rsidRDefault="00245F42" w:rsidP="00147F06">
      <w:pPr>
        <w:jc w:val="both"/>
        <w:rPr>
          <w:sz w:val="16"/>
          <w:szCs w:val="16"/>
        </w:rPr>
      </w:pPr>
    </w:p>
    <w:p w:rsidR="00245F42" w:rsidRDefault="00245F42" w:rsidP="00245F42">
      <w:pPr>
        <w:ind w:left="708" w:hanging="708"/>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EF7FE7" w:rsidP="009426AA">
      <w:pPr>
        <w:ind w:left="708" w:hanging="708"/>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C71B68" w:rsidP="00147F06">
      <w:pPr>
        <w:jc w:val="both"/>
        <w:rPr>
          <w:sz w:val="16"/>
          <w:szCs w:val="16"/>
        </w:rPr>
      </w:pPr>
      <w:r>
        <w:rPr>
          <w:sz w:val="16"/>
          <w:szCs w:val="16"/>
        </w:rPr>
        <w:lastRenderedPageBreak/>
        <w:t>L’Hinata della situazione (HAIKYU MOD)</w:t>
      </w:r>
    </w:p>
    <w:p w:rsidR="00137C58" w:rsidRDefault="00137C58" w:rsidP="00147F06">
      <w:pPr>
        <w:jc w:val="both"/>
        <w:rPr>
          <w:sz w:val="16"/>
          <w:szCs w:val="16"/>
        </w:rPr>
      </w:pPr>
      <w:r>
        <w:rPr>
          <w:sz w:val="16"/>
          <w:szCs w:val="16"/>
        </w:rPr>
        <w:t xml:space="preserve">Questo capitolo direi che è da iniziare spiegando. Cosa intanto per Hinata della situazione? Beh allora. C’è questo anime che si chiama Haiykyu in cui semplicemente giocano a pallavolo. E c’è il protagonista che è alto un metro e sessanta ma salta tipo 3 metri e passa e nulla riesce a tenere testa agli altri. Fatto sta che (ora non ci interessa la storia) durante un camp in cui si allenavano con squadre molto più forti della sua, le stavano perdendo tutte. E non si sa cazzo gli è preso, ha iniziato a voler fare di più. Diciamo che prendeva palle non sue o provava (sbagliando clamorosamente ma almeno ci provava) a fare cose nuove che servivano di certo (se fatte bene e giuste) a vincere le partite. Bene e che ci vuoi dire? Lui aveva capito che doveva migliorare e lo stava provando a fare. Ma il problema non era lui. Erano i suoi compagni. Diciamo che vedendo lui che si stava prendendo un po’ la scena, e calpestava i piedi agli altri all’inizio non la presero bene. Questo perché si sentivano come se Hinata stesse minando la loro zona di comfort. Nell’anime poi tutti capirono che dovevano darsi una svegliata e migliorare sé stessi se volevano vincere i nazionali e bla bla bla. </w:t>
      </w:r>
      <w:r w:rsidR="00701751">
        <w:rPr>
          <w:sz w:val="16"/>
          <w:szCs w:val="16"/>
        </w:rPr>
        <w:t xml:space="preserve">Uscire dalla zona di comfort. Ma in realtà per ora non voglio parlare di quello. Ora voglio parlare di quello che ti fa uscire dalla zona di comfort. Quelle persone li sono le migliori. Perché non è che ti dicono: “dai esci dalla zona di comfort”. Loro vivono la loro vita, ma lo fanno in un modo così vicino a quello che vorresti fare, che ti viene voglia di copiarli. Ora vi faccio un bel paragone privato nella vita reale. C’è questo mio amico che scrive ad una ragazza ogni 2 ore. Passa le giornate a fare questo. Per trovare quella giusta lui dice, ma lì va beh sti cazzi perché lo fa, fatto sta che lo fa. E ci racconta ogni volta che usciamo delle sue uscite. Passa un mese. Ne passano due. Facciamo tre. Nessuno  (a parte un assurdo playboy) del gruppo si sentiva con una ragazza. Ora più della metà si sente con qualcuna. E voi direte, si ok ma ci sono mille ragione per il quale uno dovrebbe scrivere a qualcuna. Mica io vedo uno che fa una cosa e allora la faccio pure io. Certo, ma il vedere che lui la faceva così facile e noi facevamo fatica a scrivere ad una ragazza in 2 mesi ci faceva rosicare un po’. Ovviamente non lo dicevamo ma secondo me un po’ di rosichino di gruppo c’era. E questo secondo me ha spronato il gruppo a fare di più, a volere di più. Ora ritorniamo sulla zona di comfort. Non voglio iniziare a fare lavori sul mindset e dirvi di uscire dalla zona di comfort. Grazie al cazzo che dovete uscire dalla zona di comfort. Se ce lo dicono è perché fa bene farlo e si fa bene farlo ve lo assicuro. Ma il problema non è come uscire dalla zona di comfort. Nel senso se vuoi sapere come fare fai qualcosa che non fai solitamente. Fine sei uscito dalla zona di comfort (o guardati un video su come farlo non ho assolutamente voglia come ho detto di aprirvi il mindset positivo). Il problema è perché uscire dalla zona di comfort. A chi cazzo frega se io per tutte la vita sto nella mia stanza, senza rompere il cazzo a nessuno. Molti sbagliano a pensare. Pensano che chi sta nella zona di comfort allora dopo un po’ diventi triste. Si sbaglia. Una persona può stare nella zona di comfort e vivere la versione migliore della sua vita. Il problema è quanti ti stai divertendo tu. Diciamo che le persone cambiando non quando qualcuno glielo dice, ma quando dentro di sé non riescono più a sopportare come stanno vivendo. Allora iniziano a cambiare la loro vita. Per dirvi (esempio pratico). Avevo l’emicrania 3 volte a settimana, ma non ero totalmente infelice anzi. All’inizio sopportavo questa cosa e continuavo a vivere la mia vita così come era. Poi qualcosa dentro di me è scattato e non riuscivo più a sopportare le continue emicranie e le continue paure di morire. Quindi semplicemente ho cambiato la mia vita e sono uscito totalmente in un modo pazzurdo dalla zona di comfort. Quindi: le persone non cambiando finché non hanno la giusta motivazione. </w:t>
      </w:r>
      <w:r w:rsidR="00836352">
        <w:rPr>
          <w:sz w:val="16"/>
          <w:szCs w:val="16"/>
        </w:rPr>
        <w:t xml:space="preserve">(Poi nel senso le persone devono capire se sono pronte a pagarne il prezzo. Molte volte le persone non sanno nemmeno cosa significhi. Cambiare ti porta via qualcosa. E quel qualcosa dipende da quanto stai cambiando. Più cambi, più qualcosa dentro la tua vita cambierà, e se non sei pronta a venderla allora cosa credi di cambiare. Lavorando ho capito che i sacrifici sono necessari. Puoi “giocartela” fino ad un certo punto. Poi la vita ti fotte e ti fa capire che è lei ad avere ragione su di te e tu non puoi sempre vincere e fare tutto ciò che vuoi. Quindi dovete capire prima di tutto se siete pronti a perdere qualcosa. Che non significa necessariamente perdere qualcosa di bello, anzi. Ma essere pronti a perdere il peggio vi prepara al meglio. Se non siete disposti a pagare nulla, allora potete tranquillamente rimanere nella vostra zona di comfort e non chiedervi neanche che senso ha cambiare). </w:t>
      </w:r>
      <w:r w:rsidR="00701751">
        <w:rPr>
          <w:sz w:val="16"/>
          <w:szCs w:val="16"/>
        </w:rPr>
        <w:t>Come faccio a capire se ho la giusta motivazione? … Lo capisci. Se pensi ogni giorno al fatto che non ti piace la vita che stai vivendo o per qualsiasi altra stronzata ti senti continuamente triste vuol dire che il tuo corpo ti vuole dire qualcosa. Ricordati che la mente può mentire, il corpo no.</w:t>
      </w:r>
      <w:r w:rsidR="00896AAA">
        <w:rPr>
          <w:sz w:val="16"/>
          <w:szCs w:val="16"/>
        </w:rPr>
        <w:t xml:space="preserve"> Una volta ho letto una frase che diceva: “il cervello è l’organo più bello ed importante del nostro corpo. Poi mi sono ricordato chi me l’ha detto”. Va beh dopo questa perla di saggezza possiamo continuare. Ritorniamo sul uscire dalla zona di comfort. Non devi cambiare la tua vita da così a così (spero abbiate capito il gesto) per poter dire sono uscito dalla zona di comfort. Basta veramente una stronzata. Basta prendere una strada diversa per tornare a casa. Basta uscire con persone diverse e non ii soliti amici, basta prendere un ghiacciolo di un colore diverso. Non dovete ribaltare le vostre vite per dire di aver fatto qualcosa di diverso. L’importante è farlo. E non è giusto pensare che se va male allora avete sbagliato. Non avete sbagliato cazzo. Bisognava farlo o continuavate a vivere male. E’ andata male e ora potete seguire altre vie. Ma toglietevi dalla testa che se va male allora non dovevate farlo perché cazzo non è vero. Ma poi è anche un ragionamento logico scusate. Se state male e provate a cambiare sarebbe sbagliato non provare a cambiare. Ma se questo provare a cambiare vi va male, cazzo è sbagliavate sia se non lo facevate sia se lo avete fatto? Risposta no. Semplicemente avete provato una cosa nuova e dovete aggiustarla. Un’altra cosa a cui le persone si legano sul uscire dalla zona di comfort è il tempo. Legano il fatto di sto facendo questa cosa da troppo tempo allora devo cambiarla. Si e no direi. Non può essere tutto</w:t>
      </w:r>
      <w:r w:rsidR="0015059E">
        <w:rPr>
          <w:sz w:val="16"/>
          <w:szCs w:val="16"/>
        </w:rPr>
        <w:t xml:space="preserve"> legato al tempo. Squadra che vince non si cambia. Esatto finché una cosa funziona non ha senso cambiarla. C’è finché sono felice perché dovrei cambiare qualcosa per rendermi triste. La monotonia ha senso se ci fa stare bene. Il problema è quando non stai più bene. Allora li si che è ora di cambiare. Appena sentite che non state più bene allora li potete dire che la monotonia non va più bene. Ma non dite la tipica frase è da troppo tempo che faccio o sto così allora è ora di cambiare. Non è vero che è il tempo che ti sta facendo cambiare. E il modo in cui tu te la stai vivendo che è cambiato e quindi devi uscire dal comfort. E’ diverso, e le persone confondono i particolari. Più che altro la colpa al tempo è oggettiva da un certo punto di vista. Il tempo passa inesorabilmente mentre manteniamo la nostra monotonia. Quindi grazie al cazzo che quando ci accorgiamo di dover cambiare diciamo che è passato troppo tempo. Semplicemente ci accorgiamo del segmento temporale tracciato e capiamo quanto tempo è passato.</w:t>
      </w:r>
      <w:r w:rsidR="00836352">
        <w:rPr>
          <w:sz w:val="16"/>
          <w:szCs w:val="16"/>
        </w:rPr>
        <w:t xml:space="preserve"> E quindi nulla uscire dalla zona di comfort è questo. Cambiare la propria vita e accorgersi di starlo facendo. E ripeto tranquilli se non ve ne state accorgendo. Non ve ne accorgerete finché o ci sarà un fattore interno (le vostre emozioni cambieranno) o ci sarà quell’amic* che vi farà capire quanto state rimanendo indietro rispetto a lui.</w:t>
      </w:r>
    </w:p>
    <w:p w:rsidR="00836352" w:rsidRDefault="00836352" w:rsidP="00147F06">
      <w:pPr>
        <w:jc w:val="both"/>
        <w:rPr>
          <w:sz w:val="16"/>
          <w:szCs w:val="16"/>
        </w:rPr>
      </w:pPr>
    </w:p>
    <w:p w:rsidR="00836352" w:rsidRDefault="00836352" w:rsidP="00147F06">
      <w:pPr>
        <w:jc w:val="both"/>
        <w:rPr>
          <w:sz w:val="16"/>
          <w:szCs w:val="16"/>
        </w:rPr>
      </w:pPr>
    </w:p>
    <w:p w:rsidR="00836352" w:rsidRDefault="00836352" w:rsidP="00147F06">
      <w:pPr>
        <w:jc w:val="both"/>
        <w:rPr>
          <w:sz w:val="16"/>
          <w:szCs w:val="16"/>
        </w:rPr>
      </w:pPr>
    </w:p>
    <w:p w:rsidR="00487D1C" w:rsidRDefault="00487D1C" w:rsidP="00147F06">
      <w:pPr>
        <w:jc w:val="both"/>
        <w:rPr>
          <w:sz w:val="16"/>
          <w:szCs w:val="16"/>
        </w:rPr>
      </w:pPr>
    </w:p>
    <w:p w:rsidR="00487D1C" w:rsidRDefault="00487D1C" w:rsidP="00147F06">
      <w:pPr>
        <w:jc w:val="both"/>
        <w:rPr>
          <w:sz w:val="16"/>
          <w:szCs w:val="16"/>
        </w:rPr>
      </w:pPr>
    </w:p>
    <w:p w:rsidR="00836352" w:rsidRDefault="004B4BD2" w:rsidP="00147F06">
      <w:pPr>
        <w:jc w:val="both"/>
        <w:rPr>
          <w:sz w:val="16"/>
          <w:szCs w:val="16"/>
        </w:rPr>
      </w:pPr>
      <w:r>
        <w:rPr>
          <w:sz w:val="16"/>
          <w:szCs w:val="16"/>
        </w:rPr>
        <w:lastRenderedPageBreak/>
        <w:t>Crederci</w:t>
      </w:r>
    </w:p>
    <w:p w:rsidR="004B4BD2" w:rsidRDefault="004B4BD2" w:rsidP="00147F06">
      <w:pPr>
        <w:jc w:val="both"/>
        <w:rPr>
          <w:sz w:val="16"/>
          <w:szCs w:val="16"/>
        </w:rPr>
      </w:pPr>
      <w:r>
        <w:rPr>
          <w:sz w:val="16"/>
          <w:szCs w:val="16"/>
        </w:rPr>
        <w:t xml:space="preserve">Questo capitolo direi che è abbastanza importante. Non so se riuscirò a scriverlo al meglio e probabilmente verrà cambiato molte volte (quindi preparatevi a possibili incongruenze). Che cosa intendi con crederci? Secondo me le persone non credono. Di base dico. O per lo meno la maggior parte delle persone non lo fanno. Crederci è il confine tra il provarci e il volerci riuscire. Diciamo che credendoci dici di partecipare anche tu al gioco. Se fai qualcosa senza crederci tu sei solo mosso dagli altri, o non mosso proprio. Avevo letto un libro che si intitolava “il potere delle abitudini”. In un capitolo parlava degli alcolisti anonimi e di quali fossero i passi per uscire dalle proprie dipendenze (alcoliche in questo caso). Ed indovinate un po’. Era proprio il crederci. Se tu credevi di potercela fare allora ce la facevi. Non ce la potevi fare. Ce la facevi. Se però, anche solo per un attimo barcollavi, e credevi di non potercela fare, allora il mostro dell’alcool ti mangiava e dovevi fare il triplo della fatica per uscirci. Però cazzo se ci credi ce la fai. Le persone odiano credere in questa cosa. Perché non sanno quanto devono crederci. </w:t>
      </w:r>
      <w:r w:rsidR="00A61ECC">
        <w:rPr>
          <w:sz w:val="16"/>
          <w:szCs w:val="16"/>
        </w:rPr>
        <w:t>Sempre su quel libro c’era una storia che parlava di questo ragazzo: un fallito totale, senza un diploma, senza nulla. Viveva in una famiglia ricca</w:t>
      </w:r>
      <w:r>
        <w:rPr>
          <w:sz w:val="16"/>
          <w:szCs w:val="16"/>
        </w:rPr>
        <w:t xml:space="preserve"> </w:t>
      </w:r>
      <w:r w:rsidR="00A61ECC">
        <w:rPr>
          <w:sz w:val="16"/>
          <w:szCs w:val="16"/>
        </w:rPr>
        <w:t xml:space="preserve">ma il padre lo considerava un fallito (e lo era in fin dei conti). Un giorno decise di suicidarsi. La madre lo fermò e gli disse di provare a credere di potercela fare. Di credere che non era un buono a nulla e che pure lui poteva fare qualcosa di buono nella vita. Non gli ha chiesto null’altro se non smettere di pensare di essere un fallito e CREDERE di potercela fare. Spoiler è diventato uno dei dirigenti di Starbucks. Bella storia direi. Da fallito totale a ricco e felice. Solo perché ci ha creduto? Molte persone non ci credono perché pensano che la vittoria sia per pochi. Chissà quante volte abbiamo pensato: “chissà quante persone ci hanno creduto e hanno perso. Chi sono io per essere diverso da loro”. Bravo scemo. Sai tutta la loro storia? Mi vuoi dire che non hanno mai mollato. Ora mettiamo in conto che non è che se ci credi ce la fai per forza. Se non sei scemo e credi di potercela fare vuol dire che hai qualcosa che gli altri non hanno. O credi di avere qualcosa in più che ti definisce e che ti può aiutare. Credere a caso è da stupidi. Comunque. Non sai quanto loro ci hanno creduto. E poi cazzo hai la prova che un ragazzo o ragazza con un po’ di talento ci hanno creduto e hanno raggiunto i loro obiettivi. Non sono mica tutti leggende la fuori. Sono persone come te che avevano i tuoi problemi adolescenziali, che avevano i problemi in casa con i genitori. Sono gente comune. Che credeva di avere qualcosa in più. E ci ha creduto. Certo che c’è chi perde. Ma non significa solo che mancava qualche skills o dote che gli altri avevano in più. Ma se perdi perché non ci credevi abbastanza allora sei proprio un perdente. Anche perché credere non ti costa nulla. Non sei uno stolto se alla fine non ce la fai e ci hai creduto. Perché ti sei messo in gioco al 100%. Ho notato che le persone smettono di credere molto presto. Diciamo che la società (in questo caso italiana) non aiuta particolarmente. Mi ha sempre affascinato il grande sogno americano, quello dove pure tu, si proprio tu puoi diventare la star d’America. E sai perché mi piace. Perché ti fa credere di poter diventare qualcuno. E ti fa credere che si può fare. E non è un credere vano perché cazzo si può veramente fare. Invece qui le persone credono di poter cambiare </w:t>
      </w:r>
      <w:r w:rsidR="00027855">
        <w:rPr>
          <w:sz w:val="16"/>
          <w:szCs w:val="16"/>
        </w:rPr>
        <w:t>massimo il kit di forchette. Possiamo paragonare il crederci al sogno ad occhi aperti. Ecco noi paragoniamo il crederci come il mi creo delle aspettative. Non è così. Le aspettative sono idee mentali che noi ci facciamo sul futuro. Che spoiler non abbiamo ancora raggiunto. Invece il crederci è sul presente. Puoi diventare qualcuno di importante se ci credi. E se ti sembra troppo auspicabile come cosa allora credi di poter essere un amico fedele. Sono sicuro che il tuo cervello percepisce due crederci diversi in queste due frasi vero? In una credi sia impossibile. Nell’altro invece puoi provare tranquillamente a farlo. Sai perché? Secondo me è perché ci proiettiamo nel futuro e soprattutto facciamo un analisi statistica inconscia dei casi. Nel futuro vogliamo essere bravi scrittori = devo crederci per tutta la vita = probabilmente perderò così tante volte che dimenticherò cosa vuol dire vincere. E poi dai ci sono pochi bravi scrittori rispetto al resto del mondo. E’ una cosa troppo lontana per me. Invece essere un amico fedele è una cosa che possiamo provare subito, e possiamo avere riscontri veloci, nel presente. Che poi fa ridere perché probabilmente ci sono meno amici fedeli nel mondo che bravi scrittori. Non vogliamo credere in qualcosa troppo lontano da noi perché ci sembra di sbagliare a crederci. Che tristezza questa cosa. Smettiamo di crederci ancor prima di entrare nel gioco. Non crederci è come non voler neanche giocare la partita per paura di perdere. E’ peggio di perdere credendoci ve lo assicuro. Credete che credendoci la sconfitta sarà ancora più pesante. Probabilmente si ma non credete che vi aiuterà di più. Perché? Beh perché semplicemente vi siete messi di più in gioco. Sapete molte volte ho avuto dubbi sul continuare questo libro. Mi sembrava una stronzata perché dico e chi cazzo ascolterebbe mai i consigli di un 20enne appena uscito dall’adolescenza con mille problemi. Poi una cazzo di ragazza di 14 anni ci ha creduto. Mi ha detto che le sembrava interessantissimo e che sarebbe stato il primo libro che avrebbe letto non controvoglia. Sincero ero felice come una pasqua. Perché c’era qualcuno che ha creduto in me. Qualcuno che non sta scrivendo il libro con me, che non ha mai letto una singola parola del libro. Ma ha creduto nella mia idea. Spero proprio che questo libro esca o farò un bel torto a questa ragazza.</w:t>
      </w:r>
      <w:r w:rsidR="00BC164C">
        <w:rPr>
          <w:sz w:val="16"/>
          <w:szCs w:val="16"/>
        </w:rPr>
        <w:t xml:space="preserve"> Va beh comunque. Perché dovreste credere? Perché altrimenti non c’è divertimento. Poi sul credere cazzo potremmo scriverci un libro intero ma come avete ben capito non è il senso di questo libro scrivere 2000 pagine su una cosa. Comunque. Potremmo parlare anche del credere in senso religioso. Io ve lo dico già. Non credo nel fatto che Gesù abbiamo trasformato l’acqua in vino e duplicato il pranzo e quelle cose lì. Ma mi piace credere che ci sia qualcosa oltre a noi per il semplice fatto che sarei un ipocrita a dire che non ci credo. Quando sto male o qualcuno intorno a me sta male prego per lui. Magari perché mi è stato inculcato nella testa così. Ma in realtà penso perché altrimenti non saprei che cazzo fare e non voglio non fare niente. Un altro cosa che riguarda il crederci è quando ci rimane solo quello. Quelle sono le situazioni più stressanti. Perché l’unica cosa che possiamo fare è crederci, e lì chissà come mai diventano tutti dei fenomeni. Quando ci resta solo quella via, tutta la imboccano e lì tutti iniziano a credere nella fortuna e quelle cose lì. E’ un peccato che la gente si svegli solo nel momento del bisogno. Quando potrebbe evitare quella parte credendoci prima. Non avrei abbandonato sicurezza informatica senza il credere di poter diventare un bravo psicoterapeuta. Avevo un lavoro sicuro e una paga ancora più bella e assicurata. Invece mi ritrovo a dover ripetere il primo anno di università e con la preoccupazione di non trovare neanche lavoro. Assurdo eh. Però ci credo. E perché caro autore ci credi? Se non trovi lavoro e rimani disoccupato che cazzo farai? Crederò in qualcos’altro. Bella risposta di merda eh. Sembra che voglio cambiare specchio. Mi arrampico prima su uno poi sull’altro sperando di uscirci. Il credere e la speranza non posso dire che non siano legati. Ma la speranza è qualcosa di più distaccato da noi. Sperare significa sognare in linea ottimistica. Crederci significa giocare tutte le carte a disposizione. E se neanche quelle bastano vuol dire che mi manca qualche carta, ma almeno LO SO che mi mancano le carte e non la mia voglia di cambiare. E vi assicuro che non è cosa da poco. Sapere che mi mancano qualche lezione di psicologia in più e non la voglia di combattere è una vittoria già di per sé. Potrei dire che il crederci è l’essenza del gioco. Senza di quella il gioco neanche prende piede. Potremmo anche dire, in un modo più estremista, che è il biglietto d’e</w:t>
      </w:r>
      <w:r w:rsidR="00CD537F">
        <w:rPr>
          <w:sz w:val="16"/>
          <w:szCs w:val="16"/>
        </w:rPr>
        <w:t>ntrata. Se non ci credi non entri neanche in partita. E che divertimento hai a fare da spettatore?</w:t>
      </w:r>
    </w:p>
    <w:p w:rsidR="004B4BD2" w:rsidRDefault="004B4BD2" w:rsidP="00147F06">
      <w:pPr>
        <w:jc w:val="both"/>
        <w:rPr>
          <w:sz w:val="16"/>
          <w:szCs w:val="16"/>
        </w:rPr>
      </w:pPr>
    </w:p>
    <w:p w:rsidR="004B4BD2" w:rsidRDefault="004B4BD2" w:rsidP="00147F06">
      <w:pPr>
        <w:jc w:val="both"/>
        <w:rPr>
          <w:sz w:val="16"/>
          <w:szCs w:val="16"/>
        </w:rPr>
      </w:pPr>
    </w:p>
    <w:p w:rsidR="0060653C" w:rsidRDefault="0060653C" w:rsidP="00147F06">
      <w:pPr>
        <w:jc w:val="both"/>
        <w:rPr>
          <w:sz w:val="16"/>
          <w:szCs w:val="16"/>
        </w:rPr>
      </w:pPr>
    </w:p>
    <w:p w:rsidR="0060653C" w:rsidRDefault="0060653C" w:rsidP="00147F06">
      <w:pPr>
        <w:jc w:val="both"/>
        <w:rPr>
          <w:sz w:val="16"/>
          <w:szCs w:val="16"/>
        </w:rPr>
      </w:pPr>
    </w:p>
    <w:p w:rsidR="004B4BD2" w:rsidRDefault="004B4BD2" w:rsidP="00147F06">
      <w:pPr>
        <w:jc w:val="both"/>
        <w:rPr>
          <w:sz w:val="16"/>
          <w:szCs w:val="16"/>
        </w:rPr>
      </w:pPr>
      <w:r>
        <w:rPr>
          <w:sz w:val="16"/>
          <w:szCs w:val="16"/>
        </w:rPr>
        <w:lastRenderedPageBreak/>
        <w:t>Il dolore forma dipende quanto è triste</w:t>
      </w:r>
    </w:p>
    <w:p w:rsidR="00836352" w:rsidRDefault="00CD537F" w:rsidP="00147F06">
      <w:pPr>
        <w:jc w:val="both"/>
        <w:rPr>
          <w:sz w:val="16"/>
          <w:szCs w:val="16"/>
        </w:rPr>
      </w:pPr>
      <w:r>
        <w:rPr>
          <w:sz w:val="16"/>
          <w:szCs w:val="16"/>
        </w:rPr>
        <w:t xml:space="preserve">Tratto da “la mia noia” di Nayt. Bella frase eh. “Il dolore forma”. Quante volte ce lo siamo sentiti dire. E quante volte abbiamo pensato fosse vero. Ciò che non uccide fortifica. Beh effettivamente non potremmo dire che è sbagliato. Siamo umani. Sbagliamo e impariamo dai nostri errori. Più ci facciamo male più diventiamo forti. Questo perché “l’abbiamo già passato” se così potremmo definire questo potere. Nel senso se proviamo una certa sensazione per la prima volta ne veniamo quasi sopraffatti. Invece se ci accade due o tre volte, avendo già avuto a che fare con lei, sappiamo un minimo come muoverci. Come comportarci. Come tenerla lontana o ancora meglio come inglobarla dentro di noi affinché diventiamo più forti. E’ molto relativo il più forte però effettivamente ci viene insegnato così da piccoli. Più ci facciamo male e più impariamo che quella cosa magari non dobbiamo farla. Impariamo dalla nostra storia. O per lo meno è quello che dovremmo fare ma a grandi linee ci riusciamo abbastanza bene no? No ok. Molte volte incappiamo in una relazione tossica e ci ritorniamo in continuazione. Penserete: “va beh sono scemo e voglio solo soffrire? E’ per questo che lo faccio?”. No, semplicemente sei umano e quella cosa non ti ha fatto soffrire abbastanza. Ci allontaniamo da qualcosa solo quando ci ha fatto soffrire veramente tanto. E quanto è l’asticella da superare? Uno è altamente soggettiva. Due dipende da con cosa hai a che fare e dalla tua età, </w:t>
      </w:r>
      <w:r w:rsidR="00EF355B">
        <w:rPr>
          <w:sz w:val="16"/>
          <w:szCs w:val="16"/>
        </w:rPr>
        <w:t xml:space="preserve">dalla tua maturità. Poi c’è ci sono dei mali che noi riassumiamo in un'unica categoria ma magari sono diversi fra di loro. (Non ho ancora studiato nulla sulla psicologia quindi se sto dicendo robe azzardate prendetele con le pinze. Nel senso io ve le propongo come un ragazzo della vostra età penserebbe (o forse sono troppo speciale perché qualcuno pensi come me </w:t>
      </w:r>
      <w:r w:rsidR="00EF355B" w:rsidRPr="00EF355B">
        <w:rPr>
          <w:sz w:val="16"/>
          <w:szCs w:val="16"/>
        </w:rPr>
        <w:sym w:font="Wingdings" w:char="F04A"/>
      </w:r>
      <w:r w:rsidR="00EF355B">
        <w:rPr>
          <w:sz w:val="16"/>
          <w:szCs w:val="16"/>
        </w:rPr>
        <w:t>)). Per esempio i problemi di amore, che alcuni credono di incappare sempre nello stesso errore. Ci sono mille problemi in amore e difficilmente, molto difficilmente, qualcuno è uguale ad un altro. Comunque arriviamo all’altra parte della frase. “Dipende quanto è triste”</w:t>
      </w:r>
      <w:r w:rsidR="00977C62">
        <w:rPr>
          <w:sz w:val="16"/>
          <w:szCs w:val="16"/>
        </w:rPr>
        <w:t>. Vero. Perché a volte piove così forte che neanche riusciamo a stare in piedi (ovviamente c’è il richiamo alla canzone dei pinguini). Comunque. Che vuol dire questa cosa secondo me? Beh il dolore troppo forte è semplicemente quello che non riusciamo a comprendere. Nel senso non possiamo applicare la forza in un senso di male sul corpo ovviamente.  Se ci tagliano un dito con un’affettatrice mentre facciamo i coglioni ve lo assicuro che fa un male indicibile, ma vi assicuro anche che avete capito di non dover fare i coglioni con un’affettatrice. Un esempio un po’ del cazzo ma sono sicuro che avete capito</w:t>
      </w:r>
      <w:r w:rsidR="002A1606">
        <w:rPr>
          <w:sz w:val="16"/>
          <w:szCs w:val="16"/>
        </w:rPr>
        <w:t>. Non capire il male è normale alla nostra età. Ma anche in età adulta in realtà non credo che comprendano il male nella sua vera forma. Se ci pensate la frase ha assolutamente senso. Il dolore forma dipende quanto è triste. E’ come quando sbagliamo. Se non capiamo l’errore sbaglieremo ancora e ancora e ancora. Il problema con il dolore è che se non lo capisci questo ti rende ancora più triste. Perché se l’errore si ferma sul nostro quaderno di matematica o comunque non interferisce con le nostre emozioni, il dolore lo fa. Non capire perché sto così tanto male mi farà stare ancora più male. Ed è quel dolore aggiuntivo che non ci permette di risollevarci secondo me. Facciamo una bella teoria. La teoria del male aggiunto. Quel male che non ci permette di crescere ma che ci mette lo schermo in bianco e nero (chi la capisce mi dispiace per lui). Quando noi soffriamo per qualcosa quel dolore ci potrebbe aiutare ad incassare meglio i prossimi. Ma se non capiamo il perché quel dolore ci ferisca così tanto. O se non capiamo qualcosa della nostra sofferenza. Questa piccola degradazione mentale ci spezza. Perché ci sentiamo impotenti di fronte a quel sentimento. E non capiamo soprattutto dove stiamo sbagliando. Possiamo intenderla così. O da un altro punto di vista. Il dolore così forte che non può essere assorbito. Se ci immaginassimo come un magazzino di emozioni, quel dolore sarebbe così grande da non poter essere integrato tutto. Ci è mai successo? E dopo? Cosa facciamo dopo aver preso un colpo del genere. Semplicemente raccogliamo i pezzi. E cerchiamo di incollarli di nuovo per cercare di rendere tutto come prima. Il problema che ci rimangono delle cicatrici. Quindi se non ci forma ci rende più deboli? Io mi dispiace ma non la riesco a pensare così. E dopo quanti colpi un umano crolla? Perché non può cercare di immagazzinare anche solo parte di quel dolore così da non scomporsi ogni volta in mille pezzi? Autore però mi stai confondendo un attimo. Troppi punti di vista. Non capisco come mi stai dicendo di affrontarla. Ho scritto questo libro per cercare di aiutare ragazzi che affrontano periodi confusionali della loro vita. Io di sicuro non vi conosco e non posso darvi consigli specifici. Però molte delle cose che avete affrontato e per cui credevate di averle affrontate solo voi, beh le ho affrontate anche io. Il problema del dolore è che la soggettività è spaventosa. E allora perché cazzo hai scritto questo capitolo se non puoi concludere nulla?</w:t>
      </w:r>
      <w:r w:rsidR="00D7237E">
        <w:rPr>
          <w:sz w:val="16"/>
          <w:szCs w:val="16"/>
        </w:rPr>
        <w:t xml:space="preserve"> Ci provo. Penso che il dolore non si distingua in forte o debole. Si distingue in accettabile e non accettabile. Cosa intendo con accettabile? Nel senso che acquisti quell’autoconsapevolezza del fatto che ti farà soffrire. E soffrirai magari come non mai. Ma che come non c’era prima, non ci sarà. Ti lascerà qualcosa ma non è eterno nella sua forma più brillante. Il tempo passa e tu con lui. E si cazzo io penso che il tempo aiuta. Penso che accettare il dolore ti tolga la responsabilità del quanto mi deve formare. Se tu sei consapevole del dolore che provi ti ha già formato non credi? Non accettare il dolore significa non </w:t>
      </w:r>
      <w:proofErr w:type="spellStart"/>
      <w:r w:rsidR="00D7237E">
        <w:rPr>
          <w:sz w:val="16"/>
          <w:szCs w:val="16"/>
        </w:rPr>
        <w:t>non</w:t>
      </w:r>
      <w:proofErr w:type="spellEnd"/>
      <w:r w:rsidR="00D7237E">
        <w:rPr>
          <w:sz w:val="16"/>
          <w:szCs w:val="16"/>
        </w:rPr>
        <w:t xml:space="preserve"> capire, ma non voler capire perché si sta soffrendo. E allora il tuo cervello oltre che a concentrarsi sul dolore si dovrà concentrare anche sul perché di quel dolore, e devi affrontare la tua battaglia non una ma due volte, e in più quella dove devi capire il perché sarà pressoché senza vittoria. Il dolore ci logora dentro come nulla in natura. Ma ehi anche noi siamo speciali. Non voglio dire che il dolore sia una passeggiata. Non pensatelo neppure. Soffrire è difficile. Ma io penso sempre che c’è gente che ha sofferto più di noi che se la passa meglio. Quindi perché non posso credere di potercela fare anche io. E poi non scacciate il dolore solo perché vi fa stare male. Il dolore forma se lo capite. Se capite perché state soffrendo così tanto. Fatevi delle domande sul perché state soffrendo così tanto. Sapete ogni volta che parlava del mio helicobacter mi tremava la voce. Questo perché avevo sofferto come non so cosa, ma ogni volta che mi tremava la voce andavo solo nel panico più totale. Poi ho pensato a cosa mi sentivo dentro quando tremava la voce. Ho notato che i pensieri che mi folgoravano il cervello erano tristezza, paura del ricaderci. La sola consapevolezza di questa cosa mi ha tranquillizzato. L’aver capito il perché quella sofferenza venisse fuori tagliandomi la voce mi ha… formato. E la domanda che mi sono fatto appena ho notato che non mi tremava più la voce è stata: “e se mi fosse continuata a tremare?”. E io ora risponderei: “e se andassi a fanculo?”. Ergo: “e se la smettessi di pensare che ci deve essere sempre una fine in cui perdi”. Che cazzo perché le persone pensano che c’è per forza una fine in cui perdi. No io ho trovato la soluzione. Come? Diventando più consapevole. Ha funzionato? Si. Fine, non devi pensare al “e se fosse andata diversamente”. </w:t>
      </w:r>
      <w:r w:rsidR="00E55950">
        <w:rPr>
          <w:sz w:val="16"/>
          <w:szCs w:val="16"/>
        </w:rPr>
        <w:t>Potrebbe succedere che mi si tagliasse di nuovo la voce. Che qualcosa nella mia sofferenza è cambiata. E cosa farò? Beh cercherò di essere più consapevole. Come? Lo scoprirò, ma non mi spaventa questa cosa perché so che ha funzionato prima e che evolvendola funzionerà poi. Il dolore forma dipende quanto è triste. Il dolore forma dipendentemente da quanto ne siamo consapevoli. La tristezza legata al dolore dipende da quanto la lasciamo libera. Non possiamo credere che esista una tristezza che non può essere superata. O vivi per far che? Se credi che ogni tristezza che ti arriva è quella più forte sei spacciato. Non sottovalutarti. Dovrai affrontare perdite inimmaginabili, ma l’hanno fatto per oltre 6000 e passa anni e tu credi di non riuscirci? Ultima cosa: come sapete penso che la vita sia una bilancia. Quindi se siete tristi per qualcosa vuol dire che siete stati felici per quella cosa allo stesso modo. Questo significa che la vostra energia positiva in realtà è uguale alla sua realtà specchio negativa. Ed è qui che entra in gioco il dispiacere della perdita che sembra che ci distruggerà tutto ciò che abbiamo costruito. Questo per dirvi che se siete stati abbastanza forti da creare un legame così bello, non vedo perché non possiate essere abbastanza forti per resistere a questa caduta. E poi noi essere viventi siamo nati per soffrire. Quindi tirate fuori le palle e resistete a tutto. Non sei troppo esaltato autore? Penso che quando arriverà la morte e mi guarderò indietro, non voglio vedere un uomo che ha solo incassato</w:t>
      </w:r>
      <w:r w:rsidR="000D2DD9">
        <w:rPr>
          <w:sz w:val="16"/>
          <w:szCs w:val="16"/>
        </w:rPr>
        <w:t xml:space="preserve"> credendo di non poter alzare la testa un’altra volta</w:t>
      </w:r>
      <w:r w:rsidR="00E55950">
        <w:rPr>
          <w:sz w:val="16"/>
          <w:szCs w:val="16"/>
        </w:rPr>
        <w:t>. Poi non so</w:t>
      </w:r>
      <w:r w:rsidR="000D2DD9">
        <w:rPr>
          <w:sz w:val="16"/>
          <w:szCs w:val="16"/>
        </w:rPr>
        <w:t>,</w:t>
      </w:r>
      <w:r w:rsidR="00E55950">
        <w:rPr>
          <w:sz w:val="16"/>
          <w:szCs w:val="16"/>
        </w:rPr>
        <w:t xml:space="preserve"> voi? </w:t>
      </w:r>
    </w:p>
    <w:p w:rsidR="00E55950" w:rsidRDefault="00E55950" w:rsidP="00147F06">
      <w:pPr>
        <w:jc w:val="both"/>
        <w:rPr>
          <w:sz w:val="16"/>
          <w:szCs w:val="16"/>
        </w:rPr>
      </w:pPr>
      <w:r>
        <w:rPr>
          <w:sz w:val="16"/>
          <w:szCs w:val="16"/>
        </w:rPr>
        <w:t>(sono in vena di frecciatine stasera</w:t>
      </w:r>
      <w:r w:rsidR="000D2DD9">
        <w:rPr>
          <w:sz w:val="16"/>
          <w:szCs w:val="16"/>
        </w:rPr>
        <w:t>, ed è  l’una e mezza di notte quindi sticazzi direi</w:t>
      </w:r>
      <w:r>
        <w:rPr>
          <w:sz w:val="16"/>
          <w:szCs w:val="16"/>
        </w:rPr>
        <w:t>)</w:t>
      </w:r>
    </w:p>
    <w:p w:rsidR="00836352" w:rsidRDefault="00836352" w:rsidP="00147F06">
      <w:pPr>
        <w:jc w:val="both"/>
        <w:rPr>
          <w:sz w:val="16"/>
          <w:szCs w:val="16"/>
        </w:rPr>
      </w:pPr>
    </w:p>
    <w:p w:rsidR="00CD537F" w:rsidRDefault="00CD537F" w:rsidP="00147F06">
      <w:pPr>
        <w:jc w:val="both"/>
        <w:rPr>
          <w:sz w:val="16"/>
          <w:szCs w:val="16"/>
        </w:rPr>
      </w:pPr>
      <w:r>
        <w:rPr>
          <w:sz w:val="16"/>
          <w:szCs w:val="16"/>
        </w:rPr>
        <w:lastRenderedPageBreak/>
        <w:t>Ingrandire le stronzate</w:t>
      </w:r>
    </w:p>
    <w:p w:rsidR="003A1857" w:rsidRDefault="003A1857" w:rsidP="00147F06">
      <w:pPr>
        <w:jc w:val="both"/>
        <w:rPr>
          <w:sz w:val="16"/>
          <w:szCs w:val="16"/>
        </w:rPr>
      </w:pPr>
      <w:r>
        <w:rPr>
          <w:sz w:val="16"/>
          <w:szCs w:val="16"/>
        </w:rPr>
        <w:t>Credo che vi sia successo almeno una volta di romanzare la vostra vita. Cosa intendo? Avete presente quando vi succede qualcosa, e nel raccontarla ai vostri amici la mettete sul tavolo come se fosse un film. Questo intendo per romanzare. Accentuate cose che nella realtà erano molto più piccole. Fate ragionamenti che guardando la realtà dei fatti non starebbero in piedi, ma visto che solo voi avete visto la realtà delle cose, avete pieno potere di spararci quante più cazzate possibili. Ovvio fino ad un limite però comunque quante volte raccontiamo la nostra storia cosi come è senza aggiungerci nulla tratto dalla nostra coscienza. Non è sbagliato. O meglio, è normale. Ognuno di noi è diverso e il nostro cervello percepisce le esperienze della giornata in modo diverso. Tutti noi facciamo colazione ma il semplice fatto che siamo diversi, rende quest’atto così comune diverso gli uni gli altri. Vediamo le cose in modo diverso. Quindi quando andiamo da qualche parte e magari ci è stato anche un nostro amico, magari noi avremo una storia incredibile da raccontare e lui solo un altro giorno di vita passato. Eppure l’esperienza è stata sempre la stessa. Questo perché l’abbiamo vista con occhi diversi. Figo eh. Ho scoperto questa cosa di vedere le cose in modo diametralmente opposto alle superiori. Mio fratello ha preso il mio stesso pullman per 5 anni. Eppure a me in un anno erano successe mille cose, invece a lui nulla. Come è possibile? E’ possibile che a lui non sia successo un cazzo in 5 anni, invece a me in neanche un anno era successo il finimondo. Sono arrivato alla conclusione che per quanto possa essere una coincidenza, lui non aveva mai raccontato un cazzo, e magari ha lasciato volare via tutto quello che è successo senza dargli una mera importanza. Invece io tutto felicio andavo a raccontare le esperienze ai miei con il viso felice come un bambino che assaggia per la prima volta la nutella. E quindi ai loro occhi sembrava come se a me capitassero mille cose e a mio fratello nulla. Non è sbagliato romanzare la propria vita. Questo perché se ci attenessimo solo alla cruda e dura realtà non esisterebbe nessuna storia bella. Ogni racconto è intriso di realtà e emozioni. Emozioni provati dai protagonisti o da chi racconta la storia. Avete presente quando vi leggono una storia. O voi stessi la leggete</w:t>
      </w:r>
      <w:r w:rsidR="001F13D4">
        <w:rPr>
          <w:sz w:val="16"/>
          <w:szCs w:val="16"/>
        </w:rPr>
        <w:t>. Avete mai percepito quanto l’espressività cambi la storia?</w:t>
      </w:r>
      <w:r>
        <w:rPr>
          <w:sz w:val="16"/>
          <w:szCs w:val="16"/>
        </w:rPr>
        <w:t xml:space="preserve"> </w:t>
      </w:r>
      <w:r w:rsidR="001F13D4">
        <w:rPr>
          <w:sz w:val="16"/>
          <w:szCs w:val="16"/>
        </w:rPr>
        <w:t>C’è quando sento una storia mono-nota mi sembra di stare ad un funerale. Se invece il lettore riesce ad infondere la giusta espressività… cazzo sembra di essere nel mondo in quella storia. Stessa cosa. Romanzare la propria vita significa raccontare la propria storia mettendo anche il vostro punto di vista. E per quanto questa storia cambi, se è in linea con il vostro carattere fa solo che bene a voi. Certo aggiungerci stronzate per sembrare più fighi e belli quello prima o poi vi si ritorcerà contro. Però un pizzico di arroganza a volte non guasta. Però caro autore che cazzo c’entra romanzare la propria vita con ingrandire le stronzate? Beh è la diretta conseguenza. Quando ci succede qualcosa di brutto o di strano, cerchiamo di ingrandirla perché vogliamo far percepire quanto brutto o strana è stata ai nostri occhi. Ma se anche solo una persona ci verrebbe a dire che è normale, noi non lo riusciremmo ad accettare perché ci sentiremmo anormali, e più deboli di loro. Allora cosa facciamo? Ingigantiamo la stronzata affinché sia più grossa di qualsiasi altra cosa potrebbero dirci le altre persone. Sapete perché facciamo ridere? Perché se ci succede qualcosa dobbiamo subito raccontarla a qualcuno. E sapete perché? Perché n</w:t>
      </w:r>
      <w:r w:rsidR="00C231C8">
        <w:rPr>
          <w:sz w:val="16"/>
          <w:szCs w:val="16"/>
        </w:rPr>
        <w:t xml:space="preserve">on riusciamo a dargli un valore, e quindi cerchiamo il parere di altre persone per misurarne la sbalordita. E la cosa più assurda è che ci facciamo pure delle aspettative. E se gli altri non gli danno abbastanza valore quanto noi avremmo voluto darglielo allora pensiamo sia l’altra persona sbagliata. E che non ha capito bene cosa hai fatto. Ci fottiamo da soli. In che senso non sappiamo dare un valore alle cose. Diciamo che le cose che facciamo sono belle o brutte in base ad una scala definita da noi solitamente. Solo che non siamo soli su questa terra. E le esperienze che facciamo entrano in contatto con gli altri anche se non vogliamo. Quindi la nostra scala si sfanculizza perché viene a contatto anche con le altre scale (paragoni). Quindi cerchiamo di capire dagli altri se quello che ci è successo o che abbiamo fatto vale tanto o poco. Ma noi nel profondo una scala l’abbiamo e la proviamo ad applicare. Quindi quello che cerchiamo dagli altri è solo una conferma. Ma pochissime volte ci viene confermata quindi pur di non mettere in dubbio quel poco che abbiamo pensiamo che le scale degli altri siano sbagliate. Fin dalla tenera età cerchiamo il consenso delle altre persone. Io l’ho capito dopo aver rinunciato agli studi universitari cosa significava. Ho rinunciato e ho cambiato università ed in tutti i modi cercavo il consenso dei miei genitori per fare questa cosa. L’avevo già fatta, ed ero già sicuro di farla, ma cercavo in tutti i modi di convincere anche i miei che fosse la cosa giusta per me. Ma non ce l’ho fatta. E li ho capito che non posso contare su una scala altrui. Che se vado a paragonarmi a chiunque incontro per strada, e cerco conferme dal primo scappato di casa, finisco per perdere il senso del valore. Il confronto con gli altri è una cosa che alla vostra età (e per vostra età intendo dai 13/14 ai 29/30 per stare larghi) è impossibile da non trovare. Ora non voglio fare il boomer della situazione, ma è vero che con i social questa cosa è diventata ancor più pressante. Veniamo in continuazione confrontati con altri. E le nostre scale che misurano il nostro buon elaborato vanno a puttane più velocemente del previsto. Vediamo quello che limona tutto il giorno, che va in discoteca e ha tanti amici. La ragazza che si fa mille tipi, quella che si fa mille vacanze, quella sempre figa, quello stra palestrato che tira su una casa e tua mamma insieme. Ci paragoniamo a loro come se noi vivessimo tutte le loro vite. E’ questo il passaggio che secondo me ci perdiamo. Quello che limona tutto il giorno non fa altro che scrivere alle ragazze tutto il mondo come un cazzo di robot e posta stranamente solo le ragazze con cui va bene (legge dei grandi numeri: se scrivi a mille ragazze grazie al cazzo che almeno 20 si limonano con te). Quello che va in discoteca ogni sera magari è un figlio di papà che tu non sei, o magari lavora tutto il giorno a pulire dei cazzo di bagni e poi mostra solo la parte bella della sua giornata. Quella che si fa mille tipi probabilmente soffre perché trova solo stronzi e quella che si fa mille vacanze o è figlia di papà o </w:t>
      </w:r>
      <w:r w:rsidR="006970CE">
        <w:rPr>
          <w:sz w:val="16"/>
          <w:szCs w:val="16"/>
        </w:rPr>
        <w:t xml:space="preserve">si fa così tanti tipi ricchi che probabilmente agli occhi delle sue amiche è vista come una troia e basta. Quella sempre figa starà tutto il giorno a truccarsi e a cercare i nuovi trucchi per dover stare alla moda e non passerà la sua vita a fare le mille esperienze con gli amici o da solo che fai tu. Quello palestra chissà quanto cazzo ha dovuto soffrire prima di arrivare lì, o magari si fa solo di tren ma dovete capire che quella cazzo di parte non ve la fa vedere. Se vuoi essere come loro e non capisci perché non lo sei forse dovresti provare a vivere scrivendo a tutte le tipe del mondo e intanto andando solo in palestra ed essere pure ricco o lavorare tutto il giorno in caso.. O essere figlia di papà, o lavorare tutto il giorno e pure truccarti però tutto il giorno. Non sei come loro perché cazzo non vivi come loro. Non puoi credere che la tua scala di misura dei valori sia sbagliata perché quella di un altro è diverso. Non c’è nessuno che è uguale a te e migliori di te in tutto. Nessuno. E te lo posso giurare. Sai perché? Perché non vive la tua cazzo di vita. E’ ovvio che l’invidia è parte fondamentale delle nostre vite. Pure io quando vedo quello che mi supera la mia macchinina con un porche e una figa bionda seduta davanti penso: “cazzo vorrei essere al suo posto”. Sarebbe strano non pensarlo. Chi vuole vivere di merda. Nessuno. E’ ovvio che se vedi qualcuno messo meglio di te provi invidia. Ma  il problema non è l’invidia in se. E’ come ti poni tu riguardo ad essa. Certo che vedo il ragazzo con la figa in parte e con il porche. Ma poi penso che lui probabilmente nella vita è amato solo per i soldi e ha soldi e problemi che gli sbucano pure dal buco del culo. Ma come ho detto non solo soldi, problemi. C’è sempre un altro lato della medaglia. Che è ovvio che le persone non mostrano. Quindi quando provi invidia verso qualcuno non fermarti al: “e ma lui ha questo”. Ok, lui ha questo e cose gli comporta avere questo? Come ci è arrivato li. Sarei disposto a soffrire nello stesso modo e a vivere nelle sue stesse condizioni. Molte volte la vera risposta è no. Non saremmo disposti perché semplicemente cambiamo il tipo di dolore che proviamo. O meglio cambiamo la motivazione del perché soffriamo ma continuiamo a soffrire anche in quell’altra vita. Mi sto allargando un po’ troppo qui. In sto capitolo volevo solo dirvi di raccontare la vostra vita come se fosse un film, e che il vostro film non ha nulla da invidiare a quello degli altri tanto finirà nello stesso modo. </w:t>
      </w:r>
    </w:p>
    <w:p w:rsidR="00CD537F" w:rsidRDefault="00CD537F" w:rsidP="00147F06">
      <w:pPr>
        <w:jc w:val="both"/>
        <w:rPr>
          <w:sz w:val="16"/>
          <w:szCs w:val="16"/>
        </w:rPr>
      </w:pPr>
    </w:p>
    <w:p w:rsidR="00CD537F" w:rsidRDefault="00CD537F" w:rsidP="00147F06">
      <w:pPr>
        <w:jc w:val="both"/>
        <w:rPr>
          <w:sz w:val="16"/>
          <w:szCs w:val="16"/>
        </w:rPr>
      </w:pPr>
    </w:p>
    <w:p w:rsidR="00CD537F" w:rsidRDefault="0060653C" w:rsidP="00147F06">
      <w:pPr>
        <w:jc w:val="both"/>
        <w:rPr>
          <w:sz w:val="16"/>
          <w:szCs w:val="16"/>
        </w:rPr>
      </w:pPr>
      <w:r>
        <w:rPr>
          <w:sz w:val="16"/>
          <w:szCs w:val="16"/>
        </w:rPr>
        <w:lastRenderedPageBreak/>
        <w:t>Overthinking</w:t>
      </w:r>
    </w:p>
    <w:p w:rsidR="00CD537F" w:rsidRDefault="00BE002C" w:rsidP="00147F06">
      <w:pPr>
        <w:jc w:val="both"/>
        <w:rPr>
          <w:sz w:val="16"/>
          <w:szCs w:val="16"/>
        </w:rPr>
      </w:pPr>
      <w:r>
        <w:rPr>
          <w:sz w:val="16"/>
          <w:szCs w:val="16"/>
        </w:rPr>
        <w:t>Con il termine inglese overthinking si indica un infinito susseguirsi di pensieri che non hanno un senso logico e che si aggrovigliano tra loro in loop, riempendo la mente e logorando il corpo, causando stress importante, ansi</w:t>
      </w:r>
      <w:r w:rsidR="0027754E">
        <w:rPr>
          <w:sz w:val="16"/>
          <w:szCs w:val="16"/>
        </w:rPr>
        <w:t xml:space="preserve">a e difficoltà a concentrarsi.                                                                               </w:t>
      </w:r>
      <w:r>
        <w:rPr>
          <w:sz w:val="16"/>
          <w:szCs w:val="16"/>
        </w:rPr>
        <w:t>Se stai leggendo questo libro e soprattutto questo capitolo non credo tu abbia bisogno di una definizione di questo termine. Credo sia una delle cose che più accomunano i giovani adolescenti (anche se in realtà un po’ tutto l’andazzo umano). Ora voglio dare io una significato a questo termine partendo dalla sua definizione stessa. Infinito susseguirsi di pensieri che non hanno un senso logico: partiamo da un pensiero e cazzo in un attimo ci troviamo a pensare alla più paranoica delle situazioni, e magari se provassimo a fare il giro inverso non riusciremmo neanche a capire come cazzo ci siamo finiti. Partiamo da un cazzo di pensiero e arriviamo dall’altra parte del mondo. Io credo di sapere un po’ il perché. Cerchiamo semplicemente la verità. Partiamo da qui: se noi sapessimo la verità su tutto, non avremmo più l’ansia. L’ansia non ci viene quando sappiamo. Ma quando non sappiamo o sappiamo troppo poco. Il nostro cervello è come se dovesse in tutti i modi possibili riempire quei buchi (ripeto: l’</w:t>
      </w:r>
      <w:r w:rsidR="00EA7570">
        <w:rPr>
          <w:sz w:val="16"/>
          <w:szCs w:val="16"/>
        </w:rPr>
        <w:t>unico grado di istruzione che ho è la maturità (in informatica tra l’altro) quindi non so se veramente il nostro cervello vuole fare così. Però quello che so è che l’ho vissuto pure io, e analizzandolo mi salta fuori questo. Dico ciò per ricordarvi di non prendere le mie parole come uscite dalla bocca della verità, è solo l’interpretazione della mia vita e dei miei pensieri</w:t>
      </w:r>
      <w:r>
        <w:rPr>
          <w:sz w:val="16"/>
          <w:szCs w:val="16"/>
        </w:rPr>
        <w:t>)</w:t>
      </w:r>
      <w:r w:rsidR="00EA7570">
        <w:rPr>
          <w:sz w:val="16"/>
          <w:szCs w:val="16"/>
        </w:rPr>
        <w:t xml:space="preserve">. Tornando a noi. Cerca in tutti i modi di riempirci. Perché lo fa? Proprio perché il non sapere, il non avere tutto sotto controllo ci genera quel senso di non confidenza verso il mondo. Se non abbiamo il terreno segnato non sappiamo dove poggiare i piedi. Se non sappiamo delle cose non sappiamo cosa pensare, come rimediare in caso ce ne fosse bisogno, come vivere. Non sappiamo se dire al nostro corpo di essere felici o tristi e questo perché ci troviamo nella sala d’attesa. Fateci caso che le persone a cui non frega un cazzo delle cose sono quelle meno ansiose. O meglio. Chi fa un esame universitario, ma non gliene fotte u cazz, dopo l’esame non è stressato e non ha ansia. Questo perché le sue emozioni non girano attorno a quell’esame quindi perché dovrei prestargli pezzi del mio cervello. Ora c’è il problema della sala d’attesa. Mentre aspetti l’esito di una visita ci sono due tipi di persone (tolti quelli a cui non frega un cazzo che non ha neanche senso che stiano lì): quelli che hanno tante di quelle buone speranze che gli escono pure da non dico dove. E pensate un po’, loro si mettono già nello stato felice, e hanno risolto tutti i cazzo di problemi. Perché? Perché il loro cervello sa già come deve stare, tranquillo e felice. Se pensi che andrà bene il tuo cervello è apposto. Ma se ci pensate non è una cosa così strana. Se pensate che una verifica è andata bene non dovete pensare a null’altro perché ormai è passata. Poi ci sono le persone che pensano che sia andata male. E li beh, sono cazzi amari. Non solo il vostro cervello accende la spia “sto male, sono triste ecc…”, ma quello che vi fotte è la speranza. Sperate in tutti i modi di sbagliarvi e quindi il vostro cervello cerca di capire (senza avere neanche una base di nulla, neanche un operando che vi possa schiarire qualcosa) la soluzione. Quindi iniziate a pensare a mille cose diverse per cui quella verifica debba essere andata bene, continuando però a pensare che sia andata male. Quindi a cosa vuoi arrivare autore? Continuerete a trovare scuse o pensieri per trovare la conferma che sia andata bene, continuerete a farlo perché questa conferma non c’è. E non ne uscirete fino alla consegna delle verifiche perché non avrete modo </w:t>
      </w:r>
      <w:r w:rsidR="00453FC6">
        <w:rPr>
          <w:sz w:val="16"/>
          <w:szCs w:val="16"/>
        </w:rPr>
        <w:t>di trovarne una conferma prima. Ma ora parliamo di overthinking seri. Perché sì, a chi non vengono quelli sulla scuola, pure a me venivano, ma dopo un giorno già me ne dimenticavo fino al giorno della consegna delle verifiche. Questo perché la scuola per quanto protagonista nelle nostre vite adolescenziali viene arginata in tutti i modi possibili dai nostri pensieri. Semplicemente perché la odiamo. Di base noi lo facciamo. E’ tipo la cosa più normale tra un adolescente. E chi non la odia, beh dubito vada male a scuola. Però va beh non voglio di sicuro parlare del problema scolastico in sto capitolo. Parliamo di quando l’overthinking ci distrugge sul serio. A noi adolescenti quando si parla di amore l’overthinking è scontato. Mentre ti stai scrivendo con una lei o con un lui voglio ben vedere se non ci cadi. Quante volte inizi a pensare se sta scrivendo con un altro e se lo sta facendo è perché tu non sei abbastanza o non la fai abbastanza ridere? O forse le rompi troppo il cazzo, o troppo poco o si vorrebbe sentire più coccolata o invece meno perché le stai troppo attaccato</w:t>
      </w:r>
      <w:r w:rsidR="001E355A">
        <w:rPr>
          <w:sz w:val="16"/>
          <w:szCs w:val="16"/>
        </w:rPr>
        <w:t>. Quanti pensieri inutili. Perché lei magari sta solo studiando. O sta leggendo e non ha li il cellulare. O sta discutendo con i suoi genitori. Siamo anche in grado di pensare che queste siano tutte scuse e che se volesse scriverci allora lo farebbe. E se invece fosse lei a pensare (io uso lei ma non rompetemi proprio il cazzo sul gender policy o vi lancio sto libro in testa) che non le scrivete per i motivi sopra-citati? Non ci pensate mai che lei non è la protagonista del film e anche lei potrebbe trovarsi nell’overthinking? E sapete perché cadiamo in questa trappola? Sempre per i motivi di prima. Sempre perché non siamo sicuri di nulla, e in amore è pure peggio perché anche dopo che ti dice che ti ama, lei potrà sempre tradirti e non riuscirai mai, e dico mai ad essere sicuro di lei. E questo cazzo ti fa cadere in così tante pensieri che la metà basterebbero no? La cosa che fa ridere però sono proprio questi pensieri. Sono uno meno collegato dell’altro ma noi cerchiamo in tutti i modi di trovare delle risposte (che spoiler troveremmo parlando con l’altra persona) e cerchiamo di attutire il peggior colpo possibile sperando sempre nel meglio ma preparandoci al peggio. E non ne usciamo più cazzo. Poi ci convinciamo pure dei nostri pensieri. Il nostro cervello inizia a diventare paranoico. E cosa significa paranoico? Troviamo in qualsiasi stronzata, in qualsiasi dettaglio, una conferma (solitamente errata ma per il nostro cervello è solo una conferma) di un pensiero che abbiamo fatto. Iniziamo a fare mille collegamenti insensati, che però non sono così impossibili, quindi il nostro cervello lì da per veri e ci troviamo a salire una scalinata fatta di gradini inesistenti per arrivare ad una conferma che però non ha bisogno di gradini per essere conquistata. Costruiamo questa strada solo per tranquillizzare e far sparire le nostre ansie ma le accresciamo soltanto, perché semplicemente le sostituiamo. E continuiamo a farlo perché vediamo che queste ansie cambiano (ma non spariscono) e quindi crediamo che prima o poi diminuiranno di numero.</w:t>
      </w:r>
      <w:r w:rsidR="00795DE1">
        <w:rPr>
          <w:sz w:val="16"/>
          <w:szCs w:val="16"/>
        </w:rPr>
        <w:t xml:space="preserve"> Lo so. Tutto sto parole scritte e ancora non vi ho dato una soluzione. Speravo in realtà che descrivendolo capiste la reale stronzata che sta dietro all’overthinking ma sono d’accordo che non per tutti e per ogni evenienza potrebbe bastare. Beh come posso concludere. Soffriamo tutti di overthinking. Anche quelli che sono vittime dei vostri stessi pensieri. Sono normali per i motivi che vi ho spiegato prima: il nostro corpo cerca la verità, ma noi non possiamo dargliela, quindi cerchiamo di trovarla, vestendoci da investigatori e sputtanando però il nostro cervello. E’ ovvio che è sbagliato. Ma è un atto che ci viene quasi spontaneo. Consigli? Beh io la penso così: non mi arrendo. Sembra una grande stronzata e molto eroica come cosa ma è la verità. Non puoi fare come Doctor Strange e guardare i mille modi in cui può andare a finire.</w:t>
      </w:r>
      <w:r w:rsidR="001E355A">
        <w:rPr>
          <w:sz w:val="16"/>
          <w:szCs w:val="16"/>
        </w:rPr>
        <w:t xml:space="preserve"> </w:t>
      </w:r>
      <w:r w:rsidR="00795DE1">
        <w:rPr>
          <w:sz w:val="16"/>
          <w:szCs w:val="16"/>
        </w:rPr>
        <w:t>Non puoi creare una soluzione a tutte le possibilità neanche se stessi a pensarci tutta la vita. Il problema dell’overthinking è anche che crediamo di poter agire sul passato. Se avessi piena consapevolezza che quello che è passato non possiamo più toccarlo e modificarlo, capiremmo quanto è inutile pensare ai vari risultati, tanto ce ne sarà solo uno. Ovvio che mi posso preparare psicologicamente, ma questo non vuol dire ingannare il mio cervello su mille pensieri per attutirne il colpo. Significa ricordarsi che puoi sempre e dico sempre cam</w:t>
      </w:r>
      <w:r w:rsidR="0027754E">
        <w:rPr>
          <w:sz w:val="16"/>
          <w:szCs w:val="16"/>
        </w:rPr>
        <w:t xml:space="preserve">biare le cose. Nulla, e ripeto nulla ti intralcia nell’avere una seconda possibilità (tranne la morte ma direi che neanche dovrei stare qui a dirtelo). Non è la fine del mondo se prendi un 2 in matematica. Non è la fine del mondo se la tua ragazza sta scrivendo con un altro. Non ti sto dicendo di arrenderti e dire eh va beh può succedere. Se la pensi così vuol dire che non hai capito un cazzo di come si vive. Che il mondo non è in bianco e nero e che se la tua ragazza ti sta tradendo non è cambiato tutto di punto in bianco, ma stavi sbagliando qualcosa anche prima, o forse ti sei preso una bella testa di cazzo come ragazza e spoiler è ancora un tuo errore perché non te ne sei accorto prima. Il bello della vita che grava su di noi, è che cazzo grava su di noi, quindi è malleabile in un modo che neanche avete idea. E’ vero non potete tornare indietro, il tempo perso l’avete perso, ma perdere tempo non significa aver perso tutto. Anzi avete guadagnato esperienza. Direi che ho chiuso un po’ il senso dell’overthinking in questa ultima parte ma era per fare appunto su un’altra cosa. L’ansia non è sbagliata. Un giorno il mio psicologo mi ha detto che se provi ansia per qualcosa vuol dire che ci tieni. Ma una volta passata se provi ancor più ansia vuol dire che non sei sicuro di tè e provando l’ansia </w:t>
      </w:r>
      <w:r w:rsidR="0027754E">
        <w:rPr>
          <w:sz w:val="16"/>
          <w:szCs w:val="16"/>
        </w:rPr>
        <w:lastRenderedPageBreak/>
        <w:t>mica questa migliora la situazione. L’overthinking non ci sarebbe, come ho già ripetuto, se sapessi già tutto, ma per fortuna cazzo non sappiamo già tutto. Dovete imparare a godervi un po’ la sala d’attesa. Se siete così tanto in pensiero per una cosa, vuol dire che questa riempie tutta la vostra vita. E si io credo sia sbagliato avere un solo valore nella propria vita. Perché vuol dire che perso quello siete morti. Non avere nulla per cui lottare vuol dire morire. E tenerci tanto ad una cosa non significa renderla l’unica parte della vostra vita. Significa dedicarci si tempo, si impegno ma non la vita stessa. Pensiamo ad un calciatore professionista. Prendiamo Lionel Messi. Grande giocatore si, ma quando abbandonerà il calcio avrà comunque una famiglia ad accoglierlo e che gli vorrà bene. Ha qualcos’altro oltre il calcio. Eppure avreste il coraggio di dirmi che non è stato uno dei più grandi calciatore della storia? Godervi un po’ la sala d’attesa che significa? Saper rimanere tra l’inferno e il paradiso non pensando a dove andrete, ma guardandovi un po’ intorno</w:t>
      </w:r>
      <w:r w:rsidR="00B27D1F">
        <w:rPr>
          <w:sz w:val="16"/>
          <w:szCs w:val="16"/>
        </w:rPr>
        <w:t xml:space="preserve"> per scorgere qualche particolare che in una situazione di completo bene o completo male avreste perso. Già vi dedicherete al vostro valore quando toccherà il suo turno, se perdete tempo a pensarci pure durante il turno degli altri vi state fregando da solo. Non c’è una frase magica per cui smetterete di pensare troppo. Dovete solo capire dentro di voi come fare. Come? Beh io mi sono guardato attorno e ho capito di quanti valori è e voglio che sia composta la mia vita. Che ci sono sì delle priorità, ma a volte possiamo anche mandarle a fanculo non trovate? Voi potete anche solo partire dalla base del: “il mio cervello vuole scoprire il voto di matematica entrando di nascosto nell’aula professori e cercando tra tutte le cartellette le verifiche di quel giorno e di quell’anno, trovare il mio nome e leggere la valutazione, senza farsi scoprire da nessuno”. Ergo: “sta cercando in tutti i modi di crearmi una strada verso la verità, che sarà inevitabilmente a fondo chiuso”. E se ci fosse la possibilità che lo Sherlock Holmes dentro di me raggiunga la verità? Che tutti i miei pensieri, anche i più strani che siano, riescano a trovare nell’aula professori la verifica con il mio nome? E ora io ti rispondo con: “sicuro sia dell’anno, del giorno, della materia giusta”. E se non hai ancora capito: “sicuro sia anche della profe giusta”. E se proprio non hai capito: “sicuro che sia anche della scuola giusta?”. Spoiler: non arriverà nessuna voce fuori campo a dirti: “bravo ____ hai ragione”. Quindi quello che succederà indovina cosa sarà: continuerai a trovare un'altra strada lasciando aperto tutte le vie possibili.</w:t>
      </w:r>
      <w:r w:rsidR="00D562EF">
        <w:rPr>
          <w:sz w:val="16"/>
          <w:szCs w:val="16"/>
        </w:rPr>
        <w:t xml:space="preserve"> </w:t>
      </w:r>
    </w:p>
    <w:p w:rsidR="00B27D1F" w:rsidRDefault="00D562EF" w:rsidP="00147F06">
      <w:pPr>
        <w:jc w:val="both"/>
        <w:rPr>
          <w:sz w:val="16"/>
          <w:szCs w:val="16"/>
        </w:rPr>
      </w:pPr>
      <w:r>
        <w:rPr>
          <w:sz w:val="16"/>
          <w:szCs w:val="16"/>
        </w:rPr>
        <w:t>P.S. Mi è venuta in mente questa mentre stavo lavando i denti. Avete presente la frase fatta: “ne vale la pena?”. Cioè, ne vale la pena provare così tanta ansia da finire in mille pensieri e stare più male del dovuto per quella cosa? E’ ovvio che la risposta è no, ma se fossimo tutti consapevoli di tutto non proveremmo neanche più quest’ansia, quindi rispondere così non ha senso. Un miglioramento in me (e qui non sto scherzando, e l’ho già detto in altri capitoli) è capire il perché. Perché ci tengo così tanto da dover starci così male. E quando arriverete alla conclusione finale vi assicuro che 1 avrete smesso di fare overthinking su quella cosa proprio perché state pensando ad altro. E 2 la vostra menta si sentirà più tranquilla, perché capire molte volte stiamo male perché non capiamo il motivo reale per cui stiamo male. E quindi è come se ci fosse un male doppio (la proporzione non è proprio così ma avete capito). Quindi si per il voi di questo tempo ne vale la pena di stare così male ma cercate di spiegarvi perché ne vale così tanto la pena, e arrivati alla conclusione chiedetevi se quindi ne vale veramente la pena. Entrerete in un loop che chiamerò “loop di beneficienza” in cui ci mettete tanto del vostro cervello, ma questo vi farà solo che bene.</w:t>
      </w:r>
    </w:p>
    <w:p w:rsidR="00D562EF" w:rsidRDefault="00D562E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B27D1F" w:rsidP="00147F06">
      <w:pPr>
        <w:jc w:val="both"/>
        <w:rPr>
          <w:sz w:val="16"/>
          <w:szCs w:val="16"/>
        </w:rPr>
      </w:pPr>
    </w:p>
    <w:p w:rsidR="00B27D1F" w:rsidRDefault="007F6BD5" w:rsidP="00147F06">
      <w:pPr>
        <w:jc w:val="both"/>
        <w:rPr>
          <w:sz w:val="16"/>
          <w:szCs w:val="16"/>
        </w:rPr>
      </w:pPr>
      <w:r>
        <w:rPr>
          <w:sz w:val="16"/>
          <w:szCs w:val="16"/>
        </w:rPr>
        <w:lastRenderedPageBreak/>
        <w:t>Fingere un sorriso è più facile che spiegare il dolore che stai provando</w:t>
      </w:r>
    </w:p>
    <w:p w:rsidR="00CD537F" w:rsidRDefault="00386402" w:rsidP="00147F06">
      <w:pPr>
        <w:jc w:val="both"/>
        <w:rPr>
          <w:sz w:val="16"/>
          <w:szCs w:val="16"/>
        </w:rPr>
      </w:pPr>
      <w:r>
        <w:rPr>
          <w:sz w:val="16"/>
          <w:szCs w:val="16"/>
        </w:rPr>
        <w:t>Avete presente quando alla domanda “come stai?”, ogni volta rispondiamo “bene dai e tu?”. Versioni simili, ma la maggior parte delle volte che ci fanno questa domanda rispondiamo così. E lo fanno anche con noi eh. A volte stiamo veramente bene, ma la maggior parte delle volte stiamo palesemente fingendo. Ma ve lo siete mai chiesti il perché? A noi che piace esibirci davanti agli altri, avere tutte le attenzioni su di noi, preferiamo mentire sul nostro stato d’animo e chiudere la conversazione con un bene dai. Strano, così strano che ci ho voluto pensare un po’ su. Si sa, molte volte questa domanda è una formalità e quindi si fa un po’ per obbligo, non perché voglia sapere veramente come stai. Quindi anche tu dall’altra parte capisci che all’altro non frega un cazzo di te e allora eviti di voler raccontare qualcosa di quello che ti sta succedendo e chiudi la conversazione. Questa risposta terrebbe ma non per tutte le situazioni. Perché mentiamo spudoratamente anche davanti a persone che sappiamo che ci vogliono bene e che vogliono realmente sapere come stiamo. Quindi, per ora, secondo me ci sono due motivi per il quale rispondiamo bene dai: la prima è che non vogliamo che quello dall’altra parte non capisca il nostro dolore. Sarebbe catastrofico se quando raccontiamo il perché stiamo male, l’altra persona sminuirebbe questo dolore, o pensasse che si può stare male per così poco. Che magari ha pure ragione ma di sicuro non è quello che vogliamo sentirci dire. Ci serve qualcuno che ci supporta e che ci aiuti a superarlo. Non qualcuno che crede che il suo dolore sia più doloroso del nostro e allora si mette a sminuirlo (e vi assicuro che ce ne sono fin troppe di persone che lo fanno). Non sempre il nostro dolore provato vale tanto quanto il male che ci è stato fatto. Questo è vero, è tutto un insieme di cose che succedono dentro di noi e solo lì dentro, che peggiorano la situazione. Però sentircelo dire da qualcuno probabilmente gli attribuirebbe istantaneamente un’arroganza tale che farebbe soffrire ancor di più. Non solo perché stiamo male già di base, ma pure perché la persona a cui l’abbiamo detto non è riuscita ad aiutarci e abbiamo perso anche valore nella testa di quella persona. Doppia perdita. Inaccettabile, quindi ti dico “bene dai”</w:t>
      </w:r>
      <w:r w:rsidR="00300746">
        <w:rPr>
          <w:sz w:val="16"/>
          <w:szCs w:val="16"/>
        </w:rPr>
        <w:t xml:space="preserve">. La seconda è che neanche noi sappiamo perché stiamo male. E questo succede non sapete quante volte. Verità mod on =&gt; ciao come stai? Male. Perché? Boh. E quel boh sarebbe anche veritiero. Ci succede chissà quante volte di svegliarci con la luna storta non si sa per quale motivo. Stiamo male ma non sappiamo il perché. Oppure è successo qualcosa ma stiamo troppo male per essere stata solo quella cosa lì. O è successa una cosa ma non capiamo se stiamo male per quella cosa lì o meno. Non ne capiamo un cazzo e non ci veniamo più fuori. Quindi al posto di rispondere “stiamo male ma non so il perché”, che sarebbe un po’ tipo “ho fame ma non voglio nulla”, diciamo che stiamo bene. Sia chiaro, lo ripeto per sicurezza, è normale che noi umani a volte stiamo male non sappiamo il perché. Ed è anche normale che diciamo di stare bene. Perché se dall’altra parte volessero aiutarci come potrebbero? Non sappiamo perché stiamo male quindi l’altro non sa neanche che punti affrontare. Può muoversi alla cieca ma è difficile trovare la giusta strada. Poi c’è se uno mi dicesse così (ed è successo) tu sei li che tipo dici: “e perché me l’hai detto allora?”. Non perché sono un bastardo, ma perché mi metti con le spalle al muro, non so proprio come aiutarti. Perché alla domanda: “cosa posso fare per aiutarti?”, lui probabilmente mi risponderebbe: “eh boh”, e quindi come cazzo vado avanti scusa. Quindi in conclusione di questa motivazione abbiamo paura che l’altro non ci possa aiutare e quindi che senso ha mostrarti il mio dolore. Ora però analizziamo casi un po’ più generali. Perché qui stiamo parlando di una persona che parla con un’altra. Ma se ci fossero più persone nello stesso contesto. Circa un anno fa ho conosciuto questo ragazzo. Era sempre costantemente felice, ma era quella felicità che dopo un po’ ti puzza. Perché ok essere felici ma alcune volte non c’era quasi motivo per esserlo, eppure lui continuava. </w:t>
      </w:r>
      <w:r w:rsidR="00510A06">
        <w:rPr>
          <w:sz w:val="16"/>
          <w:szCs w:val="16"/>
        </w:rPr>
        <w:t xml:space="preserve">Poco dopo la sua conoscenza scopri una cosa che lo riguardava potremmo dire personalmente. E per messaggio un giorno mi disse che lui fingeva di essere sempre felice o se no sarebbe stato tutto una merda. Perché se avesse dovuto mostrare il suo stato d’animo in quel momento, sarebbe passato come quello sempre triste (e non avrebbe neanche potuto giustificarsi). Quindi quello che faceva era ridere a più non posso e fregarsene del dolore provato. Questo però quando era con gli altri. Quando era da solo veniva fuori tutto il suo dolore ma tanto non era un problema, nessuno lo guardava e nessuno gli chiedeva cosa aveva. E’ giusta una cosa del genere? Che uno debba tenersi tutto dentro? Perché lui lo faceva? Beh secondo me lo faceva perché se avesse dovuto spiegare a tutti il suo dolore poi non sarebbe stato poi così tanto speciale. Cosa voglio dire? Che una volta che le persone avrebbero saputo perché stava male, alla volta dopo che lo vedevano gli chiedevano: “ma dai stai ancora male per quella cosa? Non pensarci su”. Ma come cazzo poteva non pensarci se lo colpiva ogni giorno della sua vita. Eppure gli altri questo non potevano rendersene conto neanche sapendolo, perché non lo stavano attraversando. Un altro motivo per cui non lo diceva era che non voleva semplicemente che tutti lo sapessero, sia per i motivi sopracitati, sia perché magari non aveva quel legame così intenso con tutti. Sia perché magari sarebbe stato visto come un debole. Ce ne sono di motivi per cui noi mentiamo e di sicuro voi li conoscete come o meglio di me. Era giusto farlo? Se vi dicessi di no starei mentendo spudoratamente. Ognuno è libero di mostrare il suo dolore a cui vuole, e non tutti sono degni di sapere come state realmente. </w:t>
      </w:r>
      <w:r w:rsidR="005D72A5">
        <w:rPr>
          <w:sz w:val="16"/>
          <w:szCs w:val="16"/>
        </w:rPr>
        <w:t xml:space="preserve">Quindi si è giusto farlo. Ma poi dovete tener conto delle possibili conseguenze. Non mostrare il proprio dolore significa tenerselo dentro, ma prima o poi deve essere svuotato. E se non lo farete e non avrete mai diritto ad uno sfogo la situazione peggiorerà e basta. Anche un urlo ti ripaga ma fallo sto cazzo di urlo. Associare il dolore ad una bottiglia di acqua frizzante direi che è un po’ riduttivo ma credo che sia ottimo per capire il concetto a cui mi riferisco. Diciamo che voi siete la bottiglia e il dolore l’acqua frizzante. Il vostro obiettivo ovviamente è svuotare la bottiglia. Più sorridete e fate finta di stare bene più il tappo della bottiglia si stringe. Più versate lacrime e dolore più questo se ne va. Può scattare qualcosa che ne fa uscire un casino di botto (ed esce però qualcosa che non riuscite a controllare). Quindi l’importante è svuotarla. Il come direi che è superlativo, l’obiettivo è finirla quella cazzo di bottiglia mica farci una collezione. Quindi il ragazzo che si teneva dentro tutto lo faceva per non stare probabilmente ancora più male, ma per fortuna qualcuno gli ha ricordato che era giusto stare male e farlo vedere almeno a sé stesso doveva essere fatto. </w:t>
      </w:r>
      <w:r w:rsidR="00510A06">
        <w:rPr>
          <w:sz w:val="16"/>
          <w:szCs w:val="16"/>
        </w:rPr>
        <w:t>E’ più facile fingere un sorriso che spiegare il dolore che state provando</w:t>
      </w:r>
      <w:r w:rsidR="00472040">
        <w:rPr>
          <w:sz w:val="16"/>
          <w:szCs w:val="16"/>
        </w:rPr>
        <w:t xml:space="preserve"> perché spiegare le proprie emozioni è la cosa più difficile del mondo. Spiegare al 100% il perché state male a qualcuno che non siete voi comporta troppi rischi (e se poi quello/a non vi capisce appieno, e se capisce qualcosa di diverso e se non capisce proprio un cazzo?). Invece fingere un sorriso è una cosa che sappiamo fare fin troppo bene, anche per casi meno profondi e tristi di questi. Ridere ad una battuta che non fa ridere lo sappiamo fare, spiegare il perché non abbiamo voglia di fare nulla oggi è tutt’altra storia. </w:t>
      </w:r>
      <w:r w:rsidR="005D72A5">
        <w:rPr>
          <w:sz w:val="16"/>
          <w:szCs w:val="16"/>
        </w:rPr>
        <w:t xml:space="preserve">Per la conclusione mi trovo un po’ in difficoltà. Perché non posso schierarmi tutto da una parte o tutto da un’altra. Non posso dirvi che sia giusto nascondere il proprio dolore, ma neanche che sia sbagliato. Vi dico solo di ricordarvi di quella bottiglia da svuotare, quindi di bilanciare bene quanto di voi volete nascondere al mondo. Anche perché le persone non sono stupide e prima o poi qualcosa di voi parlerà anche senza usare la voce. E’ più facile mostrare un sorriso falso ma fatelo con le persone giuste. Se riesce con qualcuno non significa che è la cosa giusta da fare con tutti. E se per una cosa è giusto farlo con tutti ricordati che non puoi fare di tutta l’erba un fascio e che ogni cosa è diversa e la mostrerai a persone diverse. </w:t>
      </w:r>
      <w:r w:rsidR="003E4238">
        <w:rPr>
          <w:sz w:val="16"/>
          <w:szCs w:val="16"/>
        </w:rPr>
        <w:t>E che non è giusto che tutti siano privati di qualche parte di te solo perché tu credi sia il meglio. Smentisciti qualche volta</w:t>
      </w:r>
      <w:r w:rsidR="009A44D3">
        <w:rPr>
          <w:sz w:val="16"/>
          <w:szCs w:val="16"/>
        </w:rPr>
        <w:t>. Non sempre se è tuo allora hai ragione su tutto</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5C6CB4" w:rsidP="00147F06">
      <w:pPr>
        <w:jc w:val="both"/>
        <w:rPr>
          <w:sz w:val="16"/>
          <w:szCs w:val="16"/>
        </w:rPr>
      </w:pPr>
      <w:r>
        <w:rPr>
          <w:sz w:val="16"/>
          <w:szCs w:val="16"/>
        </w:rPr>
        <w:lastRenderedPageBreak/>
        <w:t>E finiranno tutti allo stesso modo</w:t>
      </w:r>
    </w:p>
    <w:p w:rsidR="005C6CB4" w:rsidRDefault="005C6CB4" w:rsidP="00147F06">
      <w:pPr>
        <w:jc w:val="both"/>
        <w:rPr>
          <w:sz w:val="16"/>
          <w:szCs w:val="16"/>
        </w:rPr>
      </w:pPr>
      <w:r>
        <w:rPr>
          <w:sz w:val="16"/>
          <w:szCs w:val="16"/>
        </w:rPr>
        <w:t>Premessa</w:t>
      </w:r>
    </w:p>
    <w:p w:rsidR="005C6CB4" w:rsidRDefault="005C6CB4" w:rsidP="00147F06">
      <w:pPr>
        <w:jc w:val="both"/>
        <w:rPr>
          <w:sz w:val="16"/>
          <w:szCs w:val="16"/>
        </w:rPr>
      </w:pPr>
      <w:r>
        <w:rPr>
          <w:sz w:val="16"/>
          <w:szCs w:val="16"/>
        </w:rPr>
        <w:t>E’ un po’ un capitolo off topic. Non so cosa voglio dirvi. Ma so che voglio darvi una mia visione di questo cazzo di mondo all’età di 19 anni e con una squintalata di ansia e irrequietezza sulle spalle</w:t>
      </w:r>
      <w:r w:rsidR="00DB06CE">
        <w:rPr>
          <w:sz w:val="16"/>
          <w:szCs w:val="16"/>
        </w:rPr>
        <w:t>.</w:t>
      </w:r>
    </w:p>
    <w:p w:rsidR="004E66C3" w:rsidRDefault="0008701A" w:rsidP="00147F06">
      <w:pPr>
        <w:jc w:val="both"/>
        <w:rPr>
          <w:sz w:val="16"/>
          <w:szCs w:val="16"/>
        </w:rPr>
      </w:pPr>
      <w:r>
        <w:rPr>
          <w:sz w:val="16"/>
          <w:szCs w:val="16"/>
        </w:rPr>
        <w:t>Il nulla</w:t>
      </w:r>
      <w:r w:rsidR="005C6CB4">
        <w:rPr>
          <w:sz w:val="16"/>
          <w:szCs w:val="16"/>
        </w:rPr>
        <w:t xml:space="preserve">. I nostri genitori lo fanno senza protezione e dopo 9 mesi (circa) nasciamo noi. Veniamo messi in questa piccola sfera nell’universo. Non sappiamo nulla di come effettivamente siamo arrivati qui. Sappiamo solo che siamo stati creati e che siamo biologicamente possibili. Ma la nostra mente è un mistero. Come possiamo pensare a tutto ciò che pensiamo. Non sappiamo come siamo arrivati qui e perché proprio in quest’epoca. Non lo abbiamo deciso noi. Questa è una cosa che ci fa pensare molto e secondo me ci lascia molta amarezza in bocca. Non abbiamo deciso noi di giocare in questa modalità. Anche se, a parer mio, se potessimo scegliere quando nascere, non nasceremmo più. Ogni epoca hai i suoi pro e i suoi contro e se ti metti a pensare dove potresti vivere meglio, rimarresti solo polvere di stella nell’universo senza mai prendere forma. Quindi ci sbattono qui. Nessuno è certo di come sia nato il tutto. Ci sono sì diverse ipotesi, molte sono sicure al 99,999999%. Ma non c’è nessuno e niente che ci conferma: “si, siete nati cosi”. Fin dall’antichità gli uomini hanno iniziato a pensare che ci fosse qualcosa sopra di noi. Non poteva essere nato tutto così per caso, qualcosa ci doveva aver formato. Forse perché il caos non è mai piaciuto così tanto agli uomini. Non sapere troppe cose e trovare tutto così dannatamente perfetto, messo lì apposta per noi, puzzava ai nasi della gente. E va beh è andata così: sono nati migliaia di religioni diverse, tutte che volevano spiegarsi perché cazzo siamo finiti proprio qui, proprio sulla terra, un pianeta tra miliardi e miliardi di altri pianeti, in una galassia tra miliardi di galassie, in un universo che si continua ad espandere. Cazzo </w:t>
      </w:r>
      <w:r w:rsidR="004540DD">
        <w:rPr>
          <w:sz w:val="16"/>
          <w:szCs w:val="16"/>
        </w:rPr>
        <w:t xml:space="preserve">sembra proprio essere un bel rompicapo. C’è chi ha deciso di credere che ci sia qualcuno sopra di noi che gestisce il gioco. E chi invece vuole trovare una risposta più razionale. Ed ecco a voi che entrano in gioco gli scienziati. O meglio gente che vuole sapere la verità in un modo più approfondito e che ragiona secondo le regole che gli sono state imposte, e che riesce a vedere. Non voglio dire chi ha ragione o no. Si dice che la chiesa abbiamo rallentato il processo della nostra evoluzione. Ma è vero anche che senza la chiesa, nel passato, ci sarebbe stato un collasso generazionale. Questo perché chiaramente le persone sarebbero impazzite, non ci sarebbe stato ordine: perché una persona avrebbe dovuto lavorare 15 ore al giorno e soffrire la fame senza sperare in un futuro dopo la morte. Se non l’avessero fatto si sarebbero tutti ribellati e non credo che saremmo a questo punto. Ci sarebbero solo regni di anarchia e confusione. Diciamo che il credere in un idea comune ha fatto stare buoni molta gente. E questo è probabilmente un male morale, ma un bene se la generazione umana è andata avanti. Comunque credo che anche senza chiesa saremmo arrivati da qualche parte, non so dirvi se ci saremmo trovati in una situazione tecnologica più avanzata, ma di certo dai non è andata così di merda la nostra evoluzione. Pensare che due mila anni fa andavamo in giro servendo un coglione che faceva uccidere le persone a caso, e vivevamo per soddisfarlo. Ora beh, facciamo le stesse cose in realtà ma in una maniera più umana e che da spazio anche a noi piccoli coglioni. Proseguendo con il discorso. Penso a me. Mi sono ritrovato in questo piccolo mondo, che agli occhi di un bambino sembra un universo, e mi è stato detto di vivere. Come scusa? Eh si. Mi è stato solo detto di vivere. Di studiare a scuola per trovare un buon lavoro e non pensare ai soldi. Di stare con la mia famiglia perché ti aiuterà nel momento del bisogno. Di trovare non tanti, ma dei veri amici, con il quale puoi passare i momenti migliori e/o peggiori della tua vita. Di fare ciò che ti piace, di sviluppare passioni, hobby e di avere tanti interessi perché il mondo è vario e pieno di opportunità. Ci hanno detto che prima o poi troveremo l’anima gemella. Quella persona con cui condividerai la tua vita e finalmente non dovrai più cercare nulla. Sarete te e lei, nel vostro mondo, con amici e un lavoro che ti piace e che ti fa sentire bene. E’ tutto paradossale se ci pensate. Perché nessuno ci arriva. </w:t>
      </w:r>
      <w:r>
        <w:rPr>
          <w:sz w:val="16"/>
          <w:szCs w:val="16"/>
        </w:rPr>
        <w:t xml:space="preserve">Le indicazioni posso dire che sono un po’ messe così, e non ci sono dei veri passi da seguire. Dobbiamo fare tutte queste robe assurde solo con le nostre forze. Si ci sono persone che ci aiutano ma loro stesse devono riuscire a raggiungere i tuoi stessi obiettivi quindi non diventeranno dei personaggi secondari solo per assecondarti. E quindi ci ritroviamo qui a dover andare bene a scuola (e puntualmente solo in pochi ci riescono), a trovare un buon lavoro che ti paga bene (difficile) e che ti piace (ancora più difficile). Poi dobbiamo stare bene in famiglia (e casualmente litighi con i tuoi genitori 1 giorno si e 2 anche. Litighi con i tuoi fratelli e sorelle. E sai che gli vuoi un mondo di bene ma ci sono i periodi no e i periodi si, ed è tutta una montagna russa, un su e giù di periodi belli e brutti, e alla fine non sai se l’hai vissuta giusta oppure dovevi perdonare di più oppure </w:t>
      </w:r>
      <w:proofErr w:type="spellStart"/>
      <w:r>
        <w:rPr>
          <w:sz w:val="16"/>
          <w:szCs w:val="16"/>
        </w:rPr>
        <w:t>oppure</w:t>
      </w:r>
      <w:proofErr w:type="spellEnd"/>
      <w:r>
        <w:rPr>
          <w:sz w:val="16"/>
          <w:szCs w:val="16"/>
        </w:rPr>
        <w:t xml:space="preserve"> </w:t>
      </w:r>
      <w:proofErr w:type="spellStart"/>
      <w:r>
        <w:rPr>
          <w:sz w:val="16"/>
          <w:szCs w:val="16"/>
        </w:rPr>
        <w:t>oppure</w:t>
      </w:r>
      <w:proofErr w:type="spellEnd"/>
      <w:r>
        <w:rPr>
          <w:sz w:val="16"/>
          <w:szCs w:val="16"/>
        </w:rPr>
        <w:t xml:space="preserve">…). </w:t>
      </w:r>
      <w:r w:rsidR="00DB06CE">
        <w:rPr>
          <w:sz w:val="16"/>
          <w:szCs w:val="16"/>
        </w:rPr>
        <w:t xml:space="preserve"> Hai degli hobby giusto? Li stai coltivando? Beh non ho troppo tempo ma faccio quello che posso. Stai facendo troppo poco secondo me, trovane di più, almeno conoscerai anche più persone. Ok ma non ho tempo. E che ci devo fare io? Tu ricordati che anche se ti devi svegliare alle 6, tornare alle 16, studiare, stare con la famiglia, uscire con gli amici e coltivare le tue più grandi passioni ma devi avere anche del tempo libero. Ah. E in questo libero cosa hai detto che dovevo farci? Boh tipo conoscere te stesso, meditare, tutte cose che nessuno ti insegnerà perché darà per scontate, ma tanto tranquillo ormai funziona così. </w:t>
      </w:r>
      <w:r>
        <w:rPr>
          <w:sz w:val="16"/>
          <w:szCs w:val="16"/>
        </w:rPr>
        <w:t xml:space="preserve">Mmm bene dai sta andando bene finora no? Ora devi trovarti dei bei amici. Non tanti attento, pochi ma buoni. Il problema è che per capire se sono buoni o meno devi passarci del tempo, e quando hai capito che fanno schifo, li molli ma il tempo con loro ormai è perso e te ne rimane di meno per trascorrerlo con quelli veri. Hai già trovato una ragazza? No perché dicono che non sia un peso, e che non ti devi preoccupare perché arriva da sé. Ma vedi i tuoi amici che si fanno una fidanzata diversa al giorno e tu non ne riesci a trovare mezza, aspetti e aspetti ancora credendo che arriverà, ma ti ritrovi ad essere un coglione e tutti ti chiedono perché hai aspettato senza fare nulla. Ah vero, poi devi essere grato della vita che ti ritrovi. Non devi essere infelice, perché ti dicono che piangere serve sì, ma perdi tempo, quello stesso tempo che puoi dedicare alle persone che ami. Quindi ti ripetono di sentirti bene e che la felicità è una scelta, e che devi scegliere di essere felice almeno potrai vivere una vita felice. Solo che scusatemi ma mi sembra che stiamo saltando un po’ troppi problemi qui non trovate? Mi state dicendo di crearmi una vita perfetta e puntualmente è impossibile. E allora io ci sto male. E mi dite di non starci male e di prendere la vita con leggerezza. Quella stessa leggerezza a cui però mi avete tenuto lontano o non avrei mai combinato niente nella vita. </w:t>
      </w:r>
      <w:r w:rsidR="0099538D">
        <w:rPr>
          <w:sz w:val="16"/>
          <w:szCs w:val="16"/>
        </w:rPr>
        <w:t xml:space="preserve">Mi stavo dimenticando la parte migliore. Nasciamo tutti in condizioni diverse, ma ci viene dato lo stesso obiettivo. Vivere felici. In modo ottimistico potremmo dire che per i più svantaggiati è più divertente? C’è più avventura? Beh si dai è vero. Quando tu scarichi un nuovo gioco e compri tutto con i soldi e parti che hai già raggiunto i tuoi obiettivi che ci giochi a fare? Stessa cosa nella vita, se parti con già tutto che vivi a fare. Quindi si c’è anche questo particolare che ci ostacola un pochettino. Oh vero poi c’è la parte più bella. “Ti ricordo caro mio autore di 19 anni che sai quando morirai”. Come scusa? Che significa morire? “Game over. Il nulla. Starà a te credere se ci sarà qualcosa oppure no. Io ti dico solo che quando morirai il corpo starà fermo in una tomba (se tutto va bene) e non proverai, penserai più nulla. Diciamo che non ci sarai più. Le persone ancora vive si ricorderanno di te (se avrai fatto qualcosa). Ma prima o poi accadrà che la tua esistenza sarà stata insignificante. Diciamo che la tua vita sarà stata inutile. O meglio, a te non sarà servito a niente farlo”. Mmm… Ok. Quindi tu mi stai chiedendo di vivere una vita bellissima ma che poi non si concluderà con un vissero tutti felici e contenti. Ma che finirà con un: bona. Va bene quindi cercherò di vivere la mia vita al meglio, usando tutte le mie energie (nel vero senso della parola visto che ad un certo punto finiranno) ma molto difficilmente riuscirò a viverla bene. Tutti ci dicono che la vita è stronza, che ci farà soffrire. Quindi già faccio fatica a farla andare bene da solo, se si mette in mezzo pure un’entità che raccoglie il tutto al di fuori di me e me lo spara contro siamo apposto. </w:t>
      </w:r>
      <w:r w:rsidR="00CA79E4">
        <w:rPr>
          <w:sz w:val="16"/>
          <w:szCs w:val="16"/>
        </w:rPr>
        <w:t xml:space="preserve">Ogni volta che si parla della vita si finisce sempre sotto una visione pessimistica. Ed è forse per questo che in fondo, nel nostro profondo, ci sentiamo sempre non apposto con noi stessi. Perché non possiamo esserlo cazzo. Siamo un paradosso unico. Una volta in un libro ho letto una frase che mi è rimasta impressa: “L’ironia della condizione umana è che nel profondo abbiamo </w:t>
      </w:r>
      <w:r w:rsidR="00CA79E4">
        <w:rPr>
          <w:sz w:val="16"/>
          <w:szCs w:val="16"/>
        </w:rPr>
        <w:lastRenderedPageBreak/>
        <w:t xml:space="preserve">paura della morte, ma è la vita stessa che ce la procura, quindi dovremmo riuscire a vivere non totalmente”. (Era in inglese la frase ma word è scemo e mi sottolinea in rosso qualsiasi cosa e non ho voglia di cambiare le impostazione delle cose). Qui parla della paura della morte ma voglio tirare fuori un po’ l’argomento più generico ecco. Ci dicono di vivere una bella vita, ma è proprio la vita che ci fotte. E’ come se ci dessero una barca e ci dicessero di attraversare il mare, ma quella barca fosse piena di buchi e affonderemmo a causa sua. E’ un po’ difettosa ecco hahah. Alcuni dicono che la vita sia un dono. Si è vero senza di quella non ci saremmo e non possiamo negarlo certamente. Ma allora perché questo dono ci fa soffrire così tanto. Non l’abbiamo scelto noi, perché siamo stati obbligati ad accettarlo ed in più a soffrirci le pene. Le pene chi le decide? Molto probabilmente potremmo dire noi. Ogni nostra decisione ha una conseguenza, e questa ci fa penare. Ci sono conseguenze che ci fanno penare maggiormente ma soffriremo di qualcosa per forza. Ogni nostra cazzo di decisione. Abbiamo il potere su tutto? A conti fatti abbiamo il pulsante di fine quindi direi di si. O meglio, potremmo immaginarci in una stanza, in cui siamo in due. E in questa stanza c’è un bottone che segna la nostra fine. Possiamo decidere quando vogliamo di premere questo bottone. E l’altro nella stanza però ha lo stesso potere, ma non lo vediamo, ne percepiamo, sappiamo solo che c’è. Abbiamo il potere su tutto tranne che sulla cosa più importante. E questo lo odiamo perché ci piace avere il controllo. Ma paradossalmente ci viene dato il potere di controllare qualsiasi cosa, tranne quella cui teniamo di più, la nostra vita. Forse è per questo che le persone troppo attaccate alla vita non vivono. E chi invece riesce a vedere oltre l’orizzonte, non si preoccupa di questo estraneo e continua a vivere felicemente senza preoccuparsi. </w:t>
      </w:r>
      <w:r w:rsidR="00DB06CE">
        <w:rPr>
          <w:sz w:val="16"/>
          <w:szCs w:val="16"/>
        </w:rPr>
        <w:t xml:space="preserve">Ci viene dato troppo potere? Probabilmente se non avessi il 99% dei poteri ma di meno, non ci penseremmo così tanto al fatto di non poter controllare la morte. Ma siamo fatti così. E dai, pensarci è proprio figo. Possiamo modificare la nostra vita a piacimento, come un vaso di cera, ma ad un certo punto qualcuno fermerà il piatto. E non dimentichiamoci che proprio perché abbiamo il potere su tutto, tutto ciò che facciamo nella nostra vita sarà colpa nostra, e ciò potrà renderci ancor più felici o tristi. Ok qui magari sto diventando troppo pessimista. Facciamo un recap: nasci, vivi, muori. Della prima e dell’ultima neanche ci dobbiamo preoccupare, non la decidiamo noi. Quella in mezzo è un attimo un problema </w:t>
      </w:r>
      <w:r w:rsidR="004E66C3">
        <w:rPr>
          <w:sz w:val="16"/>
          <w:szCs w:val="16"/>
        </w:rPr>
        <w:t>ma ora tutti i tecnici sono occupati quindi ti prego di chiamare più tardi. Siamo così tutti diversi che nessuno può osare a scrivere un manuale su come vivere bene, e cazzo se ci servirebbe. Se appena nascessimo ci fosse tipo un manuale d’istruzione che ti dice qualcosa del tipo: “se vuoi diventare un cuoco allora devi vivere così, se non vuoi fare un cazzo ma stare a galla in qualche modo allora prosegui dritto e poi svolta a sinistra, se vuoi diventare un prete attento, sei sicuro di voler rinunciare alla farfallina? Se si spunta la casella apposita e clicca avanti. Se vuoi finirla qui premi esc. Alt se sicuro di voler uscire, tutti i salvataggi andranno persi...” Eddai farebbe abbastanza ridere come cosa, saremmo guidati in tutto e per tutto e non potremmo sbagliare. Azz credo di aver toccato un altro problema umano. Lo sbaglio. Noi siamo infelici perché sbagliamo qualcosa, e non riusciamo a vivere la vita che ci farebbe stare bene. Perché? Perché sbagliamo qualcosa, ma non sappiamo bene cosa, ma alla fine della vita ci sentiamo di aver sbagliato. E volevamo viverla in modo diverso, con più felicità, ma è sbagliato pensarla così perché post qualcosa tutti sono capaci a vivere bene. Quindi non possiamo incolparci ogni volta di aver sbagliato perché in quella situazione abbiamo preso la decisione che secondo noi era meglio rispettare. E probabilmente era quella peggiore, che ci ha portato più pene del dovuto ma cazzo se era giusta per te in quel momento che ne sa il te del futuro di come potevi sentirti. E che ne sa il te del presente di come ti sentirai in futuro dopo aver preso quella scelta. Quindi si se avessimo un manuale potremmo arrivare tutti belli e felici alla fine. E allora mi chiedo. Ne vale la pena di vivere male? Tutti a primo impatto direbbero di no. E allora io da ignorante ti chiedo. Chi ti ha detto che vivere bene significa essere felice e morire felice. Chi ti ha detto, chi ti ha assicurato su carta, per iscritto che vivere una bella vita, ricco, sposato, con tanti hobby e senza mai soffrire (o soffrendo poco), porti a morire con il sorriso. E’ quello il mio obiettivo. Morire con il sorriso. Non so come farò a farlo. Ma non voglio provare solo felicità o tutto perderà di significato. E chi andrebbe incontro alla sofferenza se sapesse che la proverà di certo? Nessuno. Ecco perché il giornalino di istruzioni su come vivere una bella vita è una grande stronzata che nessuno dovrebbe seguire. Perché diventeremmo solo delle cazzo di macchine, che finite le istruzioni non saprebbero più che fare. E invece noi non sappiamo già che fare dalla partenza, ma abbiamo qualcosa che le macchina non hanno: un nostro tempo, che non dipende dalla durata delle istruzioni. E che queste istruzioni non sono già segnate su un blocco note, ma le scriviamo noi. Solitamente verso fine capitolo mi veniva sempre un lampo di genio con cui concludevo. Ma sinceramente non mi viene in mente proprio nulla. Forse perché è un argomento anche più grande di me</w:t>
      </w:r>
      <w:r w:rsidR="006825D8">
        <w:rPr>
          <w:sz w:val="16"/>
          <w:szCs w:val="16"/>
        </w:rPr>
        <w:t xml:space="preserve">. Sono d’accordo che siamo pieni di paradossi, ma pensare se non lo fossimo, pensare alla nostra vita perfetta mi spaventa. E’ come se non morissimo mai. Avevo letto (sempre nel libro della frase di prima) che è la morte a dare un senso alle nostre vite. Effettivamente è vero. Noi facciamo perché sappiamo di avere un tempo limite. E finché siam qui dobbiamo ballare, è inutile che stiamo fermi. Quindi il sapere che prima o poi la canzone finirà e che ne possiamo ballare solo una, ci spinge a fare un passo e poi un altro fino a creare una coreografia, che per quanto di merda possa essere, comunque da qualcuno è stata ballata. So che sto alternando molti momenti di inguaribile ottimismo a pessimismo bestiale. Ma sta parlando sia la parte di me che si immedesima in voi, sia la parte di me che vuole aiutarvi e che sta scrivendo questo libro non perché vuole sentirsi meno in colpa e fare qualcosa, ma perché non vuole che qualcuno butti via la sua canzone. </w:t>
      </w:r>
      <w:r w:rsidR="008F5427">
        <w:rPr>
          <w:sz w:val="16"/>
          <w:szCs w:val="16"/>
        </w:rPr>
        <w:t>Quindi viviamo per morire o moriamo per vivere? Frase fatta? Si. La mia risposta? Moriamo per vivere. Io voglio morire per vivere, che sarebbe un po’ come dire io voglio passarle tutte sulla mia pelle, tanto non ci sarà mai una versione migliore della mia vita perché la provo io per la prima e ultima volta, quindi se proprio sono qui e non posso stoppare la canzone, andiamo pure avanti e facciamo parte di questa lunga e stupida playlist. Perché non voglio vivere per morire. Perché continuando a guardare qualcosa poi ci vai verso, e finisci per cercare solo la persona insieme a te nella stanza, senza guardare il resto. E quando morirai, l’unica cosa che saprai descrivere a dio sarà: Il nulla.</w:t>
      </w:r>
    </w:p>
    <w:p w:rsidR="0099538D" w:rsidRDefault="0099538D" w:rsidP="00147F06">
      <w:pPr>
        <w:jc w:val="both"/>
        <w:rPr>
          <w:sz w:val="16"/>
          <w:szCs w:val="16"/>
        </w:rPr>
      </w:pPr>
    </w:p>
    <w:p w:rsidR="0099538D" w:rsidRDefault="0099538D" w:rsidP="00147F06">
      <w:pPr>
        <w:jc w:val="both"/>
        <w:rPr>
          <w:sz w:val="16"/>
          <w:szCs w:val="16"/>
        </w:rPr>
      </w:pPr>
    </w:p>
    <w:p w:rsidR="0099538D" w:rsidRDefault="0099538D"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11705D" w:rsidP="00147F06">
      <w:pPr>
        <w:jc w:val="both"/>
        <w:rPr>
          <w:sz w:val="16"/>
          <w:szCs w:val="16"/>
        </w:rPr>
      </w:pPr>
      <w:r>
        <w:rPr>
          <w:sz w:val="16"/>
          <w:szCs w:val="16"/>
        </w:rPr>
        <w:lastRenderedPageBreak/>
        <w:t>Quelli che devono avere sempre ragione</w:t>
      </w:r>
    </w:p>
    <w:p w:rsidR="001A5F54" w:rsidRDefault="0011705D" w:rsidP="00147F06">
      <w:pPr>
        <w:jc w:val="both"/>
        <w:rPr>
          <w:sz w:val="16"/>
          <w:szCs w:val="16"/>
        </w:rPr>
      </w:pPr>
      <w:r>
        <w:rPr>
          <w:sz w:val="16"/>
          <w:szCs w:val="16"/>
        </w:rPr>
        <w:t>Ora voglio parlare proprio di questi figli di puttana. Che non devono essere confusi con i testardi. Perché loro sì, si impuntano sulle cose, e devono fare sempre di testa loro e tirare dritto, ma non significa che credono sempre di avere ragione (solamente voglio seguire il loro istinto al contrario di tutto e tutti). Quelli che devono avere sempre ragione è gente che ti dice il suo punto di vista, ti chiede educatamente il tuo, e poi però non esiste proprio che il suo sia sbagliato e il tua giusto. Lui si crede tipo la bocca della verità. Vi dico cosa manca a queste persone? Non sanno ammettere la propria ignoranza, non sanno mettersi in discussione perché non saprebbero semplicemente reggere una discussione, e non riesco a concepire che qualcuno abbia un’idea diversa dalla sua. E per quando dico che non riescono a concepirlo intendo proprio questo verbo. Nella loro testolina non è possibile che qualcuno la pensi in quel modo. Cosa mi da il potere di essere così critico e crudele contro queste persone? Ero così. Ero uno di quei coglioni che devono avere sempre ragione. Non voglio dare la colpa ai miei genitori, ma una delle due parti stranamente si comporta come mi comportavo io. Il problema è che lui/lei lo fa ancora, ma ormai non ne vuole sapere di cambiare. Io invece ho odiato questa vecchia parte di me e ho voluto cambiare. Certo nelle discussioni più accese divento ancora una testa di cazzo, ma il durante il periodo del covid-19 ho capito che era una grande perdita di tempo non ammettere le mie colpe. Ora vi faccio un esempio. Immaginate di dire qualcosa, qualsiasi cosa, una scoperta nuova che avete letto su Instagram o robe del genere. Poi un’altra persona vi dice che non era proprio così la notizia. E quindi ti dice la magica frase: “hai sparato una stronzata”. Bene, è guerra aperta: lì, oh cadesse il mondo, lì tu devi vincere e avere ragione. O passi per quello che dice stronzate. Ed ecco il pensiero che mi ha fottuto tutti sti anni. Non è che se sbagli una volta allora sei un fallito totale. Ergo: non è che se sbagli a leggere allora spari stronzate. Quindi fare un passo indietro lì non mi sarebbe cambiato nulla. Similmente quando raccontiamo qualcosa che sappiamo e ci fanno notare dei piccoli errori: non è possibile che nella nostra mente ci sia stato un errore, quindi attacchiamo l’amico che ce l’ha detto fino a perdere ore ed ore, solo perché non vuoi ammettere la tua ignoranza. E’ proprio vero che per crescere bisogna imparare a ricordarsi di non sapere tutto di tutto, e che non possiamo sapere tutto splendidamente, e che anche quello che sappiamo o abbiamo imparato non per forza riusciremo a ricordarcelo sempre in qualunque situazione. Quindi tranquillo che non devi mica far vedere di essere quello che sa tutto</w:t>
      </w:r>
      <w:r w:rsidR="009101C5">
        <w:rPr>
          <w:sz w:val="16"/>
          <w:szCs w:val="16"/>
        </w:rPr>
        <w:t>. Anche perché, come dire, alle persone non rimani impresso come quello che sa tutto sempre, se una volta spari una roba e un’altra volta ne spari un'altra. Nel senso crediamo in modo errato come le persone ci classificano nelle loro menti secondo me. Bene questa appartiene alla categoria ignoranza. Non sapevo mettermi in discussione. Diciamo che parlavo con parole di altri. Non avendo mai riflettuto profondamente alle parole salvate nella mia mente, se qualcuno metteva in discussione quelle parole io cercavo di difenderle, ma non tanto guardando se fossero state veramente vere o falsa, ma perché ci avevo creduto. Quindi se quello a cui avessi creduto fosse stata una stronzata, sarei passato per quello che crede a tutto quello che gli si dice, anche a delle stronzate. E poi c’è il concepire diverso da me. Impossibile. O meglio impossibile fino a che non ho conosciuto tanta gente, ma soprattutto ho iniziato ad ascoltare il parere degli altri senza mettere in discussione nulla. Eh già. Io dico che è 1 e tu dici che è 2. Ma non parte nessuna discussione. Semplicemente mi sono accorto che, attenzione frase del secolo, possono coesistere 1 e 2, e nessuno ucciderà nessuno per imporre la sua idea. E’ strano per noi pensare che possano esistere due pensieri di un’unica cosa, perché quella cosa lì è una, e deve essere rappresentata da un unico pensiero. Però non puoi ragionarla così, una cosa può essere tante cose insieme, e questo può essere provato semplicemente dall’esistenza dei punti di vista. Esempio quanto stupido quanto veloce e messo lì per farvi capire: una madre abbandona il figlio</w:t>
      </w:r>
      <w:r w:rsidR="00D645C6">
        <w:rPr>
          <w:sz w:val="16"/>
          <w:szCs w:val="16"/>
        </w:rPr>
        <w:t xml:space="preserve"> davanti ad una cosa di ricchi</w:t>
      </w:r>
      <w:r w:rsidR="009101C5">
        <w:rPr>
          <w:sz w:val="16"/>
          <w:szCs w:val="16"/>
        </w:rPr>
        <w:t>. Il figlio odia la madre e pensa sia una stronza senza cuore</w:t>
      </w:r>
      <w:r w:rsidR="00D645C6">
        <w:rPr>
          <w:sz w:val="16"/>
          <w:szCs w:val="16"/>
        </w:rPr>
        <w:t xml:space="preserve"> e senza coraggio di volerlo crescere</w:t>
      </w:r>
      <w:r w:rsidR="009101C5">
        <w:rPr>
          <w:sz w:val="16"/>
          <w:szCs w:val="16"/>
        </w:rPr>
        <w:t>. La madre ha abbandonato il figlio</w:t>
      </w:r>
      <w:r w:rsidR="00D645C6">
        <w:rPr>
          <w:sz w:val="16"/>
          <w:szCs w:val="16"/>
        </w:rPr>
        <w:t xml:space="preserve"> perché non aveva un soldo e con lei probabilmente sarebbe morto, quindi gli ha voluto regalare un futuro migliore anche se quel piccolo bimbo era l’unica fonte di felicità e gioia della sua vita. Eh. Chi ha ragione? Dal punto di vista del figlio il figlio, dal punto di vista della madre la madre. E chi ha ragione? Beh dipende se ti ritrovi ad essere il figlio o la madre. E se ti ritrovi nella famiglia di ricconi? Beh seguendo maggiormente il bambino è ovvio che ai suoi occhi gli faranno credere che avrà ragione lui, ma contemporaneamente sapendo cosa vuol dire essere genitori non possono accusare la madre di nulla. Chi ha ragione? Semplicemente nessuno perché entrambi hanno ragione. E quindi 1 e 2 coesistono, proprio perché semplicemente coesistono due persone diverse che vivono quella situazione. Diciamo che i punti di vista sono in un numero uguale o superiore alle persone che vivono quella situazione. Quindi dato questo per vero (perché abbiamo appena provato che è vero (anche se la madre l’avesse pensata come il figlio comunque sono persone diverse, quindi sicuramente i pensieri alla base sarebbero stati diversi)) non ha senso porsi la domanda “è più giusto 1 o 2?”. Continuando con la critica: anche qui se non facciamo vedere che riusciamo a far vedere che il nostro punto di vista è migliore di quello degli altri finiamo per passare come coloro che non sanno cosa pensano, o che pensano a qualcosa solo perché altri lo pensano e non facciamo delle riflessioni profonde. Sembra una stronzata ma dovreste aver capito cosa serve per passare</w:t>
      </w:r>
      <w:r w:rsidR="00A10924">
        <w:rPr>
          <w:sz w:val="16"/>
          <w:szCs w:val="16"/>
        </w:rPr>
        <w:t xml:space="preserve"> da qualcuno che non accetta di avere torto a qualcuno che sa ammettere di aver sbagliato: ricordarsi che gli amici non ti giudicano per un errore del cazzo. E se lo fanno cambia amici. Se non ha ragione una volta non vuol dire che non potrai averla mai più. E poi mica si ricorderanno sempre dei tuoi errori. Hanno anche loro le loro vite, e probabilmente escono anche con persone diverse da te quindi mica si mettono a segnare sul blocco note ogni volta che sparate una stronzata. Sbagliarsi su qualcosa, non saperlo, accettare il punto di vista di qualcun altro non significa neanche essere meno degli altri. Non è che se io dico qualcosa su una stella e un mio amico mi corregge allora lui è più bravo di me (e anche se lo fosse, primo non si sta fissi al primo posto, ma si scende e si sale in continuazione, secondo fregatevene porco cazzo perché non è che se il vostro amico è più bravo di voi allora le altre persone faranno affidamento solo su di lui malcagandovi. Anche perché per esempio io, per alcune robe di informatica chiedo sempre al mio migliore amico, anche se lui è meno bravo rispetto ad altri amici che ho, solamente mi trovo meglio a parlare con lui). E quindi nulla se incontrate una persona del genere e non riuscite a fargli capire perché non deve avere sempre ragione lasciatela nel suo brodo che sprecando il tempo, prima o poi (forse), cambierà.</w:t>
      </w: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04206D" w:rsidP="00147F06">
      <w:pPr>
        <w:jc w:val="both"/>
        <w:rPr>
          <w:sz w:val="16"/>
          <w:szCs w:val="16"/>
        </w:rPr>
      </w:pPr>
      <w:r>
        <w:rPr>
          <w:sz w:val="16"/>
          <w:szCs w:val="16"/>
        </w:rPr>
        <w:lastRenderedPageBreak/>
        <w:t>Lloret de mar</w:t>
      </w:r>
    </w:p>
    <w:p w:rsidR="0004206D" w:rsidRDefault="0004206D" w:rsidP="00147F06">
      <w:pPr>
        <w:jc w:val="both"/>
        <w:rPr>
          <w:sz w:val="16"/>
          <w:szCs w:val="16"/>
        </w:rPr>
      </w:pPr>
      <w:r>
        <w:rPr>
          <w:sz w:val="16"/>
          <w:szCs w:val="16"/>
        </w:rPr>
        <w:t xml:space="preserve">Il perché del nome di questo capitolo non lo capirete subito tranquilli. Allora oggi voglio parlarvi di una cosa assurda che accade a noi giovani. Solitamente troviamo questi contenuti verso la sera, quando stiamo facendo la nostra ultima scrollata su tik tok o Instagram. Quante volte ci capita di imbatterci in mille video sul mindset, su come arricchirsi, su come diventare più forti mentalmente, riprendere in mano la nostra vita, trovare il coraggio di fare qualcosa e di non essere giù di morale continuamente. Un nuovo metodo di allenamento che ci farà diventare forti e disciplinati, o qualcosa su come arricchirci mentalmente senza fare un grande sforzo. A volte ci raccontano storie di grandi uomini che hanno realmente svoltato la loro vita e ci dicono che hanno proprio seguito quel metodo li. </w:t>
      </w:r>
      <w:r w:rsidR="00CD0E86">
        <w:rPr>
          <w:sz w:val="16"/>
          <w:szCs w:val="16"/>
        </w:rPr>
        <w:t>Io, come molti altri, credo che sia grandi puttanate. Però non posso dire che non li guardo anche io. Diciamo che mi tengono attaccato allo schermo, e mi sono chiesto perché. Perché so’ che è una stronzata ma ci sto attaccato? Perché spero che in realtà funzioni. Perché se funzionasse veramente avrei al chiave del successo in mano e per trovarla mi sarebbe bastato guardare un video alle 3 di notte. Solo che non funziona così. Non fai successo perché trovi un video su diventapiùforte.it alle 3 di notte e capisci come risolvere ogni tuo problema. Se fosse così facile saremmo tutti dei the Rock, e saremmo i più forti, con la mentalità più forte e non avremmo problemi. Un’altra cosa molto bella di questi video è che ti fanno credere di avere il controllo. Cosa intendi autore? Ti fanno credere di avere il controllo su tutta la tua vita. Che tu puoi comandarla come ti pare, basta solo che segui determinati passi. Io non credo che abbiamo il controllo intero sulla nostra vita. Ci sono così tante cose al di fuori di noi che noi siamo solo un piccolo atomo del grande chaos che ci controlla. Tu hai il controllo su un istante (a volte), ma non potrai mai avere il controllo su tutto, ed è giusto così o dovresti essere cosciente di troppe cose. Ieri sono tornato da una vacanza. Una BELLA CAZZO DI VACANZA. Ogni giorno era discoteca, riposo in spiaggia, discoteca, riposo in spiaggia e così via per 7 cazzo di giorni. Una bella vita. Sono stato in sta città, chiamata Lloret de mar. Che posto assurdo. Dovreste andarci per capire veramente ma vi spiegherò cosa c’entra con sto capitolo. Li, come dire, gira tanto alcool e tanta erba. L’erba li è legale quindi non avete idea di quanta gente ne faccia uso. Poi letteralmente sono tutti ragazzi quindi questo va a favore del primo punto. Poi l’alcool semb</w:t>
      </w:r>
      <w:r w:rsidR="00BF3A0A">
        <w:rPr>
          <w:sz w:val="16"/>
          <w:szCs w:val="16"/>
        </w:rPr>
        <w:t>ra che lo diano gratis: shot</w:t>
      </w:r>
      <w:r w:rsidR="00CD0E86">
        <w:rPr>
          <w:sz w:val="16"/>
          <w:szCs w:val="16"/>
        </w:rPr>
        <w:t xml:space="preserve"> a 1 cazzo di euro</w:t>
      </w:r>
      <w:r w:rsidR="00BF3A0A">
        <w:rPr>
          <w:sz w:val="16"/>
          <w:szCs w:val="16"/>
        </w:rPr>
        <w:t>, 1 litro di cocktail a 10 euro e l’entrata in discoteca ti costa 25 euro e hai dentro 3 cazzo di drink. C’è sono veramente pazzi. E vi giuro che alle 5/6 di mattina c’è più gente in giro di quanta ce ne sia a qualsiasi ora del giorno. Li si vive veramente di notte. La notte, piena di ragazzi e ragazze ubriache e fatte. Un inferno non credete? Ma la cosa che li non ha senso è che, preparatevi, NON SUCCEDE UN CAZZO? Non ci sono risse, nessuna bottiglia rotta per terra. Al mattino alle 6 non c’è per terra neanche uno sbocco. Non ha senso. E perché sta in piedi? Perché vige la regola che non si può bere in giro. Ci sono due o tre pattuglie in giro. Puliscono già dalle 5 le piazze e tutto. Ci potrebbe essere il chaos più totale, ma con un numero molto ristretto di mosse controllano tutto. Per farvi capire meglio. C’è un locale in cui lasciano i bicchieri di vetro in mano alla gente. Avete sentito bene. 3 piani ci sono e tu, ubriaco al settimo drink hai un bicchiere di vetro in mano. Le persone ballano sul vetro. Avete sentito bene. Ci sono tutti i pezzi di vetro per terra e la gente ci balla sopra. Potrebbe scatenarsi il chaos in così poco. Eppure non succede nulla. Appena fai una stronzata però vieni lanciato fuori dal locale e probabilmente preso a manganellate. Però potrebbe cadere un bicchiere vicino a te, rompersi, e tagliarti. E tutto questo è incontrollato. Eppure al limite del chaos più totale c’è un controllo. Che però non controlla ogni persona che tiene in mano un bicchiere. Quindi crediamo non controlli nulla. Eppure non fa succedere niente.</w:t>
      </w:r>
      <w:r w:rsidR="005E4F8E">
        <w:rPr>
          <w:sz w:val="16"/>
          <w:szCs w:val="16"/>
        </w:rPr>
        <w:t xml:space="preserve"> Praticamente tutto perfettamente funzionava nel chaos più totale. Era il chaos stesso ad avere il controllo e ciò lì funzionava</w:t>
      </w:r>
      <w:r w:rsidR="00BF3A0A">
        <w:rPr>
          <w:sz w:val="16"/>
          <w:szCs w:val="16"/>
        </w:rPr>
        <w:t xml:space="preserve"> Ma caro autore a cosa servono questi esempi? A volte ci dimentichiamo che non ci serve avere il controllo di tutto nella nostra vita per vivere. Non ci serve in realtà avere il controllo di niente. Ci serve vivere e adattarci. Avere il controllo significa sapere cosa ci sta aspettando e quindi prepararci per quel determinato evento. Ma saper ballare ogni cazzo senza sapere che canzone verrà dopo è molto, ma molto meglio. Dovremmo imparare a vivere un po’ nel chaos. E’ giusto conoscere sé stessi e avere il controllo sulle proprie emozioni. Ma il controllo non è la chiave per viv</w:t>
      </w:r>
      <w:r w:rsidR="007E2510">
        <w:rPr>
          <w:sz w:val="16"/>
          <w:szCs w:val="16"/>
        </w:rPr>
        <w:t>ere bene. Io penso sia la chiave</w:t>
      </w:r>
      <w:r w:rsidR="00BF3A0A">
        <w:rPr>
          <w:sz w:val="16"/>
          <w:szCs w:val="16"/>
        </w:rPr>
        <w:t xml:space="preserve"> per scatenare l’overthinking più grande di tutti i tempi. </w:t>
      </w:r>
      <w:r w:rsidR="007E2510">
        <w:rPr>
          <w:sz w:val="16"/>
          <w:szCs w:val="16"/>
        </w:rPr>
        <w:t xml:space="preserve">Se li ascolto bene quei video in realtà non dicono nulla di così sbagliato. Nel senso molte volte dicono la verità, ed è un altro motivo per cui ci tengono attaccati allo schermo. Il problema è che non facciamo nostra quella verità. Noi prendiamo quel video e lo teniamo lì come se quella verità fosse immutabile. Non ci crediamo il perché di quella frase, il perché sia vera e come possa essere rivolta alla nostra vita. Chiedetevi il perché delle cose e il cosa ne penso io? Questo l’ho imparato leggendo un libro di merda. Ero abituato a leggere saggi per cui quello che c’era scritto era vero e basta. Mi sono imbattuto in un libro che mi aveva regalato mia cugina. Ero in disaccordo su veramente troppe cose e allora lo abbandonai perché credevo sparasse stronzate e basta. Inizia a leggere un libro in inglese e vidi quanto, il mio pensiero, contasse su quello che leggevo. Stavo iniziando a vedere quello che c’era scritto con i miei occhi e ad essere critico. Ripresi l’altro libro a capì quante cose mi stessi perdendo solo perché non riuscivo a rendere mio quello che diceva. Non esiste un pensiero unico su tutto, come non esiste una strada per il successo. E’ ovvio che un video sulla motivazione personale non ci porti al successo, ma può essere un gradino, come può essere solo una grande stronzata. E non siamo noi sbagliati se pensiamo sia una stronzata. In conclusione voglio dire due cose sui due argomenti tirati fuori. Siate felici di non avere il controllo, almeno potrete confrontarvi con qualcosa che non vi aspettate e potrete imparare molto di più. Guardate il mondo con i vostri occhi, e usate le vostre esperienze, non quelle di un video. Lui potrà darvi dei consigli, </w:t>
      </w:r>
      <w:r w:rsidR="005E4F8E">
        <w:rPr>
          <w:sz w:val="16"/>
          <w:szCs w:val="16"/>
        </w:rPr>
        <w:t>cambiare un po’ il vostro punto di vista ma mica è partecipe 24/24h della vostra vita. Se fosse così semplice aiutare le persone a migliorarsi gli psicologi neanche esisterebbero. Tutte le sedute sarebbero inutile se bastasse un video per vincere sulla propria vita e portare a casa la vittoria.</w:t>
      </w:r>
    </w:p>
    <w:p w:rsidR="0004206D" w:rsidRDefault="0004206D"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1A5F54" w:rsidP="00147F06">
      <w:pPr>
        <w:jc w:val="both"/>
        <w:rPr>
          <w:sz w:val="16"/>
          <w:szCs w:val="16"/>
        </w:rPr>
      </w:pPr>
    </w:p>
    <w:p w:rsidR="001A5F54" w:rsidRDefault="00AC0A73" w:rsidP="00147F06">
      <w:pPr>
        <w:jc w:val="both"/>
        <w:rPr>
          <w:sz w:val="16"/>
          <w:szCs w:val="16"/>
        </w:rPr>
      </w:pPr>
      <w:r>
        <w:rPr>
          <w:sz w:val="16"/>
          <w:szCs w:val="16"/>
        </w:rPr>
        <w:lastRenderedPageBreak/>
        <w:t xml:space="preserve">I genitori sono </w:t>
      </w:r>
      <w:r w:rsidR="00A10924">
        <w:rPr>
          <w:sz w:val="16"/>
          <w:szCs w:val="16"/>
        </w:rPr>
        <w:t>sopravvalutati</w:t>
      </w:r>
    </w:p>
    <w:p w:rsidR="00A10924" w:rsidRDefault="00A10924" w:rsidP="00147F06">
      <w:pPr>
        <w:jc w:val="both"/>
        <w:rPr>
          <w:sz w:val="16"/>
          <w:szCs w:val="16"/>
        </w:rPr>
      </w:pPr>
      <w:r>
        <w:rPr>
          <w:sz w:val="16"/>
          <w:szCs w:val="16"/>
        </w:rPr>
        <w:t xml:space="preserve">Cazzo capitolo </w:t>
      </w:r>
      <w:r w:rsidR="00C029F8">
        <w:rPr>
          <w:sz w:val="16"/>
          <w:szCs w:val="16"/>
        </w:rPr>
        <w:t xml:space="preserve">è </w:t>
      </w:r>
      <w:r>
        <w:rPr>
          <w:sz w:val="16"/>
          <w:szCs w:val="16"/>
        </w:rPr>
        <w:t>un po’ delicato autore non trovi?</w:t>
      </w:r>
      <w:r w:rsidR="00C029F8">
        <w:rPr>
          <w:sz w:val="16"/>
          <w:szCs w:val="16"/>
        </w:rPr>
        <w:t xml:space="preserve"> No. Penso con tutto me stesso che i genitori siano sopravvalutati. E ce ne rendiamo conto solo quando iniziamo a metterli in dubbio. A metterci in dubbio. Praticamente all’inizio dell’adolescenza, quando iniziano i veri e propri litigi con i genitori. (Non voglio fare cenno ad eccezioni strane ma solo alla “normalità” che vige in ogni famiglia). Fin da quando abbiamo 0 anni e 1 secondo di vita, ciò che i nostri genitori dicono è legge. Lo deve essere. O non sopravvivremmo per un’ora da soli. Per noi la loro bocca è qualcosa tipo bocca della verità. Se abbiamo fame loro ci dicono come mangiare. Se dobbiamo lavarci loro ci dicono come farlo. Se non sappiamo qualcosa, la chiediamo a loro, e loro ci danno sì il loro punto di vista, ma per noi non ce ne sono altri e di conseguenza diventa anche il nostro unico e inviolabile modo di vedere le cose. Non mettiamo in dubbio le loro parole e noi li vediamo un po' come se sapessero tutto, da come vivere a come comportarsi con gli altri. Ci insegnano a vivere. E questo non possiamo metterlo in dubbio. Dipendiamo da loro, fino a che non arriviamo a quella magica età. E qui inizia il vero divertimento. Iniziamo per qualsivoglia ragione ha mettere in dubbio ciò che ci viene detto. Semplicemente cerchiamo il nostro posto nel mondo, la nostra identità, e capiamo che non può essere quella dei nostri genitori. Quindi è come se ci servisse distaccarci da ciò che ci dicono i nostri genitori per trovare la nostra strada, ed iniziamo a fare tante di quelle stronzate che la metà basterebbero. E i nostri genitori però si incazzano. Ci dicono che non ci hanno educato così. Che ci hanno insegnato a fare le cose in modo diverso. Ci dicono che loro ci sono già passati e che sanno la soluzione e come dovremmo comportarci. Ma noi ce ne sbattiamo il cazzo e facciamo come ci pare. Perché? Perché non l’abbiamo ancora vissuto e non ci fidiamo cecamente di loro. Non crediamo che l’unico modo per superare quella determinata cosa sia fare così, e che se superata diventi per forza così. Vogliamo dare noi un senso alla nostra vita e se fossimo un colore è come se volessimo riempire un po’ la tavolozza con noi. Ok forse questo esempio era troppo. Ma voglio </w:t>
      </w:r>
      <w:r w:rsidR="00F33AC7">
        <w:rPr>
          <w:sz w:val="16"/>
          <w:szCs w:val="16"/>
        </w:rPr>
        <w:t>passarvi il messaggio che non è né strano, né sbagliato. E sapete perché? Perché loro sono persone. E sbagliano. E non sapete quanto. Io l’ho sperimentato e lo sto sperimentando ancora sulla mia pelle. Ma anche sicuramente non siete da meno. Ho capito durante la mia adolescenza (ma soprattutto in questo periodo) che i nostri genitori sono da mettere in discussione. Ed il fatto che siano i genitori non gli autorizza ad avere l’ultima parola. Qualche mese, dopo alcuni miei esami di sicurezza informatica ho capito che avrei voluto fare lo psicologo. Probabilmente ne ho già parlato di questa cosa. Fatto sta che i miei genitori (soprattutto mio padre) non ne voleva sapere. Aveva paura che finissi sotto un ponte perché la disoccupazione in questo campo è alta. Invece, beh, se avessi continuato a fare sicurezza informatica avrei trovato un bel lavoro (subito probabilmente), che mi avrebbe fruttato non poco (molto probabilmente). Il problema è che sarei stato infelice. Ma sembrava che a lui questo non importasse. Visto che avevo fatto 5 anni di informatica sembrava che il mio destino fosse già segnato. Lui non riusciva a concepire che io, dopo 5 anni di informatica e mezzo anno di università, volessi cambiare totalmente la mia vita. L’ho cambiata. Devo iniziarla l’anno prossimo ma ho abbandonato sicurezza informatica e mi sono iscritto a psicologia. Mio papà si vede lontano un km che non è ancora d’accordo. Mio papà non sa cambiare. Odia il cambiamento. E io non riuscivo a vederlo, quindi credevo dovesse avere ragione lui. E non riuscivo a mettere in dubbio le sue parole. Fin quando non mi sono reso conto che sbaglia. E che non è l’uomo perfetto. Quindi, va bene che è mio papà, ma la vita è la mia e lui non sa cosa è per forza giusto per me. Certo mi conosce bene, probabilmente meglio di come mi conosco io, ma può sbagliare e questo dovete ficcarvelo in testa. Non ho mai saltato scuola. Balzare come dite voi nella mia testa non esiste. Saltare un’ora perché non avevo studiato non l’ho mai fatto. Credevo fosse normale. Il dover sempre andare a scuola anche con l’emicrania, contro voglia con tutto il mondo contro. Conoscevo gente, anche molto più brava di me, che però lo faceva. Ma visto che mamma autore mi diceva che era sbagliato, da irresponsabili  e mille altre robe, mi negava di farlo. E io scemo per 5 anni l’ho fatto. Quando l’ho detto alla mia psicologa lei mi ha guardato e mi fa: “guarda che se balzi un’ora mica cade il mondo”. “Se non te la senti di stare in aula perché hai l’emicrania a mille puoi pure andare a casa, mica muore qualcuno. E puoi pure non dirlo ai tuoi tanto mica hai fatto qualcosa di così tremendo”. Devo dire che mi ha spezzato. Mi ha detto di fare una cosa che nella mia mente cazzo sembrava come uccidere qualcuno. Ma mi ha fatto vedere quanto mia mamma sbagliasse e creasse dentro la mia stupida testolina un’idea sbagliata della vita. Che se salti un’ora di lezione non vuol dire che stai scappando dalle tue responsabilità. Diciamo che estremizzare tutto è sbagliato. Fondamentalmente perché non viviamo tutta la nostra vita all’estremo delle forze e della concezione.</w:t>
      </w:r>
      <w:r w:rsidR="006B04BE">
        <w:rPr>
          <w:sz w:val="16"/>
          <w:szCs w:val="16"/>
        </w:rPr>
        <w:t xml:space="preserve"> Quindi ho iniziato a prendere la scuola con un pizzico in più di leggerezza e ho smesso di avere l’emicrania tre giorni a settimana. E’ colpa di mia madre se avessi tutte quelle volte l’emicrania? Non posso darle tutta la colpa, ma la base mi aveva aiutato a costruirla lei, ed io le aveva dato in mano la matita mentre le tenevo fermo il foglio. Più cresciamo e più ci accorgiamo di quante stronzate facciano i nostri genitori. Semplicemente perché vediamo di più il mondo come lo vedono loro. Abbiamo una nostra concezione e un nostro pensiero, che si è formato non solo dalla voce uscente dalle loro bocche, ma anche da noi, da tutte le persone che conosciamo. I nostri genitori rimangono comunque importanti, ma se ci dicono qualcosa, prima di assimilarla, la mettiamo in dubbio. E per fortuna direi, o non ci sarebbe un ricambio generazionale e saremmo sempre copie prodotte dai nostri genitori. </w:t>
      </w:r>
      <w:r w:rsidR="00F33AC7">
        <w:rPr>
          <w:sz w:val="16"/>
          <w:szCs w:val="16"/>
        </w:rPr>
        <w:t>Sembra che voglia fondare un gruppo di ribelli composto da adolescenti</w:t>
      </w:r>
      <w:r w:rsidR="006B04BE">
        <w:rPr>
          <w:sz w:val="16"/>
          <w:szCs w:val="16"/>
        </w:rPr>
        <w:t xml:space="preserve"> hahah. Non è questo il mio intento. Di sicuro non voglio neanche parlare dell’importanza dei nostri genitori in questo capitolo, ma restano pur sempre le persone che vi hanno cresciuto e si prendono cura di voi (chi più chi meno) ogni giorno della vostra vita, e nonostante tutte le stronzate che fate, vi prepareranno sempre il pranzo o la cena e vi laveranno i vestiti. </w:t>
      </w:r>
      <w:r w:rsidR="00625BB1">
        <w:rPr>
          <w:sz w:val="16"/>
          <w:szCs w:val="16"/>
        </w:rPr>
        <w:t>Però ecco ricordatevi che loro non sono stati sempre genitori. Anche loro hanno vissuto le loro esperienze, che sono state diverse da quelle che ora state attraversando. Quindi alla fine sono cresciuti anche loro come voi, hanno commesso stronzate che voi e sono anche loro (come lo sarete voi) una generazione prima di un’altra. Non c’è nulla che li ha resi per forza più intelligenti e svegli di come lo sarete voi, e vi auguro (e lo faranno lo stesso in fondo in fondo) di superarli. Non potete usarli come punto di arrivo.</w:t>
      </w:r>
    </w:p>
    <w:p w:rsidR="006B04BE" w:rsidRDefault="006B04BE" w:rsidP="00147F06">
      <w:pPr>
        <w:jc w:val="both"/>
        <w:rPr>
          <w:sz w:val="16"/>
          <w:szCs w:val="16"/>
        </w:rPr>
      </w:pPr>
      <w:r>
        <w:rPr>
          <w:sz w:val="16"/>
          <w:szCs w:val="16"/>
        </w:rPr>
        <w:t xml:space="preserve">P.S. Secondo me i ragazzi stanno diventando via via sempre più maleducati con le persone adulte perché grazie o a causa (dipende dai punti di vista)) dei social, vedono e sentono persone (diverse dai loro genitori) sin dalla tenere età. E passano ore ed ore ad ascoltarle, cosa che prima non succedeva perché i bambini rimanevano nel loro piccolo mondo, o giocavano con i genitori, o vedevano quei pochi amici. </w:t>
      </w: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807906" w:rsidP="00147F06">
      <w:pPr>
        <w:jc w:val="both"/>
        <w:rPr>
          <w:sz w:val="16"/>
          <w:szCs w:val="16"/>
        </w:rPr>
      </w:pPr>
      <w:r>
        <w:rPr>
          <w:sz w:val="16"/>
          <w:szCs w:val="16"/>
        </w:rPr>
        <w:lastRenderedPageBreak/>
        <w:t>Il momento giusto</w:t>
      </w:r>
    </w:p>
    <w:p w:rsidR="00CD537F" w:rsidRDefault="00807906" w:rsidP="00147F06">
      <w:pPr>
        <w:jc w:val="both"/>
        <w:rPr>
          <w:sz w:val="16"/>
          <w:szCs w:val="16"/>
        </w:rPr>
      </w:pPr>
      <w:r>
        <w:rPr>
          <w:sz w:val="16"/>
          <w:szCs w:val="16"/>
        </w:rPr>
        <w:t>Quante volte vogliamo fare qualcosa ma aspettiamo il momento giusto. Ma che cazzo è questo fatidico momento giusto? Ma la domanda che dovremmo porci è: “esiste?”. Spoiler: “no”. Però non si sa perché le persone vivono credendo che esista (ed il perché vorrei provare a spiegarlo in questo capitolo). E’ assurdo, non vogliono credere in dio, ma nel momento giusto si. E vi assicuro che è più facile che sia esistito dio che nell’esistenza di questo momento (ma non voglio parlarvi del mio credere o meno, magari lo farò in un altro capitolo). Partiamo prima dalla domanda che cosa è questo momento giusto. E’ un momento in cui secondo noi tutto ci andrebbe bene. Esempio: “voglio dichiararmi ad una ragazza ma voglio aspettare il momento giusto…” = non lo farò mai, e se lo farò, non sarà in un momento specifico, ma in un momento totalmente a cazzo. Perché? Perché noi ricerchiamo un momento in cui è come se qualcuno di esterno ci dicesse che sarebbe il momento perfetto per fare qualcosa, e in quel momento tutti ci andrebbe bene, ma solo perché è l’istante corretto, non perché noi lo facciamo andare bene. Capite che è una grande stronzata? Ma la gente ci crede. E sapete perché? Perché o se no si dovrebbe prendere troppa responsabilità. E’ vero che ci sono circostanze e ci</w:t>
      </w:r>
      <w:r w:rsidR="00496D11">
        <w:rPr>
          <w:sz w:val="16"/>
          <w:szCs w:val="16"/>
        </w:rPr>
        <w:t>rcostanze;</w:t>
      </w:r>
      <w:r>
        <w:rPr>
          <w:sz w:val="16"/>
          <w:szCs w:val="16"/>
        </w:rPr>
        <w:t xml:space="preserve"> ma </w:t>
      </w:r>
      <w:r w:rsidR="00496D11">
        <w:rPr>
          <w:sz w:val="16"/>
          <w:szCs w:val="16"/>
        </w:rPr>
        <w:t>solitamente</w:t>
      </w:r>
      <w:r>
        <w:rPr>
          <w:sz w:val="16"/>
          <w:szCs w:val="16"/>
        </w:rPr>
        <w:t xml:space="preserve"> la linea che divide </w:t>
      </w:r>
      <w:r w:rsidR="00496D11">
        <w:rPr>
          <w:sz w:val="16"/>
          <w:szCs w:val="16"/>
        </w:rPr>
        <w:t xml:space="preserve">quello che facciamo bene e quello che facciamo male dipende da noi, non dall’ambiente circostante. Diciamo che se io mi dichiarassi ad una ragazza e questa mi rifiutasse, sarebbe molto più semplice dire che non era il momento giusto, rispetto a dire che ero io il problema. Ed è molto più frequente che sia io il problema. Quindi ci mettiamo ad aspettare questo momento. Che poi è assurdo perché sappiamo che nessuno ci verrà a suonare il campanello dicendo che è arrivato o è segnato per questo giorno a sta ora, ma comunque speriamo di sentire qualcosa dentro di noi che ce lo dica. Ve l’ho detto che credere in dio non è così tanto strano rispetto a che credere a sto momento. Il problema però non è tanto credere che esiste. Crediamo a questo e a quello continuamente nella nostra vita eppure va avanti lo stesso. Il problema sono le conseguenze. Solitamente la conseguenza più frequente ma anche più ostile è che non facciamo più quello che dovevamo fare. Perdiamo l’occasione se così potremmo dire. Anche se secondo me è sbagliato dire così. Vorrei dirla in un altro modo. Del tipo che non esiste l’istante corretto per fare una cosa, ma esiste un range di tempo in cui possiamo farla. Diciamo che questo range parte da quando ci viene in mente, fino a quando il tempo finisce e non possiamo più tornare indietro. La frase non è mai troppo tardi ha un senso alla fine. Vogliamo sempre ridurre tutto ad un momento perché secondo la nostra logica umana lo troviamo più facile da controllare. E’ molto più facile tenere sotto controllo un’ora di tempo che 1 anno. Solo che queste occasioni o ciò che possiamo fare, abbiamo la possibilità di metterlo in pratica in molto più di una semplice oretta solo che non riusciamo a rendercene conto. Finisce quindi che non la facciamo più, ed iniziamo a pensare frasi del tipo: “avrei potuto” o “mi pento di non averlo fatto”. E il bello è che sappiamo anche che penseremo a queste cose, e che ci sentiremo male per non averci provato, eppure rimaniamo lì, davanti al burrone, spaventati dalla paura di fallire e che sia solo una perdita di tempo. </w:t>
      </w:r>
      <w:r w:rsidR="00362786">
        <w:rPr>
          <w:sz w:val="16"/>
          <w:szCs w:val="16"/>
        </w:rPr>
        <w:t xml:space="preserve">E quindi rimaniamo lì, fermi senza osare a superare quel confine, che porta all’ignoto. “Cosa mi avrebbe detto se gli avessi detto che mi piaceva? Mi avrebbe detto anche tu in realtà mi piace o mi avrebbe palato come tutte le altre?”. E chi lo sa. Tu lo sai? Io no di certo, perché stavo aspettando il momento giusto. Potrei farlo ora? E’ finito il tempo. Ma come fai a sapere quando finisce il tempo? Lo sai, questo si che lo senti dentro di te. Quando capisci che anche se ora glielo dicessi non potrebbe cambiare nulla, perché i cazzo di tre anni di tempo che ho avuto per farlo sono spariti. E io che pensavo che il momento giusto durasse un secondo. E’ durato 3 anni e gli ho fatti passare che se nulla fosse. Ed io sono rimasto impietrito, dietro la linea che mi separava dalla verità. Ed ora stranamente penso all’avrei potuto e al fatto che mi pento di non averlo fatto. E che ci devo fare con sti rimpianti? Beh il più saggio del villaggio direbbe di usarli come lezione, e che questo mio sbaglio in futuro mi aiuterà. Ma ho 20 anni e faccio fatica a vederla così ottimistica come roba. E’ ovvio che ora penso soltanto di aver buttato via un’occasione, ed è vero. Quel tempo perso non tornerà più, ma almeno posso dire di aver guadagnato un’altra prova che sostiene la mia tesi: “il momento giusto è solo un’invenzione della nostra mente, il cui quest’ultima tenta di creare pur di liberarci dalle responsabilità.” Ci serve proprio un momento in cui nulla può andare storto, in cui noi possiamo agire senza avere paura delle conseguenze, perché sappiamo già quale sarà la conseguenza e sarà proprio quella da noi ambita. Sapete anche perché fa ridere pensare al momento giusto? Perché se qualcuno ci chiedesse di crearlo non sapremmo da dove partire. Il nostro cervello ci dice di aspettare un momento che non sappiamo neanche da dove viene fuori. Questo perché non sapremmo controllare un’intera frazione della nostra vita in ogni suo dettaglio e quindi se non abbiamo neanche il disegno in mente che cazzo di matita vuoi tirare fuori. </w:t>
      </w:r>
      <w:r w:rsidR="00070A6A">
        <w:rPr>
          <w:sz w:val="16"/>
          <w:szCs w:val="16"/>
        </w:rPr>
        <w:t xml:space="preserve">Non sappiamo come è fatto, ma ce lo aspettiamo. Non sappiamo come sarà ma speriamo arrivi e noi ci dovremmo accorgere di esserci dentro. E’ come se volessimo vedere una stella cadente ma sapessimo come sono fatte. Che cazzo vorremo vedere? Stessa cosa con sto momento. Non sappiamo come deve essere fatto ma vorremmo vederlo. Ok autore, descrizione fatta, ma come posso superare la paura e fare ciò che voglio senza aspettare nulla? Devi solo essere consapevole che tutto dipende da te. Non ci sarà un luogo che ti porterà una vittoria certa. E’ ovvio che non devi fare la proposta di matrimonio a tua moglie durante il funerale di sua madre, ma forse </w:t>
      </w:r>
      <w:r w:rsidR="00C93341">
        <w:rPr>
          <w:sz w:val="16"/>
          <w:szCs w:val="16"/>
        </w:rPr>
        <w:t>mentre siete soli dopo una cena romantica è meglio. Ma questo mi sembra ovvio e il tuo cervello se ne rende conto da solo. Ma che sia meglio prima o dopo cena oh, alla fine non c’entra mica così tanto. Ve ne dovete un po’ sbattere di tutti sti dettagli, anche perché sono dettagli a cui tu fai caso, e solo tu. Mentre lei invece sta solo aspettando che tu gli faccia la proposta, che forse mai arriverà perché tu stai solo aspettando il momento perfetto. Quindi il mio consiglio finale è: le cose cambiano se agite non se aspettate (e grazie al cazzo direi, prova un’altra frase un po’più bella). Ok, emm, ricordatevi che non esiste il momento perfetto ma è il momento di farlo da quando vi viene in mente fino alla fine del tuo tempo, e che il rimpianto è il peggior fallimento. Che non importa se la rosa non cade perfettamente sulla superfice del fiume, ma importa che tu ci sei e che lo fai, il bello parte da lì.</w:t>
      </w:r>
    </w:p>
    <w:p w:rsidR="00CD537F" w:rsidRDefault="00CD537F" w:rsidP="00147F06">
      <w:pPr>
        <w:jc w:val="both"/>
        <w:rPr>
          <w:sz w:val="16"/>
          <w:szCs w:val="16"/>
        </w:rPr>
      </w:pPr>
    </w:p>
    <w:p w:rsidR="00CD537F" w:rsidRDefault="00CD537F"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p>
    <w:p w:rsidR="005E4F8E" w:rsidRDefault="005E4F8E" w:rsidP="00147F06">
      <w:pPr>
        <w:jc w:val="both"/>
        <w:rPr>
          <w:sz w:val="16"/>
          <w:szCs w:val="16"/>
        </w:rPr>
      </w:pPr>
      <w:r>
        <w:rPr>
          <w:sz w:val="16"/>
          <w:szCs w:val="16"/>
        </w:rPr>
        <w:lastRenderedPageBreak/>
        <w:t>“Non puoi salvare nessuno”</w:t>
      </w:r>
      <w:r w:rsidR="00EC53D3">
        <w:rPr>
          <w:sz w:val="16"/>
          <w:szCs w:val="16"/>
        </w:rPr>
        <w:t xml:space="preserve"> (capitolo molto personale quindi se non vi interessa di me potete saltarlo)</w:t>
      </w:r>
    </w:p>
    <w:p w:rsidR="005E4F8E" w:rsidRDefault="005E4F8E" w:rsidP="00147F06">
      <w:pPr>
        <w:jc w:val="both"/>
        <w:rPr>
          <w:sz w:val="16"/>
          <w:szCs w:val="16"/>
        </w:rPr>
      </w:pPr>
      <w:r>
        <w:rPr>
          <w:sz w:val="16"/>
          <w:szCs w:val="16"/>
        </w:rPr>
        <w:t>MA CHE CAZZO SIGNIFICA?</w:t>
      </w:r>
    </w:p>
    <w:p w:rsidR="005E4F8E" w:rsidRDefault="005E4F8E" w:rsidP="00147F06">
      <w:pPr>
        <w:jc w:val="both"/>
        <w:rPr>
          <w:sz w:val="16"/>
          <w:szCs w:val="16"/>
        </w:rPr>
      </w:pPr>
      <w:r>
        <w:rPr>
          <w:sz w:val="16"/>
          <w:szCs w:val="16"/>
        </w:rPr>
        <w:t>“Si beh solo i dottori in sala operatoria lo fanno…”</w:t>
      </w:r>
    </w:p>
    <w:p w:rsidR="00EC53D3" w:rsidRDefault="005E4F8E" w:rsidP="00147F06">
      <w:pPr>
        <w:jc w:val="both"/>
        <w:rPr>
          <w:sz w:val="16"/>
          <w:szCs w:val="16"/>
        </w:rPr>
      </w:pPr>
      <w:r>
        <w:rPr>
          <w:sz w:val="16"/>
          <w:szCs w:val="16"/>
        </w:rPr>
        <w:t xml:space="preserve">Sapete chi mi ha detto questa frase? La mia psicologa. Prima e ultima frase che non ho mai capito realmente detta da lei. Il problema che non solo lei me l’ha detta. Mia cugina, mia mamma, ogni persona in realtà che mi era stata vicina </w:t>
      </w:r>
      <w:r w:rsidR="00EC53D3">
        <w:rPr>
          <w:sz w:val="16"/>
          <w:szCs w:val="16"/>
        </w:rPr>
        <w:t>quando avevo cambiato università</w:t>
      </w:r>
      <w:r>
        <w:rPr>
          <w:sz w:val="16"/>
          <w:szCs w:val="16"/>
        </w:rPr>
        <w:t xml:space="preserve"> mi ha detto:</w:t>
      </w:r>
      <w:r w:rsidR="00EC53D3">
        <w:rPr>
          <w:sz w:val="16"/>
          <w:szCs w:val="16"/>
        </w:rPr>
        <w:t xml:space="preserve"> “ricordati che non è colpa tua e che se falliscono tu non puoi farci altro”. Si riferiva ai miei futuri pazienti. Certo non ho ancora iniziato, ma sta frase mi sta già sul cazzo. Come puoi lavartene così le mani? Ok, capisco che l’essere umano e talmente complicato che non puoi comprendere al 100% le altre persone. Capisco anche che uno psicologo chissà quanti pazienti avrà nella sua vita, e quindi non può rimuginare o avere sensi di colpa per non aver salvato e aiutato quella persona su 100. Però non puoi lavartene le mani così. Non lo accetto cazzo. Se quella persona su 100 non riuscisse a superare la sua depressione certo cazzo che sarebbe colpa mia. Si ok lei magari era la persona più depressa del mondo ma è venuta da me perché aveva una cazzo di speranza dentro di lei. Vuol dire che potevo usare quella speranza per salvarla. Dire che non posso salvare nessuno è un po’ come dire che non sono stato abbastanza bravo e quindi dico che va beh non è mica tutta colpa mia. Mi fa ridere perché vogliamo che la psicologia sia accettata come lo sia la matematica. Ma se un cazzo di matematico non riesce a risolvere un’equazione non gli viene mica detto: “eh ma non puoi risolvere tutto…”. Si che può, deve essere solo abbastanza bravo da poterlo fare. Se non ci riesce allora vuol dire che non è abbastanza bravo. Un cazzo di psicologo se è abbastanza bravo può risolvere tutti i problemi. E’ nato per quello porco due. Ma se non riesce non significa che non può salvare tutti. Semplicemente non è abbastanza bravo per farlo. Sono d’accordo che una persona è un po’ più complicata di un’equazione. Però ciò non significa che puoi essere scusato se fallisci. Secondo me c’è poca presa di consapevolezza da parte degli psicologi di oggi. Diciamo che le persone vanno a fare psicologia perché vogliono salvare molte persone. Io voglio farlo perché le voglio salvare tutte. Ovvio non tutte faranno affidamento su di me, e per fortuna direi o impazzirei un po’. Ma se non salvo qualcuno è giusto che me ne prendo l’intera responsabilità. E’ vero che la vita è la loro, ma loro stessi mi stanno dando la possibilità di viverne un pezzetto. Cazzo mi stanno dando l’opportunità di fare qualcosa. Avere quella scusa è come andare al casino scommettendo 5 euro e avendone in banca 5 milioni. Vai un po’ con il culo parato e qualsiasi cosa succeda in realtà a te non cambia nulla. Magari mi voglio mettere troppo di testa però non riesco a pensare di vivere una vita sapendo che qualcuno ha fatto affidamento su di me e io non sono riuscito a cambiarlo. E’ ovvio che so’ che al di fuori di me c’è un mondo. E magari lui frequenta mille altre persone che hanno più influenza su di lui di quanta ne potrò mai avere io. Sono d’accordo che sia così, non posso essere il mago merlino di tutti.</w:t>
      </w:r>
      <w:r w:rsidR="00577ACF">
        <w:rPr>
          <w:sz w:val="16"/>
          <w:szCs w:val="16"/>
        </w:rPr>
        <w:t xml:space="preserve"> Solo che è sbagliato non avere sensi di colpa secondo me. Potrò sbagliare con qualcuno, e lei potrà cadere ancor più in depressione. E magari potrebbe succedere anche di peggio. Ma non venitemi a dire che allora non potevo salvarla. Sbaglierò lo so, ma se mi venite a dire che non potevo salvarla vi sputo in un occhio. Lei mi aveva dato una possibilità e io non sono stato abbastanza bravo. Devo diventare più bravo e quell’esperienza mi aiuterà a farlo. Ma lavandomi le mani non vedo come potrò migliorare. E soprattutto facendolo già in partenza. “Aspetta aspetta, vuoi veramente andartene da qui senza spiegare quella frase: “solo che è sbagliato non avere sensi di colpa” ?? Serio bro?!”. Si è vero, secondo me non avere sensi di colpa è sbagliato. La storia del pesciolino rosso che è l’animale più felice perché ha la memoria di 10 secondi è sbagliato. Sapere di avere sbagliato e ricordarsi tutto quel dolore serve. Se dimentichi quel dolore provato hai perso. Perché rifarai lo stesso errore. E’ non c’è più scemo di uno scemo che ripete continuamente lo stesso errore. Vivo nel senso di colpa. Questo lo so, è sbagliato. Non riesci a vivere rimuginando solo sul passato. Ma vivere senza ricordarselo è come scrivere la storia e poi buttare via il foglio. Qualcuno la riscriverà allo stesso modo credendo di essere il primo a farlo. E poi ancora e ancora. E nessuno si renderà mai conto di non superare un’ast</w:t>
      </w:r>
      <w:r w:rsidR="00873033">
        <w:rPr>
          <w:sz w:val="16"/>
          <w:szCs w:val="16"/>
        </w:rPr>
        <w:t>icella maggiore. Credo che vorrò</w:t>
      </w:r>
      <w:r w:rsidR="00577ACF">
        <w:rPr>
          <w:sz w:val="16"/>
          <w:szCs w:val="16"/>
        </w:rPr>
        <w:t xml:space="preserve"> vivere così la mia vita. Io voglio salvarle le persone, e si probabilmente molte volte fallirò. Ma sarà sempre un mio errore, non posso scaricare tutta la mia colpa su qualcun altro o non avrei iniziato a fare lo psicologo. E’ vero non salvo le persone in due o tre ore come fa un dottore in sala operatoria. Ma curare un cervello è molto più complicato che seguire dei passaggi standard per rimettere apposto un cuore. Di cuori ne puoi aver visti a migliaia tutti uguali, ma i cervelli cazzo sono tutti diversi. Quindi è inutile cercare di mettere sullo stesso livello dottori e psicologi. Secondo me cazzo se c’è differenza, ma nessuno vuole rendersene conto perché daremmo troppa responsabilità </w:t>
      </w:r>
      <w:r w:rsidR="00873033">
        <w:rPr>
          <w:sz w:val="16"/>
          <w:szCs w:val="16"/>
        </w:rPr>
        <w:t>ai secondi. Magari morirò e sarò</w:t>
      </w:r>
      <w:r w:rsidR="00577ACF">
        <w:rPr>
          <w:sz w:val="16"/>
          <w:szCs w:val="16"/>
        </w:rPr>
        <w:t xml:space="preserve"> stato lo psicologo più fallito della storia degli psicologi, ma non mi interessa, ho solo voluto prendermi le mie responsabilità.</w:t>
      </w: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577ACF" w:rsidRDefault="00577AC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CD537F" w:rsidP="00147F06">
      <w:pPr>
        <w:jc w:val="both"/>
        <w:rPr>
          <w:sz w:val="16"/>
          <w:szCs w:val="16"/>
        </w:rPr>
      </w:pPr>
    </w:p>
    <w:p w:rsidR="00CD537F" w:rsidRDefault="00FD5C31" w:rsidP="00147F06">
      <w:pPr>
        <w:jc w:val="both"/>
        <w:rPr>
          <w:sz w:val="16"/>
          <w:szCs w:val="16"/>
        </w:rPr>
      </w:pPr>
      <w:r>
        <w:rPr>
          <w:sz w:val="16"/>
          <w:szCs w:val="16"/>
        </w:rPr>
        <w:lastRenderedPageBreak/>
        <w:t>Mi sento solo</w:t>
      </w:r>
    </w:p>
    <w:p w:rsidR="00CD537F" w:rsidRDefault="00873033" w:rsidP="00147F06">
      <w:pPr>
        <w:jc w:val="both"/>
        <w:rPr>
          <w:sz w:val="16"/>
          <w:szCs w:val="16"/>
        </w:rPr>
      </w:pPr>
      <w:r>
        <w:rPr>
          <w:sz w:val="16"/>
          <w:szCs w:val="16"/>
        </w:rPr>
        <w:t xml:space="preserve">Quante volte ci ripetiamo questa frase. Ho letto un libro che parlava di libertà. E trattando il problema della solitudine disse che è il male peggiore che possa capitare ad un uomo. Poi però c’è da fare una bella distinzione: c’è la solitudine fisica e quella morale. La prima si riferisce ad essere fisicamente soli, cioè con letteralmente nessuno attorno. La seconda invece è qualcosa che ci sentiamo dentro. Anche se siamo attorniati da mille persone noi ci sentiamo come se non ci fosse nessuno. La prima diventa intollerabile solo se implica anche la seconda. In poche parole la prima non frega un cazzo a nessuno, la seconda ti distrugge. E’ vero, gli uomini sono nati per vivere con qualcun altro. E’ come se fosse la base della nostra vita dover stare con qualcuno. Vogliamo qualcuno con cui condividere il nostro destino. E non ci sono eccezioni. Il nostro cervello non sta in piedi senza qualcun altro vicino a noi. E non è una cosa da deboli anzi. Avere vicini a sé molte persone ti fa sentire e diventare molto più forte di quel che credi. Ti spingono a puntare più in alto e ti aiuto nei momenti brutti. Praticamente sono come dei booster che ci fanno vivere al meglio la nostra vita. E devono esistere o senza questi “booster” non dureremmo molto. Siamo esseri molto deboli da soli. Vogliamo qualcuno con cui condividere il nostro destino. Eh già. Ci serve che qualcuno viva con noi delle esperienze, così da poter condividere emozioni e esperienze. Condividere le esperienze con qualcuno ci rende sempre felici, perché porta mille vantaggi: nuovi argomenti di cui parlare, di cui ridere e scherzarci sopra, nuove emozioni, e stringerete un legame sempre più forte. Io vivo una vita piena di persona, ho praticamente 2 compagnie e mezzo e esco ogni sabato sera con qualcuno. C’è qualcuno con cui scrivo quasi ogni giorno, e ho due bei migliori amici. Ma mi sento solo. Ho descritto la mia situazione ma sono sicuro che anche voi ne avrete di simili. O magari voi neanche uscirete con così tanta gente, però vi sentirete al mio stesso </w:t>
      </w:r>
      <w:r w:rsidR="003A7487">
        <w:rPr>
          <w:sz w:val="16"/>
          <w:szCs w:val="16"/>
        </w:rPr>
        <w:t xml:space="preserve">modo. Come è possibile? Come è possibile avere così tanti amici e sentirsi soli. Nell’età dell’adolescenza inizi a fare una scrematura. Non decidete voi di iniziarla ma succede. Iniziate a dividere le persone con cui vorrete passare la vostra vita, da quelle che invece vi stanno sui coglioni e volete averne a che fare il meno possibile. Non è né sbagliato né da stronzi. E’ giusto così. Non possiamo stare bene con tutti e quindi una selezione ci deve essere. E all’inizio vi devo dire che va bene. Poi, dopo svariati anni, ti inizi a chiedere se hai fatto la scrematura giusta. Ma ormai è troppo tardi per riprendere i vecchi amici e quindi rimani lì. Cosa mi dovrei rispondere? Beh caro autore se hai fatto quelle scelte a quell’età avevi le tue ragioni. E se fossero state ragioni sbagliate? Se fossi stato accecato dall’avere tanti amici e non mi fossi reso conto di quanto alcuni fossero in realtà più importanti. Non lo sapremo mai ma quello che so è che di sicuro nessuno mi impedirà di fare nuove amicizie. Quindi se veramente non mi piacciono quelle che ho, beh svegliati fuori e inizia a parlare al mondo. Fossi così facile… E’ strano vero? La cosa che più spaventa l’uomo è la solitudine ma esiste la timidezza. E’ proprio paradossale come cosa. E’ come se dovessimo respirare ma faremmo costantemente fatica a farlo. </w:t>
      </w:r>
      <w:r w:rsidR="00D145DC">
        <w:rPr>
          <w:sz w:val="16"/>
          <w:szCs w:val="16"/>
        </w:rPr>
        <w:t>Quindi si sentirsi soli è una bella merda. Più che altro per me sentirsi soli significa tipo: “è come se pensassi che a nessuno interessasse realmente come sto, o cosa farò nella vita, o chi sono”. Non trovo nessuno nella mia vita che si interessa veramente a me. E tutti gli spot sul mindset mi direbbero: “l’unico a cui deve interessare della tua vita è te stesso si, gli altri vengono meno tu sei il più forte” e stronzate simili. Non è vero. Tutti, a tutte le età vorremmo essere coccolati da qualcuno. Che da bambino è la mamma e poi diventa il tuo amico (ovviamente lui non si mette a coccolarti o si sarebbe un po’ strano) o dalla tua ragazza. Non vorremo trovare l’anima gemella se non ci interessasse di essere l’interessato. Righe fa dissi: “E’ come se fosse la base della nostra vita dover stare con qualcuno”. Non sempre questo qualcuno è una persona in terra. Argomento tabu del 20esimo secolo… rullo di tamburi… DIO ESISTE? Ovviamente non risponderò a questa assurda domanda ma vi spiegherò cosa c’entra dio in sto capitolo. Non sempre questo qualcuno è una persona in terra. Nel passato le persone pregavano molto di più dio ma perché le persone lo pregano? Che cosa ci guadagnano? Noi giovani vediamo questa gente che perde tempo ad andare a messa o fare stupide preghiere prima di mangiare o appena svegli o prima di andare a dormire. Beh ragazzi miei loro pregavano per non sentirsi soli. ALT, non vi sto dicendo di pregare per l’amore del cielo. Però si, i vostri genitori o nonni  e antenati pregavano per non sentirsi soli. Perché pregando sembrava come se qualcuno li stesse ascoltando, che qualcuno fosse interessato a loro quando loro stessi ne avevano bisogno. Era come se avessero un amico fisso che stava sempre con te e ti aiutava quando glielo chiedevi senza dirti: “no oggi non ho proprio sbatti di uscire”.</w:t>
      </w:r>
      <w:r w:rsidR="004D139F">
        <w:rPr>
          <w:sz w:val="16"/>
          <w:szCs w:val="16"/>
        </w:rPr>
        <w:t xml:space="preserve"> Ma allora, se la nostra più grande paura è la solitudine, perché non continuiamo a pregare in dio? Bella domanda bravo. Io ho sviluppato una mia teoria. (e non osate dirmi che sono un boomer o vi vengo a prendere a casa). Per colpa dei social. “Attenzione ha detto che è colpa dei social, è un vecchio non bisogna più ascoltarlo”. Aspetta, diciamo a causa dei social. Non possiamo dargli la colpa. Quale è la cosa più bella che i social hanno fatto in questi ultimi anni? Ci hanno connesso maggiormente. Quindi che ci serviva Dio se ci bastava inviare un messaggio al nostro bro, o fare una chiamata, o parlare e vedere contenuti di gente dall’altra parte del mondo che neanche conosciamo ma che riescono a tenerci compagnia? A nulla cazzo. E quindi il bisogno di Dio sta passando. Che sia giusto o sbagliato non lo so, lo vedremo. Caro autore domanda tattica: “tu credi in dio?”. Mmm, io penso che qualcuno sia esistito che ha iniziato tutto; non credo nei miracoli dell’acqua in vino o robe simili però frequento i posti di chiesa per un motivo principale: “c’è una comunità”. Un gruppo di persone che crede in qualcuno e sta in gruppo. Vedere così tante persone credere in qualcosa e vivere insieme mi riempie il cuore. Ed è uno dei motivo per cui a volte vado in chiesa o perché sto frequentando l’oratorio e faccio l’educatore e robe varie. Bene fatta questa piccola parentesi posso andare avanti. Penso anche io che la solitudine sia il male peggiore. Ve lo assicuro ragazzi che passerete momenti in cui vi sentirete i re del mondo, ed altri in cui penserete di essere l’ultima ruota del carro, e che nessuno vi vorrà mai bene. Ricordatevi però che le persone non dimostrano tutto il loro affetto ai vostri occhi. Ci sono molte persone per cui farei qualsiasi cosa ma loro probabilmente neanche se ne rendono conto. </w:t>
      </w:r>
      <w:r w:rsidR="006A1056">
        <w:rPr>
          <w:sz w:val="16"/>
          <w:szCs w:val="16"/>
        </w:rPr>
        <w:t xml:space="preserve">Ed è giusto così. Ho passato un periodo della mia vita in cui cercavo di dimostrare il mio affetto per come lo provavo veramente. Ma ho notato che molte persone tralasciavano veramente troppi dettagli e non perché non li volevano vedere ma perché non se li aspettavano e non riuscivano a coglierli. E ho capito che non ha senso dimostrare tutto il proprio amore a tutte le persone a cui vogliamo bene. Lo capiamo da piccoli gesti quante persone tengono veramente a noi. Io in questo periodo mi sento solo, ma lo so che c’è qualcuno a cui interessa se mi rompo un braccio e se piango tutto il giorno, e che se glielo dicesse mi ascolterebbe per ora. Solo che a volte quando ci sentiamo soli crediamo anche di essere un peso per la gente. Beh se non si fanno sentire non significa che siamo un peso, magari loro stanno pensando la stessa cosa e si sentono dei pesi anch’essi. Sapete mi è successo giusto una settimana fa: ero in vacanza e volevo scrivere ad una mia amica come stava. Solo che cazzo non la sentivo a un mese quindi ho pensato che non le interessava che io le chiedessi come stava e non aveva bisogno di me. Quando sono tornato lei mi ha raccontato qualsiasi cosa esistente e mi ha detto che mentre ero in vacanza voleva scrivermi, ma non l’ha fatto perché non voleva disturbarmi e credeva di essere un peso. Cazzo che bella inculata eh… Finiamo per pensare anche per i cervelli degli altri, e il nostro vittimismo ci fa credere di essere molto più soli di quello che in realtà siamo. Non sei solo perché credi di esserlo. Le persone hanno i propri cervelli e non puoi essere </w:t>
      </w:r>
      <w:r w:rsidR="00B5096B">
        <w:rPr>
          <w:sz w:val="16"/>
          <w:szCs w:val="16"/>
        </w:rPr>
        <w:t xml:space="preserve">così </w:t>
      </w:r>
      <w:r w:rsidR="006A1056">
        <w:rPr>
          <w:sz w:val="16"/>
          <w:szCs w:val="16"/>
        </w:rPr>
        <w:t>bravo da poter pensare per loro e sapere cosa essere per lor</w:t>
      </w:r>
      <w:r w:rsidR="00B5096B">
        <w:rPr>
          <w:sz w:val="16"/>
          <w:szCs w:val="16"/>
        </w:rPr>
        <w:t>o. Non sappiamo praticamente nulla di quello che gli altri pensano di noi, e quindi ci iniziamo a fare i nostri viaggi mentali fino a che il male non predilige. Fino a che non possiamo dire di essere quel ragazzo solo che ha bisogno di attenzioni, quando non si accorge che c’ha qualche riflettore puntato anche lui, ma quello che riesce a vedere è solo la sua ombra proiettata.</w:t>
      </w:r>
    </w:p>
    <w:p w:rsidR="00873033" w:rsidRDefault="00873033" w:rsidP="00147F06">
      <w:pPr>
        <w:jc w:val="both"/>
        <w:rPr>
          <w:sz w:val="16"/>
          <w:szCs w:val="16"/>
        </w:rPr>
      </w:pPr>
    </w:p>
    <w:p w:rsidR="00873033" w:rsidRDefault="00873033" w:rsidP="00147F06">
      <w:pPr>
        <w:jc w:val="both"/>
        <w:rPr>
          <w:sz w:val="16"/>
          <w:szCs w:val="16"/>
        </w:rPr>
      </w:pPr>
    </w:p>
    <w:p w:rsidR="00873033" w:rsidRDefault="00B5096B" w:rsidP="00147F06">
      <w:pPr>
        <w:jc w:val="both"/>
        <w:rPr>
          <w:sz w:val="16"/>
          <w:szCs w:val="16"/>
        </w:rPr>
      </w:pPr>
      <w:r>
        <w:rPr>
          <w:sz w:val="16"/>
          <w:szCs w:val="16"/>
        </w:rPr>
        <w:lastRenderedPageBreak/>
        <w:t>Avrei voluto essergli più vicino</w:t>
      </w:r>
      <w:bookmarkStart w:id="0" w:name="_GoBack"/>
      <w:bookmarkEnd w:id="0"/>
    </w:p>
    <w:p w:rsidR="00873033" w:rsidRDefault="00873033" w:rsidP="00147F06">
      <w:pPr>
        <w:jc w:val="both"/>
        <w:rPr>
          <w:sz w:val="16"/>
          <w:szCs w:val="16"/>
        </w:rPr>
      </w:pPr>
    </w:p>
    <w:p w:rsidR="00873033" w:rsidRDefault="00873033" w:rsidP="00147F06">
      <w:pPr>
        <w:jc w:val="both"/>
        <w:rPr>
          <w:sz w:val="16"/>
          <w:szCs w:val="16"/>
        </w:rPr>
      </w:pPr>
    </w:p>
    <w:p w:rsidR="00873033" w:rsidRDefault="00873033" w:rsidP="00147F06">
      <w:pPr>
        <w:jc w:val="both"/>
        <w:rPr>
          <w:sz w:val="16"/>
          <w:szCs w:val="16"/>
        </w:rPr>
      </w:pPr>
    </w:p>
    <w:p w:rsidR="00873033" w:rsidRDefault="00873033" w:rsidP="00147F06">
      <w:pPr>
        <w:jc w:val="both"/>
        <w:rPr>
          <w:sz w:val="16"/>
          <w:szCs w:val="16"/>
        </w:rPr>
      </w:pPr>
    </w:p>
    <w:p w:rsidR="00873033" w:rsidRDefault="00873033" w:rsidP="00147F06">
      <w:pPr>
        <w:jc w:val="both"/>
        <w:rPr>
          <w:sz w:val="16"/>
          <w:szCs w:val="16"/>
        </w:rPr>
      </w:pPr>
    </w:p>
    <w:p w:rsidR="00873033" w:rsidRDefault="00873033" w:rsidP="00147F06">
      <w:pPr>
        <w:jc w:val="both"/>
        <w:rPr>
          <w:sz w:val="16"/>
          <w:szCs w:val="16"/>
        </w:rPr>
      </w:pPr>
    </w:p>
    <w:p w:rsidR="00873033" w:rsidRDefault="00873033" w:rsidP="00147F06">
      <w:pPr>
        <w:jc w:val="both"/>
        <w:rPr>
          <w:sz w:val="16"/>
          <w:szCs w:val="16"/>
        </w:rPr>
      </w:pPr>
    </w:p>
    <w:p w:rsidR="00873033" w:rsidRPr="0013139E" w:rsidRDefault="00873033" w:rsidP="00147F06">
      <w:pPr>
        <w:jc w:val="both"/>
        <w:rPr>
          <w:sz w:val="16"/>
          <w:szCs w:val="16"/>
        </w:rPr>
      </w:pPr>
    </w:p>
    <w:sectPr w:rsidR="00873033" w:rsidRPr="0013139E" w:rsidSect="0027754E">
      <w:pgSz w:w="11906" w:h="16838"/>
      <w:pgMar w:top="141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14FC0"/>
    <w:rsid w:val="00027855"/>
    <w:rsid w:val="00036E6F"/>
    <w:rsid w:val="0004206D"/>
    <w:rsid w:val="00063F1D"/>
    <w:rsid w:val="00070A6A"/>
    <w:rsid w:val="0008701A"/>
    <w:rsid w:val="000B6325"/>
    <w:rsid w:val="000C64B9"/>
    <w:rsid w:val="000D2A39"/>
    <w:rsid w:val="000D2DD9"/>
    <w:rsid w:val="000D4ABF"/>
    <w:rsid w:val="000E4C9C"/>
    <w:rsid w:val="0011705D"/>
    <w:rsid w:val="001223CC"/>
    <w:rsid w:val="00130DEF"/>
    <w:rsid w:val="0013139E"/>
    <w:rsid w:val="00137C58"/>
    <w:rsid w:val="00147F06"/>
    <w:rsid w:val="0015059E"/>
    <w:rsid w:val="0015660D"/>
    <w:rsid w:val="001819CA"/>
    <w:rsid w:val="001933CC"/>
    <w:rsid w:val="00195825"/>
    <w:rsid w:val="001A0329"/>
    <w:rsid w:val="001A5F54"/>
    <w:rsid w:val="001B6930"/>
    <w:rsid w:val="001E355A"/>
    <w:rsid w:val="001E6DAD"/>
    <w:rsid w:val="001F13D4"/>
    <w:rsid w:val="002064E9"/>
    <w:rsid w:val="00211D03"/>
    <w:rsid w:val="002155DD"/>
    <w:rsid w:val="00234F3A"/>
    <w:rsid w:val="00245F42"/>
    <w:rsid w:val="002546CB"/>
    <w:rsid w:val="0027754E"/>
    <w:rsid w:val="002910ED"/>
    <w:rsid w:val="00292FEC"/>
    <w:rsid w:val="002A1606"/>
    <w:rsid w:val="002E0E0E"/>
    <w:rsid w:val="002E174B"/>
    <w:rsid w:val="00300746"/>
    <w:rsid w:val="00322EE5"/>
    <w:rsid w:val="00327A1B"/>
    <w:rsid w:val="003503C4"/>
    <w:rsid w:val="003613BA"/>
    <w:rsid w:val="00362786"/>
    <w:rsid w:val="00377CDF"/>
    <w:rsid w:val="00384FC5"/>
    <w:rsid w:val="00386402"/>
    <w:rsid w:val="003A083B"/>
    <w:rsid w:val="003A1857"/>
    <w:rsid w:val="003A7487"/>
    <w:rsid w:val="003E4238"/>
    <w:rsid w:val="003E6120"/>
    <w:rsid w:val="00415B2F"/>
    <w:rsid w:val="00436933"/>
    <w:rsid w:val="00453FC6"/>
    <w:rsid w:val="004540DD"/>
    <w:rsid w:val="00472040"/>
    <w:rsid w:val="00484C9B"/>
    <w:rsid w:val="00487D1C"/>
    <w:rsid w:val="00496D11"/>
    <w:rsid w:val="004B3C99"/>
    <w:rsid w:val="004B406A"/>
    <w:rsid w:val="004B4BD2"/>
    <w:rsid w:val="004D139F"/>
    <w:rsid w:val="004D2A91"/>
    <w:rsid w:val="004D36FF"/>
    <w:rsid w:val="004E66C3"/>
    <w:rsid w:val="004E74A4"/>
    <w:rsid w:val="00504F18"/>
    <w:rsid w:val="00506ACB"/>
    <w:rsid w:val="00510A06"/>
    <w:rsid w:val="00536886"/>
    <w:rsid w:val="00546B27"/>
    <w:rsid w:val="00547FBC"/>
    <w:rsid w:val="00564B28"/>
    <w:rsid w:val="00570240"/>
    <w:rsid w:val="00577ACF"/>
    <w:rsid w:val="005B7823"/>
    <w:rsid w:val="005C6CB4"/>
    <w:rsid w:val="005D72A5"/>
    <w:rsid w:val="005E4F8E"/>
    <w:rsid w:val="0060653C"/>
    <w:rsid w:val="00625BB1"/>
    <w:rsid w:val="0065183D"/>
    <w:rsid w:val="006825D8"/>
    <w:rsid w:val="006852F6"/>
    <w:rsid w:val="006952D3"/>
    <w:rsid w:val="006970CE"/>
    <w:rsid w:val="006A1056"/>
    <w:rsid w:val="006B04BE"/>
    <w:rsid w:val="006C352A"/>
    <w:rsid w:val="00700A5B"/>
    <w:rsid w:val="00701751"/>
    <w:rsid w:val="007033FB"/>
    <w:rsid w:val="00721C5B"/>
    <w:rsid w:val="00745AB4"/>
    <w:rsid w:val="00795DE1"/>
    <w:rsid w:val="007A2D96"/>
    <w:rsid w:val="007A3780"/>
    <w:rsid w:val="007C21F3"/>
    <w:rsid w:val="007C59CE"/>
    <w:rsid w:val="007E2510"/>
    <w:rsid w:val="007F4F25"/>
    <w:rsid w:val="007F6BD5"/>
    <w:rsid w:val="00807906"/>
    <w:rsid w:val="00827134"/>
    <w:rsid w:val="00836352"/>
    <w:rsid w:val="00847CB1"/>
    <w:rsid w:val="00873033"/>
    <w:rsid w:val="008776DC"/>
    <w:rsid w:val="00882A4C"/>
    <w:rsid w:val="00896AAA"/>
    <w:rsid w:val="008B4552"/>
    <w:rsid w:val="008C155C"/>
    <w:rsid w:val="008D3BE7"/>
    <w:rsid w:val="008E3144"/>
    <w:rsid w:val="008F0A57"/>
    <w:rsid w:val="008F5427"/>
    <w:rsid w:val="008F7F31"/>
    <w:rsid w:val="00907C0A"/>
    <w:rsid w:val="009101C5"/>
    <w:rsid w:val="0091665F"/>
    <w:rsid w:val="009207A5"/>
    <w:rsid w:val="009230E1"/>
    <w:rsid w:val="009426AA"/>
    <w:rsid w:val="00947366"/>
    <w:rsid w:val="009638C0"/>
    <w:rsid w:val="00970451"/>
    <w:rsid w:val="00977C62"/>
    <w:rsid w:val="00983C90"/>
    <w:rsid w:val="00991E41"/>
    <w:rsid w:val="0099538D"/>
    <w:rsid w:val="009A44D3"/>
    <w:rsid w:val="009A4BDC"/>
    <w:rsid w:val="009D3D8D"/>
    <w:rsid w:val="009F5836"/>
    <w:rsid w:val="00A079EF"/>
    <w:rsid w:val="00A10924"/>
    <w:rsid w:val="00A10DF1"/>
    <w:rsid w:val="00A14EF4"/>
    <w:rsid w:val="00A235DB"/>
    <w:rsid w:val="00A321F1"/>
    <w:rsid w:val="00A521E5"/>
    <w:rsid w:val="00A615EF"/>
    <w:rsid w:val="00A61ECC"/>
    <w:rsid w:val="00A676C5"/>
    <w:rsid w:val="00A751B8"/>
    <w:rsid w:val="00A86DA3"/>
    <w:rsid w:val="00A91FEE"/>
    <w:rsid w:val="00A95AB4"/>
    <w:rsid w:val="00AA0431"/>
    <w:rsid w:val="00AA4E00"/>
    <w:rsid w:val="00AC0A73"/>
    <w:rsid w:val="00AD6E29"/>
    <w:rsid w:val="00AE1D97"/>
    <w:rsid w:val="00B03981"/>
    <w:rsid w:val="00B27D1F"/>
    <w:rsid w:val="00B44BD1"/>
    <w:rsid w:val="00B5096B"/>
    <w:rsid w:val="00B72707"/>
    <w:rsid w:val="00B72ACD"/>
    <w:rsid w:val="00B74CAB"/>
    <w:rsid w:val="00B777D3"/>
    <w:rsid w:val="00B803BC"/>
    <w:rsid w:val="00B944C3"/>
    <w:rsid w:val="00BC164C"/>
    <w:rsid w:val="00BC1CD6"/>
    <w:rsid w:val="00BE002C"/>
    <w:rsid w:val="00BF3A0A"/>
    <w:rsid w:val="00C029F8"/>
    <w:rsid w:val="00C12E90"/>
    <w:rsid w:val="00C13DC8"/>
    <w:rsid w:val="00C15296"/>
    <w:rsid w:val="00C1565A"/>
    <w:rsid w:val="00C20E04"/>
    <w:rsid w:val="00C231C8"/>
    <w:rsid w:val="00C31DB4"/>
    <w:rsid w:val="00C571A7"/>
    <w:rsid w:val="00C6039F"/>
    <w:rsid w:val="00C71B68"/>
    <w:rsid w:val="00C73955"/>
    <w:rsid w:val="00C80580"/>
    <w:rsid w:val="00C93341"/>
    <w:rsid w:val="00CA154B"/>
    <w:rsid w:val="00CA79E4"/>
    <w:rsid w:val="00CD0E86"/>
    <w:rsid w:val="00CD25D6"/>
    <w:rsid w:val="00CD3C1A"/>
    <w:rsid w:val="00CD3E70"/>
    <w:rsid w:val="00CD537F"/>
    <w:rsid w:val="00CE395E"/>
    <w:rsid w:val="00D145DC"/>
    <w:rsid w:val="00D15417"/>
    <w:rsid w:val="00D227D6"/>
    <w:rsid w:val="00D27B14"/>
    <w:rsid w:val="00D562EF"/>
    <w:rsid w:val="00D57D61"/>
    <w:rsid w:val="00D645C6"/>
    <w:rsid w:val="00D7237E"/>
    <w:rsid w:val="00D82849"/>
    <w:rsid w:val="00D92BEC"/>
    <w:rsid w:val="00D97A21"/>
    <w:rsid w:val="00DB06CE"/>
    <w:rsid w:val="00DC305B"/>
    <w:rsid w:val="00DD01EB"/>
    <w:rsid w:val="00DE24A4"/>
    <w:rsid w:val="00DF5155"/>
    <w:rsid w:val="00E11DFC"/>
    <w:rsid w:val="00E23B64"/>
    <w:rsid w:val="00E23CDF"/>
    <w:rsid w:val="00E33BFE"/>
    <w:rsid w:val="00E40DB9"/>
    <w:rsid w:val="00E55950"/>
    <w:rsid w:val="00E617BF"/>
    <w:rsid w:val="00E741C9"/>
    <w:rsid w:val="00EA7570"/>
    <w:rsid w:val="00EB0956"/>
    <w:rsid w:val="00EB0C67"/>
    <w:rsid w:val="00EB1567"/>
    <w:rsid w:val="00EB33ED"/>
    <w:rsid w:val="00EC0610"/>
    <w:rsid w:val="00EC53D3"/>
    <w:rsid w:val="00EE5913"/>
    <w:rsid w:val="00EF355B"/>
    <w:rsid w:val="00EF7FE7"/>
    <w:rsid w:val="00F05C8E"/>
    <w:rsid w:val="00F1073A"/>
    <w:rsid w:val="00F12E7E"/>
    <w:rsid w:val="00F33AC7"/>
    <w:rsid w:val="00F436B5"/>
    <w:rsid w:val="00F60994"/>
    <w:rsid w:val="00F61BD1"/>
    <w:rsid w:val="00FC64CD"/>
    <w:rsid w:val="00FC747F"/>
    <w:rsid w:val="00FD5A7F"/>
    <w:rsid w:val="00FD5C31"/>
    <w:rsid w:val="00FD7E93"/>
    <w:rsid w:val="00FF17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 w:type="paragraph" w:styleId="PreformattatoHTML">
    <w:name w:val="HTML Preformatted"/>
    <w:basedOn w:val="Normale"/>
    <w:link w:val="PreformattatoHTMLCarattere"/>
    <w:uiPriority w:val="99"/>
    <w:semiHidden/>
    <w:unhideWhenUsed/>
    <w:rsid w:val="00014F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014FC0"/>
    <w:rPr>
      <w:rFonts w:ascii="Courier New" w:eastAsia="Times New Roman" w:hAnsi="Courier New" w:cs="Courier New"/>
      <w:sz w:val="20"/>
      <w:szCs w:val="20"/>
      <w:lang w:eastAsia="it-IT"/>
    </w:rPr>
  </w:style>
  <w:style w:type="character" w:customStyle="1" w:styleId="y2iqfc">
    <w:name w:val="y2iqfc"/>
    <w:basedOn w:val="Carpredefinitoparagrafo"/>
    <w:rsid w:val="00014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490527">
      <w:bodyDiv w:val="1"/>
      <w:marLeft w:val="0"/>
      <w:marRight w:val="0"/>
      <w:marTop w:val="0"/>
      <w:marBottom w:val="0"/>
      <w:divBdr>
        <w:top w:val="none" w:sz="0" w:space="0" w:color="auto"/>
        <w:left w:val="none" w:sz="0" w:space="0" w:color="auto"/>
        <w:bottom w:val="none" w:sz="0" w:space="0" w:color="auto"/>
        <w:right w:val="none" w:sz="0" w:space="0" w:color="auto"/>
      </w:divBdr>
    </w:div>
    <w:div w:id="989217214">
      <w:bodyDiv w:val="1"/>
      <w:marLeft w:val="0"/>
      <w:marRight w:val="0"/>
      <w:marTop w:val="0"/>
      <w:marBottom w:val="0"/>
      <w:divBdr>
        <w:top w:val="none" w:sz="0" w:space="0" w:color="auto"/>
        <w:left w:val="none" w:sz="0" w:space="0" w:color="auto"/>
        <w:bottom w:val="none" w:sz="0" w:space="0" w:color="auto"/>
        <w:right w:val="none" w:sz="0" w:space="0" w:color="auto"/>
      </w:divBdr>
    </w:div>
    <w:div w:id="174590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C48EA-F88A-4D59-AAD0-B853BA98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Pages>
  <Words>51257</Words>
  <Characters>292165</Characters>
  <Application>Microsoft Office Word</Application>
  <DocSecurity>0</DocSecurity>
  <Lines>2434</Lines>
  <Paragraphs>685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342737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140</cp:revision>
  <dcterms:created xsi:type="dcterms:W3CDTF">2023-03-09T22:15:00Z</dcterms:created>
  <dcterms:modified xsi:type="dcterms:W3CDTF">2023-08-26T15:09:00Z</dcterms:modified>
</cp:coreProperties>
</file>