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5F7AA" w14:textId="77777777" w:rsidR="002F5F57" w:rsidRPr="009225E8" w:rsidRDefault="009225E8" w:rsidP="009225E8">
      <w:pPr>
        <w:spacing w:after="0"/>
        <w:rPr>
          <w:b/>
          <w:bCs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9225E8">
        <w:rPr>
          <w:b/>
          <w:bCs/>
          <w:sz w:val="30"/>
          <w:szCs w:val="30"/>
        </w:rPr>
        <w:t>16BCB0056</w:t>
      </w:r>
    </w:p>
    <w:p w14:paraId="3F6B12CB" w14:textId="77777777" w:rsidR="009225E8" w:rsidRPr="009225E8" w:rsidRDefault="009225E8" w:rsidP="009225E8">
      <w:pPr>
        <w:spacing w:after="0"/>
        <w:ind w:left="64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</w:t>
      </w:r>
      <w:r w:rsidRPr="009225E8">
        <w:rPr>
          <w:b/>
          <w:bCs/>
          <w:sz w:val="30"/>
          <w:szCs w:val="30"/>
        </w:rPr>
        <w:t>RAVI SHANKAR</w:t>
      </w:r>
    </w:p>
    <w:p w14:paraId="09BCCE04" w14:textId="77777777" w:rsidR="009225E8" w:rsidRDefault="009225E8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3821E2" w14:textId="77777777" w:rsidR="009225E8" w:rsidRDefault="009225E8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7897F2" w14:textId="77777777" w:rsidR="002F5F57" w:rsidRPr="009225E8" w:rsidRDefault="00507347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5E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Description and other similar type of components </w:t>
      </w:r>
    </w:p>
    <w:p w14:paraId="6469E545" w14:textId="77777777" w:rsidR="009225E8" w:rsidRDefault="009225E8" w:rsidP="009225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A90A19" w14:textId="72B0526A" w:rsidR="00C428FB" w:rsidRPr="00024214" w:rsidRDefault="009225E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214">
        <w:rPr>
          <w:rFonts w:ascii="Times New Roman" w:hAnsi="Times New Roman" w:cs="Times New Roman"/>
          <w:sz w:val="28"/>
          <w:szCs w:val="28"/>
        </w:rPr>
        <w:t>Our project Smart gardening system</w:t>
      </w:r>
      <w:r w:rsidR="00C428FB" w:rsidRPr="00024214">
        <w:rPr>
          <w:rFonts w:ascii="Times New Roman" w:hAnsi="Times New Roman" w:cs="Times New Roman"/>
          <w:sz w:val="28"/>
          <w:szCs w:val="28"/>
        </w:rPr>
        <w:t>, in our project we are implementing the system using a Wi-Fi module, Arduino UNO, Soil moisture sensor, Light sensor, water pump and an LED.</w:t>
      </w:r>
      <w:r w:rsidR="00D12A48" w:rsidRPr="00024214">
        <w:rPr>
          <w:rFonts w:ascii="Times New Roman" w:hAnsi="Times New Roman" w:cs="Times New Roman"/>
          <w:sz w:val="28"/>
          <w:szCs w:val="28"/>
        </w:rPr>
        <w:t xml:space="preserve"> </w:t>
      </w:r>
      <w:r w:rsidR="00C428FB" w:rsidRPr="00024214">
        <w:rPr>
          <w:rFonts w:ascii="Times New Roman" w:hAnsi="Times New Roman" w:cs="Times New Roman"/>
          <w:sz w:val="28"/>
          <w:szCs w:val="28"/>
        </w:rPr>
        <w:t xml:space="preserve">What happens after we start our system is that </w:t>
      </w:r>
      <w:r w:rsidR="00F63275" w:rsidRPr="00024214">
        <w:rPr>
          <w:rFonts w:ascii="Times New Roman" w:hAnsi="Times New Roman" w:cs="Times New Roman"/>
          <w:sz w:val="28"/>
          <w:szCs w:val="28"/>
        </w:rPr>
        <w:t>the</w:t>
      </w:r>
      <w:r w:rsidR="00C428FB" w:rsidRPr="00024214">
        <w:rPr>
          <w:rFonts w:ascii="Times New Roman" w:hAnsi="Times New Roman" w:cs="Times New Roman"/>
          <w:sz w:val="28"/>
          <w:szCs w:val="28"/>
        </w:rPr>
        <w:t xml:space="preserve"> moisture levels and light levels are continuously updated to Thingspeak platform for the monitoring purpose and if the water is less </w:t>
      </w:r>
      <w:r w:rsidR="00F63275" w:rsidRPr="00024214">
        <w:rPr>
          <w:rFonts w:ascii="Times New Roman" w:hAnsi="Times New Roman" w:cs="Times New Roman"/>
          <w:sz w:val="28"/>
          <w:szCs w:val="28"/>
        </w:rPr>
        <w:t>then</w:t>
      </w:r>
      <w:r w:rsidR="00C428FB" w:rsidRPr="00024214">
        <w:rPr>
          <w:rFonts w:ascii="Times New Roman" w:hAnsi="Times New Roman" w:cs="Times New Roman"/>
          <w:sz w:val="28"/>
          <w:szCs w:val="28"/>
        </w:rPr>
        <w:t xml:space="preserve"> system </w:t>
      </w:r>
      <w:r w:rsidR="00F63275" w:rsidRPr="00024214">
        <w:rPr>
          <w:rFonts w:ascii="Times New Roman" w:hAnsi="Times New Roman" w:cs="Times New Roman"/>
          <w:sz w:val="28"/>
          <w:szCs w:val="28"/>
        </w:rPr>
        <w:t xml:space="preserve">turns on the soil moisture sensor and it runs for about 5 seconds. If there is less </w:t>
      </w:r>
      <w:r w:rsidR="00D12A48" w:rsidRPr="00024214">
        <w:rPr>
          <w:rFonts w:ascii="Times New Roman" w:hAnsi="Times New Roman" w:cs="Times New Roman"/>
          <w:sz w:val="28"/>
          <w:szCs w:val="28"/>
        </w:rPr>
        <w:t>light then the artificial light is turned on until the light levels come to normal levels.</w:t>
      </w:r>
    </w:p>
    <w:p w14:paraId="0982BEB7" w14:textId="3C28E873" w:rsidR="00D12A48" w:rsidRPr="00024214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214">
        <w:rPr>
          <w:rFonts w:ascii="Times New Roman" w:hAnsi="Times New Roman" w:cs="Times New Roman"/>
          <w:sz w:val="28"/>
          <w:szCs w:val="28"/>
        </w:rPr>
        <w:t>The similar components that we can use instead of what we used are…... we can replace the Arduino Uno with a base Atmega328p microcontroller or we can use other versions of Arduino with basic functions of different microcontroller or we can use a computer like Raspberry pi. We can replace the water pump with a solenoid valve and we can also use humidity, temperature, Rain sensors incase if we want to know how the situation is around our gardens</w:t>
      </w:r>
    </w:p>
    <w:p w14:paraId="472ACDD6" w14:textId="77777777" w:rsidR="009225E8" w:rsidRPr="009225E8" w:rsidRDefault="009225E8" w:rsidP="009225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276AA6" w14:textId="77777777" w:rsidR="009225E8" w:rsidRPr="009225E8" w:rsidRDefault="009225E8" w:rsidP="009225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334F54" w14:textId="77777777" w:rsidR="009225E8" w:rsidRPr="009225E8" w:rsidRDefault="009225E8" w:rsidP="009225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770802" w14:textId="77777777" w:rsidR="002F5F57" w:rsidRPr="009225E8" w:rsidRDefault="00507347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5E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Working Principle </w:t>
      </w:r>
    </w:p>
    <w:p w14:paraId="1B7AFAF0" w14:textId="4332F808" w:rsidR="009225E8" w:rsidRDefault="009225E8" w:rsidP="009225E8">
      <w:pPr>
        <w:spacing w:after="0"/>
        <w:ind w:right="-43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22F9D" w14:textId="382F3714" w:rsidR="00A6161A" w:rsidRPr="00A6161A" w:rsidRDefault="00A6161A" w:rsidP="009225E8">
      <w:pPr>
        <w:spacing w:after="0"/>
        <w:ind w:right="-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we start the system, it will be connected to our Hotspot via given username and password and if it is connected then the values of our moisture sensor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collected from A0 and light sensor values are collected from A1. Then it is connected to </w:t>
      </w:r>
      <w:r w:rsidR="00106F4C">
        <w:rPr>
          <w:rFonts w:ascii="Times New Roman" w:hAnsi="Times New Roman" w:cs="Times New Roman"/>
          <w:sz w:val="28"/>
          <w:szCs w:val="28"/>
        </w:rPr>
        <w:t xml:space="preserve">our </w:t>
      </w:r>
      <w:r>
        <w:rPr>
          <w:rFonts w:ascii="Times New Roman" w:hAnsi="Times New Roman" w:cs="Times New Roman"/>
          <w:sz w:val="28"/>
          <w:szCs w:val="28"/>
        </w:rPr>
        <w:t xml:space="preserve">think speak </w:t>
      </w:r>
      <w:r w:rsidR="00106F4C">
        <w:rPr>
          <w:rFonts w:ascii="Times New Roman" w:hAnsi="Times New Roman" w:cs="Times New Roman"/>
          <w:sz w:val="28"/>
          <w:szCs w:val="28"/>
        </w:rPr>
        <w:t xml:space="preserve">account via the API key provided and which is connected to “api.thingspeak.com” and using the CIPSEND we send our data and then </w:t>
      </w:r>
      <w:r w:rsidR="00D9727D">
        <w:rPr>
          <w:rFonts w:ascii="Times New Roman" w:hAnsi="Times New Roman" w:cs="Times New Roman"/>
          <w:sz w:val="28"/>
          <w:szCs w:val="28"/>
        </w:rPr>
        <w:t>the connection is closed by CIPCLOSE command to Wi-Fi module</w:t>
      </w:r>
      <w:r w:rsidR="00F64061">
        <w:rPr>
          <w:rFonts w:ascii="Times New Roman" w:hAnsi="Times New Roman" w:cs="Times New Roman"/>
          <w:sz w:val="28"/>
          <w:szCs w:val="28"/>
        </w:rPr>
        <w:t xml:space="preserve">. </w:t>
      </w:r>
      <w:r w:rsidR="00861AB2">
        <w:rPr>
          <w:rFonts w:ascii="Times New Roman" w:hAnsi="Times New Roman" w:cs="Times New Roman"/>
          <w:sz w:val="28"/>
          <w:szCs w:val="28"/>
        </w:rPr>
        <w:t xml:space="preserve">Now the sensor values will be compared to the min/max data and then accordingly the functions are executed. If the soil moisture value is more than the required moisture value then </w:t>
      </w:r>
      <w:r w:rsidR="00DD7B09">
        <w:rPr>
          <w:rFonts w:ascii="Times New Roman" w:hAnsi="Times New Roman" w:cs="Times New Roman"/>
          <w:sz w:val="28"/>
          <w:szCs w:val="28"/>
        </w:rPr>
        <w:t>the water pump pumps the water for about 5 seconds then the code will be continued, it will run like that until the values come to desired levels. If the light is less</w:t>
      </w:r>
      <w:r w:rsidR="00344A40">
        <w:rPr>
          <w:rFonts w:ascii="Times New Roman" w:hAnsi="Times New Roman" w:cs="Times New Roman"/>
          <w:sz w:val="28"/>
          <w:szCs w:val="28"/>
        </w:rPr>
        <w:t>,</w:t>
      </w:r>
      <w:r w:rsidR="00DD7B09">
        <w:rPr>
          <w:rFonts w:ascii="Times New Roman" w:hAnsi="Times New Roman" w:cs="Times New Roman"/>
          <w:sz w:val="28"/>
          <w:szCs w:val="28"/>
        </w:rPr>
        <w:t xml:space="preserve"> then the artificial light is turned on </w:t>
      </w:r>
      <w:r w:rsidR="00344A40">
        <w:rPr>
          <w:rFonts w:ascii="Times New Roman" w:hAnsi="Times New Roman" w:cs="Times New Roman"/>
          <w:sz w:val="28"/>
          <w:szCs w:val="28"/>
        </w:rPr>
        <w:t>So that the tree will get sufficient light</w:t>
      </w:r>
    </w:p>
    <w:p w14:paraId="57F9843B" w14:textId="5ADE9F3F" w:rsidR="009225E8" w:rsidRPr="00024214" w:rsidRDefault="00024214" w:rsidP="009225E8">
      <w:pPr>
        <w:spacing w:after="0"/>
        <w:ind w:right="-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monitor the values in Thingspeak website or a mobile application</w:t>
      </w:r>
    </w:p>
    <w:p w14:paraId="1A52AA5F" w14:textId="77777777" w:rsidR="009225E8" w:rsidRPr="009225E8" w:rsidRDefault="009225E8" w:rsidP="009225E8">
      <w:pPr>
        <w:spacing w:after="0"/>
        <w:ind w:right="-43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EB74E" w14:textId="1888E479" w:rsidR="009225E8" w:rsidRDefault="00492929" w:rsidP="009225E8">
      <w:pPr>
        <w:spacing w:after="0"/>
        <w:ind w:right="-430"/>
        <w:rPr>
          <w:rFonts w:ascii="Times New Roman" w:hAnsi="Times New Roman" w:cs="Times New Roman"/>
          <w:b/>
          <w:bCs/>
          <w:sz w:val="28"/>
          <w:szCs w:val="28"/>
        </w:rPr>
      </w:pPr>
      <w:r w:rsidRPr="00824BE4">
        <w:rPr>
          <w:noProof/>
        </w:rPr>
        <w:lastRenderedPageBreak/>
        <w:drawing>
          <wp:inline distT="0" distB="0" distL="0" distR="0" wp14:anchorId="56B1A8D5" wp14:editId="7672A45D">
            <wp:extent cx="5727700" cy="6360207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6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1F66" w14:textId="29902182" w:rsidR="009225E8" w:rsidRDefault="009225E8" w:rsidP="009225E8">
      <w:pPr>
        <w:spacing w:after="0"/>
        <w:ind w:right="-43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481A" w14:textId="77777777" w:rsidR="00024214" w:rsidRPr="009225E8" w:rsidRDefault="00024214" w:rsidP="009225E8">
      <w:pPr>
        <w:spacing w:after="0"/>
        <w:ind w:right="-43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073D4" w14:textId="77777777" w:rsidR="002F5F57" w:rsidRPr="009225E8" w:rsidRDefault="00507347" w:rsidP="009225E8">
      <w:pPr>
        <w:spacing w:after="0"/>
        <w:ind w:right="-43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5E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 Sheet </w:t>
      </w:r>
    </w:p>
    <w:p w14:paraId="34F197CD" w14:textId="77777777" w:rsidR="00A270BA" w:rsidRDefault="00A270BA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F724C2" w14:textId="77777777" w:rsidR="005E74F5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F6963" w14:textId="77777777" w:rsidR="005E74F5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785E6" w14:textId="77777777" w:rsidR="005E74F5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DBA89" w14:textId="77777777" w:rsidR="005E74F5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1C824" w14:textId="77777777" w:rsidR="005E74F5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A88C4" w14:textId="77777777" w:rsidR="005E74F5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0BDC8" w14:textId="26CD98E0" w:rsidR="00A270BA" w:rsidRDefault="00022DD7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ESP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8266 </w:t>
      </w:r>
      <w:r w:rsidR="005E74F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45E86729" w14:textId="478768EC" w:rsidR="00022DD7" w:rsidRDefault="00022DD7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C50BFC" wp14:editId="053FCA10">
            <wp:extent cx="5727700" cy="4419600"/>
            <wp:effectExtent l="0" t="0" r="635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F59C" w14:textId="65706680" w:rsidR="005E74F5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936A3" w14:textId="7651C189" w:rsidR="005E74F5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A990F" w14:textId="77777777" w:rsidR="005E74F5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B7D35" w14:textId="38EDA363" w:rsidR="00022DD7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Arduino:</w:t>
      </w:r>
    </w:p>
    <w:p w14:paraId="0FA1E17D" w14:textId="77777777" w:rsidR="005E74F5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BC812" w14:textId="1694D2B7" w:rsidR="00022DD7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1626F4" wp14:editId="0FE16AE9">
            <wp:extent cx="4962525" cy="3362325"/>
            <wp:effectExtent l="0" t="0" r="9525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E55B" w14:textId="69050424" w:rsidR="00022DD7" w:rsidRDefault="00022DD7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812ED0" wp14:editId="5D57CC3D">
            <wp:extent cx="5915025" cy="4876800"/>
            <wp:effectExtent l="0" t="0" r="952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CF2B" w14:textId="534D2C57" w:rsidR="00022DD7" w:rsidRDefault="00022DD7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6F687" w14:textId="61F4A793" w:rsidR="00022DD7" w:rsidRDefault="00022DD7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Relay:</w:t>
      </w:r>
    </w:p>
    <w:p w14:paraId="01CDB023" w14:textId="77777777" w:rsidR="005E74F5" w:rsidRDefault="005E74F5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959B2" w14:textId="1E56EA9D" w:rsidR="00022DD7" w:rsidRPr="00022DD7" w:rsidRDefault="00022DD7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7359D0" wp14:editId="030495D4">
            <wp:extent cx="4886325" cy="3362325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2146" w14:textId="1143E941" w:rsidR="00022DD7" w:rsidRPr="005E74F5" w:rsidRDefault="005E74F5" w:rsidP="005E74F5">
      <w:pPr>
        <w:shd w:val="clear" w:color="auto" w:fill="FAFAFA"/>
        <w:spacing w:before="100" w:beforeAutospacing="1" w:after="100" w:afterAutospacing="1" w:line="330" w:lineRule="atLeast"/>
        <w:ind w:left="375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5E74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5v Water </w:t>
      </w:r>
      <w:proofErr w:type="gramStart"/>
      <w:r w:rsidRPr="005E74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pump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2848"/>
        <w:gridCol w:w="2886"/>
        <w:gridCol w:w="2901"/>
      </w:tblGrid>
      <w:tr w:rsidR="00022DD7" w14:paraId="725CE2F2" w14:textId="77777777" w:rsidTr="00022DD7">
        <w:tc>
          <w:tcPr>
            <w:tcW w:w="3003" w:type="dxa"/>
          </w:tcPr>
          <w:p w14:paraId="24DC59E4" w14:textId="21AEDF44" w:rsidR="00022DD7" w:rsidRPr="00022DD7" w:rsidRDefault="00022DD7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S.no</w:t>
            </w:r>
          </w:p>
        </w:tc>
        <w:tc>
          <w:tcPr>
            <w:tcW w:w="3003" w:type="dxa"/>
          </w:tcPr>
          <w:p w14:paraId="34713A46" w14:textId="1750668B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Type</w:t>
            </w:r>
          </w:p>
        </w:tc>
        <w:tc>
          <w:tcPr>
            <w:tcW w:w="3004" w:type="dxa"/>
          </w:tcPr>
          <w:p w14:paraId="76D55CFA" w14:textId="59301A4A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Description</w:t>
            </w:r>
          </w:p>
        </w:tc>
      </w:tr>
      <w:tr w:rsidR="00022DD7" w14:paraId="3F822365" w14:textId="77777777" w:rsidTr="00022DD7">
        <w:tc>
          <w:tcPr>
            <w:tcW w:w="3003" w:type="dxa"/>
          </w:tcPr>
          <w:p w14:paraId="707B4F21" w14:textId="6A53B56C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1</w:t>
            </w:r>
          </w:p>
        </w:tc>
        <w:tc>
          <w:tcPr>
            <w:tcW w:w="3003" w:type="dxa"/>
          </w:tcPr>
          <w:p w14:paraId="45979083" w14:textId="721827DE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DC Voltage</w:t>
            </w:r>
          </w:p>
        </w:tc>
        <w:tc>
          <w:tcPr>
            <w:tcW w:w="3004" w:type="dxa"/>
          </w:tcPr>
          <w:p w14:paraId="628FBE3D" w14:textId="136B1FF3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2.5-6V</w:t>
            </w:r>
          </w:p>
        </w:tc>
      </w:tr>
      <w:tr w:rsidR="00022DD7" w14:paraId="2256124F" w14:textId="77777777" w:rsidTr="00022DD7">
        <w:tc>
          <w:tcPr>
            <w:tcW w:w="3003" w:type="dxa"/>
          </w:tcPr>
          <w:p w14:paraId="7E94AF7B" w14:textId="2863DD55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2</w:t>
            </w:r>
          </w:p>
        </w:tc>
        <w:tc>
          <w:tcPr>
            <w:tcW w:w="3003" w:type="dxa"/>
          </w:tcPr>
          <w:p w14:paraId="291D0110" w14:textId="55844040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Maximum lift</w:t>
            </w:r>
          </w:p>
        </w:tc>
        <w:tc>
          <w:tcPr>
            <w:tcW w:w="3004" w:type="dxa"/>
          </w:tcPr>
          <w:p w14:paraId="58BE948F" w14:textId="051F781E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40-110cm / 15.75″-43.4″</w:t>
            </w:r>
          </w:p>
        </w:tc>
      </w:tr>
      <w:tr w:rsidR="00022DD7" w14:paraId="563B65B7" w14:textId="77777777" w:rsidTr="00022DD7">
        <w:tc>
          <w:tcPr>
            <w:tcW w:w="3003" w:type="dxa"/>
          </w:tcPr>
          <w:p w14:paraId="5B092ACD" w14:textId="1A2ECB57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3</w:t>
            </w:r>
          </w:p>
        </w:tc>
        <w:tc>
          <w:tcPr>
            <w:tcW w:w="3003" w:type="dxa"/>
          </w:tcPr>
          <w:p w14:paraId="09BBECF7" w14:textId="61691F0F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Flow rate</w:t>
            </w:r>
          </w:p>
        </w:tc>
        <w:tc>
          <w:tcPr>
            <w:tcW w:w="3004" w:type="dxa"/>
          </w:tcPr>
          <w:p w14:paraId="097E8831" w14:textId="22855000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80-120L/H</w:t>
            </w:r>
          </w:p>
        </w:tc>
      </w:tr>
      <w:tr w:rsidR="00022DD7" w14:paraId="76E6B6DF" w14:textId="77777777" w:rsidTr="00022DD7">
        <w:tc>
          <w:tcPr>
            <w:tcW w:w="3003" w:type="dxa"/>
          </w:tcPr>
          <w:p w14:paraId="3FB9F3E0" w14:textId="103B8AB2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4</w:t>
            </w:r>
          </w:p>
        </w:tc>
        <w:tc>
          <w:tcPr>
            <w:tcW w:w="3003" w:type="dxa"/>
          </w:tcPr>
          <w:p w14:paraId="5BCD9C69" w14:textId="41628BB2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Outside diameter of water outlet</w:t>
            </w:r>
          </w:p>
        </w:tc>
        <w:tc>
          <w:tcPr>
            <w:tcW w:w="3004" w:type="dxa"/>
          </w:tcPr>
          <w:p w14:paraId="79F63F48" w14:textId="0A0D3958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7.5mm / 0.3″</w:t>
            </w:r>
          </w:p>
        </w:tc>
      </w:tr>
      <w:tr w:rsidR="00022DD7" w14:paraId="3A91BCF7" w14:textId="77777777" w:rsidTr="00022DD7">
        <w:tc>
          <w:tcPr>
            <w:tcW w:w="3003" w:type="dxa"/>
          </w:tcPr>
          <w:p w14:paraId="0C0283D3" w14:textId="57448A15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5</w:t>
            </w:r>
          </w:p>
        </w:tc>
        <w:tc>
          <w:tcPr>
            <w:tcW w:w="3003" w:type="dxa"/>
          </w:tcPr>
          <w:p w14:paraId="5787DE0A" w14:textId="004D1CB8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Inside diameter of water outlet</w:t>
            </w:r>
          </w:p>
        </w:tc>
        <w:tc>
          <w:tcPr>
            <w:tcW w:w="3004" w:type="dxa"/>
          </w:tcPr>
          <w:p w14:paraId="125DFBCE" w14:textId="0DED5C05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5mm / 0.2″</w:t>
            </w:r>
          </w:p>
        </w:tc>
      </w:tr>
      <w:tr w:rsidR="00022DD7" w14:paraId="67A9859B" w14:textId="77777777" w:rsidTr="00022DD7">
        <w:tc>
          <w:tcPr>
            <w:tcW w:w="3003" w:type="dxa"/>
          </w:tcPr>
          <w:p w14:paraId="040B333D" w14:textId="7B72230A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6</w:t>
            </w:r>
          </w:p>
        </w:tc>
        <w:tc>
          <w:tcPr>
            <w:tcW w:w="3003" w:type="dxa"/>
          </w:tcPr>
          <w:p w14:paraId="3CB96707" w14:textId="1847F1C8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Diameter</w:t>
            </w:r>
          </w:p>
        </w:tc>
        <w:tc>
          <w:tcPr>
            <w:tcW w:w="3004" w:type="dxa"/>
          </w:tcPr>
          <w:p w14:paraId="2FB25667" w14:textId="1ADBCE92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24mm / 0.95″</w:t>
            </w:r>
          </w:p>
        </w:tc>
      </w:tr>
      <w:tr w:rsidR="00022DD7" w14:paraId="1E97A756" w14:textId="77777777" w:rsidTr="00022DD7">
        <w:tc>
          <w:tcPr>
            <w:tcW w:w="3003" w:type="dxa"/>
          </w:tcPr>
          <w:p w14:paraId="6D77837E" w14:textId="64B7278C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7</w:t>
            </w:r>
          </w:p>
        </w:tc>
        <w:tc>
          <w:tcPr>
            <w:tcW w:w="3003" w:type="dxa"/>
          </w:tcPr>
          <w:p w14:paraId="1CFC601A" w14:textId="06E95EF0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Length</w:t>
            </w:r>
          </w:p>
        </w:tc>
        <w:tc>
          <w:tcPr>
            <w:tcW w:w="3004" w:type="dxa"/>
          </w:tcPr>
          <w:p w14:paraId="18FF8B82" w14:textId="749A1D56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45mm / 1.8″</w:t>
            </w:r>
          </w:p>
        </w:tc>
      </w:tr>
      <w:tr w:rsidR="00022DD7" w14:paraId="5E250849" w14:textId="77777777" w:rsidTr="00022DD7">
        <w:tc>
          <w:tcPr>
            <w:tcW w:w="3003" w:type="dxa"/>
          </w:tcPr>
          <w:p w14:paraId="3AFB4F0E" w14:textId="61751BDF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8</w:t>
            </w:r>
          </w:p>
        </w:tc>
        <w:tc>
          <w:tcPr>
            <w:tcW w:w="3003" w:type="dxa"/>
          </w:tcPr>
          <w:p w14:paraId="5614AA7F" w14:textId="3700F420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Height</w:t>
            </w:r>
          </w:p>
        </w:tc>
        <w:tc>
          <w:tcPr>
            <w:tcW w:w="3004" w:type="dxa"/>
          </w:tcPr>
          <w:p w14:paraId="71DD9EE1" w14:textId="565218A6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30mm / 1.2″</w:t>
            </w:r>
          </w:p>
        </w:tc>
      </w:tr>
      <w:tr w:rsidR="00022DD7" w14:paraId="45533638" w14:textId="77777777" w:rsidTr="00022DD7">
        <w:tc>
          <w:tcPr>
            <w:tcW w:w="3003" w:type="dxa"/>
          </w:tcPr>
          <w:p w14:paraId="4DBBBDBF" w14:textId="64BB1712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9</w:t>
            </w:r>
          </w:p>
        </w:tc>
        <w:tc>
          <w:tcPr>
            <w:tcW w:w="3003" w:type="dxa"/>
          </w:tcPr>
          <w:p w14:paraId="366B3170" w14:textId="761A2DA1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Material</w:t>
            </w:r>
          </w:p>
        </w:tc>
        <w:tc>
          <w:tcPr>
            <w:tcW w:w="3004" w:type="dxa"/>
          </w:tcPr>
          <w:p w14:paraId="4954627D" w14:textId="1D4B3C44" w:rsidR="00022DD7" w:rsidRDefault="005E74F5" w:rsidP="00022DD7">
            <w:pPr>
              <w:spacing w:before="100" w:beforeAutospacing="1" w:after="100" w:afterAutospacing="1" w:line="330" w:lineRule="atLeast"/>
              <w:ind w:left="360"/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</w:pPr>
            <w:r w:rsidRPr="00022DD7">
              <w:rPr>
                <w:rFonts w:ascii="Helvetica" w:eastAsia="Times New Roman" w:hAnsi="Helvetica" w:cs="Helvetica"/>
                <w:color w:val="5A5A5A"/>
                <w:sz w:val="21"/>
                <w:szCs w:val="21"/>
              </w:rPr>
              <w:t>engineering plastic</w:t>
            </w:r>
          </w:p>
        </w:tc>
      </w:tr>
    </w:tbl>
    <w:p w14:paraId="38052853" w14:textId="256D7827" w:rsidR="00A270BA" w:rsidRDefault="00A270BA" w:rsidP="00022DD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50B52A" w14:textId="0342C73B" w:rsidR="005E74F5" w:rsidRDefault="005E74F5" w:rsidP="00022DD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E1D40A" w14:textId="7048DDBE" w:rsidR="005E74F5" w:rsidRPr="005E74F5" w:rsidRDefault="005E74F5" w:rsidP="00022D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Soil moisture </w:t>
      </w:r>
      <w:r w:rsidR="00A90D9F">
        <w:rPr>
          <w:rFonts w:ascii="Times New Roman" w:hAnsi="Times New Roman" w:cs="Times New Roman"/>
          <w:b/>
          <w:bCs/>
          <w:sz w:val="24"/>
          <w:szCs w:val="24"/>
        </w:rPr>
        <w:t>sensor:</w:t>
      </w:r>
    </w:p>
    <w:p w14:paraId="57E96224" w14:textId="5F35AC05" w:rsidR="00A270BA" w:rsidRDefault="005E74F5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151A01" wp14:editId="29935834">
            <wp:extent cx="5695950" cy="1952625"/>
            <wp:effectExtent l="0" t="0" r="0" b="95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C9A3" w14:textId="33BFB5FF" w:rsidR="00A270BA" w:rsidRDefault="00A270BA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ADB3A4" w14:textId="45110C0E" w:rsidR="005E74F5" w:rsidRPr="00A90D9F" w:rsidRDefault="00A90D9F" w:rsidP="009225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LDR sensor:</w:t>
      </w:r>
    </w:p>
    <w:p w14:paraId="3F4CC4E4" w14:textId="261422DF" w:rsidR="00A270BA" w:rsidRDefault="005E74F5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8A91BC" wp14:editId="7805D97F">
            <wp:extent cx="5467350" cy="267652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A8A2" w14:textId="77777777" w:rsidR="00A270BA" w:rsidRDefault="00A270BA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F9EB3F" w14:textId="7F2A3957" w:rsidR="002F5F57" w:rsidRPr="009225E8" w:rsidRDefault="00507347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5E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Block Diagram </w:t>
      </w:r>
    </w:p>
    <w:p w14:paraId="76C2980A" w14:textId="77777777" w:rsidR="009225E8" w:rsidRPr="009225E8" w:rsidRDefault="009225E8" w:rsidP="009225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4FB4C4" w14:textId="77777777" w:rsidR="009225E8" w:rsidRPr="009225E8" w:rsidRDefault="009225E8" w:rsidP="009225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D683DD" w14:textId="77777777" w:rsidR="009225E8" w:rsidRPr="009225E8" w:rsidRDefault="009225E8" w:rsidP="009225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C06A08" w14:textId="70FFA480" w:rsidR="00024214" w:rsidRPr="00492929" w:rsidRDefault="00864E3B" w:rsidP="00492929">
      <w:pPr>
        <w:spacing w:line="240" w:lineRule="auto"/>
        <w:jc w:val="center"/>
        <w:rPr>
          <w:color w:val="auto"/>
          <w:szCs w:val="24"/>
        </w:rPr>
      </w:pPr>
      <w:r w:rsidRPr="00824BE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C24E9" wp14:editId="5E61F5F9">
                <wp:simplePos x="0" y="0"/>
                <wp:positionH relativeFrom="column">
                  <wp:posOffset>2009775</wp:posOffset>
                </wp:positionH>
                <wp:positionV relativeFrom="paragraph">
                  <wp:posOffset>2209800</wp:posOffset>
                </wp:positionV>
                <wp:extent cx="342900" cy="2095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74C1F" w14:textId="3B466D7D" w:rsidR="00864E3B" w:rsidRPr="007B730B" w:rsidRDefault="00864E3B" w:rsidP="00864E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C24E9" id="Rectangle 14" o:spid="_x0000_s1026" style="position:absolute;left:0;text-align:left;margin-left:158.25pt;margin-top:174pt;width:27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" filled="f" stroked="f" strokeweight="1pt">
                <v:textbox>
                  <w:txbxContent>
                    <w:p w14:paraId="48374C1F" w14:textId="3B466D7D" w:rsidR="00864E3B" w:rsidRPr="007B730B" w:rsidRDefault="00864E3B" w:rsidP="00864E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122</w:t>
                      </w:r>
                    </w:p>
                  </w:txbxContent>
                </v:textbox>
              </v:rect>
            </w:pict>
          </mc:Fallback>
        </mc:AlternateContent>
      </w:r>
      <w:r w:rsidRPr="00824BE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A889F" wp14:editId="76430027">
                <wp:simplePos x="0" y="0"/>
                <wp:positionH relativeFrom="column">
                  <wp:posOffset>1228725</wp:posOffset>
                </wp:positionH>
                <wp:positionV relativeFrom="paragraph">
                  <wp:posOffset>1084580</wp:posOffset>
                </wp:positionV>
                <wp:extent cx="323850" cy="2190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22080" w14:textId="77777777" w:rsidR="00864E3B" w:rsidRPr="007B730B" w:rsidRDefault="00864E3B" w:rsidP="00864E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889F" id="Rectangle 16" o:spid="_x0000_s1027" style="position:absolute;left:0;text-align:left;margin-left:96.75pt;margin-top:85.4pt;width:25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" filled="f" stroked="f" strokeweight="1pt">
                <v:textbox>
                  <w:txbxContent>
                    <w:p w14:paraId="41822080" w14:textId="77777777" w:rsidR="00864E3B" w:rsidRPr="007B730B" w:rsidRDefault="00864E3B" w:rsidP="00864E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A0</w:t>
                      </w:r>
                    </w:p>
                  </w:txbxContent>
                </v:textbox>
              </v:rect>
            </w:pict>
          </mc:Fallback>
        </mc:AlternateContent>
      </w:r>
      <w:r w:rsidRPr="00824BE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0D454" wp14:editId="596E5C60">
                <wp:simplePos x="0" y="0"/>
                <wp:positionH relativeFrom="column">
                  <wp:posOffset>1219200</wp:posOffset>
                </wp:positionH>
                <wp:positionV relativeFrom="paragraph">
                  <wp:posOffset>1427480</wp:posOffset>
                </wp:positionV>
                <wp:extent cx="323850" cy="2190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829BF" w14:textId="77777777" w:rsidR="00864E3B" w:rsidRPr="007B730B" w:rsidRDefault="00864E3B" w:rsidP="00864E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0D454" id="Rectangle 18" o:spid="_x0000_s1028" style="position:absolute;left:0;text-align:left;margin-left:96pt;margin-top:112.4pt;width:25.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" filled="f" stroked="f" strokeweight="1pt">
                <v:textbox>
                  <w:txbxContent>
                    <w:p w14:paraId="172829BF" w14:textId="77777777" w:rsidR="00864E3B" w:rsidRPr="007B730B" w:rsidRDefault="00864E3B" w:rsidP="00864E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A1</w:t>
                      </w:r>
                    </w:p>
                  </w:txbxContent>
                </v:textbox>
              </v:rect>
            </w:pict>
          </mc:Fallback>
        </mc:AlternateContent>
      </w:r>
      <w:r w:rsidRPr="00824BE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AC21D" wp14:editId="5855BA4F">
                <wp:simplePos x="0" y="0"/>
                <wp:positionH relativeFrom="column">
                  <wp:posOffset>2028825</wp:posOffset>
                </wp:positionH>
                <wp:positionV relativeFrom="paragraph">
                  <wp:posOffset>1513205</wp:posOffset>
                </wp:positionV>
                <wp:extent cx="323850" cy="4762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AD32A" w14:textId="77777777" w:rsidR="00864E3B" w:rsidRDefault="00864E3B" w:rsidP="00864E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730B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30C3AE6D" w14:textId="77777777" w:rsidR="00864E3B" w:rsidRPr="007B730B" w:rsidRDefault="00864E3B" w:rsidP="00864E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AC21D" id="Rectangle 13" o:spid="_x0000_s1029" style="position:absolute;left:0;text-align:left;margin-left:159.75pt;margin-top:119.15pt;width:25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" filled="f" stroked="f" strokeweight="1pt">
                <v:textbox>
                  <w:txbxContent>
                    <w:p w14:paraId="093AD32A" w14:textId="77777777" w:rsidR="00864E3B" w:rsidRDefault="00864E3B" w:rsidP="00864E3B">
                      <w:pPr>
                        <w:rPr>
                          <w:sz w:val="16"/>
                          <w:szCs w:val="16"/>
                        </w:rPr>
                      </w:pPr>
                      <w:r w:rsidRPr="007B730B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14:paraId="30C3AE6D" w14:textId="77777777" w:rsidR="00864E3B" w:rsidRPr="007B730B" w:rsidRDefault="00864E3B" w:rsidP="00864E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824BE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95891" wp14:editId="0C2793C9">
                <wp:simplePos x="0" y="0"/>
                <wp:positionH relativeFrom="margin">
                  <wp:posOffset>2238375</wp:posOffset>
                </wp:positionH>
                <wp:positionV relativeFrom="paragraph">
                  <wp:posOffset>2253615</wp:posOffset>
                </wp:positionV>
                <wp:extent cx="1343025" cy="45085"/>
                <wp:effectExtent l="0" t="76200" r="952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94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6.25pt;margin-top:177.45pt;width:105.75pt;height: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824BE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D4914" wp14:editId="46C973E9">
                <wp:simplePos x="0" y="0"/>
                <wp:positionH relativeFrom="column">
                  <wp:posOffset>228600</wp:posOffset>
                </wp:positionH>
                <wp:positionV relativeFrom="paragraph">
                  <wp:posOffset>1748155</wp:posOffset>
                </wp:positionV>
                <wp:extent cx="1047750" cy="3905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437BA" id="Rectangle 11" o:spid="_x0000_s1026" style="position:absolute;margin-left:18pt;margin-top:137.65pt;width:82.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" fillcolor="white [3212]" strokecolor="white [3212]" strokeweight="1pt"/>
            </w:pict>
          </mc:Fallback>
        </mc:AlternateContent>
      </w:r>
      <w:r w:rsidRPr="00824BE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07DD9" wp14:editId="2B98BD42">
                <wp:simplePos x="0" y="0"/>
                <wp:positionH relativeFrom="column">
                  <wp:posOffset>2266950</wp:posOffset>
                </wp:positionH>
                <wp:positionV relativeFrom="paragraph">
                  <wp:posOffset>2008505</wp:posOffset>
                </wp:positionV>
                <wp:extent cx="128587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7A8A3" id="Rectangle 7" o:spid="_x0000_s1026" style="position:absolute;margin-left:178.5pt;margin-top:158.15pt;width:101.2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" fillcolor="white [3212]" strokecolor="white [3212]" strokeweight="1pt"/>
            </w:pict>
          </mc:Fallback>
        </mc:AlternateContent>
      </w:r>
      <w:r w:rsidRPr="00824BE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15523" wp14:editId="514BD01E">
                <wp:simplePos x="0" y="0"/>
                <wp:positionH relativeFrom="column">
                  <wp:posOffset>3562350</wp:posOffset>
                </wp:positionH>
                <wp:positionV relativeFrom="paragraph">
                  <wp:posOffset>1989455</wp:posOffset>
                </wp:positionV>
                <wp:extent cx="1266825" cy="571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974CC" w14:textId="77777777" w:rsidR="00864E3B" w:rsidRPr="009668E3" w:rsidRDefault="00864E3B" w:rsidP="00864E3B">
                            <w:pPr>
                              <w:jc w:val="center"/>
                            </w:pPr>
                            <w:r>
                              <w:t>5v water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15523" id="Rectangle 10" o:spid="_x0000_s1030" style="position:absolute;left:0;text-align:left;margin-left:280.5pt;margin-top:156.65pt;width:99.7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" fillcolor="white [3201]" strokecolor="#8eaadb [1940]" strokeweight="1pt">
                <v:textbox>
                  <w:txbxContent>
                    <w:p w14:paraId="5BF974CC" w14:textId="77777777" w:rsidR="00864E3B" w:rsidRPr="009668E3" w:rsidRDefault="00864E3B" w:rsidP="00864E3B">
                      <w:pPr>
                        <w:jc w:val="center"/>
                      </w:pPr>
                      <w:r>
                        <w:t>5v water pump</w:t>
                      </w:r>
                    </w:p>
                  </w:txbxContent>
                </v:textbox>
              </v:rect>
            </w:pict>
          </mc:Fallback>
        </mc:AlternateContent>
      </w:r>
      <w:r w:rsidRPr="00824BE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BF5C6" wp14:editId="029095D5">
                <wp:simplePos x="0" y="0"/>
                <wp:positionH relativeFrom="column">
                  <wp:posOffset>2914650</wp:posOffset>
                </wp:positionH>
                <wp:positionV relativeFrom="paragraph">
                  <wp:posOffset>65405</wp:posOffset>
                </wp:positionV>
                <wp:extent cx="2686050" cy="1066800"/>
                <wp:effectExtent l="0" t="0" r="19050" b="19050"/>
                <wp:wrapNone/>
                <wp:docPr id="6" name="Oval 6" descr="trveraweWQ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66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ED7FC" w14:textId="77777777" w:rsidR="00864E3B" w:rsidRPr="00BE2E74" w:rsidRDefault="00864E3B" w:rsidP="00864E3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THINGSPEAK</w:t>
                            </w:r>
                            <w:r w:rsidRPr="00BE2E74">
                              <w:rPr>
                                <w:b/>
                                <w:bCs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Cs w:val="24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BF5C6" id="Oval 6" o:spid="_x0000_s1031" alt="trveraweWQ&#10;" style="position:absolute;left:0;text-align:left;margin-left:229.5pt;margin-top:5.15pt;width:211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" fillcolor="white [3201]" strokecolor="#a5a5a5 [3206]" strokeweight="1pt">
                <v:stroke joinstyle="miter"/>
                <v:textbox>
                  <w:txbxContent>
                    <w:p w14:paraId="5E1ED7FC" w14:textId="77777777" w:rsidR="00864E3B" w:rsidRPr="00BE2E74" w:rsidRDefault="00864E3B" w:rsidP="00864E3B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THINGSPEAK</w:t>
                      </w:r>
                      <w:r w:rsidRPr="00BE2E74">
                        <w:rPr>
                          <w:b/>
                          <w:bCs/>
                          <w:szCs w:val="24"/>
                        </w:rPr>
                        <w:t>.</w:t>
                      </w:r>
                      <w:r>
                        <w:rPr>
                          <w:szCs w:val="24"/>
                        </w:rPr>
                        <w:t>IO</w:t>
                      </w:r>
                    </w:p>
                  </w:txbxContent>
                </v:textbox>
              </v:oval>
            </w:pict>
          </mc:Fallback>
        </mc:AlternateContent>
      </w:r>
      <w:r w:rsidRPr="00824BE4">
        <w:rPr>
          <w:noProof/>
          <w:color w:val="auto"/>
        </w:rPr>
        <w:drawing>
          <wp:inline distT="0" distB="0" distL="0" distR="0" wp14:anchorId="7FD0CB3D" wp14:editId="1FBB1CC8">
            <wp:extent cx="5731510" cy="3178383"/>
            <wp:effectExtent l="0" t="0" r="2540" b="3175"/>
            <wp:docPr id="5" name="Picture 5" descr="Arduino based IoT Garden Monitoring System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based IoT Garden Monitoring System Block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9" t="3483" r="11013" b="15622"/>
                    <a:stretch/>
                  </pic:blipFill>
                  <pic:spPr bwMode="auto">
                    <a:xfrm>
                      <a:off x="0" y="0"/>
                      <a:ext cx="5731510" cy="317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A9F6D" w14:textId="77777777" w:rsidR="00024214" w:rsidRDefault="00024214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A19BA0" w14:textId="50D4DC8E" w:rsidR="002F5F57" w:rsidRDefault="00507347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5E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Interface Diagram </w:t>
      </w:r>
    </w:p>
    <w:p w14:paraId="0737F26A" w14:textId="5E9C1408" w:rsidR="00492929" w:rsidRDefault="00492929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2B993D" w14:textId="69019B4E" w:rsidR="00024214" w:rsidRDefault="002543DC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92D6D3" wp14:editId="2742BDB2">
                <wp:simplePos x="0" y="0"/>
                <wp:positionH relativeFrom="column">
                  <wp:posOffset>4829175</wp:posOffset>
                </wp:positionH>
                <wp:positionV relativeFrom="paragraph">
                  <wp:posOffset>1084580</wp:posOffset>
                </wp:positionV>
                <wp:extent cx="552450" cy="323850"/>
                <wp:effectExtent l="0" t="0" r="19050" b="19050"/>
                <wp:wrapNone/>
                <wp:docPr id="192" name="Flowchart: Summing Junctio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flowChartSummingJunc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D9832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92" o:spid="_x0000_s1026" type="#_x0000_t123" style="position:absolute;margin-left:380.25pt;margin-top:85.4pt;width:43.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" filled="f" strokecolor="#1f3763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B7A58" wp14:editId="41B164A0">
                <wp:simplePos x="0" y="0"/>
                <wp:positionH relativeFrom="column">
                  <wp:posOffset>3228975</wp:posOffset>
                </wp:positionH>
                <wp:positionV relativeFrom="paragraph">
                  <wp:posOffset>1598930</wp:posOffset>
                </wp:positionV>
                <wp:extent cx="647700" cy="323850"/>
                <wp:effectExtent l="0" t="0" r="19050" b="19050"/>
                <wp:wrapNone/>
                <wp:docPr id="194" name="Flowchart: Summing Junctio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flowChartSummingJunc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21050" id="Flowchart: Summing Junction 194" o:spid="_x0000_s1026" type="#_x0000_t123" style="position:absolute;margin-left:254.25pt;margin-top:125.9pt;width:51pt;height:25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931C9" wp14:editId="7AB6F86D">
                <wp:simplePos x="0" y="0"/>
                <wp:positionH relativeFrom="column">
                  <wp:posOffset>3228975</wp:posOffset>
                </wp:positionH>
                <wp:positionV relativeFrom="paragraph">
                  <wp:posOffset>1084580</wp:posOffset>
                </wp:positionV>
                <wp:extent cx="647700" cy="323850"/>
                <wp:effectExtent l="0" t="0" r="19050" b="19050"/>
                <wp:wrapNone/>
                <wp:docPr id="193" name="Flowchart: Summing Junct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flowChartSummingJunc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73349" id="Flowchart: Summing Junction 193" o:spid="_x0000_s1026" type="#_x0000_t123" style="position:absolute;margin-left:254.25pt;margin-top:85.4pt;width:51pt;height:25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27382F" wp14:editId="04351A70">
                <wp:simplePos x="0" y="0"/>
                <wp:positionH relativeFrom="column">
                  <wp:posOffset>2524125</wp:posOffset>
                </wp:positionH>
                <wp:positionV relativeFrom="paragraph">
                  <wp:posOffset>2065655</wp:posOffset>
                </wp:positionV>
                <wp:extent cx="485775" cy="4667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590D1" w14:textId="4E167B8F" w:rsidR="002543DC" w:rsidRDefault="002543DC" w:rsidP="002543DC">
                            <w:pPr>
                              <w:jc w:val="center"/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7382F" id="Rectangle 26" o:spid="_x0000_s1032" style="position:absolute;margin-left:198.75pt;margin-top:162.65pt;width:38.2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" filled="f" stroked="f" strokeweight="1pt">
                <v:textbox>
                  <w:txbxContent>
                    <w:p w14:paraId="4AA590D1" w14:textId="4E167B8F" w:rsidR="002543DC" w:rsidRDefault="002543DC" w:rsidP="002543DC">
                      <w:pPr>
                        <w:jc w:val="center"/>
                      </w:pPr>
                      <w:r>
                        <w:t>GND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39CB8" wp14:editId="7285F892">
                <wp:simplePos x="0" y="0"/>
                <wp:positionH relativeFrom="column">
                  <wp:posOffset>2914015</wp:posOffset>
                </wp:positionH>
                <wp:positionV relativeFrom="paragraph">
                  <wp:posOffset>2258060</wp:posOffset>
                </wp:positionV>
                <wp:extent cx="409575" cy="45719"/>
                <wp:effectExtent l="0" t="57150" r="2857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D07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29.45pt;margin-top:177.8pt;width:32.25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E9F64D" wp14:editId="450B1B71">
                <wp:simplePos x="0" y="0"/>
                <wp:positionH relativeFrom="column">
                  <wp:posOffset>2743200</wp:posOffset>
                </wp:positionH>
                <wp:positionV relativeFrom="paragraph">
                  <wp:posOffset>706120</wp:posOffset>
                </wp:positionV>
                <wp:extent cx="485775" cy="45719"/>
                <wp:effectExtent l="38100" t="38100" r="2857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1CEF" id="Straight Arrow Connector 30" o:spid="_x0000_s1026" type="#_x0000_t32" style="position:absolute;margin-left:3in;margin-top:55.6pt;width:38.25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43B041" wp14:editId="422CEDC2">
                <wp:simplePos x="0" y="0"/>
                <wp:positionH relativeFrom="column">
                  <wp:posOffset>5429250</wp:posOffset>
                </wp:positionH>
                <wp:positionV relativeFrom="paragraph">
                  <wp:posOffset>2256155</wp:posOffset>
                </wp:positionV>
                <wp:extent cx="476250" cy="45719"/>
                <wp:effectExtent l="0" t="38100" r="3810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3CBD6" id="Straight Arrow Connector 29" o:spid="_x0000_s1026" type="#_x0000_t32" style="position:absolute;margin-left:427.5pt;margin-top:177.65pt;width:37.5pt;height:3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AAE7DF" wp14:editId="2017451F">
                <wp:simplePos x="0" y="0"/>
                <wp:positionH relativeFrom="column">
                  <wp:posOffset>5676900</wp:posOffset>
                </wp:positionH>
                <wp:positionV relativeFrom="paragraph">
                  <wp:posOffset>1751330</wp:posOffset>
                </wp:positionV>
                <wp:extent cx="228600" cy="45719"/>
                <wp:effectExtent l="0" t="38100" r="3810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4D364" id="Straight Arrow Connector 28" o:spid="_x0000_s1026" type="#_x0000_t32" style="position:absolute;margin-left:447pt;margin-top:137.9pt;width:18pt;height:3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41AEDC" wp14:editId="06B3D14A">
                <wp:simplePos x="0" y="0"/>
                <wp:positionH relativeFrom="column">
                  <wp:posOffset>5381625</wp:posOffset>
                </wp:positionH>
                <wp:positionV relativeFrom="paragraph">
                  <wp:posOffset>760730</wp:posOffset>
                </wp:positionV>
                <wp:extent cx="295275" cy="47625"/>
                <wp:effectExtent l="0" t="381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6C34A" id="Straight Arrow Connector 27" o:spid="_x0000_s1026" type="#_x0000_t32" style="position:absolute;margin-left:423.75pt;margin-top:59.9pt;width:23.25pt;height: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4CEFB9" wp14:editId="7F181AEF">
                <wp:simplePos x="0" y="0"/>
                <wp:positionH relativeFrom="column">
                  <wp:posOffset>5905500</wp:posOffset>
                </wp:positionH>
                <wp:positionV relativeFrom="paragraph">
                  <wp:posOffset>2094230</wp:posOffset>
                </wp:positionV>
                <wp:extent cx="485775" cy="46672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8C5E4" w14:textId="6276E4D4" w:rsidR="002543DC" w:rsidRDefault="002543DC" w:rsidP="002543DC">
                            <w:pPr>
                              <w:jc w:val="center"/>
                            </w:pPr>
                            <w:r>
                              <w:t>PIN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EFB9" id="Rectangle 24" o:spid="_x0000_s1033" style="position:absolute;margin-left:465pt;margin-top:164.9pt;width:38.2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" filled="f" stroked="f" strokeweight="1pt">
                <v:textbox>
                  <w:txbxContent>
                    <w:p w14:paraId="2108C5E4" w14:textId="6276E4D4" w:rsidR="002543DC" w:rsidRDefault="002543DC" w:rsidP="002543DC">
                      <w:pPr>
                        <w:jc w:val="center"/>
                      </w:pPr>
                      <w:r>
                        <w:t>PIN 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0D54E9" wp14:editId="790A5A4B">
                <wp:simplePos x="0" y="0"/>
                <wp:positionH relativeFrom="column">
                  <wp:posOffset>2352675</wp:posOffset>
                </wp:positionH>
                <wp:positionV relativeFrom="paragraph">
                  <wp:posOffset>522605</wp:posOffset>
                </wp:positionV>
                <wp:extent cx="485775" cy="46672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4E33D" w14:textId="17FC5C96" w:rsidR="002543DC" w:rsidRDefault="002543DC" w:rsidP="002543DC">
                            <w:pPr>
                              <w:jc w:val="center"/>
                            </w:pPr>
                            <w:r>
                              <w:t>PIN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54E9" id="Rectangle 25" o:spid="_x0000_s1034" style="position:absolute;margin-left:185.25pt;margin-top:41.15pt;width:38.2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" filled="f" stroked="f" strokeweight="1pt">
                <v:textbox>
                  <w:txbxContent>
                    <w:p w14:paraId="4DB4E33D" w14:textId="17FC5C96" w:rsidR="002543DC" w:rsidRDefault="002543DC" w:rsidP="002543DC">
                      <w:pPr>
                        <w:jc w:val="center"/>
                      </w:pPr>
                      <w:r>
                        <w:t>PIN 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927E1" wp14:editId="60D2DCC5">
                <wp:simplePos x="0" y="0"/>
                <wp:positionH relativeFrom="column">
                  <wp:posOffset>5857875</wp:posOffset>
                </wp:positionH>
                <wp:positionV relativeFrom="paragraph">
                  <wp:posOffset>1598930</wp:posOffset>
                </wp:positionV>
                <wp:extent cx="485775" cy="4667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7199" w14:textId="77777777" w:rsidR="002543DC" w:rsidRDefault="002543DC" w:rsidP="002543DC">
                            <w:pPr>
                              <w:jc w:val="center"/>
                            </w:pPr>
                            <w:r>
                              <w:t>3.3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927E1" id="Rectangle 23" o:spid="_x0000_s1035" style="position:absolute;margin-left:461.25pt;margin-top:125.9pt;width:38.2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" filled="f" stroked="f" strokeweight="1pt">
                <v:textbox>
                  <w:txbxContent>
                    <w:p w14:paraId="318C7199" w14:textId="77777777" w:rsidR="002543DC" w:rsidRDefault="002543DC" w:rsidP="002543DC">
                      <w:pPr>
                        <w:jc w:val="center"/>
                      </w:pPr>
                      <w:r>
                        <w:t>3.3 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3C9A4" wp14:editId="67FD4E8D">
                <wp:simplePos x="0" y="0"/>
                <wp:positionH relativeFrom="column">
                  <wp:posOffset>5600700</wp:posOffset>
                </wp:positionH>
                <wp:positionV relativeFrom="paragraph">
                  <wp:posOffset>617855</wp:posOffset>
                </wp:positionV>
                <wp:extent cx="485775" cy="46672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A7771" w14:textId="5E052D2F" w:rsidR="002543DC" w:rsidRDefault="002543DC" w:rsidP="002543DC">
                            <w:pPr>
                              <w:jc w:val="center"/>
                            </w:pPr>
                            <w:r>
                              <w:t>3.3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3C9A4" id="Rectangle 22" o:spid="_x0000_s1036" style="position:absolute;margin-left:441pt;margin-top:48.65pt;width:38.2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" filled="f" stroked="f" strokeweight="1pt">
                <v:textbox>
                  <w:txbxContent>
                    <w:p w14:paraId="4C1A7771" w14:textId="5E052D2F" w:rsidR="002543DC" w:rsidRDefault="002543DC" w:rsidP="002543DC">
                      <w:pPr>
                        <w:jc w:val="center"/>
                      </w:pPr>
                      <w:r>
                        <w:t>3.3 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D62636C" wp14:editId="58E175E8">
            <wp:extent cx="5727700" cy="30861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_IfHONRU0cWu3g9wnfI_Gj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DF87" w14:textId="6803D244" w:rsidR="002543DC" w:rsidRDefault="002543DC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1BFE64" wp14:editId="11F71361">
                <wp:simplePos x="0" y="0"/>
                <wp:positionH relativeFrom="column">
                  <wp:posOffset>104775</wp:posOffset>
                </wp:positionH>
                <wp:positionV relativeFrom="paragraph">
                  <wp:posOffset>144145</wp:posOffset>
                </wp:positionV>
                <wp:extent cx="647700" cy="323850"/>
                <wp:effectExtent l="0" t="0" r="19050" b="19050"/>
                <wp:wrapNone/>
                <wp:docPr id="195" name="Flowchart: Summing Junct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flowChartSummingJunc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A9766" id="Flowchart: Summing Junction 195" o:spid="_x0000_s1026" type="#_x0000_t123" style="position:absolute;margin-left:8.25pt;margin-top:11.35pt;width:51pt;height:25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" filled="f" strokecolor="#1f3763 [1604]" strokeweight="1pt">
                <v:stroke joinstyle="miter"/>
              </v:shape>
            </w:pict>
          </mc:Fallback>
        </mc:AlternateContent>
      </w:r>
    </w:p>
    <w:p w14:paraId="34A3EFD1" w14:textId="070C6E6F" w:rsidR="002543DC" w:rsidRPr="002543DC" w:rsidRDefault="002543DC" w:rsidP="002543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 used</w:t>
      </w:r>
    </w:p>
    <w:p w14:paraId="36C70B1B" w14:textId="0D01ECD1" w:rsidR="002543DC" w:rsidRDefault="002543DC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E6D7E2" w14:textId="3A083F0A" w:rsidR="002543DC" w:rsidRDefault="002543DC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67472F" w14:textId="77777777" w:rsidR="00A90D9F" w:rsidRDefault="00A90D9F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2888F2" w14:textId="77777777" w:rsidR="002543DC" w:rsidRDefault="002543DC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9A8567" w14:textId="0905F026" w:rsidR="00024214" w:rsidRPr="009225E8" w:rsidRDefault="002543DC" w:rsidP="00492929">
      <w:pPr>
        <w:spacing w:after="0"/>
        <w:ind w:left="-117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22C5B0" wp14:editId="14205CF2">
                <wp:simplePos x="0" y="0"/>
                <wp:positionH relativeFrom="column">
                  <wp:posOffset>2373794</wp:posOffset>
                </wp:positionH>
                <wp:positionV relativeFrom="paragraph">
                  <wp:posOffset>1458722</wp:posOffset>
                </wp:positionV>
                <wp:extent cx="485775" cy="304800"/>
                <wp:effectExtent l="71438" t="0" r="23812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3630"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B5F29" w14:textId="69F178D7" w:rsidR="002543DC" w:rsidRDefault="002543DC" w:rsidP="002543DC">
                            <w:pPr>
                              <w:jc w:val="center"/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2C5B0" id="Rectangle 20" o:spid="_x0000_s1037" style="position:absolute;left:0;text-align:left;margin-left:186.9pt;margin-top:114.85pt;width:38.25pt;height:24pt;rotation:3138770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" filled="f" stroked="f" strokeweight="1pt">
                <v:textbox>
                  <w:txbxContent>
                    <w:p w14:paraId="5C8B5F29" w14:textId="69F178D7" w:rsidR="002543DC" w:rsidRDefault="002543DC" w:rsidP="002543DC">
                      <w:pPr>
                        <w:jc w:val="center"/>
                      </w:pPr>
                      <w:r>
                        <w:t>GND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59A5C7" wp14:editId="55AE4E0D">
                <wp:simplePos x="0" y="0"/>
                <wp:positionH relativeFrom="column">
                  <wp:posOffset>2724785</wp:posOffset>
                </wp:positionH>
                <wp:positionV relativeFrom="paragraph">
                  <wp:posOffset>1319530</wp:posOffset>
                </wp:positionV>
                <wp:extent cx="485775" cy="4667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8CF56" w14:textId="2FA318AE" w:rsidR="002543DC" w:rsidRDefault="002543DC" w:rsidP="002543DC">
                            <w:pPr>
                              <w:jc w:val="center"/>
                            </w:pPr>
                            <w:r>
                              <w:t>PIN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9A5C7" id="Rectangle 19" o:spid="_x0000_s1038" style="position:absolute;left:0;text-align:left;margin-left:214.55pt;margin-top:103.9pt;width:38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" filled="f" stroked="f" strokeweight="1pt">
                <v:textbox>
                  <w:txbxContent>
                    <w:p w14:paraId="15F8CF56" w14:textId="2FA318AE" w:rsidR="002543DC" w:rsidRDefault="002543DC" w:rsidP="002543DC">
                      <w:pPr>
                        <w:jc w:val="center"/>
                      </w:pPr>
                      <w:r>
                        <w:t>PIN 13</w:t>
                      </w:r>
                    </w:p>
                  </w:txbxContent>
                </v:textbox>
              </v:rect>
            </w:pict>
          </mc:Fallback>
        </mc:AlternateContent>
      </w:r>
      <w:r w:rsidR="0049292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1FF46" wp14:editId="56CBDA20">
                <wp:simplePos x="0" y="0"/>
                <wp:positionH relativeFrom="column">
                  <wp:posOffset>1800225</wp:posOffset>
                </wp:positionH>
                <wp:positionV relativeFrom="paragraph">
                  <wp:posOffset>4043680</wp:posOffset>
                </wp:positionV>
                <wp:extent cx="485775" cy="466725"/>
                <wp:effectExtent l="28575" t="0" r="3810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19454">
                          <a:off x="0" y="0"/>
                          <a:ext cx="4857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F9374" w14:textId="158B491F" w:rsidR="00492929" w:rsidRDefault="00492929" w:rsidP="00492929">
                            <w:pPr>
                              <w:jc w:val="center"/>
                            </w:pPr>
                            <w:r>
                              <w:t>PIN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1FF46" id="Rectangle 17" o:spid="_x0000_s1039" style="position:absolute;left:0;text-align:left;margin-left:141.75pt;margin-top:318.4pt;width:38.25pt;height:36.75pt;rotation:-4784724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" filled="f" stroked="f" strokeweight="1pt">
                <v:textbox>
                  <w:txbxContent>
                    <w:p w14:paraId="0E0F9374" w14:textId="158B491F" w:rsidR="00492929" w:rsidRDefault="00492929" w:rsidP="00492929">
                      <w:pPr>
                        <w:jc w:val="center"/>
                      </w:pPr>
                      <w:r>
                        <w:t>PIN 12</w:t>
                      </w:r>
                    </w:p>
                  </w:txbxContent>
                </v:textbox>
              </v:rect>
            </w:pict>
          </mc:Fallback>
        </mc:AlternateContent>
      </w:r>
      <w:r w:rsidR="0049292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21027" wp14:editId="47F9AD63">
                <wp:simplePos x="0" y="0"/>
                <wp:positionH relativeFrom="column">
                  <wp:posOffset>3467100</wp:posOffset>
                </wp:positionH>
                <wp:positionV relativeFrom="paragraph">
                  <wp:posOffset>4777105</wp:posOffset>
                </wp:positionV>
                <wp:extent cx="485775" cy="33337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61911" w14:textId="18303326" w:rsidR="00492929" w:rsidRDefault="00492929" w:rsidP="00492929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21027" id="Rectangle 15" o:spid="_x0000_s1040" style="position:absolute;left:0;text-align:left;margin-left:273pt;margin-top:376.15pt;width:38.2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" filled="f" stroked="f" strokeweight="1pt">
                <v:textbox>
                  <w:txbxContent>
                    <w:p w14:paraId="09761911" w14:textId="18303326" w:rsidR="00492929" w:rsidRDefault="00492929" w:rsidP="00492929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rect>
            </w:pict>
          </mc:Fallback>
        </mc:AlternateContent>
      </w:r>
      <w:r w:rsidR="0049292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B450C" wp14:editId="3B22FDB6">
                <wp:simplePos x="0" y="0"/>
                <wp:positionH relativeFrom="column">
                  <wp:posOffset>3905250</wp:posOffset>
                </wp:positionH>
                <wp:positionV relativeFrom="paragraph">
                  <wp:posOffset>4034155</wp:posOffset>
                </wp:positionV>
                <wp:extent cx="485775" cy="3333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3B04" w14:textId="2A75EBED" w:rsidR="00492929" w:rsidRDefault="00492929" w:rsidP="00492929">
                            <w:pPr>
                              <w:jc w:val="center"/>
                            </w:pPr>
                            <w: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B450C" id="Rectangle 12" o:spid="_x0000_s1041" style="position:absolute;left:0;text-align:left;margin-left:307.5pt;margin-top:317.65pt;width:38.2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" filled="f" stroked="f" strokeweight="1pt">
                <v:textbox>
                  <w:txbxContent>
                    <w:p w14:paraId="58773B04" w14:textId="2A75EBED" w:rsidR="00492929" w:rsidRDefault="00492929" w:rsidP="00492929">
                      <w:pPr>
                        <w:jc w:val="center"/>
                      </w:pPr>
                      <w:r>
                        <w:t>A0</w:t>
                      </w:r>
                    </w:p>
                  </w:txbxContent>
                </v:textbox>
              </v:rect>
            </w:pict>
          </mc:Fallback>
        </mc:AlternateContent>
      </w:r>
      <w:r w:rsidR="0049292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21D13" wp14:editId="390907DB">
                <wp:simplePos x="0" y="0"/>
                <wp:positionH relativeFrom="column">
                  <wp:posOffset>2238375</wp:posOffset>
                </wp:positionH>
                <wp:positionV relativeFrom="paragraph">
                  <wp:posOffset>6348730</wp:posOffset>
                </wp:positionV>
                <wp:extent cx="485775" cy="3333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55816" w14:textId="1C544BB9" w:rsidR="00492929" w:rsidRDefault="00492929" w:rsidP="00492929">
                            <w:pPr>
                              <w:jc w:val="center"/>
                            </w:pPr>
                            <w: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21D13" id="Rectangle 8" o:spid="_x0000_s1042" style="position:absolute;left:0;text-align:left;margin-left:176.25pt;margin-top:499.9pt;width:38.2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" filled="f" stroked="f" strokeweight="1pt">
                <v:textbox>
                  <w:txbxContent>
                    <w:p w14:paraId="01855816" w14:textId="1C544BB9" w:rsidR="00492929" w:rsidRDefault="00492929" w:rsidP="00492929">
                      <w:pPr>
                        <w:jc w:val="center"/>
                      </w:pPr>
                      <w:r>
                        <w:t>3.3V</w:t>
                      </w:r>
                    </w:p>
                  </w:txbxContent>
                </v:textbox>
              </v:rect>
            </w:pict>
          </mc:Fallback>
        </mc:AlternateContent>
      </w:r>
      <w:r w:rsidR="0049292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C9EF6" wp14:editId="5A84C82A">
                <wp:simplePos x="0" y="0"/>
                <wp:positionH relativeFrom="column">
                  <wp:posOffset>4457700</wp:posOffset>
                </wp:positionH>
                <wp:positionV relativeFrom="paragraph">
                  <wp:posOffset>5529580</wp:posOffset>
                </wp:positionV>
                <wp:extent cx="485775" cy="3333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1C90E" w14:textId="1EAF9EBD" w:rsidR="00492929" w:rsidRDefault="00492929" w:rsidP="00492929">
                            <w:pPr>
                              <w:jc w:val="center"/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C9EF6" id="Rectangle 4" o:spid="_x0000_s1043" style="position:absolute;left:0;text-align:left;margin-left:351pt;margin-top:435.4pt;width:38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" filled="f" stroked="f" strokeweight="1pt">
                <v:textbox>
                  <w:txbxContent>
                    <w:p w14:paraId="04D1C90E" w14:textId="1EAF9EBD" w:rsidR="00492929" w:rsidRDefault="00492929" w:rsidP="00492929">
                      <w:pPr>
                        <w:jc w:val="center"/>
                      </w:pPr>
                      <w:r>
                        <w:t>GND</w:t>
                      </w:r>
                    </w:p>
                  </w:txbxContent>
                </v:textbox>
              </v:rect>
            </w:pict>
          </mc:Fallback>
        </mc:AlternateContent>
      </w:r>
      <w:r w:rsidR="0049292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8052A" wp14:editId="3FD11FEF">
                <wp:simplePos x="0" y="0"/>
                <wp:positionH relativeFrom="column">
                  <wp:posOffset>4390390</wp:posOffset>
                </wp:positionH>
                <wp:positionV relativeFrom="paragraph">
                  <wp:posOffset>5358130</wp:posOffset>
                </wp:positionV>
                <wp:extent cx="485775" cy="3333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99199" w14:textId="668B3214" w:rsidR="00492929" w:rsidRDefault="00492929" w:rsidP="00492929">
                            <w:pPr>
                              <w:jc w:val="center"/>
                            </w:pPr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052A" id="Rectangle 3" o:spid="_x0000_s1044" style="position:absolute;left:0;text-align:left;margin-left:345.7pt;margin-top:421.9pt;width:38.2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" filled="f" stroked="f" strokeweight="1pt">
                <v:textbox>
                  <w:txbxContent>
                    <w:p w14:paraId="74E99199" w14:textId="668B3214" w:rsidR="00492929" w:rsidRDefault="00492929" w:rsidP="00492929">
                      <w:pPr>
                        <w:jc w:val="center"/>
                      </w:pPr>
                      <w:r>
                        <w:t>5V</w:t>
                      </w:r>
                    </w:p>
                  </w:txbxContent>
                </v:textbox>
              </v:rect>
            </w:pict>
          </mc:Fallback>
        </mc:AlternateContent>
      </w:r>
      <w:r w:rsidR="0049292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900775C" wp14:editId="3629F8FC">
            <wp:extent cx="7019925" cy="775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Sketch_bb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1"/>
                    <a:stretch/>
                  </pic:blipFill>
                  <pic:spPr bwMode="auto">
                    <a:xfrm>
                      <a:off x="0" y="0"/>
                      <a:ext cx="7019925" cy="775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DEC57" w14:textId="77777777" w:rsidR="009225E8" w:rsidRPr="009225E8" w:rsidRDefault="009225E8" w:rsidP="009225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D090C3" w14:textId="77777777" w:rsidR="002F5F57" w:rsidRDefault="00507347" w:rsidP="009225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5E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Code for Read and Write </w:t>
      </w:r>
    </w:p>
    <w:p w14:paraId="414E436F" w14:textId="77777777" w:rsidR="009225E8" w:rsidRPr="009225E8" w:rsidRDefault="009225E8" w:rsidP="009225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8492FF" w14:textId="3A22CD23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SoftwareSerial.h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&gt;</w:t>
      </w:r>
    </w:p>
    <w:p w14:paraId="4D083CF1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#define pump 12</w:t>
      </w:r>
    </w:p>
    <w:p w14:paraId="5016D080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#define led 13</w:t>
      </w:r>
    </w:p>
    <w:p w14:paraId="1649AE5F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#define MOS A0</w:t>
      </w:r>
    </w:p>
    <w:p w14:paraId="23B32D42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#define LDR A1</w:t>
      </w:r>
    </w:p>
    <w:p w14:paraId="2BDC000A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mos_val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;</w:t>
      </w:r>
    </w:p>
    <w:p w14:paraId="31FA48EA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lig_val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;</w:t>
      </w:r>
    </w:p>
    <w:p w14:paraId="69CC0535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F0B80A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String AP = "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chris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";</w:t>
      </w:r>
    </w:p>
    <w:p w14:paraId="77D14626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String PASS = "";</w:t>
      </w:r>
    </w:p>
    <w:p w14:paraId="327D1CF0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String API = "DPFZR0CGYU5SI8T5";</w:t>
      </w:r>
    </w:p>
    <w:p w14:paraId="04CBE3DB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String HOST = "api.thingspeak.com";</w:t>
      </w:r>
    </w:p>
    <w:p w14:paraId="1CF0F2AC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String PORT = "80";</w:t>
      </w:r>
    </w:p>
    <w:p w14:paraId="629A671B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countTrueCommand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5872609B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countTimeCommand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;</w:t>
      </w:r>
    </w:p>
    <w:p w14:paraId="36F1066E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boolean found = false;</w:t>
      </w:r>
    </w:p>
    <w:p w14:paraId="579087EB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BB3A08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SoftwareSerial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 esp8266(10, 11);</w:t>
      </w:r>
    </w:p>
    <w:p w14:paraId="4FAE21D1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5431C1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2A48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) {</w:t>
      </w:r>
    </w:p>
    <w:p w14:paraId="4705A95B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(9600);</w:t>
      </w:r>
    </w:p>
    <w:p w14:paraId="3F3EE5A5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esp8266.begin(115200);</w:t>
      </w:r>
    </w:p>
    <w:p w14:paraId="6AFCBFC2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led, OUTPUT);</w:t>
      </w:r>
    </w:p>
    <w:p w14:paraId="7D5566FD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pump, OUTPUT);</w:t>
      </w:r>
    </w:p>
    <w:p w14:paraId="505CFF4E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"AT", 5, "OK");</w:t>
      </w:r>
    </w:p>
    <w:p w14:paraId="1ABB35DF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"AT+CWMODE=3", 5, "OK");</w:t>
      </w:r>
    </w:p>
    <w:p w14:paraId="10A03987" w14:textId="0E69AA41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"AT+CWJAP=\"" + AP + "\",\"" + PASS + "\"", 20, "OK");</w:t>
      </w:r>
      <w:r w:rsidR="00A90D9F">
        <w:rPr>
          <w:rFonts w:ascii="Times New Roman" w:hAnsi="Times New Roman" w:cs="Times New Roman"/>
          <w:sz w:val="28"/>
          <w:szCs w:val="28"/>
        </w:rPr>
        <w:t>}</w:t>
      </w:r>
    </w:p>
    <w:p w14:paraId="6DCB9CFF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52E23E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2A48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) {</w:t>
      </w:r>
    </w:p>
    <w:p w14:paraId="01BE24E4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String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 = "GET /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update?api_key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=" + API + "&amp;field1=" + String(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D12A48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)) + "&amp;field2=" + String(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read_lig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());</w:t>
      </w:r>
    </w:p>
    <w:p w14:paraId="7699F36D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"AT+CIPMUX=1", 5, "OK");</w:t>
      </w:r>
    </w:p>
    <w:p w14:paraId="0B1C8A13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"AT+CIPSTART=2,\"TCP\",\"" + HOST + "\",80", 15, "OK");</w:t>
      </w:r>
    </w:p>
    <w:p w14:paraId="60E9AD7A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"AT+CIPSEND=2," + String(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getData.length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() + 4), 10, "&gt;");</w:t>
      </w:r>
    </w:p>
    <w:p w14:paraId="7FB11275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esp8266.println(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);</w:t>
      </w:r>
    </w:p>
    <w:p w14:paraId="471E1D59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countTrueCommand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++;</w:t>
      </w:r>
    </w:p>
    <w:p w14:paraId="6958A922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12A4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10000);</w:t>
      </w:r>
    </w:p>
    <w:p w14:paraId="095D7A56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"AT+CIPCLOSE", 5, "OK");</w:t>
      </w:r>
    </w:p>
    <w:p w14:paraId="230C2E12" w14:textId="45B432BD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lastRenderedPageBreak/>
        <w:t xml:space="preserve">  if 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mos_val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D12A48">
        <w:rPr>
          <w:rFonts w:ascii="Times New Roman" w:hAnsi="Times New Roman" w:cs="Times New Roman"/>
          <w:sz w:val="28"/>
          <w:szCs w:val="28"/>
        </w:rPr>
        <w:t>800){</w:t>
      </w:r>
      <w:proofErr w:type="gramEnd"/>
      <w:r w:rsidR="00A90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(pump, HIGH);</w:t>
      </w:r>
    </w:p>
    <w:p w14:paraId="255026A8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2A4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5000);</w:t>
      </w:r>
    </w:p>
    <w:p w14:paraId="6C743C7C" w14:textId="5E2BCB9C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pump, LOW);</w:t>
      </w:r>
      <w:r w:rsidR="00A90D9F">
        <w:rPr>
          <w:rFonts w:ascii="Times New Roman" w:hAnsi="Times New Roman" w:cs="Times New Roman"/>
          <w:sz w:val="28"/>
          <w:szCs w:val="28"/>
        </w:rPr>
        <w:t>}</w:t>
      </w:r>
    </w:p>
    <w:p w14:paraId="748FB129" w14:textId="1334F1D8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lig_val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 &lt; 780) {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led, HIGH);</w:t>
      </w:r>
      <w:r w:rsidR="00A90D9F">
        <w:rPr>
          <w:rFonts w:ascii="Times New Roman" w:hAnsi="Times New Roman" w:cs="Times New Roman"/>
          <w:sz w:val="28"/>
          <w:szCs w:val="28"/>
        </w:rPr>
        <w:t>}</w:t>
      </w:r>
    </w:p>
    <w:p w14:paraId="473FC8D7" w14:textId="3EABFEC3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else {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led, LOW);}</w:t>
      </w:r>
    </w:p>
    <w:p w14:paraId="6B67C3DC" w14:textId="1AF8212E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()</w:t>
      </w:r>
      <w:r w:rsidR="00A90D9F">
        <w:rPr>
          <w:rFonts w:ascii="Times New Roman" w:hAnsi="Times New Roman" w:cs="Times New Roman"/>
          <w:sz w:val="28"/>
          <w:szCs w:val="28"/>
        </w:rPr>
        <w:t>;</w:t>
      </w:r>
      <w:r w:rsidRPr="00D12A48">
        <w:rPr>
          <w:rFonts w:ascii="Times New Roman" w:hAnsi="Times New Roman" w:cs="Times New Roman"/>
          <w:sz w:val="28"/>
          <w:szCs w:val="28"/>
        </w:rPr>
        <w:t>}</w:t>
      </w:r>
    </w:p>
    <w:p w14:paraId="06D1B85A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99F7B0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D12A48">
        <w:rPr>
          <w:rFonts w:ascii="Times New Roman" w:hAnsi="Times New Roman" w:cs="Times New Roman"/>
          <w:sz w:val="28"/>
          <w:szCs w:val="28"/>
        </w:rPr>
        <w:t>lig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) {</w:t>
      </w:r>
    </w:p>
    <w:p w14:paraId="4BBFEE1C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lig_val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LDR);</w:t>
      </w:r>
    </w:p>
    <w:p w14:paraId="1D1E737A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("Light value:  ");</w:t>
      </w:r>
    </w:p>
    <w:p w14:paraId="3440D7DA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lig_val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);</w:t>
      </w:r>
    </w:p>
    <w:p w14:paraId="36A59971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lig_val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;}</w:t>
      </w:r>
    </w:p>
    <w:p w14:paraId="09FC5653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887290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D12A48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) {</w:t>
      </w:r>
    </w:p>
    <w:p w14:paraId="7D9FD1EE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mos_val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>MOS);</w:t>
      </w:r>
    </w:p>
    <w:p w14:paraId="77458C92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("Moisture value:  ");</w:t>
      </w:r>
    </w:p>
    <w:p w14:paraId="422EB9A5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mos_val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);</w:t>
      </w:r>
    </w:p>
    <w:p w14:paraId="1594CB7B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mos_val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;}</w:t>
      </w:r>
    </w:p>
    <w:p w14:paraId="084EEDAD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00BDF8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12A48">
        <w:rPr>
          <w:rFonts w:ascii="Times New Roman" w:hAnsi="Times New Roman" w:cs="Times New Roman"/>
          <w:sz w:val="28"/>
          <w:szCs w:val="28"/>
        </w:rPr>
        <w:t>sendCommand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A48">
        <w:rPr>
          <w:rFonts w:ascii="Times New Roman" w:hAnsi="Times New Roman" w:cs="Times New Roman"/>
          <w:sz w:val="28"/>
          <w:szCs w:val="28"/>
        </w:rPr>
        <w:t xml:space="preserve">String command, int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maxTime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, char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readReplay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[]) {</w:t>
      </w:r>
    </w:p>
    <w:p w14:paraId="5284AECE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countTrueCommand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);</w:t>
      </w:r>
    </w:p>
    <w:p w14:paraId="4732FB43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(". at command =&gt; ");</w:t>
      </w:r>
    </w:p>
    <w:p w14:paraId="09DE1ECC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(command);</w:t>
      </w:r>
    </w:p>
    <w:p w14:paraId="29502957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(" -&gt; ");</w:t>
      </w:r>
    </w:p>
    <w:p w14:paraId="034EAF0C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while 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countTimeCommand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 &lt; 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maxTime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 * 1)) {</w:t>
      </w:r>
    </w:p>
    <w:p w14:paraId="7C9E1AED" w14:textId="5C7305AD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esp8266.println(command);</w:t>
      </w:r>
    </w:p>
    <w:p w14:paraId="2338182B" w14:textId="469D2F03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if (esp8266.find(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readReplay</w:t>
      </w:r>
      <w:proofErr w:type="spellEnd"/>
      <w:proofErr w:type="gramStart"/>
      <w:r w:rsidRPr="00D12A48">
        <w:rPr>
          <w:rFonts w:ascii="Times New Roman" w:hAnsi="Times New Roman" w:cs="Times New Roman"/>
          <w:sz w:val="28"/>
          <w:szCs w:val="28"/>
        </w:rPr>
        <w:t>)){</w:t>
      </w:r>
      <w:proofErr w:type="gramEnd"/>
    </w:p>
    <w:p w14:paraId="3A03F7D9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  found = true;</w:t>
      </w:r>
    </w:p>
    <w:p w14:paraId="77F14577" w14:textId="54BE34A4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  break;}</w:t>
      </w:r>
    </w:p>
    <w:p w14:paraId="7FEA2EB1" w14:textId="2041C469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countTimeCommand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++;}</w:t>
      </w:r>
    </w:p>
    <w:p w14:paraId="796AE718" w14:textId="3DCCCB6B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if (found == </w:t>
      </w:r>
      <w:proofErr w:type="gramStart"/>
      <w:r w:rsidRPr="00D12A48">
        <w:rPr>
          <w:rFonts w:ascii="Times New Roman" w:hAnsi="Times New Roman" w:cs="Times New Roman"/>
          <w:sz w:val="28"/>
          <w:szCs w:val="28"/>
        </w:rPr>
        <w:t>true){</w:t>
      </w:r>
      <w:proofErr w:type="gramEnd"/>
    </w:p>
    <w:p w14:paraId="1530868C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("OK");</w:t>
      </w:r>
    </w:p>
    <w:p w14:paraId="01A66209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countTrueCommand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++;</w:t>
      </w:r>
    </w:p>
    <w:p w14:paraId="42AFFA17" w14:textId="1C0DC26A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countTimeCommand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 = 0;}</w:t>
      </w:r>
    </w:p>
    <w:p w14:paraId="741A1427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else {</w:t>
      </w:r>
    </w:p>
    <w:p w14:paraId="2784072B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>("Fail");</w:t>
      </w:r>
    </w:p>
    <w:p w14:paraId="038AE769" w14:textId="50F9F53B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2A48">
        <w:rPr>
          <w:rFonts w:ascii="Times New Roman" w:hAnsi="Times New Roman" w:cs="Times New Roman"/>
          <w:sz w:val="28"/>
          <w:szCs w:val="28"/>
        </w:rPr>
        <w:t>countTimeCommand</w:t>
      </w:r>
      <w:proofErr w:type="spellEnd"/>
      <w:r w:rsidRPr="00D12A48">
        <w:rPr>
          <w:rFonts w:ascii="Times New Roman" w:hAnsi="Times New Roman" w:cs="Times New Roman"/>
          <w:sz w:val="28"/>
          <w:szCs w:val="28"/>
        </w:rPr>
        <w:t xml:space="preserve"> = 0;}</w:t>
      </w:r>
    </w:p>
    <w:p w14:paraId="02DC5814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2B9BD4" w14:textId="77777777" w:rsidR="00D12A48" w:rsidRPr="00D12A48" w:rsidRDefault="00D12A48" w:rsidP="00D12A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 xml:space="preserve">  found = false;</w:t>
      </w:r>
    </w:p>
    <w:p w14:paraId="2BC80FE2" w14:textId="32BA5FB2" w:rsidR="009225E8" w:rsidRPr="00314D74" w:rsidRDefault="00D12A48" w:rsidP="009225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A48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9225E8" w:rsidRPr="00314D74">
      <w:headerReference w:type="default" r:id="rId1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64F74" w14:textId="77777777" w:rsidR="00FE7AEB" w:rsidRDefault="00FE7AEB" w:rsidP="009225E8">
      <w:pPr>
        <w:spacing w:after="0" w:line="240" w:lineRule="auto"/>
      </w:pPr>
      <w:r>
        <w:separator/>
      </w:r>
    </w:p>
  </w:endnote>
  <w:endnote w:type="continuationSeparator" w:id="0">
    <w:p w14:paraId="7DA3D538" w14:textId="77777777" w:rsidR="00FE7AEB" w:rsidRDefault="00FE7AEB" w:rsidP="0092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B618C" w14:textId="77777777" w:rsidR="00FE7AEB" w:rsidRDefault="00FE7AEB" w:rsidP="009225E8">
      <w:pPr>
        <w:spacing w:after="0" w:line="240" w:lineRule="auto"/>
      </w:pPr>
      <w:r>
        <w:separator/>
      </w:r>
    </w:p>
  </w:footnote>
  <w:footnote w:type="continuationSeparator" w:id="0">
    <w:p w14:paraId="226363CF" w14:textId="77777777" w:rsidR="00FE7AEB" w:rsidRDefault="00FE7AEB" w:rsidP="00922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D72D" w14:textId="77777777" w:rsidR="009225E8" w:rsidRPr="009225E8" w:rsidRDefault="009225E8">
    <w:pPr>
      <w:pStyle w:val="Header"/>
      <w:rPr>
        <w:sz w:val="24"/>
        <w:szCs w:val="24"/>
      </w:rPr>
    </w:pPr>
    <w:r>
      <w:rPr>
        <w:b/>
        <w:sz w:val="50"/>
        <w:szCs w:val="50"/>
        <w:u w:color="000000"/>
      </w:rPr>
      <w:t xml:space="preserve">         </w:t>
    </w:r>
    <w:r w:rsidRPr="009225E8">
      <w:rPr>
        <w:b/>
        <w:sz w:val="50"/>
        <w:szCs w:val="50"/>
        <w:u w:color="000000"/>
      </w:rPr>
      <w:t xml:space="preserve">Digital Assessment 2 </w:t>
    </w:r>
    <w:r w:rsidRPr="009225E8">
      <w:rPr>
        <w:b/>
        <w:sz w:val="36"/>
        <w:szCs w:val="36"/>
        <w:u w:color="000000"/>
      </w:rPr>
      <w:t>-</w:t>
    </w:r>
    <w:r w:rsidRPr="009225E8">
      <w:rPr>
        <w:b/>
        <w:sz w:val="24"/>
        <w:szCs w:val="24"/>
        <w:u w:color="000000"/>
      </w:rPr>
      <w:t>J Components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2B4"/>
    <w:multiLevelType w:val="multilevel"/>
    <w:tmpl w:val="2F1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B3083"/>
    <w:multiLevelType w:val="hybridMultilevel"/>
    <w:tmpl w:val="9342EFEC"/>
    <w:lvl w:ilvl="0" w:tplc="F74A769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62B1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1058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7282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F2B9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1E44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0C1D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2DE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D254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F12A84"/>
    <w:multiLevelType w:val="hybridMultilevel"/>
    <w:tmpl w:val="27DA574E"/>
    <w:lvl w:ilvl="0" w:tplc="FBDAA804">
      <w:start w:val="3"/>
      <w:numFmt w:val="bullet"/>
      <w:lvlText w:val=""/>
      <w:lvlJc w:val="left"/>
      <w:pPr>
        <w:ind w:left="1785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57"/>
    <w:rsid w:val="00022DD7"/>
    <w:rsid w:val="00024214"/>
    <w:rsid w:val="00036913"/>
    <w:rsid w:val="00106F4C"/>
    <w:rsid w:val="001216AB"/>
    <w:rsid w:val="00202BE5"/>
    <w:rsid w:val="002543DC"/>
    <w:rsid w:val="002F5F57"/>
    <w:rsid w:val="00314D74"/>
    <w:rsid w:val="0032748A"/>
    <w:rsid w:val="00344A40"/>
    <w:rsid w:val="003C7C4F"/>
    <w:rsid w:val="00492929"/>
    <w:rsid w:val="00507347"/>
    <w:rsid w:val="005E74F5"/>
    <w:rsid w:val="00817229"/>
    <w:rsid w:val="00861AB2"/>
    <w:rsid w:val="00864E3B"/>
    <w:rsid w:val="009225E8"/>
    <w:rsid w:val="00A270BA"/>
    <w:rsid w:val="00A450DC"/>
    <w:rsid w:val="00A6161A"/>
    <w:rsid w:val="00A90D9F"/>
    <w:rsid w:val="00C428FB"/>
    <w:rsid w:val="00D12A48"/>
    <w:rsid w:val="00D9727D"/>
    <w:rsid w:val="00DD7B09"/>
    <w:rsid w:val="00F63275"/>
    <w:rsid w:val="00F64061"/>
    <w:rsid w:val="00FE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8000"/>
  <w15:docId w15:val="{2E93FE1C-EFB2-4C7D-B55D-3EBA4BB8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5E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22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5E8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202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DA2_Practical_Proof</vt:lpstr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DA2_Practical_Proof</dc:title>
  <dc:subject/>
  <dc:creator>Admin</dc:creator>
  <cp:keywords/>
  <cp:lastModifiedBy>Ravi Shankar</cp:lastModifiedBy>
  <cp:revision>51</cp:revision>
  <dcterms:created xsi:type="dcterms:W3CDTF">2018-10-28T18:25:00Z</dcterms:created>
  <dcterms:modified xsi:type="dcterms:W3CDTF">2018-10-30T18:32:00Z</dcterms:modified>
</cp:coreProperties>
</file>