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ABC" w:rsidRPr="006B22A1" w:rsidRDefault="00EA3ABC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tbl>
      <w:tblPr>
        <w:tblStyle w:val="a3"/>
        <w:tblW w:w="0" w:type="auto"/>
        <w:tblLayout w:type="fixed"/>
        <w:tblLook w:val="04A0"/>
      </w:tblPr>
      <w:tblGrid>
        <w:gridCol w:w="456"/>
        <w:gridCol w:w="928"/>
        <w:gridCol w:w="142"/>
        <w:gridCol w:w="740"/>
        <w:gridCol w:w="530"/>
        <w:gridCol w:w="530"/>
        <w:gridCol w:w="530"/>
        <w:gridCol w:w="670"/>
        <w:gridCol w:w="530"/>
        <w:gridCol w:w="670"/>
        <w:gridCol w:w="530"/>
        <w:gridCol w:w="670"/>
        <w:gridCol w:w="530"/>
        <w:gridCol w:w="530"/>
        <w:gridCol w:w="530"/>
        <w:gridCol w:w="530"/>
        <w:gridCol w:w="530"/>
      </w:tblGrid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5718" w:rsidRPr="00BB5718" w:rsidRDefault="00BB5718" w:rsidP="001354F1">
            <w:pPr>
              <w:suppressLineNumbers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oMath>
            <w:r w:rsidRPr="00BB5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AE16B4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 w:rsidRPr="006B22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BB5718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01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5718" w:rsidRPr="00BB5718" w:rsidRDefault="00BB5718" w:rsidP="001354F1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p]</m:t>
              </m:r>
            </m:oMath>
            <w:r w:rsidRPr="00BB5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BB5718" w:rsidRDefault="00DD3C49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02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5718" w:rsidRPr="00BB5718" w:rsidRDefault="00DD3C49" w:rsidP="001354F1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p]</m:t>
              </m:r>
            </m:oMath>
            <w:r w:rsidRPr="00BB5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BB5718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DD3C49" w:rsidRDefault="00DD3C49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03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3C49" w:rsidRDefault="00DD3C49" w:rsidP="00DD3C4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lcp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p]</m:t>
              </m:r>
            </m:oMath>
            <w:r w:rsidRPr="00BB5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DD3C49" w:rsidRPr="006B22A1" w:rsidRDefault="00DD3C49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04</w:t>
            </w:r>
          </w:p>
        </w:tc>
        <w:tc>
          <w:tcPr>
            <w:tcW w:w="91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fp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0,p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p∈[0,n)</m:t>
              </m:r>
            </m:oMath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AE16B4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*101+x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197=2</m:t>
                </m:r>
              </m:oMath>
            </m:oMathPara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*101+x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197=6</m:t>
                </m:r>
              </m:oMath>
            </m:oMathPara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07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0,1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*101+x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197=18</m:t>
                </m:r>
              </m:oMath>
            </m:oMathPara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1354F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08</w:t>
            </w:r>
          </w:p>
        </w:tc>
        <w:tc>
          <w:tcPr>
            <w:tcW w:w="91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……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09</w:t>
            </w:r>
          </w:p>
        </w:tc>
        <w:tc>
          <w:tcPr>
            <w:tcW w:w="1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fp(0,p)</m:t>
              </m:r>
            </m:oMath>
            <w:r w:rsidRPr="00BB571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118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99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112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41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094331" w:rsidRPr="006B22A1" w:rsidRDefault="00094331" w:rsidP="004D284C">
            <w:pPr>
              <w:suppressLineNumbers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10</w:t>
            </w:r>
          </w:p>
        </w:tc>
        <w:tc>
          <w:tcPr>
            <w:tcW w:w="91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计算并比较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sub(sa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,sa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+lcp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-1)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sub(sa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,sa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+lcp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-1)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的哈希值：</w:t>
            </w:r>
          </w:p>
        </w:tc>
      </w:tr>
      <w:tr w:rsidR="0009433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Pr="00DD3C49" w:rsidRDefault="00094331" w:rsidP="008E4047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,sa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(0,11)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fp(0,10)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197=1</m:t>
                </m:r>
              </m:oMath>
            </m:oMathPara>
          </w:p>
        </w:tc>
      </w:tr>
      <w:tr w:rsidR="0009433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8E4047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,sa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=fp(0,13)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fp(0,12)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197=1</m:t>
                </m:r>
              </m:oMath>
            </m:oMathPara>
          </w:p>
        </w:tc>
      </w:tr>
      <w:tr w:rsidR="00094331" w:rsidRPr="006B22A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DD3C49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91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067DC1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计算并比较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sub(sa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,sa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+lcp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-1)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和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sub(sa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,sa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+lcp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eastAsia="zh-C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eastAsia="zh-CN"/>
                </w:rPr>
                <m:t>-1)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的哈希值：</w:t>
            </w:r>
          </w:p>
        </w:tc>
      </w:tr>
      <w:tr w:rsidR="00094331" w:rsidRPr="00DD3C49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Pr="00DD3C49" w:rsidRDefault="00094331" w:rsidP="008E4047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,sa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(0,7)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fp(0,4)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197=160</m:t>
                </m:r>
              </m:oMath>
            </m:oMathPara>
          </w:p>
        </w:tc>
      </w:tr>
      <w:tr w:rsidR="00094331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4D284C">
            <w:pPr>
              <w:suppressLineNumbers/>
              <w:spacing w:line="360" w:lineRule="auto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1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94331" w:rsidRDefault="00094331" w:rsidP="008E4047">
            <w:pPr>
              <w:suppressLineNumbers/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fp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,sa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+lcp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eastAsia="zh-CN"/>
                          </w:rP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=fp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(0,13)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-fp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(0,10)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101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eastAsia="zh-CN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eastAsia="zh-CN"/>
                  </w:rPr>
                  <m:t xml:space="preserve"> mod 197=160</m:t>
                </m:r>
              </m:oMath>
            </m:oMathPara>
          </w:p>
        </w:tc>
      </w:tr>
      <w:tr w:rsidR="00D928F0" w:rsidTr="004E23B1"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D928F0" w:rsidRDefault="00D928F0" w:rsidP="004D284C">
            <w:pPr>
              <w:suppressLineNumbers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16</w:t>
            </w:r>
          </w:p>
        </w:tc>
        <w:tc>
          <w:tcPr>
            <w:tcW w:w="91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D928F0" w:rsidRDefault="00D928F0" w:rsidP="00D928F0">
            <w:pPr>
              <w:suppressLineNumbers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lang w:eastAsia="zh-CN"/>
              </w:rPr>
              <w:t>……</w:t>
            </w:r>
          </w:p>
        </w:tc>
      </w:tr>
    </w:tbl>
    <w:p w:rsidR="001850E4" w:rsidRPr="00DD3C49" w:rsidRDefault="001850E4">
      <w:pPr>
        <w:suppressLineNumbers/>
        <w:spacing w:line="360" w:lineRule="auto"/>
        <w:rPr>
          <w:rFonts w:ascii="Times New Roman" w:eastAsia="宋体" w:hAnsi="Times New Roman" w:cs="Times New Roman"/>
          <w:sz w:val="24"/>
          <w:szCs w:val="24"/>
          <w:lang w:eastAsia="zh-CN"/>
        </w:rPr>
      </w:pPr>
    </w:p>
    <w:sectPr w:rsidR="001850E4" w:rsidRPr="00DD3C49" w:rsidSect="00BD179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247" w:rsidRDefault="00F74247" w:rsidP="00632C5B">
      <w:pPr>
        <w:spacing w:after="0" w:line="240" w:lineRule="auto"/>
      </w:pPr>
      <w:r>
        <w:separator/>
      </w:r>
    </w:p>
  </w:endnote>
  <w:endnote w:type="continuationSeparator" w:id="0">
    <w:p w:rsidR="00F74247" w:rsidRDefault="00F74247" w:rsidP="00632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247" w:rsidRDefault="00F74247" w:rsidP="00632C5B">
      <w:pPr>
        <w:spacing w:after="0" w:line="240" w:lineRule="auto"/>
      </w:pPr>
      <w:r>
        <w:separator/>
      </w:r>
    </w:p>
  </w:footnote>
  <w:footnote w:type="continuationSeparator" w:id="0">
    <w:p w:rsidR="00F74247" w:rsidRDefault="00F74247" w:rsidP="00632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0252"/>
    <w:multiLevelType w:val="hybridMultilevel"/>
    <w:tmpl w:val="CC08CFA2"/>
    <w:lvl w:ilvl="0" w:tplc="304C5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652D1"/>
    <w:multiLevelType w:val="hybridMultilevel"/>
    <w:tmpl w:val="9AC29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6A5B"/>
    <w:rsid w:val="0003074D"/>
    <w:rsid w:val="00061E1B"/>
    <w:rsid w:val="00063BAA"/>
    <w:rsid w:val="00067DC1"/>
    <w:rsid w:val="00067E30"/>
    <w:rsid w:val="00082DF6"/>
    <w:rsid w:val="00094331"/>
    <w:rsid w:val="000A0274"/>
    <w:rsid w:val="000C0E3B"/>
    <w:rsid w:val="000F0655"/>
    <w:rsid w:val="00104035"/>
    <w:rsid w:val="00107120"/>
    <w:rsid w:val="00120629"/>
    <w:rsid w:val="001354F1"/>
    <w:rsid w:val="00150BE6"/>
    <w:rsid w:val="00177CAA"/>
    <w:rsid w:val="001850E4"/>
    <w:rsid w:val="0019555F"/>
    <w:rsid w:val="00195E9E"/>
    <w:rsid w:val="001973E8"/>
    <w:rsid w:val="001C3320"/>
    <w:rsid w:val="001E27E0"/>
    <w:rsid w:val="001F6A5B"/>
    <w:rsid w:val="002030F6"/>
    <w:rsid w:val="002035C8"/>
    <w:rsid w:val="002465AD"/>
    <w:rsid w:val="00283C9C"/>
    <w:rsid w:val="002904BB"/>
    <w:rsid w:val="002A3EC4"/>
    <w:rsid w:val="002D03E2"/>
    <w:rsid w:val="002E4B0B"/>
    <w:rsid w:val="002F1B0E"/>
    <w:rsid w:val="00311FD4"/>
    <w:rsid w:val="00327BCE"/>
    <w:rsid w:val="00371B1A"/>
    <w:rsid w:val="00373E60"/>
    <w:rsid w:val="00384667"/>
    <w:rsid w:val="003A5C7A"/>
    <w:rsid w:val="003C0629"/>
    <w:rsid w:val="003E2AF0"/>
    <w:rsid w:val="004147CE"/>
    <w:rsid w:val="00466384"/>
    <w:rsid w:val="004710A4"/>
    <w:rsid w:val="004C2401"/>
    <w:rsid w:val="004C56F0"/>
    <w:rsid w:val="004D38E7"/>
    <w:rsid w:val="004D7CE7"/>
    <w:rsid w:val="004E23B1"/>
    <w:rsid w:val="00581A9E"/>
    <w:rsid w:val="005A1BE3"/>
    <w:rsid w:val="005C261E"/>
    <w:rsid w:val="005D3D4D"/>
    <w:rsid w:val="005E1ABB"/>
    <w:rsid w:val="00602022"/>
    <w:rsid w:val="00610BF5"/>
    <w:rsid w:val="00621425"/>
    <w:rsid w:val="00632C5B"/>
    <w:rsid w:val="00635903"/>
    <w:rsid w:val="00685A83"/>
    <w:rsid w:val="00690037"/>
    <w:rsid w:val="006A7A69"/>
    <w:rsid w:val="006B22A1"/>
    <w:rsid w:val="006F0A50"/>
    <w:rsid w:val="0070090F"/>
    <w:rsid w:val="00714AC5"/>
    <w:rsid w:val="0073235B"/>
    <w:rsid w:val="00762CA7"/>
    <w:rsid w:val="007807D3"/>
    <w:rsid w:val="007B130A"/>
    <w:rsid w:val="007B411E"/>
    <w:rsid w:val="007D3F3E"/>
    <w:rsid w:val="007F3FD2"/>
    <w:rsid w:val="007F7284"/>
    <w:rsid w:val="0080119A"/>
    <w:rsid w:val="00853BBE"/>
    <w:rsid w:val="00882371"/>
    <w:rsid w:val="008B57E6"/>
    <w:rsid w:val="008E4047"/>
    <w:rsid w:val="00915445"/>
    <w:rsid w:val="00924F39"/>
    <w:rsid w:val="00934510"/>
    <w:rsid w:val="00994462"/>
    <w:rsid w:val="009B5630"/>
    <w:rsid w:val="009C5198"/>
    <w:rsid w:val="009D666D"/>
    <w:rsid w:val="009E0CF2"/>
    <w:rsid w:val="009E5A9E"/>
    <w:rsid w:val="00A15FE1"/>
    <w:rsid w:val="00A27238"/>
    <w:rsid w:val="00A433DF"/>
    <w:rsid w:val="00A43E3A"/>
    <w:rsid w:val="00A7752E"/>
    <w:rsid w:val="00A8397D"/>
    <w:rsid w:val="00AA7F3F"/>
    <w:rsid w:val="00AC0EE0"/>
    <w:rsid w:val="00AC654D"/>
    <w:rsid w:val="00AC686E"/>
    <w:rsid w:val="00AE16B4"/>
    <w:rsid w:val="00AE6AE7"/>
    <w:rsid w:val="00AF391B"/>
    <w:rsid w:val="00AF5124"/>
    <w:rsid w:val="00B04BEB"/>
    <w:rsid w:val="00B45296"/>
    <w:rsid w:val="00B54105"/>
    <w:rsid w:val="00B64BD6"/>
    <w:rsid w:val="00B76C26"/>
    <w:rsid w:val="00B966E4"/>
    <w:rsid w:val="00BA7D82"/>
    <w:rsid w:val="00BB1DED"/>
    <w:rsid w:val="00BB5718"/>
    <w:rsid w:val="00BD1795"/>
    <w:rsid w:val="00BE304D"/>
    <w:rsid w:val="00C32E9B"/>
    <w:rsid w:val="00C716BC"/>
    <w:rsid w:val="00CA4DE9"/>
    <w:rsid w:val="00CC6858"/>
    <w:rsid w:val="00CD55CF"/>
    <w:rsid w:val="00D064DE"/>
    <w:rsid w:val="00D21648"/>
    <w:rsid w:val="00D249DB"/>
    <w:rsid w:val="00D40DBC"/>
    <w:rsid w:val="00D45393"/>
    <w:rsid w:val="00D928F0"/>
    <w:rsid w:val="00DB5BC0"/>
    <w:rsid w:val="00DC1913"/>
    <w:rsid w:val="00DD093C"/>
    <w:rsid w:val="00DD3C49"/>
    <w:rsid w:val="00DF7A33"/>
    <w:rsid w:val="00E162BA"/>
    <w:rsid w:val="00E31808"/>
    <w:rsid w:val="00E6134C"/>
    <w:rsid w:val="00E70D39"/>
    <w:rsid w:val="00EA3ABC"/>
    <w:rsid w:val="00EA78A2"/>
    <w:rsid w:val="00ED0514"/>
    <w:rsid w:val="00ED4D9A"/>
    <w:rsid w:val="00EE4651"/>
    <w:rsid w:val="00F05531"/>
    <w:rsid w:val="00F50F3B"/>
    <w:rsid w:val="00F74247"/>
    <w:rsid w:val="00FB69EA"/>
    <w:rsid w:val="00FC10B7"/>
    <w:rsid w:val="00FD247E"/>
    <w:rsid w:val="00FE4252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1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6AE7"/>
    <w:rPr>
      <w:color w:val="808080"/>
    </w:rPr>
  </w:style>
  <w:style w:type="paragraph" w:styleId="a5">
    <w:name w:val="List Paragraph"/>
    <w:basedOn w:val="a"/>
    <w:uiPriority w:val="34"/>
    <w:qFormat/>
    <w:rsid w:val="00061E1B"/>
    <w:pPr>
      <w:ind w:left="720"/>
      <w:contextualSpacing/>
    </w:pPr>
  </w:style>
  <w:style w:type="paragraph" w:styleId="a6">
    <w:name w:val="header"/>
    <w:basedOn w:val="a"/>
    <w:link w:val="Char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6"/>
    <w:uiPriority w:val="99"/>
    <w:rsid w:val="00632C5B"/>
  </w:style>
  <w:style w:type="paragraph" w:styleId="a7">
    <w:name w:val="footer"/>
    <w:basedOn w:val="a"/>
    <w:link w:val="Char0"/>
    <w:uiPriority w:val="99"/>
    <w:unhideWhenUsed/>
    <w:rsid w:val="00632C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7"/>
    <w:uiPriority w:val="99"/>
    <w:rsid w:val="00632C5B"/>
  </w:style>
  <w:style w:type="paragraph" w:styleId="a8">
    <w:name w:val="Balloon Text"/>
    <w:basedOn w:val="a"/>
    <w:link w:val="Char1"/>
    <w:uiPriority w:val="99"/>
    <w:semiHidden/>
    <w:unhideWhenUsed/>
    <w:rsid w:val="00AC686E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68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Yi</dc:creator>
  <cp:lastModifiedBy>Administrator</cp:lastModifiedBy>
  <cp:revision>9</cp:revision>
  <cp:lastPrinted>2017-09-27T05:46:00Z</cp:lastPrinted>
  <dcterms:created xsi:type="dcterms:W3CDTF">2017-09-27T03:20:00Z</dcterms:created>
  <dcterms:modified xsi:type="dcterms:W3CDTF">2017-09-28T01:00:00Z</dcterms:modified>
</cp:coreProperties>
</file>