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1E" w:rsidRDefault="007B411E">
      <w:pPr>
        <w:suppressLineNumbers/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973"/>
        <w:gridCol w:w="558"/>
        <w:gridCol w:w="558"/>
        <w:gridCol w:w="542"/>
        <w:gridCol w:w="542"/>
        <w:gridCol w:w="582"/>
        <w:gridCol w:w="542"/>
        <w:gridCol w:w="582"/>
        <w:gridCol w:w="558"/>
        <w:gridCol w:w="582"/>
        <w:gridCol w:w="543"/>
        <w:gridCol w:w="558"/>
        <w:gridCol w:w="558"/>
        <w:gridCol w:w="558"/>
        <w:gridCol w:w="558"/>
      </w:tblGrid>
      <w:tr w:rsidR="00F05531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A7A69" w:rsidRDefault="006A7A69" w:rsidP="006A7A69">
            <w:pPr>
              <w:suppressLineNumbers/>
              <w:spacing w:line="360" w:lineRule="auto"/>
            </w:pPr>
            <w:r>
              <w:t>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right"/>
              <w:rPr>
                <w:rFonts w:ascii="Cambria Math" w:hAnsi="Cambria Math" w:cs="Times New Roman" w:hint="eastAsia"/>
              </w:rPr>
            </w:pPr>
            <m:oMath>
              <m:r>
                <w:rPr>
                  <w:rFonts w:ascii="Cambria Math" w:hAnsi="Cambria Math" w:cs="Times New Roman"/>
                </w:rPr>
                <m:t>p</m:t>
              </m:r>
            </m:oMath>
            <w:r w:rsidRPr="007B411E">
              <w:rPr>
                <w:rFonts w:ascii="Cambria Math" w:hAnsi="Cambria Math" w:cs="Times New Roman"/>
              </w:rPr>
              <w:t>: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13</w:t>
            </w:r>
          </w:p>
        </w:tc>
      </w:tr>
      <w:tr w:rsidR="00F05531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A7A69" w:rsidRDefault="006A7A69" w:rsidP="006A7A69">
            <w:pPr>
              <w:suppressLineNumbers/>
              <w:spacing w:line="360" w:lineRule="auto"/>
            </w:pPr>
            <w:r>
              <w:t>01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right"/>
              <w:rPr>
                <w:rFonts w:ascii="Cambria Math" w:hAnsi="Cambria Math" w:cs="Times New Roman" w:hint="eastAsia"/>
              </w:rPr>
            </w:pPr>
            <m:oMath>
              <m:r>
                <w:rPr>
                  <w:rFonts w:ascii="Cambria Math" w:hAnsi="Cambria Math" w:cs="Times New Roman"/>
                </w:rPr>
                <m:t>x[p]</m:t>
              </m:r>
            </m:oMath>
            <w:r w:rsidRPr="007B411E">
              <w:rPr>
                <w:rFonts w:ascii="Cambria Math" w:hAnsi="Cambria Math" w:cs="Times New Roman"/>
              </w:rPr>
              <w:t>: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</w:t>
            </w:r>
          </w:p>
        </w:tc>
      </w:tr>
      <w:tr w:rsidR="006A7A69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A7A69" w:rsidRDefault="006A7A69" w:rsidP="006A7A69">
            <w:pPr>
              <w:suppressLineNumbers/>
              <w:spacing w:line="360" w:lineRule="auto"/>
            </w:pPr>
            <w:r>
              <w:t>02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right"/>
              <w:rPr>
                <w:rFonts w:ascii="Cambria Math" w:hAnsi="Cambria Math" w:cs="Times New Roman" w:hint="eastAsia"/>
                <w:i/>
              </w:rPr>
            </w:pPr>
            <m:oMath>
              <m:r>
                <w:rPr>
                  <w:rFonts w:ascii="Cambria Math" w:hAnsi="Cambria Math" w:cs="Times New Roman"/>
                </w:rPr>
                <m:t>sa[p]</m:t>
              </m:r>
            </m:oMath>
            <w:r w:rsidRPr="007B411E">
              <w:rPr>
                <w:rFonts w:ascii="Cambria Math" w:hAnsi="Cambria Math" w:cs="Times New Roman"/>
              </w:rPr>
              <w:t>: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12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2</w:t>
            </w:r>
          </w:p>
        </w:tc>
      </w:tr>
      <w:tr w:rsidR="006A7A69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A7A69" w:rsidRDefault="006A7A69" w:rsidP="006A7A69">
            <w:pPr>
              <w:suppressLineNumbers/>
              <w:spacing w:line="360" w:lineRule="auto"/>
            </w:pPr>
            <w:r>
              <w:t>03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right"/>
              <w:rPr>
                <w:rFonts w:ascii="Cambria Math" w:hAnsi="Cambria Math" w:cs="Times New Roman" w:hint="eastAsia"/>
              </w:rPr>
            </w:pPr>
            <m:oMath>
              <m:r>
                <w:rPr>
                  <w:rFonts w:ascii="Cambria Math" w:hAnsi="Cambria Math" w:cs="Times New Roman"/>
                </w:rPr>
                <m:t>lcp[p]</m:t>
              </m:r>
            </m:oMath>
            <w:r w:rsidRPr="007B411E">
              <w:rPr>
                <w:rFonts w:ascii="Cambria Math" w:hAnsi="Cambria Math" w:cs="Times New Roman"/>
              </w:rPr>
              <w:t>: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7B411E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6</w:t>
            </w:r>
          </w:p>
        </w:tc>
      </w:tr>
      <w:tr w:rsidR="002F1B0E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F1B0E" w:rsidRDefault="002F1B0E" w:rsidP="002F1B0E">
            <w:pPr>
              <w:suppressLineNumbers/>
              <w:spacing w:line="360" w:lineRule="auto"/>
            </w:pPr>
            <w:r>
              <w:t>04</w:t>
            </w:r>
          </w:p>
        </w:tc>
        <w:tc>
          <w:tcPr>
            <w:tcW w:w="879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2F1B0E" w:rsidRPr="002E4B0B" w:rsidRDefault="002F1B0E" w:rsidP="002F1B0E">
            <w:pPr>
              <w:suppressLineNumbers/>
              <w:spacing w:line="360" w:lineRule="auto"/>
              <w:rPr>
                <w:rFonts w:ascii="Cambria Math" w:hAnsi="Cambria Math" w:cs="Times New Roman" w:hint="eastAsia"/>
                <w:i/>
              </w:rPr>
            </w:pPr>
            <w:r>
              <w:rPr>
                <w:rFonts w:ascii="Cambria Math" w:hAnsi="Cambria Math" w:cs="Times New Roman"/>
              </w:rPr>
              <w:t xml:space="preserve">Compute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fp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0,p</m:t>
                  </m:r>
                </m:e>
              </m:d>
            </m:oMath>
            <w:r>
              <w:rPr>
                <w:rFonts w:ascii="Cambria Math" w:hAnsi="Cambria Math" w:cs="Times New Roman"/>
              </w:rPr>
              <w:t xml:space="preserve"> for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p∈[0, n)</m:t>
              </m:r>
            </m:oMath>
            <w:r>
              <w:rPr>
                <w:rFonts w:ascii="Cambria Math" w:hAnsi="Cambria Math" w:cs="Times New Roman"/>
              </w:rPr>
              <w:t>:</w:t>
            </w:r>
          </w:p>
        </w:tc>
      </w:tr>
      <w:tr w:rsidR="002F1B0E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F1B0E" w:rsidRDefault="002F1B0E" w:rsidP="002F1B0E">
            <w:pPr>
              <w:suppressLineNumbers/>
              <w:spacing w:line="360" w:lineRule="auto"/>
            </w:pPr>
            <w:r>
              <w:t>05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2F1B0E" w:rsidRDefault="002F1B0E" w:rsidP="002F1B0E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7B411E" w:rsidRDefault="002F1B0E" w:rsidP="002F1B0E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F1B0E" w:rsidRPr="007B411E" w:rsidRDefault="002F1B0E" w:rsidP="002F1B0E">
            <w:pPr>
              <w:suppressLineNumbers/>
              <w:spacing w:line="360" w:lineRule="auto"/>
              <w:rPr>
                <w:rFonts w:ascii="Cambria Math" w:hAnsi="Cambria Math" w:cs="Times New Roman" w:hint="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fp(0,0)</m:t>
              </m:r>
              <m:r>
                <w:rPr>
                  <w:rFonts w:ascii="Cambria Math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fp(0,-1)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∙</m:t>
              </m:r>
              <m:r>
                <w:rPr>
                  <w:rFonts w:ascii="Cambria Math" w:hAnsi="Cambria Math" w:cs="Times New Roman"/>
                </w:rPr>
                <m:t>101+x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mod </m:t>
              </m:r>
              <m:r>
                <w:rPr>
                  <w:rFonts w:ascii="Cambria Math" w:hAnsi="Cambria Math" w:cs="Times New Roman"/>
                </w:rPr>
                <m:t>197=2</m:t>
              </m:r>
            </m:oMath>
            <w:r w:rsidRPr="007B411E">
              <w:rPr>
                <w:rFonts w:ascii="Cambria Math" w:hAnsi="Cambria Math" w:cs="Times New Roman"/>
              </w:rPr>
              <w:t xml:space="preserve">, </w:t>
            </w:r>
          </w:p>
        </w:tc>
      </w:tr>
      <w:tr w:rsidR="002F1B0E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F1B0E" w:rsidRDefault="002F1B0E" w:rsidP="002F1B0E">
            <w:pPr>
              <w:suppressLineNumbers/>
              <w:spacing w:line="360" w:lineRule="auto"/>
            </w:pPr>
            <w:r>
              <w:t>06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2F1B0E" w:rsidRDefault="002F1B0E" w:rsidP="002F1B0E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7B411E" w:rsidRDefault="002F1B0E" w:rsidP="002F1B0E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F1B0E" w:rsidRPr="007B411E" w:rsidRDefault="002F1B0E" w:rsidP="002F1B0E">
            <w:pPr>
              <w:suppressLineNumbers/>
              <w:spacing w:line="360" w:lineRule="auto"/>
              <w:rPr>
                <w:rFonts w:ascii="Cambria Math" w:hAnsi="Cambria Math" w:cs="Times New Roman" w:hint="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fp(0,1)=fp(0,0)∙101+</m:t>
              </m:r>
              <m:r>
                <w:rPr>
                  <w:rFonts w:ascii="Cambria Math" w:hAnsi="Cambria Math" w:cs="Times New Roman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mod 197=6</m:t>
              </m:r>
            </m:oMath>
            <w:r w:rsidRPr="007B411E">
              <w:rPr>
                <w:rFonts w:ascii="Cambria Math" w:hAnsi="Cambria Math" w:cs="Times New Roman"/>
              </w:rPr>
              <w:t>,</w:t>
            </w:r>
          </w:p>
        </w:tc>
      </w:tr>
      <w:tr w:rsidR="002F1B0E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F1B0E" w:rsidRDefault="002F1B0E" w:rsidP="002F1B0E">
            <w:pPr>
              <w:suppressLineNumbers/>
              <w:spacing w:line="360" w:lineRule="auto"/>
            </w:pPr>
            <w:r>
              <w:t>07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2F1B0E" w:rsidRDefault="002F1B0E" w:rsidP="002F1B0E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7B411E" w:rsidRDefault="002F1B0E" w:rsidP="002F1B0E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F1B0E" w:rsidRPr="007B411E" w:rsidRDefault="002F1B0E" w:rsidP="002F1B0E">
            <w:pPr>
              <w:suppressLineNumbers/>
              <w:spacing w:line="360" w:lineRule="auto"/>
              <w:rPr>
                <w:rFonts w:ascii="Cambria Math" w:hAnsi="Cambria Math" w:cs="Times New Roman" w:hint="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fp(0,2)=fp(0,1)∙101+</m:t>
              </m:r>
              <m:r>
                <w:rPr>
                  <w:rFonts w:ascii="Cambria Math" w:hAnsi="Cambria Math" w:cs="Times New Roman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mod 197=18</m:t>
              </m:r>
            </m:oMath>
            <w:r w:rsidRPr="007B411E">
              <w:rPr>
                <w:rFonts w:ascii="Cambria Math" w:hAnsi="Cambria Math" w:cs="Times New Roman"/>
              </w:rPr>
              <w:t>,</w:t>
            </w:r>
          </w:p>
        </w:tc>
      </w:tr>
      <w:tr w:rsidR="002F1B0E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F1B0E" w:rsidRDefault="002F1B0E" w:rsidP="002F1B0E">
            <w:pPr>
              <w:suppressLineNumbers/>
              <w:spacing w:line="360" w:lineRule="auto"/>
            </w:pPr>
            <w:r>
              <w:t>08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2F1B0E" w:rsidRDefault="002F1B0E" w:rsidP="002F1B0E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7B411E" w:rsidRDefault="002F1B0E" w:rsidP="002F1B0E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F1B0E" w:rsidRPr="007B411E" w:rsidRDefault="002F1B0E" w:rsidP="002F1B0E">
            <w:pPr>
              <w:suppressLineNumbers/>
              <w:spacing w:line="360" w:lineRule="auto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/>
              </w:rPr>
              <w:t>……</w:t>
            </w:r>
          </w:p>
        </w:tc>
      </w:tr>
      <w:tr w:rsidR="002E4B0B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E4B0B" w:rsidRDefault="002F1B0E" w:rsidP="002E4B0B">
            <w:pPr>
              <w:suppressLineNumbers/>
              <w:spacing w:line="360" w:lineRule="auto"/>
            </w:pPr>
            <w:r>
              <w:t>09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2E4B0B" w:rsidRDefault="002E4B0B" w:rsidP="002E4B0B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0,p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:</m:t>
                </m:r>
              </m:oMath>
            </m:oMathPara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7B411E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7B411E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7B411E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7B411E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46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7B411E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118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7B411E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99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7B411E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151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7B411E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83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7B411E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112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7B411E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84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7B411E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7B411E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41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7B411E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7B411E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16</w:t>
            </w:r>
          </w:p>
        </w:tc>
      </w:tr>
      <w:tr w:rsidR="0073235B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73235B" w:rsidRDefault="0073235B" w:rsidP="002E4B0B">
            <w:pPr>
              <w:suppressLineNumbers/>
              <w:spacing w:line="360" w:lineRule="auto"/>
            </w:pPr>
            <w:r>
              <w:t>10</w:t>
            </w:r>
          </w:p>
        </w:tc>
        <w:tc>
          <w:tcPr>
            <w:tcW w:w="879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73235B" w:rsidRDefault="0073235B" w:rsidP="002A3EC4">
            <w:pPr>
              <w:suppressLineNumbers/>
              <w:spacing w:line="360" w:lineRule="auto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/>
              </w:rPr>
              <w:t xml:space="preserve">For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suf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d>
                </m:e>
              </m:d>
            </m:oMath>
            <w:r>
              <w:rPr>
                <w:rFonts w:ascii="Cambria Math" w:hAnsi="Cambria Math" w:cs="Times New Roman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suf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e>
              </m:d>
            </m:oMath>
            <w:r>
              <w:rPr>
                <w:rFonts w:ascii="Cambria Math" w:hAnsi="Cambria Math" w:cs="Times New Roman"/>
              </w:rPr>
              <w:t>:</w:t>
            </w:r>
          </w:p>
        </w:tc>
      </w:tr>
      <w:tr w:rsidR="00327BCE" w:rsidRPr="007B411E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327BCE" w:rsidRDefault="00327BCE" w:rsidP="005E5C6E">
            <w:pPr>
              <w:suppressLineNumbers/>
              <w:spacing w:line="360" w:lineRule="auto"/>
            </w:pPr>
            <w:r>
              <w:t>11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327BCE" w:rsidRDefault="00327BCE" w:rsidP="00AC654D">
            <w:pPr>
              <w:suppressLineNumbers/>
              <w:spacing w:line="360" w:lineRule="auto"/>
              <w:jc w:val="both"/>
              <w:rPr>
                <w:rFonts w:ascii="Calibri" w:eastAsia="新細明體" w:hAnsi="Calibri" w:cs="Times New Roman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7B411E" w:rsidRDefault="00327BCE" w:rsidP="00AC654D">
            <w:pPr>
              <w:suppressLineNumbers/>
              <w:spacing w:line="360" w:lineRule="auto"/>
              <w:jc w:val="both"/>
              <w:rPr>
                <w:rFonts w:ascii="Cambria Math" w:hAnsi="Cambria Math" w:cs="Times New Roman" w:hint="eastAsia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327BCE" w:rsidRPr="00AC654D" w:rsidRDefault="00327BCE" w:rsidP="00AC654D">
            <w:pPr>
              <w:suppressLineNumbers/>
              <w:spacing w:line="360" w:lineRule="auto"/>
              <w:jc w:val="both"/>
              <w:rPr>
                <w:rFonts w:ascii="Cambria Math" w:hAnsi="Cambria Math" w:cs="Times New Roman"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</w:rPr>
                      <m:t>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lcp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101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mod 197 =1</m:t>
                </m:r>
              </m:oMath>
            </m:oMathPara>
          </w:p>
        </w:tc>
      </w:tr>
      <w:tr w:rsidR="00327BCE" w:rsidRPr="007B411E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327BCE" w:rsidRDefault="00327BCE" w:rsidP="005E5C6E">
            <w:pPr>
              <w:suppressLineNumbers/>
              <w:spacing w:line="360" w:lineRule="auto"/>
            </w:pPr>
            <w:r>
              <w:t>12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327BCE" w:rsidRDefault="00327BCE" w:rsidP="00AC654D">
            <w:pPr>
              <w:suppressLineNumbers/>
              <w:spacing w:line="360" w:lineRule="auto"/>
              <w:jc w:val="both"/>
              <w:rPr>
                <w:rFonts w:ascii="Calibri" w:eastAsia="新細明體" w:hAnsi="Calibri" w:cs="Times New Roman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7B411E" w:rsidRDefault="00327BCE" w:rsidP="00AC654D">
            <w:pPr>
              <w:suppressLineNumbers/>
              <w:spacing w:line="360" w:lineRule="auto"/>
              <w:jc w:val="both"/>
              <w:rPr>
                <w:rFonts w:ascii="Cambria Math" w:hAnsi="Cambria Math" w:cs="Times New Roman" w:hint="eastAsia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327BCE" w:rsidRPr="00AC654D" w:rsidRDefault="00327BCE" w:rsidP="00AC654D">
            <w:pPr>
              <w:suppressLineNumbers/>
              <w:spacing w:line="360" w:lineRule="auto"/>
              <w:jc w:val="both"/>
              <w:rPr>
                <w:rFonts w:ascii="Cambria Math" w:hAnsi="Cambria Math" w:cs="Times New Roman"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</w:rPr>
                      <m:t>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lcp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101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mod 197 =1</m:t>
                </m:r>
              </m:oMath>
            </m:oMathPara>
          </w:p>
        </w:tc>
      </w:tr>
      <w:tr w:rsidR="0073235B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73235B" w:rsidRDefault="0073235B" w:rsidP="002E4B0B">
            <w:pPr>
              <w:suppressLineNumbers/>
              <w:spacing w:line="360" w:lineRule="auto"/>
            </w:pPr>
            <w:r>
              <w:t>13</w:t>
            </w:r>
          </w:p>
        </w:tc>
        <w:tc>
          <w:tcPr>
            <w:tcW w:w="879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73235B" w:rsidRDefault="0073235B" w:rsidP="002A3EC4">
            <w:pPr>
              <w:suppressLineNumbers/>
              <w:spacing w:line="360" w:lineRule="auto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/>
              </w:rPr>
              <w:t xml:space="preserve">For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suf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e>
              </m:d>
            </m:oMath>
            <w:r>
              <w:rPr>
                <w:rFonts w:ascii="Cambria Math" w:hAnsi="Cambria Math" w:cs="Times New Roman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suf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e>
              </m:d>
            </m:oMath>
            <w:r>
              <w:rPr>
                <w:rFonts w:ascii="Cambria Math" w:hAnsi="Cambria Math" w:cs="Times New Roman"/>
              </w:rPr>
              <w:t>:</w:t>
            </w:r>
          </w:p>
        </w:tc>
      </w:tr>
      <w:tr w:rsidR="00327BCE" w:rsidRPr="007B411E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327BCE" w:rsidRDefault="00327BCE" w:rsidP="005E5C6E">
            <w:pPr>
              <w:suppressLineNumbers/>
              <w:spacing w:line="360" w:lineRule="auto"/>
            </w:pPr>
            <w:r>
              <w:t>14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327BCE" w:rsidRDefault="00327BCE" w:rsidP="005E5C6E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7B411E" w:rsidRDefault="00327BCE" w:rsidP="005E5C6E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327BCE" w:rsidRPr="00AC654D" w:rsidRDefault="00327BCE" w:rsidP="005E5C6E">
            <w:pPr>
              <w:suppressLineNumbers/>
              <w:spacing w:line="360" w:lineRule="auto"/>
              <w:rPr>
                <w:rFonts w:ascii="Cambria Math" w:hAnsi="Cambria Math" w:cs="Times New Roman"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, 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+lcp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7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-fp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101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mod</m:t>
                </m:r>
                <m:r>
                  <w:rPr>
                    <w:rFonts w:ascii="Cambria Math" w:hAnsi="Cambria Math" w:cs="Times New Roman"/>
                  </w:rPr>
                  <m:t xml:space="preserve"> 197 =160</m:t>
                </m:r>
              </m:oMath>
            </m:oMathPara>
          </w:p>
        </w:tc>
      </w:tr>
      <w:tr w:rsidR="00327BCE" w:rsidRPr="007B411E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327BCE" w:rsidRDefault="00327BCE" w:rsidP="005E5C6E">
            <w:pPr>
              <w:suppressLineNumbers/>
              <w:spacing w:line="360" w:lineRule="auto"/>
            </w:pPr>
            <w:r>
              <w:t>15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327BCE" w:rsidRDefault="00327BCE" w:rsidP="005E5C6E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7B411E" w:rsidRDefault="00327BCE" w:rsidP="005E5C6E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327BCE" w:rsidRPr="00AC654D" w:rsidRDefault="00327BCE" w:rsidP="005E5C6E">
            <w:pPr>
              <w:suppressLineNumbers/>
              <w:spacing w:line="360" w:lineRule="auto"/>
              <w:rPr>
                <w:rFonts w:ascii="Cambria Math" w:hAnsi="Cambria Math" w:cs="Times New Roman"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, 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+lcp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-fp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101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mod</m:t>
                </m:r>
                <m:r>
                  <w:rPr>
                    <w:rFonts w:ascii="Cambria Math" w:hAnsi="Cambria Math" w:cs="Times New Roman"/>
                  </w:rPr>
                  <m:t xml:space="preserve"> 197 =160</m:t>
                </m:r>
              </m:oMath>
            </m:oMathPara>
          </w:p>
        </w:tc>
      </w:tr>
      <w:tr w:rsidR="002904BB" w:rsidRPr="007B411E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904BB" w:rsidRDefault="00BA7D82" w:rsidP="005E5C6E">
            <w:pPr>
              <w:suppressLineNumbers/>
              <w:spacing w:line="360" w:lineRule="auto"/>
            </w:pPr>
            <w:r>
              <w:t>16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2904BB" w:rsidRDefault="002904BB" w:rsidP="005E5C6E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904BB" w:rsidRPr="007B411E" w:rsidRDefault="002904BB" w:rsidP="005E5C6E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904BB" w:rsidRPr="007B411E" w:rsidRDefault="002904BB" w:rsidP="005E5C6E">
            <w:pPr>
              <w:suppressLineNumbers/>
              <w:spacing w:line="360" w:lineRule="auto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/>
              </w:rPr>
              <w:t>……</w:t>
            </w:r>
          </w:p>
        </w:tc>
      </w:tr>
    </w:tbl>
    <w:p w:rsidR="006A7A69" w:rsidRPr="007B411E" w:rsidRDefault="006A7A69">
      <w:pPr>
        <w:suppressLineNumbers/>
        <w:spacing w:line="360" w:lineRule="auto"/>
      </w:pPr>
      <w:bookmarkStart w:id="0" w:name="_GoBack"/>
      <w:bookmarkEnd w:id="0"/>
    </w:p>
    <w:sectPr w:rsidR="006A7A69" w:rsidRPr="007B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DE9" w:rsidRDefault="00CA4DE9" w:rsidP="00632C5B">
      <w:pPr>
        <w:spacing w:after="0" w:line="240" w:lineRule="auto"/>
      </w:pPr>
      <w:r>
        <w:separator/>
      </w:r>
    </w:p>
  </w:endnote>
  <w:endnote w:type="continuationSeparator" w:id="0">
    <w:p w:rsidR="00CA4DE9" w:rsidRDefault="00CA4DE9" w:rsidP="0063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DE9" w:rsidRDefault="00CA4DE9" w:rsidP="00632C5B">
      <w:pPr>
        <w:spacing w:after="0" w:line="240" w:lineRule="auto"/>
      </w:pPr>
      <w:r>
        <w:separator/>
      </w:r>
    </w:p>
  </w:footnote>
  <w:footnote w:type="continuationSeparator" w:id="0">
    <w:p w:rsidR="00CA4DE9" w:rsidRDefault="00CA4DE9" w:rsidP="00632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0252"/>
    <w:multiLevelType w:val="hybridMultilevel"/>
    <w:tmpl w:val="CC08CFA2"/>
    <w:lvl w:ilvl="0" w:tplc="304C56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652D1"/>
    <w:multiLevelType w:val="hybridMultilevel"/>
    <w:tmpl w:val="9AC29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5B"/>
    <w:rsid w:val="00061E1B"/>
    <w:rsid w:val="00067E30"/>
    <w:rsid w:val="00082DF6"/>
    <w:rsid w:val="000F0655"/>
    <w:rsid w:val="00177CAA"/>
    <w:rsid w:val="0019555F"/>
    <w:rsid w:val="00195E9E"/>
    <w:rsid w:val="001973E8"/>
    <w:rsid w:val="001C3320"/>
    <w:rsid w:val="001F6A5B"/>
    <w:rsid w:val="002030F6"/>
    <w:rsid w:val="002904BB"/>
    <w:rsid w:val="002A3EC4"/>
    <w:rsid w:val="002E4B0B"/>
    <w:rsid w:val="002F1B0E"/>
    <w:rsid w:val="00311FD4"/>
    <w:rsid w:val="00327BCE"/>
    <w:rsid w:val="00371B1A"/>
    <w:rsid w:val="003C0629"/>
    <w:rsid w:val="004147CE"/>
    <w:rsid w:val="004710A4"/>
    <w:rsid w:val="004D7CE7"/>
    <w:rsid w:val="005A1BE3"/>
    <w:rsid w:val="005C261E"/>
    <w:rsid w:val="005D3D4D"/>
    <w:rsid w:val="00610BF5"/>
    <w:rsid w:val="00632C5B"/>
    <w:rsid w:val="00685A83"/>
    <w:rsid w:val="00690037"/>
    <w:rsid w:val="006A7A69"/>
    <w:rsid w:val="00714AC5"/>
    <w:rsid w:val="0073235B"/>
    <w:rsid w:val="00762CA7"/>
    <w:rsid w:val="007B130A"/>
    <w:rsid w:val="007B411E"/>
    <w:rsid w:val="007F3FD2"/>
    <w:rsid w:val="007F7284"/>
    <w:rsid w:val="00853BBE"/>
    <w:rsid w:val="00915445"/>
    <w:rsid w:val="00934510"/>
    <w:rsid w:val="009B5630"/>
    <w:rsid w:val="009E0CF2"/>
    <w:rsid w:val="009E5A9E"/>
    <w:rsid w:val="00A15FE1"/>
    <w:rsid w:val="00A27238"/>
    <w:rsid w:val="00A433DF"/>
    <w:rsid w:val="00A43E3A"/>
    <w:rsid w:val="00A7752E"/>
    <w:rsid w:val="00AC0EE0"/>
    <w:rsid w:val="00AC654D"/>
    <w:rsid w:val="00AE6AE7"/>
    <w:rsid w:val="00AF391B"/>
    <w:rsid w:val="00AF5124"/>
    <w:rsid w:val="00B04BEB"/>
    <w:rsid w:val="00B45296"/>
    <w:rsid w:val="00B54105"/>
    <w:rsid w:val="00B64BD6"/>
    <w:rsid w:val="00B76C26"/>
    <w:rsid w:val="00B966E4"/>
    <w:rsid w:val="00BA7D82"/>
    <w:rsid w:val="00BB1DED"/>
    <w:rsid w:val="00BE304D"/>
    <w:rsid w:val="00C716BC"/>
    <w:rsid w:val="00CA4DE9"/>
    <w:rsid w:val="00CC6858"/>
    <w:rsid w:val="00D064DE"/>
    <w:rsid w:val="00D40DBC"/>
    <w:rsid w:val="00DD093C"/>
    <w:rsid w:val="00DF7A33"/>
    <w:rsid w:val="00E162BA"/>
    <w:rsid w:val="00E70D39"/>
    <w:rsid w:val="00ED4D9A"/>
    <w:rsid w:val="00F05531"/>
    <w:rsid w:val="00F50F3B"/>
    <w:rsid w:val="00FC10B7"/>
    <w:rsid w:val="00FD247E"/>
    <w:rsid w:val="00FE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6DE3D-ED6B-4F6D-86E0-B6FD885A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E6AE7"/>
    <w:rPr>
      <w:color w:val="808080"/>
    </w:rPr>
  </w:style>
  <w:style w:type="paragraph" w:styleId="ListParagraph">
    <w:name w:val="List Paragraph"/>
    <w:basedOn w:val="Normal"/>
    <w:uiPriority w:val="34"/>
    <w:qFormat/>
    <w:rsid w:val="00061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C5B"/>
  </w:style>
  <w:style w:type="paragraph" w:styleId="Footer">
    <w:name w:val="footer"/>
    <w:basedOn w:val="Normal"/>
    <w:link w:val="FooterChar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48</cp:revision>
  <cp:lastPrinted>2017-02-17T01:43:00Z</cp:lastPrinted>
  <dcterms:created xsi:type="dcterms:W3CDTF">2017-02-09T02:50:00Z</dcterms:created>
  <dcterms:modified xsi:type="dcterms:W3CDTF">2017-02-17T01:48:00Z</dcterms:modified>
</cp:coreProperties>
</file>