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61C" w:rsidRPr="000A3339" w:rsidRDefault="007F1435" w:rsidP="00FA161C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3339">
        <w:rPr>
          <w:rFonts w:ascii="Times New Roman" w:hAnsi="Times New Roman" w:cs="Times New Roman"/>
          <w:b/>
          <w:sz w:val="24"/>
          <w:szCs w:val="24"/>
        </w:rPr>
        <w:t>Response to Revie</w:t>
      </w:r>
      <w:r w:rsidR="00957D87" w:rsidRPr="000A3339">
        <w:rPr>
          <w:rFonts w:ascii="Times New Roman" w:hAnsi="Times New Roman" w:cs="Times New Roman"/>
          <w:b/>
          <w:sz w:val="24"/>
          <w:szCs w:val="24"/>
        </w:rPr>
        <w:t>w Comments</w:t>
      </w:r>
    </w:p>
    <w:p w:rsidR="00FA161C" w:rsidRPr="000A3339" w:rsidRDefault="00054E17" w:rsidP="004C079F">
      <w:pPr>
        <w:pStyle w:val="PlainText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Response to </w:t>
      </w:r>
      <w:r w:rsidRPr="000A33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Reviewer #1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and #3</w:t>
      </w:r>
      <w:r w:rsidR="00FA161C" w:rsidRPr="000A33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</w:p>
    <w:p w:rsidR="00A3344A" w:rsidRDefault="00C43DA8" w:rsidP="00A3344A">
      <w:pPr>
        <w:pStyle w:val="PlainText"/>
        <w:ind w:firstLine="4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m</w:t>
      </w:r>
      <w:r w:rsidR="00A334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ade</w:t>
      </w:r>
      <w:r w:rsidR="00A334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following modifications to </w:t>
      </w:r>
      <w:r w:rsidR="005C4A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enhance</w:t>
      </w:r>
      <w:r w:rsidR="00A334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="001A1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content</w:t>
      </w:r>
      <w:r w:rsidR="00290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our paper.</w:t>
      </w:r>
    </w:p>
    <w:p w:rsidR="00A3344A" w:rsidRDefault="005278DF" w:rsidP="00A3344A">
      <w:pPr>
        <w:pStyle w:val="PlainText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show t</w:t>
      </w:r>
      <w:r w:rsidR="00A334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framework of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algorithms designed by the proposed checking methods</w:t>
      </w:r>
      <w:r w:rsidR="00290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334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 each step explained in detail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Sections 2 and 3</w:t>
      </w:r>
      <w:r w:rsidR="00A334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C4A69" w:rsidRDefault="005278DF" w:rsidP="005C4A69">
      <w:pPr>
        <w:pStyle w:val="PlainText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</w:t>
      </w:r>
      <w:r w:rsidR="001A1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evaluate the performance of our programs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comparison</w:t>
      </w:r>
      <w:r w:rsidR="00290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</w:t>
      </w:r>
      <w:r w:rsidR="005C4A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</w:t>
      </w:r>
      <w:r w:rsidR="00290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="005C4A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state-of-the-art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sequential and parallel </w:t>
      </w:r>
      <w:r w:rsidR="005C4A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construction </w:t>
      </w:r>
      <w:r w:rsidR="00290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solutions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Section 4. </w:t>
      </w:r>
      <w:r w:rsidR="007442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a further study, we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also discuss the ways of improving the</w:t>
      </w:r>
      <w:r w:rsidR="001A1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442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current </w:t>
      </w:r>
      <w:r w:rsidR="001A1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algorithmic</w:t>
      </w:r>
      <w:r w:rsidR="00F1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design and implementation</w:t>
      </w:r>
      <w:r w:rsidR="001A1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1A1212" w:rsidRPr="001A1212" w:rsidRDefault="005278DF" w:rsidP="001A1212">
      <w:pPr>
        <w:pStyle w:val="PlainText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provide a</w:t>
      </w:r>
      <w:r w:rsidR="001A1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</w:t>
      </w:r>
      <w:r w:rsidR="00C114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illustrating </w:t>
      </w:r>
      <w:r w:rsidR="001A1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example of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IS method</w:t>
      </w:r>
      <w:r w:rsidR="00F06C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A1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C114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Appendix A</w:t>
      </w:r>
      <w:r w:rsidR="001A1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420D4" w:rsidRDefault="00ED7DEE" w:rsidP="005278DF">
      <w:pPr>
        <w:pStyle w:val="PlainText"/>
        <w:ind w:firstLine="4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observed from the </w:t>
      </w:r>
      <w:r w:rsidR="00F1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experimental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results</w:t>
      </w:r>
      <w:r w:rsidR="005278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Section 4</w:t>
      </w:r>
      <w:r w:rsidR="00E121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our programs </w:t>
      </w:r>
      <w:r w:rsidR="00C114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r w:rsidR="001911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faster than </w:t>
      </w:r>
      <w:r w:rsidR="005278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1911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sequential </w:t>
      </w:r>
      <w:r w:rsidR="00F1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construction </w:t>
      </w:r>
      <w:r w:rsidR="00C114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solution</w:t>
      </w:r>
      <w:r w:rsidR="001911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but 2~3 times slower than the parallel </w:t>
      </w:r>
      <w:r w:rsidR="00F1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construction </w:t>
      </w:r>
      <w:r w:rsidR="00C114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solution</w:t>
      </w:r>
      <w:r w:rsidR="001911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under the given conditions</w:t>
      </w:r>
      <w:r w:rsidR="00E121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114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should be pointed out </w:t>
      </w:r>
      <w:r w:rsidR="00BD24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that </w:t>
      </w:r>
      <w:r w:rsidR="001911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time and space complexities</w:t>
      </w:r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</w:t>
      </w:r>
      <w:r w:rsidR="001911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pSAscan</w:t>
      </w:r>
      <w:proofErr w:type="spellEnd"/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</w:t>
      </w:r>
      <w:r w:rsidR="00B77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F56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BD24FF" w:rsidRPr="00BD24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parse-</w:t>
      </w:r>
      <w:r w:rsidR="00BD24FF" w:rsidRPr="00BD24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Φ</w:t>
      </w:r>
      <w:r w:rsidR="00BD24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114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are proportional to n^2/M. This is </w:t>
      </w:r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much higher than that of </w:t>
      </w:r>
      <w:proofErr w:type="spellStart"/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eSAIS</w:t>
      </w:r>
      <w:proofErr w:type="spellEnd"/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our </w:t>
      </w:r>
      <w:r w:rsidR="007442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programs</w:t>
      </w:r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As reported in [</w:t>
      </w:r>
      <w:r w:rsidR="00C114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20, </w:t>
      </w:r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23], </w:t>
      </w:r>
      <w:proofErr w:type="spellStart"/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eSAIS</w:t>
      </w:r>
      <w:proofErr w:type="spellEnd"/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outperforms </w:t>
      </w:r>
      <w:proofErr w:type="spellStart"/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pSAscan</w:t>
      </w:r>
      <w:proofErr w:type="spellEnd"/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when the size of the input string </w:t>
      </w:r>
      <w:r w:rsidR="00B77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114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considerably greater</w:t>
      </w:r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than the memory capacity. </w:t>
      </w:r>
      <w:r w:rsidR="00B77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Therefore, </w:t>
      </w:r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is more reasonable to compare the results of our programs </w:t>
      </w:r>
      <w:r w:rsidR="00C114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</w:t>
      </w:r>
      <w:r w:rsidR="00F1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that of </w:t>
      </w:r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sequential </w:t>
      </w:r>
      <w:r w:rsidR="00C114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construction</w:t>
      </w:r>
      <w:r w:rsidR="00B77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1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solution </w:t>
      </w:r>
      <w:r w:rsidR="00B77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a big n</w:t>
      </w:r>
      <w:r w:rsidR="002D6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</w:t>
      </w:r>
      <w:r w:rsidR="005278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mention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="00F1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current versions of our programs </w:t>
      </w:r>
      <w:r w:rsidR="009D5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are for experimental study only, and there is still a big margin for better implementations. For </w:t>
      </w:r>
      <w:r w:rsidR="00DF0C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example, a recent work [20</w:t>
      </w:r>
      <w:r w:rsidR="003F54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 for engineering the IS method</w:t>
      </w:r>
      <w:r w:rsidR="00DF0C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achieved a significant improvement over the previous results [10, 12, 13]</w:t>
      </w:r>
      <w:r w:rsidR="00895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This </w:t>
      </w:r>
      <w:r w:rsidR="00F87A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indicates a great </w:t>
      </w:r>
      <w:r w:rsidR="003F54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potential for speeding up </w:t>
      </w:r>
      <w:proofErr w:type="spellStart"/>
      <w:r w:rsidR="003F54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ProgB</w:t>
      </w:r>
      <w:proofErr w:type="spellEnd"/>
      <w:r w:rsidR="003F54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="00F87A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ProgB</w:t>
      </w:r>
      <w:proofErr w:type="spellEnd"/>
      <w:r w:rsidR="00F87A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</w:t>
      </w:r>
      <w:r w:rsidR="008951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because</w:t>
      </w:r>
      <w:r w:rsidR="00F87A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induced sorting process is the performance bottleneck for </w:t>
      </w:r>
      <w:r w:rsidR="004F00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F1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oth the programs</w:t>
      </w:r>
      <w:r w:rsidR="00F87A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420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62D86" w:rsidRPr="000A3339" w:rsidRDefault="00744263" w:rsidP="006420D4">
      <w:pPr>
        <w:pStyle w:val="PlainText"/>
        <w:ind w:firstLine="4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C87E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our opinions</w:t>
      </w:r>
      <w:r w:rsidR="00A84152" w:rsidRPr="000A3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</w:t>
      </w:r>
      <w:r w:rsidR="00B36077" w:rsidRPr="000A3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F54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checker </w:t>
      </w:r>
      <w:r w:rsidR="00BC2DC3" w:rsidRPr="000A3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should be not only fast but also </w:t>
      </w:r>
      <w:r w:rsidR="00985A4C" w:rsidRPr="000A3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general</w:t>
      </w:r>
      <w:r w:rsidR="0018626D" w:rsidRPr="000A3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125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="00F1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aspect</w:t>
      </w:r>
      <w:r w:rsidR="00806DCB" w:rsidRPr="000A3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0A3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Method A </w:t>
      </w:r>
      <w:r w:rsidR="003F54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capable of</w:t>
      </w:r>
      <w:r w:rsidR="00CA35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7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verifying</w:t>
      </w:r>
      <w:r w:rsidR="00CA35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62D86" w:rsidRPr="000A3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FF7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</w:t>
      </w:r>
      <w:r w:rsidR="00B62D86" w:rsidRPr="000A3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66A3E" w:rsidRPr="000A3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62D86" w:rsidRPr="000A3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sparse</w:t>
      </w:r>
      <w:r w:rsidR="00666A3E" w:rsidRPr="000A3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suffix</w:t>
      </w:r>
      <w:r w:rsidR="00FF7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/LCP array of any</w:t>
      </w:r>
      <w:r w:rsidR="00A0669F" w:rsidRPr="000A33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order</w:t>
      </w:r>
      <w:r w:rsidR="00B773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E9421B" w:rsidRPr="000A3339" w:rsidRDefault="00E9421B" w:rsidP="004C079F">
      <w:pPr>
        <w:pStyle w:val="PlainText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31173F" w:rsidRPr="000A3339" w:rsidRDefault="00054E17" w:rsidP="0031173F">
      <w:pPr>
        <w:pStyle w:val="PlainText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Response to Reviewer #2:</w:t>
      </w:r>
    </w:p>
    <w:p w:rsidR="00C87EFA" w:rsidRDefault="00B4274F" w:rsidP="00E2646A">
      <w:pPr>
        <w:pStyle w:val="PlainText"/>
        <w:ind w:firstLine="4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 our point of view</w:t>
      </w:r>
      <w:r w:rsidR="00C114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</w:t>
      </w:r>
      <w:r w:rsidR="00C55DD9" w:rsidRPr="00C55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esting code is </w:t>
      </w:r>
      <w:r w:rsidR="009C0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commonly </w:t>
      </w:r>
      <w:r w:rsidR="00C55DD9" w:rsidRPr="00C55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used </w:t>
      </w:r>
      <w:r w:rsidR="00F501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</w:t>
      </w:r>
      <w:r w:rsidR="00D23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locate</w:t>
      </w:r>
      <w:r w:rsidR="00F501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264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programming</w:t>
      </w:r>
      <w:r w:rsidR="00F501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C0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errors</w:t>
      </w:r>
      <w:r w:rsidR="005278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However, the algorithms proposed recently </w:t>
      </w:r>
      <w:r w:rsidR="00D23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r w:rsidR="005278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becom</w:t>
      </w:r>
      <w:r w:rsidR="00D23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</w:t>
      </w:r>
      <w:r w:rsidR="005278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more complicated than before</w:t>
      </w:r>
      <w:r w:rsidR="00D23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This makes it difficult for programmers to find all the </w:t>
      </w:r>
      <w:r w:rsidR="00E264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implementation</w:t>
      </w:r>
      <w:r w:rsidR="00D23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bugs</w:t>
      </w:r>
      <w:r w:rsidR="00C87E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their programs. Against this background, </w:t>
      </w:r>
      <w:r w:rsidR="00E264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some widespread software packages prov</w:t>
      </w:r>
      <w:r w:rsidR="00F1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ide users a checker to verify </w:t>
      </w:r>
      <w:r w:rsidR="00E264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constructed </w:t>
      </w:r>
      <w:r w:rsidR="00F1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suffix and LCP </w:t>
      </w:r>
      <w:r w:rsidR="00E264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array</w:t>
      </w:r>
      <w:r w:rsidR="00F1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E264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E2646A" w:rsidRDefault="00E2646A" w:rsidP="00E2646A">
      <w:pPr>
        <w:pStyle w:val="PlainText"/>
        <w:ind w:firstLine="4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addition to help avoid implementation bugs, a checker is also demanded for an array constructed by a probabilistic algorithm. In this case, the array is correct with a probability and hence must be verified to ensure its correctness.</w:t>
      </w:r>
      <w:r w:rsidR="00C43D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9A041D" w:rsidRDefault="007C0841" w:rsidP="009A041D">
      <w:pPr>
        <w:pStyle w:val="PlainText"/>
        <w:ind w:firstLine="4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8D2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practice, we usually check a</w:t>
      </w:r>
      <w:r w:rsidR="002739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constructed </w:t>
      </w:r>
      <w:r w:rsidR="008D2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array </w:t>
      </w:r>
      <w:r w:rsidR="002739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r w:rsidR="008D2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builder by comparing </w:t>
      </w:r>
      <w:r w:rsidR="00411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with that </w:t>
      </w:r>
      <w:r w:rsidR="008D2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another builder. </w:t>
      </w:r>
      <w:r w:rsidR="002739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However,</w:t>
      </w:r>
      <w:r w:rsidR="008D2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is not feasible in all the cases, because, for example, a finite-order SA builder is</w:t>
      </w:r>
      <w:r w:rsidR="002739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not </w:t>
      </w:r>
      <w:r w:rsidR="008D2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capable of verifying an array </w:t>
      </w:r>
      <w:r w:rsidR="002739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built</w:t>
      </w:r>
      <w:r w:rsidR="008D2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an infinite-order SA builder and vice versa.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motivates us to </w:t>
      </w:r>
      <w:r w:rsidR="009C0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design Method 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checking </w:t>
      </w:r>
      <w:r w:rsidR="00ED25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any sparse or full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suffix/LCP array of any order. </w:t>
      </w:r>
    </w:p>
    <w:p w:rsidR="00FE5F9D" w:rsidRDefault="00FE5F9D" w:rsidP="00054E17">
      <w:pPr>
        <w:pStyle w:val="PlainTex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054E17" w:rsidRPr="000A3339" w:rsidRDefault="00054E17" w:rsidP="00054E17">
      <w:pPr>
        <w:pStyle w:val="PlainTex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C079F" w:rsidRPr="000A3339" w:rsidRDefault="009A041D" w:rsidP="00C87EFA">
      <w:pPr>
        <w:pStyle w:val="PlainText"/>
        <w:ind w:firstLine="4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04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Pr="009A041D">
        <w:rPr>
          <w:rFonts w:ascii="Times New Roman" w:hAnsi="Times New Roman" w:cs="Times New Roman"/>
          <w:color w:val="000000"/>
          <w:sz w:val="24"/>
          <w:szCs w:val="24"/>
        </w:rPr>
        <w:t> hope </w:t>
      </w:r>
      <w:r w:rsidRPr="009A04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that </w:t>
      </w:r>
      <w:r w:rsidR="001A2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reviewers will be satisfied with our response to </w:t>
      </w:r>
      <w:r w:rsidR="00C87E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their comments. </w:t>
      </w:r>
      <w:r w:rsidR="00C87E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Thank you so much.</w:t>
      </w:r>
    </w:p>
    <w:p w:rsidR="007016C4" w:rsidRPr="000A3339" w:rsidRDefault="0031173F" w:rsidP="004C079F">
      <w:pPr>
        <w:rPr>
          <w:rFonts w:ascii="Times New Roman" w:hAnsi="Times New Roman" w:cs="Times New Roman"/>
          <w:sz w:val="24"/>
          <w:szCs w:val="24"/>
        </w:rPr>
      </w:pPr>
      <w:r w:rsidRPr="000A333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333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333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333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3339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7016C4" w:rsidRPr="000A3339" w:rsidSect="0031144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D4D" w:rsidRDefault="00E92D4D" w:rsidP="004C079F">
      <w:r>
        <w:separator/>
      </w:r>
    </w:p>
  </w:endnote>
  <w:endnote w:type="continuationSeparator" w:id="0">
    <w:p w:rsidR="00E92D4D" w:rsidRDefault="00E92D4D" w:rsidP="004C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5263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1461E9" w:rsidRDefault="001461E9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3153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1531C">
              <w:rPr>
                <w:b/>
                <w:sz w:val="24"/>
                <w:szCs w:val="24"/>
              </w:rPr>
              <w:fldChar w:fldCharType="separate"/>
            </w:r>
            <w:r w:rsidR="00C43DA8">
              <w:rPr>
                <w:b/>
                <w:noProof/>
              </w:rPr>
              <w:t>2</w:t>
            </w:r>
            <w:r w:rsidR="0031531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153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1531C">
              <w:rPr>
                <w:b/>
                <w:sz w:val="24"/>
                <w:szCs w:val="24"/>
              </w:rPr>
              <w:fldChar w:fldCharType="separate"/>
            </w:r>
            <w:r w:rsidR="00C43DA8">
              <w:rPr>
                <w:b/>
                <w:noProof/>
              </w:rPr>
              <w:t>2</w:t>
            </w:r>
            <w:r w:rsidR="0031531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461E9" w:rsidRDefault="001461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D4D" w:rsidRDefault="00E92D4D" w:rsidP="004C079F">
      <w:r>
        <w:separator/>
      </w:r>
    </w:p>
  </w:footnote>
  <w:footnote w:type="continuationSeparator" w:id="0">
    <w:p w:rsidR="00E92D4D" w:rsidRDefault="00E92D4D" w:rsidP="004C0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62B"/>
    <w:multiLevelType w:val="hybridMultilevel"/>
    <w:tmpl w:val="708E80C0"/>
    <w:lvl w:ilvl="0" w:tplc="7C30E4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9C1BC8"/>
    <w:multiLevelType w:val="hybridMultilevel"/>
    <w:tmpl w:val="A2A08460"/>
    <w:lvl w:ilvl="0" w:tplc="77B0174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9A40826"/>
    <w:multiLevelType w:val="hybridMultilevel"/>
    <w:tmpl w:val="4DA8AFBA"/>
    <w:lvl w:ilvl="0" w:tplc="902673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123D5"/>
    <w:multiLevelType w:val="hybridMultilevel"/>
    <w:tmpl w:val="05585FF6"/>
    <w:lvl w:ilvl="0" w:tplc="DA1295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BCA79D6"/>
    <w:multiLevelType w:val="hybridMultilevel"/>
    <w:tmpl w:val="2BC20AC0"/>
    <w:lvl w:ilvl="0" w:tplc="8B0244B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E4F1798"/>
    <w:multiLevelType w:val="hybridMultilevel"/>
    <w:tmpl w:val="04663368"/>
    <w:lvl w:ilvl="0" w:tplc="3A8C98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B652898"/>
    <w:multiLevelType w:val="hybridMultilevel"/>
    <w:tmpl w:val="352EA63A"/>
    <w:lvl w:ilvl="0" w:tplc="2D8A84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093B15"/>
    <w:multiLevelType w:val="hybridMultilevel"/>
    <w:tmpl w:val="67103D84"/>
    <w:lvl w:ilvl="0" w:tplc="A5C025B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B134CFC"/>
    <w:multiLevelType w:val="hybridMultilevel"/>
    <w:tmpl w:val="17149ED4"/>
    <w:lvl w:ilvl="0" w:tplc="5456DF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79F"/>
    <w:rsid w:val="00017555"/>
    <w:rsid w:val="00017D83"/>
    <w:rsid w:val="00040937"/>
    <w:rsid w:val="000425AB"/>
    <w:rsid w:val="000520FE"/>
    <w:rsid w:val="00054E17"/>
    <w:rsid w:val="00082ABA"/>
    <w:rsid w:val="00097205"/>
    <w:rsid w:val="000A3339"/>
    <w:rsid w:val="000A7CAD"/>
    <w:rsid w:val="000B0D76"/>
    <w:rsid w:val="000B3198"/>
    <w:rsid w:val="000C38B8"/>
    <w:rsid w:val="000C6506"/>
    <w:rsid w:val="000D0240"/>
    <w:rsid w:val="000D6D6F"/>
    <w:rsid w:val="000E57E4"/>
    <w:rsid w:val="000F18A3"/>
    <w:rsid w:val="00125212"/>
    <w:rsid w:val="0013329E"/>
    <w:rsid w:val="001461E9"/>
    <w:rsid w:val="00165009"/>
    <w:rsid w:val="00166FA0"/>
    <w:rsid w:val="0018626D"/>
    <w:rsid w:val="001911BD"/>
    <w:rsid w:val="00193748"/>
    <w:rsid w:val="001943DC"/>
    <w:rsid w:val="001A1212"/>
    <w:rsid w:val="001A1509"/>
    <w:rsid w:val="001A214D"/>
    <w:rsid w:val="001A3ADC"/>
    <w:rsid w:val="001B31BB"/>
    <w:rsid w:val="001C000D"/>
    <w:rsid w:val="001C380B"/>
    <w:rsid w:val="001E0E64"/>
    <w:rsid w:val="001E1EEB"/>
    <w:rsid w:val="001E2322"/>
    <w:rsid w:val="001E4F80"/>
    <w:rsid w:val="001F3769"/>
    <w:rsid w:val="00234E1A"/>
    <w:rsid w:val="00244BCD"/>
    <w:rsid w:val="002551F6"/>
    <w:rsid w:val="0026275E"/>
    <w:rsid w:val="00267AB8"/>
    <w:rsid w:val="0027343F"/>
    <w:rsid w:val="002739FD"/>
    <w:rsid w:val="00290D6F"/>
    <w:rsid w:val="00295425"/>
    <w:rsid w:val="002A0FFC"/>
    <w:rsid w:val="002A14DE"/>
    <w:rsid w:val="002D6621"/>
    <w:rsid w:val="002E6272"/>
    <w:rsid w:val="00311449"/>
    <w:rsid w:val="0031173F"/>
    <w:rsid w:val="0031487F"/>
    <w:rsid w:val="0031531C"/>
    <w:rsid w:val="003230FD"/>
    <w:rsid w:val="003259C2"/>
    <w:rsid w:val="003378EC"/>
    <w:rsid w:val="00346B75"/>
    <w:rsid w:val="00347BE3"/>
    <w:rsid w:val="00354000"/>
    <w:rsid w:val="00360272"/>
    <w:rsid w:val="00362666"/>
    <w:rsid w:val="00365B21"/>
    <w:rsid w:val="00380A3C"/>
    <w:rsid w:val="003875FF"/>
    <w:rsid w:val="00392738"/>
    <w:rsid w:val="00393080"/>
    <w:rsid w:val="003A0FB1"/>
    <w:rsid w:val="003B18BC"/>
    <w:rsid w:val="003B7D00"/>
    <w:rsid w:val="003D1928"/>
    <w:rsid w:val="003D3C7E"/>
    <w:rsid w:val="003D46EB"/>
    <w:rsid w:val="003E4DE5"/>
    <w:rsid w:val="003F1DC7"/>
    <w:rsid w:val="003F548D"/>
    <w:rsid w:val="004032BD"/>
    <w:rsid w:val="0041156D"/>
    <w:rsid w:val="0043163D"/>
    <w:rsid w:val="004328F0"/>
    <w:rsid w:val="004347DB"/>
    <w:rsid w:val="00446107"/>
    <w:rsid w:val="004526F5"/>
    <w:rsid w:val="00481F00"/>
    <w:rsid w:val="004852AC"/>
    <w:rsid w:val="00490C79"/>
    <w:rsid w:val="004918B6"/>
    <w:rsid w:val="004A6BE9"/>
    <w:rsid w:val="004B6EA2"/>
    <w:rsid w:val="004C079F"/>
    <w:rsid w:val="004C2F4F"/>
    <w:rsid w:val="004C69AD"/>
    <w:rsid w:val="004F00FD"/>
    <w:rsid w:val="00515ABE"/>
    <w:rsid w:val="005278DF"/>
    <w:rsid w:val="005655FB"/>
    <w:rsid w:val="00573011"/>
    <w:rsid w:val="00585D21"/>
    <w:rsid w:val="00587A27"/>
    <w:rsid w:val="005937C8"/>
    <w:rsid w:val="005A012C"/>
    <w:rsid w:val="005A1485"/>
    <w:rsid w:val="005A24C4"/>
    <w:rsid w:val="005B6BEA"/>
    <w:rsid w:val="005C4A69"/>
    <w:rsid w:val="005D507D"/>
    <w:rsid w:val="005D6616"/>
    <w:rsid w:val="005F1F05"/>
    <w:rsid w:val="00602611"/>
    <w:rsid w:val="00605E0C"/>
    <w:rsid w:val="006100C4"/>
    <w:rsid w:val="00613930"/>
    <w:rsid w:val="00614397"/>
    <w:rsid w:val="00617296"/>
    <w:rsid w:val="00625FA1"/>
    <w:rsid w:val="00626CFC"/>
    <w:rsid w:val="00636C9A"/>
    <w:rsid w:val="006420D4"/>
    <w:rsid w:val="006504B5"/>
    <w:rsid w:val="00666A3E"/>
    <w:rsid w:val="00671DAA"/>
    <w:rsid w:val="00681BC2"/>
    <w:rsid w:val="006950F5"/>
    <w:rsid w:val="006957BF"/>
    <w:rsid w:val="006A4354"/>
    <w:rsid w:val="006B03FC"/>
    <w:rsid w:val="006D2C2D"/>
    <w:rsid w:val="006E3CA7"/>
    <w:rsid w:val="006F5B33"/>
    <w:rsid w:val="007016C4"/>
    <w:rsid w:val="00744263"/>
    <w:rsid w:val="00747C21"/>
    <w:rsid w:val="00750F90"/>
    <w:rsid w:val="00766EC3"/>
    <w:rsid w:val="00770FEA"/>
    <w:rsid w:val="007953BB"/>
    <w:rsid w:val="00795683"/>
    <w:rsid w:val="00797154"/>
    <w:rsid w:val="007C0841"/>
    <w:rsid w:val="007D4471"/>
    <w:rsid w:val="007E177A"/>
    <w:rsid w:val="007E3725"/>
    <w:rsid w:val="007F1435"/>
    <w:rsid w:val="007F5693"/>
    <w:rsid w:val="0080221E"/>
    <w:rsid w:val="00806DCB"/>
    <w:rsid w:val="00810A33"/>
    <w:rsid w:val="008134B0"/>
    <w:rsid w:val="0084108B"/>
    <w:rsid w:val="0086107B"/>
    <w:rsid w:val="00865D5B"/>
    <w:rsid w:val="00870259"/>
    <w:rsid w:val="008751B7"/>
    <w:rsid w:val="008757CF"/>
    <w:rsid w:val="00876F8D"/>
    <w:rsid w:val="0088075A"/>
    <w:rsid w:val="00884FE6"/>
    <w:rsid w:val="008862A4"/>
    <w:rsid w:val="00893856"/>
    <w:rsid w:val="008951A8"/>
    <w:rsid w:val="008B3A20"/>
    <w:rsid w:val="008B5691"/>
    <w:rsid w:val="008C3FFC"/>
    <w:rsid w:val="008C5752"/>
    <w:rsid w:val="008C67C6"/>
    <w:rsid w:val="008C7B4F"/>
    <w:rsid w:val="008D2DEA"/>
    <w:rsid w:val="008D34D0"/>
    <w:rsid w:val="008D3FCD"/>
    <w:rsid w:val="008E1B0F"/>
    <w:rsid w:val="008F02FD"/>
    <w:rsid w:val="00926163"/>
    <w:rsid w:val="00937CCB"/>
    <w:rsid w:val="009416C1"/>
    <w:rsid w:val="00952E52"/>
    <w:rsid w:val="0095513D"/>
    <w:rsid w:val="00957D87"/>
    <w:rsid w:val="00965686"/>
    <w:rsid w:val="00981DA8"/>
    <w:rsid w:val="00985A4C"/>
    <w:rsid w:val="0099328B"/>
    <w:rsid w:val="0099385F"/>
    <w:rsid w:val="009A041D"/>
    <w:rsid w:val="009A4398"/>
    <w:rsid w:val="009C0AB2"/>
    <w:rsid w:val="009D406D"/>
    <w:rsid w:val="009D5161"/>
    <w:rsid w:val="009F4C0E"/>
    <w:rsid w:val="009F715E"/>
    <w:rsid w:val="00A01376"/>
    <w:rsid w:val="00A0669F"/>
    <w:rsid w:val="00A25E58"/>
    <w:rsid w:val="00A3344A"/>
    <w:rsid w:val="00A44D6A"/>
    <w:rsid w:val="00A51D59"/>
    <w:rsid w:val="00A67267"/>
    <w:rsid w:val="00A731B9"/>
    <w:rsid w:val="00A779F2"/>
    <w:rsid w:val="00A84152"/>
    <w:rsid w:val="00A9183D"/>
    <w:rsid w:val="00AA0C79"/>
    <w:rsid w:val="00AA2AD3"/>
    <w:rsid w:val="00AA78ED"/>
    <w:rsid w:val="00AB6F94"/>
    <w:rsid w:val="00AF6CB8"/>
    <w:rsid w:val="00B0147F"/>
    <w:rsid w:val="00B0683D"/>
    <w:rsid w:val="00B135D6"/>
    <w:rsid w:val="00B1675D"/>
    <w:rsid w:val="00B17880"/>
    <w:rsid w:val="00B24C89"/>
    <w:rsid w:val="00B27698"/>
    <w:rsid w:val="00B36077"/>
    <w:rsid w:val="00B4274F"/>
    <w:rsid w:val="00B53912"/>
    <w:rsid w:val="00B61452"/>
    <w:rsid w:val="00B62D86"/>
    <w:rsid w:val="00B64378"/>
    <w:rsid w:val="00B77331"/>
    <w:rsid w:val="00B9033A"/>
    <w:rsid w:val="00BA3B1D"/>
    <w:rsid w:val="00BB01C9"/>
    <w:rsid w:val="00BC1B93"/>
    <w:rsid w:val="00BC2DC3"/>
    <w:rsid w:val="00BD1EBF"/>
    <w:rsid w:val="00BD24FF"/>
    <w:rsid w:val="00C114DE"/>
    <w:rsid w:val="00C36D37"/>
    <w:rsid w:val="00C43DA8"/>
    <w:rsid w:val="00C55CE2"/>
    <w:rsid w:val="00C55DD9"/>
    <w:rsid w:val="00C66913"/>
    <w:rsid w:val="00C839C8"/>
    <w:rsid w:val="00C87EFA"/>
    <w:rsid w:val="00C91987"/>
    <w:rsid w:val="00C92CBA"/>
    <w:rsid w:val="00CA116B"/>
    <w:rsid w:val="00CA359E"/>
    <w:rsid w:val="00CB2115"/>
    <w:rsid w:val="00CE0C9C"/>
    <w:rsid w:val="00CE65A9"/>
    <w:rsid w:val="00CF5B76"/>
    <w:rsid w:val="00CF66D8"/>
    <w:rsid w:val="00D15DDE"/>
    <w:rsid w:val="00D230B1"/>
    <w:rsid w:val="00D45F1C"/>
    <w:rsid w:val="00D476B8"/>
    <w:rsid w:val="00D51563"/>
    <w:rsid w:val="00D55F68"/>
    <w:rsid w:val="00D75CC2"/>
    <w:rsid w:val="00D854E2"/>
    <w:rsid w:val="00D9194B"/>
    <w:rsid w:val="00DA6C28"/>
    <w:rsid w:val="00DB1BE7"/>
    <w:rsid w:val="00DC74F4"/>
    <w:rsid w:val="00DE6542"/>
    <w:rsid w:val="00DF0C20"/>
    <w:rsid w:val="00DF7CE2"/>
    <w:rsid w:val="00E02D59"/>
    <w:rsid w:val="00E113ED"/>
    <w:rsid w:val="00E12120"/>
    <w:rsid w:val="00E2646A"/>
    <w:rsid w:val="00E72664"/>
    <w:rsid w:val="00E8378B"/>
    <w:rsid w:val="00E91CE6"/>
    <w:rsid w:val="00E91FA8"/>
    <w:rsid w:val="00E92D4D"/>
    <w:rsid w:val="00E9421B"/>
    <w:rsid w:val="00EA6313"/>
    <w:rsid w:val="00EB4B18"/>
    <w:rsid w:val="00EC5A28"/>
    <w:rsid w:val="00ED1701"/>
    <w:rsid w:val="00ED2573"/>
    <w:rsid w:val="00ED7DEE"/>
    <w:rsid w:val="00F06C97"/>
    <w:rsid w:val="00F101FE"/>
    <w:rsid w:val="00F44674"/>
    <w:rsid w:val="00F446BE"/>
    <w:rsid w:val="00F5017A"/>
    <w:rsid w:val="00F50E3A"/>
    <w:rsid w:val="00F52FAF"/>
    <w:rsid w:val="00F76A47"/>
    <w:rsid w:val="00F87ABC"/>
    <w:rsid w:val="00F955B3"/>
    <w:rsid w:val="00FA161C"/>
    <w:rsid w:val="00FA41B6"/>
    <w:rsid w:val="00FB1A1B"/>
    <w:rsid w:val="00FB2417"/>
    <w:rsid w:val="00FB624F"/>
    <w:rsid w:val="00FC14DE"/>
    <w:rsid w:val="00FE5F9D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239668-7F7D-4CB7-A915-4D9DE793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79F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079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079F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4C079F"/>
    <w:pPr>
      <w:jc w:val="left"/>
    </w:pPr>
    <w:rPr>
      <w:rFonts w:ascii="Calibri" w:eastAsia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079F"/>
    <w:rPr>
      <w:rFonts w:ascii="Calibri" w:eastAsia="SimSun" w:hAnsi="Courier New" w:cs="Courier New"/>
      <w:szCs w:val="21"/>
    </w:rPr>
  </w:style>
  <w:style w:type="character" w:customStyle="1" w:styleId="apple-converted-space">
    <w:name w:val="apple-converted-space"/>
    <w:basedOn w:val="DefaultParagraphFont"/>
    <w:rsid w:val="00FA161C"/>
  </w:style>
  <w:style w:type="character" w:styleId="Hyperlink">
    <w:name w:val="Hyperlink"/>
    <w:basedOn w:val="DefaultParagraphFont"/>
    <w:uiPriority w:val="99"/>
    <w:semiHidden/>
    <w:unhideWhenUsed/>
    <w:rsid w:val="0031173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A04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6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</dc:creator>
  <cp:keywords/>
  <dc:description/>
  <cp:lastModifiedBy>WU, Yi</cp:lastModifiedBy>
  <cp:revision>181</cp:revision>
  <cp:lastPrinted>2012-07-28T06:47:00Z</cp:lastPrinted>
  <dcterms:created xsi:type="dcterms:W3CDTF">2012-07-28T06:14:00Z</dcterms:created>
  <dcterms:modified xsi:type="dcterms:W3CDTF">2017-03-17T13:45:00Z</dcterms:modified>
</cp:coreProperties>
</file>