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9B9" w:rsidRDefault="00A8342B" w:rsidP="00A8342B">
      <w:pPr>
        <w:jc w:val="center"/>
        <w:rPr>
          <w:b/>
        </w:rPr>
      </w:pPr>
      <w:r w:rsidRPr="00A8342B">
        <w:rPr>
          <w:rFonts w:hint="eastAsia"/>
          <w:b/>
        </w:rPr>
        <w:t>Author Photo</w:t>
      </w:r>
    </w:p>
    <w:p w:rsidR="00A8342B" w:rsidRDefault="00A8342B" w:rsidP="00A8342B">
      <w:pPr>
        <w:jc w:val="center"/>
        <w:rPr>
          <w:b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93"/>
        <w:gridCol w:w="2126"/>
      </w:tblGrid>
      <w:tr w:rsidR="00A8342B" w:rsidTr="009F1BFA">
        <w:tc>
          <w:tcPr>
            <w:tcW w:w="2093" w:type="dxa"/>
            <w:vAlign w:val="center"/>
          </w:tcPr>
          <w:p w:rsidR="00A8342B" w:rsidRDefault="00A8342B" w:rsidP="009F1B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57A92B2" wp14:editId="1A5A7036">
                  <wp:extent cx="986705" cy="1229933"/>
                  <wp:effectExtent l="19050" t="0" r="3895" b="0"/>
                  <wp:docPr id="13" name="图片 4" descr="I:\老农办公室20160504\老农数据库\学生论文\博士\吴裔\elsevier-computer networks\sub\authorphoto-w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:\老农办公室20160504\老农数据库\学生论文\博士\吴裔\elsevier-computer networks\sub\authorphoto-wu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6984" cy="12302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bottom"/>
          </w:tcPr>
          <w:p w:rsidR="00A8342B" w:rsidRDefault="00A8342B" w:rsidP="009F1BFA">
            <w:pPr>
              <w:rPr>
                <w:noProof/>
              </w:rPr>
            </w:pPr>
            <w:r>
              <w:rPr>
                <w:rFonts w:hint="eastAsia"/>
              </w:rPr>
              <w:t>Yi Wu</w:t>
            </w:r>
          </w:p>
        </w:tc>
      </w:tr>
      <w:tr w:rsidR="00A8342B" w:rsidTr="009F1BFA">
        <w:tc>
          <w:tcPr>
            <w:tcW w:w="2093" w:type="dxa"/>
            <w:vAlign w:val="center"/>
          </w:tcPr>
          <w:p w:rsidR="00A8342B" w:rsidRDefault="00A8342B" w:rsidP="009F1B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A8F8E47" wp14:editId="1051F849">
                  <wp:extent cx="1006815" cy="1006815"/>
                  <wp:effectExtent l="19050" t="0" r="2835" b="0"/>
                  <wp:docPr id="14" name="图片 5" descr="I:\老农办公室20160504\老农数据库\学生论文\博士\吴裔\elsevier-computer networks\sub\authorphoto-non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:\老农办公室20160504\老农数据库\学生论文\博士\吴裔\elsevier-computer networks\sub\authorphoto-non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768" cy="10097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bottom"/>
          </w:tcPr>
          <w:p w:rsidR="00A8342B" w:rsidRDefault="00A8342B" w:rsidP="009F1BFA">
            <w:pPr>
              <w:rPr>
                <w:noProof/>
              </w:rPr>
            </w:pPr>
            <w:r>
              <w:rPr>
                <w:rFonts w:hint="eastAsia"/>
              </w:rPr>
              <w:t>Ge Nong</w:t>
            </w:r>
          </w:p>
        </w:tc>
      </w:tr>
      <w:tr w:rsidR="00F9212A" w:rsidTr="009F1BFA">
        <w:tc>
          <w:tcPr>
            <w:tcW w:w="2093" w:type="dxa"/>
            <w:vAlign w:val="center"/>
          </w:tcPr>
          <w:p w:rsidR="00F9212A" w:rsidRDefault="00F9212A" w:rsidP="009F1BFA">
            <w:pPr>
              <w:jc w:val="center"/>
              <w:rPr>
                <w:noProof/>
              </w:rPr>
            </w:pPr>
            <w:bookmarkStart w:id="0" w:name="_GoBack"/>
            <w:bookmarkEnd w:id="0"/>
            <w:r w:rsidRPr="0018694B">
              <w:rPr>
                <w:b/>
                <w:noProof/>
              </w:rPr>
              <w:drawing>
                <wp:inline distT="0" distB="0" distL="0" distR="0" wp14:anchorId="7B297245" wp14:editId="0011B522">
                  <wp:extent cx="1004499" cy="1238250"/>
                  <wp:effectExtent l="0" t="0" r="0" b="0"/>
                  <wp:docPr id="1" name="图片 1" descr="C:\Users\H\Desktop\身份证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\Desktop\身份证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488" cy="1267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bottom"/>
          </w:tcPr>
          <w:p w:rsidR="00F9212A" w:rsidRDefault="00F9212A" w:rsidP="009F1BFA">
            <w:r>
              <w:rPr>
                <w:rFonts w:hint="eastAsia"/>
              </w:rPr>
              <w:t>Lingbo</w:t>
            </w:r>
            <w:r>
              <w:t xml:space="preserve"> Han</w:t>
            </w:r>
          </w:p>
        </w:tc>
      </w:tr>
    </w:tbl>
    <w:p w:rsidR="00A8342B" w:rsidRDefault="00A8342B" w:rsidP="00A8342B">
      <w:pPr>
        <w:jc w:val="center"/>
        <w:rPr>
          <w:b/>
        </w:rPr>
      </w:pPr>
    </w:p>
    <w:p w:rsidR="0018694B" w:rsidRDefault="0018694B" w:rsidP="00A8342B">
      <w:pPr>
        <w:jc w:val="center"/>
        <w:rPr>
          <w:b/>
        </w:rPr>
      </w:pPr>
    </w:p>
    <w:p w:rsidR="0018694B" w:rsidRDefault="0018694B" w:rsidP="00A8342B">
      <w:pPr>
        <w:jc w:val="center"/>
        <w:rPr>
          <w:b/>
        </w:rPr>
      </w:pPr>
    </w:p>
    <w:p w:rsidR="0018694B" w:rsidRPr="00A8342B" w:rsidRDefault="0018694B" w:rsidP="00A8342B">
      <w:pPr>
        <w:jc w:val="center"/>
        <w:rPr>
          <w:b/>
        </w:rPr>
      </w:pPr>
    </w:p>
    <w:sectPr w:rsidR="0018694B" w:rsidRPr="00A8342B" w:rsidSect="000409B9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4263" w:rsidRDefault="005E4263" w:rsidP="00212CFA">
      <w:r>
        <w:separator/>
      </w:r>
    </w:p>
  </w:endnote>
  <w:endnote w:type="continuationSeparator" w:id="0">
    <w:p w:rsidR="005E4263" w:rsidRDefault="005E4263" w:rsidP="00212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5919159"/>
      <w:docPartObj>
        <w:docPartGallery w:val="Page Numbers (Bottom of Page)"/>
        <w:docPartUnique/>
      </w:docPartObj>
    </w:sdtPr>
    <w:sdtEndPr/>
    <w:sdtContent>
      <w:p w:rsidR="00FD5567" w:rsidRDefault="00C832CA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5166" w:rsidRPr="00D85166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  <w:r w:rsidR="00FD5567">
          <w:rPr>
            <w:rFonts w:hint="eastAsia"/>
          </w:rPr>
          <w:t>/1</w:t>
        </w:r>
      </w:p>
    </w:sdtContent>
  </w:sdt>
  <w:p w:rsidR="00FD5567" w:rsidRDefault="00FD556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4263" w:rsidRDefault="005E4263" w:rsidP="00212CFA">
      <w:r>
        <w:separator/>
      </w:r>
    </w:p>
  </w:footnote>
  <w:footnote w:type="continuationSeparator" w:id="0">
    <w:p w:rsidR="005E4263" w:rsidRDefault="005E4263" w:rsidP="00212C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12CFA"/>
    <w:rsid w:val="000409B9"/>
    <w:rsid w:val="00087644"/>
    <w:rsid w:val="0018694B"/>
    <w:rsid w:val="00212CFA"/>
    <w:rsid w:val="003D167E"/>
    <w:rsid w:val="005E4263"/>
    <w:rsid w:val="00A8342B"/>
    <w:rsid w:val="00C832CA"/>
    <w:rsid w:val="00D85166"/>
    <w:rsid w:val="00E828DC"/>
    <w:rsid w:val="00F9212A"/>
    <w:rsid w:val="00FD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09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12C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12C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2C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2CF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12CF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12CFA"/>
    <w:rPr>
      <w:sz w:val="18"/>
      <w:szCs w:val="18"/>
    </w:rPr>
  </w:style>
  <w:style w:type="table" w:styleId="a6">
    <w:name w:val="Table Grid"/>
    <w:basedOn w:val="a1"/>
    <w:uiPriority w:val="59"/>
    <w:rsid w:val="00212C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nong</dc:creator>
  <cp:keywords/>
  <dc:description/>
  <cp:lastModifiedBy>liuwjun</cp:lastModifiedBy>
  <cp:revision>8</cp:revision>
  <dcterms:created xsi:type="dcterms:W3CDTF">2016-06-25T15:15:00Z</dcterms:created>
  <dcterms:modified xsi:type="dcterms:W3CDTF">2017-04-25T00:14:00Z</dcterms:modified>
</cp:coreProperties>
</file>