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2FA3" w14:textId="5EE191C1" w:rsidR="000917BF" w:rsidRPr="005B0169" w:rsidRDefault="005B0169">
      <w:pPr>
        <w:rPr>
          <w:rFonts w:ascii="Fredericka the Great" w:hAnsi="Fredericka the Great"/>
          <w:sz w:val="96"/>
          <w:szCs w:val="96"/>
        </w:rPr>
      </w:pPr>
      <w:r w:rsidRPr="005B0169">
        <w:rPr>
          <w:rFonts w:ascii="Fredericka the Great" w:hAnsi="Fredericka the Great"/>
          <w:sz w:val="96"/>
          <w:szCs w:val="96"/>
        </w:rPr>
        <w:t>Blue Ridge Bakery</w:t>
      </w:r>
    </w:p>
    <w:p w14:paraId="4D00F41A" w14:textId="77777777" w:rsidR="00A75E86" w:rsidRDefault="00A75E86">
      <w:pPr>
        <w:rPr>
          <w:rFonts w:ascii="Century Gothic" w:hAnsi="Century Gothic"/>
          <w:sz w:val="36"/>
          <w:szCs w:val="36"/>
        </w:rPr>
      </w:pPr>
    </w:p>
    <w:p w14:paraId="23424F7E" w14:textId="5ED09178" w:rsidR="00A75E86" w:rsidRDefault="00A75E86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Handcrafted Breads and Biscuits</w:t>
      </w:r>
    </w:p>
    <w:p w14:paraId="0BA0CF9F" w14:textId="77777777" w:rsidR="00C55B44" w:rsidRPr="00C55B44" w:rsidRDefault="00C55B44" w:rsidP="00C55B44">
      <w:pPr>
        <w:rPr>
          <w:rFonts w:ascii="Baskerville Old Face" w:hAnsi="Baskerville Old Face"/>
          <w:sz w:val="36"/>
          <w:szCs w:val="36"/>
        </w:rPr>
      </w:pPr>
      <w:r w:rsidRPr="00C55B44">
        <w:rPr>
          <w:rFonts w:ascii="Baskerville Old Face" w:hAnsi="Baskerville Old Face"/>
          <w:sz w:val="36"/>
          <w:szCs w:val="36"/>
        </w:rPr>
        <w:t>Handcrafted Breads and Biscuits</w:t>
      </w:r>
    </w:p>
    <w:p w14:paraId="2D6F33DC" w14:textId="77777777" w:rsidR="00C55B44" w:rsidRPr="00C55B44" w:rsidRDefault="00C55B44" w:rsidP="00C55B44">
      <w:pPr>
        <w:rPr>
          <w:rFonts w:ascii="Georgia" w:hAnsi="Georgia"/>
          <w:sz w:val="36"/>
          <w:szCs w:val="36"/>
        </w:rPr>
      </w:pPr>
      <w:r w:rsidRPr="00C55B44">
        <w:rPr>
          <w:rFonts w:ascii="Georgia" w:hAnsi="Georgia"/>
          <w:sz w:val="36"/>
          <w:szCs w:val="36"/>
        </w:rPr>
        <w:t>Handcrafted Breads and Biscuits</w:t>
      </w:r>
    </w:p>
    <w:p w14:paraId="7BEBD011" w14:textId="77777777" w:rsidR="00A84220" w:rsidRPr="00C55B44" w:rsidRDefault="00A84220">
      <w:pPr>
        <w:rPr>
          <w:rFonts w:ascii="Baskerville Old Face" w:hAnsi="Baskerville Old Face"/>
          <w:sz w:val="36"/>
          <w:szCs w:val="36"/>
        </w:rPr>
      </w:pPr>
    </w:p>
    <w:p w14:paraId="50FDC10E" w14:textId="49F7A99C" w:rsidR="00A84220" w:rsidRDefault="00A84220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Colors: </w:t>
      </w:r>
    </w:p>
    <w:p w14:paraId="552B3FE4" w14:textId="6BD60E92" w:rsidR="00A84220" w:rsidRDefault="00A84220">
      <w:pPr>
        <w:rPr>
          <w:rFonts w:ascii="Book Antiqua" w:hAnsi="Book Antiqua"/>
          <w:sz w:val="36"/>
          <w:szCs w:val="36"/>
        </w:rPr>
      </w:pPr>
      <w:r w:rsidRPr="00A84220">
        <w:rPr>
          <w:rFonts w:ascii="Book Antiqua" w:hAnsi="Book Antiqua"/>
          <w:sz w:val="36"/>
          <w:szCs w:val="36"/>
        </w:rPr>
        <w:t>#FFD34E</w:t>
      </w:r>
      <w:r>
        <w:rPr>
          <w:rFonts w:ascii="Book Antiqua" w:hAnsi="Book Antiqua"/>
          <w:sz w:val="36"/>
          <w:szCs w:val="36"/>
        </w:rPr>
        <w:t xml:space="preserve"> Buttery Yellow</w:t>
      </w:r>
    </w:p>
    <w:p w14:paraId="46B79811" w14:textId="5670362D" w:rsidR="00A84220" w:rsidRDefault="00A84220">
      <w:pPr>
        <w:rPr>
          <w:rFonts w:ascii="Book Antiqua" w:hAnsi="Book Antiqua"/>
          <w:sz w:val="36"/>
          <w:szCs w:val="36"/>
        </w:rPr>
      </w:pPr>
      <w:r w:rsidRPr="00A84220">
        <w:rPr>
          <w:rFonts w:ascii="Book Antiqua" w:hAnsi="Book Antiqua"/>
          <w:sz w:val="36"/>
          <w:szCs w:val="36"/>
        </w:rPr>
        <w:t>#001F3F</w:t>
      </w:r>
      <w:r>
        <w:rPr>
          <w:rFonts w:ascii="Book Antiqua" w:hAnsi="Book Antiqua"/>
          <w:sz w:val="36"/>
          <w:szCs w:val="36"/>
        </w:rPr>
        <w:t xml:space="preserve"> Navy Blue</w:t>
      </w:r>
    </w:p>
    <w:p w14:paraId="5BF9873E" w14:textId="55BBB2A7" w:rsidR="00A84220" w:rsidRDefault="00A84220">
      <w:pPr>
        <w:rPr>
          <w:rFonts w:ascii="Book Antiqua" w:hAnsi="Book Antiqua"/>
          <w:sz w:val="36"/>
          <w:szCs w:val="36"/>
        </w:rPr>
      </w:pPr>
      <w:r w:rsidRPr="00A84220">
        <w:rPr>
          <w:rFonts w:ascii="Book Antiqua" w:hAnsi="Book Antiqua"/>
          <w:sz w:val="36"/>
          <w:szCs w:val="36"/>
        </w:rPr>
        <w:t>#DAA520</w:t>
      </w:r>
      <w:r>
        <w:rPr>
          <w:rFonts w:ascii="Book Antiqua" w:hAnsi="Book Antiqua"/>
          <w:sz w:val="36"/>
          <w:szCs w:val="36"/>
        </w:rPr>
        <w:t xml:space="preserve"> Warm Brown</w:t>
      </w:r>
    </w:p>
    <w:p w14:paraId="25E000F0" w14:textId="46C25A98" w:rsidR="00A75E86" w:rsidRDefault="00A84220">
      <w:pPr>
        <w:rPr>
          <w:rFonts w:ascii="Book Antiqua" w:hAnsi="Book Antiqua"/>
          <w:sz w:val="36"/>
          <w:szCs w:val="36"/>
        </w:rPr>
      </w:pPr>
      <w:r w:rsidRPr="00A84220">
        <w:rPr>
          <w:rFonts w:ascii="Book Antiqua" w:hAnsi="Book Antiqua"/>
          <w:sz w:val="36"/>
          <w:szCs w:val="36"/>
        </w:rPr>
        <w:t>#FFF8E1</w:t>
      </w:r>
      <w:r>
        <w:rPr>
          <w:rFonts w:ascii="Book Antiqua" w:hAnsi="Book Antiqua"/>
          <w:sz w:val="36"/>
          <w:szCs w:val="36"/>
        </w:rPr>
        <w:t xml:space="preserve"> Creamy White</w:t>
      </w:r>
    </w:p>
    <w:p w14:paraId="619789CD" w14:textId="01724792" w:rsidR="00A75E86" w:rsidRPr="00A75E86" w:rsidRDefault="00A8422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Landing page and Style/Design Guide</w:t>
      </w:r>
    </w:p>
    <w:sectPr w:rsidR="00A75E86" w:rsidRPr="00A7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dericka the Great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BF"/>
    <w:rsid w:val="000917BF"/>
    <w:rsid w:val="001F4F20"/>
    <w:rsid w:val="005B0169"/>
    <w:rsid w:val="007E6E42"/>
    <w:rsid w:val="00A75E86"/>
    <w:rsid w:val="00A84220"/>
    <w:rsid w:val="00C55B44"/>
    <w:rsid w:val="00E354B8"/>
    <w:rsid w:val="00F3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DD54"/>
  <w15:chartTrackingRefBased/>
  <w15:docId w15:val="{6498D2FE-5A10-440B-8FC2-6727162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Compassion International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Anderson</dc:creator>
  <cp:keywords/>
  <dc:description/>
  <cp:lastModifiedBy>Christopher Anderson</cp:lastModifiedBy>
  <cp:revision>4</cp:revision>
  <dcterms:created xsi:type="dcterms:W3CDTF">2023-12-15T15:12:00Z</dcterms:created>
  <dcterms:modified xsi:type="dcterms:W3CDTF">2023-12-18T16:36:00Z</dcterms:modified>
</cp:coreProperties>
</file>