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36" w:rsidRDefault="00290E36" w:rsidP="00CE6DC2">
      <w:r w:rsidRPr="00290E36">
        <w:t>https://www.xconomy.com/boston/2017/07/27/datacamp-nabs-4m-for-data-science-courses-moves-to-ny/</w:t>
      </w:r>
    </w:p>
    <w:p w:rsidR="00290E36" w:rsidRDefault="00290E36" w:rsidP="00CE6DC2"/>
    <w:p w:rsidR="00290E36" w:rsidRDefault="00290E36" w:rsidP="00CE6DC2"/>
    <w:p w:rsidR="00CE6DC2" w:rsidRDefault="00CE6DC2" w:rsidP="00CE6DC2">
      <w:r>
        <w:t>1. Executive Summary</w:t>
      </w:r>
    </w:p>
    <w:p w:rsidR="00CE6DC2" w:rsidRDefault="00CE6DC2" w:rsidP="00CE6DC2">
      <w:r>
        <w:t xml:space="preserve">Expand </w:t>
      </w:r>
      <w:r w:rsidR="00947C5A">
        <w:t xml:space="preserve">the best </w:t>
      </w:r>
      <w:r>
        <w:t xml:space="preserve">online/offline </w:t>
      </w:r>
      <w:r w:rsidR="00947C5A">
        <w:t xml:space="preserve">data </w:t>
      </w:r>
      <w:r>
        <w:t>education platform on Greater China</w:t>
      </w:r>
      <w:r w:rsidR="00947C5A">
        <w:t>.</w:t>
      </w:r>
    </w:p>
    <w:p w:rsidR="00CE6DC2" w:rsidRDefault="00CE6DC2" w:rsidP="00CE6DC2"/>
    <w:p w:rsidR="00CE6DC2" w:rsidRDefault="00397D0F" w:rsidP="00CE6DC2">
      <w:r>
        <w:t>2. Business</w:t>
      </w:r>
      <w:r w:rsidR="00CE6DC2">
        <w:t xml:space="preserve"> Description</w:t>
      </w:r>
    </w:p>
    <w:p w:rsidR="00C354F0" w:rsidRDefault="00397D0F" w:rsidP="00CE6DC2">
      <w:r>
        <w:t>W</w:t>
      </w:r>
      <w:r>
        <w:rPr>
          <w:rFonts w:hint="eastAsia"/>
        </w:rPr>
        <w:t xml:space="preserve">hat </w:t>
      </w:r>
      <w:r>
        <w:t xml:space="preserve">why who when where how </w:t>
      </w:r>
    </w:p>
    <w:p w:rsidR="00397D0F" w:rsidRPr="00397D0F" w:rsidRDefault="00397D0F" w:rsidP="00CE6DC2"/>
    <w:p w:rsidR="00CE6DC2" w:rsidRDefault="00397D0F" w:rsidP="00CE6DC2">
      <w:r>
        <w:t>3. Market</w:t>
      </w:r>
      <w:r w:rsidR="00CE6DC2">
        <w:t xml:space="preserve"> Strategies</w:t>
      </w:r>
    </w:p>
    <w:p w:rsidR="00397D0F" w:rsidRDefault="00397D0F" w:rsidP="00CE6DC2">
      <w:r>
        <w:t>T</w:t>
      </w:r>
      <w:r>
        <w:rPr>
          <w:rFonts w:hint="eastAsia"/>
        </w:rPr>
        <w:t xml:space="preserve">arget </w:t>
      </w:r>
      <w:r>
        <w:t>customer</w:t>
      </w:r>
    </w:p>
    <w:p w:rsidR="007A7F86" w:rsidRDefault="007A7F86" w:rsidP="00CE6DC2">
      <w:r>
        <w:t xml:space="preserve">Greater </w:t>
      </w:r>
      <w:proofErr w:type="spellStart"/>
      <w:r>
        <w:t>China</w:t>
      </w:r>
      <w:proofErr w:type="gramStart"/>
      <w:r>
        <w:t>:China</w:t>
      </w:r>
      <w:proofErr w:type="spellEnd"/>
      <w:proofErr w:type="gramEnd"/>
      <w:r>
        <w:t xml:space="preserve"> </w:t>
      </w:r>
      <w:proofErr w:type="spellStart"/>
      <w:r>
        <w:t>mainland,Hongkong,Macau,Taiwan</w:t>
      </w:r>
      <w:proofErr w:type="spellEnd"/>
    </w:p>
    <w:p w:rsidR="00185FA4" w:rsidRDefault="00185FA4" w:rsidP="00CE6DC2">
      <w:r>
        <w:t xml:space="preserve">Age 15:45  </w:t>
      </w:r>
    </w:p>
    <w:p w:rsidR="00185FA4" w:rsidRDefault="00185FA4" w:rsidP="00CE6DC2">
      <w:r>
        <w:t>15-20 High school</w:t>
      </w:r>
    </w:p>
    <w:p w:rsidR="00185FA4" w:rsidRDefault="00185FA4" w:rsidP="00CE6DC2">
      <w:r>
        <w:t xml:space="preserve">20-25 University </w:t>
      </w:r>
    </w:p>
    <w:p w:rsidR="00185FA4" w:rsidRDefault="00185FA4" w:rsidP="00CE6DC2">
      <w:r>
        <w:t xml:space="preserve">25-30 junior </w:t>
      </w:r>
    </w:p>
    <w:p w:rsidR="00185FA4" w:rsidRDefault="00185FA4" w:rsidP="00185FA4">
      <w:r>
        <w:t>30-35 senior/manger</w:t>
      </w:r>
    </w:p>
    <w:p w:rsidR="00185FA4" w:rsidRDefault="00185FA4" w:rsidP="00CE6DC2">
      <w:r>
        <w:rPr>
          <w:rFonts w:hint="eastAsia"/>
        </w:rPr>
        <w:t xml:space="preserve">35-45 </w:t>
      </w:r>
      <w:r>
        <w:t>manger+</w:t>
      </w:r>
    </w:p>
    <w:p w:rsidR="007A7F86" w:rsidRDefault="007A7F86" w:rsidP="00CE6DC2"/>
    <w:p w:rsidR="00CE6DC2" w:rsidRDefault="00CE6DC2" w:rsidP="00CE6DC2">
      <w:r>
        <w:t>Competitive Analysis</w:t>
      </w:r>
    </w:p>
    <w:p w:rsidR="007A7F86" w:rsidRDefault="00C354F0" w:rsidP="00CE6DC2">
      <w:r>
        <w:t>Competit</w:t>
      </w:r>
      <w:r>
        <w:rPr>
          <w:rFonts w:hint="eastAsia"/>
        </w:rPr>
        <w:t>or</w:t>
      </w:r>
      <w:r w:rsidR="007A7F86">
        <w:t xml:space="preserve">: </w:t>
      </w:r>
    </w:p>
    <w:p w:rsidR="007A7F86" w:rsidRDefault="007A7F86" w:rsidP="00CE6DC2"/>
    <w:p w:rsidR="00C354F0" w:rsidRDefault="007A7F86" w:rsidP="00CE6DC2">
      <w:r>
        <w:t xml:space="preserve">Global </w:t>
      </w:r>
    </w:p>
    <w:p w:rsidR="00CE70E7" w:rsidRDefault="00CE70E7" w:rsidP="00CE6DC2">
      <w:proofErr w:type="gramStart"/>
      <w:r>
        <w:rPr>
          <w:rFonts w:ascii="Open Sans" w:hAnsi="Open Sans" w:cs="Open Sans"/>
          <w:kern w:val="0"/>
          <w:sz w:val="20"/>
          <w:szCs w:val="20"/>
        </w:rPr>
        <w:t>direct</w:t>
      </w:r>
      <w:proofErr w:type="gramEnd"/>
    </w:p>
    <w:p w:rsidR="007A7F86" w:rsidRDefault="007A7F86" w:rsidP="00CE6DC2">
      <w:proofErr w:type="spellStart"/>
      <w:r w:rsidRPr="007A7F86">
        <w:t>Udacity</w:t>
      </w:r>
      <w:proofErr w:type="spellEnd"/>
    </w:p>
    <w:p w:rsidR="007A7F86" w:rsidRDefault="007A7F86" w:rsidP="00CE6DC2">
      <w:proofErr w:type="spellStart"/>
      <w:r w:rsidRPr="007A7F86">
        <w:t>Udemy</w:t>
      </w:r>
      <w:proofErr w:type="spellEnd"/>
    </w:p>
    <w:p w:rsidR="007A7F86" w:rsidRDefault="007A7F86" w:rsidP="00CE6DC2">
      <w:proofErr w:type="spellStart"/>
      <w:r w:rsidRPr="007A7F86">
        <w:t>Codecademy</w:t>
      </w:r>
      <w:proofErr w:type="spellEnd"/>
    </w:p>
    <w:p w:rsidR="007A7F86" w:rsidRDefault="00CE70E7" w:rsidP="00CE6DC2">
      <w:r>
        <w:t>Dataquest</w:t>
      </w:r>
    </w:p>
    <w:p w:rsidR="00CE70E7" w:rsidRDefault="00CE70E7" w:rsidP="00CE70E7">
      <w:proofErr w:type="spellStart"/>
      <w:proofErr w:type="gramStart"/>
      <w:r w:rsidRPr="007A7F86">
        <w:t>lynda</w:t>
      </w:r>
      <w:proofErr w:type="spellEnd"/>
      <w:proofErr w:type="gramEnd"/>
    </w:p>
    <w:p w:rsidR="00CE70E7" w:rsidRDefault="00CE70E7" w:rsidP="00CE70E7">
      <w:proofErr w:type="spellStart"/>
      <w:proofErr w:type="gramStart"/>
      <w:r w:rsidRPr="007A7F86">
        <w:t>coursera</w:t>
      </w:r>
      <w:proofErr w:type="spellEnd"/>
      <w:proofErr w:type="gramEnd"/>
    </w:p>
    <w:p w:rsidR="00CE70E7" w:rsidRDefault="00CE70E7" w:rsidP="00CE6DC2"/>
    <w:p w:rsidR="00CE70E7" w:rsidRDefault="00CE70E7" w:rsidP="00CE6DC2">
      <w:pPr>
        <w:rPr>
          <w:rFonts w:ascii="Open Sans" w:hAnsi="Open Sans" w:cs="Open Sans"/>
          <w:kern w:val="0"/>
          <w:sz w:val="20"/>
          <w:szCs w:val="20"/>
        </w:rPr>
      </w:pPr>
      <w:proofErr w:type="gramStart"/>
      <w:r>
        <w:rPr>
          <w:rFonts w:ascii="Open Sans" w:hAnsi="Open Sans" w:cs="Open Sans"/>
          <w:kern w:val="0"/>
          <w:sz w:val="20"/>
          <w:szCs w:val="20"/>
        </w:rPr>
        <w:t>non-direct</w:t>
      </w:r>
      <w:proofErr w:type="gramEnd"/>
    </w:p>
    <w:p w:rsidR="00CE70E7" w:rsidRDefault="00CE70E7" w:rsidP="00CE6DC2">
      <w:proofErr w:type="spellStart"/>
      <w:proofErr w:type="gramStart"/>
      <w:r w:rsidRPr="007A7F86">
        <w:t>youtube</w:t>
      </w:r>
      <w:proofErr w:type="spellEnd"/>
      <w:proofErr w:type="gramEnd"/>
    </w:p>
    <w:p w:rsidR="007A7F86" w:rsidRDefault="007A7F86" w:rsidP="00CE6DC2">
      <w:r w:rsidRPr="007A7F86">
        <w:t>Khan Academy</w:t>
      </w:r>
    </w:p>
    <w:p w:rsidR="007A7F86" w:rsidRDefault="007A7F86" w:rsidP="00CE6DC2"/>
    <w:p w:rsidR="00BB04D5" w:rsidRDefault="00BB04D5" w:rsidP="00CE6DC2"/>
    <w:p w:rsidR="00397D0F" w:rsidRDefault="00397D0F" w:rsidP="00CE6DC2"/>
    <w:p w:rsidR="00CE6DC2" w:rsidRDefault="00397D0F" w:rsidP="00CE6DC2">
      <w:r>
        <w:t>4. Operations</w:t>
      </w:r>
      <w:r w:rsidR="00CE6DC2">
        <w:t xml:space="preserve"> &amp; Management Plan</w:t>
      </w:r>
    </w:p>
    <w:p w:rsidR="007A7F86" w:rsidRDefault="007A7F86" w:rsidP="00CE6DC2">
      <w:r>
        <w:t>Operations</w:t>
      </w:r>
    </w:p>
    <w:p w:rsidR="007A7F86" w:rsidRDefault="007A7F86" w:rsidP="00CE6DC2"/>
    <w:p w:rsidR="007A7F86" w:rsidRDefault="007A7F86" w:rsidP="00CE6DC2">
      <w:r>
        <w:t>Management</w:t>
      </w:r>
    </w:p>
    <w:p w:rsidR="007A7F86" w:rsidRDefault="007A7F86" w:rsidP="00CE6DC2"/>
    <w:p w:rsidR="007A7F86" w:rsidRDefault="007A7F86" w:rsidP="00CE6DC2"/>
    <w:p w:rsidR="00035CA1" w:rsidRDefault="00035CA1" w:rsidP="00CE6DC2"/>
    <w:p w:rsidR="00035CA1" w:rsidRDefault="00035CA1" w:rsidP="00CE6DC2"/>
    <w:p w:rsidR="00035CA1" w:rsidRDefault="00035CA1" w:rsidP="00CE6DC2"/>
    <w:p w:rsidR="00035CA1" w:rsidRDefault="00035CA1" w:rsidP="00CE6DC2"/>
    <w:p w:rsidR="009B148D" w:rsidRDefault="00397D0F" w:rsidP="00CE6DC2">
      <w:r>
        <w:t>5. Financial</w:t>
      </w:r>
      <w:r w:rsidR="00CE6DC2">
        <w:t xml:space="preserve"> </w:t>
      </w:r>
      <w:proofErr w:type="gramStart"/>
      <w:r w:rsidR="00CE6DC2">
        <w:t>plan</w:t>
      </w:r>
      <w:r w:rsidR="00290E36">
        <w:rPr>
          <w:rFonts w:hint="eastAsia"/>
        </w:rPr>
        <w:t>(</w:t>
      </w:r>
      <w:proofErr w:type="gramEnd"/>
      <w:r w:rsidR="00290E36">
        <w:rPr>
          <w:rFonts w:hint="eastAsia"/>
        </w:rPr>
        <w:t>1,200,000:33,000</w:t>
      </w:r>
      <w:r w:rsidR="00C62BE5">
        <w:rPr>
          <w:rFonts w:hint="eastAsia"/>
        </w:rPr>
        <w:t xml:space="preserve"> 12,0000,000</w:t>
      </w:r>
      <w:r w:rsidR="00290E36">
        <w:rPr>
          <w:rFonts w:hint="eastAsia"/>
        </w:rPr>
        <w:t>)</w:t>
      </w:r>
    </w:p>
    <w:p w:rsidR="00035CA1" w:rsidRDefault="00035CA1" w:rsidP="00CE6DC2">
      <w:r>
        <w:t>T</w:t>
      </w:r>
      <w:r>
        <w:rPr>
          <w:rFonts w:hint="eastAsia"/>
        </w:rPr>
        <w:t xml:space="preserve">arget </w:t>
      </w:r>
      <w:r>
        <w:t>users:</w:t>
      </w:r>
    </w:p>
    <w:p w:rsidR="007A7F86" w:rsidRDefault="00A750B8" w:rsidP="00CE6DC2">
      <w:r>
        <w:t>2019</w:t>
      </w:r>
      <w:r w:rsidR="007A7F86">
        <w:t>:1000</w:t>
      </w:r>
      <w:r w:rsidR="00290E36">
        <w:rPr>
          <w:rFonts w:hint="eastAsia"/>
        </w:rPr>
        <w:t>(40)</w:t>
      </w:r>
      <w:r w:rsidR="00C62BE5">
        <w:rPr>
          <w:rFonts w:hint="eastAsia"/>
        </w:rPr>
        <w:t>12,000</w:t>
      </w:r>
    </w:p>
    <w:p w:rsidR="007A7F86" w:rsidRDefault="00A750B8" w:rsidP="00CE6DC2">
      <w:r>
        <w:t>2020</w:t>
      </w:r>
      <w:r w:rsidR="007A7F86">
        <w:t>:10,000</w:t>
      </w:r>
      <w:r w:rsidR="00290E36">
        <w:rPr>
          <w:rFonts w:hint="eastAsia"/>
        </w:rPr>
        <w:t>(400)</w:t>
      </w:r>
      <w:r w:rsidR="00C62BE5">
        <w:rPr>
          <w:rFonts w:hint="eastAsia"/>
        </w:rPr>
        <w:t>120,000</w:t>
      </w:r>
    </w:p>
    <w:p w:rsidR="007A7F86" w:rsidRDefault="00A750B8" w:rsidP="00CE6DC2">
      <w:r>
        <w:t>2021</w:t>
      </w:r>
      <w:r w:rsidR="007A7F86">
        <w:t>:50,000</w:t>
      </w:r>
      <w:r w:rsidR="00290E36">
        <w:rPr>
          <w:rFonts w:hint="eastAsia"/>
        </w:rPr>
        <w:t>(2000)</w:t>
      </w:r>
      <w:r w:rsidR="00C62BE5">
        <w:rPr>
          <w:rFonts w:hint="eastAsia"/>
        </w:rPr>
        <w:t>600,000</w:t>
      </w:r>
    </w:p>
    <w:p w:rsidR="007A7F86" w:rsidRDefault="00A750B8" w:rsidP="00CE6DC2">
      <w:r>
        <w:t>2022</w:t>
      </w:r>
      <w:r w:rsidR="00290E36">
        <w:t>:</w:t>
      </w:r>
      <w:r w:rsidR="00290E36">
        <w:rPr>
          <w:rFonts w:hint="eastAsia"/>
        </w:rPr>
        <w:t>100</w:t>
      </w:r>
      <w:r w:rsidR="007A7F86">
        <w:t>,000</w:t>
      </w:r>
      <w:r w:rsidR="00290E36">
        <w:rPr>
          <w:rFonts w:hint="eastAsia"/>
        </w:rPr>
        <w:t>(4000)</w:t>
      </w:r>
      <w:r w:rsidR="00C62BE5">
        <w:rPr>
          <w:rFonts w:hint="eastAsia"/>
        </w:rPr>
        <w:t>1,200,000</w:t>
      </w:r>
      <w:bookmarkStart w:id="0" w:name="_GoBack"/>
      <w:bookmarkEnd w:id="0"/>
    </w:p>
    <w:p w:rsidR="007A7F86" w:rsidRDefault="00A750B8" w:rsidP="00CE6DC2">
      <w:r>
        <w:t>2023</w:t>
      </w:r>
      <w:r w:rsidR="00C3662A">
        <w:rPr>
          <w:rFonts w:hint="eastAsia"/>
        </w:rPr>
        <w:t>:2</w:t>
      </w:r>
      <w:r w:rsidR="00290E36">
        <w:t xml:space="preserve">00,000 </w:t>
      </w:r>
      <w:r w:rsidR="00035CA1">
        <w:t>(</w:t>
      </w:r>
      <w:r w:rsidR="00C3662A">
        <w:rPr>
          <w:rFonts w:hint="eastAsia"/>
        </w:rPr>
        <w:t>8</w:t>
      </w:r>
      <w:r w:rsidR="00290E36">
        <w:rPr>
          <w:rFonts w:hint="eastAsia"/>
        </w:rPr>
        <w:t>000</w:t>
      </w:r>
      <w:r w:rsidR="00035CA1">
        <w:t>)</w:t>
      </w:r>
      <w:r w:rsidR="00C3662A">
        <w:rPr>
          <w:rFonts w:hint="eastAsia"/>
        </w:rPr>
        <w:t>2</w:t>
      </w:r>
      <w:r w:rsidR="00C62BE5">
        <w:rPr>
          <w:rFonts w:hint="eastAsia"/>
        </w:rPr>
        <w:t>,</w:t>
      </w:r>
      <w:r w:rsidR="00C3662A">
        <w:rPr>
          <w:rFonts w:hint="eastAsia"/>
        </w:rPr>
        <w:t>4</w:t>
      </w:r>
      <w:r w:rsidR="00C62BE5">
        <w:rPr>
          <w:rFonts w:hint="eastAsia"/>
        </w:rPr>
        <w:t>00,000</w:t>
      </w:r>
    </w:p>
    <w:p w:rsidR="007A7F86" w:rsidRDefault="007A7F86" w:rsidP="00CE6DC2"/>
    <w:p w:rsidR="007A7F86" w:rsidRDefault="00A750B8" w:rsidP="00CE6DC2">
      <w:r>
        <w:rPr>
          <w:rFonts w:hint="eastAsia"/>
        </w:rPr>
        <w:t>Cost:</w:t>
      </w:r>
    </w:p>
    <w:p w:rsidR="00A750B8" w:rsidRDefault="00A750B8" w:rsidP="00CE6DC2"/>
    <w:p w:rsidR="00A750B8" w:rsidRDefault="00A750B8" w:rsidP="00CE6DC2">
      <w:r>
        <w:t>Human resource</w:t>
      </w:r>
    </w:p>
    <w:p w:rsidR="00A750B8" w:rsidRDefault="00A750B8" w:rsidP="00A750B8">
      <w:r>
        <w:t>2019</w:t>
      </w:r>
      <w:r w:rsidR="00EB5BC8">
        <w:t>:100,000</w:t>
      </w:r>
    </w:p>
    <w:p w:rsidR="00A750B8" w:rsidRDefault="00A750B8" w:rsidP="00A750B8">
      <w:r>
        <w:t>2020</w:t>
      </w:r>
      <w:r w:rsidR="00EB5BC8">
        <w:t>:200</w:t>
      </w:r>
      <w:r>
        <w:t>,000</w:t>
      </w:r>
    </w:p>
    <w:p w:rsidR="00A750B8" w:rsidRDefault="00A750B8" w:rsidP="00A750B8">
      <w:r>
        <w:t>2021</w:t>
      </w:r>
      <w:r w:rsidR="00EB5BC8">
        <w:t>:400</w:t>
      </w:r>
      <w:r>
        <w:t>,000</w:t>
      </w:r>
    </w:p>
    <w:p w:rsidR="00A750B8" w:rsidRDefault="00A750B8" w:rsidP="00A750B8">
      <w:r>
        <w:t>2022</w:t>
      </w:r>
      <w:r w:rsidR="000D2232">
        <w:t>:6</w:t>
      </w:r>
      <w:r w:rsidR="00EB5BC8">
        <w:t>00</w:t>
      </w:r>
      <w:r>
        <w:t>,000</w:t>
      </w:r>
    </w:p>
    <w:p w:rsidR="00A750B8" w:rsidRDefault="00A750B8" w:rsidP="00A750B8">
      <w:r>
        <w:t>2023</w:t>
      </w:r>
      <w:r w:rsidR="00EB5BC8">
        <w:t xml:space="preserve">:1,000,000 </w:t>
      </w:r>
    </w:p>
    <w:p w:rsidR="00A750B8" w:rsidRDefault="00A750B8" w:rsidP="00CE6DC2"/>
    <w:p w:rsidR="00A750B8" w:rsidRDefault="00A750B8" w:rsidP="00CE6DC2">
      <w:r>
        <w:t>Marketing</w:t>
      </w:r>
    </w:p>
    <w:p w:rsidR="000D2232" w:rsidRDefault="000D2232" w:rsidP="000D2232">
      <w:r>
        <w:t>2019:100,000</w:t>
      </w:r>
    </w:p>
    <w:p w:rsidR="000D2232" w:rsidRDefault="000D2232" w:rsidP="000D2232">
      <w:r>
        <w:t>2020:200,000</w:t>
      </w:r>
    </w:p>
    <w:p w:rsidR="000D2232" w:rsidRDefault="000D2232" w:rsidP="000D2232">
      <w:r>
        <w:t>2021:400,000</w:t>
      </w:r>
    </w:p>
    <w:p w:rsidR="000D2232" w:rsidRDefault="000D2232" w:rsidP="000D2232">
      <w:r>
        <w:t>2022:600,000</w:t>
      </w:r>
    </w:p>
    <w:p w:rsidR="000D2232" w:rsidRDefault="000D2232" w:rsidP="000D2232">
      <w:r>
        <w:t xml:space="preserve">2023:1,000,000 </w:t>
      </w:r>
    </w:p>
    <w:p w:rsidR="00A750B8" w:rsidRDefault="00A750B8" w:rsidP="00CE6DC2"/>
    <w:p w:rsidR="007A7F86" w:rsidRDefault="007A7F86" w:rsidP="00CE6DC2"/>
    <w:p w:rsidR="007A7F86" w:rsidRDefault="007A7F86" w:rsidP="00CE6DC2">
      <w:r>
        <w:t>Appendix</w:t>
      </w:r>
    </w:p>
    <w:p w:rsidR="007A7F86" w:rsidRDefault="007A7F86" w:rsidP="00CE6DC2">
      <w:r>
        <w:t xml:space="preserve">2.5B </w:t>
      </w:r>
      <w:r w:rsidR="000D2232">
        <w:t xml:space="preserve">USD at </w:t>
      </w:r>
      <w:r>
        <w:t xml:space="preserve">China Big data </w:t>
      </w:r>
    </w:p>
    <w:sectPr w:rsidR="007A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D9"/>
    <w:rsid w:val="00035CA1"/>
    <w:rsid w:val="000D2232"/>
    <w:rsid w:val="00185FA4"/>
    <w:rsid w:val="002528D9"/>
    <w:rsid w:val="00290E36"/>
    <w:rsid w:val="00397D0F"/>
    <w:rsid w:val="006D1793"/>
    <w:rsid w:val="007A7F86"/>
    <w:rsid w:val="007F5876"/>
    <w:rsid w:val="00947C5A"/>
    <w:rsid w:val="009B148D"/>
    <w:rsid w:val="00A750B8"/>
    <w:rsid w:val="00BB04D5"/>
    <w:rsid w:val="00BD181A"/>
    <w:rsid w:val="00C354F0"/>
    <w:rsid w:val="00C3662A"/>
    <w:rsid w:val="00C62BE5"/>
    <w:rsid w:val="00CE6DC2"/>
    <w:rsid w:val="00CE70E7"/>
    <w:rsid w:val="00EB5BC8"/>
    <w:rsid w:val="00F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DFE3"/>
  <w15:chartTrackingRefBased/>
  <w15:docId w15:val="{C79AA79B-89E8-4918-A481-68807CC2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Tony</dc:creator>
  <cp:keywords/>
  <dc:description/>
  <cp:lastModifiedBy>Duan, Tony</cp:lastModifiedBy>
  <cp:revision>16</cp:revision>
  <dcterms:created xsi:type="dcterms:W3CDTF">2017-11-12T09:12:00Z</dcterms:created>
  <dcterms:modified xsi:type="dcterms:W3CDTF">2017-12-07T08:59:00Z</dcterms:modified>
</cp:coreProperties>
</file>