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627A3" w14:textId="77777777" w:rsidR="002055FC" w:rsidRDefault="006B2170" w:rsidP="002055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  <w:r>
        <w:rPr>
          <w:rFonts w:ascii="Monaco" w:hAnsi="Monaco" w:cs="Monaco"/>
          <w:b/>
          <w:bCs/>
          <w:sz w:val="22"/>
          <w:szCs w:val="22"/>
        </w:rPr>
        <w:t xml:space="preserve">Christopher </w:t>
      </w:r>
      <w:proofErr w:type="spellStart"/>
      <w:r>
        <w:rPr>
          <w:rFonts w:ascii="Monaco" w:hAnsi="Monaco" w:cs="Monaco"/>
          <w:b/>
          <w:bCs/>
          <w:sz w:val="22"/>
          <w:szCs w:val="22"/>
        </w:rPr>
        <w:t>LaJon</w:t>
      </w:r>
      <w:proofErr w:type="spellEnd"/>
      <w:r>
        <w:rPr>
          <w:rFonts w:ascii="Monaco" w:hAnsi="Monaco" w:cs="Monaco"/>
          <w:b/>
          <w:bCs/>
          <w:sz w:val="22"/>
          <w:szCs w:val="22"/>
        </w:rPr>
        <w:t xml:space="preserve"> Morgan</w:t>
      </w:r>
    </w:p>
    <w:p w14:paraId="263B3C7B" w14:textId="77777777" w:rsidR="006B2170" w:rsidRDefault="006B2170" w:rsidP="002055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</w:p>
    <w:p w14:paraId="498C113A" w14:textId="77777777" w:rsidR="006B2170" w:rsidRDefault="006B2170" w:rsidP="002055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  <w:r>
        <w:rPr>
          <w:rFonts w:ascii="Monaco" w:hAnsi="Monaco" w:cs="Monaco"/>
          <w:b/>
          <w:bCs/>
          <w:sz w:val="22"/>
          <w:szCs w:val="22"/>
        </w:rPr>
        <w:t xml:space="preserve">Brother </w:t>
      </w:r>
      <w:proofErr w:type="spellStart"/>
      <w:r w:rsidR="00476D4B" w:rsidRPr="00476D4B">
        <w:rPr>
          <w:rFonts w:ascii="Monaco" w:hAnsi="Monaco" w:cs="Monaco"/>
          <w:b/>
          <w:bCs/>
          <w:sz w:val="22"/>
          <w:szCs w:val="22"/>
        </w:rPr>
        <w:t>Seamons</w:t>
      </w:r>
      <w:proofErr w:type="spellEnd"/>
    </w:p>
    <w:p w14:paraId="1D7DB00B" w14:textId="77777777" w:rsidR="006B2170" w:rsidRDefault="006B2170" w:rsidP="002055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  <w:r>
        <w:rPr>
          <w:rFonts w:ascii="Monaco" w:hAnsi="Monaco" w:cs="Monaco"/>
          <w:b/>
          <w:bCs/>
          <w:sz w:val="22"/>
          <w:szCs w:val="22"/>
        </w:rPr>
        <w:t>CS465 Homework #2</w:t>
      </w:r>
    </w:p>
    <w:p w14:paraId="79D764E4" w14:textId="77777777" w:rsidR="006B2170" w:rsidRPr="006B2170" w:rsidRDefault="006B2170" w:rsidP="002055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</w:p>
    <w:p w14:paraId="5746894B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80DF5D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/*****************************************************************************</w:t>
      </w:r>
    </w:p>
    <w:p w14:paraId="5A9DDD2D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This function will take each column of the state matrix and multiply</w:t>
      </w:r>
    </w:p>
    <w:p w14:paraId="753AE288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it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by a fixed matrix.</w:t>
      </w:r>
    </w:p>
    <w:p w14:paraId="6F117DC7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</w:t>
      </w:r>
    </w:p>
    <w:p w14:paraId="0D133D9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The fixed matrix is:</w:t>
      </w:r>
    </w:p>
    <w:p w14:paraId="362EC543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[ 02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, 03, 01, 01]</w:t>
      </w:r>
    </w:p>
    <w:p w14:paraId="3B527B6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[ 01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, 02, 03, 01]</w:t>
      </w:r>
    </w:p>
    <w:p w14:paraId="6654CCA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[ 01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, 01, 02, 03]</w:t>
      </w:r>
    </w:p>
    <w:p w14:paraId="5E3BD8EA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[ 03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, 01, 01, 02]</w:t>
      </w:r>
    </w:p>
    <w:p w14:paraId="38FD765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******************************************************************************/</w:t>
      </w:r>
    </w:p>
    <w:p w14:paraId="6EB14EE0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AESCypher</w:t>
      </w:r>
      <w:proofErr w:type="spellEnd"/>
      <w:r>
        <w:rPr>
          <w:rFonts w:ascii="Monaco" w:hAnsi="Monaco" w:cs="Monaco"/>
          <w:b/>
          <w:bCs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mixColumns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232BE9D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66B626A1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 = 0; c &lt; 4;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c++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4F4ECAA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FC0A03E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unsigned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[4];</w:t>
      </w:r>
    </w:p>
    <w:p w14:paraId="0BD039A7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 = 0; c &lt; 4;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c++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E4067F3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7E0BC88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[0]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(0x02,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[0][c]) ^</w:t>
      </w:r>
    </w:p>
    <w:p w14:paraId="23AD6C6C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(0x03,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[1][c]) ^</w:t>
      </w:r>
    </w:p>
    <w:p w14:paraId="4F253BDB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[2][c]^</w:t>
      </w:r>
    </w:p>
    <w:p w14:paraId="62762B7B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[3][c];</w:t>
      </w:r>
    </w:p>
    <w:p w14:paraId="6A6EEF3D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DCE408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[1] =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[0][c] ^</w:t>
      </w:r>
    </w:p>
    <w:p w14:paraId="0124DDD4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(0x02,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[1][c]) ^</w:t>
      </w:r>
    </w:p>
    <w:p w14:paraId="7E5EB619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(0x03,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[2][c]) ^</w:t>
      </w:r>
    </w:p>
    <w:p w14:paraId="127CE41B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[3][c];</w:t>
      </w:r>
    </w:p>
    <w:p w14:paraId="5C47AAF6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768053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[2] =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[0][c] ^</w:t>
      </w:r>
    </w:p>
    <w:p w14:paraId="1125CBA5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[1][c] ^</w:t>
      </w:r>
    </w:p>
    <w:p w14:paraId="72022419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(0x02,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[2][c]) ^</w:t>
      </w:r>
    </w:p>
    <w:p w14:paraId="572FC4E6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(0x03,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[3][c]);</w:t>
      </w:r>
    </w:p>
    <w:p w14:paraId="5EA18218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08CB0D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[3]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(0x03,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[0][c]) ^</w:t>
      </w:r>
    </w:p>
    <w:p w14:paraId="6D62A6FC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[1][c] ^</w:t>
      </w:r>
    </w:p>
    <w:p w14:paraId="7CACF5B9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[2][c] ^</w:t>
      </w:r>
    </w:p>
    <w:p w14:paraId="125BB4DE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ffMultiply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(0x02, </w:t>
      </w:r>
      <w:r>
        <w:rPr>
          <w:rFonts w:ascii="Monaco" w:hAnsi="Monaco" w:cs="Monaco"/>
          <w:color w:val="0000C0"/>
          <w:sz w:val="22"/>
          <w:szCs w:val="22"/>
        </w:rPr>
        <w:t>state</w:t>
      </w:r>
      <w:r>
        <w:rPr>
          <w:rFonts w:ascii="Monaco" w:hAnsi="Monaco" w:cs="Monaco"/>
          <w:color w:val="000000"/>
          <w:sz w:val="22"/>
          <w:szCs w:val="22"/>
        </w:rPr>
        <w:t>[3][c]);</w:t>
      </w:r>
    </w:p>
    <w:p w14:paraId="63366976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78B247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[0][c]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[0];</w:t>
      </w:r>
    </w:p>
    <w:p w14:paraId="665C2289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[1][c]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[1];</w:t>
      </w:r>
    </w:p>
    <w:p w14:paraId="77A5CC51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[2][c]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[2];</w:t>
      </w:r>
    </w:p>
    <w:p w14:paraId="2E9C2481" w14:textId="77777777" w:rsidR="00955916" w:rsidRDefault="00955916" w:rsidP="0095591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state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[3][c]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[3];</w:t>
      </w:r>
    </w:p>
    <w:p w14:paraId="7AA5F32D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B6F086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A1FF0D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}</w:t>
      </w:r>
    </w:p>
    <w:p w14:paraId="4AC2994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7FD0F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//======Field Arithmetic Helpers</w:t>
      </w:r>
    </w:p>
    <w:p w14:paraId="107FDA0A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/*****************************************************************************</w:t>
      </w:r>
    </w:p>
    <w:p w14:paraId="13DC6A5B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Calls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xtime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on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num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till the multiple of two in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numTimes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reached.</w:t>
      </w:r>
    </w:p>
    <w:p w14:paraId="09E8EBCB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******************************************************************************/</w:t>
      </w:r>
    </w:p>
    <w:p w14:paraId="47AA903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AESCypher</w:t>
      </w:r>
      <w:proofErr w:type="spellEnd"/>
      <w:r>
        <w:rPr>
          <w:rFonts w:ascii="Monaco" w:hAnsi="Monaco" w:cs="Monaco"/>
          <w:b/>
          <w:bCs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xtimes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numTimes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56B035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256C026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times = 0x01;</w:t>
      </w:r>
    </w:p>
    <w:p w14:paraId="3BA46B7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(times !=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numTimes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DBB12AA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CC7CF35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xtime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865211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times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times &lt;&lt; 1;</w:t>
      </w:r>
    </w:p>
    <w:p w14:paraId="7AB3142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318B06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3414B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A0AA9C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1F610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//======Field Arithmetic</w:t>
      </w:r>
    </w:p>
    <w:p w14:paraId="5CDB06F0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/*****************************************************************************</w:t>
      </w:r>
    </w:p>
    <w:p w14:paraId="59A60F8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Performs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xor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on one and two</w:t>
      </w:r>
    </w:p>
    <w:p w14:paraId="52ADE4C3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******************************************************************************/</w:t>
      </w:r>
    </w:p>
    <w:p w14:paraId="742DF450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AESCypher</w:t>
      </w:r>
      <w:proofErr w:type="spellEnd"/>
      <w:r>
        <w:rPr>
          <w:rFonts w:ascii="Monaco" w:hAnsi="Monaco" w:cs="Monaco"/>
          <w:b/>
          <w:bCs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ffAdd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one,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two)</w:t>
      </w:r>
    </w:p>
    <w:p w14:paraId="22029B5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90E6997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one ^ two;</w:t>
      </w:r>
    </w:p>
    <w:p w14:paraId="18F5B1E8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4B6C1E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239DD11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/*****************************************************************************</w:t>
      </w:r>
    </w:p>
    <w:p w14:paraId="50E28B5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Adds x to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fField</w:t>
      </w:r>
      <w:proofErr w:type="spellEnd"/>
    </w:p>
    <w:p w14:paraId="1E08BBB0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ie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>: left shift clear high bit</w:t>
      </w:r>
    </w:p>
    <w:p w14:paraId="5015070F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******************************************************************************/</w:t>
      </w:r>
    </w:p>
    <w:p w14:paraId="51BCA62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AESCypher</w:t>
      </w:r>
      <w:proofErr w:type="spellEnd"/>
      <w:r>
        <w:rPr>
          <w:rFonts w:ascii="Monaco" w:hAnsi="Monaco" w:cs="Monaco"/>
          <w:b/>
          <w:bCs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xtime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D3F595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252843F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&lt;&lt; 1) &amp; 0x7f;</w:t>
      </w:r>
    </w:p>
    <w:p w14:paraId="02A8161E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5653D57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EEEE2E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/*****************************************************************************</w:t>
      </w:r>
    </w:p>
    <w:p w14:paraId="44340E5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Performs fixed field multiplication on bytes one and two.</w:t>
      </w:r>
    </w:p>
    <w:p w14:paraId="1C167CE1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******************************************************************************/</w:t>
      </w:r>
    </w:p>
    <w:p w14:paraId="25C18321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AESCypher</w:t>
      </w:r>
      <w:proofErr w:type="spellEnd"/>
      <w:r>
        <w:rPr>
          <w:rFonts w:ascii="Monaco" w:hAnsi="Monaco" w:cs="Monaco"/>
          <w:b/>
          <w:bCs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ffMultiply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one,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two)</w:t>
      </w:r>
    </w:p>
    <w:p w14:paraId="0BD05618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28386A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bool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D257EB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0x00;</w:t>
      </w:r>
    </w:p>
    <w:p w14:paraId="1283874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E9450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8;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++,two = two &gt;&gt; 1)</w:t>
      </w:r>
    </w:p>
    <w:p w14:paraId="420AB52D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FD554B1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(two &amp; 0x01)</w:t>
      </w:r>
    </w:p>
    <w:p w14:paraId="261EDFDF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97F3220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(!set)</w:t>
      </w:r>
    </w:p>
    <w:p w14:paraId="6FB2AD5E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4B1F4BF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set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07182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xtimes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(one,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BitPositions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]);</w:t>
      </w:r>
    </w:p>
    <w:p w14:paraId="6D35948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B9030D9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14:paraId="25AED006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ffAdd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xtimes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(one,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BitPositions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]));</w:t>
      </w:r>
    </w:p>
    <w:p w14:paraId="3E6F2BD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F13FF4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2F489C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C0161C2" w14:textId="77777777" w:rsid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C104E8E" w14:textId="77777777" w:rsidR="00741FE8" w:rsidRDefault="00741FE8"/>
    <w:p w14:paraId="78A279D2" w14:textId="77777777" w:rsidR="002055FC" w:rsidRPr="002055FC" w:rsidRDefault="002055FC" w:rsidP="002055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const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76D4B">
        <w:rPr>
          <w:rFonts w:ascii="Monaco" w:hAnsi="Monaco" w:cs="Monaco"/>
          <w:color w:val="000000"/>
          <w:sz w:val="22"/>
          <w:szCs w:val="22"/>
        </w:rPr>
        <w:t>BitPositions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 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{0x01,0x02,0x04,0x08,0x10,0x20,0x40,0x80};</w:t>
      </w:r>
    </w:p>
    <w:p w14:paraId="0C285E22" w14:textId="77777777" w:rsidR="002055FC" w:rsidRDefault="002055FC"/>
    <w:sectPr w:rsidR="002055FC" w:rsidSect="002055F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FC"/>
    <w:rsid w:val="002055FC"/>
    <w:rsid w:val="00476D4B"/>
    <w:rsid w:val="006B2170"/>
    <w:rsid w:val="00741FE8"/>
    <w:rsid w:val="009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D7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2328</Characters>
  <Application>Microsoft Macintosh Word</Application>
  <DocSecurity>0</DocSecurity>
  <Lines>19</Lines>
  <Paragraphs>5</Paragraphs>
  <ScaleCrop>false</ScaleCrop>
  <Company>BYU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cp:lastPrinted>2013-09-06T01:30:00Z</cp:lastPrinted>
  <dcterms:created xsi:type="dcterms:W3CDTF">2013-09-06T01:30:00Z</dcterms:created>
  <dcterms:modified xsi:type="dcterms:W3CDTF">2013-09-07T04:11:00Z</dcterms:modified>
</cp:coreProperties>
</file>