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lastRenderedPageBreak/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CE9EA0B" w14:textId="47D86E0D" w:rsidR="002960A7" w:rsidRDefault="002960A7" w:rsidP="0063308B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  <w:pBdr>
          <w:bottom w:val="single" w:sz="6" w:space="1" w:color="auto"/>
        </w:pBdr>
      </w:pPr>
    </w:p>
    <w:p w14:paraId="160F746E" w14:textId="69F250A9" w:rsidR="0063308B" w:rsidRDefault="0063308B" w:rsidP="00FB47EB">
      <w:pPr>
        <w:pStyle w:val="NoteLevel1"/>
        <w:pBdr>
          <w:bottom w:val="single" w:sz="6" w:space="1" w:color="auto"/>
        </w:pBdr>
      </w:pPr>
      <w:r>
        <w:t>TEST REVIEW</w:t>
      </w:r>
    </w:p>
    <w:p w14:paraId="0682A226" w14:textId="1754A807" w:rsidR="0063308B" w:rsidRDefault="000D6D13" w:rsidP="00BE2498">
      <w:pPr>
        <w:pStyle w:val="NoteLevel2"/>
      </w:pPr>
      <w:proofErr w:type="spellStart"/>
      <w:r>
        <w:t>HMac</w:t>
      </w:r>
      <w:proofErr w:type="spellEnd"/>
      <w:r>
        <w:t xml:space="preserve"> Attack</w:t>
      </w:r>
    </w:p>
    <w:p w14:paraId="4F7D5C8F" w14:textId="1DC415EC" w:rsidR="000D6D13" w:rsidRDefault="00BE2498" w:rsidP="00BE2498">
      <w:pPr>
        <w:pStyle w:val="NoteLevel2"/>
      </w:pPr>
      <w:r>
        <w:t>Certificate verification</w:t>
      </w:r>
    </w:p>
    <w:p w14:paraId="4C67C0F5" w14:textId="33BCCFCD" w:rsidR="00BE2498" w:rsidRDefault="00BE2498" w:rsidP="00BE2498">
      <w:pPr>
        <w:pStyle w:val="NoteLevel3"/>
      </w:pPr>
      <w:r>
        <w:t>Ownership gets interesting</w:t>
      </w:r>
    </w:p>
    <w:p w14:paraId="2964DECD" w14:textId="2FCC51B8" w:rsidR="00BE2498" w:rsidRDefault="00BE2498" w:rsidP="00BE2498">
      <w:pPr>
        <w:pStyle w:val="NoteLevel2"/>
      </w:pPr>
      <w:r>
        <w:t>Certificate terminology</w:t>
      </w:r>
    </w:p>
    <w:p w14:paraId="6D7CC0E3" w14:textId="6FC95C21" w:rsidR="00BE2498" w:rsidRDefault="00FF46EC" w:rsidP="00BE2498">
      <w:pPr>
        <w:pStyle w:val="NoteLevel2"/>
      </w:pPr>
      <w:r>
        <w:t>Certificate Hierarchies</w:t>
      </w:r>
    </w:p>
    <w:p w14:paraId="121FFA13" w14:textId="0709B99E" w:rsidR="00FF46EC" w:rsidRDefault="00FF46EC" w:rsidP="00FF46EC">
      <w:pPr>
        <w:pStyle w:val="NoteLevel3"/>
      </w:pPr>
      <w:r>
        <w:t>He who lost it</w:t>
      </w:r>
    </w:p>
    <w:p w14:paraId="367A25D2" w14:textId="2364A571" w:rsidR="00FF46EC" w:rsidRDefault="00FF46EC" w:rsidP="00FF46EC">
      <w:pPr>
        <w:pStyle w:val="NoteLevel4"/>
      </w:pPr>
      <w:r>
        <w:t>Needs a new key pair and new certificate</w:t>
      </w:r>
    </w:p>
    <w:p w14:paraId="0FA40BC8" w14:textId="01FCDC2D" w:rsidR="00FF46EC" w:rsidRDefault="00FF46EC" w:rsidP="00FF46EC">
      <w:pPr>
        <w:pStyle w:val="NoteLevel4"/>
      </w:pPr>
      <w:r>
        <w:t>Then he must resign everyone immediately below him</w:t>
      </w:r>
    </w:p>
    <w:p w14:paraId="0C5A5F0B" w14:textId="0908174F" w:rsidR="00FF46EC" w:rsidRDefault="0096364F" w:rsidP="00FF46EC">
      <w:pPr>
        <w:pStyle w:val="NoteLevel2"/>
      </w:pPr>
      <w:r>
        <w:t>Polynomial representation</w:t>
      </w:r>
    </w:p>
    <w:p w14:paraId="42E5E828" w14:textId="18E4116D" w:rsidR="0096364F" w:rsidRDefault="0096364F" w:rsidP="0096364F">
      <w:pPr>
        <w:pStyle w:val="NoteLevel3"/>
      </w:pPr>
      <w:r>
        <w:t xml:space="preserve">Know </w:t>
      </w:r>
      <w:proofErr w:type="spellStart"/>
      <w:r>
        <w:t>ffMultiply</w:t>
      </w:r>
      <w:proofErr w:type="spellEnd"/>
    </w:p>
    <w:p w14:paraId="4657299C" w14:textId="7459FF15" w:rsidR="0096364F" w:rsidRDefault="0096364F" w:rsidP="0096364F">
      <w:pPr>
        <w:pStyle w:val="NoteLevel2"/>
      </w:pPr>
      <w:r>
        <w:t>Talk about cryptographic one way hash</w:t>
      </w:r>
    </w:p>
    <w:p w14:paraId="57019FBD" w14:textId="432FAB86" w:rsidR="0096364F" w:rsidRDefault="0096364F" w:rsidP="0096364F">
      <w:pPr>
        <w:pStyle w:val="NoteLevel3"/>
      </w:pPr>
      <w:r>
        <w:t>Know its properties</w:t>
      </w:r>
    </w:p>
    <w:p w14:paraId="3C5926BB" w14:textId="60A34507" w:rsidR="0096364F" w:rsidRDefault="00D36207" w:rsidP="00D36207">
      <w:pPr>
        <w:pStyle w:val="NoteLevel3"/>
      </w:pPr>
      <w:r>
        <w:lastRenderedPageBreak/>
        <w:t>Describe the second pre-image attack</w:t>
      </w:r>
    </w:p>
    <w:p w14:paraId="1C1B5BF3" w14:textId="20C0F2B1" w:rsidR="00D36207" w:rsidRDefault="009B6819" w:rsidP="009B6819">
      <w:pPr>
        <w:pStyle w:val="NoteLevel2"/>
      </w:pPr>
      <w:r>
        <w:t>Digest comes from a hash</w:t>
      </w:r>
    </w:p>
    <w:p w14:paraId="4FFC6524" w14:textId="7F30E036" w:rsidR="009B6819" w:rsidRDefault="00196E7D" w:rsidP="009B6819">
      <w:pPr>
        <w:pStyle w:val="NoteLevel2"/>
      </w:pPr>
      <w:r>
        <w:t>MAC – integrity and authenticity</w:t>
      </w:r>
    </w:p>
    <w:p w14:paraId="23368FA1" w14:textId="41960C98" w:rsidR="00196E7D" w:rsidRDefault="001625FF" w:rsidP="001625FF">
      <w:pPr>
        <w:pStyle w:val="NoteLevel3"/>
      </w:pPr>
      <w:r>
        <w:t>3 way to implement it</w:t>
      </w:r>
    </w:p>
    <w:p w14:paraId="569F8AA0" w14:textId="035CBC3D" w:rsidR="001625FF" w:rsidRDefault="006D7883" w:rsidP="001625FF">
      <w:pPr>
        <w:pStyle w:val="NoteLevel3"/>
      </w:pPr>
      <w:proofErr w:type="gramStart"/>
      <w:r>
        <w:t>H(</w:t>
      </w:r>
      <w:proofErr w:type="gramEnd"/>
      <w:r>
        <w:t>K||H(K||M))</w:t>
      </w:r>
    </w:p>
    <w:p w14:paraId="6EE6F2A6" w14:textId="3469654B" w:rsidR="00AD0E01" w:rsidRDefault="00AD0E01" w:rsidP="00AD0E01">
      <w:pPr>
        <w:pStyle w:val="NoteLevel2"/>
      </w:pPr>
      <w:r>
        <w:t>SHA-1</w:t>
      </w:r>
    </w:p>
    <w:p w14:paraId="2CF7AB0A" w14:textId="4A5FACBC" w:rsidR="00AD0E01" w:rsidRDefault="00AD0E01" w:rsidP="00AD0E01">
      <w:pPr>
        <w:pStyle w:val="NoteLevel2"/>
      </w:pPr>
      <w:r>
        <w:t>Message Extension attack</w:t>
      </w:r>
    </w:p>
    <w:p w14:paraId="5CB0FA05" w14:textId="6A21D464" w:rsidR="00716DC5" w:rsidRDefault="00716DC5" w:rsidP="00AD0E01">
      <w:pPr>
        <w:pStyle w:val="NoteLevel2"/>
      </w:pPr>
      <w:r>
        <w:t>Digital Signature</w:t>
      </w:r>
    </w:p>
    <w:p w14:paraId="0C74710E" w14:textId="1525D0CD" w:rsidR="00716DC5" w:rsidRDefault="00DD117D" w:rsidP="00AD0E01">
      <w:pPr>
        <w:pStyle w:val="NoteLevel2"/>
      </w:pPr>
      <w:r>
        <w:t>RSA for Encryption</w:t>
      </w:r>
    </w:p>
    <w:p w14:paraId="08ED5D6D" w14:textId="3EEC27F0" w:rsidR="00DD117D" w:rsidRDefault="00C7251E" w:rsidP="00AD0E01">
      <w:pPr>
        <w:pStyle w:val="NoteLevel2"/>
      </w:pPr>
      <w:r>
        <w:t>Why do we need RSA padding and what is it?</w:t>
      </w:r>
    </w:p>
    <w:p w14:paraId="1DA0DA87" w14:textId="77E7C2B3" w:rsidR="00C7251E" w:rsidRDefault="00C412B2" w:rsidP="00AD0E01">
      <w:pPr>
        <w:pStyle w:val="NoteLevel2"/>
      </w:pPr>
      <w:r>
        <w:t>Modes – give you the diagrams</w:t>
      </w:r>
    </w:p>
    <w:p w14:paraId="256D9487" w14:textId="3E3CFA55" w:rsidR="00C412B2" w:rsidRDefault="00C412B2" w:rsidP="00C412B2">
      <w:pPr>
        <w:pStyle w:val="NoteLevel3"/>
      </w:pPr>
      <w:r>
        <w:t>Review the homework</w:t>
      </w:r>
    </w:p>
    <w:p w14:paraId="3CB31BC4" w14:textId="77777777" w:rsidR="00C412B2" w:rsidRDefault="00C412B2" w:rsidP="00C412B2">
      <w:pPr>
        <w:pStyle w:val="NoteLevel2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6218BB0" w14:textId="77777777" w:rsidR="0083196A" w:rsidRDefault="0083196A" w:rsidP="00C61BD8">
      <w:pPr>
        <w:pStyle w:val="NoteLevel1"/>
      </w:pPr>
    </w:p>
    <w:p w14:paraId="2A270DF1" w14:textId="5D1768EF" w:rsidR="0083196A" w:rsidRPr="0083196A" w:rsidRDefault="0083196A" w:rsidP="00C61BD8">
      <w:pPr>
        <w:pStyle w:val="NoteLevel1"/>
        <w:rPr>
          <w:b/>
        </w:rPr>
      </w:pPr>
      <w:r w:rsidRPr="0083196A">
        <w:rPr>
          <w:b/>
        </w:rPr>
        <w:t>Secure Email</w:t>
      </w:r>
    </w:p>
    <w:p w14:paraId="374E9784" w14:textId="77777777" w:rsidR="0083196A" w:rsidRDefault="0083196A" w:rsidP="00C61BD8">
      <w:pPr>
        <w:pStyle w:val="NoteLevel1"/>
      </w:pPr>
    </w:p>
    <w:p w14:paraId="5598A76A" w14:textId="2E302B84" w:rsidR="00C61BD8" w:rsidRDefault="00C61BD8" w:rsidP="00C61BD8">
      <w:pPr>
        <w:pStyle w:val="NoteLevel1"/>
      </w:pPr>
      <w:r>
        <w:t>* How does secure email work? To provide confidentiality, integrity, and authentication</w:t>
      </w:r>
    </w:p>
    <w:p w14:paraId="36C49260" w14:textId="77777777" w:rsidR="00C61BD8" w:rsidRDefault="00C61BD8" w:rsidP="00C61BD8">
      <w:pPr>
        <w:pStyle w:val="NoteLevel1"/>
      </w:pPr>
    </w:p>
    <w:p w14:paraId="23FCDB92" w14:textId="725CF162" w:rsidR="000235A1" w:rsidRDefault="000235A1" w:rsidP="00C61BD8">
      <w:pPr>
        <w:pStyle w:val="NoteLevel1"/>
      </w:pPr>
      <w:r>
        <w:t>PGP</w:t>
      </w:r>
    </w:p>
    <w:p w14:paraId="36804828" w14:textId="759615D2" w:rsidR="000235A1" w:rsidRDefault="00A444FD" w:rsidP="000235A1">
      <w:pPr>
        <w:pStyle w:val="NoteLevel2"/>
      </w:pPr>
      <w:r>
        <w:t xml:space="preserve">Trust </w:t>
      </w:r>
      <w:r w:rsidR="002A4559">
        <w:t xml:space="preserve">Model </w:t>
      </w:r>
      <w:r>
        <w:sym w:font="Wingdings" w:char="F0E0"/>
      </w:r>
      <w:r>
        <w:t xml:space="preserve"> it’s a web of trust</w:t>
      </w:r>
    </w:p>
    <w:p w14:paraId="19D0021E" w14:textId="315F6337" w:rsidR="002A4559" w:rsidRDefault="002A4559" w:rsidP="002A4559">
      <w:pPr>
        <w:pStyle w:val="NoteLevel3"/>
      </w:pPr>
      <w:r>
        <w:t>You generate keys and share them with whoever needs them.</w:t>
      </w:r>
    </w:p>
    <w:p w14:paraId="1B80A5A5" w14:textId="11A41A74" w:rsidR="002A4559" w:rsidRDefault="002A4559" w:rsidP="002A4559">
      <w:pPr>
        <w:pStyle w:val="NoteLevel3"/>
      </w:pPr>
      <w:r>
        <w:t>No trusted 3</w:t>
      </w:r>
      <w:r w:rsidRPr="002A4559">
        <w:rPr>
          <w:vertAlign w:val="superscript"/>
        </w:rPr>
        <w:t>rd</w:t>
      </w:r>
      <w:r>
        <w:t xml:space="preserve"> party</w:t>
      </w:r>
    </w:p>
    <w:p w14:paraId="0D47AC27" w14:textId="756970EF" w:rsidR="002A4559" w:rsidRDefault="00965720" w:rsidP="00965720">
      <w:pPr>
        <w:pStyle w:val="NoteLevel2"/>
      </w:pPr>
      <w:r>
        <w:t xml:space="preserve">Public Key </w:t>
      </w:r>
      <w:r w:rsidR="00221213">
        <w:t>Crypto</w:t>
      </w:r>
    </w:p>
    <w:p w14:paraId="74CA3450" w14:textId="77777777" w:rsidR="00647D8A" w:rsidRDefault="00647D8A" w:rsidP="00647D8A">
      <w:pPr>
        <w:pStyle w:val="NoteLevel1"/>
      </w:pPr>
    </w:p>
    <w:p w14:paraId="6D5BDC6B" w14:textId="53C9DB4A" w:rsidR="00647D8A" w:rsidRDefault="001D501A" w:rsidP="00647D8A">
      <w:pPr>
        <w:pStyle w:val="NoteLevel1"/>
      </w:pPr>
      <w:r>
        <w:t xml:space="preserve">*Generate c on the PGP </w:t>
      </w:r>
      <w:proofErr w:type="spellStart"/>
      <w:r>
        <w:t>crpto</w:t>
      </w:r>
      <w:proofErr w:type="spellEnd"/>
      <w:r>
        <w:t xml:space="preserve"> functions slide</w:t>
      </w:r>
    </w:p>
    <w:p w14:paraId="39E9A774" w14:textId="383EB001" w:rsidR="001D501A" w:rsidRDefault="001D501A" w:rsidP="001D501A">
      <w:pPr>
        <w:pStyle w:val="NoteLevel2"/>
      </w:pPr>
      <w:proofErr w:type="gramStart"/>
      <w:r>
        <w:t>using</w:t>
      </w:r>
      <w:proofErr w:type="gramEnd"/>
      <w:r>
        <w:t xml:space="preserve"> DS and Zipping and </w:t>
      </w:r>
      <w:proofErr w:type="spellStart"/>
      <w:r>
        <w:t>Ecryption</w:t>
      </w:r>
      <w:proofErr w:type="spellEnd"/>
    </w:p>
    <w:p w14:paraId="01EE9109" w14:textId="28696B19" w:rsidR="001D501A" w:rsidRDefault="001D501A" w:rsidP="001D501A">
      <w:pPr>
        <w:pStyle w:val="NoteLevel2"/>
      </w:pPr>
      <w:proofErr w:type="gramStart"/>
      <w:r>
        <w:t>this</w:t>
      </w:r>
      <w:proofErr w:type="gramEnd"/>
      <w:r>
        <w:t xml:space="preserve"> is for authentication and confidentiality</w:t>
      </w:r>
    </w:p>
    <w:p w14:paraId="6F3E633D" w14:textId="77777777" w:rsidR="001D501A" w:rsidRDefault="001D501A" w:rsidP="001D501A">
      <w:pPr>
        <w:pStyle w:val="NoteLevel1"/>
      </w:pPr>
    </w:p>
    <w:p w14:paraId="5F67D62E" w14:textId="14BED4D9" w:rsidR="001D501A" w:rsidRDefault="00901DD2" w:rsidP="001D501A">
      <w:pPr>
        <w:pStyle w:val="NoteLevel1"/>
      </w:pPr>
      <w:r>
        <w:t>S/MIME</w:t>
      </w:r>
    </w:p>
    <w:p w14:paraId="38EA6F5B" w14:textId="7FA6FEA6" w:rsidR="00901DD2" w:rsidRDefault="00901DD2" w:rsidP="00901DD2">
      <w:pPr>
        <w:pStyle w:val="NoteLevel2"/>
      </w:pPr>
      <w:r>
        <w:t>Security extension to the mime internet email format</w:t>
      </w:r>
    </w:p>
    <w:p w14:paraId="0AFBF9B3" w14:textId="1451FCC3" w:rsidR="00901DD2" w:rsidRDefault="0083196A" w:rsidP="00901DD2">
      <w:pPr>
        <w:pStyle w:val="NoteLevel2"/>
      </w:pPr>
      <w:r>
        <w:t>Trust model</w:t>
      </w:r>
    </w:p>
    <w:p w14:paraId="76E6EE54" w14:textId="1BE4DF04" w:rsidR="0083196A" w:rsidRDefault="0083196A" w:rsidP="0083196A">
      <w:pPr>
        <w:pStyle w:val="NoteLevel3"/>
      </w:pPr>
      <w:proofErr w:type="spellStart"/>
      <w:r>
        <w:t>Hierarchiacal</w:t>
      </w:r>
      <w:proofErr w:type="spellEnd"/>
      <w:r>
        <w:t>, top-down</w:t>
      </w:r>
    </w:p>
    <w:p w14:paraId="703427B9" w14:textId="2CB9800F" w:rsidR="0083196A" w:rsidRDefault="0083196A" w:rsidP="0083196A">
      <w:pPr>
        <w:pStyle w:val="NoteLevel3"/>
      </w:pPr>
      <w:r>
        <w:t>X.509 certificates</w:t>
      </w:r>
    </w:p>
    <w:p w14:paraId="364C6B34" w14:textId="2A5F6EB6" w:rsidR="0083196A" w:rsidRDefault="0083196A" w:rsidP="0083196A">
      <w:pPr>
        <w:pStyle w:val="NoteLevel4"/>
      </w:pPr>
      <w:proofErr w:type="spellStart"/>
      <w:r>
        <w:t>Statdard</w:t>
      </w:r>
      <w:proofErr w:type="spellEnd"/>
      <w:r>
        <w:t xml:space="preserve"> certificate format</w:t>
      </w:r>
    </w:p>
    <w:p w14:paraId="5FDFDE49" w14:textId="77777777" w:rsidR="0083196A" w:rsidRDefault="0083196A" w:rsidP="0083196A">
      <w:pPr>
        <w:pStyle w:val="NoteLevel1"/>
      </w:pPr>
    </w:p>
    <w:p w14:paraId="2FF8CA3C" w14:textId="0984FEE2" w:rsidR="0083196A" w:rsidRPr="00723E17" w:rsidRDefault="00723E17" w:rsidP="0083196A">
      <w:pPr>
        <w:pStyle w:val="NoteLevel1"/>
        <w:rPr>
          <w:b/>
        </w:rPr>
      </w:pPr>
      <w:r w:rsidRPr="00723E17">
        <w:rPr>
          <w:b/>
        </w:rPr>
        <w:t>TLS</w:t>
      </w:r>
    </w:p>
    <w:p w14:paraId="36DE4EE2" w14:textId="77777777" w:rsidR="00723E17" w:rsidRDefault="00723E17" w:rsidP="0083196A">
      <w:pPr>
        <w:pStyle w:val="NoteLevel1"/>
      </w:pPr>
    </w:p>
    <w:p w14:paraId="4E32E237" w14:textId="08E78E4A" w:rsidR="00723E17" w:rsidRDefault="00723E17" w:rsidP="0083196A">
      <w:pPr>
        <w:pStyle w:val="NoteLevel1"/>
      </w:pPr>
      <w:r>
        <w:t>* TLS handshake</w:t>
      </w:r>
    </w:p>
    <w:p w14:paraId="111D4814" w14:textId="5738E373" w:rsidR="00723E17" w:rsidRDefault="00581554" w:rsidP="0083196A">
      <w:pPr>
        <w:pStyle w:val="NoteLevel1"/>
      </w:pPr>
      <w:r>
        <w:t xml:space="preserve">* Understand client/server </w:t>
      </w:r>
      <w:proofErr w:type="spellStart"/>
      <w:r>
        <w:t>auth</w:t>
      </w:r>
      <w:proofErr w:type="spellEnd"/>
      <w:r>
        <w:t xml:space="preserve"> in </w:t>
      </w:r>
      <w:proofErr w:type="spellStart"/>
      <w:r>
        <w:t>tls</w:t>
      </w:r>
      <w:proofErr w:type="spellEnd"/>
    </w:p>
    <w:p w14:paraId="63E4AFCB" w14:textId="452952CB" w:rsidR="00581554" w:rsidRDefault="00581554" w:rsidP="00581554">
      <w:pPr>
        <w:pStyle w:val="NoteLevel2"/>
      </w:pPr>
      <w:proofErr w:type="spellStart"/>
      <w:proofErr w:type="gramStart"/>
      <w:r>
        <w:t>rsa</w:t>
      </w:r>
      <w:proofErr w:type="spellEnd"/>
      <w:proofErr w:type="gramEnd"/>
      <w:r>
        <w:t xml:space="preserve"> key exchange</w:t>
      </w:r>
    </w:p>
    <w:p w14:paraId="3C7A916A" w14:textId="63BB77A9" w:rsidR="00581554" w:rsidRDefault="00581554" w:rsidP="00581554">
      <w:pPr>
        <w:pStyle w:val="NoteLevel2"/>
      </w:pPr>
      <w:proofErr w:type="gramStart"/>
      <w:r>
        <w:t>explain</w:t>
      </w:r>
      <w:proofErr w:type="gramEnd"/>
      <w:r>
        <w:t xml:space="preserve"> ownership proofs in detail</w:t>
      </w:r>
    </w:p>
    <w:p w14:paraId="5D5A13EE" w14:textId="2508E54B" w:rsidR="00581554" w:rsidRDefault="00581554" w:rsidP="00581554">
      <w:pPr>
        <w:pStyle w:val="NoteLevel2"/>
      </w:pPr>
      <w:proofErr w:type="gramStart"/>
      <w:r>
        <w:t>what</w:t>
      </w:r>
      <w:proofErr w:type="gramEnd"/>
      <w:r>
        <w:t xml:space="preserve"> cryptographic primitives are used and why?</w:t>
      </w:r>
    </w:p>
    <w:p w14:paraId="29EA854F" w14:textId="024DB373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session resumption</w:t>
      </w:r>
    </w:p>
    <w:p w14:paraId="61512D8F" w14:textId="79E9F6D9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the limitations of TLS</w:t>
      </w:r>
    </w:p>
    <w:p w14:paraId="74130779" w14:textId="77777777" w:rsidR="00C4364C" w:rsidRDefault="00C4364C" w:rsidP="00581554">
      <w:pPr>
        <w:pStyle w:val="NoteLevel1"/>
        <w:pBdr>
          <w:bottom w:val="single" w:sz="6" w:space="1" w:color="auto"/>
        </w:pBdr>
      </w:pPr>
    </w:p>
    <w:p w14:paraId="7D1F48EA" w14:textId="77777777" w:rsidR="00C4364C" w:rsidRDefault="00C4364C" w:rsidP="00581554">
      <w:pPr>
        <w:pStyle w:val="NoteLevel1"/>
      </w:pPr>
    </w:p>
    <w:p w14:paraId="6DE0236E" w14:textId="0B269A59" w:rsidR="00DC7DA0" w:rsidRDefault="00DC7DA0" w:rsidP="00581554">
      <w:pPr>
        <w:pStyle w:val="NoteLevel1"/>
      </w:pPr>
      <w:r>
        <w:t>TLS</w:t>
      </w:r>
      <w:r w:rsidR="00A81162">
        <w:t xml:space="preserve"> (View Basic TLS handshake)</w:t>
      </w:r>
    </w:p>
    <w:p w14:paraId="628E7038" w14:textId="77777777" w:rsidR="00DF7565" w:rsidRDefault="00DF7565" w:rsidP="00581554">
      <w:pPr>
        <w:pStyle w:val="NoteLevel1"/>
      </w:pPr>
    </w:p>
    <w:p w14:paraId="0D740E8E" w14:textId="385F1AE1" w:rsidR="00DF7565" w:rsidRDefault="00DF7565" w:rsidP="00581554">
      <w:pPr>
        <w:pStyle w:val="NoteLevel1"/>
      </w:pPr>
      <w:r>
        <w:t>SERVER BASED AUTH</w:t>
      </w:r>
    </w:p>
    <w:p w14:paraId="296459FD" w14:textId="18ED97AA" w:rsidR="00C4364C" w:rsidRDefault="00DC7DA0" w:rsidP="00DC7DA0">
      <w:pPr>
        <w:pStyle w:val="NoteLevel2"/>
      </w:pPr>
      <w:r>
        <w:t>Gray ones are optional</w:t>
      </w:r>
    </w:p>
    <w:p w14:paraId="2F6B765F" w14:textId="60B4978B" w:rsidR="00DC7DA0" w:rsidRDefault="00A81162" w:rsidP="00DC7DA0">
      <w:pPr>
        <w:pStyle w:val="NoteLevel2"/>
      </w:pPr>
      <w:proofErr w:type="spellStart"/>
      <w:r>
        <w:t>Client_hello</w:t>
      </w:r>
      <w:proofErr w:type="spellEnd"/>
    </w:p>
    <w:p w14:paraId="368D2AED" w14:textId="616A02ED" w:rsidR="00A81162" w:rsidRDefault="00FB7813" w:rsidP="00A81162">
      <w:pPr>
        <w:pStyle w:val="NoteLevel3"/>
      </w:pPr>
      <w:r>
        <w:t>TLS version</w:t>
      </w:r>
    </w:p>
    <w:p w14:paraId="5D6E7484" w14:textId="5B7F0104" w:rsidR="00FE67DD" w:rsidRDefault="00FE67DD" w:rsidP="00A81162">
      <w:pPr>
        <w:pStyle w:val="NoteLevel3"/>
      </w:pPr>
      <w:r>
        <w:t>A Random Number *important</w:t>
      </w:r>
    </w:p>
    <w:p w14:paraId="5D2B26DE" w14:textId="5A2820B6" w:rsidR="00FE67DD" w:rsidRDefault="00FE67DD" w:rsidP="00A81162">
      <w:pPr>
        <w:pStyle w:val="NoteLevel3"/>
      </w:pPr>
      <w:r>
        <w:t xml:space="preserve">List of suggested </w:t>
      </w:r>
      <w:proofErr w:type="spellStart"/>
      <w:r>
        <w:t>CipherSuites</w:t>
      </w:r>
      <w:proofErr w:type="spellEnd"/>
      <w:r>
        <w:t xml:space="preserve"> (</w:t>
      </w:r>
      <w:proofErr w:type="spellStart"/>
      <w:r>
        <w:t>heres</w:t>
      </w:r>
      <w:proofErr w:type="spellEnd"/>
      <w:r>
        <w:t xml:space="preserve"> the encryption I want to use)</w:t>
      </w:r>
      <w:r w:rsidR="00557B23">
        <w:t xml:space="preserve"> (</w:t>
      </w:r>
      <w:proofErr w:type="spellStart"/>
      <w:r w:rsidR="00557B23">
        <w:t>auth</w:t>
      </w:r>
      <w:proofErr w:type="spellEnd"/>
      <w:r w:rsidR="00557B23">
        <w:t xml:space="preserve">, encrypt, </w:t>
      </w:r>
      <w:r w:rsidR="00FD1383">
        <w:t xml:space="preserve">bulk </w:t>
      </w:r>
      <w:proofErr w:type="gramStart"/>
      <w:r w:rsidR="00FD1383">
        <w:t>ciphers(</w:t>
      </w:r>
      <w:proofErr w:type="gramEnd"/>
      <w:r w:rsidR="00FD1383">
        <w:t xml:space="preserve">AES), </w:t>
      </w:r>
      <w:r w:rsidR="00557B23">
        <w:t>and MAC</w:t>
      </w:r>
      <w:r w:rsidR="00FD1383">
        <w:t>(HMAC)</w:t>
      </w:r>
      <w:r w:rsidR="00557B23">
        <w:t>) want to use</w:t>
      </w:r>
    </w:p>
    <w:p w14:paraId="209B5298" w14:textId="0A445B31" w:rsidR="00FE67DD" w:rsidRDefault="007B36CA" w:rsidP="00A81162">
      <w:pPr>
        <w:pStyle w:val="NoteLevel3"/>
      </w:pPr>
      <w:proofErr w:type="spellStart"/>
      <w:r>
        <w:t>Seesion</w:t>
      </w:r>
      <w:proofErr w:type="spellEnd"/>
      <w:r>
        <w:t xml:space="preserve"> ID</w:t>
      </w:r>
    </w:p>
    <w:p w14:paraId="48CD6263" w14:textId="7ABEB688" w:rsidR="007B36CA" w:rsidRDefault="007B36CA" w:rsidP="007B36CA">
      <w:pPr>
        <w:pStyle w:val="NoteLevel2"/>
      </w:pPr>
      <w:proofErr w:type="spellStart"/>
      <w:r>
        <w:t>Server</w:t>
      </w:r>
      <w:r w:rsidR="0001598C">
        <w:t>_hello</w:t>
      </w:r>
      <w:proofErr w:type="spellEnd"/>
      <w:r>
        <w:t xml:space="preserve"> Response</w:t>
      </w:r>
    </w:p>
    <w:p w14:paraId="7B6B1780" w14:textId="513D480C" w:rsidR="007B36CA" w:rsidRDefault="007B36CA" w:rsidP="007B36CA">
      <w:pPr>
        <w:pStyle w:val="NoteLevel3"/>
      </w:pPr>
      <w:r>
        <w:t>Random number</w:t>
      </w:r>
    </w:p>
    <w:p w14:paraId="11592916" w14:textId="279AC7AA" w:rsidR="0001598C" w:rsidRDefault="0001598C" w:rsidP="007B36CA">
      <w:pPr>
        <w:pStyle w:val="NoteLevel3"/>
      </w:pPr>
      <w:r>
        <w:t>Chosen protocol version</w:t>
      </w:r>
    </w:p>
    <w:p w14:paraId="4B4EC2FA" w14:textId="7AAA8509" w:rsidR="0001598C" w:rsidRDefault="0001598C" w:rsidP="007B36CA">
      <w:pPr>
        <w:pStyle w:val="NoteLevel3"/>
      </w:pPr>
      <w:r>
        <w:t>Picks a cipher suite</w:t>
      </w:r>
    </w:p>
    <w:p w14:paraId="35BEFADB" w14:textId="09A21240" w:rsidR="0001598C" w:rsidRDefault="006D60F2" w:rsidP="006D60F2">
      <w:pPr>
        <w:pStyle w:val="NoteLevel2"/>
      </w:pPr>
      <w:r>
        <w:t xml:space="preserve">(M) </w:t>
      </w:r>
      <w:proofErr w:type="gramStart"/>
      <w:r>
        <w:t>send</w:t>
      </w:r>
      <w:proofErr w:type="gramEnd"/>
      <w:r>
        <w:t xml:space="preserve"> Server Certificate</w:t>
      </w:r>
    </w:p>
    <w:p w14:paraId="71D1687A" w14:textId="6699B74F" w:rsidR="006D60F2" w:rsidRDefault="006D60F2" w:rsidP="006D60F2">
      <w:pPr>
        <w:pStyle w:val="NoteLevel2"/>
      </w:pPr>
      <w:proofErr w:type="spellStart"/>
      <w:proofErr w:type="gramStart"/>
      <w:r>
        <w:t>hello</w:t>
      </w:r>
      <w:proofErr w:type="gramEnd"/>
      <w:r>
        <w:t>_server_done</w:t>
      </w:r>
      <w:proofErr w:type="spellEnd"/>
    </w:p>
    <w:p w14:paraId="29A2D387" w14:textId="475B4EB2" w:rsidR="006D60F2" w:rsidRDefault="00193515" w:rsidP="006D60F2">
      <w:pPr>
        <w:pStyle w:val="NoteLevel2"/>
      </w:pPr>
      <w:proofErr w:type="spellStart"/>
      <w:r>
        <w:t>Client_key_exchange</w:t>
      </w:r>
      <w:proofErr w:type="spellEnd"/>
    </w:p>
    <w:p w14:paraId="1C0D5AA6" w14:textId="0CAFDBF8" w:rsidR="00193515" w:rsidRDefault="00193515" w:rsidP="00193515">
      <w:pPr>
        <w:pStyle w:val="NoteLevel3"/>
      </w:pPr>
      <w:r>
        <w:t xml:space="preserve">Client generates </w:t>
      </w:r>
      <w:proofErr w:type="spellStart"/>
      <w:r>
        <w:t>PreMasterSecret</w:t>
      </w:r>
      <w:proofErr w:type="spellEnd"/>
    </w:p>
    <w:p w14:paraId="20D1BAC2" w14:textId="0ED7B714" w:rsidR="00951245" w:rsidRDefault="00951245" w:rsidP="00193515">
      <w:pPr>
        <w:pStyle w:val="NoteLevel3"/>
      </w:pPr>
      <w:r>
        <w:t xml:space="preserve">Client </w:t>
      </w:r>
      <w:proofErr w:type="spellStart"/>
      <w:r>
        <w:t>encrptes</w:t>
      </w:r>
      <w:proofErr w:type="spellEnd"/>
      <w:r>
        <w:t xml:space="preserve"> PMS and sends it to the server</w:t>
      </w:r>
    </w:p>
    <w:p w14:paraId="07B03B18" w14:textId="4D76FB39" w:rsidR="00951245" w:rsidRDefault="00973597" w:rsidP="00973597">
      <w:pPr>
        <w:pStyle w:val="NoteLevel2"/>
      </w:pPr>
      <w:proofErr w:type="spellStart"/>
      <w:r>
        <w:t>GenMaster</w:t>
      </w:r>
      <w:proofErr w:type="spellEnd"/>
      <w:r>
        <w:t xml:space="preserve"> Secret</w:t>
      </w:r>
    </w:p>
    <w:p w14:paraId="1F08CFBD" w14:textId="0D1303C7" w:rsidR="008F0E81" w:rsidRDefault="008F0E81" w:rsidP="008F0E81">
      <w:pPr>
        <w:pStyle w:val="NoteLevel3"/>
      </w:pPr>
      <w:r>
        <w:t xml:space="preserve">INPUT: both random numbers, </w:t>
      </w:r>
      <w:proofErr w:type="spellStart"/>
      <w:r>
        <w:t>preMasterSecret</w:t>
      </w:r>
      <w:proofErr w:type="spellEnd"/>
    </w:p>
    <w:p w14:paraId="4191AFD3" w14:textId="53F1FE10" w:rsidR="008F0E81" w:rsidRDefault="008F0E81" w:rsidP="008F0E81">
      <w:pPr>
        <w:pStyle w:val="NoteLevel3"/>
      </w:pPr>
      <w:r>
        <w:t xml:space="preserve">OUTPUT: </w:t>
      </w:r>
      <w:proofErr w:type="spellStart"/>
      <w:r>
        <w:t>MasterSeret</w:t>
      </w:r>
      <w:proofErr w:type="spellEnd"/>
    </w:p>
    <w:p w14:paraId="2D849FC4" w14:textId="06BD6DAA" w:rsidR="008F0E81" w:rsidRDefault="008F0E81" w:rsidP="008F0E81">
      <w:pPr>
        <w:pStyle w:val="NoteLevel3"/>
      </w:pPr>
      <w:r>
        <w:t>Both server and client generate this separately</w:t>
      </w:r>
    </w:p>
    <w:p w14:paraId="6C82CBE2" w14:textId="6E0A206D" w:rsidR="00241CB8" w:rsidRDefault="00241CB8" w:rsidP="008F0E81">
      <w:pPr>
        <w:pStyle w:val="NoteLevel3"/>
      </w:pPr>
      <w:r>
        <w:t>~</w:t>
      </w:r>
      <w:proofErr w:type="gramStart"/>
      <w:r>
        <w:t>ownership</w:t>
      </w:r>
      <w:proofErr w:type="gramEnd"/>
      <w:r>
        <w:t xml:space="preserve"> here….it won’t get the </w:t>
      </w:r>
      <w:proofErr w:type="spellStart"/>
      <w:r>
        <w:t>preMasterSecret</w:t>
      </w:r>
      <w:proofErr w:type="spellEnd"/>
      <w:r>
        <w:t xml:space="preserve"> out</w:t>
      </w:r>
    </w:p>
    <w:p w14:paraId="05ACA02E" w14:textId="2E42639C" w:rsidR="008F0E81" w:rsidRDefault="008A0D69" w:rsidP="008F0E81">
      <w:pPr>
        <w:pStyle w:val="NoteLevel2"/>
      </w:pPr>
      <w:proofErr w:type="spellStart"/>
      <w:r>
        <w:t>GenKeyBlock</w:t>
      </w:r>
      <w:proofErr w:type="spellEnd"/>
      <w:r>
        <w:t xml:space="preserve"> material</w:t>
      </w:r>
    </w:p>
    <w:p w14:paraId="2305BD78" w14:textId="08BAB02C" w:rsidR="008A0D69" w:rsidRDefault="008A0D69" w:rsidP="008A0D69">
      <w:pPr>
        <w:pStyle w:val="NoteLevel3"/>
      </w:pPr>
      <w:r>
        <w:t>INPUT: both random number, master secret</w:t>
      </w:r>
    </w:p>
    <w:p w14:paraId="3BB4B9A9" w14:textId="3BEA6D3E" w:rsidR="00EE6534" w:rsidRDefault="008A0D69" w:rsidP="00EE6534">
      <w:pPr>
        <w:pStyle w:val="NoteLevel3"/>
      </w:pPr>
      <w:r>
        <w:t xml:space="preserve">OUTPUT: </w:t>
      </w:r>
      <w:r w:rsidR="00EE6534">
        <w:t>generate key block material</w:t>
      </w:r>
    </w:p>
    <w:p w14:paraId="12A0BFCA" w14:textId="58FD31F8" w:rsidR="00EE6534" w:rsidRDefault="00EE6534" w:rsidP="00EE6534">
      <w:pPr>
        <w:pStyle w:val="NoteLevel3"/>
      </w:pPr>
      <w:r>
        <w:t>Both do that</w:t>
      </w:r>
    </w:p>
    <w:p w14:paraId="60E1FEEA" w14:textId="3A1D757F" w:rsidR="00EE6534" w:rsidRDefault="00EE6534" w:rsidP="00EE6534">
      <w:pPr>
        <w:pStyle w:val="NoteLevel2"/>
      </w:pPr>
      <w:r>
        <w:t>Keys needed?</w:t>
      </w:r>
    </w:p>
    <w:p w14:paraId="68BD1D64" w14:textId="164FF0CA" w:rsidR="00EE6534" w:rsidRDefault="00EE6534" w:rsidP="00EE6534">
      <w:pPr>
        <w:pStyle w:val="NoteLevel3"/>
      </w:pPr>
      <w:proofErr w:type="spellStart"/>
      <w:r>
        <w:t>Aes</w:t>
      </w:r>
      <w:proofErr w:type="spellEnd"/>
    </w:p>
    <w:p w14:paraId="17316B38" w14:textId="4644BF88" w:rsidR="00EE6534" w:rsidRDefault="00EE6534" w:rsidP="00EE6534">
      <w:pPr>
        <w:pStyle w:val="NoteLevel3"/>
      </w:pPr>
      <w:r>
        <w:t>Mac</w:t>
      </w:r>
    </w:p>
    <w:p w14:paraId="13D53D64" w14:textId="50F65EEE" w:rsidR="00EE6534" w:rsidRDefault="00EE6534" w:rsidP="00EE6534">
      <w:pPr>
        <w:pStyle w:val="NoteLevel3"/>
      </w:pPr>
      <w:r>
        <w:t>IV (possibly)</w:t>
      </w:r>
    </w:p>
    <w:p w14:paraId="56749148" w14:textId="497057C0" w:rsidR="00EE6534" w:rsidRDefault="00EE6534" w:rsidP="00EE6534">
      <w:pPr>
        <w:pStyle w:val="NoteLevel3"/>
      </w:pPr>
      <w:r>
        <w:t>But both generate 4 to 6 keys</w:t>
      </w:r>
    </w:p>
    <w:p w14:paraId="1B7ED1C1" w14:textId="0C0690DB" w:rsidR="00E22C3F" w:rsidRDefault="00E22C3F" w:rsidP="00E22C3F">
      <w:pPr>
        <w:pStyle w:val="NoteLevel4"/>
      </w:pPr>
      <w:r>
        <w:t>Different keys for different directions</w:t>
      </w:r>
    </w:p>
    <w:p w14:paraId="1A183202" w14:textId="2D43300C" w:rsidR="00583562" w:rsidRDefault="00583562" w:rsidP="00E22C3F">
      <w:pPr>
        <w:pStyle w:val="NoteLevel4"/>
      </w:pPr>
      <w:r>
        <w:t>MAC, AES, IV</w:t>
      </w:r>
    </w:p>
    <w:p w14:paraId="16A4C042" w14:textId="2DA44D3A" w:rsidR="00EE6534" w:rsidRDefault="00EF78B6" w:rsidP="00EE6534">
      <w:pPr>
        <w:pStyle w:val="NoteLevel2"/>
      </w:pPr>
      <w:proofErr w:type="spellStart"/>
      <w:r>
        <w:t>Change_cipher_spec</w:t>
      </w:r>
      <w:proofErr w:type="spellEnd"/>
    </w:p>
    <w:p w14:paraId="77AFC84E" w14:textId="5301CDE4" w:rsidR="00EF78B6" w:rsidRDefault="00EF78B6" w:rsidP="00EF78B6">
      <w:pPr>
        <w:pStyle w:val="NoteLevel3"/>
      </w:pPr>
      <w:r>
        <w:t>Nothing big her</w:t>
      </w:r>
    </w:p>
    <w:p w14:paraId="608114A4" w14:textId="4A8B6642" w:rsidR="00EF78B6" w:rsidRDefault="0044687E" w:rsidP="00EF78B6">
      <w:pPr>
        <w:pStyle w:val="NoteLevel2"/>
      </w:pPr>
      <w:r>
        <w:t>Finished</w:t>
      </w:r>
    </w:p>
    <w:p w14:paraId="6C4957BD" w14:textId="562C2DAE" w:rsidR="0044687E" w:rsidRDefault="0044687E" w:rsidP="0044687E">
      <w:pPr>
        <w:pStyle w:val="NoteLevel3"/>
      </w:pPr>
      <w:r>
        <w:t>This message is encrypted</w:t>
      </w:r>
    </w:p>
    <w:p w14:paraId="50E401F6" w14:textId="4A1EDC27" w:rsidR="0044687E" w:rsidRDefault="0044687E" w:rsidP="0044687E">
      <w:pPr>
        <w:pStyle w:val="NoteLevel3"/>
      </w:pPr>
      <w:r>
        <w:t>Its like application data</w:t>
      </w:r>
    </w:p>
    <w:p w14:paraId="1D330A4D" w14:textId="5BAAFC59" w:rsidR="0044687E" w:rsidRDefault="0044687E" w:rsidP="0044687E">
      <w:pPr>
        <w:pStyle w:val="NoteLevel3"/>
      </w:pPr>
      <w:r>
        <w:t>Contains</w:t>
      </w:r>
    </w:p>
    <w:p w14:paraId="1CF09624" w14:textId="0401D4A6" w:rsidR="0044687E" w:rsidRDefault="0044687E" w:rsidP="0044687E">
      <w:pPr>
        <w:pStyle w:val="NoteLevel4"/>
      </w:pPr>
      <w:r>
        <w:t>Hash and mac over the previous handshake messages</w:t>
      </w:r>
    </w:p>
    <w:p w14:paraId="4C707E03" w14:textId="25C690D0" w:rsidR="004635DB" w:rsidRDefault="004635DB" w:rsidP="0044687E">
      <w:pPr>
        <w:pStyle w:val="NoteLevel4"/>
      </w:pPr>
      <w:r>
        <w:t>Hash is a running hash of everything that has happened in the communication so far</w:t>
      </w:r>
    </w:p>
    <w:p w14:paraId="32351C91" w14:textId="1FD0C298" w:rsidR="0094498C" w:rsidRDefault="0094498C" w:rsidP="0094498C">
      <w:pPr>
        <w:pStyle w:val="NoteLevel2"/>
      </w:pPr>
      <w:proofErr w:type="spellStart"/>
      <w:r>
        <w:t>Change_cipher_spec</w:t>
      </w:r>
      <w:proofErr w:type="spellEnd"/>
    </w:p>
    <w:p w14:paraId="74C76092" w14:textId="537DEF16" w:rsidR="0094498C" w:rsidRDefault="0094498C" w:rsidP="0094498C">
      <w:pPr>
        <w:pStyle w:val="NoteLevel3"/>
      </w:pPr>
      <w:r>
        <w:t>Nothing big here</w:t>
      </w:r>
    </w:p>
    <w:p w14:paraId="28DD7929" w14:textId="51C4C64E" w:rsidR="0094498C" w:rsidRDefault="0094498C" w:rsidP="0094498C">
      <w:pPr>
        <w:pStyle w:val="NoteLevel2"/>
      </w:pPr>
      <w:r>
        <w:t>Finished</w:t>
      </w:r>
    </w:p>
    <w:p w14:paraId="214A0CFD" w14:textId="7B197D10" w:rsidR="0094498C" w:rsidRDefault="0094498C" w:rsidP="0094498C">
      <w:pPr>
        <w:pStyle w:val="NoteLevel3"/>
      </w:pPr>
      <w:r>
        <w:t xml:space="preserve">Same for the </w:t>
      </w:r>
      <w:proofErr w:type="spellStart"/>
      <w:r>
        <w:t>cient</w:t>
      </w:r>
      <w:proofErr w:type="spellEnd"/>
      <w:r>
        <w:t xml:space="preserve"> but now</w:t>
      </w:r>
      <w:r w:rsidR="002E46D7">
        <w:t xml:space="preserve"> includes the clients finished…</w:t>
      </w:r>
    </w:p>
    <w:p w14:paraId="0E8E0087" w14:textId="78928083" w:rsidR="00AD335C" w:rsidRDefault="00AD335C" w:rsidP="00AD335C">
      <w:pPr>
        <w:pStyle w:val="NoteLevel2"/>
      </w:pPr>
      <w:r>
        <w:t>Why random numbers</w:t>
      </w:r>
    </w:p>
    <w:p w14:paraId="0ABC659A" w14:textId="4654A6F0" w:rsidR="00AD335C" w:rsidRDefault="00AD335C" w:rsidP="00AD335C">
      <w:pPr>
        <w:pStyle w:val="NoteLevel3"/>
      </w:pPr>
      <w:r>
        <w:t xml:space="preserve">Every TLS connection will be unique.  </w:t>
      </w:r>
      <w:r w:rsidR="00880E17">
        <w:t>Comes in with the running communication hash…</w:t>
      </w:r>
    </w:p>
    <w:p w14:paraId="3CDA2C98" w14:textId="77777777" w:rsidR="00DC7DA0" w:rsidRDefault="00DC7DA0" w:rsidP="00581554">
      <w:pPr>
        <w:pStyle w:val="NoteLevel1"/>
      </w:pPr>
    </w:p>
    <w:p w14:paraId="3396F38B" w14:textId="359A1B7A" w:rsidR="00DF7565" w:rsidRDefault="00DF7565" w:rsidP="00581554">
      <w:pPr>
        <w:pStyle w:val="NoteLevel1"/>
      </w:pPr>
      <w:r>
        <w:t>CLIENT AUTH</w:t>
      </w:r>
    </w:p>
    <w:p w14:paraId="4109F21D" w14:textId="5108E084" w:rsidR="00DF7565" w:rsidRDefault="001B131A" w:rsidP="00DF7565">
      <w:pPr>
        <w:pStyle w:val="NoteLevel2"/>
      </w:pPr>
      <w:r>
        <w:t>NEW</w:t>
      </w:r>
    </w:p>
    <w:p w14:paraId="03E7071F" w14:textId="45D02337" w:rsidR="001B131A" w:rsidRPr="00970FF9" w:rsidRDefault="00991B20" w:rsidP="001B131A">
      <w:pPr>
        <w:pStyle w:val="NoteLevel3"/>
      </w:pPr>
      <w:r>
        <w:t xml:space="preserve">Server will send a </w:t>
      </w:r>
      <w:proofErr w:type="spellStart"/>
      <w:r w:rsidRPr="00970FF9">
        <w:rPr>
          <w:b/>
        </w:rPr>
        <w:t>certificate_request</w:t>
      </w:r>
      <w:proofErr w:type="spellEnd"/>
    </w:p>
    <w:p w14:paraId="3677AA3D" w14:textId="40D1CE17" w:rsidR="00970FF9" w:rsidRDefault="00970FF9" w:rsidP="00970FF9">
      <w:pPr>
        <w:pStyle w:val="NoteLevel4"/>
      </w:pPr>
      <w:r>
        <w:t>Include list of trusted CA’s</w:t>
      </w:r>
    </w:p>
    <w:p w14:paraId="0F6F8F10" w14:textId="7685A6E1" w:rsidR="00991B20" w:rsidRDefault="00991B20" w:rsidP="001B131A">
      <w:pPr>
        <w:pStyle w:val="NoteLevel3"/>
      </w:pPr>
      <w:r>
        <w:t>Client will then send</w:t>
      </w:r>
    </w:p>
    <w:p w14:paraId="5EA18C06" w14:textId="4FAF268F" w:rsidR="00991B20" w:rsidRDefault="00991B20" w:rsidP="00991B20">
      <w:pPr>
        <w:pStyle w:val="NoteLevel4"/>
      </w:pPr>
      <w:r>
        <w:t>Certificate</w:t>
      </w:r>
    </w:p>
    <w:p w14:paraId="00600ABD" w14:textId="1E362704" w:rsidR="00991B20" w:rsidRDefault="00991B20" w:rsidP="00991B20">
      <w:pPr>
        <w:pStyle w:val="NoteLevel4"/>
      </w:pPr>
      <w:proofErr w:type="spellStart"/>
      <w:r>
        <w:t>Certificate_verify</w:t>
      </w:r>
      <w:proofErr w:type="spellEnd"/>
    </w:p>
    <w:p w14:paraId="4CC78B41" w14:textId="7215968C" w:rsidR="00991B20" w:rsidRDefault="00833434" w:rsidP="00991B20">
      <w:pPr>
        <w:pStyle w:val="NoteLevel5"/>
      </w:pPr>
      <w:r>
        <w:t xml:space="preserve">Signature over the </w:t>
      </w:r>
      <w:r w:rsidR="00970FF9">
        <w:t>previous</w:t>
      </w:r>
      <w:r>
        <w:t xml:space="preserve"> handshake messages using the client’s certificates private key</w:t>
      </w:r>
    </w:p>
    <w:p w14:paraId="4BDC2E1C" w14:textId="3B48D048" w:rsidR="00970FF9" w:rsidRDefault="00970FF9" w:rsidP="00991B20">
      <w:pPr>
        <w:pStyle w:val="NoteLevel5"/>
      </w:pPr>
      <w:r>
        <w:t>Sign the running hash</w:t>
      </w:r>
    </w:p>
    <w:p w14:paraId="6B6D6E04" w14:textId="344D6115" w:rsidR="00127182" w:rsidRDefault="00127182" w:rsidP="00991B20">
      <w:pPr>
        <w:pStyle w:val="NoteLevel5"/>
      </w:pPr>
      <w:r>
        <w:t>Master secret is also somehow included</w:t>
      </w:r>
    </w:p>
    <w:p w14:paraId="21D75AB3" w14:textId="4A84DB53" w:rsidR="009C02CA" w:rsidRDefault="00024C44" w:rsidP="009C02CA">
      <w:pPr>
        <w:pStyle w:val="NoteLevel1"/>
      </w:pPr>
      <w:r>
        <w:t>**Ownership thing</w:t>
      </w:r>
    </w:p>
    <w:p w14:paraId="51EEDF3E" w14:textId="67C4EE9C" w:rsidR="009C02CA" w:rsidRDefault="00F64E22" w:rsidP="00024C44">
      <w:pPr>
        <w:pStyle w:val="NoteLevel2"/>
      </w:pPr>
      <w:r>
        <w:t xml:space="preserve">How does the server/client validate </w:t>
      </w:r>
      <w:proofErr w:type="gramStart"/>
      <w:r>
        <w:t>ownership.</w:t>
      </w:r>
      <w:proofErr w:type="gramEnd"/>
    </w:p>
    <w:p w14:paraId="65DEEB46" w14:textId="77777777" w:rsidR="00024C44" w:rsidRDefault="00024C44" w:rsidP="00024C44">
      <w:pPr>
        <w:pStyle w:val="NoteLevel1"/>
      </w:pPr>
    </w:p>
    <w:p w14:paraId="33F4BA64" w14:textId="76336BA3" w:rsidR="00024C44" w:rsidRDefault="002D3FC5" w:rsidP="00024C44">
      <w:pPr>
        <w:pStyle w:val="NoteLevel1"/>
      </w:pPr>
      <w:r>
        <w:t>Session resumption</w:t>
      </w:r>
    </w:p>
    <w:p w14:paraId="30BDE768" w14:textId="484CB01A" w:rsidR="002D3FC5" w:rsidRDefault="002D3FC5" w:rsidP="002D3FC5">
      <w:pPr>
        <w:pStyle w:val="NoteLevel2"/>
      </w:pPr>
      <w:r>
        <w:t>If we both send back</w:t>
      </w:r>
      <w:r w:rsidR="00907CB4">
        <w:t xml:space="preserve"> the same </w:t>
      </w:r>
      <w:proofErr w:type="spellStart"/>
      <w:r w:rsidR="00907CB4">
        <w:t>ssid</w:t>
      </w:r>
      <w:proofErr w:type="spellEnd"/>
    </w:p>
    <w:p w14:paraId="57BEA855" w14:textId="4696A7A4" w:rsidR="00907CB4" w:rsidRDefault="00907CB4" w:rsidP="002D3FC5">
      <w:pPr>
        <w:pStyle w:val="NoteLevel2"/>
      </w:pPr>
      <w:r>
        <w:t xml:space="preserve">Both send different </w:t>
      </w:r>
      <w:proofErr w:type="spellStart"/>
      <w:r>
        <w:t>radom</w:t>
      </w:r>
      <w:proofErr w:type="spellEnd"/>
      <w:r>
        <w:t xml:space="preserve"> numbers</w:t>
      </w:r>
    </w:p>
    <w:p w14:paraId="6F811885" w14:textId="53770338" w:rsidR="00907CB4" w:rsidRDefault="00A9476D" w:rsidP="002D3FC5">
      <w:pPr>
        <w:pStyle w:val="NoteLevel2"/>
      </w:pPr>
      <w:r>
        <w:t>Generate new key block material</w:t>
      </w:r>
    </w:p>
    <w:p w14:paraId="72DAEB05" w14:textId="0B9E6259" w:rsidR="00A9476D" w:rsidRDefault="00A9476D" w:rsidP="002D3FC5">
      <w:pPr>
        <w:pStyle w:val="NoteLevel2"/>
      </w:pPr>
      <w:r>
        <w:t>Jump to finish messages</w:t>
      </w:r>
    </w:p>
    <w:p w14:paraId="562FA681" w14:textId="77777777" w:rsidR="00A9476D" w:rsidRDefault="00A9476D" w:rsidP="00A9476D">
      <w:pPr>
        <w:pStyle w:val="NoteLevel1"/>
        <w:pBdr>
          <w:bottom w:val="single" w:sz="6" w:space="1" w:color="auto"/>
        </w:pBdr>
      </w:pPr>
    </w:p>
    <w:p w14:paraId="5B209C01" w14:textId="77777777" w:rsidR="00E97CE8" w:rsidRDefault="00E97CE8" w:rsidP="00A9476D">
      <w:pPr>
        <w:pStyle w:val="NoteLevel1"/>
      </w:pPr>
    </w:p>
    <w:p w14:paraId="60B976E1" w14:textId="6A03F6ED" w:rsidR="00E97CE8" w:rsidRDefault="00114FB5" w:rsidP="00A9476D">
      <w:pPr>
        <w:pStyle w:val="NoteLevel1"/>
      </w:pPr>
      <w:r>
        <w:t>Stack Smashing</w:t>
      </w:r>
    </w:p>
    <w:p w14:paraId="1F71C0F3" w14:textId="19FFC7D1" w:rsidR="00114FB5" w:rsidRDefault="00114FB5" w:rsidP="00114FB5">
      <w:pPr>
        <w:pStyle w:val="NoteLevel2"/>
      </w:pPr>
      <w:r>
        <w:t>Format</w:t>
      </w:r>
      <w:r w:rsidR="003318B4">
        <w:t xml:space="preserve"> of String</w:t>
      </w:r>
    </w:p>
    <w:p w14:paraId="3524DB55" w14:textId="56A3DDD9" w:rsidR="00114FB5" w:rsidRDefault="00114FB5" w:rsidP="00114FB5">
      <w:pPr>
        <w:pStyle w:val="NoteLevel3"/>
      </w:pPr>
      <w:r>
        <w:t xml:space="preserve">Can </w:t>
      </w:r>
      <w:r w:rsidR="003318B4">
        <w:t xml:space="preserve">not </w:t>
      </w:r>
      <w:r>
        <w:t>have internal null values</w:t>
      </w:r>
    </w:p>
    <w:p w14:paraId="6782A4F9" w14:textId="3AC19AA9" w:rsidR="003318B4" w:rsidRDefault="003318B4" w:rsidP="003318B4">
      <w:pPr>
        <w:pStyle w:val="NoteLevel2"/>
      </w:pPr>
      <w:r>
        <w:t>Defenses</w:t>
      </w:r>
    </w:p>
    <w:p w14:paraId="04A14ADC" w14:textId="554CB01B" w:rsidR="003318B4" w:rsidRDefault="005618F9" w:rsidP="003318B4">
      <w:pPr>
        <w:pStyle w:val="NoteLevel3"/>
      </w:pPr>
      <w:r>
        <w:t>Write correct code</w:t>
      </w:r>
    </w:p>
    <w:p w14:paraId="02F392A0" w14:textId="5D0220B9" w:rsidR="005618F9" w:rsidRDefault="005618F9" w:rsidP="003318B4">
      <w:pPr>
        <w:pStyle w:val="NoteLevel3"/>
      </w:pPr>
      <w:r>
        <w:t>Non-executable buffers</w:t>
      </w:r>
    </w:p>
    <w:p w14:paraId="18AE32E0" w14:textId="59570722" w:rsidR="00D66CAB" w:rsidRDefault="00D66CAB" w:rsidP="00D66CAB">
      <w:pPr>
        <w:pStyle w:val="NoteLevel4"/>
      </w:pPr>
      <w:proofErr w:type="spellStart"/>
      <w:r>
        <w:t>Dosnt</w:t>
      </w:r>
      <w:proofErr w:type="spellEnd"/>
      <w:r>
        <w:t>’ eliminate this attack. Just helps.</w:t>
      </w:r>
    </w:p>
    <w:p w14:paraId="7A0CED8D" w14:textId="4C9D41CD" w:rsidR="005618F9" w:rsidRDefault="005618F9" w:rsidP="003318B4">
      <w:pPr>
        <w:pStyle w:val="NoteLevel3"/>
      </w:pPr>
      <w:r>
        <w:t>Array bounds checking</w:t>
      </w:r>
    </w:p>
    <w:p w14:paraId="7D6952DF" w14:textId="6A195C92" w:rsidR="005618F9" w:rsidRDefault="005618F9" w:rsidP="003318B4">
      <w:pPr>
        <w:pStyle w:val="NoteLevel3"/>
      </w:pPr>
      <w:r>
        <w:t>Code pointer integrity checking</w:t>
      </w:r>
    </w:p>
    <w:p w14:paraId="1C399C85" w14:textId="59E60885" w:rsidR="00B83D9E" w:rsidRDefault="0035675A" w:rsidP="00B83D9E">
      <w:pPr>
        <w:pStyle w:val="NoteLevel4"/>
      </w:pPr>
      <w:r>
        <w:t>Detect when a pointer is corrupted</w:t>
      </w:r>
    </w:p>
    <w:p w14:paraId="1824E15A" w14:textId="68E1B373" w:rsidR="0035675A" w:rsidRDefault="0035675A" w:rsidP="00B83D9E">
      <w:pPr>
        <w:pStyle w:val="NoteLevel4"/>
      </w:pPr>
      <w:proofErr w:type="spellStart"/>
      <w:proofErr w:type="gramStart"/>
      <w:r>
        <w:t>stackGuard</w:t>
      </w:r>
      <w:proofErr w:type="spellEnd"/>
      <w:proofErr w:type="gramEnd"/>
      <w:r>
        <w:t xml:space="preserve"> and </w:t>
      </w:r>
      <w:proofErr w:type="spellStart"/>
      <w:r>
        <w:t>PointerGuard</w:t>
      </w:r>
      <w:proofErr w:type="spellEnd"/>
    </w:p>
    <w:p w14:paraId="344F87CC" w14:textId="00B20E34" w:rsidR="005618F9" w:rsidRDefault="005618F9" w:rsidP="003318B4">
      <w:pPr>
        <w:pStyle w:val="NoteLevel3"/>
      </w:pPr>
      <w:r>
        <w:t>Address space randomization</w:t>
      </w:r>
    </w:p>
    <w:p w14:paraId="564AB54D" w14:textId="086CE9EC" w:rsidR="00AD7806" w:rsidRDefault="00AD7806" w:rsidP="00AD7806">
      <w:pPr>
        <w:pStyle w:val="NoteLevel2"/>
      </w:pPr>
      <w:proofErr w:type="spellStart"/>
      <w:r>
        <w:t>StackGuard</w:t>
      </w:r>
      <w:proofErr w:type="spellEnd"/>
    </w:p>
    <w:p w14:paraId="0B1A3B98" w14:textId="7C81B14D" w:rsidR="00AD7806" w:rsidRDefault="00AD7806" w:rsidP="00AD7806">
      <w:pPr>
        <w:pStyle w:val="NoteLevel3"/>
      </w:pPr>
      <w:r>
        <w:t>How does it work?</w:t>
      </w:r>
    </w:p>
    <w:p w14:paraId="5556C2F2" w14:textId="1D5524FC" w:rsidR="00AD7806" w:rsidRDefault="007B2667" w:rsidP="00AD7806">
      <w:pPr>
        <w:pStyle w:val="NoteLevel3"/>
      </w:pPr>
      <w:r>
        <w:t>What is a canary?</w:t>
      </w:r>
    </w:p>
    <w:p w14:paraId="0800AF63" w14:textId="701953DD" w:rsidR="007B2667" w:rsidRDefault="00042A30" w:rsidP="007B2667">
      <w:pPr>
        <w:pStyle w:val="NoteLevel4"/>
      </w:pPr>
      <w:r>
        <w:t xml:space="preserve">Early </w:t>
      </w:r>
      <w:r w:rsidR="007B2667">
        <w:t>Warning system</w:t>
      </w:r>
    </w:p>
    <w:p w14:paraId="2381E605" w14:textId="418C2E16" w:rsidR="007B2667" w:rsidRDefault="007B2667" w:rsidP="00042A30">
      <w:pPr>
        <w:pStyle w:val="NoteLevel5"/>
      </w:pPr>
      <w:r>
        <w:t>Terminator canary</w:t>
      </w:r>
      <w:r w:rsidR="00B27249">
        <w:t xml:space="preserve"> – like a bunch of NULL just after the return address</w:t>
      </w:r>
    </w:p>
    <w:p w14:paraId="380C5E0D" w14:textId="5948A6B4" w:rsidR="007B2667" w:rsidRDefault="007B2667" w:rsidP="00042A30">
      <w:pPr>
        <w:pStyle w:val="NoteLevel5"/>
      </w:pPr>
      <w:r>
        <w:t xml:space="preserve">Random </w:t>
      </w:r>
      <w:proofErr w:type="spellStart"/>
      <w:r>
        <w:t>cannary</w:t>
      </w:r>
      <w:proofErr w:type="spellEnd"/>
      <w:r w:rsidR="00B27249">
        <w:t xml:space="preserve"> – pick a random number and stick it in there</w:t>
      </w:r>
    </w:p>
    <w:p w14:paraId="33A86DA9" w14:textId="79582A21" w:rsidR="007B2667" w:rsidRDefault="007B2667" w:rsidP="00042A30">
      <w:pPr>
        <w:pStyle w:val="NoteLevel5"/>
      </w:pPr>
      <w:r>
        <w:t>XOR canary</w:t>
      </w:r>
      <w:r w:rsidR="00B27249">
        <w:t xml:space="preserve"> </w:t>
      </w:r>
      <w:r w:rsidR="00A11ABC">
        <w:t>–</w:t>
      </w:r>
      <w:r w:rsidR="00B27249">
        <w:t xml:space="preserve"> </w:t>
      </w:r>
    </w:p>
    <w:p w14:paraId="59C55302" w14:textId="4D898702" w:rsidR="00A11ABC" w:rsidRDefault="00A11ABC" w:rsidP="00A11ABC">
      <w:pPr>
        <w:pStyle w:val="NoteLevel2"/>
      </w:pPr>
      <w:r>
        <w:t xml:space="preserve">* </w:t>
      </w:r>
      <w:proofErr w:type="gramStart"/>
      <w:r>
        <w:t>know</w:t>
      </w:r>
      <w:proofErr w:type="gramEnd"/>
      <w:r>
        <w:t xml:space="preserve"> defenses and their pro and coins</w:t>
      </w:r>
    </w:p>
    <w:p w14:paraId="465532C5" w14:textId="10CB68CD" w:rsidR="00A11ABC" w:rsidRDefault="000C050D" w:rsidP="00A11ABC">
      <w:pPr>
        <w:pStyle w:val="NoteLevel2"/>
      </w:pPr>
      <w:r>
        <w:t xml:space="preserve">Principle of least </w:t>
      </w:r>
      <w:proofErr w:type="spellStart"/>
      <w:r>
        <w:t>privilages</w:t>
      </w:r>
      <w:proofErr w:type="spellEnd"/>
    </w:p>
    <w:p w14:paraId="04642426" w14:textId="04F650F6" w:rsidR="000C050D" w:rsidRDefault="000C050D" w:rsidP="000C050D">
      <w:pPr>
        <w:pStyle w:val="NoteLevel3"/>
      </w:pPr>
      <w:r>
        <w:t xml:space="preserve">When code runs it should run with just enough </w:t>
      </w:r>
      <w:proofErr w:type="spellStart"/>
      <w:r>
        <w:t>privilages</w:t>
      </w:r>
      <w:proofErr w:type="spellEnd"/>
      <w:r>
        <w:t xml:space="preserve"> that it needs to run and no more.</w:t>
      </w:r>
    </w:p>
    <w:p w14:paraId="2ED6E405" w14:textId="29C59427" w:rsidR="000C050D" w:rsidRDefault="000C050D" w:rsidP="000C050D">
      <w:pPr>
        <w:pStyle w:val="NoteLevel3"/>
      </w:pPr>
      <w:r>
        <w:t>How does this relate to buffer overflow attacks</w:t>
      </w:r>
    </w:p>
    <w:p w14:paraId="3205F645" w14:textId="27BFE41F" w:rsidR="000C050D" w:rsidRDefault="00D14ACB" w:rsidP="000C050D">
      <w:pPr>
        <w:pStyle w:val="NoteLevel4"/>
      </w:pPr>
      <w:r>
        <w:t xml:space="preserve">If you overflow something you only have the </w:t>
      </w:r>
      <w:proofErr w:type="spellStart"/>
      <w:r>
        <w:t>privilages</w:t>
      </w:r>
      <w:proofErr w:type="spellEnd"/>
      <w:r>
        <w:t xml:space="preserve"> of the code that you are overflowing… the less power the vulnerable code has the better</w:t>
      </w:r>
    </w:p>
    <w:p w14:paraId="1A396AB8" w14:textId="77777777" w:rsidR="00D14ACB" w:rsidRDefault="00D14ACB" w:rsidP="00D14ACB">
      <w:pPr>
        <w:pStyle w:val="NoteLevel2"/>
      </w:pPr>
      <w:bookmarkStart w:id="2" w:name="_GoBack"/>
      <w:bookmarkEnd w:id="2"/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D14ACB" w:rsidRDefault="00D14ACB" w:rsidP="002030BA">
      <w:r>
        <w:separator/>
      </w:r>
    </w:p>
  </w:endnote>
  <w:endnote w:type="continuationSeparator" w:id="0">
    <w:p w14:paraId="6451A29D" w14:textId="77777777" w:rsidR="00D14ACB" w:rsidRDefault="00D14ACB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D14ACB" w:rsidRDefault="00D14ACB" w:rsidP="002030BA">
      <w:r>
        <w:separator/>
      </w:r>
    </w:p>
  </w:footnote>
  <w:footnote w:type="continuationSeparator" w:id="0">
    <w:p w14:paraId="333B93F2" w14:textId="77777777" w:rsidR="00D14ACB" w:rsidRDefault="00D14ACB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D14ACB" w:rsidRDefault="00D14ACB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67C6F944" w:rsidR="00D14ACB" w:rsidRDefault="00D14A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 465 Midterm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D14ACB" w:rsidRDefault="00D14A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idTerm1"/>
    <w:docVar w:name="_WNSectionTitle_2" w:val="MidTerm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1598C"/>
    <w:rsid w:val="000235A1"/>
    <w:rsid w:val="00024C44"/>
    <w:rsid w:val="00042A30"/>
    <w:rsid w:val="00082076"/>
    <w:rsid w:val="0009013B"/>
    <w:rsid w:val="000B2806"/>
    <w:rsid w:val="000B2AB4"/>
    <w:rsid w:val="000B37E7"/>
    <w:rsid w:val="000C050D"/>
    <w:rsid w:val="000C4202"/>
    <w:rsid w:val="000D6D13"/>
    <w:rsid w:val="00114FB5"/>
    <w:rsid w:val="00127182"/>
    <w:rsid w:val="00145B3E"/>
    <w:rsid w:val="001625FF"/>
    <w:rsid w:val="00193515"/>
    <w:rsid w:val="00196E7D"/>
    <w:rsid w:val="001B131A"/>
    <w:rsid w:val="001B621F"/>
    <w:rsid w:val="001C3B67"/>
    <w:rsid w:val="001D501A"/>
    <w:rsid w:val="002030BA"/>
    <w:rsid w:val="00221213"/>
    <w:rsid w:val="00241CB8"/>
    <w:rsid w:val="00292251"/>
    <w:rsid w:val="002960A7"/>
    <w:rsid w:val="002A4559"/>
    <w:rsid w:val="002D3FC5"/>
    <w:rsid w:val="002E46D7"/>
    <w:rsid w:val="003262E1"/>
    <w:rsid w:val="003318B4"/>
    <w:rsid w:val="003537D9"/>
    <w:rsid w:val="0035675A"/>
    <w:rsid w:val="003E5851"/>
    <w:rsid w:val="003F16EC"/>
    <w:rsid w:val="0044687E"/>
    <w:rsid w:val="004635DB"/>
    <w:rsid w:val="004748AE"/>
    <w:rsid w:val="00495C0E"/>
    <w:rsid w:val="004B54BD"/>
    <w:rsid w:val="004D60C5"/>
    <w:rsid w:val="00557B23"/>
    <w:rsid w:val="00560F70"/>
    <w:rsid w:val="005618F9"/>
    <w:rsid w:val="00575156"/>
    <w:rsid w:val="0057580A"/>
    <w:rsid w:val="00581554"/>
    <w:rsid w:val="00583562"/>
    <w:rsid w:val="00586573"/>
    <w:rsid w:val="005912E9"/>
    <w:rsid w:val="005C015A"/>
    <w:rsid w:val="00602F43"/>
    <w:rsid w:val="0063308B"/>
    <w:rsid w:val="00647D8A"/>
    <w:rsid w:val="00662FE3"/>
    <w:rsid w:val="00666490"/>
    <w:rsid w:val="006C6AD5"/>
    <w:rsid w:val="006D60F2"/>
    <w:rsid w:val="006D7883"/>
    <w:rsid w:val="007135EA"/>
    <w:rsid w:val="00716DC5"/>
    <w:rsid w:val="00723E17"/>
    <w:rsid w:val="00741FE8"/>
    <w:rsid w:val="007426F3"/>
    <w:rsid w:val="00764857"/>
    <w:rsid w:val="007B1E5F"/>
    <w:rsid w:val="007B2667"/>
    <w:rsid w:val="007B36CA"/>
    <w:rsid w:val="007B72E0"/>
    <w:rsid w:val="007D078A"/>
    <w:rsid w:val="007D653B"/>
    <w:rsid w:val="007F0574"/>
    <w:rsid w:val="0081720E"/>
    <w:rsid w:val="0083196A"/>
    <w:rsid w:val="00833434"/>
    <w:rsid w:val="00841047"/>
    <w:rsid w:val="00853442"/>
    <w:rsid w:val="00880E17"/>
    <w:rsid w:val="0089232D"/>
    <w:rsid w:val="0089605A"/>
    <w:rsid w:val="008A0D69"/>
    <w:rsid w:val="008B6F4D"/>
    <w:rsid w:val="008F0E81"/>
    <w:rsid w:val="00901DD2"/>
    <w:rsid w:val="00907CB4"/>
    <w:rsid w:val="00915DCD"/>
    <w:rsid w:val="00934BA9"/>
    <w:rsid w:val="0094498C"/>
    <w:rsid w:val="00951245"/>
    <w:rsid w:val="0095387C"/>
    <w:rsid w:val="00962234"/>
    <w:rsid w:val="0096364F"/>
    <w:rsid w:val="00965720"/>
    <w:rsid w:val="00970FF9"/>
    <w:rsid w:val="00973597"/>
    <w:rsid w:val="00977364"/>
    <w:rsid w:val="00984568"/>
    <w:rsid w:val="009862A8"/>
    <w:rsid w:val="00991B20"/>
    <w:rsid w:val="009A3DD7"/>
    <w:rsid w:val="009A3DFC"/>
    <w:rsid w:val="009B3D25"/>
    <w:rsid w:val="009B6819"/>
    <w:rsid w:val="009C02CA"/>
    <w:rsid w:val="009D334B"/>
    <w:rsid w:val="00A11ABC"/>
    <w:rsid w:val="00A2556D"/>
    <w:rsid w:val="00A444FD"/>
    <w:rsid w:val="00A67F0B"/>
    <w:rsid w:val="00A81162"/>
    <w:rsid w:val="00A9476D"/>
    <w:rsid w:val="00AD0E01"/>
    <w:rsid w:val="00AD335C"/>
    <w:rsid w:val="00AD7806"/>
    <w:rsid w:val="00B26953"/>
    <w:rsid w:val="00B27249"/>
    <w:rsid w:val="00B65C29"/>
    <w:rsid w:val="00B81171"/>
    <w:rsid w:val="00B83D9E"/>
    <w:rsid w:val="00BE2498"/>
    <w:rsid w:val="00C1758B"/>
    <w:rsid w:val="00C32612"/>
    <w:rsid w:val="00C37447"/>
    <w:rsid w:val="00C412B2"/>
    <w:rsid w:val="00C4364C"/>
    <w:rsid w:val="00C61BD8"/>
    <w:rsid w:val="00C7251E"/>
    <w:rsid w:val="00C81991"/>
    <w:rsid w:val="00CC51B6"/>
    <w:rsid w:val="00CE6ED5"/>
    <w:rsid w:val="00D00729"/>
    <w:rsid w:val="00D14ACB"/>
    <w:rsid w:val="00D17615"/>
    <w:rsid w:val="00D36207"/>
    <w:rsid w:val="00D66CAB"/>
    <w:rsid w:val="00D81C4F"/>
    <w:rsid w:val="00DC7DA0"/>
    <w:rsid w:val="00DD0F97"/>
    <w:rsid w:val="00DD117D"/>
    <w:rsid w:val="00DF7565"/>
    <w:rsid w:val="00E22C3F"/>
    <w:rsid w:val="00E3006D"/>
    <w:rsid w:val="00E52402"/>
    <w:rsid w:val="00E97CE8"/>
    <w:rsid w:val="00EB5F00"/>
    <w:rsid w:val="00EC2421"/>
    <w:rsid w:val="00ED55F8"/>
    <w:rsid w:val="00EE1096"/>
    <w:rsid w:val="00EE6534"/>
    <w:rsid w:val="00EF78B6"/>
    <w:rsid w:val="00F06009"/>
    <w:rsid w:val="00F154A8"/>
    <w:rsid w:val="00F507CE"/>
    <w:rsid w:val="00F53877"/>
    <w:rsid w:val="00F57A7D"/>
    <w:rsid w:val="00F64E22"/>
    <w:rsid w:val="00F864AD"/>
    <w:rsid w:val="00FA53B3"/>
    <w:rsid w:val="00FB47EB"/>
    <w:rsid w:val="00FB7813"/>
    <w:rsid w:val="00FD1383"/>
    <w:rsid w:val="00FD55C5"/>
    <w:rsid w:val="00FE67DD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1438</Words>
  <Characters>8203</Characters>
  <Application>Microsoft Macintosh Word</Application>
  <DocSecurity>0</DocSecurity>
  <Lines>68</Lines>
  <Paragraphs>19</Paragraphs>
  <ScaleCrop>false</ScaleCrop>
  <Company>BYU</Company>
  <LinksUpToDate>false</LinksUpToDate>
  <CharactersWithSpaces>9622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20</cp:revision>
  <dcterms:created xsi:type="dcterms:W3CDTF">2013-09-03T20:56:00Z</dcterms:created>
  <dcterms:modified xsi:type="dcterms:W3CDTF">2013-11-07T04:19:00Z</dcterms:modified>
</cp:coreProperties>
</file>