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764857">
      <w:pPr>
        <w:pStyle w:val="NoteLevel1"/>
      </w:pPr>
    </w:p>
    <w:p w14:paraId="193709D4" w14:textId="2C8C5E8C" w:rsidR="00764857" w:rsidRDefault="00764857" w:rsidP="00764857">
      <w:pPr>
        <w:pStyle w:val="NoteLevel1"/>
      </w:pPr>
      <w:proofErr w:type="spellStart"/>
      <w:r>
        <w:t>Diffie</w:t>
      </w:r>
      <w:proofErr w:type="spellEnd"/>
      <w:r>
        <w:t xml:space="preserve"> – Hellman</w:t>
      </w:r>
    </w:p>
    <w:p w14:paraId="6F80C342" w14:textId="2CF9CDFE" w:rsidR="00764857" w:rsidRDefault="00764857" w:rsidP="00764857">
      <w:pPr>
        <w:pStyle w:val="NoteLevel2"/>
      </w:pPr>
      <w:r>
        <w:t>Protects a gains a passive attacker</w:t>
      </w:r>
    </w:p>
    <w:p w14:paraId="09AF8123" w14:textId="77777777" w:rsidR="00764857" w:rsidRDefault="00764857" w:rsidP="00764857">
      <w:pPr>
        <w:pStyle w:val="NoteLevel2"/>
      </w:pPr>
      <w:bookmarkStart w:id="0" w:name="_GoBack"/>
      <w:bookmarkEnd w:id="0"/>
    </w:p>
    <w:p w14:paraId="087CEA4C" w14:textId="77777777" w:rsidR="005C015A" w:rsidRDefault="005C015A" w:rsidP="000C4202">
      <w:pPr>
        <w:pStyle w:val="NoteLevel1"/>
      </w:pPr>
    </w:p>
    <w:p w14:paraId="3B352C91" w14:textId="77777777" w:rsidR="005C015A" w:rsidRDefault="005C015A" w:rsidP="000C4202">
      <w:pPr>
        <w:pStyle w:val="NoteLevel1"/>
      </w:pPr>
    </w:p>
    <w:p w14:paraId="01FB910B" w14:textId="77777777" w:rsidR="005C015A" w:rsidRDefault="005C015A" w:rsidP="000C4202">
      <w:pPr>
        <w:pStyle w:val="NoteLevel1"/>
      </w:pPr>
    </w:p>
    <w:p w14:paraId="2AF808B9" w14:textId="77777777" w:rsidR="005C015A" w:rsidRDefault="005C015A" w:rsidP="000C4202">
      <w:pPr>
        <w:pStyle w:val="NoteLevel1"/>
      </w:pPr>
    </w:p>
    <w:p w14:paraId="08735DC1" w14:textId="77777777" w:rsidR="005C015A" w:rsidRDefault="005C015A" w:rsidP="000C4202">
      <w:pPr>
        <w:pStyle w:val="NoteLevel1"/>
      </w:pPr>
    </w:p>
    <w:p w14:paraId="4CE0769A" w14:textId="77777777" w:rsidR="005C015A" w:rsidRDefault="005C015A" w:rsidP="000C4202">
      <w:pPr>
        <w:pStyle w:val="NoteLevel1"/>
      </w:pPr>
    </w:p>
    <w:p w14:paraId="5A32C258" w14:textId="77777777" w:rsidR="005C015A" w:rsidRDefault="005C015A" w:rsidP="000C4202">
      <w:pPr>
        <w:pStyle w:val="NoteLevel1"/>
      </w:pPr>
    </w:p>
    <w:p w14:paraId="68567FFC" w14:textId="77777777" w:rsidR="005C015A" w:rsidRDefault="005C015A" w:rsidP="000C4202">
      <w:pPr>
        <w:pStyle w:val="NoteLevel1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3D73391" w14:textId="77777777" w:rsidR="002030BA" w:rsidRDefault="002030BA">
      <w:pPr>
        <w:pStyle w:val="NoteLevel1"/>
      </w:pPr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764857" w:rsidRDefault="00764857" w:rsidP="002030BA">
      <w:r>
        <w:separator/>
      </w:r>
    </w:p>
  </w:endnote>
  <w:endnote w:type="continuationSeparator" w:id="0">
    <w:p w14:paraId="6451A29D" w14:textId="77777777" w:rsidR="00764857" w:rsidRDefault="00764857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764857" w:rsidRDefault="00764857" w:rsidP="002030BA">
      <w:r>
        <w:separator/>
      </w:r>
    </w:p>
  </w:footnote>
  <w:footnote w:type="continuationSeparator" w:id="0">
    <w:p w14:paraId="333B93F2" w14:textId="77777777" w:rsidR="00764857" w:rsidRDefault="00764857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764857" w:rsidRDefault="00764857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77777777" w:rsidR="00764857" w:rsidRDefault="0076485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764857" w:rsidRDefault="0076485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las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9013B"/>
    <w:rsid w:val="000B2806"/>
    <w:rsid w:val="000B2AB4"/>
    <w:rsid w:val="000C4202"/>
    <w:rsid w:val="00145B3E"/>
    <w:rsid w:val="001B621F"/>
    <w:rsid w:val="001C3B67"/>
    <w:rsid w:val="002030BA"/>
    <w:rsid w:val="00292251"/>
    <w:rsid w:val="003537D9"/>
    <w:rsid w:val="003E5851"/>
    <w:rsid w:val="003F16EC"/>
    <w:rsid w:val="004748AE"/>
    <w:rsid w:val="004B54BD"/>
    <w:rsid w:val="00560F70"/>
    <w:rsid w:val="00586573"/>
    <w:rsid w:val="005912E9"/>
    <w:rsid w:val="005C015A"/>
    <w:rsid w:val="00602F43"/>
    <w:rsid w:val="00666490"/>
    <w:rsid w:val="007135EA"/>
    <w:rsid w:val="00741FE8"/>
    <w:rsid w:val="007426F3"/>
    <w:rsid w:val="00764857"/>
    <w:rsid w:val="007D078A"/>
    <w:rsid w:val="007D653B"/>
    <w:rsid w:val="007F0574"/>
    <w:rsid w:val="00841047"/>
    <w:rsid w:val="00853442"/>
    <w:rsid w:val="0089232D"/>
    <w:rsid w:val="0089605A"/>
    <w:rsid w:val="008B6F4D"/>
    <w:rsid w:val="0095387C"/>
    <w:rsid w:val="00962234"/>
    <w:rsid w:val="009862A8"/>
    <w:rsid w:val="009A3DD7"/>
    <w:rsid w:val="009A3DFC"/>
    <w:rsid w:val="009B3D25"/>
    <w:rsid w:val="00A67F0B"/>
    <w:rsid w:val="00B26953"/>
    <w:rsid w:val="00B65C29"/>
    <w:rsid w:val="00C1758B"/>
    <w:rsid w:val="00C37447"/>
    <w:rsid w:val="00C81991"/>
    <w:rsid w:val="00CC51B6"/>
    <w:rsid w:val="00CE6ED5"/>
    <w:rsid w:val="00D00729"/>
    <w:rsid w:val="00D81C4F"/>
    <w:rsid w:val="00E3006D"/>
    <w:rsid w:val="00E52402"/>
    <w:rsid w:val="00EB5F00"/>
    <w:rsid w:val="00ED55F8"/>
    <w:rsid w:val="00EE1096"/>
    <w:rsid w:val="00F154A8"/>
    <w:rsid w:val="00F57A7D"/>
    <w:rsid w:val="00F864AD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558</Words>
  <Characters>3181</Characters>
  <Application>Microsoft Macintosh Word</Application>
  <DocSecurity>0</DocSecurity>
  <Lines>26</Lines>
  <Paragraphs>7</Paragraphs>
  <ScaleCrop>false</ScaleCrop>
  <Company>BYU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9</cp:revision>
  <dcterms:created xsi:type="dcterms:W3CDTF">2013-09-03T20:56:00Z</dcterms:created>
  <dcterms:modified xsi:type="dcterms:W3CDTF">2013-09-27T00:25:00Z</dcterms:modified>
</cp:coreProperties>
</file>