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5E414" w14:textId="6AA9D56E" w:rsidR="00A91651" w:rsidRPr="00FE0903" w:rsidRDefault="00A91651" w:rsidP="00C60537">
      <w:pPr>
        <w:pBdr>
          <w:bottom w:val="single" w:sz="6" w:space="0" w:color="AAAAAA"/>
        </w:pBdr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FE0903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 xml:space="preserve">                  </w:t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  <w:t xml:space="preserve">    Christopher </w:t>
      </w:r>
      <w:proofErr w:type="spellStart"/>
      <w:r w:rsidR="00C60537">
        <w:rPr>
          <w:rFonts w:ascii="Times" w:eastAsia="Times New Roman" w:hAnsi="Times" w:cs="Times New Roman"/>
          <w:color w:val="000000"/>
          <w:kern w:val="36"/>
        </w:rPr>
        <w:t>LaJon</w:t>
      </w:r>
      <w:proofErr w:type="spellEnd"/>
      <w:r w:rsidR="00C60537">
        <w:rPr>
          <w:rFonts w:ascii="Times" w:eastAsia="Times New Roman" w:hAnsi="Times" w:cs="Times New Roman"/>
          <w:color w:val="000000"/>
          <w:kern w:val="36"/>
        </w:rPr>
        <w:t xml:space="preserve"> Morgan</w:t>
      </w:r>
    </w:p>
    <w:p w14:paraId="772B7F8C" w14:textId="30790438" w:rsidR="00A91651" w:rsidRPr="00FE0903" w:rsidRDefault="00A00610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jc w:val="right"/>
        <w:outlineLvl w:val="0"/>
        <w:rPr>
          <w:rFonts w:ascii="Times" w:eastAsia="Times New Roman" w:hAnsi="Times" w:cs="Times New Roman"/>
          <w:color w:val="000000"/>
          <w:kern w:val="36"/>
        </w:rPr>
      </w:pPr>
      <w:r>
        <w:rPr>
          <w:rFonts w:ascii="Times" w:eastAsia="Times New Roman" w:hAnsi="Times" w:cs="Times New Roman"/>
          <w:color w:val="000000"/>
          <w:kern w:val="36"/>
        </w:rPr>
        <w:t>Nov 12</w:t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>, 2013</w:t>
      </w:r>
    </w:p>
    <w:p w14:paraId="5AC9051C" w14:textId="6085F4F9" w:rsidR="00A91651" w:rsidRPr="00FE0903" w:rsidRDefault="00CB1903" w:rsidP="00C60537">
      <w:pPr>
        <w:pBdr>
          <w:bottom w:val="single" w:sz="6" w:space="0" w:color="AAAAAA"/>
        </w:pBdr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507857">
        <w:rPr>
          <w:rFonts w:ascii="Times" w:eastAsia="Times New Roman" w:hAnsi="Times" w:cs="Times New Roman"/>
          <w:b/>
          <w:color w:val="000000"/>
          <w:kern w:val="36"/>
        </w:rPr>
        <w:t xml:space="preserve">Project </w:t>
      </w:r>
      <w:r w:rsidR="00A00610">
        <w:rPr>
          <w:rFonts w:ascii="Times" w:eastAsia="Times New Roman" w:hAnsi="Times" w:cs="Times New Roman"/>
          <w:b/>
          <w:color w:val="000000"/>
          <w:kern w:val="36"/>
        </w:rPr>
        <w:t>9</w:t>
      </w:r>
      <w:r w:rsidRPr="00507857">
        <w:rPr>
          <w:rFonts w:ascii="Times" w:eastAsia="Times New Roman" w:hAnsi="Times" w:cs="Times New Roman"/>
          <w:b/>
          <w:color w:val="000000"/>
          <w:kern w:val="36"/>
        </w:rPr>
        <w:t xml:space="preserve"> </w:t>
      </w:r>
      <w:proofErr w:type="spellStart"/>
      <w:r w:rsidR="00F41B7C" w:rsidRPr="00507857">
        <w:rPr>
          <w:rFonts w:ascii="Times" w:eastAsia="Times New Roman" w:hAnsi="Times" w:cs="Times New Roman"/>
          <w:b/>
          <w:color w:val="000000"/>
          <w:kern w:val="36"/>
        </w:rPr>
        <w:t>Stack_Smashing</w:t>
      </w:r>
      <w:r w:rsidR="00A00610">
        <w:rPr>
          <w:rFonts w:ascii="Times" w:eastAsia="Times New Roman" w:hAnsi="Times" w:cs="Times New Roman"/>
          <w:b/>
          <w:color w:val="000000"/>
          <w:kern w:val="36"/>
        </w:rPr>
        <w:t>_Shell</w:t>
      </w:r>
      <w:proofErr w:type="spellEnd"/>
      <w:r w:rsidR="00A00610">
        <w:rPr>
          <w:rFonts w:ascii="Times" w:eastAsia="Times New Roman" w:hAnsi="Times" w:cs="Times New Roman"/>
          <w:b/>
          <w:color w:val="000000"/>
          <w:kern w:val="36"/>
        </w:rPr>
        <w:t xml:space="preserve"> Code</w:t>
      </w:r>
      <w:r w:rsidR="00C60537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>CS 465</w:t>
      </w:r>
    </w:p>
    <w:p w14:paraId="3DAA4166" w14:textId="77777777" w:rsidR="00AD705E" w:rsidRDefault="00AD705E">
      <w:pPr>
        <w:rPr>
          <w:rFonts w:ascii="Times" w:hAnsi="Times"/>
        </w:rPr>
      </w:pPr>
    </w:p>
    <w:p w14:paraId="304DA128" w14:textId="7AD9E119" w:rsidR="00FE0903" w:rsidRPr="00A34537" w:rsidRDefault="00FE0903" w:rsidP="0085269C">
      <w:pPr>
        <w:rPr>
          <w:rFonts w:ascii="Times" w:hAnsi="Times"/>
          <w:b/>
        </w:rPr>
      </w:pPr>
      <w:bookmarkStart w:id="0" w:name="_GoBack"/>
      <w:bookmarkEnd w:id="0"/>
    </w:p>
    <w:sectPr w:rsidR="00FE0903" w:rsidRPr="00A34537" w:rsidSect="0026725A">
      <w:pgSz w:w="12240" w:h="15840"/>
      <w:pgMar w:top="1440" w:right="1440" w:bottom="13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70B"/>
    <w:multiLevelType w:val="multilevel"/>
    <w:tmpl w:val="99D03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93C6D"/>
    <w:multiLevelType w:val="hybridMultilevel"/>
    <w:tmpl w:val="DCC8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2710D"/>
    <w:multiLevelType w:val="hybridMultilevel"/>
    <w:tmpl w:val="57C2377C"/>
    <w:lvl w:ilvl="0" w:tplc="6F14D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44690"/>
    <w:multiLevelType w:val="multilevel"/>
    <w:tmpl w:val="67221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679F1"/>
    <w:multiLevelType w:val="multilevel"/>
    <w:tmpl w:val="CA825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37F7B"/>
    <w:multiLevelType w:val="multilevel"/>
    <w:tmpl w:val="B46CF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D5B18"/>
    <w:multiLevelType w:val="hybridMultilevel"/>
    <w:tmpl w:val="01CA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8057B"/>
    <w:multiLevelType w:val="multilevel"/>
    <w:tmpl w:val="01BCD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2265A"/>
    <w:multiLevelType w:val="multilevel"/>
    <w:tmpl w:val="0B3A2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EC44EA"/>
    <w:multiLevelType w:val="multilevel"/>
    <w:tmpl w:val="F2D46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EE2594"/>
    <w:multiLevelType w:val="multilevel"/>
    <w:tmpl w:val="B1823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485A2B"/>
    <w:multiLevelType w:val="hybridMultilevel"/>
    <w:tmpl w:val="E97AB556"/>
    <w:lvl w:ilvl="0" w:tplc="63067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51"/>
    <w:rsid w:val="00026724"/>
    <w:rsid w:val="000318FC"/>
    <w:rsid w:val="000361E1"/>
    <w:rsid w:val="00040CE9"/>
    <w:rsid w:val="00053467"/>
    <w:rsid w:val="000A7249"/>
    <w:rsid w:val="00121601"/>
    <w:rsid w:val="0015623C"/>
    <w:rsid w:val="00175584"/>
    <w:rsid w:val="00183C27"/>
    <w:rsid w:val="001A220A"/>
    <w:rsid w:val="001A4E8D"/>
    <w:rsid w:val="002022A1"/>
    <w:rsid w:val="002029BC"/>
    <w:rsid w:val="00215D84"/>
    <w:rsid w:val="00224E40"/>
    <w:rsid w:val="00225484"/>
    <w:rsid w:val="00253E6B"/>
    <w:rsid w:val="00265512"/>
    <w:rsid w:val="0026725A"/>
    <w:rsid w:val="002901DC"/>
    <w:rsid w:val="002A3D03"/>
    <w:rsid w:val="002B7D44"/>
    <w:rsid w:val="002C41DB"/>
    <w:rsid w:val="002D69F9"/>
    <w:rsid w:val="002E1986"/>
    <w:rsid w:val="002F6343"/>
    <w:rsid w:val="003042F4"/>
    <w:rsid w:val="0032163E"/>
    <w:rsid w:val="00325BAE"/>
    <w:rsid w:val="00337C8E"/>
    <w:rsid w:val="0034674E"/>
    <w:rsid w:val="00351813"/>
    <w:rsid w:val="003B453F"/>
    <w:rsid w:val="003C6D3E"/>
    <w:rsid w:val="003E4611"/>
    <w:rsid w:val="003F34E1"/>
    <w:rsid w:val="00404D12"/>
    <w:rsid w:val="00410D54"/>
    <w:rsid w:val="00414391"/>
    <w:rsid w:val="0041575D"/>
    <w:rsid w:val="00453C6C"/>
    <w:rsid w:val="004A0162"/>
    <w:rsid w:val="004B2139"/>
    <w:rsid w:val="004B4002"/>
    <w:rsid w:val="00507857"/>
    <w:rsid w:val="00526EF8"/>
    <w:rsid w:val="0055682B"/>
    <w:rsid w:val="005A21D1"/>
    <w:rsid w:val="005C0F86"/>
    <w:rsid w:val="005D0079"/>
    <w:rsid w:val="005D027A"/>
    <w:rsid w:val="005D6FC2"/>
    <w:rsid w:val="00600B0E"/>
    <w:rsid w:val="006211F8"/>
    <w:rsid w:val="00630F4B"/>
    <w:rsid w:val="00650078"/>
    <w:rsid w:val="006557E2"/>
    <w:rsid w:val="00657C05"/>
    <w:rsid w:val="0067395C"/>
    <w:rsid w:val="00697E3A"/>
    <w:rsid w:val="006A27FB"/>
    <w:rsid w:val="006A43A5"/>
    <w:rsid w:val="006B5796"/>
    <w:rsid w:val="006E349D"/>
    <w:rsid w:val="006E770F"/>
    <w:rsid w:val="006F6F67"/>
    <w:rsid w:val="0070667E"/>
    <w:rsid w:val="007103C9"/>
    <w:rsid w:val="00733154"/>
    <w:rsid w:val="00741FE8"/>
    <w:rsid w:val="00742DF3"/>
    <w:rsid w:val="007D488E"/>
    <w:rsid w:val="007D72C7"/>
    <w:rsid w:val="007F2800"/>
    <w:rsid w:val="0082475D"/>
    <w:rsid w:val="0085269C"/>
    <w:rsid w:val="0085783E"/>
    <w:rsid w:val="00857F96"/>
    <w:rsid w:val="00865474"/>
    <w:rsid w:val="008A5D3A"/>
    <w:rsid w:val="008E3AF4"/>
    <w:rsid w:val="00927B4D"/>
    <w:rsid w:val="0094119E"/>
    <w:rsid w:val="00961BCB"/>
    <w:rsid w:val="009B26C6"/>
    <w:rsid w:val="009C6427"/>
    <w:rsid w:val="009D5524"/>
    <w:rsid w:val="009E4FB7"/>
    <w:rsid w:val="00A00610"/>
    <w:rsid w:val="00A02FAB"/>
    <w:rsid w:val="00A34537"/>
    <w:rsid w:val="00A46CD7"/>
    <w:rsid w:val="00A50B31"/>
    <w:rsid w:val="00A574DC"/>
    <w:rsid w:val="00A91651"/>
    <w:rsid w:val="00AA31C2"/>
    <w:rsid w:val="00AD3F01"/>
    <w:rsid w:val="00AD42EB"/>
    <w:rsid w:val="00AD6B5D"/>
    <w:rsid w:val="00AD705E"/>
    <w:rsid w:val="00AE4A45"/>
    <w:rsid w:val="00AE5EF3"/>
    <w:rsid w:val="00AF7578"/>
    <w:rsid w:val="00B06D32"/>
    <w:rsid w:val="00B17DAA"/>
    <w:rsid w:val="00B44311"/>
    <w:rsid w:val="00B703E2"/>
    <w:rsid w:val="00B73D8C"/>
    <w:rsid w:val="00B92FB4"/>
    <w:rsid w:val="00BD0F21"/>
    <w:rsid w:val="00BF54A7"/>
    <w:rsid w:val="00C06593"/>
    <w:rsid w:val="00C06D79"/>
    <w:rsid w:val="00C51198"/>
    <w:rsid w:val="00C60537"/>
    <w:rsid w:val="00C72F85"/>
    <w:rsid w:val="00C7651E"/>
    <w:rsid w:val="00C77DEB"/>
    <w:rsid w:val="00C9260A"/>
    <w:rsid w:val="00CB1903"/>
    <w:rsid w:val="00CB2CAB"/>
    <w:rsid w:val="00CB56B8"/>
    <w:rsid w:val="00CC359B"/>
    <w:rsid w:val="00D03570"/>
    <w:rsid w:val="00D129C3"/>
    <w:rsid w:val="00D362A4"/>
    <w:rsid w:val="00D42FAD"/>
    <w:rsid w:val="00D64DF4"/>
    <w:rsid w:val="00D73187"/>
    <w:rsid w:val="00D740BC"/>
    <w:rsid w:val="00D80653"/>
    <w:rsid w:val="00D82898"/>
    <w:rsid w:val="00D928BC"/>
    <w:rsid w:val="00DC25FB"/>
    <w:rsid w:val="00DF39C4"/>
    <w:rsid w:val="00E0265B"/>
    <w:rsid w:val="00E13A05"/>
    <w:rsid w:val="00E6368D"/>
    <w:rsid w:val="00E668A6"/>
    <w:rsid w:val="00E77391"/>
    <w:rsid w:val="00E81B38"/>
    <w:rsid w:val="00E82D3B"/>
    <w:rsid w:val="00E92151"/>
    <w:rsid w:val="00E92CBB"/>
    <w:rsid w:val="00EB02BA"/>
    <w:rsid w:val="00EC6B90"/>
    <w:rsid w:val="00ED2C10"/>
    <w:rsid w:val="00ED7604"/>
    <w:rsid w:val="00F10D5D"/>
    <w:rsid w:val="00F41B7C"/>
    <w:rsid w:val="00F46BDF"/>
    <w:rsid w:val="00F74927"/>
    <w:rsid w:val="00F76802"/>
    <w:rsid w:val="00F81D51"/>
    <w:rsid w:val="00F9525B"/>
    <w:rsid w:val="00FC1A52"/>
    <w:rsid w:val="00FD1BFE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AF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D44"/>
    <w:rPr>
      <w:color w:val="0000FF"/>
      <w:u w:val="single"/>
    </w:rPr>
  </w:style>
  <w:style w:type="table" w:styleId="TableGrid">
    <w:name w:val="Table Grid"/>
    <w:basedOn w:val="TableNormal"/>
    <w:uiPriority w:val="59"/>
    <w:rsid w:val="00C06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D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12"/>
    <w:rPr>
      <w:rFonts w:ascii="Lucida Grande" w:hAnsi="Lucida Grande"/>
      <w:sz w:val="18"/>
      <w:szCs w:val="18"/>
    </w:rPr>
  </w:style>
  <w:style w:type="paragraph" w:customStyle="1" w:styleId="DefaultStyle">
    <w:name w:val="Default Style"/>
    <w:rsid w:val="00526EF8"/>
    <w:pPr>
      <w:widowControl w:val="0"/>
      <w:autoSpaceDE w:val="0"/>
      <w:autoSpaceDN w:val="0"/>
      <w:adjustRightInd w:val="0"/>
    </w:pPr>
    <w:rPr>
      <w:rFonts w:ascii="Liberation Serif" w:eastAsia="Times New Roman" w:hAnsi="Liberation Serif" w:cs="Times New Roman"/>
      <w:kern w:val="1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D44"/>
    <w:rPr>
      <w:color w:val="0000FF"/>
      <w:u w:val="single"/>
    </w:rPr>
  </w:style>
  <w:style w:type="table" w:styleId="TableGrid">
    <w:name w:val="Table Grid"/>
    <w:basedOn w:val="TableNormal"/>
    <w:uiPriority w:val="59"/>
    <w:rsid w:val="00C06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D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12"/>
    <w:rPr>
      <w:rFonts w:ascii="Lucida Grande" w:hAnsi="Lucida Grande"/>
      <w:sz w:val="18"/>
      <w:szCs w:val="18"/>
    </w:rPr>
  </w:style>
  <w:style w:type="paragraph" w:customStyle="1" w:styleId="DefaultStyle">
    <w:name w:val="Default Style"/>
    <w:rsid w:val="00526EF8"/>
    <w:pPr>
      <w:widowControl w:val="0"/>
      <w:autoSpaceDE w:val="0"/>
      <w:autoSpaceDN w:val="0"/>
      <w:adjustRightInd w:val="0"/>
    </w:pPr>
    <w:rPr>
      <w:rFonts w:ascii="Liberation Serif" w:eastAsia="Times New Roman" w:hAnsi="Liberation Serif" w:cs="Times New Roman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</Words>
  <Characters>102</Characters>
  <Application>Microsoft Macintosh Word</Application>
  <DocSecurity>0</DocSecurity>
  <Lines>1</Lines>
  <Paragraphs>1</Paragraphs>
  <ScaleCrop>false</ScaleCrop>
  <Company>BYU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22</cp:revision>
  <dcterms:created xsi:type="dcterms:W3CDTF">2013-09-12T14:32:00Z</dcterms:created>
  <dcterms:modified xsi:type="dcterms:W3CDTF">2013-11-12T21:12:00Z</dcterms:modified>
</cp:coreProperties>
</file>