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E7633B" w14:textId="77777777" w:rsidR="00741FE8" w:rsidRDefault="00D5045B">
      <w:r>
        <w:t xml:space="preserve">Christopher </w:t>
      </w:r>
      <w:proofErr w:type="spellStart"/>
      <w:r>
        <w:t>LaJon</w:t>
      </w:r>
      <w:proofErr w:type="spellEnd"/>
      <w:r>
        <w:t xml:space="preserve"> Morgan</w:t>
      </w:r>
    </w:p>
    <w:p w14:paraId="69D68D25" w14:textId="78D07D95" w:rsidR="00D5045B" w:rsidRDefault="00D5045B">
      <w:r>
        <w:t xml:space="preserve">CS 470: </w:t>
      </w:r>
      <w:r w:rsidR="007B7E6A">
        <w:t>Bayesian_Nets</w:t>
      </w:r>
      <w:bookmarkStart w:id="0" w:name="_GoBack"/>
      <w:bookmarkEnd w:id="0"/>
    </w:p>
    <w:p w14:paraId="66F1C5EA" w14:textId="2FEAE10B" w:rsidR="00D5045B" w:rsidRDefault="007B7E6A">
      <w:r>
        <w:t>Oct</w:t>
      </w:r>
      <w:r w:rsidR="00D5045B">
        <w:t xml:space="preserve"> </w:t>
      </w:r>
      <w:r>
        <w:t>23</w:t>
      </w:r>
      <w:r w:rsidR="00D5045B">
        <w:t>, 2013</w:t>
      </w:r>
    </w:p>
    <w:p w14:paraId="6A077637" w14:textId="77777777" w:rsidR="00CC76D8" w:rsidRDefault="00CC76D8"/>
    <w:p w14:paraId="37919086" w14:textId="07517AAA" w:rsidR="00511A32" w:rsidRPr="00511A32" w:rsidRDefault="00511A32" w:rsidP="00511A32">
      <w:pPr>
        <w:pBdr>
          <w:bottom w:val="single" w:sz="6" w:space="1" w:color="auto"/>
        </w:pBdr>
        <w:rPr>
          <w:b/>
          <w:color w:val="000090"/>
        </w:rPr>
      </w:pPr>
      <w:r w:rsidRPr="00511A32">
        <w:rPr>
          <w:b/>
          <w:color w:val="000090"/>
        </w:rPr>
        <w:t>1. Consider the Bayesian network and conditional probability tables shown in Figure 14.2 on page 512. Compute the following:</w:t>
      </w:r>
    </w:p>
    <w:p w14:paraId="25F32A6C" w14:textId="77777777" w:rsidR="00511A32" w:rsidRDefault="00511A32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(a) The probability that John calls, Mary does not </w:t>
      </w:r>
      <w:proofErr w:type="gramStart"/>
      <w:r>
        <w:rPr>
          <w:rFonts w:ascii="Helvetica" w:hAnsi="Helvetica"/>
          <w:color w:val="000000"/>
        </w:rPr>
        <w:t>call,</w:t>
      </w:r>
      <w:proofErr w:type="gramEnd"/>
      <w:r>
        <w:rPr>
          <w:rFonts w:ascii="Helvetica" w:hAnsi="Helvetica"/>
          <w:color w:val="000000"/>
        </w:rPr>
        <w:t xml:space="preserve"> the Alarm goes off, that a burglary is </w:t>
      </w:r>
      <w:proofErr w:type="spellStart"/>
      <w:r>
        <w:rPr>
          <w:rFonts w:ascii="Helvetica" w:hAnsi="Helvetica"/>
          <w:color w:val="000000"/>
        </w:rPr>
        <w:t>occuring</w:t>
      </w:r>
      <w:proofErr w:type="spellEnd"/>
      <w:r>
        <w:rPr>
          <w:rFonts w:ascii="Helvetica" w:hAnsi="Helvetica"/>
          <w:color w:val="000000"/>
        </w:rPr>
        <w:t>, and that no earthquake is occurring.</w:t>
      </w:r>
    </w:p>
    <w:p w14:paraId="1A16F807" w14:textId="77777777" w:rsidR="00DA0D8A" w:rsidRDefault="00DA0D8A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7E35F34A" w14:textId="77777777" w:rsidR="00DA0D8A" w:rsidRDefault="00DA0D8A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76C35A69" w14:textId="77777777" w:rsidR="00DA0D8A" w:rsidRDefault="00DA0D8A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3F706A27" w14:textId="77777777" w:rsidR="00DA0D8A" w:rsidRDefault="00DA0D8A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7C60FF33" w14:textId="77777777" w:rsidR="00DA0D8A" w:rsidRDefault="00DA0D8A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302B3586" w14:textId="77777777" w:rsidR="00DA0D8A" w:rsidRDefault="00DA0D8A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56A52552" w14:textId="77777777" w:rsidR="00DA0D8A" w:rsidRDefault="00DA0D8A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18959BC0" w14:textId="77777777" w:rsidR="00DA0D8A" w:rsidRDefault="00DA0D8A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7CAF27A1" w14:textId="77777777" w:rsidR="00511A32" w:rsidRDefault="00511A32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(b) The probability that John and Mary both call given that a burglary is going on and that no earthquake is happening.</w:t>
      </w:r>
    </w:p>
    <w:p w14:paraId="3E84C9E0" w14:textId="77777777" w:rsidR="00DA0D8A" w:rsidRDefault="00DA0D8A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074167E7" w14:textId="77777777" w:rsidR="00DA0D8A" w:rsidRDefault="00DA0D8A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733BAE01" w14:textId="77777777" w:rsidR="00DA0D8A" w:rsidRDefault="00DA0D8A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538F5931" w14:textId="77777777" w:rsidR="00DA0D8A" w:rsidRDefault="00DA0D8A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3816D90F" w14:textId="77777777" w:rsidR="00DA0D8A" w:rsidRDefault="00DA0D8A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5F91EDE9" w14:textId="77777777" w:rsidR="00DA0D8A" w:rsidRDefault="00DA0D8A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3D5D9E51" w14:textId="77777777" w:rsidR="00DA0D8A" w:rsidRDefault="00DA0D8A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4B8F6A62" w14:textId="77777777" w:rsidR="00DA0D8A" w:rsidRDefault="00DA0D8A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669046BE" w14:textId="77777777" w:rsidR="00511A32" w:rsidRDefault="00511A32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(</w:t>
      </w:r>
      <w:proofErr w:type="gramStart"/>
      <w:r>
        <w:rPr>
          <w:rFonts w:ascii="Helvetica" w:hAnsi="Helvetica"/>
          <w:color w:val="000000"/>
        </w:rPr>
        <w:t>c)</w:t>
      </w:r>
      <w:proofErr w:type="gramEnd"/>
      <w:r>
        <w:rPr>
          <w:rFonts w:ascii="Helvetica" w:hAnsi="Helvetica"/>
          <w:color w:val="000000"/>
        </w:rPr>
        <w:t>The probability that an alarm is not on given that an earthquake is happening and no burglary is happening.</w:t>
      </w:r>
    </w:p>
    <w:p w14:paraId="57F10D16" w14:textId="77777777" w:rsidR="00DA0D8A" w:rsidRDefault="00DA0D8A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558FFCE0" w14:textId="77777777" w:rsidR="00DA0D8A" w:rsidRDefault="00DA0D8A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0FE50F32" w14:textId="77777777" w:rsidR="00DA0D8A" w:rsidRDefault="00DA0D8A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6184A144" w14:textId="77777777" w:rsidR="00DA0D8A" w:rsidRDefault="00DA0D8A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382B9F12" w14:textId="77777777" w:rsidR="00DA0D8A" w:rsidRDefault="00DA0D8A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7C82488E" w14:textId="77777777" w:rsidR="00DA0D8A" w:rsidRDefault="00DA0D8A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2D2679AE" w14:textId="77777777" w:rsidR="00DA0D8A" w:rsidRDefault="00DA0D8A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02919697" w14:textId="24F26632" w:rsidR="00511A32" w:rsidRPr="00D5045B" w:rsidRDefault="00DA0D8A" w:rsidP="00511A32">
      <w:pPr>
        <w:pBdr>
          <w:bottom w:val="single" w:sz="6" w:space="1" w:color="auto"/>
        </w:pBdr>
        <w:rPr>
          <w:b/>
          <w:color w:val="000090"/>
        </w:rPr>
      </w:pPr>
      <w:r w:rsidRPr="00DA0D8A">
        <w:rPr>
          <w:b/>
          <w:color w:val="000090"/>
        </w:rPr>
        <w:t xml:space="preserve">2. Draw the Bayesian network associated with the following joint distribution function: </w:t>
      </w:r>
      <w:proofErr w:type="gramStart"/>
      <w:r w:rsidRPr="00DA0D8A">
        <w:rPr>
          <w:b/>
          <w:color w:val="000090"/>
        </w:rPr>
        <w:t>P(</w:t>
      </w:r>
      <w:proofErr w:type="gramEnd"/>
      <w:r w:rsidRPr="00DA0D8A">
        <w:rPr>
          <w:b/>
          <w:color w:val="000090"/>
        </w:rPr>
        <w:t>A,B,C,D)=P(A)P(B|A)P(C|B)P(D|B).</w:t>
      </w:r>
    </w:p>
    <w:p w14:paraId="264ADCC0" w14:textId="77777777" w:rsidR="00511A32" w:rsidRDefault="00511A32" w:rsidP="00511A32"/>
    <w:p w14:paraId="02475599" w14:textId="77777777" w:rsidR="00DA0D8A" w:rsidRDefault="00DA0D8A" w:rsidP="00511A32"/>
    <w:p w14:paraId="05AB825D" w14:textId="77777777" w:rsidR="00DA0D8A" w:rsidRDefault="00DA0D8A" w:rsidP="00511A32"/>
    <w:p w14:paraId="1FB4CA9C" w14:textId="77777777" w:rsidR="00DA0D8A" w:rsidRDefault="00DA0D8A" w:rsidP="00511A32"/>
    <w:p w14:paraId="75CD7C34" w14:textId="77777777" w:rsidR="00DA0D8A" w:rsidRDefault="00DA0D8A" w:rsidP="00511A32"/>
    <w:p w14:paraId="6722DB06" w14:textId="77777777" w:rsidR="00DA0D8A" w:rsidRDefault="00DA0D8A" w:rsidP="00511A32"/>
    <w:p w14:paraId="3F396EA4" w14:textId="77777777" w:rsidR="00DA0D8A" w:rsidRDefault="00DA0D8A" w:rsidP="00511A32"/>
    <w:p w14:paraId="19564DEA" w14:textId="77777777" w:rsidR="00DA0D8A" w:rsidRDefault="00DA0D8A" w:rsidP="00511A32"/>
    <w:p w14:paraId="1EF7D6A9" w14:textId="77777777" w:rsidR="00DA0D8A" w:rsidRDefault="00DA0D8A" w:rsidP="00511A32"/>
    <w:p w14:paraId="24F2E444" w14:textId="77777777" w:rsidR="00DA0D8A" w:rsidRDefault="00DA0D8A" w:rsidP="00511A32"/>
    <w:p w14:paraId="2660A128" w14:textId="77777777" w:rsidR="00214D14" w:rsidRDefault="00214D14" w:rsidP="00511A32"/>
    <w:p w14:paraId="64134915" w14:textId="77777777" w:rsidR="00214D14" w:rsidRDefault="00214D14" w:rsidP="00511A32"/>
    <w:p w14:paraId="52E78464" w14:textId="77777777" w:rsidR="00214D14" w:rsidRDefault="00214D14" w:rsidP="00511A32"/>
    <w:p w14:paraId="152BDA80" w14:textId="77777777" w:rsidR="00DA0D8A" w:rsidRDefault="00DA0D8A" w:rsidP="00511A32"/>
    <w:p w14:paraId="4E6A1327" w14:textId="77777777" w:rsidR="00DA0D8A" w:rsidRDefault="00DA0D8A" w:rsidP="00511A32"/>
    <w:p w14:paraId="0A79ED4F" w14:textId="77777777" w:rsidR="00511A32" w:rsidRDefault="00511A32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56A902E6" w14:textId="77777777" w:rsidR="00DA0D8A" w:rsidRDefault="00DA0D8A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2CE1209A" w14:textId="77777777" w:rsidR="00DA0D8A" w:rsidRDefault="00DA0D8A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1A83086B" w14:textId="20F7CEAE" w:rsidR="00511A32" w:rsidRPr="00D5045B" w:rsidRDefault="00DA0D8A" w:rsidP="00511A32">
      <w:pPr>
        <w:pBdr>
          <w:bottom w:val="single" w:sz="6" w:space="1" w:color="auto"/>
        </w:pBdr>
        <w:rPr>
          <w:b/>
          <w:color w:val="000090"/>
        </w:rPr>
      </w:pPr>
      <w:r w:rsidRPr="00DA0D8A">
        <w:rPr>
          <w:b/>
          <w:color w:val="000090"/>
        </w:rPr>
        <w:t xml:space="preserve">3. Draw the Bayesian network associated with the following joint distribution function: </w:t>
      </w:r>
      <w:proofErr w:type="gramStart"/>
      <w:r w:rsidRPr="00DA0D8A">
        <w:rPr>
          <w:b/>
          <w:color w:val="000090"/>
        </w:rPr>
        <w:t>P(</w:t>
      </w:r>
      <w:proofErr w:type="gramEnd"/>
      <w:r w:rsidRPr="00DA0D8A">
        <w:rPr>
          <w:b/>
          <w:color w:val="000090"/>
        </w:rPr>
        <w:t>A,B,C,D)=P(A)P(B)P(C|A,B)P(D|C).</w:t>
      </w:r>
    </w:p>
    <w:p w14:paraId="2FE6C3BE" w14:textId="77777777" w:rsidR="00511A32" w:rsidRDefault="00511A32" w:rsidP="00511A32"/>
    <w:p w14:paraId="21036694" w14:textId="77777777" w:rsidR="00511A32" w:rsidRDefault="00511A32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5DC0A8F9" w14:textId="77777777" w:rsidR="00DA0D8A" w:rsidRDefault="00DA0D8A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431F4866" w14:textId="77777777" w:rsidR="00DA0D8A" w:rsidRDefault="00DA0D8A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22295922" w14:textId="77777777" w:rsidR="00DA0D8A" w:rsidRDefault="00DA0D8A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274D2C4B" w14:textId="77777777" w:rsidR="00DA0D8A" w:rsidRDefault="00DA0D8A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3B52AA16" w14:textId="77777777" w:rsidR="00214D14" w:rsidRDefault="00214D14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6D53DA31" w14:textId="77777777" w:rsidR="00214D14" w:rsidRDefault="00214D14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44E67F97" w14:textId="77777777" w:rsidR="00214D14" w:rsidRDefault="00214D14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59B98C03" w14:textId="77777777" w:rsidR="00214D14" w:rsidRDefault="00214D14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3E3D25DB" w14:textId="77777777" w:rsidR="00214D14" w:rsidRDefault="00214D14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4AE2296F" w14:textId="77777777" w:rsidR="00214D14" w:rsidRDefault="00214D14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0D6CEA2E" w14:textId="77777777" w:rsidR="00214D14" w:rsidRDefault="00214D14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16CEE166" w14:textId="77777777" w:rsidR="00214D14" w:rsidRDefault="00214D14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70A0C9F7" w14:textId="14FFFB26" w:rsidR="00511A32" w:rsidRPr="00214D14" w:rsidRDefault="00214D14" w:rsidP="00214D14">
      <w:pPr>
        <w:pBdr>
          <w:bottom w:val="single" w:sz="6" w:space="1" w:color="auto"/>
        </w:pBdr>
        <w:rPr>
          <w:b/>
          <w:color w:val="000090"/>
        </w:rPr>
      </w:pPr>
      <w:r w:rsidRPr="00214D14">
        <w:rPr>
          <w:b/>
          <w:color w:val="000090"/>
        </w:rPr>
        <w:t>4. Create a simple Bayesian network for a problem with at least four variables.</w:t>
      </w:r>
    </w:p>
    <w:p w14:paraId="1F0B1B0E" w14:textId="77777777" w:rsidR="00511A32" w:rsidRDefault="00511A32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(a) Draw the network</w:t>
      </w:r>
    </w:p>
    <w:p w14:paraId="19A9BD34" w14:textId="77777777" w:rsidR="00214D14" w:rsidRDefault="00214D14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1FCC41BE" w14:textId="77777777" w:rsidR="00214D14" w:rsidRDefault="00214D14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7A02E54B" w14:textId="77777777" w:rsidR="00214D14" w:rsidRDefault="00214D14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5C237531" w14:textId="77777777" w:rsidR="00214D14" w:rsidRDefault="00214D14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5753B7E2" w14:textId="77777777" w:rsidR="00214D14" w:rsidRDefault="00214D14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41C24633" w14:textId="77777777" w:rsidR="00214D14" w:rsidRDefault="00214D14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08199B6A" w14:textId="77777777" w:rsidR="00511A32" w:rsidRDefault="00511A32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(b) Specify the conditional probability tables for your network.</w:t>
      </w:r>
    </w:p>
    <w:p w14:paraId="550BD7FC" w14:textId="77777777" w:rsidR="00214D14" w:rsidRDefault="00214D14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4269C6FF" w14:textId="77777777" w:rsidR="00214D14" w:rsidRDefault="00214D14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6F04066A" w14:textId="77777777" w:rsidR="00214D14" w:rsidRDefault="00214D14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0877124A" w14:textId="77777777" w:rsidR="00214D14" w:rsidRDefault="00214D14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5B054512" w14:textId="77777777" w:rsidR="00214D14" w:rsidRDefault="00214D14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7437B979" w14:textId="77777777" w:rsidR="00214D14" w:rsidRDefault="00214D14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18D3536A" w14:textId="77777777" w:rsidR="00214D14" w:rsidRDefault="00214D14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7E33D81B" w14:textId="77777777" w:rsidR="00214D14" w:rsidRDefault="00214D14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25F67268" w14:textId="77777777" w:rsidR="00214D14" w:rsidRDefault="00214D14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7A8FB726" w14:textId="77777777" w:rsidR="00214D14" w:rsidRDefault="00214D14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767235EC" w14:textId="77777777" w:rsidR="00214D14" w:rsidRDefault="00214D14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168B8829" w14:textId="77777777" w:rsidR="00214D14" w:rsidRDefault="00214D14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01F35641" w14:textId="77777777" w:rsidR="00214D14" w:rsidRDefault="00214D14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6F40A86B" w14:textId="77777777" w:rsidR="00214D14" w:rsidRDefault="00214D14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1E8A028B" w14:textId="77777777" w:rsidR="00214D14" w:rsidRDefault="00214D14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596BF53E" w14:textId="77777777" w:rsidR="00511A32" w:rsidRDefault="00511A32" w:rsidP="00511A32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(c) Justify the values in your tables.</w:t>
      </w:r>
    </w:p>
    <w:p w14:paraId="6E1D262C" w14:textId="77777777" w:rsidR="00511A32" w:rsidRDefault="00511A32" w:rsidP="00D5045B"/>
    <w:sectPr w:rsidR="00511A32" w:rsidSect="00722C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45B"/>
    <w:rsid w:val="00214D14"/>
    <w:rsid w:val="003517C9"/>
    <w:rsid w:val="00412131"/>
    <w:rsid w:val="00511A32"/>
    <w:rsid w:val="00722CBE"/>
    <w:rsid w:val="00741FE8"/>
    <w:rsid w:val="00793CB6"/>
    <w:rsid w:val="007B7E6A"/>
    <w:rsid w:val="0096303B"/>
    <w:rsid w:val="00B23F07"/>
    <w:rsid w:val="00BF7367"/>
    <w:rsid w:val="00C6625E"/>
    <w:rsid w:val="00CC76D8"/>
    <w:rsid w:val="00D5045B"/>
    <w:rsid w:val="00DA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FABC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6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1A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6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1A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162</Words>
  <Characters>926</Characters>
  <Application>Microsoft Macintosh Word</Application>
  <DocSecurity>0</DocSecurity>
  <Lines>7</Lines>
  <Paragraphs>2</Paragraphs>
  <ScaleCrop>false</ScaleCrop>
  <Company>BYU</Company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8</cp:revision>
  <cp:lastPrinted>2013-10-23T16:28:00Z</cp:lastPrinted>
  <dcterms:created xsi:type="dcterms:W3CDTF">2013-09-18T04:36:00Z</dcterms:created>
  <dcterms:modified xsi:type="dcterms:W3CDTF">2013-10-23T16:28:00Z</dcterms:modified>
</cp:coreProperties>
</file>