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  <w:bookmarkStart w:id="0" w:name="_GoBack"/>
      <w:bookmarkEnd w:id="0"/>
    </w:p>
    <w:p w14:paraId="4DE54082" w14:textId="77777777" w:rsidR="00EB61CB" w:rsidRDefault="00EB61CB">
      <w:pPr>
        <w:pStyle w:val="NoteLevel1"/>
        <w:sectPr w:rsidR="00EB61CB" w:rsidSect="00EB61CB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7777777" w:rsidR="00EB61CB" w:rsidRDefault="00EB61CB">
      <w:pPr>
        <w:pStyle w:val="NoteLevel1"/>
      </w:pPr>
    </w:p>
    <w:p w14:paraId="6B18E571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717ECD" w:rsidRDefault="00717ECD" w:rsidP="00EB61CB">
      <w:r>
        <w:separator/>
      </w:r>
    </w:p>
  </w:endnote>
  <w:endnote w:type="continuationSeparator" w:id="0">
    <w:p w14:paraId="0D09C6AF" w14:textId="77777777" w:rsidR="00717ECD" w:rsidRDefault="00717ECD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717ECD" w:rsidRDefault="00717ECD" w:rsidP="00EB61CB">
      <w:r>
        <w:separator/>
      </w:r>
    </w:p>
  </w:footnote>
  <w:footnote w:type="continuationSeparator" w:id="0">
    <w:p w14:paraId="7FE7D79B" w14:textId="77777777" w:rsidR="00717ECD" w:rsidRDefault="00717ECD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717ECD" w:rsidRDefault="00717ECD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7777777" w:rsidR="00717ECD" w:rsidRDefault="00717EC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717ECD" w:rsidRDefault="00717EC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Class Not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217113"/>
    <w:rsid w:val="0025220D"/>
    <w:rsid w:val="002E11B2"/>
    <w:rsid w:val="003A0FC6"/>
    <w:rsid w:val="003B0001"/>
    <w:rsid w:val="004861DB"/>
    <w:rsid w:val="00491E1B"/>
    <w:rsid w:val="00603D4E"/>
    <w:rsid w:val="00635E8C"/>
    <w:rsid w:val="00644910"/>
    <w:rsid w:val="00673151"/>
    <w:rsid w:val="00714A12"/>
    <w:rsid w:val="00717ECD"/>
    <w:rsid w:val="00741FE8"/>
    <w:rsid w:val="007C59B6"/>
    <w:rsid w:val="008371D6"/>
    <w:rsid w:val="008974BD"/>
    <w:rsid w:val="009372AA"/>
    <w:rsid w:val="00A06BA5"/>
    <w:rsid w:val="00B33B50"/>
    <w:rsid w:val="00B47B00"/>
    <w:rsid w:val="00B82F60"/>
    <w:rsid w:val="00BD1B8A"/>
    <w:rsid w:val="00D13412"/>
    <w:rsid w:val="00D3553F"/>
    <w:rsid w:val="00D42615"/>
    <w:rsid w:val="00D5686C"/>
    <w:rsid w:val="00D86A40"/>
    <w:rsid w:val="00DC5B7F"/>
    <w:rsid w:val="00DF5AED"/>
    <w:rsid w:val="00E42C8A"/>
    <w:rsid w:val="00E66F98"/>
    <w:rsid w:val="00EB61CB"/>
    <w:rsid w:val="00EF449B"/>
    <w:rsid w:val="00F0010C"/>
    <w:rsid w:val="00F57323"/>
    <w:rsid w:val="00F82574"/>
    <w:rsid w:val="00F85218"/>
    <w:rsid w:val="00F9248B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392</Words>
  <Characters>2241</Characters>
  <Application>Microsoft Macintosh Word</Application>
  <DocSecurity>0</DocSecurity>
  <Lines>18</Lines>
  <Paragraphs>5</Paragraphs>
  <ScaleCrop>false</ScaleCrop>
  <Company>BYU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6</cp:revision>
  <dcterms:created xsi:type="dcterms:W3CDTF">2013-09-04T14:05:00Z</dcterms:created>
  <dcterms:modified xsi:type="dcterms:W3CDTF">2013-09-18T16:42:00Z</dcterms:modified>
</cp:coreProperties>
</file>