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E8" w:rsidRPr="00AF11ED" w:rsidRDefault="006D1E06">
      <w:r w:rsidRPr="00AF11ED">
        <w:t xml:space="preserve">Christopher </w:t>
      </w:r>
      <w:proofErr w:type="spellStart"/>
      <w:r w:rsidRPr="00AF11ED">
        <w:t>LaJon</w:t>
      </w:r>
      <w:proofErr w:type="spellEnd"/>
      <w:r w:rsidRPr="00AF11ED">
        <w:t xml:space="preserve"> Morgan</w:t>
      </w:r>
    </w:p>
    <w:p w:rsidR="006D1E06" w:rsidRPr="00AF11ED" w:rsidRDefault="006D1E06"/>
    <w:p w:rsidR="006D1E06" w:rsidRPr="00AF11ED" w:rsidRDefault="006D1E06">
      <w:r w:rsidRPr="00AF11ED">
        <w:t>CS 470, Brother Goodrich</w:t>
      </w:r>
    </w:p>
    <w:p w:rsidR="006D1E06" w:rsidRPr="00AF11ED" w:rsidRDefault="006D1E06">
      <w:r w:rsidRPr="00AF11ED">
        <w:t>Homework #1</w:t>
      </w:r>
    </w:p>
    <w:p w:rsidR="006D1E06" w:rsidRPr="00AF11ED" w:rsidRDefault="006D1E06"/>
    <w:p w:rsidR="006D1E06" w:rsidRPr="00AF11ED" w:rsidRDefault="006D1E06" w:rsidP="006D1E06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b/>
          <w:color w:val="000000"/>
        </w:rPr>
      </w:pPr>
      <w:r w:rsidRPr="00AF11ED">
        <w:rPr>
          <w:rFonts w:ascii="Helvetica" w:eastAsia="Times New Roman" w:hAnsi="Helvetica" w:cs="Times New Roman"/>
          <w:b/>
          <w:color w:val="000000"/>
        </w:rPr>
        <w:t xml:space="preserve">Create a graph of two functions of your choice by starting MATLAB.   Label the x-axis and y-axis, and give the plots a title.  Print out both the plots to turn in for your homework. </w:t>
      </w:r>
    </w:p>
    <w:p w:rsidR="00054D57" w:rsidRPr="00AF11ED" w:rsidRDefault="00731406" w:rsidP="006D1E06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</w:rPr>
      </w:pPr>
      <w:r w:rsidRPr="00AF11ED"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A819EAA" wp14:editId="09B0E057">
            <wp:simplePos x="0" y="0"/>
            <wp:positionH relativeFrom="column">
              <wp:posOffset>-914400</wp:posOffset>
            </wp:positionH>
            <wp:positionV relativeFrom="paragraph">
              <wp:posOffset>48260</wp:posOffset>
            </wp:positionV>
            <wp:extent cx="3619500" cy="2737485"/>
            <wp:effectExtent l="0" t="0" r="12700" b="5715"/>
            <wp:wrapNone/>
            <wp:docPr id="3" name="Picture 3" descr="Macintosh HD:Users:clm:Desktop:Screenshot from 2013-09-06 13&amp;%26&amp;%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m:Desktop:Screenshot from 2013-09-06 13&amp;%26&amp;%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D57" w:rsidRPr="00AF11ED"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19B1164" wp14:editId="14F7147B">
            <wp:simplePos x="0" y="0"/>
            <wp:positionH relativeFrom="column">
              <wp:posOffset>2857500</wp:posOffset>
            </wp:positionH>
            <wp:positionV relativeFrom="paragraph">
              <wp:posOffset>48260</wp:posOffset>
            </wp:positionV>
            <wp:extent cx="3644646" cy="2738779"/>
            <wp:effectExtent l="0" t="0" r="0" b="4445"/>
            <wp:wrapNone/>
            <wp:docPr id="4" name="Picture 4" descr="Macintosh HD:Users:clm:Desktop:Screenshot from 2013-09-06 16&amp;%11&amp;%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lm:Desktop:Screenshot from 2013-09-06 16&amp;%11&amp;%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46" cy="273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D57" w:rsidRPr="00AF11ED" w:rsidRDefault="00054D57" w:rsidP="006D1E06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</w:rPr>
      </w:pPr>
    </w:p>
    <w:p w:rsidR="00054D57" w:rsidRPr="00AF11ED" w:rsidRDefault="00054D57" w:rsidP="006D1E06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</w:rPr>
      </w:pPr>
    </w:p>
    <w:p w:rsidR="00054D57" w:rsidRPr="00AF11ED" w:rsidRDefault="00054D57" w:rsidP="006D1E06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</w:rPr>
      </w:pPr>
    </w:p>
    <w:p w:rsidR="00054D57" w:rsidRPr="00AF11ED" w:rsidRDefault="00054D57" w:rsidP="006D1E06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</w:rPr>
      </w:pPr>
    </w:p>
    <w:p w:rsidR="00054D57" w:rsidRPr="00AF11ED" w:rsidRDefault="00054D57" w:rsidP="006D1E06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</w:rPr>
      </w:pPr>
    </w:p>
    <w:p w:rsidR="00054D57" w:rsidRPr="00AF11ED" w:rsidRDefault="00054D57" w:rsidP="006D1E06">
      <w:p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</w:rPr>
      </w:pPr>
    </w:p>
    <w:p w:rsidR="006D1E06" w:rsidRPr="00AF11ED" w:rsidRDefault="006D1E06" w:rsidP="00CA35BB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6D1E06" w:rsidRPr="00AF11ED" w:rsidRDefault="006D1E06" w:rsidP="00CA35B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b/>
          <w:color w:val="000000"/>
        </w:rPr>
      </w:pPr>
      <w:r w:rsidRPr="00AF11ED">
        <w:rPr>
          <w:rFonts w:ascii="Helvetica" w:eastAsia="Times New Roman" w:hAnsi="Helvetica" w:cs="Times New Roman"/>
          <w:b/>
          <w:color w:val="000000"/>
        </w:rPr>
        <w:t>Create histograms of the following vector "x=a*</w:t>
      </w:r>
      <w:proofErr w:type="spellStart"/>
      <w:proofErr w:type="gramStart"/>
      <w:r w:rsidRPr="00AF11ED">
        <w:rPr>
          <w:rFonts w:ascii="Helvetica" w:eastAsia="Times New Roman" w:hAnsi="Helvetica" w:cs="Times New Roman"/>
          <w:b/>
          <w:color w:val="000000"/>
        </w:rPr>
        <w:t>randn</w:t>
      </w:r>
      <w:proofErr w:type="spellEnd"/>
      <w:r w:rsidRPr="00AF11ED">
        <w:rPr>
          <w:rFonts w:ascii="Helvetica" w:eastAsia="Times New Roman" w:hAnsi="Helvetica" w:cs="Times New Roman"/>
          <w:b/>
          <w:color w:val="000000"/>
        </w:rPr>
        <w:t>(</w:t>
      </w:r>
      <w:proofErr w:type="gramEnd"/>
      <w:r w:rsidRPr="00AF11ED">
        <w:rPr>
          <w:rFonts w:ascii="Helvetica" w:eastAsia="Times New Roman" w:hAnsi="Helvetica" w:cs="Times New Roman"/>
          <w:b/>
          <w:color w:val="000000"/>
        </w:rPr>
        <w:t>1,1000)-b" for values of (</w:t>
      </w:r>
      <w:proofErr w:type="spellStart"/>
      <w:r w:rsidRPr="00AF11ED">
        <w:rPr>
          <w:rFonts w:ascii="Helvetica" w:eastAsia="Times New Roman" w:hAnsi="Helvetica" w:cs="Times New Roman"/>
          <w:b/>
          <w:color w:val="000000"/>
        </w:rPr>
        <w:t>a,b</w:t>
      </w:r>
      <w:proofErr w:type="spellEnd"/>
      <w:r w:rsidRPr="00AF11ED">
        <w:rPr>
          <w:rFonts w:ascii="Helvetica" w:eastAsia="Times New Roman" w:hAnsi="Helvetica" w:cs="Times New Roman"/>
          <w:b/>
          <w:color w:val="000000"/>
        </w:rPr>
        <w:t>) from the set{(1,0),(10,0), (1,-4),(10,30)}.   Explain the changes in the four figures. Print out both plots to turn in for your homework.</w:t>
      </w:r>
    </w:p>
    <w:p w:rsidR="006D1E06" w:rsidRPr="00AF11ED" w:rsidRDefault="001F03E5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  <w:r w:rsidRPr="00AF11ED"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5D95C6B" wp14:editId="5EBB5561">
            <wp:simplePos x="0" y="0"/>
            <wp:positionH relativeFrom="column">
              <wp:posOffset>2857500</wp:posOffset>
            </wp:positionH>
            <wp:positionV relativeFrom="paragraph">
              <wp:posOffset>210185</wp:posOffset>
            </wp:positionV>
            <wp:extent cx="3667760" cy="2743200"/>
            <wp:effectExtent l="0" t="0" r="0" b="0"/>
            <wp:wrapNone/>
            <wp:docPr id="6" name="Picture 6" descr="Macintosh HD:Users:clm:Desktop:Screenshot from 2013-09-06 16&amp;%33&amp;%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lm:Desktop:Screenshot from 2013-09-06 16&amp;%33&amp;%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1ED"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3C74247" wp14:editId="1E46880B">
            <wp:simplePos x="0" y="0"/>
            <wp:positionH relativeFrom="column">
              <wp:posOffset>-1028700</wp:posOffset>
            </wp:positionH>
            <wp:positionV relativeFrom="paragraph">
              <wp:posOffset>210185</wp:posOffset>
            </wp:positionV>
            <wp:extent cx="3681095" cy="2743200"/>
            <wp:effectExtent l="0" t="0" r="1905" b="0"/>
            <wp:wrapNone/>
            <wp:docPr id="5" name="Picture 5" descr="Macintosh HD:Users:clm:Desktop:Screenshot from 2013-09-06 16&amp;%33&amp;%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lm:Desktop:Screenshot from 2013-09-06 16&amp;%33&amp;%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5BB" w:rsidRPr="00AF11ED" w:rsidRDefault="00CA35B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CA35BB" w:rsidRPr="00AF11ED" w:rsidRDefault="00CA35B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CA35BB" w:rsidRPr="00AF11ED" w:rsidRDefault="00CA35B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CA35BB" w:rsidRPr="00AF11ED" w:rsidRDefault="00CA35B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CA35BB" w:rsidRPr="00AF11ED" w:rsidRDefault="00CA35B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CA35BB" w:rsidRPr="00AF11ED" w:rsidRDefault="00CA35B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CA35BB" w:rsidRPr="00AF11ED" w:rsidRDefault="00CA35B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1F03E5" w:rsidRPr="00AF11ED" w:rsidRDefault="00731406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  <w:r w:rsidRPr="00AF11ED"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12DDD734" wp14:editId="6395AB1F">
            <wp:simplePos x="0" y="0"/>
            <wp:positionH relativeFrom="column">
              <wp:posOffset>2857500</wp:posOffset>
            </wp:positionH>
            <wp:positionV relativeFrom="paragraph">
              <wp:posOffset>-800100</wp:posOffset>
            </wp:positionV>
            <wp:extent cx="3681225" cy="2743200"/>
            <wp:effectExtent l="0" t="0" r="1905" b="0"/>
            <wp:wrapNone/>
            <wp:docPr id="8" name="Picture 8" descr="Macintosh HD:Users:clm:Desktop:Screenshot from 2013-09-06 17&amp;%09&amp;%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lm:Desktop:Screenshot from 2013-09-06 17&amp;%09&amp;%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3E5" w:rsidRPr="00AF11ED"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FD2BE2B" wp14:editId="52D665C4">
            <wp:simplePos x="0" y="0"/>
            <wp:positionH relativeFrom="column">
              <wp:posOffset>-1028700</wp:posOffset>
            </wp:positionH>
            <wp:positionV relativeFrom="paragraph">
              <wp:posOffset>-800100</wp:posOffset>
            </wp:positionV>
            <wp:extent cx="3649980" cy="2743200"/>
            <wp:effectExtent l="0" t="0" r="7620" b="0"/>
            <wp:wrapNone/>
            <wp:docPr id="7" name="Picture 7" descr="Macintosh HD:Users:clm:Desktop:Screenshot from 2013-09-06 16&amp;%34&amp;%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lm:Desktop:Screenshot from 2013-09-06 16&amp;%34&amp;%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3E5" w:rsidRPr="00AF11ED" w:rsidRDefault="001F03E5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1F03E5" w:rsidRPr="00AF11ED" w:rsidRDefault="001F03E5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1F03E5" w:rsidRPr="00AF11ED" w:rsidRDefault="001F03E5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1F03E5" w:rsidRPr="00AF11ED" w:rsidRDefault="001F03E5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1F03E5" w:rsidRPr="00AF11ED" w:rsidRDefault="001F03E5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1F03E5" w:rsidRPr="00AF11ED" w:rsidRDefault="00731406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  <w:proofErr w:type="spellStart"/>
      <w:r w:rsidRPr="00AF11ED">
        <w:rPr>
          <w:rFonts w:ascii="Helvetica" w:eastAsia="Times New Roman" w:hAnsi="Helvetica" w:cs="Times New Roman"/>
          <w:color w:val="000000"/>
        </w:rPr>
        <w:t>Randn</w:t>
      </w:r>
      <w:proofErr w:type="spellEnd"/>
      <w:r w:rsidRPr="00AF11ED">
        <w:rPr>
          <w:rFonts w:ascii="Helvetica" w:eastAsia="Times New Roman" w:hAnsi="Helvetica" w:cs="Times New Roman"/>
          <w:color w:val="000000"/>
        </w:rPr>
        <w:t xml:space="preserve"> produces random numbers that conform to a normal distribution about zero.  Therefore</w:t>
      </w:r>
      <w:r w:rsidR="00AF11ED" w:rsidRPr="00AF11ED">
        <w:rPr>
          <w:rFonts w:ascii="Helvetica" w:eastAsia="Times New Roman" w:hAnsi="Helvetica" w:cs="Times New Roman"/>
          <w:color w:val="000000"/>
        </w:rPr>
        <w:t xml:space="preserve">, changes to </w:t>
      </w:r>
      <w:r w:rsidR="00AF11ED">
        <w:rPr>
          <w:rFonts w:ascii="Helvetica" w:eastAsia="Times New Roman" w:hAnsi="Helvetica" w:cs="Times New Roman"/>
          <w:color w:val="000000"/>
        </w:rPr>
        <w:t>“</w:t>
      </w:r>
      <w:r w:rsidR="00AF11ED" w:rsidRPr="00AF11ED">
        <w:rPr>
          <w:rFonts w:ascii="Helvetica" w:eastAsia="Times New Roman" w:hAnsi="Helvetica" w:cs="Times New Roman"/>
          <w:color w:val="000000"/>
        </w:rPr>
        <w:t>a</w:t>
      </w:r>
      <w:r w:rsidR="00AF11ED">
        <w:rPr>
          <w:rFonts w:ascii="Helvetica" w:eastAsia="Times New Roman" w:hAnsi="Helvetica" w:cs="Times New Roman"/>
          <w:color w:val="000000"/>
        </w:rPr>
        <w:t>”</w:t>
      </w:r>
      <w:r w:rsidR="00AF11ED" w:rsidRPr="00AF11ED">
        <w:rPr>
          <w:rFonts w:ascii="Helvetica" w:eastAsia="Times New Roman" w:hAnsi="Helvetica" w:cs="Times New Roman"/>
          <w:color w:val="000000"/>
        </w:rPr>
        <w:t xml:space="preserve"> caused the spread of the distribution to increase, where changes to </w:t>
      </w:r>
      <w:r w:rsidR="00AF11ED">
        <w:rPr>
          <w:rFonts w:ascii="Helvetica" w:eastAsia="Times New Roman" w:hAnsi="Helvetica" w:cs="Times New Roman"/>
          <w:color w:val="000000"/>
        </w:rPr>
        <w:t>“</w:t>
      </w:r>
      <w:r w:rsidR="00AF11ED" w:rsidRPr="00AF11ED">
        <w:rPr>
          <w:rFonts w:ascii="Helvetica" w:eastAsia="Times New Roman" w:hAnsi="Helvetica" w:cs="Times New Roman"/>
          <w:color w:val="000000"/>
        </w:rPr>
        <w:t>b</w:t>
      </w:r>
      <w:r w:rsidR="00AF11ED">
        <w:rPr>
          <w:rFonts w:ascii="Helvetica" w:eastAsia="Times New Roman" w:hAnsi="Helvetica" w:cs="Times New Roman"/>
          <w:color w:val="000000"/>
        </w:rPr>
        <w:t>”</w:t>
      </w:r>
      <w:r w:rsidR="00AF11ED" w:rsidRPr="00AF11ED">
        <w:rPr>
          <w:rFonts w:ascii="Helvetica" w:eastAsia="Times New Roman" w:hAnsi="Helvetica" w:cs="Times New Roman"/>
          <w:color w:val="000000"/>
        </w:rPr>
        <w:t xml:space="preserve"> caused the entire distribution to shit.</w:t>
      </w:r>
    </w:p>
    <w:p w:rsidR="001F03E5" w:rsidRPr="00AF11ED" w:rsidRDefault="001F03E5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6D1E06" w:rsidRPr="00AF11ED" w:rsidRDefault="006D1E06" w:rsidP="006D1E06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b/>
          <w:color w:val="000000"/>
        </w:rPr>
      </w:pPr>
      <w:r w:rsidRPr="00AF11ED">
        <w:rPr>
          <w:rFonts w:ascii="Helvetica" w:eastAsia="Times New Roman" w:hAnsi="Helvetica" w:cs="Times New Roman"/>
          <w:b/>
          <w:color w:val="000000"/>
        </w:rPr>
        <w:t>Repeat problem 3, but use "</w:t>
      </w:r>
      <w:proofErr w:type="spellStart"/>
      <w:proofErr w:type="gramStart"/>
      <w:r w:rsidRPr="00AF11ED">
        <w:rPr>
          <w:rFonts w:ascii="Helvetica" w:eastAsia="Times New Roman" w:hAnsi="Helvetica" w:cs="Times New Roman"/>
          <w:b/>
          <w:color w:val="000000"/>
        </w:rPr>
        <w:t>hist</w:t>
      </w:r>
      <w:proofErr w:type="spellEnd"/>
      <w:r w:rsidRPr="00AF11ED">
        <w:rPr>
          <w:rFonts w:ascii="Helvetica" w:eastAsia="Times New Roman" w:hAnsi="Helvetica" w:cs="Times New Roman"/>
          <w:b/>
          <w:color w:val="000000"/>
        </w:rPr>
        <w:t>(</w:t>
      </w:r>
      <w:proofErr w:type="gramEnd"/>
      <w:r w:rsidRPr="00AF11ED">
        <w:rPr>
          <w:rFonts w:ascii="Helvetica" w:eastAsia="Times New Roman" w:hAnsi="Helvetica" w:cs="Times New Roman"/>
          <w:b/>
          <w:color w:val="000000"/>
        </w:rPr>
        <w:t>x,100);". Print out both plots to turn in for your homework.</w:t>
      </w:r>
    </w:p>
    <w:p w:rsidR="006D1E06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745F9156" wp14:editId="11578F79">
            <wp:simplePos x="0" y="0"/>
            <wp:positionH relativeFrom="column">
              <wp:posOffset>2847340</wp:posOffset>
            </wp:positionH>
            <wp:positionV relativeFrom="paragraph">
              <wp:posOffset>6350</wp:posOffset>
            </wp:positionV>
            <wp:extent cx="3657600" cy="2743200"/>
            <wp:effectExtent l="0" t="0" r="0" b="0"/>
            <wp:wrapNone/>
            <wp:docPr id="10" name="Picture 10" descr="Macintosh HD:Users:clm:Desktop:Screenshot from 2013-09-06 16&amp;%44&amp;%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lm:Desktop:Screenshot from 2013-09-06 16&amp;%44&amp;%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3B672FCE" wp14:editId="00A1BC2B">
            <wp:simplePos x="0" y="0"/>
            <wp:positionH relativeFrom="column">
              <wp:posOffset>-914400</wp:posOffset>
            </wp:positionH>
            <wp:positionV relativeFrom="paragraph">
              <wp:posOffset>6350</wp:posOffset>
            </wp:positionV>
            <wp:extent cx="3688715" cy="2743200"/>
            <wp:effectExtent l="0" t="0" r="0" b="0"/>
            <wp:wrapNone/>
            <wp:docPr id="9" name="Picture 9" descr="Macintosh HD:Users:clm:Desktop:Screenshot from 2013-09-06 16&amp;%43&amp;%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lm:Desktop:Screenshot from 2013-09-06 16&amp;%43&amp;%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DA72AB" w:rsidRDefault="00DA72AB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2E0777" w:rsidRDefault="002E0777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6076E013" wp14:editId="4B7F191C">
            <wp:simplePos x="0" y="0"/>
            <wp:positionH relativeFrom="column">
              <wp:posOffset>-964565</wp:posOffset>
            </wp:positionH>
            <wp:positionV relativeFrom="paragraph">
              <wp:posOffset>-571500</wp:posOffset>
            </wp:positionV>
            <wp:extent cx="3647440" cy="2743200"/>
            <wp:effectExtent l="0" t="0" r="10160" b="0"/>
            <wp:wrapNone/>
            <wp:docPr id="11" name="Picture 11" descr="Macintosh HD:Users:clm:Desktop:Screenshot from 2013-09-06 16&amp;%44&amp;%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lm:Desktop:Screenshot from 2013-09-06 16&amp;%44&amp;%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20EEF5F4" wp14:editId="0A5E5887">
            <wp:simplePos x="0" y="0"/>
            <wp:positionH relativeFrom="column">
              <wp:posOffset>2797175</wp:posOffset>
            </wp:positionH>
            <wp:positionV relativeFrom="paragraph">
              <wp:posOffset>-548640</wp:posOffset>
            </wp:positionV>
            <wp:extent cx="3667760" cy="2743200"/>
            <wp:effectExtent l="0" t="0" r="0" b="0"/>
            <wp:wrapNone/>
            <wp:docPr id="12" name="Picture 12" descr="Macintosh HD:Users:clm:Desktop:Screenshot from 2013-09-06 16&amp;%45&amp;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lm:Desktop:Screenshot from 2013-09-06 16&amp;%45&amp;%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77" w:rsidRDefault="002E0777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2E0777" w:rsidRDefault="002E0777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2E0777" w:rsidRDefault="002E0777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2E0777" w:rsidRDefault="002E0777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2E0777" w:rsidRDefault="002E0777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2E0777" w:rsidRPr="00AF11ED" w:rsidRDefault="002E0777" w:rsidP="006D1E06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</w:rPr>
      </w:pPr>
    </w:p>
    <w:p w:rsidR="006D1E06" w:rsidRPr="00AF11ED" w:rsidRDefault="006D1E06" w:rsidP="006D1E06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b/>
          <w:color w:val="000000"/>
        </w:rPr>
      </w:pPr>
      <w:r w:rsidRPr="00AF11ED">
        <w:rPr>
          <w:rFonts w:ascii="Helvetica" w:eastAsia="Times New Roman" w:hAnsi="Helvetica" w:cs="Times New Roman"/>
          <w:b/>
          <w:color w:val="000000"/>
        </w:rPr>
        <w:t>Compare the results of the figures in problems 3 and 4. Discuss why are they different?</w:t>
      </w:r>
    </w:p>
    <w:p w:rsidR="006D1E06" w:rsidRDefault="006D1E06"/>
    <w:p w:rsidR="00AF11ED" w:rsidRPr="00AF11ED" w:rsidRDefault="002E0777">
      <w:r>
        <w:t>The results in pro</w:t>
      </w:r>
      <w:r w:rsidR="009D3AD8">
        <w:t>blems 3 and 4 are</w:t>
      </w:r>
      <w:bookmarkStart w:id="0" w:name="_GoBack"/>
      <w:bookmarkEnd w:id="0"/>
      <w:r w:rsidR="009D3AD8">
        <w:t xml:space="preserve"> similar in</w:t>
      </w:r>
      <w:r>
        <w:t xml:space="preserve"> sifts and spread changes caused by changes to “a” and “b”.  However, they appear different </w:t>
      </w:r>
      <w:r w:rsidR="009D3AD8">
        <w:t xml:space="preserve">only in the appearance of bars.  This is </w:t>
      </w:r>
      <w:r>
        <w:t>because the</w:t>
      </w:r>
      <w:r w:rsidR="009D3AD8">
        <w:t xml:space="preserve"> data is grouped into fewer bins in problem 3 which appears to smooth the distribution.</w:t>
      </w:r>
    </w:p>
    <w:sectPr w:rsidR="00AF11ED" w:rsidRPr="00AF11ED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45B3F"/>
    <w:multiLevelType w:val="multilevel"/>
    <w:tmpl w:val="6CF0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06"/>
    <w:rsid w:val="00054D57"/>
    <w:rsid w:val="001F03E5"/>
    <w:rsid w:val="002E0777"/>
    <w:rsid w:val="006D1E06"/>
    <w:rsid w:val="00731406"/>
    <w:rsid w:val="00741FE8"/>
    <w:rsid w:val="009D3AD8"/>
    <w:rsid w:val="00AF11ED"/>
    <w:rsid w:val="00CA35BB"/>
    <w:rsid w:val="00DA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1E06"/>
  </w:style>
  <w:style w:type="paragraph" w:styleId="BalloonText">
    <w:name w:val="Balloon Text"/>
    <w:basedOn w:val="Normal"/>
    <w:link w:val="BalloonTextChar"/>
    <w:uiPriority w:val="99"/>
    <w:semiHidden/>
    <w:unhideWhenUsed/>
    <w:rsid w:val="00054D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1E06"/>
  </w:style>
  <w:style w:type="paragraph" w:styleId="BalloonText">
    <w:name w:val="Balloon Text"/>
    <w:basedOn w:val="Normal"/>
    <w:link w:val="BalloonTextChar"/>
    <w:uiPriority w:val="99"/>
    <w:semiHidden/>
    <w:unhideWhenUsed/>
    <w:rsid w:val="00054D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178</Words>
  <Characters>1021</Characters>
  <Application>Microsoft Macintosh Word</Application>
  <DocSecurity>0</DocSecurity>
  <Lines>8</Lines>
  <Paragraphs>2</Paragraphs>
  <ScaleCrop>false</ScaleCrop>
  <Company>BYU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2013-09-06T22:50:00Z</dcterms:created>
  <dcterms:modified xsi:type="dcterms:W3CDTF">2013-09-06T23:24:00Z</dcterms:modified>
</cp:coreProperties>
</file>