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0031F" w14:textId="77777777" w:rsidR="00965911" w:rsidRDefault="00A20D2E">
      <w:pPr>
        <w:pStyle w:val="NoteLevel1"/>
      </w:pPr>
      <w:r>
        <w:t>Induction</w:t>
      </w:r>
    </w:p>
    <w:p w14:paraId="0A947A62" w14:textId="77777777" w:rsidR="00A20D2E" w:rsidRDefault="00A20D2E" w:rsidP="00A20D2E">
      <w:pPr>
        <w:pStyle w:val="NoteLevel2"/>
      </w:pPr>
      <w:r>
        <w:t>Generalize from a specific example to tell the future if you will</w:t>
      </w:r>
    </w:p>
    <w:p w14:paraId="7D27A4F7" w14:textId="77777777" w:rsidR="009C6C4B" w:rsidRDefault="00260C6E" w:rsidP="00A20D2E">
      <w:pPr>
        <w:pStyle w:val="NoteLevel2"/>
      </w:pPr>
      <w:r>
        <w:t>**</w:t>
      </w:r>
      <w:r w:rsidR="009C6C4B">
        <w:t xml:space="preserve">Carful because the past doesn’t always </w:t>
      </w:r>
      <w:r w:rsidR="00150232">
        <w:t>predict</w:t>
      </w:r>
      <w:r w:rsidR="009C6C4B">
        <w:t xml:space="preserve"> the future</w:t>
      </w:r>
    </w:p>
    <w:p w14:paraId="74F08DBD" w14:textId="77777777" w:rsidR="009C6C4B" w:rsidRDefault="00260C6E" w:rsidP="00A20D2E">
      <w:pPr>
        <w:pStyle w:val="NoteLevel2"/>
      </w:pPr>
      <w:r>
        <w:t>**</w:t>
      </w:r>
      <w:r w:rsidR="00150232">
        <w:t>Bias – any bases to choose among generalizations other than the data itself.  Help us choose beyond just the data, comes from outside the data.</w:t>
      </w:r>
    </w:p>
    <w:p w14:paraId="4B7A8F29" w14:textId="77777777" w:rsidR="00150232" w:rsidRDefault="00150232" w:rsidP="00150232">
      <w:pPr>
        <w:pStyle w:val="NoteLevel3"/>
      </w:pPr>
      <w:r>
        <w:t>It is essential to learn</w:t>
      </w:r>
    </w:p>
    <w:p w14:paraId="37D2E958" w14:textId="77777777" w:rsidR="00150232" w:rsidRDefault="00150232" w:rsidP="00150232">
      <w:pPr>
        <w:pStyle w:val="NoteLevel3"/>
      </w:pPr>
      <w:r>
        <w:t>In the absence of bias you cannot learn.</w:t>
      </w:r>
    </w:p>
    <w:p w14:paraId="314E9974" w14:textId="77777777" w:rsidR="00A20D2E" w:rsidRDefault="00A20D2E">
      <w:pPr>
        <w:pStyle w:val="NoteLevel1"/>
      </w:pPr>
      <w:r>
        <w:t>Deduction</w:t>
      </w:r>
    </w:p>
    <w:p w14:paraId="2F61D1BB" w14:textId="77777777" w:rsidR="00A20D2E" w:rsidRDefault="00A20D2E" w:rsidP="00A20D2E">
      <w:pPr>
        <w:pStyle w:val="NoteLevel2"/>
      </w:pPr>
      <w:r>
        <w:t>Given a general principle tell the truth</w:t>
      </w:r>
    </w:p>
    <w:p w14:paraId="56B7BD90" w14:textId="77777777" w:rsidR="00B6084C" w:rsidRDefault="00B6084C" w:rsidP="00B6084C">
      <w:pPr>
        <w:pStyle w:val="NoteLevel1"/>
      </w:pPr>
    </w:p>
    <w:p w14:paraId="61F013DA" w14:textId="77777777" w:rsidR="00B6084C" w:rsidRDefault="00B6084C" w:rsidP="00B6084C">
      <w:pPr>
        <w:pStyle w:val="NoteLevel1"/>
      </w:pPr>
      <w:r>
        <w:t>Unsupervised Learning</w:t>
      </w:r>
    </w:p>
    <w:p w14:paraId="52368A88" w14:textId="77777777" w:rsidR="00B6084C" w:rsidRDefault="00B6084C" w:rsidP="00B6084C">
      <w:pPr>
        <w:pStyle w:val="NoteLevel2"/>
      </w:pPr>
      <w:r>
        <w:t>No external forces to help learning</w:t>
      </w:r>
    </w:p>
    <w:p w14:paraId="116D524F" w14:textId="77777777" w:rsidR="00B6084C" w:rsidRDefault="00B6084C" w:rsidP="00B6084C">
      <w:pPr>
        <w:pStyle w:val="NoteLevel1"/>
      </w:pPr>
      <w:r>
        <w:t>Supervised</w:t>
      </w:r>
    </w:p>
    <w:p w14:paraId="29FB5E71" w14:textId="77777777" w:rsidR="00B6084C" w:rsidRDefault="00B6084C" w:rsidP="00B6084C">
      <w:pPr>
        <w:pStyle w:val="NoteLevel2"/>
      </w:pPr>
      <w:r>
        <w:t>Some external direction or help</w:t>
      </w:r>
    </w:p>
    <w:p w14:paraId="2B62E24E" w14:textId="77777777" w:rsidR="00B6084C" w:rsidRDefault="00B6084C" w:rsidP="00B6084C">
      <w:pPr>
        <w:pStyle w:val="NoteLevel1"/>
      </w:pPr>
    </w:p>
    <w:p w14:paraId="0B90883B" w14:textId="77777777" w:rsidR="00B6084C" w:rsidRDefault="00150232" w:rsidP="00B6084C">
      <w:pPr>
        <w:pStyle w:val="NoteLevel1"/>
      </w:pPr>
      <w:r>
        <w:t>Bias</w:t>
      </w:r>
      <w:r w:rsidR="00AE1DA9">
        <w:t xml:space="preserve"> – Variance Trade Off</w:t>
      </w:r>
    </w:p>
    <w:p w14:paraId="42C6F442" w14:textId="77777777" w:rsidR="00150232" w:rsidRDefault="00150232" w:rsidP="00150232">
      <w:pPr>
        <w:pStyle w:val="NoteLevel2"/>
      </w:pPr>
      <w:r>
        <w:t>Strong – number of generalizations decrease, decrease variance</w:t>
      </w:r>
    </w:p>
    <w:p w14:paraId="659563FD" w14:textId="77777777" w:rsidR="00150232" w:rsidRDefault="00150232" w:rsidP="00150232">
      <w:pPr>
        <w:pStyle w:val="NoteLevel2"/>
      </w:pPr>
      <w:r>
        <w:t>Weak – number of generalizations increase, increase variance</w:t>
      </w:r>
    </w:p>
    <w:p w14:paraId="4F4BE8F0" w14:textId="77777777" w:rsidR="0021352A" w:rsidRDefault="0021352A" w:rsidP="0021352A">
      <w:pPr>
        <w:pStyle w:val="NoteLevel1"/>
      </w:pPr>
    </w:p>
    <w:p w14:paraId="3F9E89D9" w14:textId="77777777" w:rsidR="0021352A" w:rsidRDefault="0021352A" w:rsidP="0021352A">
      <w:pPr>
        <w:pStyle w:val="NoteLevel1"/>
        <w:pBdr>
          <w:bottom w:val="single" w:sz="6" w:space="1" w:color="auto"/>
        </w:pBdr>
      </w:pPr>
    </w:p>
    <w:p w14:paraId="6CF4E67D" w14:textId="77777777" w:rsidR="0021352A" w:rsidRDefault="0021352A" w:rsidP="0021352A">
      <w:pPr>
        <w:pStyle w:val="NoteLevel1"/>
      </w:pPr>
    </w:p>
    <w:p w14:paraId="1E504B8C" w14:textId="2DCB9E90" w:rsidR="0021352A" w:rsidRDefault="0021352A" w:rsidP="0021352A">
      <w:pPr>
        <w:pStyle w:val="NoteLevel1"/>
      </w:pPr>
      <w:r>
        <w:t>* As humans we adapt and change our bias constantly.  It is what allows us to learn.</w:t>
      </w:r>
    </w:p>
    <w:p w14:paraId="675472F9" w14:textId="77777777" w:rsidR="0021352A" w:rsidRDefault="0021352A" w:rsidP="0021352A">
      <w:pPr>
        <w:pStyle w:val="NoteLevel1"/>
      </w:pPr>
    </w:p>
    <w:p w14:paraId="778EC78F" w14:textId="459690BE" w:rsidR="0021352A" w:rsidRDefault="008A557C" w:rsidP="0021352A">
      <w:pPr>
        <w:pStyle w:val="NoteLevel1"/>
      </w:pPr>
      <w:r>
        <w:t>How do you know what you’re doing is any good…when you make a guess to the data?</w:t>
      </w:r>
    </w:p>
    <w:p w14:paraId="6B5F6445" w14:textId="59B269A0" w:rsidR="008A557C" w:rsidRDefault="008A557C" w:rsidP="008A557C">
      <w:pPr>
        <w:pStyle w:val="NoteLevel2"/>
      </w:pPr>
      <w:r>
        <w:t>Bias</w:t>
      </w:r>
    </w:p>
    <w:p w14:paraId="3C3BB598" w14:textId="412C0534" w:rsidR="008A557C" w:rsidRDefault="008A557C" w:rsidP="008A557C">
      <w:pPr>
        <w:pStyle w:val="NoteLevel3"/>
      </w:pPr>
      <w:r>
        <w:t>Any basis for choosing one decision over another, other than strict consistency with past observations</w:t>
      </w:r>
    </w:p>
    <w:p w14:paraId="50D06326" w14:textId="2AF205DB" w:rsidR="008A557C" w:rsidRDefault="007759B9" w:rsidP="008A557C">
      <w:pPr>
        <w:pStyle w:val="NoteLevel1"/>
      </w:pPr>
      <w:r>
        <w:t>If you have no bias you cannot go beyond mere memorization</w:t>
      </w:r>
    </w:p>
    <w:p w14:paraId="616CEDF7" w14:textId="2B29C316" w:rsidR="007759B9" w:rsidRDefault="007759B9" w:rsidP="007759B9">
      <w:pPr>
        <w:pStyle w:val="NoteLevel2"/>
      </w:pPr>
      <w:r>
        <w:t>The power of a generalization system follows directly from its biases</w:t>
      </w:r>
    </w:p>
    <w:p w14:paraId="1D7EF92C" w14:textId="6B975AF2" w:rsidR="007759B9" w:rsidRDefault="002C065E" w:rsidP="007759B9">
      <w:pPr>
        <w:pStyle w:val="NoteLevel2"/>
      </w:pPr>
      <w:proofErr w:type="gramStart"/>
      <w:r>
        <w:t>w</w:t>
      </w:r>
      <w:proofErr w:type="gramEnd"/>
      <w:r>
        <w:t>/o bias you can only memorize</w:t>
      </w:r>
    </w:p>
    <w:p w14:paraId="690B2500" w14:textId="77777777" w:rsidR="002C065E" w:rsidRDefault="002C065E" w:rsidP="002C065E">
      <w:pPr>
        <w:pStyle w:val="NoteLevel1"/>
      </w:pPr>
    </w:p>
    <w:p w14:paraId="2888EFF9" w14:textId="67F568BA" w:rsidR="002C065E" w:rsidRDefault="006A2AE8" w:rsidP="002C065E">
      <w:pPr>
        <w:pStyle w:val="NoteLevel1"/>
      </w:pPr>
      <w:r>
        <w:t>Unbiased Language -- has no bias – it can represent everything… any set can be given a name.</w:t>
      </w:r>
    </w:p>
    <w:p w14:paraId="6804AC33" w14:textId="77777777" w:rsidR="006A2AE8" w:rsidRDefault="006A2AE8" w:rsidP="002C065E">
      <w:pPr>
        <w:pStyle w:val="NoteLevel1"/>
      </w:pPr>
    </w:p>
    <w:p w14:paraId="0EC26F98" w14:textId="33B80F67" w:rsidR="00BE6C43" w:rsidRDefault="00BE6C43" w:rsidP="002C065E">
      <w:pPr>
        <w:pStyle w:val="NoteLevel1"/>
      </w:pPr>
      <w:r>
        <w:t>Unbiased Generalization Procedure – it can pick any set…</w:t>
      </w:r>
    </w:p>
    <w:p w14:paraId="6BC58FC0" w14:textId="77777777" w:rsidR="00335508" w:rsidRDefault="00335508" w:rsidP="002C065E">
      <w:pPr>
        <w:pStyle w:val="NoteLevel1"/>
      </w:pPr>
    </w:p>
    <w:p w14:paraId="518C5104" w14:textId="1AEB5630" w:rsidR="00335508" w:rsidRDefault="00335508" w:rsidP="00335508">
      <w:pPr>
        <w:pStyle w:val="NoteLevel1"/>
      </w:pPr>
      <w:r>
        <w:t>Version Space Algorithm</w:t>
      </w:r>
    </w:p>
    <w:p w14:paraId="6B619DB0" w14:textId="55A9D453" w:rsidR="00335508" w:rsidRDefault="00335508" w:rsidP="00335508">
      <w:pPr>
        <w:pStyle w:val="NoteLevel2"/>
      </w:pPr>
      <w:r>
        <w:t>G – everyone</w:t>
      </w:r>
    </w:p>
    <w:p w14:paraId="61F66936" w14:textId="650EC5D5" w:rsidR="00335508" w:rsidRDefault="00335508" w:rsidP="00335508">
      <w:pPr>
        <w:pStyle w:val="NoteLevel2"/>
      </w:pPr>
      <w:r>
        <w:t>S – everyone we know to be</w:t>
      </w:r>
      <w:r w:rsidR="00F76003">
        <w:t xml:space="preserve"> evil</w:t>
      </w:r>
    </w:p>
    <w:p w14:paraId="25DE87DC" w14:textId="5EFE0875" w:rsidR="00F76003" w:rsidRDefault="00F76003" w:rsidP="00335508">
      <w:pPr>
        <w:pStyle w:val="NoteLevel2"/>
      </w:pPr>
      <w:r>
        <w:t xml:space="preserve">Everything else </w:t>
      </w:r>
    </w:p>
    <w:p w14:paraId="71E7A6FC" w14:textId="77777777" w:rsidR="00F76003" w:rsidRDefault="00F76003" w:rsidP="00F76003">
      <w:pPr>
        <w:pStyle w:val="NoteLevel1"/>
      </w:pPr>
    </w:p>
    <w:p w14:paraId="2AD46BEC" w14:textId="79439B6F" w:rsidR="00961292" w:rsidRDefault="00961292" w:rsidP="00961292">
      <w:pPr>
        <w:pStyle w:val="NoteLevel1"/>
      </w:pPr>
      <w:r>
        <w:t xml:space="preserve">If you have an </w:t>
      </w:r>
      <w:proofErr w:type="spellStart"/>
      <w:proofErr w:type="gramStart"/>
      <w:r>
        <w:t>Unbias</w:t>
      </w:r>
      <w:proofErr w:type="spellEnd"/>
      <w:proofErr w:type="gramEnd"/>
      <w:r>
        <w:t xml:space="preserve"> language and </w:t>
      </w:r>
      <w:proofErr w:type="spellStart"/>
      <w:r>
        <w:t>Unbias</w:t>
      </w:r>
      <w:proofErr w:type="spellEnd"/>
      <w:r>
        <w:t xml:space="preserve"> procedure – you cannot learn, you can only memorize.</w:t>
      </w:r>
    </w:p>
    <w:p w14:paraId="6B7EC475" w14:textId="77777777" w:rsidR="00961292" w:rsidRDefault="00961292" w:rsidP="00961292">
      <w:pPr>
        <w:pStyle w:val="NoteLevel1"/>
      </w:pPr>
    </w:p>
    <w:p w14:paraId="31AEF6EC" w14:textId="5B0A82DE" w:rsidR="00961292" w:rsidRDefault="00961292" w:rsidP="00961292">
      <w:pPr>
        <w:pStyle w:val="NoteLevel1"/>
      </w:pPr>
      <w:r>
        <w:t>Sources of Bias in Learning</w:t>
      </w:r>
    </w:p>
    <w:p w14:paraId="2043907B" w14:textId="63D00919" w:rsidR="00961292" w:rsidRDefault="00961292" w:rsidP="00961292">
      <w:pPr>
        <w:pStyle w:val="NoteLevel2"/>
      </w:pPr>
      <w:r>
        <w:t xml:space="preserve">The </w:t>
      </w:r>
      <w:proofErr w:type="spellStart"/>
      <w:r>
        <w:t>representaitoin</w:t>
      </w:r>
      <w:proofErr w:type="spellEnd"/>
      <w:r>
        <w:t xml:space="preserve"> language cannot express all possible classes of observation</w:t>
      </w:r>
    </w:p>
    <w:p w14:paraId="1F859C75" w14:textId="5B5B9105" w:rsidR="00961292" w:rsidRDefault="00961292" w:rsidP="00961292">
      <w:pPr>
        <w:pStyle w:val="NoteLevel2"/>
      </w:pPr>
      <w:r>
        <w:t>The generalization procedure</w:t>
      </w:r>
    </w:p>
    <w:p w14:paraId="62D76407" w14:textId="77777777" w:rsidR="00961292" w:rsidRDefault="00961292" w:rsidP="00961292">
      <w:pPr>
        <w:pStyle w:val="NoteLevel1"/>
        <w:pBdr>
          <w:bottom w:val="single" w:sz="6" w:space="1" w:color="auto"/>
        </w:pBdr>
      </w:pPr>
    </w:p>
    <w:p w14:paraId="4A8CADB1" w14:textId="77777777" w:rsidR="00A03896" w:rsidRDefault="00A03896" w:rsidP="00961292">
      <w:pPr>
        <w:pStyle w:val="NoteLevel1"/>
      </w:pPr>
    </w:p>
    <w:p w14:paraId="4776AFA1" w14:textId="0735E3EE" w:rsidR="00A03896" w:rsidRDefault="003C423C" w:rsidP="00961292">
      <w:pPr>
        <w:pStyle w:val="NoteLevel1"/>
      </w:pPr>
      <w:proofErr w:type="spellStart"/>
      <w:r>
        <w:t>Overfit</w:t>
      </w:r>
      <w:proofErr w:type="spellEnd"/>
      <w:r>
        <w:t xml:space="preserve"> – become so good at classifying test data you loose ability to correctly classify new data</w:t>
      </w:r>
    </w:p>
    <w:p w14:paraId="3975DB28" w14:textId="1DA91953" w:rsidR="003C423C" w:rsidRDefault="003C423C" w:rsidP="003C423C">
      <w:pPr>
        <w:pStyle w:val="NoteLevel2"/>
      </w:pPr>
      <w:r>
        <w:t>Avoid</w:t>
      </w:r>
    </w:p>
    <w:p w14:paraId="2B65C5B6" w14:textId="28650A6D" w:rsidR="003C423C" w:rsidRDefault="003C423C" w:rsidP="003C423C">
      <w:pPr>
        <w:pStyle w:val="NoteLevel3"/>
      </w:pPr>
      <w:r>
        <w:t>Stop early – either number or proportion reaches a limit</w:t>
      </w:r>
    </w:p>
    <w:p w14:paraId="6BEAC3C3" w14:textId="6B794D68" w:rsidR="003C423C" w:rsidRDefault="003C423C" w:rsidP="003C423C">
      <w:pPr>
        <w:pStyle w:val="NoteLevel2"/>
      </w:pPr>
      <w:r>
        <w:t>Prune it</w:t>
      </w:r>
      <w:r w:rsidR="00DD4A66">
        <w:t xml:space="preserve"> – POST Pruning</w:t>
      </w:r>
    </w:p>
    <w:p w14:paraId="474DB15E" w14:textId="2EA3CB84" w:rsidR="003C423C" w:rsidRDefault="0063620A" w:rsidP="003C423C">
      <w:pPr>
        <w:pStyle w:val="NoteLevel3"/>
      </w:pPr>
      <w:r>
        <w:t>Hold some data back</w:t>
      </w:r>
      <w:r w:rsidR="00DD4A66">
        <w:t xml:space="preserve"> – then run it back through and see how the held data works</w:t>
      </w:r>
    </w:p>
    <w:p w14:paraId="4EDDD0E5" w14:textId="2ABBF641" w:rsidR="00DD4A66" w:rsidRDefault="00DD4A66" w:rsidP="003C423C">
      <w:pPr>
        <w:pStyle w:val="NoteLevel3"/>
      </w:pPr>
      <w:r>
        <w:t>Cut a branch and see if it gets better… If it does cut the branch</w:t>
      </w:r>
    </w:p>
    <w:p w14:paraId="44D49744" w14:textId="77777777" w:rsidR="00DD4A66" w:rsidRDefault="00DD4A66" w:rsidP="009C780E">
      <w:pPr>
        <w:pStyle w:val="NoteLevel1"/>
        <w:pBdr>
          <w:bottom w:val="single" w:sz="6" w:space="1" w:color="auto"/>
        </w:pBdr>
      </w:pPr>
    </w:p>
    <w:p w14:paraId="0D1332B8" w14:textId="5E2F9661" w:rsidR="009C780E" w:rsidRDefault="009C780E" w:rsidP="009C780E">
      <w:pPr>
        <w:pStyle w:val="NoteLevel1"/>
      </w:pPr>
      <w:r>
        <w:t>Questions:</w:t>
      </w:r>
    </w:p>
    <w:p w14:paraId="3131CA6D" w14:textId="0844BA99" w:rsidR="009C780E" w:rsidRDefault="009C780E" w:rsidP="009C780E">
      <w:pPr>
        <w:pStyle w:val="NoteLevel2"/>
      </w:pPr>
      <w:r>
        <w:t>25-40</w:t>
      </w:r>
    </w:p>
    <w:p w14:paraId="62A8FED2" w14:textId="4425A17D" w:rsidR="009C780E" w:rsidRDefault="009C780E" w:rsidP="009C780E">
      <w:pPr>
        <w:pStyle w:val="NoteLevel2"/>
      </w:pPr>
      <w:r>
        <w:t>50-300</w:t>
      </w:r>
    </w:p>
    <w:p w14:paraId="4FB7402B" w14:textId="0F2CC661" w:rsidR="009C780E" w:rsidRDefault="009C780E" w:rsidP="009C780E">
      <w:pPr>
        <w:pStyle w:val="NoteLevel2"/>
      </w:pPr>
      <w:r>
        <w:t>2-5</w:t>
      </w:r>
    </w:p>
    <w:p w14:paraId="72B11984" w14:textId="3491DA64" w:rsidR="009C780E" w:rsidRDefault="009C780E" w:rsidP="009C780E">
      <w:pPr>
        <w:pStyle w:val="NoteLevel2"/>
      </w:pPr>
      <w:r>
        <w:t>5-30</w:t>
      </w:r>
    </w:p>
    <w:p w14:paraId="43C34098" w14:textId="2E3C8462" w:rsidR="009C780E" w:rsidRDefault="009C780E" w:rsidP="009C780E">
      <w:pPr>
        <w:pStyle w:val="NoteLevel2"/>
      </w:pPr>
      <w:r>
        <w:t>500-900</w:t>
      </w:r>
    </w:p>
    <w:p w14:paraId="5A73F9A1" w14:textId="006F351C" w:rsidR="009C780E" w:rsidRDefault="009C780E" w:rsidP="009C780E">
      <w:pPr>
        <w:pStyle w:val="NoteLevel2"/>
      </w:pPr>
      <w:r>
        <w:t>1000-2000</w:t>
      </w:r>
    </w:p>
    <w:p w14:paraId="62AF76D8" w14:textId="6B8264F6" w:rsidR="009C780E" w:rsidRDefault="009C780E" w:rsidP="009C780E">
      <w:pPr>
        <w:pStyle w:val="NoteLevel2"/>
      </w:pPr>
      <w:r>
        <w:t>1600-1700</w:t>
      </w:r>
    </w:p>
    <w:p w14:paraId="45551138" w14:textId="2C50DF11" w:rsidR="009C780E" w:rsidRDefault="009C780E" w:rsidP="009C780E">
      <w:pPr>
        <w:pStyle w:val="NoteLevel2"/>
      </w:pPr>
      <w:r>
        <w:t>60-120</w:t>
      </w:r>
    </w:p>
    <w:p w14:paraId="046831F3" w14:textId="16C3D478" w:rsidR="009C780E" w:rsidRDefault="009C780E" w:rsidP="009C780E">
      <w:pPr>
        <w:pStyle w:val="NoteLevel2"/>
      </w:pPr>
      <w:r>
        <w:lastRenderedPageBreak/>
        <w:t>10000-20000</w:t>
      </w:r>
    </w:p>
    <w:p w14:paraId="358A53F6" w14:textId="71BAB9BC" w:rsidR="009C780E" w:rsidRDefault="009C780E" w:rsidP="009C780E">
      <w:pPr>
        <w:pStyle w:val="NoteLevel2"/>
      </w:pPr>
      <w:r>
        <w:t>150000-900000</w:t>
      </w:r>
    </w:p>
    <w:p w14:paraId="3333DD02" w14:textId="418E72CA" w:rsidR="00196F3D" w:rsidRDefault="00B14476" w:rsidP="00B14476">
      <w:pPr>
        <w:pStyle w:val="NoteLevel1"/>
      </w:pPr>
      <w:r>
        <w:t>Why didn’t you guess –</w:t>
      </w:r>
      <w:proofErr w:type="spellStart"/>
      <w:proofErr w:type="gramStart"/>
      <w:r>
        <w:t>inf</w:t>
      </w:r>
      <w:proofErr w:type="spellEnd"/>
      <w:r>
        <w:t xml:space="preserve"> to </w:t>
      </w:r>
      <w:proofErr w:type="spellStart"/>
      <w:r>
        <w:t>inf</w:t>
      </w:r>
      <w:proofErr w:type="spellEnd"/>
      <w:proofErr w:type="gramEnd"/>
      <w:r>
        <w:t>?</w:t>
      </w:r>
    </w:p>
    <w:p w14:paraId="18DF1752" w14:textId="08C4B8DE" w:rsidR="00B14476" w:rsidRDefault="00B14476" w:rsidP="00B14476">
      <w:pPr>
        <w:pStyle w:val="NoteLevel2"/>
      </w:pPr>
      <w:r>
        <w:t>Because we’re bias</w:t>
      </w:r>
    </w:p>
    <w:p w14:paraId="5B2DD802" w14:textId="64A11437" w:rsidR="00B14476" w:rsidRDefault="00B14476" w:rsidP="00B14476">
      <w:pPr>
        <w:pStyle w:val="NoteLevel2"/>
      </w:pPr>
      <w:r>
        <w:t>And we hold onto our biases</w:t>
      </w:r>
    </w:p>
    <w:p w14:paraId="6E44E8BA" w14:textId="11CC77C1" w:rsidR="00B14476" w:rsidRDefault="00B14476" w:rsidP="00B14476">
      <w:pPr>
        <w:pStyle w:val="NoteLevel3"/>
      </w:pPr>
      <w:r>
        <w:t>Don’t want to look stupid</w:t>
      </w:r>
    </w:p>
    <w:p w14:paraId="78BD50AA" w14:textId="1CADD2F5" w:rsidR="00B14476" w:rsidRDefault="00B14476" w:rsidP="00B14476">
      <w:pPr>
        <w:pStyle w:val="NoteLevel3"/>
      </w:pPr>
      <w:r>
        <w:t>I’m close</w:t>
      </w:r>
    </w:p>
    <w:p w14:paraId="7F989C36" w14:textId="1816190B" w:rsidR="00B14476" w:rsidRDefault="00B14476" w:rsidP="00B14476">
      <w:pPr>
        <w:pStyle w:val="NoteLevel3"/>
      </w:pPr>
      <w:r>
        <w:t>I know the answers</w:t>
      </w:r>
    </w:p>
    <w:p w14:paraId="4570EBE2" w14:textId="77777777" w:rsidR="00B14476" w:rsidRDefault="00B14476" w:rsidP="00CB709E">
      <w:pPr>
        <w:pStyle w:val="NoteLevel1"/>
      </w:pPr>
    </w:p>
    <w:p w14:paraId="2183BBFD" w14:textId="16A57F80" w:rsidR="00CB709E" w:rsidRDefault="00CB709E" w:rsidP="00CB709E">
      <w:pPr>
        <w:pStyle w:val="NoteLevel1"/>
      </w:pPr>
      <w:r>
        <w:t>Information gain == difference in entropy</w:t>
      </w:r>
    </w:p>
    <w:p w14:paraId="55CF8EC8" w14:textId="54ABFDBD" w:rsidR="00CB709E" w:rsidRDefault="00CB709E" w:rsidP="00CB709E">
      <w:pPr>
        <w:pStyle w:val="NoteLevel1"/>
      </w:pPr>
      <w:r>
        <w:t xml:space="preserve">== </w:t>
      </w:r>
      <w:proofErr w:type="gramStart"/>
      <w:r>
        <w:t>entropy</w:t>
      </w:r>
      <w:proofErr w:type="gramEnd"/>
      <w:r>
        <w:t xml:space="preserve"> before – </w:t>
      </w:r>
      <w:proofErr w:type="spellStart"/>
      <w:r>
        <w:t>entorypy</w:t>
      </w:r>
      <w:proofErr w:type="spellEnd"/>
      <w:r>
        <w:t xml:space="preserve"> after</w:t>
      </w:r>
    </w:p>
    <w:p w14:paraId="5E59A06B" w14:textId="77777777" w:rsidR="00314D04" w:rsidRDefault="00314D04" w:rsidP="00CB709E">
      <w:pPr>
        <w:pStyle w:val="NoteLevel1"/>
      </w:pPr>
    </w:p>
    <w:p w14:paraId="2F6C0F99" w14:textId="7ABC30F7" w:rsidR="00314D04" w:rsidRDefault="00314D04" w:rsidP="00CB709E">
      <w:pPr>
        <w:pStyle w:val="NoteLevel1"/>
      </w:pPr>
      <w:r>
        <w:t>Why Entropy over Accuracy?</w:t>
      </w:r>
    </w:p>
    <w:p w14:paraId="5F9F3B8B" w14:textId="6A87FEAE" w:rsidR="00314D04" w:rsidRDefault="00314D04" w:rsidP="00314D04">
      <w:pPr>
        <w:pStyle w:val="NoteLevel2"/>
      </w:pPr>
      <w:r>
        <w:t>Entropy we just need to change the distribution</w:t>
      </w:r>
    </w:p>
    <w:p w14:paraId="4064E669" w14:textId="40A35DC2" w:rsidR="00314D04" w:rsidRDefault="00314D04" w:rsidP="00314D04">
      <w:pPr>
        <w:pStyle w:val="NoteLevel2"/>
      </w:pPr>
      <w:r>
        <w:t>However if using accuracy…we are trying to change the majority with the split</w:t>
      </w:r>
    </w:p>
    <w:p w14:paraId="39794DC7" w14:textId="6483F53F" w:rsidR="00314D04" w:rsidRDefault="00414DB5" w:rsidP="00414DB5">
      <w:pPr>
        <w:pStyle w:val="NoteLevel3"/>
      </w:pPr>
      <w:r>
        <w:t>This could be very hard to do</w:t>
      </w:r>
    </w:p>
    <w:p w14:paraId="5080492C" w14:textId="77777777" w:rsidR="00414DB5" w:rsidRDefault="00414DB5" w:rsidP="00BC6F86">
      <w:pPr>
        <w:pStyle w:val="NoteLevel1"/>
        <w:pBdr>
          <w:bottom w:val="single" w:sz="6" w:space="1" w:color="auto"/>
        </w:pBdr>
      </w:pPr>
    </w:p>
    <w:p w14:paraId="79918D13" w14:textId="77777777" w:rsidR="00BC6F86" w:rsidRDefault="00BC6F86" w:rsidP="00BC6F86">
      <w:pPr>
        <w:pStyle w:val="NoteLevel1"/>
        <w:numPr>
          <w:ilvl w:val="0"/>
          <w:numId w:val="0"/>
        </w:numPr>
      </w:pPr>
    </w:p>
    <w:p w14:paraId="63474020" w14:textId="1B45A943" w:rsidR="00BC6F86" w:rsidRDefault="009743D4" w:rsidP="00BC6F86">
      <w:pPr>
        <w:pStyle w:val="NoteLevel1"/>
        <w:numPr>
          <w:ilvl w:val="0"/>
          <w:numId w:val="0"/>
        </w:numPr>
      </w:pPr>
      <w:r>
        <w:t>Eager Learner – once model is created you can discard the data.</w:t>
      </w:r>
    </w:p>
    <w:p w14:paraId="55864659" w14:textId="48FCE685" w:rsidR="009743D4" w:rsidRDefault="007A44CC" w:rsidP="00BC6F86">
      <w:pPr>
        <w:pStyle w:val="NoteLevel1"/>
        <w:numPr>
          <w:ilvl w:val="0"/>
          <w:numId w:val="0"/>
        </w:numPr>
      </w:pPr>
      <w:r>
        <w:t>Lazy Learner – can’t discard the data</w:t>
      </w:r>
    </w:p>
    <w:p w14:paraId="3949382D" w14:textId="77777777" w:rsidR="007A44CC" w:rsidRDefault="007A44CC" w:rsidP="00BC6F86">
      <w:pPr>
        <w:pStyle w:val="NoteLevel1"/>
        <w:numPr>
          <w:ilvl w:val="0"/>
          <w:numId w:val="0"/>
        </w:numPr>
      </w:pPr>
    </w:p>
    <w:p w14:paraId="292463CB" w14:textId="6CDF0261" w:rsidR="007A44CC" w:rsidRDefault="007A44CC" w:rsidP="00BC6F86">
      <w:pPr>
        <w:pStyle w:val="NoteLevel1"/>
        <w:numPr>
          <w:ilvl w:val="0"/>
          <w:numId w:val="0"/>
        </w:numPr>
      </w:pPr>
      <w:r>
        <w:t>Batch Learner / Inline or Incremental Learner</w:t>
      </w:r>
    </w:p>
    <w:p w14:paraId="741536AA" w14:textId="77777777" w:rsidR="007A44CC" w:rsidRDefault="007A44CC" w:rsidP="00BC6F86">
      <w:pPr>
        <w:pStyle w:val="NoteLevel1"/>
        <w:numPr>
          <w:ilvl w:val="0"/>
          <w:numId w:val="0"/>
        </w:numPr>
      </w:pPr>
    </w:p>
    <w:p w14:paraId="46F35558" w14:textId="1767D144" w:rsidR="007A44CC" w:rsidRDefault="007A44CC" w:rsidP="007A44CC">
      <w:pPr>
        <w:pStyle w:val="NoteLevel1"/>
      </w:pPr>
      <w:r>
        <w:t xml:space="preserve">* </w:t>
      </w:r>
      <w:proofErr w:type="gramStart"/>
      <w:r>
        <w:t>know</w:t>
      </w:r>
      <w:proofErr w:type="gramEnd"/>
      <w:r>
        <w:t xml:space="preserve"> the biases of each algorithm</w:t>
      </w:r>
    </w:p>
    <w:p w14:paraId="04D3D022" w14:textId="77777777" w:rsidR="007A44CC" w:rsidRDefault="007A44CC" w:rsidP="007A44CC">
      <w:pPr>
        <w:pStyle w:val="NoteLevel1"/>
      </w:pPr>
    </w:p>
    <w:p w14:paraId="34C82782" w14:textId="0C98BFC7" w:rsidR="000A4C79" w:rsidRDefault="000A4C79" w:rsidP="007A44CC">
      <w:pPr>
        <w:pStyle w:val="NoteLevel1"/>
      </w:pPr>
      <w:r>
        <w:t>K-Nearest Neighbor:</w:t>
      </w:r>
    </w:p>
    <w:p w14:paraId="4CE46531" w14:textId="48C47BA4" w:rsidR="007A44CC" w:rsidRDefault="000A4C79" w:rsidP="000A4C79">
      <w:pPr>
        <w:pStyle w:val="NoteLevel2"/>
      </w:pPr>
      <w:r>
        <w:t>Bias: things that look like me should be classified like me.</w:t>
      </w:r>
    </w:p>
    <w:p w14:paraId="7A5FD03C" w14:textId="749BF01B" w:rsidR="000A4C79" w:rsidRDefault="000A4C79" w:rsidP="000A4C79">
      <w:pPr>
        <w:pStyle w:val="NoteLevel2"/>
      </w:pPr>
      <w:proofErr w:type="gramStart"/>
      <w:r>
        <w:t>Assumption :</w:t>
      </w:r>
      <w:proofErr w:type="gramEnd"/>
      <w:r>
        <w:t xml:space="preserve"> we can put things into some meaningful space and the distance around them is meaningful.  </w:t>
      </w:r>
    </w:p>
    <w:p w14:paraId="5B01F189" w14:textId="58415860" w:rsidR="000A4C79" w:rsidRDefault="00A76CE3" w:rsidP="000A4C79">
      <w:pPr>
        <w:pStyle w:val="NoteLevel2"/>
      </w:pPr>
      <w:proofErr w:type="gramStart"/>
      <w:r>
        <w:t>Assumption</w:t>
      </w:r>
      <w:r w:rsidR="000A4C79">
        <w:t xml:space="preserve"> :</w:t>
      </w:r>
      <w:proofErr w:type="gramEnd"/>
      <w:r w:rsidR="000A4C79">
        <w:t xml:space="preserve"> we have </w:t>
      </w:r>
      <w:r>
        <w:t>continuous</w:t>
      </w:r>
      <w:r w:rsidR="000A4C79">
        <w:t xml:space="preserve"> space</w:t>
      </w:r>
    </w:p>
    <w:p w14:paraId="1D5725C2" w14:textId="0B16E8CD" w:rsidR="000A4C79" w:rsidRDefault="00323340" w:rsidP="000A4C79">
      <w:pPr>
        <w:pStyle w:val="NoteLevel2"/>
      </w:pPr>
      <w:proofErr w:type="gramStart"/>
      <w:r>
        <w:t>….What</w:t>
      </w:r>
      <w:proofErr w:type="gramEnd"/>
      <w:r>
        <w:t xml:space="preserve"> is the distance between red and green?</w:t>
      </w:r>
    </w:p>
    <w:p w14:paraId="474F1732" w14:textId="69AA6B5F" w:rsidR="00ED2572" w:rsidRDefault="00ED2572" w:rsidP="00ED2572">
      <w:pPr>
        <w:pStyle w:val="NoteLevel3"/>
      </w:pPr>
      <w:r>
        <w:t xml:space="preserve">How do you measure these </w:t>
      </w:r>
      <w:proofErr w:type="gramStart"/>
      <w:r>
        <w:t>things.</w:t>
      </w:r>
      <w:proofErr w:type="gramEnd"/>
    </w:p>
    <w:p w14:paraId="1990F8ED" w14:textId="31A0CBD5" w:rsidR="00ED2572" w:rsidRDefault="00ED2572" w:rsidP="00ED2572">
      <w:pPr>
        <w:pStyle w:val="NoteLevel3"/>
      </w:pPr>
      <w:r>
        <w:t xml:space="preserve">Could do ordinal – discrete but the difference </w:t>
      </w:r>
      <w:proofErr w:type="gramStart"/>
      <w:r>
        <w:t>makes</w:t>
      </w:r>
      <w:proofErr w:type="gramEnd"/>
      <w:r>
        <w:t xml:space="preserve"> sense.</w:t>
      </w:r>
    </w:p>
    <w:p w14:paraId="5B06DEDE" w14:textId="77777777" w:rsidR="00ED2572" w:rsidRDefault="00ED2572" w:rsidP="00A76CE3">
      <w:pPr>
        <w:pStyle w:val="NoteLevel1"/>
        <w:pBdr>
          <w:bottom w:val="single" w:sz="6" w:space="1" w:color="auto"/>
        </w:pBdr>
      </w:pPr>
    </w:p>
    <w:p w14:paraId="2FDDB665" w14:textId="77777777" w:rsidR="00A76CE3" w:rsidRDefault="00A76CE3" w:rsidP="00A76CE3">
      <w:pPr>
        <w:pStyle w:val="NoteLevel1"/>
      </w:pPr>
    </w:p>
    <w:p w14:paraId="27AD4188" w14:textId="3584428B" w:rsidR="00A76CE3" w:rsidRDefault="00B771C1" w:rsidP="00A76CE3">
      <w:pPr>
        <w:pStyle w:val="NoteLevel1"/>
      </w:pPr>
      <w:proofErr w:type="spellStart"/>
      <w:r>
        <w:lastRenderedPageBreak/>
        <w:t>DTree</w:t>
      </w:r>
      <w:proofErr w:type="spellEnd"/>
      <w:r>
        <w:t xml:space="preserve"> – </w:t>
      </w:r>
      <w:proofErr w:type="gramStart"/>
      <w:r>
        <w:t>bias :</w:t>
      </w:r>
      <w:proofErr w:type="gramEnd"/>
      <w:r>
        <w:t xml:space="preserve"> build small trees, no data, </w:t>
      </w:r>
      <w:r w:rsidR="002B4AB1">
        <w:t>set up model, re run to change</w:t>
      </w:r>
    </w:p>
    <w:p w14:paraId="6C0027DC" w14:textId="630D7FF2" w:rsidR="00B771C1" w:rsidRDefault="00B771C1" w:rsidP="00A76CE3">
      <w:pPr>
        <w:pStyle w:val="NoteLevel1"/>
      </w:pPr>
      <w:r>
        <w:t>K – bias</w:t>
      </w:r>
      <w:proofErr w:type="gramStart"/>
      <w:r>
        <w:t>: ,</w:t>
      </w:r>
      <w:proofErr w:type="gramEnd"/>
      <w:r>
        <w:t xml:space="preserve"> incremental, lazy, needs data</w:t>
      </w:r>
    </w:p>
    <w:p w14:paraId="2DF98EB6" w14:textId="4CF2929E" w:rsidR="002B4AB1" w:rsidRDefault="002B4AB1" w:rsidP="00A76CE3">
      <w:pPr>
        <w:pStyle w:val="NoteLevel1"/>
      </w:pPr>
      <w:r>
        <w:t xml:space="preserve">NB – </w:t>
      </w:r>
      <w:proofErr w:type="spellStart"/>
      <w:r>
        <w:t>Inbetween</w:t>
      </w:r>
      <w:proofErr w:type="spellEnd"/>
      <w:r>
        <w:t xml:space="preserve"> K, and </w:t>
      </w:r>
      <w:proofErr w:type="spellStart"/>
      <w:r>
        <w:t>Dtree</w:t>
      </w:r>
      <w:proofErr w:type="spellEnd"/>
    </w:p>
    <w:p w14:paraId="06C19EB7" w14:textId="414A1003" w:rsidR="002B4AB1" w:rsidRDefault="002B4AB1" w:rsidP="002B4AB1">
      <w:pPr>
        <w:pStyle w:val="NoteLevel2"/>
      </w:pPr>
      <w:r>
        <w:t>Uses model</w:t>
      </w:r>
    </w:p>
    <w:p w14:paraId="17876C15" w14:textId="2EA18D5D" w:rsidR="002B4AB1" w:rsidRDefault="002B4AB1" w:rsidP="002B4AB1">
      <w:pPr>
        <w:pStyle w:val="NoteLevel2"/>
      </w:pPr>
      <w:r>
        <w:t>But can update model easily</w:t>
      </w:r>
    </w:p>
    <w:p w14:paraId="327431A6" w14:textId="19EABB7F" w:rsidR="002B4AB1" w:rsidRDefault="002B4AB1" w:rsidP="002B4AB1">
      <w:pPr>
        <w:pStyle w:val="NoteLevel2"/>
      </w:pPr>
      <w:proofErr w:type="spellStart"/>
      <w:r>
        <w:t>Doen’t</w:t>
      </w:r>
      <w:proofErr w:type="spellEnd"/>
      <w:r>
        <w:t xml:space="preserve"> have to keep the data</w:t>
      </w:r>
    </w:p>
    <w:p w14:paraId="14CD0FFB" w14:textId="20221090" w:rsidR="002B4AB1" w:rsidRDefault="002655B7" w:rsidP="002B4AB1">
      <w:pPr>
        <w:pStyle w:val="NoteLevel2"/>
      </w:pPr>
      <w:proofErr w:type="gramStart"/>
      <w:r>
        <w:t>P(</w:t>
      </w:r>
      <w:proofErr w:type="spellStart"/>
      <w:proofErr w:type="gramEnd"/>
      <w:r>
        <w:t>h|D</w:t>
      </w:r>
      <w:proofErr w:type="spellEnd"/>
      <w:r>
        <w:t>) – find H that maximizes this thing</w:t>
      </w:r>
    </w:p>
    <w:p w14:paraId="667D80E9" w14:textId="77777777" w:rsidR="000826A4" w:rsidRDefault="000826A4" w:rsidP="000826A4">
      <w:pPr>
        <w:pStyle w:val="NoteLevel1"/>
      </w:pPr>
    </w:p>
    <w:p w14:paraId="77C75DCE" w14:textId="77777777" w:rsidR="000826A4" w:rsidRDefault="000826A4" w:rsidP="000826A4">
      <w:pPr>
        <w:pStyle w:val="NoteLevel1"/>
      </w:pPr>
    </w:p>
    <w:p w14:paraId="3D592660" w14:textId="77777777" w:rsidR="002655B7" w:rsidRDefault="002655B7" w:rsidP="000826A4">
      <w:pPr>
        <w:pStyle w:val="NoteLevel1"/>
        <w:pBdr>
          <w:bottom w:val="single" w:sz="6" w:space="1" w:color="auto"/>
        </w:pBdr>
      </w:pPr>
    </w:p>
    <w:p w14:paraId="607510F3" w14:textId="446D76A7" w:rsidR="000826A4" w:rsidRDefault="00661C54" w:rsidP="000826A4">
      <w:pPr>
        <w:pStyle w:val="NoteLevel1"/>
      </w:pPr>
      <w:r>
        <w:t>Bayes</w:t>
      </w:r>
    </w:p>
    <w:p w14:paraId="10C2DA08" w14:textId="658E03A2" w:rsidR="00822283" w:rsidRDefault="00322AF5" w:rsidP="00822283">
      <w:pPr>
        <w:pStyle w:val="NoteLevel2"/>
      </w:pPr>
      <w:r>
        <w:t>Way different, from the others. Its run on probabilities</w:t>
      </w:r>
    </w:p>
    <w:p w14:paraId="366CBEFB" w14:textId="5A2C8ADA" w:rsidR="00322AF5" w:rsidRDefault="00322AF5" w:rsidP="00822283">
      <w:pPr>
        <w:pStyle w:val="NoteLevel2"/>
      </w:pPr>
      <w:r>
        <w:t>Prier is a big deal…tells you how it changes as data becomes available. Probabilities drive the decisions you take.</w:t>
      </w:r>
    </w:p>
    <w:p w14:paraId="7788568E" w14:textId="3BAFA529" w:rsidR="00661C54" w:rsidRDefault="00661C54" w:rsidP="00822283">
      <w:pPr>
        <w:pStyle w:val="NoteLevel3"/>
      </w:pPr>
      <w:r>
        <w:t>List assumptions</w:t>
      </w:r>
      <w:r w:rsidR="003042EB">
        <w:t>:</w:t>
      </w:r>
    </w:p>
    <w:p w14:paraId="65352E47" w14:textId="025F8345" w:rsidR="00661C54" w:rsidRDefault="002D7D40" w:rsidP="00822283">
      <w:pPr>
        <w:pStyle w:val="NoteLevel4"/>
      </w:pPr>
      <w:proofErr w:type="spellStart"/>
      <w:r>
        <w:t>Congunction</w:t>
      </w:r>
      <w:proofErr w:type="spellEnd"/>
      <w:r>
        <w:t xml:space="preserve"> </w:t>
      </w:r>
      <w:r w:rsidR="003042EB">
        <w:t xml:space="preserve">of </w:t>
      </w:r>
      <w:proofErr w:type="spellStart"/>
      <w:r w:rsidR="003042EB">
        <w:t>att</w:t>
      </w:r>
      <w:proofErr w:type="spellEnd"/>
      <w:r w:rsidR="003042EB">
        <w:t xml:space="preserve"> values</w:t>
      </w:r>
    </w:p>
    <w:p w14:paraId="6ACAB24C" w14:textId="7AA50C67" w:rsidR="003042EB" w:rsidRDefault="003042EB" w:rsidP="00822283">
      <w:pPr>
        <w:pStyle w:val="NoteLevel4"/>
      </w:pPr>
      <w:proofErr w:type="spellStart"/>
      <w:r>
        <w:t>Att</w:t>
      </w:r>
      <w:proofErr w:type="spellEnd"/>
      <w:r>
        <w:t xml:space="preserve"> are independent given the class</w:t>
      </w:r>
    </w:p>
    <w:p w14:paraId="6B15DC17" w14:textId="40A951D2" w:rsidR="0059339A" w:rsidRDefault="0059339A" w:rsidP="00822283">
      <w:pPr>
        <w:pStyle w:val="NoteLevel5"/>
      </w:pPr>
      <w:r>
        <w:t xml:space="preserve">NB is still robust </w:t>
      </w:r>
    </w:p>
    <w:p w14:paraId="62ABFA0F" w14:textId="0B970536" w:rsidR="003042EB" w:rsidRDefault="003042EB" w:rsidP="00822283">
      <w:pPr>
        <w:pStyle w:val="NoteLevel4"/>
      </w:pPr>
      <w:proofErr w:type="spellStart"/>
      <w:r>
        <w:t>Est</w:t>
      </w:r>
      <w:proofErr w:type="spellEnd"/>
      <w:r>
        <w:t xml:space="preserve"> probabilities with </w:t>
      </w:r>
      <w:proofErr w:type="spellStart"/>
      <w:r>
        <w:t>frequencys</w:t>
      </w:r>
      <w:proofErr w:type="spellEnd"/>
    </w:p>
    <w:p w14:paraId="253B9196" w14:textId="1508FE4E" w:rsidR="002D7D40" w:rsidRDefault="002D7D40" w:rsidP="002D7D40">
      <w:pPr>
        <w:pStyle w:val="NoteLevel1"/>
      </w:pPr>
      <w:r>
        <w:t>-Reminders</w:t>
      </w:r>
    </w:p>
    <w:p w14:paraId="794CDEB7" w14:textId="4429243B" w:rsidR="002D7D40" w:rsidRDefault="00103D82" w:rsidP="002D7D40">
      <w:pPr>
        <w:pStyle w:val="NoteLevel2"/>
      </w:pPr>
      <w:r>
        <w:t>Tension between the prior and the data</w:t>
      </w:r>
    </w:p>
    <w:p w14:paraId="5D6183C1" w14:textId="3CE0A7B3" w:rsidR="00103D82" w:rsidRDefault="00103D82" w:rsidP="002D7D40">
      <w:pPr>
        <w:pStyle w:val="NoteLevel2"/>
      </w:pPr>
      <w:r>
        <w:t>Handles new data easily</w:t>
      </w:r>
    </w:p>
    <w:p w14:paraId="118E5D7D" w14:textId="0748225B" w:rsidR="00103D82" w:rsidRDefault="00103D82" w:rsidP="00103D82">
      <w:pPr>
        <w:pStyle w:val="NoteLevel2"/>
      </w:pPr>
      <w:r>
        <w:t>Incremental</w:t>
      </w:r>
    </w:p>
    <w:p w14:paraId="6139F3BA" w14:textId="77777777" w:rsidR="00103D82" w:rsidRDefault="00103D82" w:rsidP="0059339A">
      <w:pPr>
        <w:pStyle w:val="NoteLevel1"/>
      </w:pPr>
    </w:p>
    <w:p w14:paraId="537C31A7" w14:textId="6530AA9C" w:rsidR="0059339A" w:rsidRDefault="0059339A" w:rsidP="0059339A">
      <w:pPr>
        <w:pStyle w:val="NoteLevel1"/>
      </w:pPr>
      <w:r>
        <w:t>M-estimates</w:t>
      </w:r>
    </w:p>
    <w:p w14:paraId="5E89BD51" w14:textId="0514053D" w:rsidR="0059339A" w:rsidRDefault="0059339A" w:rsidP="0059339A">
      <w:pPr>
        <w:pStyle w:val="NoteLevel2"/>
      </w:pPr>
      <w:r>
        <w:t xml:space="preserve">Get ride of the zero </w:t>
      </w:r>
      <w:r w:rsidR="007D070E">
        <w:t>probability</w:t>
      </w:r>
      <w:r>
        <w:t xml:space="preserve"> thing… Like you will never play tennis when its rainy</w:t>
      </w:r>
    </w:p>
    <w:p w14:paraId="44B88349" w14:textId="77777777" w:rsidR="0059339A" w:rsidRDefault="0059339A" w:rsidP="00B44290">
      <w:pPr>
        <w:pStyle w:val="NoteLevel1"/>
      </w:pPr>
    </w:p>
    <w:p w14:paraId="4CD1F3D0" w14:textId="47403B84" w:rsidR="00B44290" w:rsidRDefault="00822283" w:rsidP="00B44290">
      <w:pPr>
        <w:pStyle w:val="NoteLevel1"/>
      </w:pPr>
      <w:r>
        <w:t xml:space="preserve">K- </w:t>
      </w:r>
      <w:r w:rsidR="007D070E">
        <w:t>nearest</w:t>
      </w:r>
    </w:p>
    <w:p w14:paraId="6BC2857A" w14:textId="72C376BF" w:rsidR="00822283" w:rsidRDefault="00822283" w:rsidP="00822283">
      <w:pPr>
        <w:pStyle w:val="NoteLevel2"/>
      </w:pPr>
      <w:r>
        <w:t>Bias – what looks like me should be classified like me</w:t>
      </w:r>
    </w:p>
    <w:p w14:paraId="3D72A8D3" w14:textId="62404057" w:rsidR="00822283" w:rsidRDefault="00822283" w:rsidP="00822283">
      <w:pPr>
        <w:pStyle w:val="NoteLevel3"/>
      </w:pPr>
      <w:r>
        <w:t>The distance metric</w:t>
      </w:r>
    </w:p>
    <w:p w14:paraId="3E6C77E4" w14:textId="3EEDA8A0" w:rsidR="00822283" w:rsidRDefault="00822283" w:rsidP="00822283">
      <w:pPr>
        <w:pStyle w:val="NoteLevel2"/>
      </w:pPr>
      <w:r>
        <w:t>Incremental</w:t>
      </w:r>
    </w:p>
    <w:p w14:paraId="55F133A1" w14:textId="1F9E2374" w:rsidR="00822283" w:rsidRDefault="00822283" w:rsidP="00822283">
      <w:pPr>
        <w:pStyle w:val="NoteLevel2"/>
      </w:pPr>
      <w:r>
        <w:t xml:space="preserve">Harder to explain why now </w:t>
      </w:r>
      <w:proofErr w:type="spellStart"/>
      <w:r>
        <w:t>vs</w:t>
      </w:r>
      <w:proofErr w:type="spellEnd"/>
      <w:r>
        <w:t xml:space="preserve"> Decision Tree</w:t>
      </w:r>
    </w:p>
    <w:p w14:paraId="20E22B26" w14:textId="77777777" w:rsidR="00822283" w:rsidRDefault="00822283" w:rsidP="00822283">
      <w:pPr>
        <w:pStyle w:val="NoteLevel1"/>
        <w:pBdr>
          <w:bottom w:val="single" w:sz="6" w:space="1" w:color="auto"/>
        </w:pBdr>
      </w:pPr>
    </w:p>
    <w:p w14:paraId="4D464586" w14:textId="4A6F7B94" w:rsidR="00322AF5" w:rsidRDefault="00322AF5" w:rsidP="00822283">
      <w:pPr>
        <w:pStyle w:val="NoteLevel1"/>
      </w:pPr>
      <w:r>
        <w:t>Black Box stuff</w:t>
      </w:r>
    </w:p>
    <w:p w14:paraId="607A2F25" w14:textId="2CF95899" w:rsidR="00322AF5" w:rsidRDefault="00322AF5" w:rsidP="00822283">
      <w:pPr>
        <w:pStyle w:val="NoteLevel1"/>
      </w:pPr>
      <w:r>
        <w:t>Sub-</w:t>
      </w:r>
      <w:proofErr w:type="spellStart"/>
      <w:r>
        <w:t>simbolic</w:t>
      </w:r>
      <w:proofErr w:type="spellEnd"/>
    </w:p>
    <w:p w14:paraId="31E4AE24" w14:textId="77777777" w:rsidR="00322AF5" w:rsidRDefault="00322AF5" w:rsidP="00822283">
      <w:pPr>
        <w:pStyle w:val="NoteLevel1"/>
      </w:pPr>
    </w:p>
    <w:p w14:paraId="1D66AF9F" w14:textId="1525A83F" w:rsidR="00C74F5E" w:rsidRDefault="00AE1D8E" w:rsidP="00822283">
      <w:pPr>
        <w:pStyle w:val="NoteLevel1"/>
      </w:pPr>
      <w:r>
        <w:t>Perceptron</w:t>
      </w:r>
    </w:p>
    <w:p w14:paraId="4C968459" w14:textId="7E529835" w:rsidR="00AE1D8E" w:rsidRDefault="00AE1D8E" w:rsidP="00AE1D8E">
      <w:pPr>
        <w:pStyle w:val="NoteLevel2"/>
      </w:pPr>
      <w:r>
        <w:t>Must be linearly separable</w:t>
      </w:r>
    </w:p>
    <w:p w14:paraId="143DC3F3" w14:textId="27FED593" w:rsidR="00AE1D8E" w:rsidRDefault="00AE1D8E" w:rsidP="00AE1D8E">
      <w:pPr>
        <w:pStyle w:val="NoteLevel3"/>
      </w:pPr>
      <w:r>
        <w:t>Otherwise they cannot converge</w:t>
      </w:r>
    </w:p>
    <w:p w14:paraId="29138DC4" w14:textId="77777777" w:rsidR="00C7585C" w:rsidRDefault="00C7585C" w:rsidP="00C7585C">
      <w:pPr>
        <w:pStyle w:val="NoteLevel1"/>
        <w:pBdr>
          <w:bottom w:val="single" w:sz="6" w:space="1" w:color="auto"/>
        </w:pBdr>
      </w:pPr>
    </w:p>
    <w:p w14:paraId="6E325A83" w14:textId="247954D8" w:rsidR="00C7585C" w:rsidRDefault="00C7585C" w:rsidP="00C7585C">
      <w:pPr>
        <w:pStyle w:val="NoteLevel1"/>
      </w:pPr>
      <w:r>
        <w:t>Take away</w:t>
      </w:r>
    </w:p>
    <w:p w14:paraId="1CC74A47" w14:textId="5DC8A3CC" w:rsidR="00C7585C" w:rsidRDefault="00A154E0" w:rsidP="00C7585C">
      <w:pPr>
        <w:pStyle w:val="NoteLevel2"/>
      </w:pPr>
      <w:r>
        <w:t>Every time</w:t>
      </w:r>
      <w:r w:rsidR="00C7585C">
        <w:t xml:space="preserve"> you touch the data can introduce bias</w:t>
      </w:r>
    </w:p>
    <w:p w14:paraId="77AC6AD1" w14:textId="608753AC" w:rsidR="00C7585C" w:rsidRDefault="00C7585C" w:rsidP="00C7585C">
      <w:pPr>
        <w:pStyle w:val="NoteLevel2"/>
      </w:pPr>
      <w:r>
        <w:t>If things are too good to be true they are</w:t>
      </w:r>
    </w:p>
    <w:p w14:paraId="53EA59E4" w14:textId="4D504396" w:rsidR="00C7585C" w:rsidRDefault="00A154E0" w:rsidP="00C7585C">
      <w:pPr>
        <w:pStyle w:val="NoteLevel2"/>
      </w:pPr>
      <w:proofErr w:type="spellStart"/>
      <w:r>
        <w:t>Simsons</w:t>
      </w:r>
      <w:proofErr w:type="spellEnd"/>
      <w:r>
        <w:t xml:space="preserve"> paradox</w:t>
      </w:r>
    </w:p>
    <w:p w14:paraId="7540AD96" w14:textId="3549F7E9" w:rsidR="00A154E0" w:rsidRDefault="00A154E0" w:rsidP="00A154E0">
      <w:pPr>
        <w:pStyle w:val="NoteLevel3"/>
      </w:pPr>
      <w:r>
        <w:t>Confounding variable</w:t>
      </w:r>
    </w:p>
    <w:p w14:paraId="7EC060AE" w14:textId="38C57FD3" w:rsidR="00A154E0" w:rsidRDefault="00A154E0" w:rsidP="00A154E0">
      <w:pPr>
        <w:pStyle w:val="NoteLevel3"/>
      </w:pPr>
      <w:r>
        <w:t>Cause things to look differently</w:t>
      </w:r>
    </w:p>
    <w:p w14:paraId="05E83853" w14:textId="31C647D1" w:rsidR="00A154E0" w:rsidRDefault="00A154E0" w:rsidP="00A154E0">
      <w:pPr>
        <w:pStyle w:val="NoteLevel3"/>
      </w:pPr>
      <w:r>
        <w:t>Like seasonality</w:t>
      </w:r>
    </w:p>
    <w:p w14:paraId="3E1B20CE" w14:textId="77777777" w:rsidR="00A154E0" w:rsidRDefault="00A154E0" w:rsidP="00A154E0">
      <w:pPr>
        <w:pStyle w:val="NoteLevel1"/>
      </w:pPr>
    </w:p>
    <w:p w14:paraId="1EBDF39F" w14:textId="10D8A15C" w:rsidR="00A154E0" w:rsidRDefault="00A154E0" w:rsidP="00A154E0">
      <w:pPr>
        <w:pStyle w:val="NoteLevel1"/>
      </w:pPr>
      <w:r>
        <w:t>Data Manipulation</w:t>
      </w:r>
    </w:p>
    <w:p w14:paraId="7837D44E" w14:textId="5F28C847" w:rsidR="00A154E0" w:rsidRDefault="00A154E0" w:rsidP="00A154E0">
      <w:pPr>
        <w:pStyle w:val="NoteLevel2"/>
      </w:pPr>
      <w:r>
        <w:t>Why?</w:t>
      </w:r>
    </w:p>
    <w:p w14:paraId="3A982B1A" w14:textId="46D25FA2" w:rsidR="00A154E0" w:rsidRDefault="00A154E0" w:rsidP="00A154E0">
      <w:pPr>
        <w:pStyle w:val="NoteLevel3"/>
      </w:pPr>
      <w:proofErr w:type="spellStart"/>
      <w:r>
        <w:t>Unsable</w:t>
      </w:r>
      <w:proofErr w:type="spellEnd"/>
    </w:p>
    <w:p w14:paraId="7ABA6014" w14:textId="3A0DB3CB" w:rsidR="00A154E0" w:rsidRDefault="00A154E0" w:rsidP="00A154E0">
      <w:pPr>
        <w:pStyle w:val="NoteLevel3"/>
      </w:pPr>
      <w:r>
        <w:t xml:space="preserve">Too many </w:t>
      </w:r>
      <w:proofErr w:type="spellStart"/>
      <w:r>
        <w:t>attibutes</w:t>
      </w:r>
      <w:proofErr w:type="spellEnd"/>
    </w:p>
    <w:p w14:paraId="5E172C5C" w14:textId="5CEB3665" w:rsidR="00A154E0" w:rsidRDefault="00A154E0" w:rsidP="00A154E0">
      <w:pPr>
        <w:pStyle w:val="NoteLevel3"/>
      </w:pPr>
      <w:r>
        <w:t>Screwed data</w:t>
      </w:r>
    </w:p>
    <w:p w14:paraId="6A8DCC80" w14:textId="04237A01" w:rsidR="00A154E0" w:rsidRDefault="00A154E0" w:rsidP="00A154E0">
      <w:pPr>
        <w:pStyle w:val="NoteLevel3"/>
      </w:pPr>
      <w:r>
        <w:t>Missing data</w:t>
      </w:r>
    </w:p>
    <w:p w14:paraId="33B6BAA7" w14:textId="1C6B39BC" w:rsidR="00A154E0" w:rsidRDefault="00A154E0" w:rsidP="00A154E0">
      <w:pPr>
        <w:pStyle w:val="NoteLevel2"/>
      </w:pPr>
      <w:r>
        <w:t>How</w:t>
      </w:r>
    </w:p>
    <w:p w14:paraId="600C29F7" w14:textId="005C4DB3" w:rsidR="00A154E0" w:rsidRDefault="00A154E0" w:rsidP="00A154E0">
      <w:pPr>
        <w:pStyle w:val="NoteLevel3"/>
      </w:pPr>
      <w:r>
        <w:t xml:space="preserve">Type </w:t>
      </w:r>
      <w:proofErr w:type="spellStart"/>
      <w:r>
        <w:t>converstion</w:t>
      </w:r>
      <w:proofErr w:type="spellEnd"/>
    </w:p>
    <w:p w14:paraId="026F3BF8" w14:textId="1E48E7B1" w:rsidR="00A154E0" w:rsidRDefault="001C33E2" w:rsidP="00A154E0">
      <w:pPr>
        <w:pStyle w:val="NoteLevel3"/>
      </w:pPr>
      <w:r>
        <w:t>Discretization</w:t>
      </w:r>
    </w:p>
    <w:p w14:paraId="1D0DBF52" w14:textId="29899113" w:rsidR="001C33E2" w:rsidRDefault="001C33E2" w:rsidP="001C33E2">
      <w:pPr>
        <w:pStyle w:val="NoteLevel4"/>
      </w:pPr>
      <w:r>
        <w:t>Equal height</w:t>
      </w:r>
    </w:p>
    <w:p w14:paraId="4DC8C064" w14:textId="1D13C92D" w:rsidR="001C33E2" w:rsidRDefault="001C33E2" w:rsidP="001C33E2">
      <w:pPr>
        <w:pStyle w:val="NoteLevel4"/>
      </w:pPr>
      <w:r>
        <w:t>Equal increment</w:t>
      </w:r>
    </w:p>
    <w:p w14:paraId="0539FFB7" w14:textId="621329A2" w:rsidR="001C33E2" w:rsidRDefault="008C482C" w:rsidP="008C482C">
      <w:pPr>
        <w:pStyle w:val="NoteLevel2"/>
      </w:pPr>
      <w:r>
        <w:t xml:space="preserve">Good data preparation is key to predicting valid and reliable </w:t>
      </w:r>
      <w:proofErr w:type="spellStart"/>
      <w:r>
        <w:t>mdoels</w:t>
      </w:r>
      <w:proofErr w:type="spellEnd"/>
    </w:p>
    <w:p w14:paraId="3C4299CD" w14:textId="06B8342C" w:rsidR="008C482C" w:rsidRDefault="008C482C" w:rsidP="008C482C">
      <w:pPr>
        <w:pStyle w:val="NoteLevel3"/>
      </w:pPr>
      <w:r>
        <w:t>The key is it takes a lot of work to make sure the algorithms work</w:t>
      </w:r>
    </w:p>
    <w:p w14:paraId="4642AB73" w14:textId="77777777" w:rsidR="008C482C" w:rsidRDefault="008C482C" w:rsidP="0070175D">
      <w:pPr>
        <w:pStyle w:val="NoteLevel1"/>
        <w:pBdr>
          <w:bottom w:val="single" w:sz="6" w:space="1" w:color="auto"/>
        </w:pBdr>
      </w:pPr>
    </w:p>
    <w:p w14:paraId="3044FCD5" w14:textId="77777777" w:rsidR="0070175D" w:rsidRDefault="0070175D" w:rsidP="0070175D">
      <w:pPr>
        <w:pStyle w:val="NoteLevel1"/>
      </w:pPr>
    </w:p>
    <w:p w14:paraId="462BBB81" w14:textId="19313A99" w:rsidR="00D66EE3" w:rsidRDefault="00D66EE3" w:rsidP="00D66EE3">
      <w:pPr>
        <w:pStyle w:val="NoteLevel1"/>
      </w:pPr>
      <w:r>
        <w:t xml:space="preserve">F – give us a measure of </w:t>
      </w:r>
      <w:proofErr w:type="spellStart"/>
      <w:r>
        <w:t>Prescision</w:t>
      </w:r>
      <w:proofErr w:type="spellEnd"/>
      <w:r>
        <w:t xml:space="preserve"> and recall</w:t>
      </w:r>
    </w:p>
    <w:p w14:paraId="10A1C172" w14:textId="5DFCA1A8" w:rsidR="00D66EE3" w:rsidRDefault="00D66EE3" w:rsidP="00D66EE3">
      <w:pPr>
        <w:pStyle w:val="NoteLevel2"/>
      </w:pPr>
      <w:r>
        <w:t>1 is the best</w:t>
      </w:r>
    </w:p>
    <w:p w14:paraId="2886FF4B" w14:textId="0D640DCB" w:rsidR="00D66EE3" w:rsidRDefault="00D66EE3" w:rsidP="00D66EE3">
      <w:pPr>
        <w:pStyle w:val="NoteLevel2"/>
      </w:pPr>
      <w:proofErr w:type="gramStart"/>
      <w:r>
        <w:t>lower</w:t>
      </w:r>
      <w:proofErr w:type="gramEnd"/>
      <w:r>
        <w:t xml:space="preserve"> is less good</w:t>
      </w:r>
    </w:p>
    <w:p w14:paraId="65DFB0E4" w14:textId="77777777" w:rsidR="008F7F90" w:rsidRDefault="008F7F90" w:rsidP="008F7F90">
      <w:pPr>
        <w:pStyle w:val="NoteLevel1"/>
      </w:pPr>
    </w:p>
    <w:p w14:paraId="3FD299D3" w14:textId="29B4620B" w:rsidR="00D66EE3" w:rsidRDefault="00717773" w:rsidP="009168B6">
      <w:pPr>
        <w:pStyle w:val="NoteLevel2"/>
      </w:pPr>
      <w:proofErr w:type="gramStart"/>
      <w:r>
        <w:t>tree</w:t>
      </w:r>
      <w:proofErr w:type="gramEnd"/>
    </w:p>
    <w:p w14:paraId="57B72FDF" w14:textId="1C57BA2C" w:rsidR="00717773" w:rsidRDefault="00717773" w:rsidP="009168B6">
      <w:pPr>
        <w:pStyle w:val="NoteLevel2"/>
      </w:pPr>
      <w:proofErr w:type="spellStart"/>
      <w:proofErr w:type="gramStart"/>
      <w:r>
        <w:t>bayes</w:t>
      </w:r>
      <w:proofErr w:type="spellEnd"/>
      <w:proofErr w:type="gramEnd"/>
    </w:p>
    <w:p w14:paraId="08220648" w14:textId="199B27DC" w:rsidR="00717773" w:rsidRDefault="00717773" w:rsidP="00D66EE3">
      <w:pPr>
        <w:pStyle w:val="NoteLevel1"/>
      </w:pPr>
      <w:proofErr w:type="spellStart"/>
      <w:proofErr w:type="gramStart"/>
      <w:r>
        <w:t>visulation</w:t>
      </w:r>
      <w:proofErr w:type="spellEnd"/>
      <w:proofErr w:type="gramEnd"/>
    </w:p>
    <w:p w14:paraId="6C8DDE6F" w14:textId="051BB16A" w:rsidR="00717773" w:rsidRDefault="00717773" w:rsidP="00D66EE3">
      <w:pPr>
        <w:pStyle w:val="NoteLevel1"/>
      </w:pPr>
      <w:proofErr w:type="gramStart"/>
      <w:r>
        <w:lastRenderedPageBreak/>
        <w:t>understanding</w:t>
      </w:r>
      <w:proofErr w:type="gramEnd"/>
    </w:p>
    <w:p w14:paraId="7054ED2C" w14:textId="380C18FA" w:rsidR="00717773" w:rsidRDefault="00717773" w:rsidP="0019274A">
      <w:pPr>
        <w:pStyle w:val="NoteLevel2"/>
      </w:pPr>
      <w:proofErr w:type="spellStart"/>
      <w:proofErr w:type="gramStart"/>
      <w:r>
        <w:t>manip</w:t>
      </w:r>
      <w:proofErr w:type="spellEnd"/>
      <w:proofErr w:type="gramEnd"/>
    </w:p>
    <w:p w14:paraId="1271EFE0" w14:textId="48B56D66" w:rsidR="00717773" w:rsidRDefault="00717773" w:rsidP="0019274A">
      <w:pPr>
        <w:pStyle w:val="NoteLevel2"/>
      </w:pPr>
      <w:proofErr w:type="spellStart"/>
      <w:proofErr w:type="gramStart"/>
      <w:r>
        <w:t>pca</w:t>
      </w:r>
      <w:proofErr w:type="spellEnd"/>
      <w:proofErr w:type="gramEnd"/>
    </w:p>
    <w:p w14:paraId="4326F5ED" w14:textId="7B791C35" w:rsidR="00717773" w:rsidRDefault="00717773" w:rsidP="00D66EE3">
      <w:pPr>
        <w:pStyle w:val="NoteLevel1"/>
      </w:pPr>
      <w:proofErr w:type="gramStart"/>
      <w:r>
        <w:t>measures</w:t>
      </w:r>
      <w:proofErr w:type="gramEnd"/>
    </w:p>
    <w:p w14:paraId="7332B5E6" w14:textId="4AE17EAB" w:rsidR="00717773" w:rsidRDefault="00717773" w:rsidP="00D66EE3">
      <w:pPr>
        <w:pStyle w:val="NoteLevel1"/>
      </w:pPr>
      <w:proofErr w:type="gramStart"/>
      <w:r>
        <w:t>quote</w:t>
      </w:r>
      <w:proofErr w:type="gramEnd"/>
      <w:r>
        <w:t xml:space="preserve"> and </w:t>
      </w:r>
      <w:proofErr w:type="spellStart"/>
      <w:r>
        <w:t>reacte</w:t>
      </w:r>
      <w:proofErr w:type="spellEnd"/>
    </w:p>
    <w:p w14:paraId="703C0D92" w14:textId="77777777" w:rsidR="00717773" w:rsidRDefault="00717773" w:rsidP="00D66EE3">
      <w:pPr>
        <w:pStyle w:val="NoteLevel1"/>
      </w:pPr>
    </w:p>
    <w:p w14:paraId="2B54A2C7" w14:textId="77777777" w:rsidR="00C7585C" w:rsidRDefault="00C7585C" w:rsidP="00C7585C">
      <w:pPr>
        <w:pStyle w:val="NoteLevel1"/>
      </w:pPr>
    </w:p>
    <w:p w14:paraId="2F29BCD9" w14:textId="77777777" w:rsidR="00965911" w:rsidRDefault="00965911">
      <w:pPr>
        <w:pStyle w:val="NoteLevel1"/>
        <w:sectPr w:rsidR="00965911" w:rsidSect="00965911">
          <w:headerReference w:type="first" r:id="rId8"/>
          <w:pgSz w:w="12240" w:h="15840"/>
          <w:pgMar w:top="1440" w:right="1440" w:bottom="1440" w:left="1440" w:header="720" w:footer="720" w:gutter="0"/>
          <w:cols w:space="720"/>
          <w:titlePg/>
          <w:docGrid w:type="lines" w:linePitch="360"/>
        </w:sectPr>
      </w:pPr>
    </w:p>
    <w:p w14:paraId="73E62BBC" w14:textId="6028B7A4" w:rsidR="00724345" w:rsidRDefault="00724345" w:rsidP="00B93126">
      <w:pPr>
        <w:pStyle w:val="NoteLevel1"/>
      </w:pPr>
      <w:r>
        <w:t>Combine Learning Algorithms</w:t>
      </w:r>
    </w:p>
    <w:p w14:paraId="151A0199" w14:textId="21BBF717" w:rsidR="00724345" w:rsidRDefault="00724345" w:rsidP="00724345">
      <w:pPr>
        <w:pStyle w:val="NoteLevel2"/>
      </w:pPr>
      <w:r>
        <w:t>Why</w:t>
      </w:r>
    </w:p>
    <w:p w14:paraId="7FD7E7C3" w14:textId="113633EF" w:rsidR="00B93126" w:rsidRDefault="00B93126" w:rsidP="00724345">
      <w:pPr>
        <w:pStyle w:val="NoteLevel3"/>
      </w:pPr>
      <w:r>
        <w:t xml:space="preserve">A number of novices </w:t>
      </w:r>
      <w:proofErr w:type="gramStart"/>
      <w:r>
        <w:t>is</w:t>
      </w:r>
      <w:proofErr w:type="gramEnd"/>
      <w:r>
        <w:t xml:space="preserve"> better than one expert.</w:t>
      </w:r>
    </w:p>
    <w:p w14:paraId="43030326" w14:textId="70DC3958" w:rsidR="00724345" w:rsidRDefault="00724345" w:rsidP="00724345">
      <w:pPr>
        <w:pStyle w:val="NoteLevel3"/>
      </w:pPr>
      <w:r>
        <w:t>Help overcome individual biases</w:t>
      </w:r>
    </w:p>
    <w:p w14:paraId="5704DE97" w14:textId="77777777" w:rsidR="00724345" w:rsidRDefault="00724345" w:rsidP="00724345">
      <w:pPr>
        <w:pStyle w:val="NoteLevel1"/>
      </w:pPr>
    </w:p>
    <w:p w14:paraId="07755643" w14:textId="66D5F2B8" w:rsidR="00D51E38" w:rsidRDefault="00D51E38" w:rsidP="00724345">
      <w:pPr>
        <w:pStyle w:val="NoteLevel1"/>
      </w:pPr>
      <w:proofErr w:type="spellStart"/>
      <w:r>
        <w:t>Ensembling</w:t>
      </w:r>
      <w:proofErr w:type="spellEnd"/>
    </w:p>
    <w:p w14:paraId="77ED54AA" w14:textId="7A4E9C49" w:rsidR="00D51E38" w:rsidRDefault="00D51E38" w:rsidP="00D51E38">
      <w:pPr>
        <w:pStyle w:val="NoteLevel2"/>
      </w:pPr>
      <w:r>
        <w:t xml:space="preserve">Because we have difference learners looking at the data…we are trying to see if we can improve the result of what a single learner would do.  </w:t>
      </w:r>
    </w:p>
    <w:p w14:paraId="310A7C48" w14:textId="77777777" w:rsidR="00D51E38" w:rsidRDefault="00D51E38" w:rsidP="00D51E38">
      <w:pPr>
        <w:pStyle w:val="NoteLevel2"/>
      </w:pPr>
    </w:p>
    <w:p w14:paraId="3B7AFA9E" w14:textId="77777777" w:rsidR="00D51E38" w:rsidRDefault="00D51E38" w:rsidP="00724345">
      <w:pPr>
        <w:pStyle w:val="NoteLevel1"/>
      </w:pPr>
    </w:p>
    <w:p w14:paraId="4B90D3CA" w14:textId="7E5B1659" w:rsidR="00724345" w:rsidRDefault="00724345" w:rsidP="00724345">
      <w:pPr>
        <w:pStyle w:val="NoteLevel1"/>
      </w:pPr>
      <w:r>
        <w:t>Bagging</w:t>
      </w:r>
      <w:r w:rsidR="00B62F64">
        <w:t xml:space="preserve"> – Reduce variance</w:t>
      </w:r>
      <w:r w:rsidR="00D51E38">
        <w:t xml:space="preserve"> cause by the data</w:t>
      </w:r>
    </w:p>
    <w:p w14:paraId="0E19B8BD" w14:textId="672132CE" w:rsidR="00724345" w:rsidRDefault="00724345" w:rsidP="00724345">
      <w:pPr>
        <w:pStyle w:val="NoteLevel2"/>
      </w:pPr>
      <w:r>
        <w:t xml:space="preserve">Idea to reduce the variance on a </w:t>
      </w:r>
      <w:r w:rsidR="00F93E4B">
        <w:t>learning</w:t>
      </w:r>
      <w:r>
        <w:t xml:space="preserve"> algorithm</w:t>
      </w:r>
    </w:p>
    <w:p w14:paraId="24A148B1" w14:textId="16BAE00C" w:rsidR="00724345" w:rsidRDefault="00F93E4B" w:rsidP="00724345">
      <w:pPr>
        <w:pStyle w:val="NoteLevel2"/>
      </w:pPr>
      <w:r>
        <w:t>How and why reduce variance</w:t>
      </w:r>
    </w:p>
    <w:p w14:paraId="6558B23E" w14:textId="4B0CD891" w:rsidR="00F93E4B" w:rsidRDefault="00F93E4B" w:rsidP="00F93E4B">
      <w:pPr>
        <w:pStyle w:val="NoteLevel3"/>
      </w:pPr>
      <w:r>
        <w:t>If there is a lot of variance in the LM it get averaged out over the set of learning algorithms.  The hope is that each one will learn something of the structure of the data and then together they can speak intelligently about the data.</w:t>
      </w:r>
    </w:p>
    <w:p w14:paraId="7FA6EBF6" w14:textId="4A7870E0" w:rsidR="00F93E4B" w:rsidRDefault="00B62F64" w:rsidP="00F93E4B">
      <w:pPr>
        <w:pStyle w:val="NoteLevel2"/>
      </w:pPr>
      <w:r>
        <w:t>There are things where bagging helps and where it doesn’t’</w:t>
      </w:r>
    </w:p>
    <w:p w14:paraId="098F1A78" w14:textId="10916327" w:rsidR="00B62F64" w:rsidRDefault="00B62F64" w:rsidP="00F93E4B">
      <w:pPr>
        <w:pStyle w:val="NoteLevel2"/>
      </w:pPr>
      <w:r>
        <w:t>But if the LM has little variance then this will not help</w:t>
      </w:r>
    </w:p>
    <w:p w14:paraId="51F71FF2" w14:textId="77777777" w:rsidR="00B62F64" w:rsidRDefault="00B62F64" w:rsidP="00B62F64">
      <w:pPr>
        <w:pStyle w:val="NoteLevel1"/>
      </w:pPr>
    </w:p>
    <w:p w14:paraId="349599A6" w14:textId="4A0960FA" w:rsidR="00B62F64" w:rsidRDefault="00B62F64" w:rsidP="00B62F64">
      <w:pPr>
        <w:pStyle w:val="NoteLevel1"/>
      </w:pPr>
      <w:r>
        <w:t xml:space="preserve">Boosting </w:t>
      </w:r>
      <w:r w:rsidR="0098171D">
        <w:t>–</w:t>
      </w:r>
      <w:r>
        <w:t xml:space="preserve"> </w:t>
      </w:r>
      <w:r w:rsidR="0098171D">
        <w:t>Improve Accuracy</w:t>
      </w:r>
    </w:p>
    <w:p w14:paraId="6A343DE8" w14:textId="46661609" w:rsidR="00B62F64" w:rsidRDefault="00D9231E" w:rsidP="00B62F64">
      <w:pPr>
        <w:pStyle w:val="NoteLevel2"/>
      </w:pPr>
      <w:r>
        <w:t>Can over fit the data – be carful</w:t>
      </w:r>
    </w:p>
    <w:p w14:paraId="74F06BD7" w14:textId="177BE481" w:rsidR="00D9231E" w:rsidRDefault="00D9231E" w:rsidP="00B62F64">
      <w:pPr>
        <w:pStyle w:val="NoteLevel2"/>
      </w:pPr>
      <w:r>
        <w:t xml:space="preserve">There is a </w:t>
      </w:r>
      <w:proofErr w:type="spellStart"/>
      <w:r>
        <w:t>fumula</w:t>
      </w:r>
      <w:proofErr w:type="spellEnd"/>
      <w:r>
        <w:t xml:space="preserve"> to calculate the change in weight</w:t>
      </w:r>
    </w:p>
    <w:p w14:paraId="556825B8" w14:textId="3C587254" w:rsidR="00D9231E" w:rsidRDefault="00D9231E" w:rsidP="00B62F64">
      <w:pPr>
        <w:pStyle w:val="NoteLevel2"/>
      </w:pPr>
      <w:r>
        <w:t>Weighting in vote is 1/</w:t>
      </w:r>
      <w:proofErr w:type="gramStart"/>
      <w:r>
        <w:t>log(</w:t>
      </w:r>
      <w:proofErr w:type="gramEnd"/>
      <w:r>
        <w:t>beta)</w:t>
      </w:r>
    </w:p>
    <w:p w14:paraId="06F9E87B" w14:textId="0D97B5A3" w:rsidR="00D9231E" w:rsidRDefault="00D9231E" w:rsidP="00D9231E">
      <w:pPr>
        <w:pStyle w:val="NoteLevel3"/>
      </w:pPr>
      <w:r>
        <w:t xml:space="preserve">Error = sum </w:t>
      </w:r>
      <w:proofErr w:type="gramStart"/>
      <w:r>
        <w:t>y !=</w:t>
      </w:r>
      <w:proofErr w:type="gramEnd"/>
      <w:r>
        <w:t xml:space="preserve"> f(x)</w:t>
      </w:r>
      <w:proofErr w:type="spellStart"/>
      <w:r>
        <w:t>Mn</w:t>
      </w:r>
      <w:proofErr w:type="spellEnd"/>
    </w:p>
    <w:p w14:paraId="7B552C76" w14:textId="0CF5667B" w:rsidR="00D9231E" w:rsidRDefault="00D9231E" w:rsidP="00D9231E">
      <w:pPr>
        <w:pStyle w:val="NoteLevel3"/>
      </w:pPr>
      <w:r>
        <w:t>Beta = error / 1-error</w:t>
      </w:r>
    </w:p>
    <w:p w14:paraId="52FF5E1F" w14:textId="33188ADC" w:rsidR="00CE7575" w:rsidRDefault="00CE7575" w:rsidP="00CE7575">
      <w:pPr>
        <w:pStyle w:val="NoteLevel2"/>
      </w:pPr>
      <w:r>
        <w:t>Give more weight to the data that was incorrect</w:t>
      </w:r>
    </w:p>
    <w:p w14:paraId="29CABEE1" w14:textId="7AAC3419" w:rsidR="00CE7575" w:rsidRDefault="00CE7575" w:rsidP="00CE7575">
      <w:pPr>
        <w:pStyle w:val="NoteLevel3"/>
      </w:pPr>
      <w:r>
        <w:t>Get some more of the hard ones right</w:t>
      </w:r>
    </w:p>
    <w:p w14:paraId="64931C29" w14:textId="77777777" w:rsidR="00CE7575" w:rsidRDefault="00CE7575" w:rsidP="00CE7575">
      <w:pPr>
        <w:pStyle w:val="NoteLevel1"/>
      </w:pPr>
    </w:p>
    <w:p w14:paraId="3B578FCE" w14:textId="6226FA7D" w:rsidR="00CE7575" w:rsidRDefault="00CE7575" w:rsidP="00CE7575">
      <w:pPr>
        <w:pStyle w:val="NoteLevel1"/>
      </w:pPr>
      <w:r>
        <w:t>Stacking</w:t>
      </w:r>
    </w:p>
    <w:p w14:paraId="29349AE5" w14:textId="62ECDDAA" w:rsidR="00CE7575" w:rsidRDefault="00CE7575" w:rsidP="00CE7575">
      <w:pPr>
        <w:pStyle w:val="NoteLevel2"/>
      </w:pPr>
      <w:r>
        <w:t xml:space="preserve">Data-&gt;several algorithms-&gt;get models-&gt;run models get new predictions -&gt; use </w:t>
      </w:r>
      <w:proofErr w:type="spellStart"/>
      <w:r>
        <w:t>preditions</w:t>
      </w:r>
      <w:proofErr w:type="spellEnd"/>
      <w:r>
        <w:t xml:space="preserve"> as a new data set -&gt; run new data through a new algorithm</w:t>
      </w:r>
    </w:p>
    <w:p w14:paraId="744D651F" w14:textId="6F27BF90" w:rsidR="00CE7575" w:rsidRDefault="00CE7575" w:rsidP="00CE7575">
      <w:pPr>
        <w:pStyle w:val="NoteLevel2"/>
      </w:pPr>
      <w:r>
        <w:t>Hope we get some regularity</w:t>
      </w:r>
    </w:p>
    <w:p w14:paraId="01DF50B4" w14:textId="77777777" w:rsidR="00CE7575" w:rsidRDefault="00CE7575" w:rsidP="00CE7575">
      <w:pPr>
        <w:pStyle w:val="NoteLevel2"/>
      </w:pPr>
    </w:p>
    <w:p w14:paraId="00D1D56D" w14:textId="77777777" w:rsidR="00D9231E" w:rsidRDefault="00D9231E" w:rsidP="006807CD">
      <w:pPr>
        <w:pStyle w:val="NoteLevel1"/>
        <w:pBdr>
          <w:bottom w:val="single" w:sz="6" w:space="1" w:color="auto"/>
        </w:pBdr>
      </w:pPr>
    </w:p>
    <w:p w14:paraId="39AC7216" w14:textId="77777777" w:rsidR="00B15E92" w:rsidRDefault="00B15E92" w:rsidP="006807CD">
      <w:pPr>
        <w:pStyle w:val="NoteLevel1"/>
      </w:pPr>
    </w:p>
    <w:p w14:paraId="7B8236C6" w14:textId="160547DB" w:rsidR="00B15E92" w:rsidRDefault="00001AAB" w:rsidP="006807CD">
      <w:pPr>
        <w:pStyle w:val="NoteLevel1"/>
      </w:pPr>
      <w:r>
        <w:t xml:space="preserve">Ensemble, boosting, stacking </w:t>
      </w:r>
      <w:r>
        <w:sym w:font="Wingdings" w:char="F0E0"/>
      </w:r>
      <w:r>
        <w:t xml:space="preserve"> improve accuracy</w:t>
      </w:r>
    </w:p>
    <w:p w14:paraId="479764DD" w14:textId="77777777" w:rsidR="00001AAB" w:rsidRDefault="00001AAB" w:rsidP="006807CD">
      <w:pPr>
        <w:pStyle w:val="NoteLevel1"/>
      </w:pPr>
    </w:p>
    <w:p w14:paraId="63A26C21" w14:textId="5946C06B" w:rsidR="00001AAB" w:rsidRDefault="001A5237" w:rsidP="006807CD">
      <w:pPr>
        <w:pStyle w:val="NoteLevel1"/>
      </w:pPr>
      <w:r>
        <w:t>Delegating</w:t>
      </w:r>
    </w:p>
    <w:p w14:paraId="4F144FD0" w14:textId="11B25DA1" w:rsidR="001A5237" w:rsidRDefault="001A5237" w:rsidP="001A5237">
      <w:pPr>
        <w:pStyle w:val="NoteLevel2"/>
      </w:pPr>
      <w:r>
        <w:t>Like boosting but different</w:t>
      </w:r>
    </w:p>
    <w:p w14:paraId="2CBE0AD5" w14:textId="77777777" w:rsidR="001A5237" w:rsidRDefault="001A5237" w:rsidP="00BE68AE">
      <w:pPr>
        <w:pStyle w:val="NoteLevel1"/>
      </w:pPr>
    </w:p>
    <w:p w14:paraId="1C4CE5BF" w14:textId="73B3A81E" w:rsidR="00BE68AE" w:rsidRDefault="00BE68AE" w:rsidP="00BE68AE">
      <w:pPr>
        <w:pStyle w:val="NoteLevel1"/>
      </w:pPr>
      <w:r>
        <w:t>Arbitrating</w:t>
      </w:r>
    </w:p>
    <w:p w14:paraId="4D168330" w14:textId="77777777" w:rsidR="00BE68AE" w:rsidRDefault="00BE68AE" w:rsidP="00BE68AE">
      <w:pPr>
        <w:pStyle w:val="NoteLevel2"/>
      </w:pPr>
    </w:p>
    <w:p w14:paraId="053C4ECE" w14:textId="77777777" w:rsidR="00445C19" w:rsidRDefault="00445C19" w:rsidP="00445C19">
      <w:pPr>
        <w:pStyle w:val="NoteLevel1"/>
      </w:pPr>
    </w:p>
    <w:p w14:paraId="3E38635C" w14:textId="144899D0" w:rsidR="00EC3F73" w:rsidRDefault="00EC3F73" w:rsidP="00445C19">
      <w:pPr>
        <w:pStyle w:val="NoteLevel1"/>
      </w:pPr>
      <w:r>
        <w:t>NFL</w:t>
      </w:r>
    </w:p>
    <w:p w14:paraId="75A7FA71" w14:textId="2A6C1348" w:rsidR="00445C19" w:rsidRDefault="00445C19" w:rsidP="00EC3F73">
      <w:pPr>
        <w:pStyle w:val="NoteLevel2"/>
      </w:pPr>
      <w:r>
        <w:t xml:space="preserve">When you take an arbitrary learner against all </w:t>
      </w:r>
      <w:r w:rsidR="00EC3F73">
        <w:t xml:space="preserve">learning tasks </w:t>
      </w:r>
      <w:r w:rsidR="009205A1">
        <w:t>the Generalization task will be no better than guessing…</w:t>
      </w:r>
      <w:r>
        <w:t>it will be no better as guessing.</w:t>
      </w:r>
      <w:r w:rsidR="00EC3F73">
        <w:t xml:space="preserve"> If you do </w:t>
      </w:r>
      <w:proofErr w:type="gramStart"/>
      <w:r w:rsidR="00EC3F73">
        <w:t>good</w:t>
      </w:r>
      <w:proofErr w:type="gramEnd"/>
      <w:r w:rsidR="00EC3F73">
        <w:t xml:space="preserve"> over here you will must do poorly somewhere else.</w:t>
      </w:r>
    </w:p>
    <w:p w14:paraId="6FC6282E" w14:textId="3C681A75" w:rsidR="00EC3F73" w:rsidRDefault="002C393B" w:rsidP="00EC3F73">
      <w:pPr>
        <w:pStyle w:val="NoteLevel2"/>
      </w:pPr>
      <w:r>
        <w:t xml:space="preserve">Across all learning task the generalization of a learner across all learning </w:t>
      </w:r>
      <w:proofErr w:type="spellStart"/>
      <w:r>
        <w:t>taks</w:t>
      </w:r>
      <w:proofErr w:type="spellEnd"/>
      <w:r>
        <w:t xml:space="preserve"> is no better than random</w:t>
      </w:r>
    </w:p>
    <w:p w14:paraId="63A49800" w14:textId="2BA2368F" w:rsidR="002C393B" w:rsidRDefault="00CB24C0" w:rsidP="00EC3F73">
      <w:pPr>
        <w:pStyle w:val="NoteLevel2"/>
      </w:pPr>
      <w:r>
        <w:t>This has helped us make good statements when we are making comparison statements.</w:t>
      </w:r>
    </w:p>
    <w:p w14:paraId="3DD83CD3" w14:textId="77777777" w:rsidR="00CB24C0" w:rsidRDefault="00CB24C0" w:rsidP="00EC3F73">
      <w:pPr>
        <w:pStyle w:val="NoteLevel2"/>
      </w:pPr>
    </w:p>
    <w:p w14:paraId="5ED0F43A" w14:textId="77777777" w:rsidR="00B93126" w:rsidRDefault="00B93126" w:rsidP="00B93126">
      <w:pPr>
        <w:pStyle w:val="NoteLevel1"/>
        <w:pBdr>
          <w:bottom w:val="single" w:sz="6" w:space="1" w:color="auto"/>
        </w:pBdr>
      </w:pPr>
    </w:p>
    <w:p w14:paraId="0D3E2269" w14:textId="77777777" w:rsidR="00507023" w:rsidRDefault="00507023" w:rsidP="00B93126">
      <w:pPr>
        <w:pStyle w:val="NoteLevel1"/>
      </w:pPr>
    </w:p>
    <w:p w14:paraId="51317AC9" w14:textId="3EC3E0C1" w:rsidR="00507023" w:rsidRDefault="003F2775" w:rsidP="00B93126">
      <w:pPr>
        <w:pStyle w:val="NoteLevel1"/>
      </w:pPr>
      <w:r>
        <w:t>NN</w:t>
      </w:r>
    </w:p>
    <w:p w14:paraId="0057AE3C" w14:textId="30AFE2BC" w:rsidR="003F2775" w:rsidRDefault="003F2775" w:rsidP="003F2775">
      <w:pPr>
        <w:pStyle w:val="NoteLevel2"/>
      </w:pPr>
      <w:r>
        <w:t>Stopping Criteria</w:t>
      </w:r>
    </w:p>
    <w:p w14:paraId="7B92255A" w14:textId="403D427E" w:rsidR="003F2775" w:rsidRDefault="003F2775" w:rsidP="003F2775">
      <w:pPr>
        <w:pStyle w:val="NoteLevel3"/>
      </w:pPr>
      <w:r>
        <w:t>Ideal: e == 0</w:t>
      </w:r>
    </w:p>
    <w:p w14:paraId="669A15A5" w14:textId="1192D309" w:rsidR="003F2775" w:rsidRDefault="002C1368" w:rsidP="003F2775">
      <w:pPr>
        <w:pStyle w:val="NoteLevel3"/>
      </w:pPr>
      <w:r>
        <w:t xml:space="preserve">SUM: (Ti – </w:t>
      </w:r>
      <w:proofErr w:type="spellStart"/>
      <w:r>
        <w:t>Oi</w:t>
      </w:r>
      <w:proofErr w:type="spellEnd"/>
      <w:r>
        <w:t>) ^2</w:t>
      </w:r>
    </w:p>
    <w:p w14:paraId="6811E533" w14:textId="258787A3" w:rsidR="002C1368" w:rsidRDefault="002C1368" w:rsidP="003F2775">
      <w:pPr>
        <w:pStyle w:val="NoteLevel3"/>
      </w:pPr>
      <w:r>
        <w:t>E &lt; e</w:t>
      </w:r>
    </w:p>
    <w:p w14:paraId="48B6BD43" w14:textId="0517F7E0" w:rsidR="002C1368" w:rsidRDefault="006A3B74" w:rsidP="003F2775">
      <w:pPr>
        <w:pStyle w:val="NoteLevel3"/>
      </w:pPr>
      <w:proofErr w:type="spellStart"/>
      <w:proofErr w:type="gramStart"/>
      <w:r>
        <w:t>dE</w:t>
      </w:r>
      <w:proofErr w:type="spellEnd"/>
      <w:proofErr w:type="gramEnd"/>
      <w:r>
        <w:t xml:space="preserve"> &lt; e – Change in error drops below some threshold</w:t>
      </w:r>
    </w:p>
    <w:p w14:paraId="65ABA64E" w14:textId="28A9C386" w:rsidR="006A3B74" w:rsidRDefault="008C5111" w:rsidP="003F2775">
      <w:pPr>
        <w:pStyle w:val="NoteLevel3"/>
      </w:pPr>
      <w:r>
        <w:t>#</w:t>
      </w:r>
      <w:proofErr w:type="gramStart"/>
      <w:r>
        <w:t>iterations</w:t>
      </w:r>
      <w:proofErr w:type="gramEnd"/>
      <w:r>
        <w:t xml:space="preserve"> &lt; N</w:t>
      </w:r>
    </w:p>
    <w:p w14:paraId="4CB72240" w14:textId="1C946536" w:rsidR="008C5111" w:rsidRDefault="00BE1576" w:rsidP="00BE1576">
      <w:pPr>
        <w:pStyle w:val="NoteLevel2"/>
      </w:pPr>
      <w:r>
        <w:t>Might want to normalize our data</w:t>
      </w:r>
    </w:p>
    <w:p w14:paraId="0F6789D8" w14:textId="77777777" w:rsidR="00FB6132" w:rsidRDefault="00FB6132" w:rsidP="00FB6132">
      <w:pPr>
        <w:pStyle w:val="NoteLevel1"/>
        <w:pBdr>
          <w:bottom w:val="single" w:sz="6" w:space="1" w:color="auto"/>
        </w:pBdr>
      </w:pPr>
    </w:p>
    <w:p w14:paraId="5F24122D" w14:textId="77777777" w:rsidR="00FB6132" w:rsidRDefault="00FB6132" w:rsidP="00FB6132">
      <w:pPr>
        <w:pStyle w:val="NoteLevel1"/>
      </w:pPr>
    </w:p>
    <w:p w14:paraId="1E4CC6DE" w14:textId="323AC3DE" w:rsidR="00FB6132" w:rsidRDefault="00FB6132" w:rsidP="00FB6132">
      <w:pPr>
        <w:pStyle w:val="NoteLevel1"/>
      </w:pPr>
      <w:r>
        <w:t xml:space="preserve">How do we classify data with a label? How do we group data in some way that makes some sort of </w:t>
      </w:r>
      <w:proofErr w:type="gramStart"/>
      <w:r>
        <w:t>sense.</w:t>
      </w:r>
      <w:proofErr w:type="gramEnd"/>
    </w:p>
    <w:p w14:paraId="0ABDE65A" w14:textId="77777777" w:rsidR="00FB6132" w:rsidRDefault="00FB6132" w:rsidP="00FB6132">
      <w:pPr>
        <w:pStyle w:val="NoteLevel1"/>
      </w:pPr>
    </w:p>
    <w:p w14:paraId="1378E5D5" w14:textId="6DAA30B3" w:rsidR="00FB6132" w:rsidRDefault="00157ED0" w:rsidP="00FB6132">
      <w:pPr>
        <w:pStyle w:val="NoteLevel1"/>
      </w:pPr>
      <w:r>
        <w:t>Clustering</w:t>
      </w:r>
    </w:p>
    <w:p w14:paraId="380D34AA" w14:textId="3709AF98" w:rsidR="00157ED0" w:rsidRDefault="00157ED0" w:rsidP="00157ED0">
      <w:pPr>
        <w:pStyle w:val="NoteLevel2"/>
      </w:pPr>
      <w:r>
        <w:t>Unsupervised</w:t>
      </w:r>
    </w:p>
    <w:p w14:paraId="351B4627" w14:textId="223A6D4C" w:rsidR="00157ED0" w:rsidRDefault="00A22B74" w:rsidP="00157ED0">
      <w:pPr>
        <w:pStyle w:val="NoteLevel2"/>
      </w:pPr>
      <w:r>
        <w:t>How</w:t>
      </w:r>
    </w:p>
    <w:p w14:paraId="4B51F540" w14:textId="7441D271" w:rsidR="00A22B74" w:rsidRDefault="00A22B74" w:rsidP="00A22B74">
      <w:pPr>
        <w:pStyle w:val="NoteLevel3"/>
      </w:pPr>
      <w:proofErr w:type="spellStart"/>
      <w:r>
        <w:t>Paritional</w:t>
      </w:r>
      <w:proofErr w:type="spellEnd"/>
      <w:r>
        <w:t xml:space="preserve"> – has distance metric</w:t>
      </w:r>
    </w:p>
    <w:p w14:paraId="367FB64E" w14:textId="73E82E87" w:rsidR="00A22B74" w:rsidRDefault="00A22B74" w:rsidP="00A22B74">
      <w:pPr>
        <w:pStyle w:val="NoteLevel3"/>
      </w:pPr>
      <w:r>
        <w:t xml:space="preserve">Hierarchical </w:t>
      </w:r>
      <w:r w:rsidRPr="00A22B74">
        <w:t>– has distance metric</w:t>
      </w:r>
    </w:p>
    <w:p w14:paraId="4251BE5C" w14:textId="3B76EB59" w:rsidR="00A22B74" w:rsidRDefault="00A22B74" w:rsidP="00A22B74">
      <w:pPr>
        <w:pStyle w:val="NoteLevel3"/>
      </w:pPr>
      <w:r>
        <w:t xml:space="preserve">Symbolic – based on </w:t>
      </w:r>
      <w:proofErr w:type="spellStart"/>
      <w:r>
        <w:t>probablilites</w:t>
      </w:r>
      <w:proofErr w:type="spellEnd"/>
    </w:p>
    <w:p w14:paraId="48BDFBEF" w14:textId="77777777" w:rsidR="00A22B74" w:rsidRDefault="00A22B74" w:rsidP="00974303">
      <w:pPr>
        <w:pStyle w:val="NoteLevel1"/>
      </w:pPr>
    </w:p>
    <w:p w14:paraId="1475F393" w14:textId="0FBB8E4D" w:rsidR="00974303" w:rsidRDefault="00974303" w:rsidP="00974303">
      <w:pPr>
        <w:pStyle w:val="NoteLevel1"/>
      </w:pPr>
      <w:r>
        <w:t>K-Means</w:t>
      </w:r>
    </w:p>
    <w:p w14:paraId="0C0DFD50" w14:textId="2CAB3DCC" w:rsidR="00974303" w:rsidRDefault="00974303" w:rsidP="00974303">
      <w:pPr>
        <w:pStyle w:val="NoteLevel2"/>
      </w:pPr>
      <w:r>
        <w:t>Single partition</w:t>
      </w:r>
    </w:p>
    <w:p w14:paraId="7744FD02" w14:textId="14FDE773" w:rsidR="00974303" w:rsidRDefault="00974303" w:rsidP="00974303">
      <w:pPr>
        <w:pStyle w:val="NoteLevel2"/>
      </w:pPr>
      <w:r>
        <w:t xml:space="preserve">K – number </w:t>
      </w:r>
      <w:proofErr w:type="spellStart"/>
      <w:r>
        <w:t>fo</w:t>
      </w:r>
      <w:proofErr w:type="spellEnd"/>
      <w:r>
        <w:t xml:space="preserve"> </w:t>
      </w:r>
      <w:proofErr w:type="spellStart"/>
      <w:r>
        <w:t>paritions</w:t>
      </w:r>
      <w:proofErr w:type="spellEnd"/>
    </w:p>
    <w:p w14:paraId="29A0B2F3" w14:textId="12262C1C" w:rsidR="00974303" w:rsidRDefault="00974303" w:rsidP="00974303">
      <w:pPr>
        <w:pStyle w:val="NoteLevel2"/>
      </w:pPr>
      <w:r>
        <w:t>Numeric data only</w:t>
      </w:r>
    </w:p>
    <w:p w14:paraId="4346E759" w14:textId="34C67D98" w:rsidR="00974303" w:rsidRDefault="00974303" w:rsidP="00974303">
      <w:pPr>
        <w:pStyle w:val="NoteLevel2"/>
      </w:pPr>
      <w:r>
        <w:t>K random places in space to start</w:t>
      </w:r>
    </w:p>
    <w:p w14:paraId="3BDD5303" w14:textId="2ACA3CAE" w:rsidR="00974303" w:rsidRDefault="00CC7F48" w:rsidP="00974303">
      <w:pPr>
        <w:pStyle w:val="NoteLevel2"/>
      </w:pPr>
      <w:r>
        <w:t>Points act as gravity wells</w:t>
      </w:r>
    </w:p>
    <w:p w14:paraId="473DD968" w14:textId="227C326E" w:rsidR="00CC7F48" w:rsidRDefault="00CC7F48" w:rsidP="00CC7F48">
      <w:pPr>
        <w:pStyle w:val="NoteLevel3"/>
      </w:pPr>
      <w:r>
        <w:t>Given the points recomputed a center point</w:t>
      </w:r>
    </w:p>
    <w:p w14:paraId="3740CF5E" w14:textId="2F7797AF" w:rsidR="00A75E37" w:rsidRDefault="00A75E37" w:rsidP="00CC7F48">
      <w:pPr>
        <w:pStyle w:val="NoteLevel3"/>
      </w:pPr>
      <w:r>
        <w:t>Rinse and repeat</w:t>
      </w:r>
    </w:p>
    <w:p w14:paraId="56BA1083" w14:textId="31936449" w:rsidR="00E97AAB" w:rsidRDefault="00E97AAB" w:rsidP="00E97AAB">
      <w:pPr>
        <w:pStyle w:val="NoteLevel2"/>
      </w:pPr>
      <w:r>
        <w:t>Issues</w:t>
      </w:r>
    </w:p>
    <w:p w14:paraId="3B1862CF" w14:textId="07EBF62F" w:rsidR="00E97AAB" w:rsidRDefault="00E97AAB" w:rsidP="00E97AAB">
      <w:pPr>
        <w:pStyle w:val="NoteLevel3"/>
      </w:pPr>
      <w:r>
        <w:t>Results depend on starting states</w:t>
      </w:r>
    </w:p>
    <w:p w14:paraId="59A41CA6" w14:textId="41FD18B6" w:rsidR="00E97AAB" w:rsidRDefault="00E97AAB" w:rsidP="00E97AAB">
      <w:pPr>
        <w:pStyle w:val="NoteLevel3"/>
      </w:pPr>
      <w:r>
        <w:t>No really metric for determining which state is better</w:t>
      </w:r>
    </w:p>
    <w:p w14:paraId="7F6E353B" w14:textId="095FD838" w:rsidR="00E97AAB" w:rsidRDefault="00A97F9F" w:rsidP="00E97AAB">
      <w:pPr>
        <w:pStyle w:val="NoteLevel3"/>
      </w:pPr>
      <w:r>
        <w:t>Outliers</w:t>
      </w:r>
    </w:p>
    <w:p w14:paraId="51035EFC" w14:textId="6DD733A5" w:rsidR="00A97F9F" w:rsidRDefault="00A97F9F" w:rsidP="00E97AAB">
      <w:pPr>
        <w:pStyle w:val="NoteLevel3"/>
      </w:pPr>
      <w:r>
        <w:t>Does not scale very well</w:t>
      </w:r>
    </w:p>
    <w:p w14:paraId="771B3B55" w14:textId="5A0B88D7" w:rsidR="007D2900" w:rsidRDefault="007D2900" w:rsidP="007D2900">
      <w:pPr>
        <w:pStyle w:val="NoteLevel4"/>
      </w:pPr>
      <w:r>
        <w:t>Computing a lot of distances</w:t>
      </w:r>
    </w:p>
    <w:p w14:paraId="67A9881A" w14:textId="775DD9F0" w:rsidR="00A97F9F" w:rsidRDefault="00A97F9F" w:rsidP="00E97AAB">
      <w:pPr>
        <w:pStyle w:val="NoteLevel3"/>
      </w:pPr>
      <w:r>
        <w:t>Local Minimum – everything is equal distance</w:t>
      </w:r>
    </w:p>
    <w:p w14:paraId="1CCC18F4" w14:textId="3E270464" w:rsidR="008D58B3" w:rsidRDefault="008D58B3" w:rsidP="00E97AAB">
      <w:pPr>
        <w:pStyle w:val="NoteLevel3"/>
      </w:pPr>
      <w:r>
        <w:t>You have to pick the number of clusters</w:t>
      </w:r>
    </w:p>
    <w:p w14:paraId="704FBD88" w14:textId="682C2510" w:rsidR="008D58B3" w:rsidRDefault="00DF2AE0" w:rsidP="00E97AAB">
      <w:pPr>
        <w:pStyle w:val="NoteLevel3"/>
      </w:pPr>
      <w:r>
        <w:t>All items forced into a single cluster</w:t>
      </w:r>
    </w:p>
    <w:p w14:paraId="23E72FA3" w14:textId="66502E1E" w:rsidR="007D2900" w:rsidRDefault="008D58B3" w:rsidP="008D58B3">
      <w:pPr>
        <w:pStyle w:val="NoteLevel2"/>
      </w:pPr>
      <w:proofErr w:type="spellStart"/>
      <w:r>
        <w:t>Adv</w:t>
      </w:r>
      <w:proofErr w:type="spellEnd"/>
    </w:p>
    <w:p w14:paraId="1DDDF016" w14:textId="5E953306" w:rsidR="008D58B3" w:rsidRDefault="008D58B3" w:rsidP="008D58B3">
      <w:pPr>
        <w:pStyle w:val="NoteLevel3"/>
      </w:pPr>
      <w:r>
        <w:t>Simple</w:t>
      </w:r>
    </w:p>
    <w:p w14:paraId="2D062298" w14:textId="440206CF" w:rsidR="008D58B3" w:rsidRDefault="008D58B3" w:rsidP="008D58B3">
      <w:pPr>
        <w:pStyle w:val="NoteLevel3"/>
      </w:pPr>
      <w:r>
        <w:t>Items automatically assigned to cluster</w:t>
      </w:r>
    </w:p>
    <w:p w14:paraId="311557B3" w14:textId="77777777" w:rsidR="00963475" w:rsidRDefault="00963475" w:rsidP="008D58B3">
      <w:pPr>
        <w:pStyle w:val="NoteLevel3"/>
      </w:pPr>
    </w:p>
    <w:p w14:paraId="1AD242A9" w14:textId="288220C7" w:rsidR="00963475" w:rsidRDefault="00963475" w:rsidP="00963475">
      <w:pPr>
        <w:pStyle w:val="NoteLevel1"/>
      </w:pPr>
      <w:r>
        <w:t>K-</w:t>
      </w:r>
      <w:proofErr w:type="spellStart"/>
      <w:r>
        <w:t>Medoids</w:t>
      </w:r>
      <w:proofErr w:type="spellEnd"/>
    </w:p>
    <w:p w14:paraId="0F541A50" w14:textId="4D9C2276" w:rsidR="00963475" w:rsidRDefault="00963475" w:rsidP="00963475">
      <w:pPr>
        <w:pStyle w:val="NoteLevel2"/>
      </w:pPr>
      <w:r>
        <w:t>Follow and use data points</w:t>
      </w:r>
    </w:p>
    <w:p w14:paraId="78F44230" w14:textId="7603DEA0" w:rsidR="00963475" w:rsidRDefault="00963475" w:rsidP="00963475">
      <w:pPr>
        <w:pStyle w:val="NoteLevel2"/>
      </w:pPr>
      <w:r>
        <w:t>Know have a quality measure</w:t>
      </w:r>
    </w:p>
    <w:p w14:paraId="11E414EF" w14:textId="77777777" w:rsidR="00963475" w:rsidRDefault="00963475" w:rsidP="00801A17">
      <w:pPr>
        <w:pStyle w:val="NoteLevel1"/>
      </w:pPr>
    </w:p>
    <w:p w14:paraId="2308A988" w14:textId="1E5C8486" w:rsidR="00801A17" w:rsidRDefault="00801A17" w:rsidP="00801A17">
      <w:pPr>
        <w:pStyle w:val="NoteLevel1"/>
        <w:rPr>
          <w:b/>
        </w:rPr>
      </w:pPr>
      <w:proofErr w:type="spellStart"/>
      <w:r w:rsidRPr="00801A17">
        <w:rPr>
          <w:b/>
        </w:rPr>
        <w:t>Hierartical</w:t>
      </w:r>
      <w:proofErr w:type="spellEnd"/>
      <w:r w:rsidRPr="00801A17">
        <w:rPr>
          <w:b/>
        </w:rPr>
        <w:t xml:space="preserve"> Methods to Cluster</w:t>
      </w:r>
    </w:p>
    <w:p w14:paraId="5E54D268" w14:textId="77777777" w:rsidR="00801A17" w:rsidRDefault="00801A17" w:rsidP="00801A17">
      <w:pPr>
        <w:pStyle w:val="NoteLevel1"/>
        <w:rPr>
          <w:b/>
        </w:rPr>
      </w:pPr>
    </w:p>
    <w:p w14:paraId="7718D5CA" w14:textId="525BF908" w:rsidR="00801A17" w:rsidRPr="00CE2954" w:rsidRDefault="00CE2954" w:rsidP="00801A17">
      <w:pPr>
        <w:pStyle w:val="NoteLevel1"/>
        <w:rPr>
          <w:b/>
        </w:rPr>
      </w:pPr>
      <w:r>
        <w:t xml:space="preserve">1) </w:t>
      </w:r>
      <w:proofErr w:type="gramStart"/>
      <w:r>
        <w:t>everyone</w:t>
      </w:r>
      <w:proofErr w:type="gramEnd"/>
      <w:r>
        <w:t xml:space="preserve"> in own cluster, </w:t>
      </w:r>
      <w:proofErr w:type="spellStart"/>
      <w:r>
        <w:t>merg</w:t>
      </w:r>
      <w:proofErr w:type="spellEnd"/>
      <w:r>
        <w:t xml:space="preserve"> the closest two</w:t>
      </w:r>
    </w:p>
    <w:p w14:paraId="44D59FB0" w14:textId="5C700BE9" w:rsidR="00CE2954" w:rsidRPr="00CE2954" w:rsidRDefault="00CE2954" w:rsidP="00801A17">
      <w:pPr>
        <w:pStyle w:val="NoteLevel1"/>
        <w:rPr>
          <w:b/>
        </w:rPr>
      </w:pPr>
      <w:r>
        <w:t xml:space="preserve">2) </w:t>
      </w:r>
      <w:proofErr w:type="gramStart"/>
      <w:r>
        <w:t>everyone</w:t>
      </w:r>
      <w:proofErr w:type="gramEnd"/>
      <w:r>
        <w:t xml:space="preserve"> in the same cluster, figure out a good way to split</w:t>
      </w:r>
    </w:p>
    <w:p w14:paraId="3917ADB7" w14:textId="77777777" w:rsidR="00CE2954" w:rsidRPr="00CE2954" w:rsidRDefault="00CE2954" w:rsidP="00801A17">
      <w:pPr>
        <w:pStyle w:val="NoteLevel1"/>
        <w:rPr>
          <w:b/>
        </w:rPr>
      </w:pPr>
    </w:p>
    <w:p w14:paraId="42FDFA13" w14:textId="67FDA895" w:rsidR="00CE2954" w:rsidRPr="00CE2954" w:rsidRDefault="00CE2954" w:rsidP="00CE2954">
      <w:pPr>
        <w:pStyle w:val="NoteLevel1"/>
        <w:rPr>
          <w:b/>
        </w:rPr>
      </w:pPr>
      <w:proofErr w:type="spellStart"/>
      <w:r>
        <w:t>WE’ll</w:t>
      </w:r>
      <w:proofErr w:type="spellEnd"/>
      <w:r>
        <w:t xml:space="preserve"> look at 1.</w:t>
      </w:r>
    </w:p>
    <w:p w14:paraId="1CC90CD2" w14:textId="77777777" w:rsidR="00CE2954" w:rsidRPr="00CE2954" w:rsidRDefault="00CE2954" w:rsidP="00CE2954">
      <w:pPr>
        <w:pStyle w:val="NoteLevel1"/>
        <w:rPr>
          <w:b/>
        </w:rPr>
      </w:pPr>
    </w:p>
    <w:p w14:paraId="0939433C" w14:textId="6A6160E0" w:rsidR="00CE2954" w:rsidRPr="00D42B4E" w:rsidRDefault="00D42B4E" w:rsidP="00CE2954">
      <w:pPr>
        <w:pStyle w:val="NoteLevel1"/>
        <w:rPr>
          <w:b/>
        </w:rPr>
      </w:pPr>
      <w:r>
        <w:t>Min Link, Average Link, Max Link – How we compute the distance between cluster with multiple points.</w:t>
      </w:r>
    </w:p>
    <w:p w14:paraId="580C4935" w14:textId="77777777" w:rsidR="00D42B4E" w:rsidRPr="00D42B4E" w:rsidRDefault="00D42B4E" w:rsidP="00CE2954">
      <w:pPr>
        <w:pStyle w:val="NoteLevel1"/>
        <w:rPr>
          <w:b/>
        </w:rPr>
      </w:pPr>
    </w:p>
    <w:p w14:paraId="34CE5D6C" w14:textId="5AD32CD9" w:rsidR="00D42B4E" w:rsidRPr="00C964C7" w:rsidRDefault="00C964C7" w:rsidP="00CE2954">
      <w:pPr>
        <w:pStyle w:val="NoteLevel1"/>
        <w:rPr>
          <w:b/>
        </w:rPr>
      </w:pPr>
      <w:r>
        <w:t>When to stop…</w:t>
      </w:r>
      <w:proofErr w:type="spellStart"/>
      <w:r>
        <w:t>Dendrogram</w:t>
      </w:r>
      <w:proofErr w:type="spellEnd"/>
    </w:p>
    <w:p w14:paraId="1E19B220" w14:textId="5DA23010" w:rsidR="00C964C7" w:rsidRDefault="006B411E" w:rsidP="006B411E">
      <w:pPr>
        <w:pStyle w:val="NoteLevel2"/>
      </w:pPr>
      <w:r>
        <w:t>Right before big jumps</w:t>
      </w:r>
    </w:p>
    <w:p w14:paraId="3BB303B6" w14:textId="37AAB681" w:rsidR="006B411E" w:rsidRDefault="006B411E" w:rsidP="006B411E">
      <w:pPr>
        <w:pStyle w:val="NoteLevel2"/>
      </w:pPr>
      <w:r>
        <w:t>Pick a k</w:t>
      </w:r>
    </w:p>
    <w:p w14:paraId="453259C5" w14:textId="77777777" w:rsidR="006B411E" w:rsidRDefault="006B411E" w:rsidP="006B411E">
      <w:pPr>
        <w:pStyle w:val="NoteLevel1"/>
        <w:numPr>
          <w:ilvl w:val="0"/>
          <w:numId w:val="0"/>
        </w:numPr>
      </w:pPr>
    </w:p>
    <w:p w14:paraId="2B2847D5" w14:textId="7BDEFDEF" w:rsidR="006B411E" w:rsidRDefault="00583784" w:rsidP="006B411E">
      <w:pPr>
        <w:pStyle w:val="NoteLevel1"/>
        <w:numPr>
          <w:ilvl w:val="0"/>
          <w:numId w:val="0"/>
        </w:numPr>
      </w:pPr>
      <w:r>
        <w:t>One bias about k-means, k-</w:t>
      </w:r>
      <w:proofErr w:type="spellStart"/>
      <w:r>
        <w:t>metroid</w:t>
      </w:r>
      <w:proofErr w:type="spellEnd"/>
    </w:p>
    <w:p w14:paraId="2A59BB87" w14:textId="249C8915" w:rsidR="00C05E5F" w:rsidRDefault="00C05E5F" w:rsidP="00C05E5F">
      <w:pPr>
        <w:pStyle w:val="NoteLevel2"/>
      </w:pPr>
      <w:r>
        <w:t>You have to pick K</w:t>
      </w:r>
    </w:p>
    <w:p w14:paraId="2443A00E" w14:textId="130627E1" w:rsidR="00C05E5F" w:rsidRDefault="005F6AF0" w:rsidP="00C05E5F">
      <w:pPr>
        <w:pStyle w:val="NoteLevel1"/>
      </w:pPr>
      <w:proofErr w:type="spellStart"/>
      <w:r>
        <w:t>HClust</w:t>
      </w:r>
      <w:proofErr w:type="spellEnd"/>
    </w:p>
    <w:p w14:paraId="49058F66" w14:textId="27237A71" w:rsidR="005F6AF0" w:rsidRDefault="005F6AF0" w:rsidP="005F6AF0">
      <w:pPr>
        <w:pStyle w:val="NoteLevel2"/>
      </w:pPr>
      <w:r>
        <w:t>You still have to pick where to make a cut</w:t>
      </w:r>
    </w:p>
    <w:p w14:paraId="6998D4AA" w14:textId="77777777" w:rsidR="005F6AF0" w:rsidRDefault="005F6AF0" w:rsidP="00337225">
      <w:pPr>
        <w:pStyle w:val="NoteLevel1"/>
        <w:numPr>
          <w:ilvl w:val="0"/>
          <w:numId w:val="0"/>
        </w:numPr>
        <w:pBdr>
          <w:bottom w:val="single" w:sz="6" w:space="1" w:color="auto"/>
        </w:pBdr>
      </w:pPr>
    </w:p>
    <w:p w14:paraId="4E0C3530" w14:textId="77777777" w:rsidR="00520856" w:rsidRDefault="00520856" w:rsidP="00337225">
      <w:pPr>
        <w:pStyle w:val="NoteLevel1"/>
        <w:numPr>
          <w:ilvl w:val="0"/>
          <w:numId w:val="0"/>
        </w:numPr>
      </w:pPr>
    </w:p>
    <w:p w14:paraId="3F5F20FC" w14:textId="649C4988" w:rsidR="00520856" w:rsidRDefault="006E7BC5" w:rsidP="00337225">
      <w:pPr>
        <w:pStyle w:val="NoteLevel1"/>
        <w:numPr>
          <w:ilvl w:val="0"/>
          <w:numId w:val="0"/>
        </w:numPr>
      </w:pPr>
      <w:r>
        <w:t>COBWEB</w:t>
      </w:r>
    </w:p>
    <w:p w14:paraId="037618A6" w14:textId="0BD9B9FB" w:rsidR="006E7BC5" w:rsidRDefault="006E7BC5" w:rsidP="006E7BC5">
      <w:pPr>
        <w:pStyle w:val="NoteLevel2"/>
      </w:pPr>
      <w:r>
        <w:t xml:space="preserve">Maximize similarities, max difference </w:t>
      </w:r>
      <w:r w:rsidR="006A4C53">
        <w:t>among</w:t>
      </w:r>
      <w:r>
        <w:t xml:space="preserve"> </w:t>
      </w:r>
      <w:r w:rsidR="006A4C53">
        <w:t>different clusters</w:t>
      </w:r>
    </w:p>
    <w:p w14:paraId="17A925F8" w14:textId="77777777" w:rsidR="006E7BC5" w:rsidRDefault="006E7BC5" w:rsidP="006E7BC5">
      <w:pPr>
        <w:pStyle w:val="NoteLevel2"/>
        <w:pBdr>
          <w:bottom w:val="single" w:sz="6" w:space="1" w:color="auto"/>
        </w:pBdr>
      </w:pPr>
    </w:p>
    <w:p w14:paraId="1102B0C4" w14:textId="77777777" w:rsidR="00873667" w:rsidRDefault="00873667" w:rsidP="005F6AF0">
      <w:pPr>
        <w:pStyle w:val="NoteLevel1"/>
      </w:pPr>
    </w:p>
    <w:p w14:paraId="5F8F1A3A" w14:textId="7A9228A6" w:rsidR="00873667" w:rsidRDefault="004B3FEF" w:rsidP="005F6AF0">
      <w:pPr>
        <w:pStyle w:val="NoteLevel1"/>
      </w:pPr>
      <w:proofErr w:type="spellStart"/>
      <w:r>
        <w:t>Aprori</w:t>
      </w:r>
      <w:proofErr w:type="spellEnd"/>
    </w:p>
    <w:p w14:paraId="11691A56" w14:textId="08241EE7" w:rsidR="006657DF" w:rsidRDefault="006657DF" w:rsidP="006657DF">
      <w:pPr>
        <w:pStyle w:val="NoteLevel2"/>
      </w:pPr>
      <w:r>
        <w:t>Define Interesting</w:t>
      </w:r>
    </w:p>
    <w:p w14:paraId="66F5B0F2" w14:textId="0BF72441" w:rsidR="004B3FEF" w:rsidRDefault="006657DF" w:rsidP="006657DF">
      <w:pPr>
        <w:pStyle w:val="NoteLevel3"/>
      </w:pPr>
      <w:r>
        <w:t>S</w:t>
      </w:r>
      <w:r w:rsidR="004B3FEF">
        <w:t>upport</w:t>
      </w:r>
      <w:r>
        <w:t xml:space="preserve"> &gt;= min support</w:t>
      </w:r>
    </w:p>
    <w:p w14:paraId="4F0B9F9D" w14:textId="140EA8A9" w:rsidR="006657DF" w:rsidRDefault="006657DF" w:rsidP="006657DF">
      <w:pPr>
        <w:pStyle w:val="NoteLevel3"/>
      </w:pPr>
      <w:r>
        <w:t>Confidence &gt;= min confidence</w:t>
      </w:r>
    </w:p>
    <w:p w14:paraId="6CC2263C" w14:textId="26B5CD6B" w:rsidR="006657DF" w:rsidRDefault="00404595" w:rsidP="006657DF">
      <w:pPr>
        <w:pStyle w:val="NoteLevel2"/>
      </w:pPr>
      <w:r>
        <w:t>Expensive</w:t>
      </w:r>
    </w:p>
    <w:p w14:paraId="223D5A16" w14:textId="3674DD34" w:rsidR="00404595" w:rsidRDefault="00404595" w:rsidP="00404595">
      <w:pPr>
        <w:pStyle w:val="NoteLevel3"/>
      </w:pPr>
      <w:r>
        <w:t>However can prune early if some item or set of items is below threshold</w:t>
      </w:r>
    </w:p>
    <w:p w14:paraId="286B464E" w14:textId="77777777" w:rsidR="00404595" w:rsidRDefault="00404595" w:rsidP="007D585D">
      <w:pPr>
        <w:pStyle w:val="NoteLevel1"/>
        <w:pBdr>
          <w:bottom w:val="single" w:sz="6" w:space="1" w:color="auto"/>
        </w:pBdr>
      </w:pPr>
    </w:p>
    <w:p w14:paraId="7E8DC72C" w14:textId="77777777" w:rsidR="007D585D" w:rsidRDefault="007D585D" w:rsidP="007D585D">
      <w:pPr>
        <w:pStyle w:val="NoteLevel1"/>
      </w:pPr>
    </w:p>
    <w:p w14:paraId="5BB97D49" w14:textId="2078F9EE" w:rsidR="007D585D" w:rsidRDefault="000737F3" w:rsidP="007D585D">
      <w:pPr>
        <w:pStyle w:val="NoteLevel1"/>
      </w:pPr>
      <w:r>
        <w:t>Web Mining</w:t>
      </w:r>
    </w:p>
    <w:p w14:paraId="292C384F" w14:textId="418CD61F" w:rsidR="000737F3" w:rsidRDefault="000737F3" w:rsidP="000737F3">
      <w:pPr>
        <w:pStyle w:val="NoteLevel2"/>
      </w:pPr>
      <w:proofErr w:type="spellStart"/>
      <w:r>
        <w:t>Sourses</w:t>
      </w:r>
      <w:proofErr w:type="spellEnd"/>
      <w:r w:rsidR="00F85BFD">
        <w:t xml:space="preserve"> of data</w:t>
      </w:r>
    </w:p>
    <w:p w14:paraId="5C18E106" w14:textId="1894941B" w:rsidR="000737F3" w:rsidRDefault="000737F3" w:rsidP="000737F3">
      <w:pPr>
        <w:pStyle w:val="NoteLevel3"/>
      </w:pPr>
      <w:r>
        <w:t>Usage</w:t>
      </w:r>
    </w:p>
    <w:p w14:paraId="554B4683" w14:textId="2692303A" w:rsidR="000737F3" w:rsidRDefault="000737F3" w:rsidP="000737F3">
      <w:pPr>
        <w:pStyle w:val="NoteLevel4"/>
      </w:pPr>
      <w:r>
        <w:t>Who, when, where, why</w:t>
      </w:r>
    </w:p>
    <w:p w14:paraId="01953E03" w14:textId="33657829" w:rsidR="000737F3" w:rsidRDefault="000737F3" w:rsidP="000737F3">
      <w:pPr>
        <w:pStyle w:val="NoteLevel3"/>
      </w:pPr>
      <w:r>
        <w:t>Structure</w:t>
      </w:r>
    </w:p>
    <w:p w14:paraId="5150DA77" w14:textId="28A15698" w:rsidR="000737F3" w:rsidRDefault="00F85BFD" w:rsidP="000737F3">
      <w:pPr>
        <w:pStyle w:val="NoteLevel3"/>
      </w:pPr>
      <w:r>
        <w:t>C</w:t>
      </w:r>
      <w:r w:rsidR="000737F3">
        <w:t>ontent</w:t>
      </w:r>
    </w:p>
    <w:p w14:paraId="52FF2DD1" w14:textId="721649CA" w:rsidR="00F85BFD" w:rsidRDefault="00836C5E" w:rsidP="00F85BFD">
      <w:pPr>
        <w:pStyle w:val="NoteLevel2"/>
      </w:pPr>
      <w:r>
        <w:t>What can we look at</w:t>
      </w:r>
    </w:p>
    <w:p w14:paraId="52ADD6CD" w14:textId="1E7948CD" w:rsidR="00836C5E" w:rsidRDefault="00836C5E" w:rsidP="00836C5E">
      <w:pPr>
        <w:pStyle w:val="NoteLevel3"/>
      </w:pPr>
      <w:r>
        <w:t>Content</w:t>
      </w:r>
    </w:p>
    <w:p w14:paraId="5C19C9FC" w14:textId="3D803B4D" w:rsidR="00836C5E" w:rsidRDefault="00836C5E" w:rsidP="00836C5E">
      <w:pPr>
        <w:pStyle w:val="NoteLevel4"/>
      </w:pPr>
      <w:r>
        <w:t>Extract snippets from a web doc that represents the web doc</w:t>
      </w:r>
    </w:p>
    <w:p w14:paraId="51296E7B" w14:textId="75F0D6F8" w:rsidR="00836C5E" w:rsidRDefault="00836C5E" w:rsidP="00836C5E">
      <w:pPr>
        <w:pStyle w:val="NoteLevel3"/>
      </w:pPr>
      <w:proofErr w:type="spellStart"/>
      <w:r>
        <w:t>Strutures</w:t>
      </w:r>
      <w:proofErr w:type="spellEnd"/>
    </w:p>
    <w:p w14:paraId="7B6FD1E9" w14:textId="45F052BB" w:rsidR="00836C5E" w:rsidRDefault="00836C5E" w:rsidP="00836C5E">
      <w:pPr>
        <w:pStyle w:val="NoteLevel4"/>
      </w:pPr>
      <w:r>
        <w:t>Id interesting graph patterns or preprocessing the whole web graph to come up with metrics such as PageRank</w:t>
      </w:r>
    </w:p>
    <w:p w14:paraId="351A1DA7" w14:textId="15ECC6FD" w:rsidR="00836C5E" w:rsidRDefault="00A20BDC" w:rsidP="00836C5E">
      <w:pPr>
        <w:pStyle w:val="NoteLevel3"/>
      </w:pPr>
      <w:r>
        <w:t>Usage</w:t>
      </w:r>
    </w:p>
    <w:p w14:paraId="29D39D80" w14:textId="4DBE08B1" w:rsidR="00A20BDC" w:rsidRDefault="00A20BDC" w:rsidP="00A20BDC">
      <w:pPr>
        <w:pStyle w:val="NoteLevel4"/>
      </w:pPr>
      <w:r>
        <w:t xml:space="preserve">User id, </w:t>
      </w:r>
      <w:proofErr w:type="spellStart"/>
      <w:r>
        <w:t>seesion</w:t>
      </w:r>
      <w:proofErr w:type="spellEnd"/>
      <w:r>
        <w:t xml:space="preserve"> creation, robot detection</w:t>
      </w:r>
    </w:p>
    <w:p w14:paraId="469B454A" w14:textId="461EF289" w:rsidR="00A20BDC" w:rsidRDefault="003F7E0D" w:rsidP="00A20BDC">
      <w:pPr>
        <w:pStyle w:val="NoteLevel1"/>
      </w:pPr>
      <w:r>
        <w:t xml:space="preserve">Web </w:t>
      </w:r>
      <w:r w:rsidR="00A20BDC">
        <w:t>Usage</w:t>
      </w:r>
      <w:r>
        <w:t xml:space="preserve"> </w:t>
      </w:r>
      <w:proofErr w:type="spellStart"/>
      <w:r>
        <w:t>minning</w:t>
      </w:r>
      <w:proofErr w:type="spellEnd"/>
    </w:p>
    <w:p w14:paraId="0E603BDB" w14:textId="2C6E51AE" w:rsidR="00A20BDC" w:rsidRDefault="00A20BDC" w:rsidP="00A20BDC">
      <w:pPr>
        <w:pStyle w:val="NoteLevel2"/>
      </w:pPr>
      <w:r>
        <w:t xml:space="preserve">Discovery </w:t>
      </w:r>
      <w:proofErr w:type="spellStart"/>
      <w:r>
        <w:t>meaninguful</w:t>
      </w:r>
      <w:proofErr w:type="spellEnd"/>
      <w:r>
        <w:t xml:space="preserve"> patterns form data generated by client-server transactions on one or more web localities</w:t>
      </w:r>
    </w:p>
    <w:p w14:paraId="0A774C3A" w14:textId="32A58580" w:rsidR="003F7E0D" w:rsidRDefault="003F7E0D" w:rsidP="00A20BDC">
      <w:pPr>
        <w:pStyle w:val="NoteLevel2"/>
      </w:pPr>
      <w:r>
        <w:t>Issues</w:t>
      </w:r>
    </w:p>
    <w:p w14:paraId="2C4B5D4B" w14:textId="7410C9D2" w:rsidR="003F7E0D" w:rsidRDefault="003F7E0D" w:rsidP="003F7E0D">
      <w:pPr>
        <w:pStyle w:val="NoteLevel3"/>
      </w:pPr>
      <w:r>
        <w:t>Session id</w:t>
      </w:r>
    </w:p>
    <w:p w14:paraId="34E5EF0E" w14:textId="11B174F5" w:rsidR="003F7E0D" w:rsidRDefault="003F7E0D" w:rsidP="003F7E0D">
      <w:pPr>
        <w:pStyle w:val="NoteLevel3"/>
      </w:pPr>
      <w:proofErr w:type="spellStart"/>
      <w:r>
        <w:t>Cgi</w:t>
      </w:r>
      <w:proofErr w:type="spellEnd"/>
      <w:r>
        <w:t xml:space="preserve"> data</w:t>
      </w:r>
    </w:p>
    <w:p w14:paraId="4300D328" w14:textId="668793F7" w:rsidR="003F7E0D" w:rsidRDefault="003F7E0D" w:rsidP="003F7E0D">
      <w:pPr>
        <w:pStyle w:val="NoteLevel3"/>
      </w:pPr>
      <w:r>
        <w:t>Caching</w:t>
      </w:r>
    </w:p>
    <w:p w14:paraId="5FE0A329" w14:textId="40F3BBC3" w:rsidR="003F7E0D" w:rsidRDefault="003F7E0D" w:rsidP="003F7E0D">
      <w:pPr>
        <w:pStyle w:val="NoteLevel3"/>
      </w:pPr>
      <w:r>
        <w:t>Dynamic pages</w:t>
      </w:r>
    </w:p>
    <w:p w14:paraId="60C00103" w14:textId="3CF053A1" w:rsidR="003F7E0D" w:rsidRDefault="00762DA1" w:rsidP="003F7E0D">
      <w:pPr>
        <w:pStyle w:val="NoteLevel3"/>
      </w:pPr>
      <w:r>
        <w:t>Robot detection and filtering</w:t>
      </w:r>
    </w:p>
    <w:p w14:paraId="5BA0A53F" w14:textId="260FB709" w:rsidR="00762DA1" w:rsidRDefault="00762DA1" w:rsidP="00762DA1">
      <w:pPr>
        <w:pStyle w:val="NoteLevel2"/>
      </w:pPr>
      <w:r>
        <w:t>Session id solutions</w:t>
      </w:r>
    </w:p>
    <w:p w14:paraId="6AC516FC" w14:textId="6E4D6EAE" w:rsidR="00762DA1" w:rsidRDefault="00762DA1" w:rsidP="00762DA1">
      <w:pPr>
        <w:pStyle w:val="NoteLevel3"/>
      </w:pPr>
      <w:r>
        <w:t>Cookies</w:t>
      </w:r>
    </w:p>
    <w:p w14:paraId="43EDA6EA" w14:textId="178FAAFA" w:rsidR="00762DA1" w:rsidRDefault="00762DA1" w:rsidP="00762DA1">
      <w:pPr>
        <w:pStyle w:val="NoteLevel3"/>
      </w:pPr>
      <w:r>
        <w:t>User login</w:t>
      </w:r>
    </w:p>
    <w:p w14:paraId="4F292AB6" w14:textId="40EB3D5F" w:rsidR="009E58F4" w:rsidRDefault="009E58F4" w:rsidP="00762DA1">
      <w:pPr>
        <w:pStyle w:val="NoteLevel3"/>
      </w:pPr>
      <w:r>
        <w:t xml:space="preserve">Embedded </w:t>
      </w:r>
      <w:proofErr w:type="spellStart"/>
      <w:r>
        <w:t>sessionID</w:t>
      </w:r>
      <w:proofErr w:type="spellEnd"/>
    </w:p>
    <w:p w14:paraId="670B8B48" w14:textId="1F5BE39B" w:rsidR="009E58F4" w:rsidRDefault="009E58F4" w:rsidP="00762DA1">
      <w:pPr>
        <w:pStyle w:val="NoteLevel3"/>
      </w:pPr>
      <w:proofErr w:type="spellStart"/>
      <w:r>
        <w:t>IP+Agent</w:t>
      </w:r>
      <w:proofErr w:type="spellEnd"/>
    </w:p>
    <w:p w14:paraId="1B9E34CA" w14:textId="49148242" w:rsidR="009E58F4" w:rsidRDefault="009E58F4" w:rsidP="00762DA1">
      <w:pPr>
        <w:pStyle w:val="NoteLevel3"/>
      </w:pPr>
      <w:r>
        <w:t>Client-side tracking</w:t>
      </w:r>
    </w:p>
    <w:p w14:paraId="2E3BD985" w14:textId="77777777" w:rsidR="009E58F4" w:rsidRDefault="009E58F4" w:rsidP="00780917">
      <w:pPr>
        <w:pStyle w:val="NoteLevel1"/>
        <w:pBdr>
          <w:bottom w:val="single" w:sz="6" w:space="1" w:color="auto"/>
        </w:pBdr>
      </w:pPr>
    </w:p>
    <w:p w14:paraId="5D0FAB88" w14:textId="77777777" w:rsidR="00780917" w:rsidRDefault="00780917" w:rsidP="00780917">
      <w:pPr>
        <w:pStyle w:val="NoteLevel1"/>
      </w:pPr>
    </w:p>
    <w:p w14:paraId="1E03A2B7" w14:textId="560BD66B" w:rsidR="00780917" w:rsidRDefault="00850BC4" w:rsidP="00780917">
      <w:pPr>
        <w:pStyle w:val="NoteLevel1"/>
      </w:pPr>
      <w:proofErr w:type="spellStart"/>
      <w:r>
        <w:t>Moveing</w:t>
      </w:r>
      <w:proofErr w:type="spellEnd"/>
      <w:r>
        <w:t xml:space="preserve"> the space to </w:t>
      </w:r>
    </w:p>
    <w:p w14:paraId="0A756E0E" w14:textId="68DC1686" w:rsidR="00850BC4" w:rsidRDefault="00850BC4" w:rsidP="00850BC4">
      <w:pPr>
        <w:pStyle w:val="NoteLevel2"/>
      </w:pPr>
      <w:r>
        <w:t>The log of the odds</w:t>
      </w:r>
    </w:p>
    <w:p w14:paraId="11B5070C" w14:textId="5ACBEA86" w:rsidR="00850BC4" w:rsidRDefault="00850BC4" w:rsidP="00850BC4">
      <w:pPr>
        <w:pStyle w:val="NoteLevel2"/>
      </w:pPr>
      <w:r>
        <w:t>In new space</w:t>
      </w:r>
    </w:p>
    <w:p w14:paraId="24187EF9" w14:textId="09871B92" w:rsidR="00850BC4" w:rsidRDefault="00850BC4" w:rsidP="00850BC4">
      <w:pPr>
        <w:pStyle w:val="NoteLevel3"/>
      </w:pPr>
      <w:r>
        <w:t xml:space="preserve">We say </w:t>
      </w:r>
      <w:proofErr w:type="spellStart"/>
      <w:proofErr w:type="gramStart"/>
      <w:r>
        <w:t>logit</w:t>
      </w:r>
      <w:proofErr w:type="spellEnd"/>
      <w:r>
        <w:t>(</w:t>
      </w:r>
      <w:proofErr w:type="gramEnd"/>
      <w:r>
        <w:t xml:space="preserve">p) = linear </w:t>
      </w:r>
      <w:proofErr w:type="spellStart"/>
      <w:r>
        <w:t>combingation</w:t>
      </w:r>
      <w:proofErr w:type="spellEnd"/>
    </w:p>
    <w:p w14:paraId="1FA14956" w14:textId="77777777" w:rsidR="00850BC4" w:rsidRDefault="00850BC4" w:rsidP="00850BC4">
      <w:pPr>
        <w:pStyle w:val="NoteLevel1"/>
        <w:pBdr>
          <w:bottom w:val="single" w:sz="6" w:space="1" w:color="auto"/>
        </w:pBdr>
      </w:pPr>
    </w:p>
    <w:p w14:paraId="4308F113" w14:textId="77777777" w:rsidR="008714D2" w:rsidRDefault="008714D2" w:rsidP="00850BC4">
      <w:pPr>
        <w:pStyle w:val="NoteLevel1"/>
      </w:pPr>
    </w:p>
    <w:p w14:paraId="00450F21" w14:textId="49B626D5" w:rsidR="00B342F8" w:rsidRDefault="00A579D2" w:rsidP="00682EE7">
      <w:pPr>
        <w:pStyle w:val="NoteLevel1"/>
      </w:pPr>
      <w:r>
        <w:t>No Free Lunch</w:t>
      </w:r>
    </w:p>
    <w:p w14:paraId="286A9B1C" w14:textId="5D22F56D" w:rsidR="00077E43" w:rsidRDefault="00077E43" w:rsidP="00077E43">
      <w:pPr>
        <w:pStyle w:val="NoteLevel2"/>
      </w:pPr>
      <w:r>
        <w:t xml:space="preserve">Theoretical result in which every set of outcomes is </w:t>
      </w:r>
      <w:proofErr w:type="spellStart"/>
      <w:r>
        <w:t>equaly</w:t>
      </w:r>
      <w:proofErr w:type="spellEnd"/>
      <w:r>
        <w:t xml:space="preserve"> likely</w:t>
      </w:r>
      <w:r w:rsidR="004C5CA4">
        <w:t>…</w:t>
      </w:r>
    </w:p>
    <w:p w14:paraId="21EE300D" w14:textId="797568C1" w:rsidR="00A579D2" w:rsidRDefault="00FB544B" w:rsidP="00682EE7">
      <w:pPr>
        <w:pStyle w:val="NoteLevel1"/>
      </w:pPr>
      <w:r>
        <w:t>Now we have a large number of algorithms but no real way to determine which task is best for which task…</w:t>
      </w:r>
    </w:p>
    <w:p w14:paraId="2840B66A" w14:textId="4B4252A1" w:rsidR="00FB544B" w:rsidRDefault="00FB544B" w:rsidP="00682EE7">
      <w:pPr>
        <w:pStyle w:val="NoteLevel2"/>
      </w:pPr>
      <w:r>
        <w:t>Can we think up a way to offer support on how to choose a good algorithm</w:t>
      </w:r>
      <w:r w:rsidR="008C2566">
        <w:t xml:space="preserve">, on how to use machine </w:t>
      </w:r>
      <w:proofErr w:type="gramStart"/>
      <w:r w:rsidR="008C2566">
        <w:t>learning.</w:t>
      </w:r>
      <w:proofErr w:type="gramEnd"/>
    </w:p>
    <w:p w14:paraId="712FA10D" w14:textId="05B00A00" w:rsidR="008C2566" w:rsidRDefault="00B35910" w:rsidP="00B35910">
      <w:pPr>
        <w:pStyle w:val="NoteLevel3"/>
      </w:pPr>
      <w:r>
        <w:t>Nature of the Data</w:t>
      </w:r>
    </w:p>
    <w:p w14:paraId="212E4173" w14:textId="7E472651" w:rsidR="004C5CA4" w:rsidRDefault="004C5CA4" w:rsidP="004C5CA4">
      <w:pPr>
        <w:pStyle w:val="NoteLevel4"/>
      </w:pPr>
      <w:r>
        <w:t>Not all outcomes are equal likely</w:t>
      </w:r>
    </w:p>
    <w:p w14:paraId="7FF56EFE" w14:textId="5204D90C" w:rsidR="00B35910" w:rsidRDefault="00B35910" w:rsidP="00B35910">
      <w:pPr>
        <w:pStyle w:val="NoteLevel3"/>
      </w:pPr>
      <w:r>
        <w:t>Outcome we’re looking for</w:t>
      </w:r>
    </w:p>
    <w:p w14:paraId="76711B7B" w14:textId="0B48BF7A" w:rsidR="0095348B" w:rsidRDefault="0095348B" w:rsidP="00B35910">
      <w:pPr>
        <w:pStyle w:val="NoteLevel3"/>
      </w:pPr>
      <w:r>
        <w:t>Meta data</w:t>
      </w:r>
      <w:r w:rsidR="00762E19">
        <w:t xml:space="preserve"> (</w:t>
      </w:r>
      <w:proofErr w:type="spellStart"/>
      <w:r w:rsidR="00762E19">
        <w:t>num</w:t>
      </w:r>
      <w:proofErr w:type="spellEnd"/>
      <w:r w:rsidR="00762E19">
        <w:t xml:space="preserve"> attributes, what they are looking for, missing values, extra)</w:t>
      </w:r>
    </w:p>
    <w:p w14:paraId="3CA46F25" w14:textId="7B0BBF00" w:rsidR="00762E19" w:rsidRDefault="00E62219" w:rsidP="00762E19">
      <w:pPr>
        <w:pStyle w:val="NoteLevel4"/>
      </w:pPr>
      <w:r>
        <w:t xml:space="preserve">Then run </w:t>
      </w:r>
      <w:proofErr w:type="spellStart"/>
      <w:r>
        <w:t>aglrothims</w:t>
      </w:r>
      <w:proofErr w:type="spellEnd"/>
      <w:r>
        <w:t xml:space="preserve"> and rate them on performance</w:t>
      </w:r>
    </w:p>
    <w:p w14:paraId="40118442" w14:textId="17B9AF70" w:rsidR="00E62219" w:rsidRDefault="00E62219" w:rsidP="00762E19">
      <w:pPr>
        <w:pStyle w:val="NoteLevel4"/>
      </w:pPr>
      <w:r>
        <w:t>Learn which are best</w:t>
      </w:r>
    </w:p>
    <w:p w14:paraId="6F2C760C" w14:textId="452CC302" w:rsidR="00E62219" w:rsidRDefault="00E62219" w:rsidP="00762E19">
      <w:pPr>
        <w:pStyle w:val="NoteLevel4"/>
      </w:pPr>
      <w:r>
        <w:t>Then we can look at the structure of the data and draw conclusions on which would be best.</w:t>
      </w:r>
    </w:p>
    <w:p w14:paraId="327ECA89" w14:textId="6386E13E" w:rsidR="00E62219" w:rsidRDefault="00413D94" w:rsidP="00413D94">
      <w:pPr>
        <w:pStyle w:val="NoteLevel1"/>
      </w:pPr>
      <w:r>
        <w:t>Summarize:</w:t>
      </w:r>
    </w:p>
    <w:p w14:paraId="18106C07" w14:textId="28B1D1C6" w:rsidR="00413D94" w:rsidRDefault="007B5691" w:rsidP="007B5691">
      <w:pPr>
        <w:pStyle w:val="NoteLevel2"/>
      </w:pPr>
      <w:r>
        <w:t>Nature of the Data</w:t>
      </w:r>
    </w:p>
    <w:p w14:paraId="42F4140B" w14:textId="2185C677" w:rsidR="007B5691" w:rsidRDefault="007B5691" w:rsidP="007B5691">
      <w:pPr>
        <w:pStyle w:val="NoteLevel2"/>
      </w:pPr>
      <w:r>
        <w:t>NFL</w:t>
      </w:r>
    </w:p>
    <w:p w14:paraId="40EA5554" w14:textId="77777777" w:rsidR="007B5691" w:rsidRDefault="007B5691" w:rsidP="007B5691">
      <w:pPr>
        <w:pStyle w:val="NoteLevel3"/>
      </w:pPr>
      <w:r>
        <w:t>Not practical</w:t>
      </w:r>
    </w:p>
    <w:p w14:paraId="00BE06A2" w14:textId="77777777" w:rsidR="00787E6A" w:rsidRDefault="007B5691" w:rsidP="007B5691">
      <w:pPr>
        <w:pStyle w:val="NoteLevel3"/>
      </w:pPr>
      <w:r>
        <w:t>We don’t care against all tasks</w:t>
      </w:r>
    </w:p>
    <w:p w14:paraId="4B8687FF" w14:textId="77777777" w:rsidR="008C436F" w:rsidRDefault="00787E6A" w:rsidP="00787E6A">
      <w:pPr>
        <w:pStyle w:val="NoteLevel2"/>
      </w:pPr>
      <w:r>
        <w:t>Metadata</w:t>
      </w:r>
    </w:p>
    <w:p w14:paraId="25DCC532" w14:textId="3D640358" w:rsidR="007B5691" w:rsidRDefault="008C436F" w:rsidP="008C436F">
      <w:pPr>
        <w:pStyle w:val="NoteLevel3"/>
      </w:pPr>
      <w:r>
        <w:t xml:space="preserve">N-Tasks </w:t>
      </w:r>
      <w:r>
        <w:sym w:font="Wingdings" w:char="F0E0"/>
      </w:r>
      <w:r w:rsidR="00746225">
        <w:t xml:space="preserve"> Extract M Attributes</w:t>
      </w:r>
    </w:p>
    <w:p w14:paraId="40E11F76" w14:textId="5B3400A9" w:rsidR="00746225" w:rsidRDefault="0080404D" w:rsidP="008C436F">
      <w:pPr>
        <w:pStyle w:val="NoteLevel3"/>
      </w:pPr>
      <w:r>
        <w:t>Run the Nth task against all learning algorithms</w:t>
      </w:r>
      <w:r w:rsidR="00630660">
        <w:t xml:space="preserve"> and attach the best algorithm to it</w:t>
      </w:r>
    </w:p>
    <w:p w14:paraId="448FC98D" w14:textId="23D7B890" w:rsidR="00630660" w:rsidRDefault="00630660" w:rsidP="008C436F">
      <w:pPr>
        <w:pStyle w:val="NoteLevel3"/>
      </w:pPr>
      <w:r>
        <w:t>What are the issues here</w:t>
      </w:r>
    </w:p>
    <w:p w14:paraId="750A3672" w14:textId="58575D79" w:rsidR="00630660" w:rsidRDefault="00630660" w:rsidP="00630660">
      <w:pPr>
        <w:pStyle w:val="NoteLevel4"/>
      </w:pPr>
      <w:r>
        <w:t>We need a lot of learning tasks</w:t>
      </w:r>
    </w:p>
    <w:p w14:paraId="78365B3E" w14:textId="37B4C634" w:rsidR="00630660" w:rsidRDefault="00A94D31" w:rsidP="00630660">
      <w:pPr>
        <w:pStyle w:val="NoteLevel4"/>
      </w:pPr>
      <w:r>
        <w:t>We need to pick the best learner for the meta learner problem</w:t>
      </w:r>
    </w:p>
    <w:p w14:paraId="0D776044" w14:textId="1747C40D" w:rsidR="00A94D31" w:rsidRDefault="00246D56" w:rsidP="00630660">
      <w:pPr>
        <w:pStyle w:val="NoteLevel4"/>
      </w:pPr>
      <w:r>
        <w:t>Do the attributes actually help predict the class</w:t>
      </w:r>
    </w:p>
    <w:p w14:paraId="793C3EF2" w14:textId="7D66CD67" w:rsidR="00246D56" w:rsidRDefault="00381B8A" w:rsidP="00381B8A">
      <w:pPr>
        <w:pStyle w:val="NoteLevel5"/>
      </w:pPr>
      <w:r>
        <w:t>Are they meaningful across all learning tasks</w:t>
      </w:r>
    </w:p>
    <w:p w14:paraId="4EDFDE7A" w14:textId="300A2928" w:rsidR="00381B8A" w:rsidRDefault="00E17824" w:rsidP="00381B8A">
      <w:pPr>
        <w:pStyle w:val="NoteLevel4"/>
      </w:pPr>
      <w:r>
        <w:t xml:space="preserve">Just gathering the </w:t>
      </w:r>
      <w:proofErr w:type="gramStart"/>
      <w:r>
        <w:t>meta</w:t>
      </w:r>
      <w:proofErr w:type="gramEnd"/>
      <w:r>
        <w:t xml:space="preserve"> data to run </w:t>
      </w:r>
      <w:proofErr w:type="spellStart"/>
      <w:r>
        <w:t>agains</w:t>
      </w:r>
      <w:proofErr w:type="spellEnd"/>
      <w:r>
        <w:t xml:space="preserve"> a meta learner might</w:t>
      </w:r>
      <w:r w:rsidR="00631F9E">
        <w:t xml:space="preserve"> be more expensive than just trying all possible algorithms.</w:t>
      </w:r>
    </w:p>
    <w:p w14:paraId="5B3E5509" w14:textId="1E328B35" w:rsidR="00D90A40" w:rsidRDefault="00D90A40" w:rsidP="00D90A40">
      <w:pPr>
        <w:pStyle w:val="NoteLevel2"/>
      </w:pPr>
      <w:r>
        <w:t>Model Characteristics</w:t>
      </w:r>
    </w:p>
    <w:p w14:paraId="0151122A" w14:textId="2C0DD59D" w:rsidR="00D90A40" w:rsidRDefault="001341CB" w:rsidP="00D90A40">
      <w:pPr>
        <w:pStyle w:val="NoteLevel2"/>
      </w:pPr>
      <w:proofErr w:type="spellStart"/>
      <w:r>
        <w:t>Landmarkers</w:t>
      </w:r>
      <w:proofErr w:type="spellEnd"/>
    </w:p>
    <w:p w14:paraId="59805A1C" w14:textId="50C8A561" w:rsidR="001341CB" w:rsidRDefault="001341CB" w:rsidP="001341CB">
      <w:pPr>
        <w:pStyle w:val="NoteLevel3"/>
      </w:pPr>
      <w:r>
        <w:t>Small cut down versions of the algorithm to tell how the full one will do.</w:t>
      </w:r>
    </w:p>
    <w:p w14:paraId="7462262D" w14:textId="77777777" w:rsidR="00B342F8" w:rsidRDefault="00B342F8" w:rsidP="00850BC4">
      <w:pPr>
        <w:pStyle w:val="NoteLevel1"/>
      </w:pPr>
    </w:p>
    <w:p w14:paraId="30F8B438" w14:textId="77777777" w:rsidR="00B342F8" w:rsidRDefault="00B342F8" w:rsidP="00850BC4">
      <w:pPr>
        <w:pStyle w:val="NoteLevel1"/>
        <w:pBdr>
          <w:bottom w:val="single" w:sz="6" w:space="1" w:color="auto"/>
        </w:pBdr>
      </w:pPr>
    </w:p>
    <w:p w14:paraId="7531565B" w14:textId="77777777" w:rsidR="00B342F8" w:rsidRDefault="00B342F8" w:rsidP="00850BC4">
      <w:pPr>
        <w:pStyle w:val="NoteLevel1"/>
      </w:pPr>
    </w:p>
    <w:p w14:paraId="5CBD0791" w14:textId="5AD82462" w:rsidR="00B342F8" w:rsidRDefault="00B342F8" w:rsidP="00850BC4">
      <w:pPr>
        <w:pStyle w:val="NoteLevel1"/>
      </w:pPr>
      <w:r>
        <w:t xml:space="preserve">REVIEW: </w:t>
      </w:r>
    </w:p>
    <w:p w14:paraId="0587E5CB" w14:textId="180C8210" w:rsidR="00397A1A" w:rsidRDefault="00866614" w:rsidP="00850BC4">
      <w:pPr>
        <w:pStyle w:val="NoteLevel1"/>
      </w:pPr>
      <w:r>
        <w:t>Clustering</w:t>
      </w:r>
    </w:p>
    <w:p w14:paraId="313AE4CA" w14:textId="20AE3106" w:rsidR="002C03FD" w:rsidRDefault="002C03FD" w:rsidP="002C03FD">
      <w:pPr>
        <w:pStyle w:val="NoteLevel2"/>
      </w:pPr>
      <w:r>
        <w:t>Interest ways to cut</w:t>
      </w:r>
    </w:p>
    <w:p w14:paraId="4D8590B0" w14:textId="6142BADF" w:rsidR="00866614" w:rsidRDefault="00866614" w:rsidP="00850BC4">
      <w:pPr>
        <w:pStyle w:val="NoteLevel1"/>
      </w:pPr>
      <w:proofErr w:type="spellStart"/>
      <w:r>
        <w:t>Assison</w:t>
      </w:r>
      <w:proofErr w:type="spellEnd"/>
      <w:r>
        <w:t xml:space="preserve"> rule </w:t>
      </w:r>
      <w:proofErr w:type="spellStart"/>
      <w:r>
        <w:t>minning</w:t>
      </w:r>
      <w:proofErr w:type="spellEnd"/>
    </w:p>
    <w:p w14:paraId="223D2FF4" w14:textId="0DA9D88A" w:rsidR="00C42C92" w:rsidRDefault="00C42C92" w:rsidP="00C42C92">
      <w:pPr>
        <w:pStyle w:val="NoteLevel2"/>
      </w:pPr>
      <w:r>
        <w:t>Support, confidence</w:t>
      </w:r>
    </w:p>
    <w:p w14:paraId="1E145912" w14:textId="017DB8F2" w:rsidR="00C42C92" w:rsidRDefault="00C42C92" w:rsidP="00C42C92">
      <w:pPr>
        <w:pStyle w:val="NoteLevel2"/>
      </w:pPr>
      <w:r>
        <w:t xml:space="preserve">What It means if you have </w:t>
      </w:r>
      <w:proofErr w:type="spellStart"/>
      <w:r>
        <w:t>larg</w:t>
      </w:r>
      <w:proofErr w:type="spellEnd"/>
      <w:r>
        <w:t xml:space="preserve"> rules</w:t>
      </w:r>
    </w:p>
    <w:p w14:paraId="3AF26E49" w14:textId="77777777" w:rsidR="00C42C92" w:rsidRDefault="00C42C92" w:rsidP="00C42C92">
      <w:pPr>
        <w:pStyle w:val="NoteLevel2"/>
      </w:pPr>
    </w:p>
    <w:p w14:paraId="67A93427" w14:textId="6A0EE2D3" w:rsidR="00866614" w:rsidRDefault="00866614" w:rsidP="00850BC4">
      <w:pPr>
        <w:pStyle w:val="NoteLevel1"/>
      </w:pPr>
      <w:r>
        <w:t>Lin/ regression</w:t>
      </w:r>
    </w:p>
    <w:p w14:paraId="62AF4F98" w14:textId="1E0930A7" w:rsidR="008714D2" w:rsidRDefault="008714D2" w:rsidP="008714D2">
      <w:pPr>
        <w:pStyle w:val="NoteLevel2"/>
      </w:pPr>
      <w:r>
        <w:t>Changing space</w:t>
      </w:r>
    </w:p>
    <w:p w14:paraId="7A8D692F" w14:textId="77777777" w:rsidR="008714D2" w:rsidRDefault="008714D2" w:rsidP="008714D2">
      <w:pPr>
        <w:pStyle w:val="NoteLevel2"/>
      </w:pPr>
    </w:p>
    <w:p w14:paraId="00697DE1" w14:textId="4474CD7B" w:rsidR="00866614" w:rsidRDefault="00866614" w:rsidP="00850BC4">
      <w:pPr>
        <w:pStyle w:val="NoteLevel1"/>
      </w:pPr>
      <w:proofErr w:type="spellStart"/>
      <w:r>
        <w:t>Supor</w:t>
      </w:r>
      <w:proofErr w:type="spellEnd"/>
      <w:r>
        <w:t xml:space="preserve"> </w:t>
      </w:r>
      <w:proofErr w:type="spellStart"/>
      <w:r>
        <w:t>vetor</w:t>
      </w:r>
      <w:proofErr w:type="spellEnd"/>
      <w:r>
        <w:t xml:space="preserve"> </w:t>
      </w:r>
      <w:proofErr w:type="spellStart"/>
      <w:r>
        <w:t>macines</w:t>
      </w:r>
      <w:proofErr w:type="spellEnd"/>
    </w:p>
    <w:p w14:paraId="398528A3" w14:textId="77777777" w:rsidR="00866614" w:rsidRDefault="00866614" w:rsidP="00850BC4">
      <w:pPr>
        <w:pStyle w:val="NoteLevel1"/>
      </w:pPr>
    </w:p>
    <w:p w14:paraId="6194EBE3" w14:textId="2A26DA0E" w:rsidR="00FB09CB" w:rsidRDefault="00FB09CB" w:rsidP="00850BC4">
      <w:pPr>
        <w:pStyle w:val="NoteLevel1"/>
      </w:pPr>
      <w:r>
        <w:t xml:space="preserve">What model works </w:t>
      </w:r>
      <w:proofErr w:type="gramStart"/>
      <w:r>
        <w:t>when…</w:t>
      </w:r>
      <w:proofErr w:type="gramEnd"/>
    </w:p>
    <w:p w14:paraId="1A5AEBD2" w14:textId="77777777" w:rsidR="00B578EF" w:rsidRDefault="00B578EF" w:rsidP="00850BC4">
      <w:pPr>
        <w:pStyle w:val="NoteLevel1"/>
      </w:pPr>
    </w:p>
    <w:p w14:paraId="24759D46" w14:textId="01E85E6C" w:rsidR="00B578EF" w:rsidRDefault="004759AF" w:rsidP="00850BC4">
      <w:pPr>
        <w:pStyle w:val="NoteLevel1"/>
        <w:pBdr>
          <w:top w:val="single" w:sz="6" w:space="1" w:color="auto"/>
          <w:bottom w:val="single" w:sz="6" w:space="1" w:color="auto"/>
        </w:pBdr>
      </w:pPr>
      <w:r>
        <w:t>Study Guide</w:t>
      </w:r>
    </w:p>
    <w:p w14:paraId="26D4870E" w14:textId="77777777" w:rsidR="004759AF" w:rsidRDefault="004759AF" w:rsidP="004759AF">
      <w:pPr>
        <w:pStyle w:val="NoteLevel1"/>
        <w:numPr>
          <w:ilvl w:val="0"/>
          <w:numId w:val="0"/>
        </w:numPr>
      </w:pPr>
    </w:p>
    <w:p w14:paraId="46B7E5E0" w14:textId="6288074D" w:rsidR="004759AF" w:rsidRDefault="004759AF" w:rsidP="00850BC4">
      <w:pPr>
        <w:pStyle w:val="NoteLevel1"/>
      </w:pPr>
      <w:proofErr w:type="spellStart"/>
      <w:r>
        <w:t>Approri</w:t>
      </w:r>
      <w:proofErr w:type="spellEnd"/>
      <w:r w:rsidR="007A6AE7">
        <w:t xml:space="preserve"> – run it</w:t>
      </w:r>
    </w:p>
    <w:p w14:paraId="2FCC839E" w14:textId="11C0C06A" w:rsidR="00B578EF" w:rsidRDefault="00B578EF" w:rsidP="00850BC4">
      <w:pPr>
        <w:pStyle w:val="NoteLevel1"/>
      </w:pPr>
      <w:r>
        <w:t>Rules large</w:t>
      </w:r>
    </w:p>
    <w:p w14:paraId="1711679D" w14:textId="0FB336B3" w:rsidR="00B578EF" w:rsidRDefault="00B578EF" w:rsidP="00850BC4">
      <w:pPr>
        <w:pStyle w:val="NoteLevel1"/>
      </w:pPr>
      <w:r>
        <w:t>Not large</w:t>
      </w:r>
    </w:p>
    <w:p w14:paraId="02F76ACA" w14:textId="1CC403DA" w:rsidR="004759AF" w:rsidRDefault="004759AF" w:rsidP="00850BC4">
      <w:pPr>
        <w:pStyle w:val="NoteLevel1"/>
      </w:pPr>
      <w:r>
        <w:t>Support, confidence</w:t>
      </w:r>
    </w:p>
    <w:p w14:paraId="26A1291E" w14:textId="77777777" w:rsidR="00B578EF" w:rsidRDefault="00B578EF" w:rsidP="00850BC4">
      <w:pPr>
        <w:pStyle w:val="NoteLevel1"/>
      </w:pPr>
    </w:p>
    <w:p w14:paraId="6946197D" w14:textId="07701224" w:rsidR="00B578EF" w:rsidRDefault="00B578EF" w:rsidP="00850BC4">
      <w:pPr>
        <w:pStyle w:val="NoteLevel1"/>
      </w:pPr>
      <w:r>
        <w:t>Regression, how it works</w:t>
      </w:r>
    </w:p>
    <w:p w14:paraId="5410112F" w14:textId="77777777" w:rsidR="00B578EF" w:rsidRDefault="00B578EF" w:rsidP="00850BC4">
      <w:pPr>
        <w:pStyle w:val="NoteLevel1"/>
      </w:pPr>
    </w:p>
    <w:p w14:paraId="002A9AD9" w14:textId="31C61A7A" w:rsidR="00B578EF" w:rsidRDefault="00B578EF" w:rsidP="00850BC4">
      <w:pPr>
        <w:pStyle w:val="NoteLevel1"/>
      </w:pPr>
      <w:proofErr w:type="gramStart"/>
      <w:r>
        <w:t>t</w:t>
      </w:r>
      <w:proofErr w:type="gramEnd"/>
      <w:r>
        <w:t>/f</w:t>
      </w:r>
      <w:r w:rsidR="009B75D8">
        <w:t xml:space="preserve"> - question</w:t>
      </w:r>
    </w:p>
    <w:p w14:paraId="7D832B5A" w14:textId="77777777" w:rsidR="00B578EF" w:rsidRDefault="00B578EF" w:rsidP="00850BC4">
      <w:pPr>
        <w:pStyle w:val="NoteLevel1"/>
      </w:pPr>
    </w:p>
    <w:p w14:paraId="5BD7F0C1" w14:textId="55CEA9D8" w:rsidR="00B578EF" w:rsidRDefault="00B578EF" w:rsidP="00850BC4">
      <w:pPr>
        <w:pStyle w:val="NoteLevel1"/>
      </w:pPr>
      <w:r>
        <w:t>Pick the right approach to solve a set of case studies</w:t>
      </w:r>
    </w:p>
    <w:p w14:paraId="22D162F9" w14:textId="77777777" w:rsidR="00B578EF" w:rsidRDefault="00B578EF" w:rsidP="00850BC4">
      <w:pPr>
        <w:pStyle w:val="NoteLevel1"/>
      </w:pPr>
    </w:p>
    <w:p w14:paraId="7456B6EE" w14:textId="6060FD24" w:rsidR="00B578EF" w:rsidRDefault="00B578EF" w:rsidP="00850BC4">
      <w:pPr>
        <w:pStyle w:val="NoteLevel1"/>
      </w:pPr>
      <w:r>
        <w:t xml:space="preserve">Web </w:t>
      </w:r>
      <w:proofErr w:type="spellStart"/>
      <w:r>
        <w:t>minning</w:t>
      </w:r>
      <w:proofErr w:type="spellEnd"/>
    </w:p>
    <w:p w14:paraId="08953D65" w14:textId="77777777" w:rsidR="00B578EF" w:rsidRDefault="00B578EF" w:rsidP="00850BC4">
      <w:pPr>
        <w:pStyle w:val="NoteLevel1"/>
      </w:pPr>
    </w:p>
    <w:p w14:paraId="03DC49CA" w14:textId="6483C2EA" w:rsidR="00B578EF" w:rsidRDefault="00B578EF" w:rsidP="00850BC4">
      <w:pPr>
        <w:pStyle w:val="NoteLevel1"/>
      </w:pPr>
      <w:r>
        <w:t xml:space="preserve">Clustering, </w:t>
      </w:r>
      <w:proofErr w:type="spellStart"/>
      <w:r>
        <w:t>kmean</w:t>
      </w:r>
      <w:proofErr w:type="spellEnd"/>
      <w:r>
        <w:t xml:space="preserve">, </w:t>
      </w:r>
      <w:proofErr w:type="spellStart"/>
      <w:r>
        <w:t>hiarticl</w:t>
      </w:r>
      <w:proofErr w:type="spellEnd"/>
      <w:r>
        <w:t xml:space="preserve"> clustering</w:t>
      </w:r>
      <w:r w:rsidR="007A6AE7">
        <w:t xml:space="preserve"> – run it</w:t>
      </w:r>
      <w:r>
        <w:t>, issues are</w:t>
      </w:r>
    </w:p>
    <w:p w14:paraId="09FCB558" w14:textId="77777777" w:rsidR="00B578EF" w:rsidRDefault="00B578EF" w:rsidP="00850BC4">
      <w:pPr>
        <w:pStyle w:val="NoteLevel1"/>
      </w:pPr>
    </w:p>
    <w:p w14:paraId="3E7C2403" w14:textId="7D64AC75" w:rsidR="00B578EF" w:rsidRDefault="00B578EF" w:rsidP="00850BC4">
      <w:pPr>
        <w:pStyle w:val="NoteLevel1"/>
      </w:pPr>
      <w:proofErr w:type="spellStart"/>
      <w:r>
        <w:t>Svm</w:t>
      </w:r>
      <w:proofErr w:type="spellEnd"/>
      <w:r>
        <w:t>, how, why, assumptions</w:t>
      </w:r>
    </w:p>
    <w:p w14:paraId="5304E226" w14:textId="77777777" w:rsidR="00B578EF" w:rsidRDefault="00B578EF" w:rsidP="00850BC4">
      <w:pPr>
        <w:pStyle w:val="NoteLevel1"/>
      </w:pPr>
    </w:p>
    <w:p w14:paraId="1A3910D9" w14:textId="77777777" w:rsidR="00B578EF" w:rsidRDefault="00B578EF" w:rsidP="00850BC4">
      <w:pPr>
        <w:pStyle w:val="NoteLevel1"/>
      </w:pPr>
    </w:p>
    <w:p w14:paraId="7174AF4A" w14:textId="77777777" w:rsidR="00B578EF" w:rsidRPr="006B411E" w:rsidRDefault="00B578EF" w:rsidP="00850BC4">
      <w:pPr>
        <w:pStyle w:val="NoteLevel1"/>
      </w:pPr>
    </w:p>
    <w:p w14:paraId="516B8290" w14:textId="77777777" w:rsidR="00965911" w:rsidRDefault="00965911">
      <w:pPr>
        <w:pStyle w:val="NoteLevel1"/>
        <w:sectPr w:rsidR="00965911" w:rsidSect="00965911">
          <w:headerReference w:type="first" r:id="rId9"/>
          <w:pgSz w:w="12240" w:h="15840"/>
          <w:pgMar w:top="1440" w:right="1440" w:bottom="1440" w:left="1440" w:header="720" w:footer="720" w:gutter="0"/>
          <w:cols w:space="720"/>
          <w:titlePg/>
          <w:docGrid w:type="lines" w:linePitch="360"/>
        </w:sectPr>
      </w:pPr>
    </w:p>
    <w:p w14:paraId="247CA71B" w14:textId="71C77589" w:rsidR="00741FE8" w:rsidRDefault="008677D8">
      <w:pPr>
        <w:pStyle w:val="NoteLevel1"/>
      </w:pPr>
      <w:r>
        <w:t>Privacy &amp;&amp; Ethics</w:t>
      </w:r>
    </w:p>
    <w:p w14:paraId="5B980367" w14:textId="4C103328" w:rsidR="008677D8" w:rsidRDefault="00F44ECA" w:rsidP="008677D8">
      <w:pPr>
        <w:pStyle w:val="NoteLevel2"/>
      </w:pPr>
      <w:r>
        <w:t>Pizza Hut Crazy Story</w:t>
      </w:r>
    </w:p>
    <w:p w14:paraId="695A6637" w14:textId="27D06CFA" w:rsidR="00F44ECA" w:rsidRDefault="00877910" w:rsidP="008677D8">
      <w:pPr>
        <w:pStyle w:val="NoteLevel2"/>
      </w:pPr>
      <w:r>
        <w:t>Cartoon Site</w:t>
      </w:r>
    </w:p>
    <w:p w14:paraId="3F2FCCCB" w14:textId="2735C908" w:rsidR="00877910" w:rsidRDefault="00877910" w:rsidP="00877910">
      <w:pPr>
        <w:pStyle w:val="NoteLevel2"/>
      </w:pPr>
      <w:r>
        <w:t>Reactions</w:t>
      </w:r>
    </w:p>
    <w:p w14:paraId="2B0EA6F3" w14:textId="3853717B" w:rsidR="006D75F6" w:rsidRDefault="006D75F6" w:rsidP="006D75F6">
      <w:pPr>
        <w:pStyle w:val="NoteLevel3"/>
      </w:pPr>
      <w:r>
        <w:t>Having the data public is the issue</w:t>
      </w:r>
    </w:p>
    <w:p w14:paraId="6444A3F9" w14:textId="3037B60C" w:rsidR="006D75F6" w:rsidRDefault="006D75F6" w:rsidP="006D75F6">
      <w:pPr>
        <w:pStyle w:val="NoteLevel3"/>
      </w:pPr>
      <w:r>
        <w:t>What right do you have to hide stuff</w:t>
      </w:r>
    </w:p>
    <w:p w14:paraId="2FC4E952" w14:textId="67BDDB0C" w:rsidR="006D75F6" w:rsidRDefault="004E61A7" w:rsidP="006D75F6">
      <w:pPr>
        <w:pStyle w:val="NoteLevel3"/>
      </w:pPr>
      <w:r>
        <w:t xml:space="preserve">Sometimes </w:t>
      </w:r>
      <w:r w:rsidR="006713B3">
        <w:t>false stuff can spread</w:t>
      </w:r>
    </w:p>
    <w:p w14:paraId="7FD349A9" w14:textId="257935C3" w:rsidR="006713B3" w:rsidRDefault="006713B3" w:rsidP="006D75F6">
      <w:pPr>
        <w:pStyle w:val="NoteLevel3"/>
      </w:pPr>
      <w:r>
        <w:t>What if people discriminate based on this info</w:t>
      </w:r>
    </w:p>
    <w:p w14:paraId="79895B1C" w14:textId="365D9527" w:rsidR="006713B3" w:rsidRDefault="006713B3" w:rsidP="006D75F6">
      <w:pPr>
        <w:pStyle w:val="NoteLevel3"/>
      </w:pPr>
      <w:r>
        <w:t>Loss of privacy</w:t>
      </w:r>
      <w:r w:rsidR="00F54B17">
        <w:t xml:space="preserve"> </w:t>
      </w:r>
      <w:r w:rsidR="00C603B9">
        <w:t>sometime</w:t>
      </w:r>
      <w:r w:rsidR="00F54B17">
        <w:t xml:space="preserve"> equated with loss of freedom</w:t>
      </w:r>
    </w:p>
    <w:p w14:paraId="75917732" w14:textId="60398C9B" w:rsidR="00F54B17" w:rsidRDefault="00F54B17" w:rsidP="006D75F6">
      <w:pPr>
        <w:pStyle w:val="NoteLevel3"/>
      </w:pPr>
      <w:r>
        <w:t>Private by principle</w:t>
      </w:r>
    </w:p>
    <w:p w14:paraId="511CFD98" w14:textId="5E4D74B8" w:rsidR="00F54B17" w:rsidRDefault="00D34F79" w:rsidP="006D75F6">
      <w:pPr>
        <w:pStyle w:val="NoteLevel3"/>
      </w:pPr>
      <w:r>
        <w:t>Sometimes it’s the big picture developing that is an issue</w:t>
      </w:r>
    </w:p>
    <w:p w14:paraId="68E618AC" w14:textId="663FA26F" w:rsidR="00D34F79" w:rsidRDefault="008241EF" w:rsidP="006D75F6">
      <w:pPr>
        <w:pStyle w:val="NoteLevel3"/>
      </w:pPr>
      <w:r>
        <w:t xml:space="preserve">Issue of </w:t>
      </w:r>
      <w:r w:rsidR="00C603B9">
        <w:t>interpretation</w:t>
      </w:r>
    </w:p>
    <w:p w14:paraId="2D148A12" w14:textId="418F5541" w:rsidR="008241EF" w:rsidRDefault="008241EF" w:rsidP="006D75F6">
      <w:pPr>
        <w:pStyle w:val="NoteLevel3"/>
      </w:pPr>
      <w:r>
        <w:t>Issue of history</w:t>
      </w:r>
    </w:p>
    <w:p w14:paraId="52988E13" w14:textId="0E0DC520" w:rsidR="008241EF" w:rsidRDefault="002C6EDE" w:rsidP="002C6EDE">
      <w:pPr>
        <w:pStyle w:val="NoteLevel2"/>
      </w:pPr>
      <w:r>
        <w:t>Privacy Thing</w:t>
      </w:r>
    </w:p>
    <w:p w14:paraId="5156E7F7" w14:textId="7FA118EA" w:rsidR="002C6EDE" w:rsidRDefault="004F3A01" w:rsidP="002C6EDE">
      <w:pPr>
        <w:pStyle w:val="NoteLevel3"/>
      </w:pPr>
      <w:r>
        <w:t>Maybe possible change in our idea of privacy</w:t>
      </w:r>
    </w:p>
    <w:p w14:paraId="71C3CD1F" w14:textId="77777777" w:rsidR="004F3A01" w:rsidRDefault="004F3A01" w:rsidP="002C6EDE">
      <w:pPr>
        <w:pStyle w:val="NoteLevel3"/>
      </w:pPr>
    </w:p>
    <w:p w14:paraId="5E6EE6AE" w14:textId="77777777" w:rsidR="00452C44" w:rsidRDefault="00452C44" w:rsidP="00452C44">
      <w:pPr>
        <w:pStyle w:val="NoteLevel1"/>
        <w:pBdr>
          <w:bottom w:val="single" w:sz="6" w:space="1" w:color="auto"/>
        </w:pBdr>
      </w:pPr>
    </w:p>
    <w:p w14:paraId="60245DAB" w14:textId="77777777" w:rsidR="00452C44" w:rsidRDefault="00452C44" w:rsidP="00452C44">
      <w:pPr>
        <w:pStyle w:val="NoteLevel1"/>
      </w:pPr>
    </w:p>
    <w:p w14:paraId="66016CEB" w14:textId="34ACB677" w:rsidR="00452C44" w:rsidRDefault="00BB5720" w:rsidP="00452C44">
      <w:pPr>
        <w:pStyle w:val="NoteLevel1"/>
      </w:pPr>
      <w:r>
        <w:t>None of our algorithms can do: class 1 if A1==A2</w:t>
      </w:r>
    </w:p>
    <w:p w14:paraId="30A9CB58" w14:textId="77777777" w:rsidR="00066979" w:rsidRDefault="00066979" w:rsidP="00452C44">
      <w:pPr>
        <w:pStyle w:val="NoteLevel1"/>
      </w:pPr>
    </w:p>
    <w:p w14:paraId="21EA0CBF" w14:textId="7BBCBD4A" w:rsidR="00E9557F" w:rsidRDefault="00E9557F" w:rsidP="00452C44">
      <w:pPr>
        <w:pStyle w:val="NoteLevel1"/>
      </w:pPr>
      <w:r>
        <w:t>FOL</w:t>
      </w:r>
    </w:p>
    <w:p w14:paraId="2AF7B3E2" w14:textId="4755F62D" w:rsidR="00E9557F" w:rsidRDefault="00E9557F" w:rsidP="00E9557F">
      <w:pPr>
        <w:pStyle w:val="NoteLevel2"/>
      </w:pPr>
      <w:r>
        <w:t>If structure is important</w:t>
      </w:r>
    </w:p>
    <w:p w14:paraId="730CA655" w14:textId="0DFAB88D" w:rsidR="00E9557F" w:rsidRDefault="00E9557F" w:rsidP="00E9557F">
      <w:pPr>
        <w:pStyle w:val="NoteLevel2"/>
      </w:pPr>
      <w:r>
        <w:t>Or more than one table is required</w:t>
      </w:r>
    </w:p>
    <w:p w14:paraId="27DE15E5" w14:textId="29F4C4BD" w:rsidR="00E9557F" w:rsidRDefault="00E9557F" w:rsidP="00E9557F">
      <w:pPr>
        <w:pStyle w:val="NoteLevel2"/>
      </w:pPr>
      <w:r>
        <w:t>Or mapping down is hard</w:t>
      </w:r>
    </w:p>
    <w:p w14:paraId="7BD15D49" w14:textId="77777777" w:rsidR="00E9557F" w:rsidRDefault="00E9557F" w:rsidP="00E9557F">
      <w:pPr>
        <w:pStyle w:val="NoteLevel1"/>
      </w:pPr>
    </w:p>
    <w:p w14:paraId="2E2C4D05" w14:textId="77777777" w:rsidR="00E9557F" w:rsidRDefault="00E9557F" w:rsidP="00E9557F">
      <w:pPr>
        <w:pStyle w:val="NoteLevel1"/>
      </w:pPr>
      <w:bookmarkStart w:id="4" w:name="_GoBack"/>
      <w:bookmarkEnd w:id="4"/>
    </w:p>
    <w:sectPr w:rsidR="00E9557F" w:rsidSect="00965911">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A9C6B" w14:textId="77777777" w:rsidR="00E9557F" w:rsidRDefault="00E9557F" w:rsidP="00965911">
      <w:r>
        <w:separator/>
      </w:r>
    </w:p>
  </w:endnote>
  <w:endnote w:type="continuationSeparator" w:id="0">
    <w:p w14:paraId="07B28CC3" w14:textId="77777777" w:rsidR="00E9557F" w:rsidRDefault="00E9557F" w:rsidP="0096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373A6" w14:textId="77777777" w:rsidR="00E9557F" w:rsidRDefault="00E9557F" w:rsidP="00965911">
      <w:r>
        <w:separator/>
      </w:r>
    </w:p>
  </w:footnote>
  <w:footnote w:type="continuationSeparator" w:id="0">
    <w:p w14:paraId="2DF39986" w14:textId="77777777" w:rsidR="00E9557F" w:rsidRDefault="00E9557F" w:rsidP="00965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1D2F5" w14:textId="77777777" w:rsidR="00E9557F" w:rsidRDefault="00E9557F" w:rsidP="00965911">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7AEB" w14:textId="0837335E" w:rsidR="00E9557F" w:rsidRDefault="00E9557F">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CS 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8505" w14:textId="7418F54D" w:rsidR="00E9557F" w:rsidRDefault="00E9557F">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Mid 3 – CS478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9/4/13 1:58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0C0E37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Mid1"/>
    <w:docVar w:name="_WNSectionTitle_2" w:val="Mid2"/>
    <w:docVar w:name="_WNSectionTitle_3" w:val="Mid3"/>
    <w:docVar w:name="_WNTabType_0" w:val="0"/>
    <w:docVar w:name="_WNTabType_1" w:val="1"/>
    <w:docVar w:name="_WNTabType_2" w:val="2"/>
    <w:docVar w:name="EnableWordNotes" w:val="0"/>
    <w:docVar w:name="WNDocDisplayRings" w:val="WNDocDisplayRings"/>
    <w:docVar w:name="WNDocLookType" w:val="0"/>
  </w:docVars>
  <w:rsids>
    <w:rsidRoot w:val="00965911"/>
    <w:rsid w:val="00001AAB"/>
    <w:rsid w:val="00066979"/>
    <w:rsid w:val="000737F3"/>
    <w:rsid w:val="00077E43"/>
    <w:rsid w:val="000826A4"/>
    <w:rsid w:val="000A4C79"/>
    <w:rsid w:val="00103D82"/>
    <w:rsid w:val="001341CB"/>
    <w:rsid w:val="00150232"/>
    <w:rsid w:val="00157ED0"/>
    <w:rsid w:val="0019274A"/>
    <w:rsid w:val="00196F3D"/>
    <w:rsid w:val="001A5237"/>
    <w:rsid w:val="001C33E2"/>
    <w:rsid w:val="0021352A"/>
    <w:rsid w:val="00246D56"/>
    <w:rsid w:val="00260C6E"/>
    <w:rsid w:val="002655B7"/>
    <w:rsid w:val="002B4AB1"/>
    <w:rsid w:val="002C03FD"/>
    <w:rsid w:val="002C065E"/>
    <w:rsid w:val="002C1368"/>
    <w:rsid w:val="002C393B"/>
    <w:rsid w:val="002C6EDE"/>
    <w:rsid w:val="002D7D40"/>
    <w:rsid w:val="003042EB"/>
    <w:rsid w:val="00314D04"/>
    <w:rsid w:val="00322AF5"/>
    <w:rsid w:val="00323340"/>
    <w:rsid w:val="00335508"/>
    <w:rsid w:val="00337225"/>
    <w:rsid w:val="00381B8A"/>
    <w:rsid w:val="00397A1A"/>
    <w:rsid w:val="003C423C"/>
    <w:rsid w:val="003F2775"/>
    <w:rsid w:val="003F7E0D"/>
    <w:rsid w:val="00404595"/>
    <w:rsid w:val="00413D94"/>
    <w:rsid w:val="00414DB5"/>
    <w:rsid w:val="0043228D"/>
    <w:rsid w:val="0043660D"/>
    <w:rsid w:val="00445C19"/>
    <w:rsid w:val="00452C44"/>
    <w:rsid w:val="004759AF"/>
    <w:rsid w:val="004B3FEF"/>
    <w:rsid w:val="004C5CA4"/>
    <w:rsid w:val="004D1C8E"/>
    <w:rsid w:val="004E61A7"/>
    <w:rsid w:val="004F3A01"/>
    <w:rsid w:val="00507023"/>
    <w:rsid w:val="00520856"/>
    <w:rsid w:val="00583784"/>
    <w:rsid w:val="0059339A"/>
    <w:rsid w:val="005F6AF0"/>
    <w:rsid w:val="00630660"/>
    <w:rsid w:val="00631F9E"/>
    <w:rsid w:val="0063620A"/>
    <w:rsid w:val="00661C54"/>
    <w:rsid w:val="006657DF"/>
    <w:rsid w:val="006713B3"/>
    <w:rsid w:val="006807CD"/>
    <w:rsid w:val="00682EE7"/>
    <w:rsid w:val="006A2AE8"/>
    <w:rsid w:val="006A3B74"/>
    <w:rsid w:val="006A4C53"/>
    <w:rsid w:val="006B411E"/>
    <w:rsid w:val="006D75F6"/>
    <w:rsid w:val="006E7BC5"/>
    <w:rsid w:val="0070175D"/>
    <w:rsid w:val="00717773"/>
    <w:rsid w:val="00724345"/>
    <w:rsid w:val="00741FE8"/>
    <w:rsid w:val="00746225"/>
    <w:rsid w:val="00762DA1"/>
    <w:rsid w:val="00762E19"/>
    <w:rsid w:val="007759B9"/>
    <w:rsid w:val="00780917"/>
    <w:rsid w:val="00787E6A"/>
    <w:rsid w:val="007A44CC"/>
    <w:rsid w:val="007A6AE7"/>
    <w:rsid w:val="007B5691"/>
    <w:rsid w:val="007D070E"/>
    <w:rsid w:val="007D2900"/>
    <w:rsid w:val="007D585D"/>
    <w:rsid w:val="00801A17"/>
    <w:rsid w:val="0080404D"/>
    <w:rsid w:val="00822283"/>
    <w:rsid w:val="008241EF"/>
    <w:rsid w:val="00836C5E"/>
    <w:rsid w:val="00850BC4"/>
    <w:rsid w:val="00866614"/>
    <w:rsid w:val="008677D8"/>
    <w:rsid w:val="008714D2"/>
    <w:rsid w:val="00873667"/>
    <w:rsid w:val="00877910"/>
    <w:rsid w:val="008A557C"/>
    <w:rsid w:val="008B7A6C"/>
    <w:rsid w:val="008C2566"/>
    <w:rsid w:val="008C436F"/>
    <w:rsid w:val="008C482C"/>
    <w:rsid w:val="008C5111"/>
    <w:rsid w:val="008D58B3"/>
    <w:rsid w:val="008F7F90"/>
    <w:rsid w:val="009168B6"/>
    <w:rsid w:val="009205A1"/>
    <w:rsid w:val="0095348B"/>
    <w:rsid w:val="00961292"/>
    <w:rsid w:val="00963475"/>
    <w:rsid w:val="00965911"/>
    <w:rsid w:val="00974303"/>
    <w:rsid w:val="009743D4"/>
    <w:rsid w:val="0098171D"/>
    <w:rsid w:val="009B75D8"/>
    <w:rsid w:val="009C6C4B"/>
    <w:rsid w:val="009C780E"/>
    <w:rsid w:val="009E58F4"/>
    <w:rsid w:val="00A03896"/>
    <w:rsid w:val="00A154E0"/>
    <w:rsid w:val="00A2056F"/>
    <w:rsid w:val="00A20BDC"/>
    <w:rsid w:val="00A20D2E"/>
    <w:rsid w:val="00A22B74"/>
    <w:rsid w:val="00A51EDB"/>
    <w:rsid w:val="00A579D2"/>
    <w:rsid w:val="00A75E37"/>
    <w:rsid w:val="00A76CE3"/>
    <w:rsid w:val="00A94D31"/>
    <w:rsid w:val="00A97F9F"/>
    <w:rsid w:val="00AE1D8E"/>
    <w:rsid w:val="00AE1DA9"/>
    <w:rsid w:val="00B14476"/>
    <w:rsid w:val="00B15E92"/>
    <w:rsid w:val="00B342F8"/>
    <w:rsid w:val="00B35910"/>
    <w:rsid w:val="00B44290"/>
    <w:rsid w:val="00B55D89"/>
    <w:rsid w:val="00B578EF"/>
    <w:rsid w:val="00B6084C"/>
    <w:rsid w:val="00B62F64"/>
    <w:rsid w:val="00B771C1"/>
    <w:rsid w:val="00B93126"/>
    <w:rsid w:val="00BB5720"/>
    <w:rsid w:val="00BC6F86"/>
    <w:rsid w:val="00BE1576"/>
    <w:rsid w:val="00BE68AE"/>
    <w:rsid w:val="00BE6C43"/>
    <w:rsid w:val="00C05E5F"/>
    <w:rsid w:val="00C42C92"/>
    <w:rsid w:val="00C603B9"/>
    <w:rsid w:val="00C74F5E"/>
    <w:rsid w:val="00C7585C"/>
    <w:rsid w:val="00C964C7"/>
    <w:rsid w:val="00CB24C0"/>
    <w:rsid w:val="00CB709E"/>
    <w:rsid w:val="00CC7F48"/>
    <w:rsid w:val="00CE2954"/>
    <w:rsid w:val="00CE7575"/>
    <w:rsid w:val="00CF7F62"/>
    <w:rsid w:val="00D34F79"/>
    <w:rsid w:val="00D42B4E"/>
    <w:rsid w:val="00D51E38"/>
    <w:rsid w:val="00D66EE3"/>
    <w:rsid w:val="00D90A40"/>
    <w:rsid w:val="00D9231E"/>
    <w:rsid w:val="00DD4A66"/>
    <w:rsid w:val="00DF2AE0"/>
    <w:rsid w:val="00E17824"/>
    <w:rsid w:val="00E4072C"/>
    <w:rsid w:val="00E62219"/>
    <w:rsid w:val="00E9557F"/>
    <w:rsid w:val="00E97AAB"/>
    <w:rsid w:val="00EC3F73"/>
    <w:rsid w:val="00ED2572"/>
    <w:rsid w:val="00F44ECA"/>
    <w:rsid w:val="00F54B17"/>
    <w:rsid w:val="00F61C65"/>
    <w:rsid w:val="00F76003"/>
    <w:rsid w:val="00F85BFD"/>
    <w:rsid w:val="00F93E4B"/>
    <w:rsid w:val="00FB09CB"/>
    <w:rsid w:val="00FB544B"/>
    <w:rsid w:val="00FB6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DD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965911"/>
    <w:pPr>
      <w:keepNext/>
      <w:numPr>
        <w:numId w:val="1"/>
      </w:numPr>
      <w:contextualSpacing/>
      <w:outlineLvl w:val="0"/>
    </w:pPr>
    <w:rPr>
      <w:rFonts w:ascii="Verdana" w:hAnsi="Verdana"/>
    </w:rPr>
  </w:style>
  <w:style w:type="paragraph" w:styleId="NoteLevel2">
    <w:name w:val="Note Level 2"/>
    <w:basedOn w:val="Normal"/>
    <w:uiPriority w:val="99"/>
    <w:unhideWhenUsed/>
    <w:rsid w:val="00965911"/>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965911"/>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965911"/>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965911"/>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965911"/>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965911"/>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965911"/>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965911"/>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965911"/>
    <w:pPr>
      <w:tabs>
        <w:tab w:val="center" w:pos="4320"/>
        <w:tab w:val="right" w:pos="8640"/>
      </w:tabs>
    </w:pPr>
  </w:style>
  <w:style w:type="character" w:customStyle="1" w:styleId="HeaderChar">
    <w:name w:val="Header Char"/>
    <w:basedOn w:val="DefaultParagraphFont"/>
    <w:link w:val="Header"/>
    <w:uiPriority w:val="99"/>
    <w:rsid w:val="0096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1</Pages>
  <Words>1641</Words>
  <Characters>9356</Characters>
  <Application>Microsoft Macintosh Word</Application>
  <DocSecurity>0</DocSecurity>
  <Lines>77</Lines>
  <Paragraphs>21</Paragraphs>
  <ScaleCrop>false</ScaleCrop>
  <Company>BYU</Company>
  <LinksUpToDate>false</LinksUpToDate>
  <CharactersWithSpaces>10976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32</cp:revision>
  <dcterms:created xsi:type="dcterms:W3CDTF">2013-09-04T19:58:00Z</dcterms:created>
  <dcterms:modified xsi:type="dcterms:W3CDTF">2013-11-26T00:40:00Z</dcterms:modified>
</cp:coreProperties>
</file>