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Bdr>
          <w:bottom w:val="single" w:sz="6" w:space="1" w:color="auto"/>
        </w:pBdr>
      </w:pPr>
    </w:p>
    <w:p w14:paraId="1102B0C4" w14:textId="77777777" w:rsidR="00873667" w:rsidRDefault="00873667" w:rsidP="005F6AF0">
      <w:pPr>
        <w:pStyle w:val="NoteLevel1"/>
      </w:pPr>
    </w:p>
    <w:p w14:paraId="5F8F1A3A" w14:textId="7A9228A6" w:rsidR="00873667" w:rsidRDefault="004B3FEF" w:rsidP="005F6AF0">
      <w:pPr>
        <w:pStyle w:val="NoteLevel1"/>
      </w:pPr>
      <w:proofErr w:type="spellStart"/>
      <w:r>
        <w:t>Aprori</w:t>
      </w:r>
      <w:proofErr w:type="spellEnd"/>
    </w:p>
    <w:p w14:paraId="11691A56" w14:textId="08241EE7" w:rsidR="006657DF" w:rsidRDefault="006657DF" w:rsidP="006657DF">
      <w:pPr>
        <w:pStyle w:val="NoteLevel2"/>
      </w:pPr>
      <w:r>
        <w:t>Define Interesting</w:t>
      </w:r>
    </w:p>
    <w:p w14:paraId="66F5B0F2" w14:textId="0BF72441" w:rsidR="004B3FEF" w:rsidRDefault="006657DF" w:rsidP="006657DF">
      <w:pPr>
        <w:pStyle w:val="NoteLevel3"/>
      </w:pPr>
      <w:r>
        <w:t>S</w:t>
      </w:r>
      <w:r w:rsidR="004B3FEF">
        <w:t>upport</w:t>
      </w:r>
      <w:r>
        <w:t xml:space="preserve"> &gt;= min support</w:t>
      </w:r>
    </w:p>
    <w:p w14:paraId="4F0B9F9D" w14:textId="140EA8A9" w:rsidR="006657DF" w:rsidRDefault="006657DF" w:rsidP="006657DF">
      <w:pPr>
        <w:pStyle w:val="NoteLevel3"/>
      </w:pPr>
      <w:r>
        <w:t>Confidence &gt;= min confidence</w:t>
      </w:r>
    </w:p>
    <w:p w14:paraId="6CC2263C" w14:textId="26B5CD6B" w:rsidR="006657DF" w:rsidRDefault="00404595" w:rsidP="006657DF">
      <w:pPr>
        <w:pStyle w:val="NoteLevel2"/>
      </w:pPr>
      <w:r>
        <w:t>Expensive</w:t>
      </w:r>
    </w:p>
    <w:p w14:paraId="223D5A16" w14:textId="3674DD34" w:rsidR="00404595" w:rsidRDefault="00404595" w:rsidP="00404595">
      <w:pPr>
        <w:pStyle w:val="NoteLevel3"/>
      </w:pPr>
      <w:r>
        <w:t>However can prune early if some item or set of items is below threshold</w:t>
      </w:r>
    </w:p>
    <w:p w14:paraId="286B464E" w14:textId="77777777" w:rsidR="00404595" w:rsidRDefault="00404595" w:rsidP="007D585D">
      <w:pPr>
        <w:pStyle w:val="NoteLevel1"/>
        <w:pBdr>
          <w:bottom w:val="single" w:sz="6" w:space="1" w:color="auto"/>
        </w:pBdr>
      </w:pPr>
    </w:p>
    <w:p w14:paraId="7E8DC72C" w14:textId="77777777" w:rsidR="007D585D" w:rsidRDefault="007D585D" w:rsidP="007D585D">
      <w:pPr>
        <w:pStyle w:val="NoteLevel1"/>
      </w:pPr>
    </w:p>
    <w:p w14:paraId="5BB97D49" w14:textId="2078F9EE" w:rsidR="007D585D" w:rsidRDefault="000737F3" w:rsidP="007D585D">
      <w:pPr>
        <w:pStyle w:val="NoteLevel1"/>
      </w:pPr>
      <w:r>
        <w:t>Web Mining</w:t>
      </w:r>
    </w:p>
    <w:p w14:paraId="292C384F" w14:textId="418CD61F" w:rsidR="000737F3" w:rsidRDefault="000737F3" w:rsidP="000737F3">
      <w:pPr>
        <w:pStyle w:val="NoteLevel2"/>
      </w:pPr>
      <w:proofErr w:type="spellStart"/>
      <w:r>
        <w:t>Sourses</w:t>
      </w:r>
      <w:proofErr w:type="spellEnd"/>
      <w:r w:rsidR="00F85BFD">
        <w:t xml:space="preserve"> of data</w:t>
      </w:r>
    </w:p>
    <w:p w14:paraId="5C18E106" w14:textId="1894941B" w:rsidR="000737F3" w:rsidRDefault="000737F3" w:rsidP="000737F3">
      <w:pPr>
        <w:pStyle w:val="NoteLevel3"/>
      </w:pPr>
      <w:r>
        <w:t>Usage</w:t>
      </w:r>
    </w:p>
    <w:p w14:paraId="554B4683" w14:textId="2692303A" w:rsidR="000737F3" w:rsidRDefault="000737F3" w:rsidP="000737F3">
      <w:pPr>
        <w:pStyle w:val="NoteLevel4"/>
      </w:pPr>
      <w:r>
        <w:t>Who, when, where, why</w:t>
      </w:r>
    </w:p>
    <w:p w14:paraId="01953E03" w14:textId="33657829" w:rsidR="000737F3" w:rsidRDefault="000737F3" w:rsidP="000737F3">
      <w:pPr>
        <w:pStyle w:val="NoteLevel3"/>
      </w:pPr>
      <w:r>
        <w:t>Structure</w:t>
      </w:r>
    </w:p>
    <w:p w14:paraId="5150DA77" w14:textId="28A15698" w:rsidR="000737F3" w:rsidRDefault="00F85BFD" w:rsidP="000737F3">
      <w:pPr>
        <w:pStyle w:val="NoteLevel3"/>
      </w:pPr>
      <w:r>
        <w:t>C</w:t>
      </w:r>
      <w:r w:rsidR="000737F3">
        <w:t>ontent</w:t>
      </w:r>
    </w:p>
    <w:p w14:paraId="52FF2DD1" w14:textId="721649CA" w:rsidR="00F85BFD" w:rsidRDefault="00836C5E" w:rsidP="00F85BFD">
      <w:pPr>
        <w:pStyle w:val="NoteLevel2"/>
      </w:pPr>
      <w:r>
        <w:t>What can we look at</w:t>
      </w:r>
    </w:p>
    <w:p w14:paraId="52ADD6CD" w14:textId="1E7948CD" w:rsidR="00836C5E" w:rsidRDefault="00836C5E" w:rsidP="00836C5E">
      <w:pPr>
        <w:pStyle w:val="NoteLevel3"/>
      </w:pPr>
      <w:r>
        <w:t>Content</w:t>
      </w:r>
    </w:p>
    <w:p w14:paraId="5C19C9FC" w14:textId="3D803B4D" w:rsidR="00836C5E" w:rsidRDefault="00836C5E" w:rsidP="00836C5E">
      <w:pPr>
        <w:pStyle w:val="NoteLevel4"/>
      </w:pPr>
      <w:r>
        <w:t>Extract snippets from a web doc that represents the web doc</w:t>
      </w:r>
    </w:p>
    <w:p w14:paraId="51296E7B" w14:textId="75F0D6F8" w:rsidR="00836C5E" w:rsidRDefault="00836C5E" w:rsidP="00836C5E">
      <w:pPr>
        <w:pStyle w:val="NoteLevel3"/>
      </w:pPr>
      <w:proofErr w:type="spellStart"/>
      <w:r>
        <w:t>Strutures</w:t>
      </w:r>
      <w:proofErr w:type="spellEnd"/>
    </w:p>
    <w:p w14:paraId="7B6FD1E9" w14:textId="45F052BB" w:rsidR="00836C5E" w:rsidRDefault="00836C5E" w:rsidP="00836C5E">
      <w:pPr>
        <w:pStyle w:val="NoteLevel4"/>
      </w:pPr>
      <w:r>
        <w:t>Id interesting graph patterns or preprocessing the whole web graph to come up with metrics such as PageRank</w:t>
      </w:r>
    </w:p>
    <w:p w14:paraId="351A1DA7" w14:textId="15ECC6FD" w:rsidR="00836C5E" w:rsidRDefault="00A20BDC" w:rsidP="00836C5E">
      <w:pPr>
        <w:pStyle w:val="NoteLevel3"/>
      </w:pPr>
      <w:r>
        <w:t>Usage</w:t>
      </w:r>
    </w:p>
    <w:p w14:paraId="29D39D80" w14:textId="4DBE08B1" w:rsidR="00A20BDC" w:rsidRDefault="00A20BDC" w:rsidP="00A20BDC">
      <w:pPr>
        <w:pStyle w:val="NoteLevel4"/>
      </w:pPr>
      <w:r>
        <w:t xml:space="preserve">User id, </w:t>
      </w:r>
      <w:proofErr w:type="spellStart"/>
      <w:r>
        <w:t>seesion</w:t>
      </w:r>
      <w:proofErr w:type="spellEnd"/>
      <w:r>
        <w:t xml:space="preserve"> creation, robot detection</w:t>
      </w:r>
    </w:p>
    <w:p w14:paraId="469B454A" w14:textId="461EF289" w:rsidR="00A20BDC" w:rsidRDefault="003F7E0D" w:rsidP="00A20BDC">
      <w:pPr>
        <w:pStyle w:val="NoteLevel1"/>
      </w:pPr>
      <w:r>
        <w:t xml:space="preserve">Web </w:t>
      </w:r>
      <w:r w:rsidR="00A20BDC">
        <w:t>Usage</w:t>
      </w:r>
      <w:r>
        <w:t xml:space="preserve"> </w:t>
      </w:r>
      <w:proofErr w:type="spellStart"/>
      <w:r>
        <w:t>minning</w:t>
      </w:r>
      <w:proofErr w:type="spellEnd"/>
    </w:p>
    <w:p w14:paraId="0E603BDB" w14:textId="2C6E51AE" w:rsidR="00A20BDC" w:rsidRDefault="00A20BDC" w:rsidP="00A20BDC">
      <w:pPr>
        <w:pStyle w:val="NoteLevel2"/>
      </w:pPr>
      <w:r>
        <w:t xml:space="preserve">Discovery </w:t>
      </w:r>
      <w:proofErr w:type="spellStart"/>
      <w:r>
        <w:t>meaninguful</w:t>
      </w:r>
      <w:proofErr w:type="spellEnd"/>
      <w:r>
        <w:t xml:space="preserve"> patterns form data generated by client-server transactions on one or more web localities</w:t>
      </w:r>
    </w:p>
    <w:p w14:paraId="0A774C3A" w14:textId="32A58580" w:rsidR="003F7E0D" w:rsidRDefault="003F7E0D" w:rsidP="00A20BDC">
      <w:pPr>
        <w:pStyle w:val="NoteLevel2"/>
      </w:pPr>
      <w:r>
        <w:t>Issues</w:t>
      </w:r>
    </w:p>
    <w:p w14:paraId="2C4B5D4B" w14:textId="7410C9D2" w:rsidR="003F7E0D" w:rsidRDefault="003F7E0D" w:rsidP="003F7E0D">
      <w:pPr>
        <w:pStyle w:val="NoteLevel3"/>
      </w:pPr>
      <w:r>
        <w:t>Session id</w:t>
      </w:r>
    </w:p>
    <w:p w14:paraId="34E5EF0E" w14:textId="11B174F5" w:rsidR="003F7E0D" w:rsidRDefault="003F7E0D" w:rsidP="003F7E0D">
      <w:pPr>
        <w:pStyle w:val="NoteLevel3"/>
      </w:pPr>
      <w:proofErr w:type="spellStart"/>
      <w:r>
        <w:t>Cgi</w:t>
      </w:r>
      <w:proofErr w:type="spellEnd"/>
      <w:r>
        <w:t xml:space="preserve"> data</w:t>
      </w:r>
    </w:p>
    <w:p w14:paraId="4300D328" w14:textId="668793F7" w:rsidR="003F7E0D" w:rsidRDefault="003F7E0D" w:rsidP="003F7E0D">
      <w:pPr>
        <w:pStyle w:val="NoteLevel3"/>
      </w:pPr>
      <w:r>
        <w:t>Caching</w:t>
      </w:r>
    </w:p>
    <w:p w14:paraId="5FE0A329" w14:textId="40F3BBC3" w:rsidR="003F7E0D" w:rsidRDefault="003F7E0D" w:rsidP="003F7E0D">
      <w:pPr>
        <w:pStyle w:val="NoteLevel3"/>
      </w:pPr>
      <w:r>
        <w:t>Dynamic pages</w:t>
      </w:r>
    </w:p>
    <w:p w14:paraId="60C00103" w14:textId="3CF053A1" w:rsidR="003F7E0D" w:rsidRDefault="00762DA1" w:rsidP="003F7E0D">
      <w:pPr>
        <w:pStyle w:val="NoteLevel3"/>
      </w:pPr>
      <w:r>
        <w:t>Robot detection and filtering</w:t>
      </w:r>
    </w:p>
    <w:p w14:paraId="5BA0A53F" w14:textId="260FB709" w:rsidR="00762DA1" w:rsidRDefault="00762DA1" w:rsidP="00762DA1">
      <w:pPr>
        <w:pStyle w:val="NoteLevel2"/>
      </w:pPr>
      <w:r>
        <w:t>Session id solutions</w:t>
      </w:r>
    </w:p>
    <w:p w14:paraId="6AC516FC" w14:textId="6E4D6EAE" w:rsidR="00762DA1" w:rsidRDefault="00762DA1" w:rsidP="00762DA1">
      <w:pPr>
        <w:pStyle w:val="NoteLevel3"/>
      </w:pPr>
      <w:r>
        <w:t>Cookies</w:t>
      </w:r>
    </w:p>
    <w:p w14:paraId="43EDA6EA" w14:textId="178FAAFA" w:rsidR="00762DA1" w:rsidRDefault="00762DA1" w:rsidP="00762DA1">
      <w:pPr>
        <w:pStyle w:val="NoteLevel3"/>
      </w:pPr>
      <w:r>
        <w:t>User login</w:t>
      </w:r>
    </w:p>
    <w:p w14:paraId="4F292AB6" w14:textId="40EB3D5F" w:rsidR="009E58F4" w:rsidRDefault="009E58F4" w:rsidP="00762DA1">
      <w:pPr>
        <w:pStyle w:val="NoteLevel3"/>
      </w:pPr>
      <w:r>
        <w:t xml:space="preserve">Embedded </w:t>
      </w:r>
      <w:proofErr w:type="spellStart"/>
      <w:r>
        <w:t>sessionID</w:t>
      </w:r>
      <w:proofErr w:type="spellEnd"/>
    </w:p>
    <w:p w14:paraId="670B8B48" w14:textId="1F5BE39B" w:rsidR="009E58F4" w:rsidRDefault="009E58F4" w:rsidP="00762DA1">
      <w:pPr>
        <w:pStyle w:val="NoteLevel3"/>
      </w:pPr>
      <w:proofErr w:type="spellStart"/>
      <w:r>
        <w:t>IP+Agent</w:t>
      </w:r>
      <w:proofErr w:type="spellEnd"/>
    </w:p>
    <w:p w14:paraId="1B9E34CA" w14:textId="49148242" w:rsidR="009E58F4" w:rsidRDefault="009E58F4" w:rsidP="00762DA1">
      <w:pPr>
        <w:pStyle w:val="NoteLevel3"/>
      </w:pPr>
      <w:r>
        <w:t>Client-side tracking</w:t>
      </w:r>
    </w:p>
    <w:p w14:paraId="2E3BD985" w14:textId="77777777" w:rsidR="009E58F4" w:rsidRDefault="009E58F4" w:rsidP="00780917">
      <w:pPr>
        <w:pStyle w:val="NoteLevel1"/>
        <w:pBdr>
          <w:bottom w:val="single" w:sz="6" w:space="1" w:color="auto"/>
        </w:pBdr>
      </w:pPr>
    </w:p>
    <w:p w14:paraId="5D0FAB88" w14:textId="77777777" w:rsidR="00780917" w:rsidRDefault="00780917" w:rsidP="00780917">
      <w:pPr>
        <w:pStyle w:val="NoteLevel1"/>
      </w:pPr>
    </w:p>
    <w:p w14:paraId="1E03A2B7" w14:textId="560BD66B" w:rsidR="00780917" w:rsidRDefault="00850BC4" w:rsidP="00780917">
      <w:pPr>
        <w:pStyle w:val="NoteLevel1"/>
      </w:pPr>
      <w:proofErr w:type="spellStart"/>
      <w:r>
        <w:t>Moveing</w:t>
      </w:r>
      <w:proofErr w:type="spellEnd"/>
      <w:r>
        <w:t xml:space="preserve"> the space to </w:t>
      </w:r>
    </w:p>
    <w:p w14:paraId="0A756E0E" w14:textId="68DC1686" w:rsidR="00850BC4" w:rsidRDefault="00850BC4" w:rsidP="00850BC4">
      <w:pPr>
        <w:pStyle w:val="NoteLevel2"/>
      </w:pPr>
      <w:r>
        <w:t>The log of the odds</w:t>
      </w:r>
    </w:p>
    <w:p w14:paraId="11B5070C" w14:textId="5ACBEA86" w:rsidR="00850BC4" w:rsidRDefault="00850BC4" w:rsidP="00850BC4">
      <w:pPr>
        <w:pStyle w:val="NoteLevel2"/>
      </w:pPr>
      <w:r>
        <w:t>In new space</w:t>
      </w:r>
    </w:p>
    <w:p w14:paraId="24187EF9" w14:textId="09871B92" w:rsidR="00850BC4" w:rsidRDefault="00850BC4" w:rsidP="00850BC4">
      <w:pPr>
        <w:pStyle w:val="NoteLevel3"/>
      </w:pPr>
      <w:r>
        <w:t xml:space="preserve">We say </w:t>
      </w:r>
      <w:proofErr w:type="spellStart"/>
      <w:proofErr w:type="gramStart"/>
      <w:r>
        <w:t>logit</w:t>
      </w:r>
      <w:proofErr w:type="spellEnd"/>
      <w:r>
        <w:t>(</w:t>
      </w:r>
      <w:proofErr w:type="gramEnd"/>
      <w:r>
        <w:t xml:space="preserve">p) = linear </w:t>
      </w:r>
      <w:proofErr w:type="spellStart"/>
      <w:r>
        <w:t>combingation</w:t>
      </w:r>
      <w:proofErr w:type="spellEnd"/>
    </w:p>
    <w:p w14:paraId="1FA14956" w14:textId="77777777" w:rsidR="00850BC4" w:rsidRDefault="00850BC4" w:rsidP="00850BC4">
      <w:pPr>
        <w:pStyle w:val="NoteLevel1"/>
        <w:pBdr>
          <w:bottom w:val="single" w:sz="6" w:space="1" w:color="auto"/>
        </w:pBdr>
      </w:pPr>
    </w:p>
    <w:p w14:paraId="4308F113" w14:textId="77777777" w:rsidR="008714D2" w:rsidRDefault="008714D2" w:rsidP="00850BC4">
      <w:pPr>
        <w:pStyle w:val="NoteLevel1"/>
      </w:pPr>
    </w:p>
    <w:p w14:paraId="00450F21" w14:textId="49B626D5" w:rsidR="00B342F8" w:rsidRDefault="00A579D2" w:rsidP="00682EE7">
      <w:pPr>
        <w:pStyle w:val="NoteLevel1"/>
      </w:pPr>
      <w:r>
        <w:t>No Free Lunch</w:t>
      </w:r>
    </w:p>
    <w:p w14:paraId="286A9B1C" w14:textId="5D22F56D" w:rsidR="00077E43" w:rsidRDefault="00077E43" w:rsidP="00077E43">
      <w:pPr>
        <w:pStyle w:val="NoteLevel2"/>
      </w:pPr>
      <w:r>
        <w:t xml:space="preserve">Theoretical result in which every set of outcomes is </w:t>
      </w:r>
      <w:proofErr w:type="spellStart"/>
      <w:r>
        <w:t>equaly</w:t>
      </w:r>
      <w:proofErr w:type="spellEnd"/>
      <w:r>
        <w:t xml:space="preserve"> likely</w:t>
      </w:r>
      <w:r w:rsidR="004C5CA4">
        <w:t>…</w:t>
      </w:r>
    </w:p>
    <w:p w14:paraId="21EE300D" w14:textId="797568C1" w:rsidR="00A579D2" w:rsidRDefault="00FB544B" w:rsidP="00682EE7">
      <w:pPr>
        <w:pStyle w:val="NoteLevel1"/>
      </w:pPr>
      <w:r>
        <w:t>Now we have a large number of algorithms but no real way to determine which task is best for which task…</w:t>
      </w:r>
    </w:p>
    <w:p w14:paraId="2840B66A" w14:textId="4B4252A1" w:rsidR="00FB544B" w:rsidRDefault="00FB544B" w:rsidP="00682EE7">
      <w:pPr>
        <w:pStyle w:val="NoteLevel2"/>
      </w:pPr>
      <w:r>
        <w:t>Can we think up a way to offer support on how to choose a good algorithm</w:t>
      </w:r>
      <w:r w:rsidR="008C2566">
        <w:t xml:space="preserve">, on how to use machine </w:t>
      </w:r>
      <w:proofErr w:type="gramStart"/>
      <w:r w:rsidR="008C2566">
        <w:t>learning.</w:t>
      </w:r>
      <w:proofErr w:type="gramEnd"/>
    </w:p>
    <w:p w14:paraId="712FA10D" w14:textId="05B00A00" w:rsidR="008C2566" w:rsidRDefault="00B35910" w:rsidP="00B35910">
      <w:pPr>
        <w:pStyle w:val="NoteLevel3"/>
      </w:pPr>
      <w:r>
        <w:t>Nature of the Data</w:t>
      </w:r>
    </w:p>
    <w:p w14:paraId="212E4173" w14:textId="7E472651" w:rsidR="004C5CA4" w:rsidRDefault="004C5CA4" w:rsidP="004C5CA4">
      <w:pPr>
        <w:pStyle w:val="NoteLevel4"/>
      </w:pPr>
      <w:r>
        <w:t>Not all outcomes are equal likely</w:t>
      </w:r>
    </w:p>
    <w:p w14:paraId="7FF56EFE" w14:textId="5204D90C" w:rsidR="00B35910" w:rsidRDefault="00B35910" w:rsidP="00B35910">
      <w:pPr>
        <w:pStyle w:val="NoteLevel3"/>
      </w:pPr>
      <w:r>
        <w:t>Outcome we’re looking for</w:t>
      </w:r>
    </w:p>
    <w:p w14:paraId="76711B7B" w14:textId="0B48BF7A" w:rsidR="0095348B" w:rsidRDefault="0095348B" w:rsidP="00B35910">
      <w:pPr>
        <w:pStyle w:val="NoteLevel3"/>
      </w:pPr>
      <w:r>
        <w:t>Meta data</w:t>
      </w:r>
      <w:r w:rsidR="00762E19">
        <w:t xml:space="preserve"> (</w:t>
      </w:r>
      <w:proofErr w:type="spellStart"/>
      <w:r w:rsidR="00762E19">
        <w:t>num</w:t>
      </w:r>
      <w:proofErr w:type="spellEnd"/>
      <w:r w:rsidR="00762E19">
        <w:t xml:space="preserve"> attributes, what they are looking for, missing values, extra)</w:t>
      </w:r>
    </w:p>
    <w:p w14:paraId="3CA46F25" w14:textId="7B0BBF00" w:rsidR="00762E19" w:rsidRDefault="00E62219" w:rsidP="00762E19">
      <w:pPr>
        <w:pStyle w:val="NoteLevel4"/>
      </w:pPr>
      <w:r>
        <w:t xml:space="preserve">Then run </w:t>
      </w:r>
      <w:proofErr w:type="spellStart"/>
      <w:r>
        <w:t>aglrothims</w:t>
      </w:r>
      <w:proofErr w:type="spellEnd"/>
      <w:r>
        <w:t xml:space="preserve"> and rate them on performance</w:t>
      </w:r>
    </w:p>
    <w:p w14:paraId="40118442" w14:textId="17B9AF70" w:rsidR="00E62219" w:rsidRDefault="00E62219" w:rsidP="00762E19">
      <w:pPr>
        <w:pStyle w:val="NoteLevel4"/>
      </w:pPr>
      <w:r>
        <w:t>Learn which are best</w:t>
      </w:r>
    </w:p>
    <w:p w14:paraId="6F2C760C" w14:textId="452CC302" w:rsidR="00E62219" w:rsidRDefault="00E62219" w:rsidP="00762E19">
      <w:pPr>
        <w:pStyle w:val="NoteLevel4"/>
      </w:pPr>
      <w:r>
        <w:t>Then we can look at the structure of the data and draw conclusions on which would be best.</w:t>
      </w:r>
    </w:p>
    <w:p w14:paraId="327ECA89" w14:textId="6386E13E" w:rsidR="00E62219" w:rsidRDefault="00413D94" w:rsidP="00413D94">
      <w:pPr>
        <w:pStyle w:val="NoteLevel1"/>
      </w:pPr>
      <w:r>
        <w:t>Summarize:</w:t>
      </w:r>
    </w:p>
    <w:p w14:paraId="18106C07" w14:textId="28B1D1C6" w:rsidR="00413D94" w:rsidRDefault="007B5691" w:rsidP="007B5691">
      <w:pPr>
        <w:pStyle w:val="NoteLevel2"/>
      </w:pPr>
      <w:r>
        <w:t>Nature of the Data</w:t>
      </w:r>
    </w:p>
    <w:p w14:paraId="42F4140B" w14:textId="2185C677" w:rsidR="007B5691" w:rsidRDefault="007B5691" w:rsidP="007B5691">
      <w:pPr>
        <w:pStyle w:val="NoteLevel2"/>
      </w:pPr>
      <w:r>
        <w:t>NFL</w:t>
      </w:r>
    </w:p>
    <w:p w14:paraId="40EA5554" w14:textId="77777777" w:rsidR="007B5691" w:rsidRDefault="007B5691" w:rsidP="007B5691">
      <w:pPr>
        <w:pStyle w:val="NoteLevel3"/>
      </w:pPr>
      <w:r>
        <w:t>Not practical</w:t>
      </w:r>
    </w:p>
    <w:p w14:paraId="00BE06A2" w14:textId="77777777" w:rsidR="00787E6A" w:rsidRDefault="007B5691" w:rsidP="007B5691">
      <w:pPr>
        <w:pStyle w:val="NoteLevel3"/>
      </w:pPr>
      <w:r>
        <w:t>We don’t care against all tasks</w:t>
      </w:r>
    </w:p>
    <w:p w14:paraId="4B8687FF" w14:textId="77777777" w:rsidR="008C436F" w:rsidRDefault="00787E6A" w:rsidP="00787E6A">
      <w:pPr>
        <w:pStyle w:val="NoteLevel2"/>
      </w:pPr>
      <w:r>
        <w:t>Metadata</w:t>
      </w:r>
    </w:p>
    <w:p w14:paraId="25DCC532" w14:textId="3D640358" w:rsidR="007B5691" w:rsidRDefault="008C436F" w:rsidP="008C436F">
      <w:pPr>
        <w:pStyle w:val="NoteLevel3"/>
      </w:pPr>
      <w:r>
        <w:t xml:space="preserve">N-Tasks </w:t>
      </w:r>
      <w:r>
        <w:sym w:font="Wingdings" w:char="F0E0"/>
      </w:r>
      <w:r w:rsidR="00746225">
        <w:t xml:space="preserve"> Extract M Attributes</w:t>
      </w:r>
    </w:p>
    <w:p w14:paraId="40E11F76" w14:textId="5B3400A9" w:rsidR="00746225" w:rsidRDefault="0080404D" w:rsidP="008C436F">
      <w:pPr>
        <w:pStyle w:val="NoteLevel3"/>
      </w:pPr>
      <w:r>
        <w:t>Run the Nth task against all learning algorithms</w:t>
      </w:r>
      <w:r w:rsidR="00630660">
        <w:t xml:space="preserve"> and attach the best algorithm to it</w:t>
      </w:r>
    </w:p>
    <w:p w14:paraId="448FC98D" w14:textId="23D7B890" w:rsidR="00630660" w:rsidRDefault="00630660" w:rsidP="008C436F">
      <w:pPr>
        <w:pStyle w:val="NoteLevel3"/>
      </w:pPr>
      <w:r>
        <w:t>What are the issues here</w:t>
      </w:r>
    </w:p>
    <w:p w14:paraId="750A3672" w14:textId="58575D79" w:rsidR="00630660" w:rsidRDefault="00630660" w:rsidP="00630660">
      <w:pPr>
        <w:pStyle w:val="NoteLevel4"/>
      </w:pPr>
      <w:r>
        <w:t>We need a lot of learning tasks</w:t>
      </w:r>
    </w:p>
    <w:p w14:paraId="78365B3E" w14:textId="37B4C634" w:rsidR="00630660" w:rsidRDefault="00A94D31" w:rsidP="00630660">
      <w:pPr>
        <w:pStyle w:val="NoteLevel4"/>
      </w:pPr>
      <w:r>
        <w:t>We need to pick the best learner for the meta learner problem</w:t>
      </w:r>
    </w:p>
    <w:p w14:paraId="0D776044" w14:textId="1747C40D" w:rsidR="00A94D31" w:rsidRDefault="00246D56" w:rsidP="00630660">
      <w:pPr>
        <w:pStyle w:val="NoteLevel4"/>
      </w:pPr>
      <w:r>
        <w:t>Do the attributes actually help predict the class</w:t>
      </w:r>
    </w:p>
    <w:p w14:paraId="793C3EF2" w14:textId="7D66CD67" w:rsidR="00246D56" w:rsidRDefault="00381B8A" w:rsidP="00381B8A">
      <w:pPr>
        <w:pStyle w:val="NoteLevel5"/>
      </w:pPr>
      <w:r>
        <w:t>Are they meaningful across all learning tasks</w:t>
      </w:r>
    </w:p>
    <w:p w14:paraId="4EDFDE7A" w14:textId="300A2928" w:rsidR="00381B8A" w:rsidRDefault="00E17824" w:rsidP="00381B8A">
      <w:pPr>
        <w:pStyle w:val="NoteLevel4"/>
      </w:pPr>
      <w:r>
        <w:t xml:space="preserve">Just gathering the </w:t>
      </w:r>
      <w:proofErr w:type="gramStart"/>
      <w:r>
        <w:t>meta</w:t>
      </w:r>
      <w:proofErr w:type="gramEnd"/>
      <w:r>
        <w:t xml:space="preserve"> data to run </w:t>
      </w:r>
      <w:proofErr w:type="spellStart"/>
      <w:r>
        <w:t>agains</w:t>
      </w:r>
      <w:proofErr w:type="spellEnd"/>
      <w:r>
        <w:t xml:space="preserve"> a meta learner might</w:t>
      </w:r>
      <w:r w:rsidR="00631F9E">
        <w:t xml:space="preserve"> be more expensive than just trying all possible algorithms.</w:t>
      </w:r>
    </w:p>
    <w:p w14:paraId="5B3E5509" w14:textId="1E328B35" w:rsidR="00D90A40" w:rsidRDefault="00D90A40" w:rsidP="00D90A40">
      <w:pPr>
        <w:pStyle w:val="NoteLevel2"/>
      </w:pPr>
      <w:r>
        <w:t>Model Characteristics</w:t>
      </w:r>
    </w:p>
    <w:p w14:paraId="0151122A" w14:textId="2C0DD59D" w:rsidR="00D90A40" w:rsidRDefault="001341CB" w:rsidP="00D90A40">
      <w:pPr>
        <w:pStyle w:val="NoteLevel2"/>
      </w:pPr>
      <w:proofErr w:type="spellStart"/>
      <w:r>
        <w:t>Landmarkers</w:t>
      </w:r>
      <w:proofErr w:type="spellEnd"/>
    </w:p>
    <w:p w14:paraId="59805A1C" w14:textId="50C8A561" w:rsidR="001341CB" w:rsidRDefault="001341CB" w:rsidP="001341CB">
      <w:pPr>
        <w:pStyle w:val="NoteLevel3"/>
      </w:pPr>
      <w:r>
        <w:t>Small cut down versions of the algorithm to tell how the full one will do.</w:t>
      </w:r>
    </w:p>
    <w:p w14:paraId="7462262D" w14:textId="77777777" w:rsidR="00B342F8" w:rsidRDefault="00B342F8" w:rsidP="00850BC4">
      <w:pPr>
        <w:pStyle w:val="NoteLevel1"/>
      </w:pPr>
    </w:p>
    <w:p w14:paraId="30F8B438" w14:textId="77777777" w:rsidR="00B342F8" w:rsidRDefault="00B342F8" w:rsidP="00850BC4">
      <w:pPr>
        <w:pStyle w:val="NoteLevel1"/>
        <w:pBdr>
          <w:bottom w:val="single" w:sz="6" w:space="1" w:color="auto"/>
        </w:pBdr>
      </w:pPr>
    </w:p>
    <w:p w14:paraId="7531565B" w14:textId="77777777" w:rsidR="00B342F8" w:rsidRDefault="00B342F8" w:rsidP="00850BC4">
      <w:pPr>
        <w:pStyle w:val="NoteLevel1"/>
      </w:pPr>
    </w:p>
    <w:p w14:paraId="5CBD0791" w14:textId="5AD82462" w:rsidR="00B342F8" w:rsidRDefault="00B342F8" w:rsidP="00850BC4">
      <w:pPr>
        <w:pStyle w:val="NoteLevel1"/>
      </w:pPr>
      <w:r>
        <w:t xml:space="preserve">REVIEW: </w:t>
      </w:r>
    </w:p>
    <w:p w14:paraId="0587E5CB" w14:textId="180C8210" w:rsidR="00397A1A" w:rsidRDefault="00866614" w:rsidP="00850BC4">
      <w:pPr>
        <w:pStyle w:val="NoteLevel1"/>
      </w:pPr>
      <w:r>
        <w:t>Clustering</w:t>
      </w:r>
    </w:p>
    <w:p w14:paraId="313AE4CA" w14:textId="20AE3106" w:rsidR="002C03FD" w:rsidRDefault="002C03FD" w:rsidP="002C03FD">
      <w:pPr>
        <w:pStyle w:val="NoteLevel2"/>
      </w:pPr>
      <w:r>
        <w:t>Interest ways to cut</w:t>
      </w:r>
    </w:p>
    <w:p w14:paraId="4D8590B0" w14:textId="6142BADF" w:rsidR="00866614" w:rsidRDefault="00866614" w:rsidP="00850BC4">
      <w:pPr>
        <w:pStyle w:val="NoteLevel1"/>
      </w:pPr>
      <w:proofErr w:type="spellStart"/>
      <w:r>
        <w:t>Assison</w:t>
      </w:r>
      <w:proofErr w:type="spellEnd"/>
      <w:r>
        <w:t xml:space="preserve"> rule </w:t>
      </w:r>
      <w:proofErr w:type="spellStart"/>
      <w:r>
        <w:t>minning</w:t>
      </w:r>
      <w:proofErr w:type="spellEnd"/>
    </w:p>
    <w:p w14:paraId="223D2FF4" w14:textId="0DA9D88A" w:rsidR="00C42C92" w:rsidRDefault="00C42C92" w:rsidP="00C42C92">
      <w:pPr>
        <w:pStyle w:val="NoteLevel2"/>
      </w:pPr>
      <w:r>
        <w:t>Support, confidence</w:t>
      </w:r>
    </w:p>
    <w:p w14:paraId="1E145912" w14:textId="017DB8F2" w:rsidR="00C42C92" w:rsidRDefault="00C42C92" w:rsidP="00C42C92">
      <w:pPr>
        <w:pStyle w:val="NoteLevel2"/>
      </w:pPr>
      <w:r>
        <w:t xml:space="preserve">What It means if you have </w:t>
      </w:r>
      <w:proofErr w:type="spellStart"/>
      <w:r>
        <w:t>larg</w:t>
      </w:r>
      <w:proofErr w:type="spellEnd"/>
      <w:r>
        <w:t xml:space="preserve"> rules</w:t>
      </w:r>
    </w:p>
    <w:p w14:paraId="3AF26E49" w14:textId="77777777" w:rsidR="00C42C92" w:rsidRDefault="00C42C92" w:rsidP="00C42C92">
      <w:pPr>
        <w:pStyle w:val="NoteLevel2"/>
      </w:pPr>
    </w:p>
    <w:p w14:paraId="67A93427" w14:textId="6A0EE2D3" w:rsidR="00866614" w:rsidRDefault="00866614" w:rsidP="00850BC4">
      <w:pPr>
        <w:pStyle w:val="NoteLevel1"/>
      </w:pPr>
      <w:r>
        <w:t>Lin/ regression</w:t>
      </w:r>
    </w:p>
    <w:p w14:paraId="62AF4F98" w14:textId="1E0930A7" w:rsidR="008714D2" w:rsidRDefault="008714D2" w:rsidP="008714D2">
      <w:pPr>
        <w:pStyle w:val="NoteLevel2"/>
      </w:pPr>
      <w:r>
        <w:t>Changing space</w:t>
      </w:r>
    </w:p>
    <w:p w14:paraId="7A8D692F" w14:textId="77777777" w:rsidR="008714D2" w:rsidRDefault="008714D2" w:rsidP="008714D2">
      <w:pPr>
        <w:pStyle w:val="NoteLevel2"/>
      </w:pPr>
    </w:p>
    <w:p w14:paraId="00697DE1" w14:textId="4474CD7B" w:rsidR="00866614" w:rsidRDefault="00866614" w:rsidP="00850BC4">
      <w:pPr>
        <w:pStyle w:val="NoteLevel1"/>
      </w:pPr>
      <w:proofErr w:type="spellStart"/>
      <w:r>
        <w:t>Supor</w:t>
      </w:r>
      <w:proofErr w:type="spellEnd"/>
      <w:r>
        <w:t xml:space="preserve"> </w:t>
      </w:r>
      <w:proofErr w:type="spellStart"/>
      <w:r>
        <w:t>vetor</w:t>
      </w:r>
      <w:proofErr w:type="spellEnd"/>
      <w:r>
        <w:t xml:space="preserve"> </w:t>
      </w:r>
      <w:proofErr w:type="spellStart"/>
      <w:r>
        <w:t>macines</w:t>
      </w:r>
      <w:proofErr w:type="spellEnd"/>
    </w:p>
    <w:p w14:paraId="398528A3" w14:textId="77777777" w:rsidR="00866614" w:rsidRDefault="00866614" w:rsidP="00850BC4">
      <w:pPr>
        <w:pStyle w:val="NoteLevel1"/>
      </w:pPr>
    </w:p>
    <w:p w14:paraId="6194EBE3" w14:textId="2A26DA0E" w:rsidR="00FB09CB" w:rsidRDefault="00FB09CB" w:rsidP="00850BC4">
      <w:pPr>
        <w:pStyle w:val="NoteLevel1"/>
      </w:pPr>
      <w:r>
        <w:t xml:space="preserve">What model works </w:t>
      </w:r>
      <w:proofErr w:type="gramStart"/>
      <w:r>
        <w:t>when…</w:t>
      </w:r>
      <w:proofErr w:type="gramEnd"/>
    </w:p>
    <w:p w14:paraId="1A5AEBD2" w14:textId="77777777" w:rsidR="00B578EF" w:rsidRDefault="00B578EF" w:rsidP="00850BC4">
      <w:pPr>
        <w:pStyle w:val="NoteLevel1"/>
      </w:pPr>
    </w:p>
    <w:p w14:paraId="24759D46" w14:textId="01E85E6C" w:rsidR="00B578EF" w:rsidRDefault="004759AF" w:rsidP="00850BC4">
      <w:pPr>
        <w:pStyle w:val="NoteLevel1"/>
        <w:pBdr>
          <w:top w:val="single" w:sz="6" w:space="1" w:color="auto"/>
          <w:bottom w:val="single" w:sz="6" w:space="1" w:color="auto"/>
        </w:pBdr>
      </w:pPr>
      <w:r>
        <w:t>Study Guide</w:t>
      </w:r>
    </w:p>
    <w:p w14:paraId="26D4870E" w14:textId="77777777" w:rsidR="004759AF" w:rsidRDefault="004759AF" w:rsidP="004759AF">
      <w:pPr>
        <w:pStyle w:val="NoteLevel1"/>
        <w:numPr>
          <w:ilvl w:val="0"/>
          <w:numId w:val="0"/>
        </w:numPr>
      </w:pPr>
    </w:p>
    <w:p w14:paraId="46B7E5E0" w14:textId="6288074D" w:rsidR="004759AF" w:rsidRDefault="004759AF" w:rsidP="00850BC4">
      <w:pPr>
        <w:pStyle w:val="NoteLevel1"/>
      </w:pPr>
      <w:proofErr w:type="spellStart"/>
      <w:r>
        <w:t>Approri</w:t>
      </w:r>
      <w:proofErr w:type="spellEnd"/>
      <w:r w:rsidR="007A6AE7">
        <w:t xml:space="preserve"> – run it</w:t>
      </w:r>
    </w:p>
    <w:p w14:paraId="2FCC839E" w14:textId="11C0C06A" w:rsidR="00B578EF" w:rsidRDefault="00B578EF" w:rsidP="00850BC4">
      <w:pPr>
        <w:pStyle w:val="NoteLevel1"/>
      </w:pPr>
      <w:r>
        <w:t>Rules large</w:t>
      </w:r>
    </w:p>
    <w:p w14:paraId="1711679D" w14:textId="0FB336B3" w:rsidR="00B578EF" w:rsidRDefault="00B578EF" w:rsidP="00850BC4">
      <w:pPr>
        <w:pStyle w:val="NoteLevel1"/>
      </w:pPr>
      <w:r>
        <w:t>Not large</w:t>
      </w:r>
    </w:p>
    <w:p w14:paraId="02F76ACA" w14:textId="1CC403DA" w:rsidR="004759AF" w:rsidRDefault="004759AF" w:rsidP="00850BC4">
      <w:pPr>
        <w:pStyle w:val="NoteLevel1"/>
      </w:pPr>
      <w:r>
        <w:t>Support, confidence</w:t>
      </w:r>
    </w:p>
    <w:p w14:paraId="26A1291E" w14:textId="77777777" w:rsidR="00B578EF" w:rsidRDefault="00B578EF" w:rsidP="00850BC4">
      <w:pPr>
        <w:pStyle w:val="NoteLevel1"/>
      </w:pPr>
    </w:p>
    <w:p w14:paraId="6946197D" w14:textId="07701224" w:rsidR="00B578EF" w:rsidRDefault="00B578EF" w:rsidP="00850BC4">
      <w:pPr>
        <w:pStyle w:val="NoteLevel1"/>
      </w:pPr>
      <w:r>
        <w:t>Regression, how it works</w:t>
      </w:r>
    </w:p>
    <w:p w14:paraId="5410112F" w14:textId="77777777" w:rsidR="00B578EF" w:rsidRDefault="00B578EF" w:rsidP="00850BC4">
      <w:pPr>
        <w:pStyle w:val="NoteLevel1"/>
      </w:pPr>
    </w:p>
    <w:p w14:paraId="002A9AD9" w14:textId="31C61A7A" w:rsidR="00B578EF" w:rsidRDefault="00B578EF" w:rsidP="00850BC4">
      <w:pPr>
        <w:pStyle w:val="NoteLevel1"/>
      </w:pPr>
      <w:proofErr w:type="gramStart"/>
      <w:r>
        <w:t>t</w:t>
      </w:r>
      <w:proofErr w:type="gramEnd"/>
      <w:r>
        <w:t>/f</w:t>
      </w:r>
      <w:r w:rsidR="009B75D8">
        <w:t xml:space="preserve"> - question</w:t>
      </w:r>
    </w:p>
    <w:p w14:paraId="7D832B5A" w14:textId="77777777" w:rsidR="00B578EF" w:rsidRDefault="00B578EF" w:rsidP="00850BC4">
      <w:pPr>
        <w:pStyle w:val="NoteLevel1"/>
      </w:pPr>
    </w:p>
    <w:p w14:paraId="5BD7F0C1" w14:textId="55CEA9D8" w:rsidR="00B578EF" w:rsidRDefault="00B578EF" w:rsidP="00850BC4">
      <w:pPr>
        <w:pStyle w:val="NoteLevel1"/>
      </w:pPr>
      <w:r>
        <w:t>Pick the right approach to solve a set of case studies</w:t>
      </w:r>
    </w:p>
    <w:p w14:paraId="22D162F9" w14:textId="77777777" w:rsidR="00B578EF" w:rsidRDefault="00B578EF" w:rsidP="00850BC4">
      <w:pPr>
        <w:pStyle w:val="NoteLevel1"/>
      </w:pPr>
    </w:p>
    <w:p w14:paraId="7456B6EE" w14:textId="6060FD24" w:rsidR="00B578EF" w:rsidRDefault="00B578EF" w:rsidP="00850BC4">
      <w:pPr>
        <w:pStyle w:val="NoteLevel1"/>
      </w:pPr>
      <w:r>
        <w:t xml:space="preserve">Web </w:t>
      </w:r>
      <w:proofErr w:type="spellStart"/>
      <w:r>
        <w:t>minning</w:t>
      </w:r>
      <w:proofErr w:type="spellEnd"/>
    </w:p>
    <w:p w14:paraId="08953D65" w14:textId="77777777" w:rsidR="00B578EF" w:rsidRDefault="00B578EF" w:rsidP="00850BC4">
      <w:pPr>
        <w:pStyle w:val="NoteLevel1"/>
      </w:pPr>
    </w:p>
    <w:p w14:paraId="03DC49CA" w14:textId="6483C2EA" w:rsidR="00B578EF" w:rsidRDefault="00B578EF" w:rsidP="00850BC4">
      <w:pPr>
        <w:pStyle w:val="NoteLevel1"/>
      </w:pPr>
      <w:r>
        <w:t xml:space="preserve">Clustering, </w:t>
      </w:r>
      <w:proofErr w:type="spellStart"/>
      <w:r>
        <w:t>kmean</w:t>
      </w:r>
      <w:proofErr w:type="spellEnd"/>
      <w:r>
        <w:t xml:space="preserve">, </w:t>
      </w:r>
      <w:proofErr w:type="spellStart"/>
      <w:r>
        <w:t>hiarticl</w:t>
      </w:r>
      <w:proofErr w:type="spellEnd"/>
      <w:r>
        <w:t xml:space="preserve"> clustering</w:t>
      </w:r>
      <w:r w:rsidR="007A6AE7">
        <w:t xml:space="preserve"> – run it</w:t>
      </w:r>
      <w:r>
        <w:t>, issues are</w:t>
      </w:r>
    </w:p>
    <w:p w14:paraId="09FCB558" w14:textId="77777777" w:rsidR="00B578EF" w:rsidRDefault="00B578EF" w:rsidP="00850BC4">
      <w:pPr>
        <w:pStyle w:val="NoteLevel1"/>
      </w:pPr>
    </w:p>
    <w:p w14:paraId="3E7C2403" w14:textId="7D64AC75" w:rsidR="00B578EF" w:rsidRDefault="00B578EF" w:rsidP="00850BC4">
      <w:pPr>
        <w:pStyle w:val="NoteLevel1"/>
      </w:pPr>
      <w:proofErr w:type="spellStart"/>
      <w:r>
        <w:t>Svm</w:t>
      </w:r>
      <w:proofErr w:type="spellEnd"/>
      <w:r>
        <w:t>, how, why, assumptions</w:t>
      </w:r>
    </w:p>
    <w:p w14:paraId="5304E226" w14:textId="77777777" w:rsidR="00B578EF" w:rsidRDefault="00B578EF" w:rsidP="00850BC4">
      <w:pPr>
        <w:pStyle w:val="NoteLevel1"/>
      </w:pPr>
    </w:p>
    <w:p w14:paraId="1A3910D9" w14:textId="77777777" w:rsidR="00B578EF" w:rsidRDefault="00B578EF" w:rsidP="00850BC4">
      <w:pPr>
        <w:pStyle w:val="NoteLevel1"/>
      </w:pPr>
    </w:p>
    <w:p w14:paraId="7174AF4A" w14:textId="77777777" w:rsidR="00B578EF" w:rsidRPr="006B411E" w:rsidRDefault="00B578EF" w:rsidP="00850BC4">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1C77589" w:rsidR="00741FE8" w:rsidRDefault="008677D8">
      <w:pPr>
        <w:pStyle w:val="NoteLevel1"/>
      </w:pPr>
      <w:r>
        <w:t>Privacy &amp;&amp; Ethics</w:t>
      </w:r>
    </w:p>
    <w:p w14:paraId="5B980367" w14:textId="4C103328" w:rsidR="008677D8" w:rsidRDefault="00F44ECA" w:rsidP="008677D8">
      <w:pPr>
        <w:pStyle w:val="NoteLevel2"/>
      </w:pPr>
      <w:r>
        <w:t>Pizza Hut Crazy Story</w:t>
      </w:r>
    </w:p>
    <w:p w14:paraId="695A6637" w14:textId="27D06CFA" w:rsidR="00F44ECA" w:rsidRDefault="00877910" w:rsidP="008677D8">
      <w:pPr>
        <w:pStyle w:val="NoteLevel2"/>
      </w:pPr>
      <w:r>
        <w:t>Cartoon Site</w:t>
      </w:r>
    </w:p>
    <w:p w14:paraId="3F2FCCCB" w14:textId="2735C908" w:rsidR="00877910" w:rsidRDefault="00877910" w:rsidP="00877910">
      <w:pPr>
        <w:pStyle w:val="NoteLevel2"/>
      </w:pPr>
      <w:r>
        <w:t>Reactions</w:t>
      </w:r>
    </w:p>
    <w:p w14:paraId="2B0EA6F3" w14:textId="3853717B" w:rsidR="006D75F6" w:rsidRDefault="006D75F6" w:rsidP="006D75F6">
      <w:pPr>
        <w:pStyle w:val="NoteLevel3"/>
      </w:pPr>
      <w:r>
        <w:t>Having the data public is the issue</w:t>
      </w:r>
    </w:p>
    <w:p w14:paraId="6444A3F9" w14:textId="3037B60C" w:rsidR="006D75F6" w:rsidRDefault="006D75F6" w:rsidP="006D75F6">
      <w:pPr>
        <w:pStyle w:val="NoteLevel3"/>
      </w:pPr>
      <w:r>
        <w:t>What right do you have to hide stuff</w:t>
      </w:r>
    </w:p>
    <w:p w14:paraId="2FC4E952" w14:textId="67BDDB0C" w:rsidR="006D75F6" w:rsidRDefault="004E61A7" w:rsidP="006D75F6">
      <w:pPr>
        <w:pStyle w:val="NoteLevel3"/>
      </w:pPr>
      <w:r>
        <w:t xml:space="preserve">Sometimes </w:t>
      </w:r>
      <w:r w:rsidR="006713B3">
        <w:t>false stuff can spread</w:t>
      </w:r>
    </w:p>
    <w:p w14:paraId="7FD349A9" w14:textId="257935C3" w:rsidR="006713B3" w:rsidRDefault="006713B3" w:rsidP="006D75F6">
      <w:pPr>
        <w:pStyle w:val="NoteLevel3"/>
      </w:pPr>
      <w:r>
        <w:t>What if people discriminate based on this info</w:t>
      </w:r>
    </w:p>
    <w:p w14:paraId="79895B1C" w14:textId="365D9527" w:rsidR="006713B3" w:rsidRDefault="006713B3" w:rsidP="006D75F6">
      <w:pPr>
        <w:pStyle w:val="NoteLevel3"/>
      </w:pPr>
      <w:r>
        <w:t>Loss of privacy</w:t>
      </w:r>
      <w:r w:rsidR="00F54B17">
        <w:t xml:space="preserve"> </w:t>
      </w:r>
      <w:r w:rsidR="00C603B9">
        <w:t>sometime</w:t>
      </w:r>
      <w:r w:rsidR="00F54B17">
        <w:t xml:space="preserve"> equated with loss of freedom</w:t>
      </w:r>
    </w:p>
    <w:p w14:paraId="75917732" w14:textId="60398C9B" w:rsidR="00F54B17" w:rsidRDefault="00F54B17" w:rsidP="006D75F6">
      <w:pPr>
        <w:pStyle w:val="NoteLevel3"/>
      </w:pPr>
      <w:r>
        <w:t>Private by principle</w:t>
      </w:r>
    </w:p>
    <w:p w14:paraId="511CFD98" w14:textId="5E4D74B8" w:rsidR="00F54B17" w:rsidRDefault="00D34F79" w:rsidP="006D75F6">
      <w:pPr>
        <w:pStyle w:val="NoteLevel3"/>
      </w:pPr>
      <w:r>
        <w:t>Sometimes it’s the big picture developing that is an issue</w:t>
      </w:r>
    </w:p>
    <w:p w14:paraId="68E618AC" w14:textId="663FA26F" w:rsidR="00D34F79" w:rsidRDefault="008241EF" w:rsidP="006D75F6">
      <w:pPr>
        <w:pStyle w:val="NoteLevel3"/>
      </w:pPr>
      <w:r>
        <w:t xml:space="preserve">Issue of </w:t>
      </w:r>
      <w:r w:rsidR="00C603B9">
        <w:t>interpretation</w:t>
      </w:r>
    </w:p>
    <w:p w14:paraId="2D148A12" w14:textId="418F5541" w:rsidR="008241EF" w:rsidRDefault="008241EF" w:rsidP="006D75F6">
      <w:pPr>
        <w:pStyle w:val="NoteLevel3"/>
      </w:pPr>
      <w:r>
        <w:t>Issue of history</w:t>
      </w:r>
    </w:p>
    <w:p w14:paraId="52988E13" w14:textId="77777777" w:rsidR="008241EF" w:rsidRDefault="008241EF" w:rsidP="006D75F6">
      <w:pPr>
        <w:pStyle w:val="NoteLevel3"/>
      </w:pPr>
      <w:bookmarkStart w:id="4" w:name="_GoBack"/>
      <w:bookmarkEnd w:id="4"/>
    </w:p>
    <w:sectPr w:rsidR="008241EF"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C603B9" w:rsidRDefault="00C603B9" w:rsidP="00965911">
      <w:r>
        <w:separator/>
      </w:r>
    </w:p>
  </w:endnote>
  <w:endnote w:type="continuationSeparator" w:id="0">
    <w:p w14:paraId="07B28CC3" w14:textId="77777777" w:rsidR="00C603B9" w:rsidRDefault="00C603B9"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C603B9" w:rsidRDefault="00C603B9" w:rsidP="00965911">
      <w:r>
        <w:separator/>
      </w:r>
    </w:p>
  </w:footnote>
  <w:footnote w:type="continuationSeparator" w:id="0">
    <w:p w14:paraId="2DF39986" w14:textId="77777777" w:rsidR="00C603B9" w:rsidRDefault="00C603B9"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C603B9" w:rsidRDefault="00C603B9"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C603B9" w:rsidRDefault="00C603B9">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418F54D" w:rsidR="00C603B9" w:rsidRDefault="00C603B9">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Mid 3 – 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C0E3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SectionTitle_3" w:val="Mid3"/>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737F3"/>
    <w:rsid w:val="00077E43"/>
    <w:rsid w:val="000826A4"/>
    <w:rsid w:val="000A4C79"/>
    <w:rsid w:val="00103D82"/>
    <w:rsid w:val="001341CB"/>
    <w:rsid w:val="00150232"/>
    <w:rsid w:val="00157ED0"/>
    <w:rsid w:val="0019274A"/>
    <w:rsid w:val="00196F3D"/>
    <w:rsid w:val="001A5237"/>
    <w:rsid w:val="001C33E2"/>
    <w:rsid w:val="0021352A"/>
    <w:rsid w:val="00246D56"/>
    <w:rsid w:val="00260C6E"/>
    <w:rsid w:val="002655B7"/>
    <w:rsid w:val="002B4AB1"/>
    <w:rsid w:val="002C03FD"/>
    <w:rsid w:val="002C065E"/>
    <w:rsid w:val="002C1368"/>
    <w:rsid w:val="002C393B"/>
    <w:rsid w:val="002D7D40"/>
    <w:rsid w:val="003042EB"/>
    <w:rsid w:val="00314D04"/>
    <w:rsid w:val="00322AF5"/>
    <w:rsid w:val="00323340"/>
    <w:rsid w:val="00335508"/>
    <w:rsid w:val="00337225"/>
    <w:rsid w:val="00381B8A"/>
    <w:rsid w:val="00397A1A"/>
    <w:rsid w:val="003C423C"/>
    <w:rsid w:val="003F2775"/>
    <w:rsid w:val="003F7E0D"/>
    <w:rsid w:val="00404595"/>
    <w:rsid w:val="00413D94"/>
    <w:rsid w:val="00414DB5"/>
    <w:rsid w:val="0043228D"/>
    <w:rsid w:val="0043660D"/>
    <w:rsid w:val="00445C19"/>
    <w:rsid w:val="004759AF"/>
    <w:rsid w:val="004B3FEF"/>
    <w:rsid w:val="004C5CA4"/>
    <w:rsid w:val="004D1C8E"/>
    <w:rsid w:val="004E61A7"/>
    <w:rsid w:val="00507023"/>
    <w:rsid w:val="00520856"/>
    <w:rsid w:val="00583784"/>
    <w:rsid w:val="0059339A"/>
    <w:rsid w:val="005F6AF0"/>
    <w:rsid w:val="00630660"/>
    <w:rsid w:val="00631F9E"/>
    <w:rsid w:val="0063620A"/>
    <w:rsid w:val="00661C54"/>
    <w:rsid w:val="006657DF"/>
    <w:rsid w:val="006713B3"/>
    <w:rsid w:val="006807CD"/>
    <w:rsid w:val="00682EE7"/>
    <w:rsid w:val="006A2AE8"/>
    <w:rsid w:val="006A3B74"/>
    <w:rsid w:val="006A4C53"/>
    <w:rsid w:val="006B411E"/>
    <w:rsid w:val="006D75F6"/>
    <w:rsid w:val="006E7BC5"/>
    <w:rsid w:val="0070175D"/>
    <w:rsid w:val="00717773"/>
    <w:rsid w:val="00724345"/>
    <w:rsid w:val="00741FE8"/>
    <w:rsid w:val="00746225"/>
    <w:rsid w:val="00762DA1"/>
    <w:rsid w:val="00762E19"/>
    <w:rsid w:val="007759B9"/>
    <w:rsid w:val="00780917"/>
    <w:rsid w:val="00787E6A"/>
    <w:rsid w:val="007A44CC"/>
    <w:rsid w:val="007A6AE7"/>
    <w:rsid w:val="007B5691"/>
    <w:rsid w:val="007D070E"/>
    <w:rsid w:val="007D2900"/>
    <w:rsid w:val="007D585D"/>
    <w:rsid w:val="00801A17"/>
    <w:rsid w:val="0080404D"/>
    <w:rsid w:val="00822283"/>
    <w:rsid w:val="008241EF"/>
    <w:rsid w:val="00836C5E"/>
    <w:rsid w:val="00850BC4"/>
    <w:rsid w:val="00866614"/>
    <w:rsid w:val="008677D8"/>
    <w:rsid w:val="008714D2"/>
    <w:rsid w:val="00873667"/>
    <w:rsid w:val="00877910"/>
    <w:rsid w:val="008A557C"/>
    <w:rsid w:val="008B7A6C"/>
    <w:rsid w:val="008C2566"/>
    <w:rsid w:val="008C436F"/>
    <w:rsid w:val="008C482C"/>
    <w:rsid w:val="008C5111"/>
    <w:rsid w:val="008D58B3"/>
    <w:rsid w:val="008F7F90"/>
    <w:rsid w:val="009168B6"/>
    <w:rsid w:val="009205A1"/>
    <w:rsid w:val="0095348B"/>
    <w:rsid w:val="00961292"/>
    <w:rsid w:val="00963475"/>
    <w:rsid w:val="00965911"/>
    <w:rsid w:val="00974303"/>
    <w:rsid w:val="009743D4"/>
    <w:rsid w:val="0098171D"/>
    <w:rsid w:val="009B75D8"/>
    <w:rsid w:val="009C6C4B"/>
    <w:rsid w:val="009C780E"/>
    <w:rsid w:val="009E58F4"/>
    <w:rsid w:val="00A03896"/>
    <w:rsid w:val="00A154E0"/>
    <w:rsid w:val="00A2056F"/>
    <w:rsid w:val="00A20BDC"/>
    <w:rsid w:val="00A20D2E"/>
    <w:rsid w:val="00A22B74"/>
    <w:rsid w:val="00A51EDB"/>
    <w:rsid w:val="00A579D2"/>
    <w:rsid w:val="00A75E37"/>
    <w:rsid w:val="00A76CE3"/>
    <w:rsid w:val="00A94D31"/>
    <w:rsid w:val="00A97F9F"/>
    <w:rsid w:val="00AE1D8E"/>
    <w:rsid w:val="00AE1DA9"/>
    <w:rsid w:val="00B14476"/>
    <w:rsid w:val="00B15E92"/>
    <w:rsid w:val="00B342F8"/>
    <w:rsid w:val="00B35910"/>
    <w:rsid w:val="00B44290"/>
    <w:rsid w:val="00B55D89"/>
    <w:rsid w:val="00B578EF"/>
    <w:rsid w:val="00B6084C"/>
    <w:rsid w:val="00B62F64"/>
    <w:rsid w:val="00B771C1"/>
    <w:rsid w:val="00B93126"/>
    <w:rsid w:val="00BC6F86"/>
    <w:rsid w:val="00BE1576"/>
    <w:rsid w:val="00BE68AE"/>
    <w:rsid w:val="00BE6C43"/>
    <w:rsid w:val="00C05E5F"/>
    <w:rsid w:val="00C42C92"/>
    <w:rsid w:val="00C603B9"/>
    <w:rsid w:val="00C74F5E"/>
    <w:rsid w:val="00C7585C"/>
    <w:rsid w:val="00C964C7"/>
    <w:rsid w:val="00CB24C0"/>
    <w:rsid w:val="00CB709E"/>
    <w:rsid w:val="00CC7F48"/>
    <w:rsid w:val="00CE2954"/>
    <w:rsid w:val="00CE7575"/>
    <w:rsid w:val="00CF7F62"/>
    <w:rsid w:val="00D34F79"/>
    <w:rsid w:val="00D42B4E"/>
    <w:rsid w:val="00D51E38"/>
    <w:rsid w:val="00D66EE3"/>
    <w:rsid w:val="00D90A40"/>
    <w:rsid w:val="00D9231E"/>
    <w:rsid w:val="00DD4A66"/>
    <w:rsid w:val="00DF2AE0"/>
    <w:rsid w:val="00E17824"/>
    <w:rsid w:val="00E4072C"/>
    <w:rsid w:val="00E62219"/>
    <w:rsid w:val="00E97AAB"/>
    <w:rsid w:val="00EC3F73"/>
    <w:rsid w:val="00ED2572"/>
    <w:rsid w:val="00F44ECA"/>
    <w:rsid w:val="00F54B17"/>
    <w:rsid w:val="00F61C65"/>
    <w:rsid w:val="00F76003"/>
    <w:rsid w:val="00F85BFD"/>
    <w:rsid w:val="00F93E4B"/>
    <w:rsid w:val="00FB09CB"/>
    <w:rsid w:val="00FB54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1611</Words>
  <Characters>9184</Characters>
  <Application>Microsoft Macintosh Word</Application>
  <DocSecurity>0</DocSecurity>
  <Lines>76</Lines>
  <Paragraphs>21</Paragraphs>
  <ScaleCrop>false</ScaleCrop>
  <Company>BYU</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30</cp:revision>
  <dcterms:created xsi:type="dcterms:W3CDTF">2013-09-04T19:58:00Z</dcterms:created>
  <dcterms:modified xsi:type="dcterms:W3CDTF">2013-11-18T21:50:00Z</dcterms:modified>
</cp:coreProperties>
</file>