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C4E2" w14:textId="7E20A2EF" w:rsidR="00BA361F" w:rsidRDefault="00251DCE" w:rsidP="00251DCE">
      <w:pPr>
        <w:jc w:val="center"/>
        <w:rPr>
          <w:b/>
          <w:bCs/>
        </w:rPr>
      </w:pPr>
      <w:r w:rsidRPr="00251DCE">
        <w:rPr>
          <w:b/>
          <w:bCs/>
        </w:rPr>
        <w:t>TODO LIST</w:t>
      </w:r>
    </w:p>
    <w:p w14:paraId="4517A52F" w14:textId="3728DE4E" w:rsidR="00251DCE" w:rsidRDefault="00251DCE" w:rsidP="00251DCE">
      <w:pPr>
        <w:jc w:val="center"/>
        <w:rPr>
          <w:b/>
          <w:bCs/>
        </w:rPr>
      </w:pPr>
    </w:p>
    <w:p w14:paraId="0A594FE2" w14:textId="2A3E3BA4" w:rsidR="00251DCE" w:rsidRDefault="00251DCE" w:rsidP="00251DCE">
      <w:pPr>
        <w:rPr>
          <w:b/>
          <w:bCs/>
        </w:rPr>
      </w:pPr>
      <w:r>
        <w:rPr>
          <w:b/>
          <w:bCs/>
        </w:rPr>
        <w:t>Create models folder</w:t>
      </w:r>
    </w:p>
    <w:p w14:paraId="470CA46D" w14:textId="77777777" w:rsidR="006D388A" w:rsidRDefault="00251DCE" w:rsidP="00251DCE">
      <w:pPr>
        <w:rPr>
          <w:b/>
          <w:bCs/>
        </w:rPr>
      </w:pPr>
      <w:r>
        <w:rPr>
          <w:b/>
          <w:bCs/>
        </w:rPr>
        <w:t xml:space="preserve">Under </w:t>
      </w:r>
      <w:proofErr w:type="gramStart"/>
      <w:r>
        <w:rPr>
          <w:b/>
          <w:bCs/>
        </w:rPr>
        <w:t>models</w:t>
      </w:r>
      <w:proofErr w:type="gramEnd"/>
      <w:r>
        <w:rPr>
          <w:b/>
          <w:bCs/>
        </w:rPr>
        <w:t xml:space="preserve"> folder create </w:t>
      </w:r>
    </w:p>
    <w:p w14:paraId="3082C32B" w14:textId="4BFD149D" w:rsidR="00251DCE" w:rsidRDefault="00251DCE" w:rsidP="00251DCE">
      <w:pPr>
        <w:rPr>
          <w:b/>
          <w:bCs/>
        </w:rPr>
      </w:pPr>
      <w:r>
        <w:rPr>
          <w:b/>
          <w:bCs/>
        </w:rPr>
        <w:t>INDEX.JS</w:t>
      </w:r>
    </w:p>
    <w:p w14:paraId="338C6EA6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DAD86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"mongodb+srv://hasini:Autogenerated@cluster0.a7oxyh6.mongodb.net/?retryWrites=true&amp;w=majority"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4976B1A4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connecting to the </w:t>
      </w:r>
      <w:proofErr w:type="spellStart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 name: "</w:t>
      </w:r>
      <w:proofErr w:type="spellStart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-app" locally</w:t>
      </w:r>
    </w:p>
    <w:p w14:paraId="6989B0C0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keepAlive</w:t>
      </w:r>
      <w:proofErr w:type="spellEnd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keeping the connection alive</w:t>
      </w:r>
    </w:p>
    <w:p w14:paraId="624E9D39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28DFD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3E0D8A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A0687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Connection"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94702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5D10B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D1917A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error"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6C02D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C7436E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1D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enabling debugging information to be printed to the console for debugging purposes</w:t>
      </w:r>
    </w:p>
    <w:p w14:paraId="4172BEEF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</w:t>
      </w:r>
      <w:proofErr w:type="spellEnd"/>
      <w:proofErr w:type="gram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mongoose's Promise to use Node's Promise</w:t>
      </w:r>
    </w:p>
    <w:p w14:paraId="6A13A6D8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4AC60" w14:textId="77777777" w:rsidR="00251DCE" w:rsidRPr="00251DCE" w:rsidRDefault="00251DCE" w:rsidP="00251D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gram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1D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proofErr w:type="spellEnd"/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1D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r w:rsidRPr="00251D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1D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requiring the </w:t>
      </w:r>
      <w:proofErr w:type="spellStart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model that we just created in </w:t>
      </w:r>
      <w:proofErr w:type="spellStart"/>
      <w:r w:rsidRPr="00251D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</w:p>
    <w:p w14:paraId="4682FD5A" w14:textId="72F62263" w:rsidR="00251DCE" w:rsidRDefault="00251DCE" w:rsidP="006D388A">
      <w:pPr>
        <w:rPr>
          <w:b/>
          <w:bCs/>
        </w:rPr>
      </w:pPr>
    </w:p>
    <w:p w14:paraId="679232B6" w14:textId="0711442F" w:rsidR="006D388A" w:rsidRPr="00251DCE" w:rsidRDefault="006D388A" w:rsidP="006D388A">
      <w:pPr>
        <w:rPr>
          <w:b/>
          <w:bCs/>
        </w:rPr>
      </w:pPr>
      <w:r>
        <w:rPr>
          <w:b/>
          <w:bCs/>
        </w:rPr>
        <w:t>TODOLIST.JS</w:t>
      </w:r>
    </w:p>
    <w:p w14:paraId="0FD13D31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3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3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requiring the mongoose package</w:t>
      </w:r>
    </w:p>
    <w:p w14:paraId="69252F08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A2284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3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38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todoSchema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D3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proofErr w:type="gram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85B0F47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5CACA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id:mongoose</w:t>
      </w:r>
      <w:proofErr w:type="gramEnd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.Types.ObjectId</w:t>
      </w:r>
      <w:proofErr w:type="spellEnd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</w:t>
      </w:r>
    </w:p>
    <w:p w14:paraId="7421A9D5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creating a schema for </w:t>
      </w:r>
      <w:proofErr w:type="spellStart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todo</w:t>
      </w:r>
      <w:proofErr w:type="spellEnd"/>
    </w:p>
    <w:p w14:paraId="4A7D335C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282850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field1: task</w:t>
      </w:r>
    </w:p>
    <w:p w14:paraId="5F9F615F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task is a string</w:t>
      </w:r>
    </w:p>
    <w:p w14:paraId="00677154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7341A4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2FA9E4CE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Completed: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BB8BDA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field2: completed</w:t>
      </w:r>
    </w:p>
    <w:p w14:paraId="6CF0FBF1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a </w:t>
      </w:r>
      <w:proofErr w:type="spellStart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73FE2CE8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0DB0E5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D4841B2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Deleted: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0D10EB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field2: completed</w:t>
      </w:r>
    </w:p>
    <w:p w14:paraId="284EFD9C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6D38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it is a </w:t>
      </w:r>
      <w:proofErr w:type="spellStart"/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7964156C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</w:p>
    <w:p w14:paraId="0F96C294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25B36270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D41EC7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DAC0E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D38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todoModel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38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3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D3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r w:rsidRPr="006D38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D38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todoSchema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creating the model from the schema</w:t>
      </w:r>
    </w:p>
    <w:p w14:paraId="0AAE875B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B61AF" w14:textId="77777777" w:rsidR="006D388A" w:rsidRPr="006D388A" w:rsidRDefault="006D388A" w:rsidP="006D388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D38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D38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todoModel</w:t>
      </w:r>
      <w:proofErr w:type="spellEnd"/>
      <w:r w:rsidRPr="006D38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38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exporting the model</w:t>
      </w:r>
    </w:p>
    <w:p w14:paraId="7B2414B3" w14:textId="323B23D2" w:rsidR="00251DCE" w:rsidRDefault="00251DCE" w:rsidP="00251DCE">
      <w:pPr>
        <w:jc w:val="center"/>
      </w:pPr>
    </w:p>
    <w:p w14:paraId="21D9EE75" w14:textId="180E2F9C" w:rsidR="00251DCE" w:rsidRPr="00B35839" w:rsidRDefault="00B35839" w:rsidP="00B35839">
      <w:pPr>
        <w:rPr>
          <w:b/>
          <w:bCs/>
        </w:rPr>
      </w:pPr>
      <w:r w:rsidRPr="00B35839">
        <w:rPr>
          <w:b/>
          <w:bCs/>
        </w:rPr>
        <w:t xml:space="preserve">ROUTES </w:t>
      </w:r>
    </w:p>
    <w:p w14:paraId="73453BAD" w14:textId="22C42595" w:rsidR="00B35839" w:rsidRPr="00B35839" w:rsidRDefault="00B35839" w:rsidP="00B35839">
      <w:pPr>
        <w:rPr>
          <w:b/>
          <w:bCs/>
        </w:rPr>
      </w:pPr>
      <w:r w:rsidRPr="00B35839">
        <w:rPr>
          <w:b/>
          <w:bCs/>
        </w:rPr>
        <w:t>Under Routes.js</w:t>
      </w:r>
    </w:p>
    <w:p w14:paraId="5F00F917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our express server</w:t>
      </w:r>
    </w:p>
    <w:p w14:paraId="4360C384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generate an app object</w:t>
      </w:r>
    </w:p>
    <w:p w14:paraId="723988D3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"../models/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2F9BF" w14:textId="77777777" w:rsidR="00B35839" w:rsidRPr="00B35839" w:rsidRDefault="00B35839" w:rsidP="00B3583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3C7DD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C73AF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22DA26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BBCAEA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doLists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64651F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doLists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848A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8FCC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60F4B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E5A881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 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87E4B3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1905A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AF9BA3F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6AC4AD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07E6C2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doLists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2C6603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doLists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24A2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3F34B1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95003B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create 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0A36C4E8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2CBA37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38F0CA3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89772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D7D6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B05E3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771A30C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CD235F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52D2C37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1586F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CAA0F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update 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6A8E33AA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60FE5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600A139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todos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9D71E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28592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findByIdAndRemove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209A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deleted!"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96AF8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396604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"failed to delete 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1A0B6A97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04F31B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2FEF1AE4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76CA1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3F212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68ACA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6740C4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2C8C2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96BB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752FA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58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CB11484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D14D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processing request"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C59D4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F2F7B78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4BA079CB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66D3A5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4BE8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6429126" w14:textId="72C7606E" w:rsidR="00B35839" w:rsidRDefault="00B35839" w:rsidP="00251DCE">
      <w:pPr>
        <w:jc w:val="center"/>
      </w:pPr>
    </w:p>
    <w:p w14:paraId="65CB3F17" w14:textId="7F7B35E9" w:rsidR="00B35839" w:rsidRDefault="00B35839" w:rsidP="00B35839">
      <w:pPr>
        <w:jc w:val="left"/>
        <w:rPr>
          <w:b/>
          <w:bCs/>
        </w:rPr>
      </w:pPr>
      <w:r w:rsidRPr="00B35839">
        <w:rPr>
          <w:b/>
          <w:bCs/>
        </w:rPr>
        <w:t>SERVER.JS</w:t>
      </w:r>
    </w:p>
    <w:p w14:paraId="34D01705" w14:textId="2E0FD988" w:rsidR="00B35839" w:rsidRDefault="00B35839" w:rsidP="00B35839">
      <w:pPr>
        <w:jc w:val="left"/>
        <w:rPr>
          <w:b/>
          <w:bCs/>
        </w:rPr>
      </w:pPr>
    </w:p>
    <w:p w14:paraId="573E87DB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our express server</w:t>
      </w:r>
    </w:p>
    <w:p w14:paraId="14EECB1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generate an app object</w:t>
      </w:r>
    </w:p>
    <w:p w14:paraId="27F1950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"body-parser"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requiring the body-parser</w:t>
      </w:r>
    </w:p>
    <w:p w14:paraId="79EF3AC8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port that the server is running on =&gt; localhost:3000</w:t>
      </w:r>
    </w:p>
    <w:p w14:paraId="69AEF38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telling the app that we are going to use </w:t>
      </w:r>
      <w:proofErr w:type="spellStart"/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handle incoming payload</w:t>
      </w:r>
    </w:p>
    <w:p w14:paraId="77C273D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1DB9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models"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2E2F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ACC5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corsOptions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63EFE6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B371F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optionsSuccessStatus</w:t>
      </w:r>
      <w:proofErr w:type="spellEnd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some legacy browsers (IE11, various </w:t>
      </w:r>
      <w:proofErr w:type="spellStart"/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SmartTVs</w:t>
      </w:r>
      <w:proofErr w:type="spellEnd"/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choke on 204</w:t>
      </w:r>
    </w:p>
    <w:p w14:paraId="1428E15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86AD6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79D75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5308C51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3A7D0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routesub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routes/routes"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9ACBA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todolist</w:t>
      </w:r>
      <w:proofErr w:type="spellEnd"/>
      <w:proofErr w:type="gramStart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routesub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4576C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D42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3AAB9E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listening on port 3000</w:t>
      </w:r>
    </w:p>
    <w:p w14:paraId="2BD6D478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358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58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`listening on port 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3583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B358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358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58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this when the server starts</w:t>
      </w:r>
    </w:p>
    <w:p w14:paraId="6BA1D409" w14:textId="77777777" w:rsidR="00B35839" w:rsidRPr="00B35839" w:rsidRDefault="00B35839" w:rsidP="00B358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58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14:paraId="31191185" w14:textId="77777777" w:rsidR="00B35839" w:rsidRPr="00B35839" w:rsidRDefault="00B35839" w:rsidP="00B35839">
      <w:pPr>
        <w:jc w:val="left"/>
        <w:rPr>
          <w:b/>
          <w:bCs/>
        </w:rPr>
      </w:pPr>
    </w:p>
    <w:sectPr w:rsidR="00B35839" w:rsidRPr="00B35839" w:rsidSect="00D20795">
      <w:pgSz w:w="11906" w:h="16838" w:code="9"/>
      <w:pgMar w:top="992" w:right="261" w:bottom="1202" w:left="981" w:header="692" w:footer="100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NDMAQksTU1NLcyUdpeDU4uLM/DyQAsNaAMe1jDosAAAA"/>
  </w:docVars>
  <w:rsids>
    <w:rsidRoot w:val="00251DCE"/>
    <w:rsid w:val="00251DCE"/>
    <w:rsid w:val="006D388A"/>
    <w:rsid w:val="00B35839"/>
    <w:rsid w:val="00BA361F"/>
    <w:rsid w:val="00D20795"/>
    <w:rsid w:val="00F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6000"/>
  <w15:chartTrackingRefBased/>
  <w15:docId w15:val="{E21B25E8-C1FD-4274-8BD3-C4BB2270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24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Anbalagan</dc:creator>
  <cp:keywords/>
  <dc:description/>
  <cp:lastModifiedBy>Aravind Anbalagan</cp:lastModifiedBy>
  <cp:revision>1</cp:revision>
  <dcterms:created xsi:type="dcterms:W3CDTF">2022-09-16T10:00:00Z</dcterms:created>
  <dcterms:modified xsi:type="dcterms:W3CDTF">2022-09-16T10:15:00Z</dcterms:modified>
</cp:coreProperties>
</file>